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9DCE" w14:textId="77777777" w:rsidR="00362913" w:rsidRDefault="00362913" w:rsidP="00694696">
      <w:pPr>
        <w:ind w:left="4956"/>
        <w:rPr>
          <w:sz w:val="28"/>
          <w:szCs w:val="28"/>
        </w:rPr>
      </w:pPr>
      <w:r w:rsidRPr="00222901">
        <w:rPr>
          <w:sz w:val="28"/>
          <w:szCs w:val="28"/>
        </w:rPr>
        <w:t>Al Consiglio di Giustizia Amministrativa</w:t>
      </w:r>
    </w:p>
    <w:p w14:paraId="4567BF5A" w14:textId="77777777" w:rsidR="003160C5" w:rsidRPr="00FC24D7" w:rsidRDefault="003160C5" w:rsidP="00FC24D7">
      <w:pPr>
        <w:jc w:val="center"/>
        <w:rPr>
          <w:b/>
          <w:sz w:val="28"/>
          <w:szCs w:val="28"/>
        </w:rPr>
      </w:pPr>
      <w:r w:rsidRPr="00FC24D7">
        <w:rPr>
          <w:b/>
          <w:sz w:val="28"/>
          <w:szCs w:val="28"/>
        </w:rPr>
        <w:t>Richiesta di certificato di non proposto appello</w:t>
      </w:r>
    </w:p>
    <w:p w14:paraId="3824BF88" w14:textId="77777777" w:rsidR="003160C5" w:rsidRDefault="003160C5" w:rsidP="003160C5"/>
    <w:p w14:paraId="74D48418" w14:textId="77777777" w:rsidR="003160C5" w:rsidRDefault="00362913" w:rsidP="00362913">
      <w:r>
        <w:t>Il sottoscritto __________________________________________________________</w:t>
      </w:r>
      <w:r w:rsidR="00222901">
        <w:t>___</w:t>
      </w:r>
      <w:r>
        <w:t xml:space="preserve">_______, </w:t>
      </w:r>
    </w:p>
    <w:p w14:paraId="17DC75B2" w14:textId="77777777" w:rsidR="00222901" w:rsidRDefault="00362913" w:rsidP="00362913">
      <w:r>
        <w:t>in qualità</w:t>
      </w:r>
    </w:p>
    <w:p w14:paraId="7F9BF392" w14:textId="77777777" w:rsidR="00222901" w:rsidRDefault="003160C5" w:rsidP="00222901">
      <w:pPr>
        <w:rPr>
          <w:rFonts w:cstheme="minorHAnsi"/>
          <w:sz w:val="28"/>
          <w:szCs w:val="28"/>
        </w:rPr>
      </w:pPr>
      <w:r>
        <w:t xml:space="preserve">in qualità </w:t>
      </w:r>
      <w:proofErr w:type="gramStart"/>
      <w:r>
        <w:t>di</w:t>
      </w:r>
      <w:r w:rsidR="00362913" w:rsidRPr="00937613">
        <w:rPr>
          <w:sz w:val="28"/>
          <w:szCs w:val="28"/>
        </w:rPr>
        <w:t xml:space="preserve"> :</w:t>
      </w:r>
      <w:proofErr w:type="gramEnd"/>
      <w:r w:rsidR="00222901" w:rsidRPr="00937613">
        <w:rPr>
          <w:sz w:val="28"/>
          <w:szCs w:val="28"/>
        </w:rPr>
        <w:t xml:space="preserve">                   </w:t>
      </w:r>
      <w:r w:rsidR="00222901" w:rsidRPr="00937613">
        <w:rPr>
          <w:rFonts w:cstheme="minorHAnsi"/>
          <w:sz w:val="28"/>
          <w:szCs w:val="28"/>
        </w:rPr>
        <w:t>□ PARTE                  □ AVVOCATO        □ ALTRO</w:t>
      </w:r>
    </w:p>
    <w:p w14:paraId="1CDC13F0" w14:textId="77777777" w:rsidR="003160C5" w:rsidRDefault="003160C5" w:rsidP="00222901">
      <w:pPr>
        <w:rPr>
          <w:rFonts w:cstheme="minorHAnsi"/>
          <w:sz w:val="28"/>
          <w:szCs w:val="28"/>
        </w:rPr>
      </w:pPr>
    </w:p>
    <w:p w14:paraId="41F5A73E" w14:textId="77777777" w:rsidR="003160C5" w:rsidRPr="00937613" w:rsidRDefault="003160C5" w:rsidP="002229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nel giudizio R.G. n. _________________, definito con:</w:t>
      </w:r>
    </w:p>
    <w:p w14:paraId="081DD330" w14:textId="77777777" w:rsidR="00222901" w:rsidRPr="00937613" w:rsidRDefault="00222901" w:rsidP="00222901">
      <w:pPr>
        <w:jc w:val="center"/>
        <w:rPr>
          <w:rFonts w:cstheme="minorHAnsi"/>
          <w:sz w:val="28"/>
          <w:szCs w:val="28"/>
        </w:rPr>
      </w:pPr>
    </w:p>
    <w:p w14:paraId="7B3B8DDC" w14:textId="77777777" w:rsidR="00222901" w:rsidRDefault="00222901" w:rsidP="002229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-sentenza del </w:t>
      </w:r>
      <w:r w:rsidR="002258DF">
        <w:rPr>
          <w:rFonts w:cstheme="minorHAnsi"/>
          <w:sz w:val="28"/>
          <w:szCs w:val="28"/>
        </w:rPr>
        <w:t xml:space="preserve">  </w:t>
      </w:r>
      <w:r w:rsidR="003160C5">
        <w:rPr>
          <w:rFonts w:cstheme="minorHAnsi"/>
          <w:sz w:val="28"/>
          <w:szCs w:val="28"/>
        </w:rPr>
        <w:t xml:space="preserve">T.A.R. del </w:t>
      </w:r>
      <w:r>
        <w:rPr>
          <w:rFonts w:cstheme="minorHAnsi"/>
          <w:sz w:val="28"/>
          <w:szCs w:val="28"/>
        </w:rPr>
        <w:t>______</w:t>
      </w:r>
      <w:r w:rsidR="002258DF">
        <w:rPr>
          <w:rFonts w:cstheme="minorHAnsi"/>
          <w:sz w:val="28"/>
          <w:szCs w:val="28"/>
        </w:rPr>
        <w:t>n.</w:t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</w:r>
      <w:r w:rsidR="002258DF">
        <w:rPr>
          <w:rFonts w:cstheme="minorHAnsi"/>
          <w:sz w:val="28"/>
          <w:szCs w:val="28"/>
        </w:rPr>
        <w:softHyphen/>
        <w:t>_____, pubblicata il _</w:t>
      </w:r>
      <w:r w:rsidR="003160C5">
        <w:rPr>
          <w:rFonts w:cstheme="minorHAnsi"/>
          <w:sz w:val="28"/>
          <w:szCs w:val="28"/>
        </w:rPr>
        <w:t>__</w:t>
      </w:r>
      <w:r w:rsidR="002258DF">
        <w:rPr>
          <w:rFonts w:cstheme="minorHAnsi"/>
          <w:sz w:val="28"/>
          <w:szCs w:val="28"/>
        </w:rPr>
        <w:t>_____notificata il _______</w:t>
      </w:r>
    </w:p>
    <w:p w14:paraId="36BE1E51" w14:textId="77777777" w:rsidR="0064688C" w:rsidRDefault="0064688C" w:rsidP="0064688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-ordinanza del   T.A.R. del ______n.</w:t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  <w:t>_____, pubblicata il _______notificata il _______</w:t>
      </w:r>
    </w:p>
    <w:p w14:paraId="369DEAC2" w14:textId="77777777" w:rsidR="0064688C" w:rsidRDefault="0064688C" w:rsidP="0064688C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CHIEDE</w:t>
      </w:r>
    </w:p>
    <w:p w14:paraId="6343EC71" w14:textId="77777777" w:rsidR="0064688C" w:rsidRPr="0064688C" w:rsidRDefault="0064688C" w:rsidP="0064688C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Il rilascio di un certificato di non proposto appello.</w:t>
      </w:r>
    </w:p>
    <w:p w14:paraId="3FD28E55" w14:textId="77777777" w:rsidR="002258DF" w:rsidRDefault="002258DF" w:rsidP="002258D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Dichiara, sotto la propria responsabilità, che la richiesta viene formulata:</w:t>
      </w:r>
    </w:p>
    <w:p w14:paraId="0BAB2035" w14:textId="77777777" w:rsidR="002258DF" w:rsidRDefault="002258DF" w:rsidP="002258DF">
      <w:pPr>
        <w:ind w:firstLine="708"/>
        <w:rPr>
          <w:sz w:val="28"/>
          <w:szCs w:val="28"/>
        </w:rPr>
      </w:pPr>
      <w:r w:rsidRPr="00222901">
        <w:rPr>
          <w:rFonts w:cstheme="minorHAnsi"/>
          <w:sz w:val="40"/>
          <w:szCs w:val="40"/>
        </w:rPr>
        <w:t>□</w:t>
      </w:r>
      <w:r>
        <w:rPr>
          <w:sz w:val="28"/>
          <w:szCs w:val="28"/>
        </w:rPr>
        <w:tab/>
        <w:t>per le seguenti esigenze processuali:</w:t>
      </w:r>
    </w:p>
    <w:p w14:paraId="3EFF561D" w14:textId="77777777" w:rsidR="002258DF" w:rsidRDefault="002258DF" w:rsidP="002258D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da specificare)</w:t>
      </w:r>
    </w:p>
    <w:p w14:paraId="64976D9A" w14:textId="77777777" w:rsidR="002258DF" w:rsidRDefault="002258DF" w:rsidP="002258DF">
      <w:pPr>
        <w:ind w:firstLine="708"/>
        <w:rPr>
          <w:rFonts w:cstheme="minorHAnsi"/>
          <w:sz w:val="28"/>
          <w:szCs w:val="28"/>
        </w:rPr>
      </w:pPr>
      <w:r w:rsidRPr="00222901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8"/>
          <w:szCs w:val="28"/>
        </w:rPr>
        <w:t>per esigenze non processuali.</w:t>
      </w:r>
    </w:p>
    <w:p w14:paraId="20548956" w14:textId="77777777" w:rsidR="0064688C" w:rsidRDefault="0064688C" w:rsidP="002258DF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Allega:</w:t>
      </w:r>
    </w:p>
    <w:p w14:paraId="66255A4B" w14:textId="77777777" w:rsidR="0064688C" w:rsidRDefault="0064688C" w:rsidP="0064688C">
      <w:pPr>
        <w:ind w:left="708"/>
        <w:jc w:val="both"/>
        <w:rPr>
          <w:rFonts w:cstheme="minorHAnsi"/>
          <w:sz w:val="28"/>
          <w:szCs w:val="28"/>
        </w:rPr>
      </w:pPr>
      <w:r w:rsidRPr="00937613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copia della sentenza/ordinanza di primo grado in copia semplice rilasciata                    dall’Ufficio competente.</w:t>
      </w:r>
    </w:p>
    <w:p w14:paraId="4205D5F9" w14:textId="77777777" w:rsidR="0064688C" w:rsidRDefault="0064688C" w:rsidP="002258DF">
      <w:pPr>
        <w:ind w:firstLine="708"/>
        <w:rPr>
          <w:rFonts w:cstheme="minorHAnsi"/>
          <w:sz w:val="28"/>
          <w:szCs w:val="28"/>
        </w:rPr>
      </w:pPr>
    </w:p>
    <w:p w14:paraId="74EE8C6B" w14:textId="77777777" w:rsidR="002258DF" w:rsidRDefault="002258DF" w:rsidP="002258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Palermo, ____________</w:t>
      </w:r>
    </w:p>
    <w:p w14:paraId="7E8DD256" w14:textId="77777777" w:rsidR="002258DF" w:rsidRDefault="002258DF" w:rsidP="002258DF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richiedente</w:t>
      </w:r>
    </w:p>
    <w:p w14:paraId="21CB3BFC" w14:textId="77777777" w:rsidR="002258DF" w:rsidRDefault="002258DF" w:rsidP="002258D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_____________________</w:t>
      </w:r>
    </w:p>
    <w:p w14:paraId="0CC8E713" w14:textId="77777777" w:rsidR="00694696" w:rsidRDefault="002258DF" w:rsidP="00694696">
      <w:pPr>
        <w:ind w:firstLine="708"/>
        <w:rPr>
          <w:sz w:val="28"/>
          <w:szCs w:val="28"/>
        </w:rPr>
      </w:pPr>
      <w:r>
        <w:rPr>
          <w:sz w:val="28"/>
          <w:szCs w:val="28"/>
        </w:rPr>
        <w:t>Ritirato il____________</w:t>
      </w:r>
    </w:p>
    <w:p w14:paraId="1255840B" w14:textId="77777777" w:rsidR="00772EDB" w:rsidRPr="00694696" w:rsidRDefault="00772EDB" w:rsidP="00937613">
      <w:pPr>
        <w:ind w:firstLine="708"/>
        <w:rPr>
          <w:sz w:val="28"/>
          <w:szCs w:val="28"/>
          <w:vertAlign w:val="superscript"/>
        </w:rPr>
      </w:pPr>
    </w:p>
    <w:p w14:paraId="75B7600D" w14:textId="77777777" w:rsidR="00694696" w:rsidRPr="00694696" w:rsidRDefault="00694696" w:rsidP="00694696">
      <w:pPr>
        <w:ind w:firstLine="708"/>
        <w:rPr>
          <w:sz w:val="28"/>
          <w:szCs w:val="28"/>
          <w:vertAlign w:val="superscript"/>
        </w:rPr>
      </w:pPr>
    </w:p>
    <w:p w14:paraId="16ECCC8F" w14:textId="77777777" w:rsidR="00694696" w:rsidRDefault="00694696" w:rsidP="002258DF">
      <w:pPr>
        <w:ind w:firstLine="708"/>
        <w:rPr>
          <w:sz w:val="28"/>
          <w:szCs w:val="28"/>
        </w:rPr>
      </w:pPr>
    </w:p>
    <w:p w14:paraId="15704AEA" w14:textId="77777777" w:rsidR="002258DF" w:rsidRDefault="002258DF" w:rsidP="002258DF">
      <w:pPr>
        <w:ind w:firstLine="708"/>
        <w:rPr>
          <w:sz w:val="28"/>
          <w:szCs w:val="28"/>
        </w:rPr>
      </w:pPr>
    </w:p>
    <w:p w14:paraId="0FF6B8FE" w14:textId="77777777" w:rsidR="002258DF" w:rsidRPr="002258DF" w:rsidRDefault="002258DF" w:rsidP="002258DF">
      <w:pPr>
        <w:ind w:firstLine="708"/>
        <w:rPr>
          <w:sz w:val="28"/>
          <w:szCs w:val="28"/>
        </w:rPr>
      </w:pPr>
    </w:p>
    <w:p w14:paraId="0723B4C7" w14:textId="77777777" w:rsidR="00222901" w:rsidRDefault="00222901" w:rsidP="00222901">
      <w:pPr>
        <w:rPr>
          <w:rFonts w:cstheme="minorHAnsi"/>
          <w:sz w:val="32"/>
          <w:szCs w:val="32"/>
        </w:rPr>
      </w:pPr>
    </w:p>
    <w:p w14:paraId="7FDAFB39" w14:textId="77777777" w:rsidR="00222901" w:rsidRDefault="00222901" w:rsidP="00222901">
      <w:pPr>
        <w:rPr>
          <w:rFonts w:cstheme="minorHAnsi"/>
          <w:sz w:val="32"/>
          <w:szCs w:val="32"/>
        </w:rPr>
      </w:pPr>
    </w:p>
    <w:p w14:paraId="0EE4BE1C" w14:textId="77777777" w:rsidR="00222901" w:rsidRDefault="00222901" w:rsidP="00222901">
      <w:pPr>
        <w:rPr>
          <w:rFonts w:cstheme="minorHAnsi"/>
          <w:sz w:val="32"/>
          <w:szCs w:val="32"/>
        </w:rPr>
      </w:pPr>
    </w:p>
    <w:p w14:paraId="785DEA25" w14:textId="77777777" w:rsidR="00222901" w:rsidRPr="00222901" w:rsidRDefault="00222901" w:rsidP="00222901">
      <w:pPr>
        <w:rPr>
          <w:rFonts w:cstheme="minorHAnsi"/>
          <w:sz w:val="32"/>
          <w:szCs w:val="32"/>
        </w:rPr>
      </w:pPr>
    </w:p>
    <w:p w14:paraId="45EC9390" w14:textId="77777777" w:rsidR="00222901" w:rsidRPr="00222901" w:rsidRDefault="00222901" w:rsidP="00222901">
      <w:pPr>
        <w:rPr>
          <w:sz w:val="32"/>
          <w:szCs w:val="32"/>
        </w:rPr>
      </w:pPr>
    </w:p>
    <w:p w14:paraId="1FE5DA8C" w14:textId="77777777" w:rsidR="00222901" w:rsidRPr="00222901" w:rsidRDefault="00222901" w:rsidP="00222901">
      <w:pPr>
        <w:rPr>
          <w:sz w:val="32"/>
          <w:szCs w:val="32"/>
        </w:rPr>
      </w:pPr>
      <w:r>
        <w:rPr>
          <w:rFonts w:cstheme="minorHAnsi"/>
          <w:sz w:val="28"/>
          <w:szCs w:val="28"/>
        </w:rPr>
        <w:t xml:space="preserve">  </w:t>
      </w:r>
    </w:p>
    <w:p w14:paraId="4FFE0187" w14:textId="77777777" w:rsidR="00362913" w:rsidRDefault="00222901" w:rsidP="00362913">
      <w:r>
        <w:t xml:space="preserve">  </w:t>
      </w:r>
    </w:p>
    <w:p w14:paraId="5E8D7B9F" w14:textId="77777777" w:rsidR="00222901" w:rsidRPr="00222901" w:rsidRDefault="00222901" w:rsidP="00222901">
      <w:pPr>
        <w:rPr>
          <w:sz w:val="40"/>
          <w:szCs w:val="40"/>
        </w:rPr>
      </w:pPr>
    </w:p>
    <w:p w14:paraId="74CC6BF5" w14:textId="77777777" w:rsidR="00362913" w:rsidRDefault="00362913" w:rsidP="00362913"/>
    <w:p w14:paraId="6156971B" w14:textId="77777777" w:rsidR="00362913" w:rsidRPr="00222901" w:rsidRDefault="00362913" w:rsidP="00362913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</w:p>
    <w:sectPr w:rsidR="00362913" w:rsidRPr="002229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23C37"/>
    <w:multiLevelType w:val="hybridMultilevel"/>
    <w:tmpl w:val="24309946"/>
    <w:lvl w:ilvl="0" w:tplc="19E274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C355A65"/>
    <w:multiLevelType w:val="hybridMultilevel"/>
    <w:tmpl w:val="CAD285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18625">
    <w:abstractNumId w:val="1"/>
  </w:num>
  <w:num w:numId="2" w16cid:durableId="123320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13"/>
    <w:rsid w:val="00222901"/>
    <w:rsid w:val="002258DF"/>
    <w:rsid w:val="003160C5"/>
    <w:rsid w:val="00362913"/>
    <w:rsid w:val="00481ECE"/>
    <w:rsid w:val="005A7318"/>
    <w:rsid w:val="00601606"/>
    <w:rsid w:val="0064688C"/>
    <w:rsid w:val="00694696"/>
    <w:rsid w:val="00772EDB"/>
    <w:rsid w:val="00937613"/>
    <w:rsid w:val="00DA5632"/>
    <w:rsid w:val="00E63FF5"/>
    <w:rsid w:val="00EA4500"/>
    <w:rsid w:val="00FC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BEF6"/>
  <w15:chartTrackingRefBased/>
  <w15:docId w15:val="{2B82774B-AA64-40DB-B6C4-B56D6A5E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2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MESSINEO Vittoria</dc:creator>
  <cp:keywords/>
  <dc:description/>
  <cp:lastModifiedBy>CAVADI Nicoletta</cp:lastModifiedBy>
  <cp:revision>2</cp:revision>
  <dcterms:created xsi:type="dcterms:W3CDTF">2025-12-30T15:10:00Z</dcterms:created>
  <dcterms:modified xsi:type="dcterms:W3CDTF">2025-12-30T15:10:00Z</dcterms:modified>
</cp:coreProperties>
</file>