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6F" w:rsidRDefault="009A3A48" w:rsidP="00AD3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5554345</wp:posOffset>
                </wp:positionV>
                <wp:extent cx="6043295" cy="30511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3051175"/>
                          <a:chOff x="1192" y="8747"/>
                          <a:chExt cx="9517" cy="480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61" y="11759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861" y="11203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61" y="10646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61" y="10089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861" y="9532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340" y="9303"/>
                            <a:ext cx="7662" cy="1623"/>
                          </a:xfrm>
                          <a:custGeom>
                            <a:avLst/>
                            <a:gdLst>
                              <a:gd name="T0" fmla="*/ 0 w 7662"/>
                              <a:gd name="T1" fmla="*/ 1613 h 1623"/>
                              <a:gd name="T2" fmla="*/ 956 w 7662"/>
                              <a:gd name="T3" fmla="*/ 1623 h 1623"/>
                              <a:gd name="T4" fmla="*/ 1914 w 7662"/>
                              <a:gd name="T5" fmla="*/ 1133 h 1623"/>
                              <a:gd name="T6" fmla="*/ 2872 w 7662"/>
                              <a:gd name="T7" fmla="*/ 408 h 1623"/>
                              <a:gd name="T8" fmla="*/ 3832 w 7662"/>
                              <a:gd name="T9" fmla="*/ 0 h 1623"/>
                              <a:gd name="T10" fmla="*/ 4789 w 7662"/>
                              <a:gd name="T11" fmla="*/ 1273 h 1623"/>
                              <a:gd name="T12" fmla="*/ 5747 w 7662"/>
                              <a:gd name="T13" fmla="*/ 1294 h 1623"/>
                              <a:gd name="T14" fmla="*/ 6705 w 7662"/>
                              <a:gd name="T15" fmla="*/ 1388 h 1623"/>
                              <a:gd name="T16" fmla="*/ 7662 w 7662"/>
                              <a:gd name="T17" fmla="*/ 1400 h 1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62" h="1623">
                                <a:moveTo>
                                  <a:pt x="0" y="1613"/>
                                </a:moveTo>
                                <a:lnTo>
                                  <a:pt x="956" y="1623"/>
                                </a:lnTo>
                                <a:lnTo>
                                  <a:pt x="1914" y="1133"/>
                                </a:lnTo>
                                <a:lnTo>
                                  <a:pt x="2872" y="408"/>
                                </a:lnTo>
                                <a:lnTo>
                                  <a:pt x="3832" y="0"/>
                                </a:lnTo>
                                <a:lnTo>
                                  <a:pt x="4789" y="1273"/>
                                </a:lnTo>
                                <a:lnTo>
                                  <a:pt x="5747" y="1294"/>
                                </a:lnTo>
                                <a:lnTo>
                                  <a:pt x="6705" y="1388"/>
                                </a:lnTo>
                                <a:lnTo>
                                  <a:pt x="7662" y="14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61" y="12315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340" y="10472"/>
                            <a:ext cx="7662" cy="1830"/>
                          </a:xfrm>
                          <a:custGeom>
                            <a:avLst/>
                            <a:gdLst>
                              <a:gd name="T0" fmla="*/ 0 w 7662"/>
                              <a:gd name="T1" fmla="*/ 1829 h 1830"/>
                              <a:gd name="T2" fmla="*/ 956 w 7662"/>
                              <a:gd name="T3" fmla="*/ 1687 h 1830"/>
                              <a:gd name="T4" fmla="*/ 1914 w 7662"/>
                              <a:gd name="T5" fmla="*/ 1306 h 1830"/>
                              <a:gd name="T6" fmla="*/ 2872 w 7662"/>
                              <a:gd name="T7" fmla="*/ 514 h 1830"/>
                              <a:gd name="T8" fmla="*/ 3832 w 7662"/>
                              <a:gd name="T9" fmla="*/ 0 h 1830"/>
                              <a:gd name="T10" fmla="*/ 4789 w 7662"/>
                              <a:gd name="T11" fmla="*/ 1361 h 1830"/>
                              <a:gd name="T12" fmla="*/ 5747 w 7662"/>
                              <a:gd name="T13" fmla="*/ 1423 h 1830"/>
                              <a:gd name="T14" fmla="*/ 6705 w 7662"/>
                              <a:gd name="T15" fmla="*/ 1634 h 1830"/>
                              <a:gd name="T16" fmla="*/ 7662 w 7662"/>
                              <a:gd name="T17" fmla="*/ 1687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62" h="1830">
                                <a:moveTo>
                                  <a:pt x="0" y="1829"/>
                                </a:moveTo>
                                <a:lnTo>
                                  <a:pt x="956" y="1687"/>
                                </a:lnTo>
                                <a:lnTo>
                                  <a:pt x="1914" y="1306"/>
                                </a:lnTo>
                                <a:lnTo>
                                  <a:pt x="2872" y="514"/>
                                </a:lnTo>
                                <a:lnTo>
                                  <a:pt x="3832" y="0"/>
                                </a:lnTo>
                                <a:lnTo>
                                  <a:pt x="4789" y="1361"/>
                                </a:lnTo>
                                <a:lnTo>
                                  <a:pt x="5747" y="1423"/>
                                </a:lnTo>
                                <a:lnTo>
                                  <a:pt x="6705" y="1634"/>
                                </a:lnTo>
                                <a:lnTo>
                                  <a:pt x="7662" y="1687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340" y="10859"/>
                            <a:ext cx="7662" cy="287"/>
                          </a:xfrm>
                          <a:custGeom>
                            <a:avLst/>
                            <a:gdLst>
                              <a:gd name="T0" fmla="*/ 0 w 7662"/>
                              <a:gd name="T1" fmla="*/ 72 h 287"/>
                              <a:gd name="T2" fmla="*/ 956 w 7662"/>
                              <a:gd name="T3" fmla="*/ 223 h 287"/>
                              <a:gd name="T4" fmla="*/ 1914 w 7662"/>
                              <a:gd name="T5" fmla="*/ 115 h 287"/>
                              <a:gd name="T6" fmla="*/ 2872 w 7662"/>
                              <a:gd name="T7" fmla="*/ 180 h 287"/>
                              <a:gd name="T8" fmla="*/ 3832 w 7662"/>
                              <a:gd name="T9" fmla="*/ 286 h 287"/>
                              <a:gd name="T10" fmla="*/ 4789 w 7662"/>
                              <a:gd name="T11" fmla="*/ 196 h 287"/>
                              <a:gd name="T12" fmla="*/ 5747 w 7662"/>
                              <a:gd name="T13" fmla="*/ 158 h 287"/>
                              <a:gd name="T14" fmla="*/ 6705 w 7662"/>
                              <a:gd name="T15" fmla="*/ 40 h 287"/>
                              <a:gd name="T16" fmla="*/ 7662 w 7662"/>
                              <a:gd name="T17" fmla="*/ 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62" h="287">
                                <a:moveTo>
                                  <a:pt x="0" y="72"/>
                                </a:moveTo>
                                <a:lnTo>
                                  <a:pt x="956" y="223"/>
                                </a:lnTo>
                                <a:lnTo>
                                  <a:pt x="1914" y="115"/>
                                </a:lnTo>
                                <a:lnTo>
                                  <a:pt x="2872" y="180"/>
                                </a:lnTo>
                                <a:lnTo>
                                  <a:pt x="3832" y="286"/>
                                </a:lnTo>
                                <a:lnTo>
                                  <a:pt x="4789" y="196"/>
                                </a:lnTo>
                                <a:lnTo>
                                  <a:pt x="5747" y="158"/>
                                </a:lnTo>
                                <a:lnTo>
                                  <a:pt x="6705" y="40"/>
                                </a:lnTo>
                                <a:lnTo>
                                  <a:pt x="7662" y="0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340" y="11377"/>
                            <a:ext cx="7662" cy="323"/>
                          </a:xfrm>
                          <a:custGeom>
                            <a:avLst/>
                            <a:gdLst>
                              <a:gd name="T0" fmla="*/ 0 w 7662"/>
                              <a:gd name="T1" fmla="*/ 41 h 323"/>
                              <a:gd name="T2" fmla="*/ 956 w 7662"/>
                              <a:gd name="T3" fmla="*/ 166 h 323"/>
                              <a:gd name="T4" fmla="*/ 1914 w 7662"/>
                              <a:gd name="T5" fmla="*/ 156 h 323"/>
                              <a:gd name="T6" fmla="*/ 2872 w 7662"/>
                              <a:gd name="T7" fmla="*/ 209 h 323"/>
                              <a:gd name="T8" fmla="*/ 3832 w 7662"/>
                              <a:gd name="T9" fmla="*/ 322 h 323"/>
                              <a:gd name="T10" fmla="*/ 4789 w 7662"/>
                              <a:gd name="T11" fmla="*/ 211 h 323"/>
                              <a:gd name="T12" fmla="*/ 5747 w 7662"/>
                              <a:gd name="T13" fmla="*/ 146 h 323"/>
                              <a:gd name="T14" fmla="*/ 6705 w 7662"/>
                              <a:gd name="T15" fmla="*/ 77 h 323"/>
                              <a:gd name="T16" fmla="*/ 7662 w 7662"/>
                              <a:gd name="T17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62" h="323">
                                <a:moveTo>
                                  <a:pt x="0" y="41"/>
                                </a:moveTo>
                                <a:lnTo>
                                  <a:pt x="956" y="166"/>
                                </a:lnTo>
                                <a:lnTo>
                                  <a:pt x="1914" y="156"/>
                                </a:lnTo>
                                <a:lnTo>
                                  <a:pt x="2872" y="209"/>
                                </a:lnTo>
                                <a:lnTo>
                                  <a:pt x="3832" y="322"/>
                                </a:lnTo>
                                <a:lnTo>
                                  <a:pt x="4789" y="211"/>
                                </a:lnTo>
                                <a:lnTo>
                                  <a:pt x="5747" y="146"/>
                                </a:lnTo>
                                <a:lnTo>
                                  <a:pt x="6705" y="77"/>
                                </a:lnTo>
                                <a:lnTo>
                                  <a:pt x="7662" y="0"/>
                                </a:lnTo>
                              </a:path>
                            </a:pathLst>
                          </a:custGeom>
                          <a:noFill/>
                          <a:ln w="28574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61" y="8975"/>
                            <a:ext cx="8620" cy="20"/>
                          </a:xfrm>
                          <a:custGeom>
                            <a:avLst/>
                            <a:gdLst>
                              <a:gd name="T0" fmla="*/ 0 w 8620"/>
                              <a:gd name="T1" fmla="*/ 0 h 20"/>
                              <a:gd name="T2" fmla="*/ 8619 w 8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0" h="20">
                                <a:moveTo>
                                  <a:pt x="0" y="0"/>
                                </a:moveTo>
                                <a:lnTo>
                                  <a:pt x="86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065" y="12948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13" y="12948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EC7C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065" y="1328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013" y="13286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1200" y="8755"/>
                            <a:ext cx="9501" cy="4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418D8" id="Group 2" o:spid="_x0000_s1026" style="position:absolute;margin-left:59.6pt;margin-top:437.35pt;width:475.85pt;height:240.25pt;z-index:-251658240;mso-position-horizontal-relative:page;mso-position-vertical-relative:page" coordorigin="1192,8747" coordsize="9517,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" o:allowincell="f">
                <v:shape id="Freeform 3" o:spid="_x0000_s1027" style="position:absolute;left:1861;top:11759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" path="m,l8619,e" filled="f" strokecolor="#d9d9d9">
                  <v:path arrowok="t" o:connecttype="custom" o:connectlocs="0,0;8619,0" o:connectangles="0,0"/>
                </v:shape>
                <v:shape id="Freeform 4" o:spid="_x0000_s1028" style="position:absolute;left:1861;top:11203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" path="m,l8619,e" filled="f" strokecolor="#d9d9d9">
                  <v:path arrowok="t" o:connecttype="custom" o:connectlocs="0,0;8619,0" o:connectangles="0,0"/>
                </v:shape>
                <v:shape id="Freeform 5" o:spid="_x0000_s1029" style="position:absolute;left:1861;top:10646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" path="m,l8619,e" filled="f" strokecolor="#d9d9d9">
                  <v:path arrowok="t" o:connecttype="custom" o:connectlocs="0,0;8619,0" o:connectangles="0,0"/>
                </v:shape>
                <v:shape id="Freeform 6" o:spid="_x0000_s1030" style="position:absolute;left:1861;top:10089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" path="m,l8619,e" filled="f" strokecolor="#d9d9d9">
                  <v:path arrowok="t" o:connecttype="custom" o:connectlocs="0,0;8619,0" o:connectangles="0,0"/>
                </v:shape>
                <v:shape id="Freeform 7" o:spid="_x0000_s1031" style="position:absolute;left:1861;top:9532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" path="m,l8619,e" filled="f" strokecolor="#d9d9d9">
                  <v:path arrowok="t" o:connecttype="custom" o:connectlocs="0,0;8619,0" o:connectangles="0,0"/>
                </v:shape>
                <v:shape id="Freeform 8" o:spid="_x0000_s1032" style="position:absolute;left:2340;top:9303;width:7662;height:1623;visibility:visible;mso-wrap-style:square;v-text-anchor:top" coordsize="7662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" path="m,1613r956,10l1914,1133,2872,408,3832,r957,1273l5747,1294r958,94l7662,1400e" filled="f" strokecolor="#5b9bd4" strokeweight="2.25pt">
                  <v:path arrowok="t" o:connecttype="custom" o:connectlocs="0,1613;956,1623;1914,1133;2872,408;3832,0;4789,1273;5747,1294;6705,1388;7662,1400" o:connectangles="0,0,0,0,0,0,0,0,0"/>
                </v:shape>
                <v:shape id="Freeform 9" o:spid="_x0000_s1033" style="position:absolute;left:1861;top:12315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" path="m,l8619,e" filled="f" strokecolor="#d9d9d9">
                  <v:path arrowok="t" o:connecttype="custom" o:connectlocs="0,0;8619,0" o:connectangles="0,0"/>
                </v:shape>
                <v:shape id="Freeform 10" o:spid="_x0000_s1034" style="position:absolute;left:2340;top:10472;width:7662;height:1830;visibility:visible;mso-wrap-style:square;v-text-anchor:top" coordsize="7662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" path="m,1829l956,1687r958,-381l2872,514,3832,r957,1361l5747,1423r958,211l7662,1687e" filled="f" strokecolor="#ec7c30" strokeweight=".79372mm">
                  <v:path arrowok="t" o:connecttype="custom" o:connectlocs="0,1829;956,1687;1914,1306;2872,514;3832,0;4789,1361;5747,1423;6705,1634;7662,1687" o:connectangles="0,0,0,0,0,0,0,0,0"/>
                </v:shape>
                <v:shape id="Freeform 11" o:spid="_x0000_s1035" style="position:absolute;left:2340;top:10859;width:7662;height:287;visibility:visible;mso-wrap-style:square;v-text-anchor:top" coordsize="7662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" path="m,72l956,223,1914,115r958,65l3832,286r957,-90l5747,158,6705,40,7662,e" filled="f" strokecolor="#a4a4a4" strokeweight=".79372mm">
                  <v:path arrowok="t" o:connecttype="custom" o:connectlocs="0,72;956,223;1914,115;2872,180;3832,286;4789,196;5747,158;6705,40;7662,0" o:connectangles="0,0,0,0,0,0,0,0,0"/>
                </v:shape>
                <v:shape id="Freeform 12" o:spid="_x0000_s1036" style="position:absolute;left:2340;top:11377;width:7662;height:323;visibility:visible;mso-wrap-style:square;v-text-anchor:top" coordsize="766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" path="m,41l956,166r958,-10l2872,209r960,113l4789,211r958,-65l6705,77,7662,e" filled="f" strokecolor="#ffc000" strokeweight=".79372mm">
                  <v:path arrowok="t" o:connecttype="custom" o:connectlocs="0,41;956,166;1914,156;2872,209;3832,322;4789,211;5747,146;6705,77;7662,0" o:connectangles="0,0,0,0,0,0,0,0,0"/>
                </v:shape>
                <v:shape id="Freeform 13" o:spid="_x0000_s1037" style="position:absolute;left:1861;top:8975;width:8620;height:20;visibility:visible;mso-wrap-style:square;v-text-anchor:top" coordsize="8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" path="m,l8619,e" filled="f" strokecolor="#d9d9d9">
                  <v:path arrowok="t" o:connecttype="custom" o:connectlocs="0,0;8619,0" o:connectangles="0,0"/>
                </v:shape>
                <v:shape id="Freeform 14" o:spid="_x0000_s1038" style="position:absolute;left:3065;top:12948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" path="m,l383,e" filled="f" strokecolor="#5b9bd4" strokeweight="2.25pt">
                  <v:path arrowok="t" o:connecttype="custom" o:connectlocs="0,0;383,0" o:connectangles="0,0"/>
                </v:shape>
                <v:shape id="Freeform 15" o:spid="_x0000_s1039" style="position:absolute;left:6013;top:12948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" path="m,l383,e" filled="f" strokecolor="#ec7c30" strokeweight="2.25pt">
                  <v:path arrowok="t" o:connecttype="custom" o:connectlocs="0,0;383,0" o:connectangles="0,0"/>
                </v:shape>
                <v:shape id="Freeform 16" o:spid="_x0000_s1040" style="position:absolute;left:3065;top:13286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" path="m,l383,e" filled="f" strokecolor="#a4a4a4" strokeweight="2.25pt">
                  <v:path arrowok="t" o:connecttype="custom" o:connectlocs="0,0;383,0" o:connectangles="0,0"/>
                </v:shape>
                <v:shape id="Freeform 17" o:spid="_x0000_s1041" style="position:absolute;left:6013;top:13286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" path="m,l383,e" filled="f" strokecolor="#ffc000" strokeweight="2.25pt">
                  <v:path arrowok="t" o:connecttype="custom" o:connectlocs="0,0;383,0" o:connectangles="0,0"/>
                </v:shape>
                <v:rect id="Rectangle 18" o:spid="_x0000_s1042" style="position:absolute;left:1200;top:8755;width:9501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" filled="f" strokecolor="#d9d9d9">
                  <v:path arrowok="t"/>
                </v:rect>
                <w10:wrap anchorx="page" anchory="page"/>
              </v:group>
            </w:pict>
          </mc:Fallback>
        </mc:AlternateContent>
      </w:r>
    </w:p>
    <w:p w:rsidR="00526F25" w:rsidRDefault="0083066F" w:rsidP="00AD3BC2">
      <w:pPr>
        <w:widowControl w:val="0"/>
        <w:autoSpaceDE w:val="0"/>
        <w:autoSpaceDN w:val="0"/>
        <w:adjustRightInd w:val="0"/>
        <w:spacing w:before="29" w:after="0" w:line="263" w:lineRule="auto"/>
        <w:ind w:left="993" w:right="203" w:firstLine="4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IDEN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EI RICORSI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ER 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IONE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IU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TO</w:t>
      </w:r>
    </w:p>
    <w:p w:rsidR="00526F25" w:rsidRDefault="0083066F" w:rsidP="00AD3BC2">
      <w:pPr>
        <w:widowControl w:val="0"/>
        <w:autoSpaceDE w:val="0"/>
        <w:autoSpaceDN w:val="0"/>
        <w:adjustRightInd w:val="0"/>
        <w:spacing w:before="29" w:after="0" w:line="263" w:lineRule="auto"/>
        <w:ind w:left="993" w:right="203" w:firstLine="4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ETI CORTE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D'A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PP</w:t>
      </w:r>
      <w:r>
        <w:rPr>
          <w:rFonts w:ascii="Times New Roman" w:hAnsi="Times New Roman"/>
          <w:b/>
          <w:bCs/>
          <w:sz w:val="24"/>
          <w:szCs w:val="24"/>
        </w:rPr>
        <w:t xml:space="preserve">ELLO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 L. 89/91 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gge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526F25">
        <w:rPr>
          <w:rFonts w:ascii="Times New Roman" w:hAnsi="Times New Roman"/>
          <w:b/>
          <w:bCs/>
          <w:sz w:val="24"/>
          <w:szCs w:val="24"/>
        </w:rPr>
        <w:t>to")</w:t>
      </w:r>
    </w:p>
    <w:p w:rsidR="0083066F" w:rsidRDefault="0083066F" w:rsidP="00AD3BC2">
      <w:pPr>
        <w:widowControl w:val="0"/>
        <w:autoSpaceDE w:val="0"/>
        <w:autoSpaceDN w:val="0"/>
        <w:adjustRightInd w:val="0"/>
        <w:spacing w:before="29" w:after="0" w:line="263" w:lineRule="auto"/>
        <w:ind w:left="993" w:right="203" w:firstLine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ALE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DEI RICORSI</w:t>
      </w:r>
      <w:r w:rsidR="00AD3B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ATI NE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LI 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NI 2011 -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2019</w:t>
      </w:r>
    </w:p>
    <w:p w:rsidR="0083066F" w:rsidRDefault="0083066F" w:rsidP="00AD3BC2">
      <w:pPr>
        <w:widowControl w:val="0"/>
        <w:autoSpaceDE w:val="0"/>
        <w:autoSpaceDN w:val="0"/>
        <w:adjustRightInd w:val="0"/>
        <w:spacing w:before="7" w:after="0" w:line="180" w:lineRule="exact"/>
        <w:ind w:left="993" w:firstLine="43"/>
        <w:jc w:val="center"/>
        <w:rPr>
          <w:rFonts w:ascii="Times New Roman" w:hAnsi="Times New Roman"/>
          <w:sz w:val="18"/>
          <w:szCs w:val="18"/>
        </w:rPr>
      </w:pPr>
    </w:p>
    <w:p w:rsidR="0083066F" w:rsidRDefault="0083066F" w:rsidP="00AD3BC2">
      <w:pPr>
        <w:widowControl w:val="0"/>
        <w:autoSpaceDE w:val="0"/>
        <w:autoSpaceDN w:val="0"/>
        <w:adjustRightInd w:val="0"/>
        <w:spacing w:after="0" w:line="200" w:lineRule="exact"/>
        <w:ind w:left="993" w:firstLine="43"/>
        <w:jc w:val="center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140"/>
        <w:gridCol w:w="1280"/>
        <w:gridCol w:w="1366"/>
        <w:gridCol w:w="1906"/>
        <w:gridCol w:w="1003"/>
        <w:gridCol w:w="1699"/>
      </w:tblGrid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jc w:val="center"/>
              <w:rPr>
                <w:rFonts w:ascii="Times New Roman" w:hAnsi="Times New Roman"/>
              </w:rPr>
            </w:pPr>
          </w:p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NN</w:t>
            </w:r>
            <w:r>
              <w:rPr>
                <w:rFonts w:ascii="Calibri" w:hAnsi="Calibri" w:cs="Calibri"/>
                <w:b/>
                <w:bCs/>
              </w:rPr>
              <w:t>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/>
              <w:ind w:left="72" w:right="47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hAnsi="Calibri" w:cs="Calibri"/>
                <w:b/>
                <w:bCs/>
              </w:rPr>
              <w:t>OT</w:t>
            </w:r>
            <w:r>
              <w:rPr>
                <w:rFonts w:ascii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LE R</w:t>
            </w:r>
            <w:r>
              <w:rPr>
                <w:rFonts w:ascii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si </w:t>
            </w:r>
            <w:r>
              <w:rPr>
                <w:rFonts w:ascii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/>
              <w:ind w:left="82" w:right="55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si </w:t>
            </w:r>
            <w:r>
              <w:rPr>
                <w:rFonts w:ascii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</w:rPr>
              <w:t>ti Leg</w:t>
            </w:r>
            <w:r>
              <w:rPr>
                <w:rFonts w:ascii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/>
              <w:ind w:left="125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t.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Ric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si me</w:t>
            </w:r>
            <w:r>
              <w:rPr>
                <w:rFonts w:ascii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hAnsi="Calibri" w:cs="Calibri"/>
                <w:b/>
                <w:bCs/>
              </w:rPr>
              <w:t>. Leg</w:t>
            </w:r>
            <w:r>
              <w:rPr>
                <w:rFonts w:ascii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st</w:t>
            </w:r>
            <w:r>
              <w:rPr>
                <w:rFonts w:ascii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469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au</w:t>
            </w:r>
            <w:r>
              <w:rPr>
                <w:rFonts w:ascii="Calibri" w:hAnsi="Calibri" w:cs="Calibri"/>
                <w:b/>
                <w:bCs/>
              </w:rPr>
              <w:t>tel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 w:right="-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% </w:t>
            </w:r>
            <w:r>
              <w:rPr>
                <w:rFonts w:ascii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P.</w:t>
            </w: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33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e</w:t>
            </w: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52"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si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right="-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% </w:t>
            </w:r>
            <w:r>
              <w:rPr>
                <w:rFonts w:ascii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st.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hAnsi="Calibri" w:cs="Calibri"/>
                <w:b/>
                <w:bCs/>
                <w:spacing w:val="-1"/>
              </w:rPr>
              <w:t>au</w:t>
            </w:r>
            <w:r>
              <w:rPr>
                <w:rFonts w:ascii="Calibri" w:hAnsi="Calibri" w:cs="Calibri"/>
                <w:b/>
                <w:bCs/>
              </w:rPr>
              <w:t>t.</w:t>
            </w: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" w:right="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711" w:right="6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P.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502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 w:right="5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497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322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64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9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499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443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277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675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193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482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281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58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935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477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458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262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</w:rPr>
              <w:t>1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1082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26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662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221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625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173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452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261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57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7</w:t>
            </w:r>
            <w:r>
              <w:rPr>
                <w:rFonts w:ascii="Calibri" w:hAnsi="Calibri" w:cs="Calibri"/>
              </w:rPr>
              <w:t>4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617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151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466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284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24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4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583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75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508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309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8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83066F" w:rsidTr="00AD3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066F" w:rsidRDefault="0083066F" w:rsidP="00AD3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2019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579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56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9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523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337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6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66F" w:rsidRDefault="00830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5"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64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>4</w:t>
            </w:r>
            <w:r>
              <w:rPr>
                <w:rFonts w:ascii="Calibri" w:hAnsi="Calibri" w:cs="Calibri"/>
              </w:rPr>
              <w:t>4</w:t>
            </w:r>
          </w:p>
        </w:tc>
      </w:tr>
    </w:tbl>
    <w:p w:rsidR="0083066F" w:rsidRDefault="0083066F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270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1200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270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1000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36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800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36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600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36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400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16" w:lineRule="exact"/>
        <w:ind w:left="36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200</w:t>
      </w:r>
    </w:p>
    <w:p w:rsidR="0083066F" w:rsidRDefault="0083066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83066F" w:rsidRDefault="0083066F">
      <w:pPr>
        <w:widowControl w:val="0"/>
        <w:autoSpaceDE w:val="0"/>
        <w:autoSpaceDN w:val="0"/>
        <w:adjustRightInd w:val="0"/>
        <w:spacing w:before="23" w:after="0" w:line="240" w:lineRule="auto"/>
        <w:ind w:left="544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0</w:t>
      </w:r>
    </w:p>
    <w:p w:rsidR="0083066F" w:rsidRDefault="0083066F">
      <w:pPr>
        <w:widowControl w:val="0"/>
        <w:tabs>
          <w:tab w:val="left" w:pos="2040"/>
          <w:tab w:val="left" w:pos="300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</w:tabs>
        <w:autoSpaceDE w:val="0"/>
        <w:autoSpaceDN w:val="0"/>
        <w:adjustRightInd w:val="0"/>
        <w:spacing w:before="14" w:after="0" w:line="216" w:lineRule="exact"/>
        <w:ind w:left="1099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z w:val="18"/>
          <w:szCs w:val="18"/>
        </w:rPr>
        <w:t>2011</w:t>
      </w:r>
      <w:r>
        <w:rPr>
          <w:rFonts w:ascii="Calibri" w:hAnsi="Calibri" w:cs="Calibri"/>
          <w:color w:val="585858"/>
          <w:sz w:val="18"/>
          <w:szCs w:val="18"/>
        </w:rPr>
        <w:tab/>
        <w:t>2012</w:t>
      </w:r>
      <w:r>
        <w:rPr>
          <w:rFonts w:ascii="Calibri" w:hAnsi="Calibri" w:cs="Calibri"/>
          <w:color w:val="585858"/>
          <w:sz w:val="18"/>
          <w:szCs w:val="18"/>
        </w:rPr>
        <w:tab/>
        <w:t>2013</w:t>
      </w:r>
      <w:r>
        <w:rPr>
          <w:rFonts w:ascii="Calibri" w:hAnsi="Calibri" w:cs="Calibri"/>
          <w:color w:val="585858"/>
          <w:sz w:val="18"/>
          <w:szCs w:val="18"/>
        </w:rPr>
        <w:tab/>
        <w:t>2014</w:t>
      </w:r>
      <w:r>
        <w:rPr>
          <w:rFonts w:ascii="Calibri" w:hAnsi="Calibri" w:cs="Calibri"/>
          <w:color w:val="585858"/>
          <w:sz w:val="18"/>
          <w:szCs w:val="18"/>
        </w:rPr>
        <w:tab/>
        <w:t>2015</w:t>
      </w:r>
      <w:r>
        <w:rPr>
          <w:rFonts w:ascii="Calibri" w:hAnsi="Calibri" w:cs="Calibri"/>
          <w:color w:val="585858"/>
          <w:sz w:val="18"/>
          <w:szCs w:val="18"/>
        </w:rPr>
        <w:tab/>
        <w:t>2016</w:t>
      </w:r>
      <w:r>
        <w:rPr>
          <w:rFonts w:ascii="Calibri" w:hAnsi="Calibri" w:cs="Calibri"/>
          <w:color w:val="585858"/>
          <w:sz w:val="18"/>
          <w:szCs w:val="18"/>
        </w:rPr>
        <w:tab/>
        <w:t>2017</w:t>
      </w:r>
      <w:r>
        <w:rPr>
          <w:rFonts w:ascii="Calibri" w:hAnsi="Calibri" w:cs="Calibri"/>
          <w:color w:val="585858"/>
          <w:sz w:val="18"/>
          <w:szCs w:val="18"/>
        </w:rPr>
        <w:tab/>
        <w:t>2018</w:t>
      </w:r>
      <w:r>
        <w:rPr>
          <w:rFonts w:ascii="Calibri" w:hAnsi="Calibri" w:cs="Calibri"/>
          <w:color w:val="585858"/>
          <w:sz w:val="18"/>
          <w:szCs w:val="18"/>
        </w:rPr>
        <w:tab/>
        <w:t>2019</w:t>
      </w:r>
    </w:p>
    <w:p w:rsidR="0083066F" w:rsidRDefault="0083066F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Calibri" w:hAnsi="Calibri" w:cs="Calibri"/>
          <w:color w:val="000000"/>
          <w:sz w:val="15"/>
          <w:szCs w:val="15"/>
        </w:rPr>
      </w:pPr>
    </w:p>
    <w:p w:rsidR="0083066F" w:rsidRDefault="0083066F">
      <w:pPr>
        <w:widowControl w:val="0"/>
        <w:tabs>
          <w:tab w:val="left" w:pos="5360"/>
        </w:tabs>
        <w:autoSpaceDE w:val="0"/>
        <w:autoSpaceDN w:val="0"/>
        <w:adjustRightInd w:val="0"/>
        <w:spacing w:before="23" w:after="0" w:line="240" w:lineRule="auto"/>
        <w:ind w:left="243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hAnsi="Calibri" w:cs="Calibri"/>
          <w:color w:val="585858"/>
          <w:sz w:val="18"/>
          <w:szCs w:val="18"/>
        </w:rPr>
        <w:t>A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hAnsi="Calibri" w:cs="Calibri"/>
          <w:color w:val="585858"/>
          <w:sz w:val="18"/>
          <w:szCs w:val="18"/>
        </w:rPr>
        <w:t>si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p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s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n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hAnsi="Calibri" w:cs="Calibri"/>
          <w:color w:val="585858"/>
          <w:sz w:val="18"/>
          <w:szCs w:val="18"/>
        </w:rPr>
        <w:t>ti</w:t>
      </w:r>
      <w:r>
        <w:rPr>
          <w:rFonts w:ascii="Calibri" w:hAnsi="Calibri" w:cs="Calibri"/>
          <w:color w:val="585858"/>
          <w:sz w:val="18"/>
          <w:szCs w:val="18"/>
        </w:rPr>
        <w:tab/>
      </w:r>
      <w:r>
        <w:rPr>
          <w:rFonts w:ascii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p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tati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eg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g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P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to</w:t>
      </w:r>
    </w:p>
    <w:p w:rsidR="0083066F" w:rsidRDefault="0083066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83066F" w:rsidRDefault="0083066F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2431" w:right="-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 xml:space="preserve">t.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>r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m</w:t>
      </w:r>
      <w:r>
        <w:rPr>
          <w:rFonts w:ascii="Calibri" w:hAnsi="Calibri" w:cs="Calibri"/>
          <w:color w:val="585858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o</w:t>
      </w:r>
      <w:r>
        <w:rPr>
          <w:rFonts w:ascii="Calibri" w:hAnsi="Calibri" w:cs="Calibri"/>
          <w:color w:val="585858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z w:val="18"/>
          <w:szCs w:val="18"/>
        </w:rPr>
        <w:t>.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z w:val="18"/>
          <w:szCs w:val="18"/>
        </w:rPr>
        <w:t>L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g</w:t>
      </w:r>
      <w:r>
        <w:rPr>
          <w:rFonts w:ascii="Calibri" w:hAnsi="Calibri" w:cs="Calibri"/>
          <w:color w:val="585858"/>
          <w:sz w:val="18"/>
          <w:szCs w:val="18"/>
        </w:rPr>
        <w:t>ge</w:t>
      </w:r>
      <w:r>
        <w:rPr>
          <w:rFonts w:ascii="Calibri" w:hAnsi="Calibri" w:cs="Calibri"/>
          <w:color w:val="585858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P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2"/>
          <w:sz w:val="18"/>
          <w:szCs w:val="18"/>
        </w:rPr>
        <w:t>n</w:t>
      </w:r>
      <w:r>
        <w:rPr>
          <w:rFonts w:ascii="Calibri" w:hAnsi="Calibri" w:cs="Calibri"/>
          <w:color w:val="585858"/>
          <w:sz w:val="18"/>
          <w:szCs w:val="18"/>
        </w:rPr>
        <w:t>to</w:t>
      </w:r>
      <w:r>
        <w:rPr>
          <w:rFonts w:ascii="Calibri" w:hAnsi="Calibri" w:cs="Calibri"/>
          <w:color w:val="585858"/>
          <w:sz w:val="18"/>
          <w:szCs w:val="18"/>
        </w:rPr>
        <w:tab/>
      </w:r>
      <w:r>
        <w:rPr>
          <w:rFonts w:ascii="Calibri" w:hAnsi="Calibri" w:cs="Calibri"/>
          <w:color w:val="585858"/>
          <w:spacing w:val="-1"/>
          <w:sz w:val="18"/>
          <w:szCs w:val="18"/>
        </w:rPr>
        <w:t>d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u</w:t>
      </w:r>
      <w:r>
        <w:rPr>
          <w:rFonts w:ascii="Calibri" w:hAnsi="Calibri" w:cs="Calibri"/>
          <w:color w:val="585858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c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hAnsi="Calibri" w:cs="Calibri"/>
          <w:color w:val="585858"/>
          <w:sz w:val="18"/>
          <w:szCs w:val="18"/>
        </w:rPr>
        <w:t xml:space="preserve">n </w:t>
      </w:r>
      <w:r>
        <w:rPr>
          <w:rFonts w:ascii="Calibri" w:hAnsi="Calibri" w:cs="Calibri"/>
          <w:color w:val="585858"/>
          <w:spacing w:val="-2"/>
          <w:sz w:val="18"/>
          <w:szCs w:val="18"/>
        </w:rPr>
        <w:t>I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hAnsi="Calibri" w:cs="Calibri"/>
          <w:color w:val="585858"/>
          <w:sz w:val="18"/>
          <w:szCs w:val="18"/>
        </w:rPr>
        <w:t>ta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z</w:t>
      </w:r>
      <w:r>
        <w:rPr>
          <w:rFonts w:ascii="Calibri" w:hAnsi="Calibri" w:cs="Calibri"/>
          <w:color w:val="585858"/>
          <w:sz w:val="18"/>
          <w:szCs w:val="18"/>
        </w:rPr>
        <w:t>a Ca</w:t>
      </w:r>
      <w:r>
        <w:rPr>
          <w:rFonts w:ascii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hAnsi="Calibri" w:cs="Calibri"/>
          <w:color w:val="585858"/>
          <w:sz w:val="18"/>
          <w:szCs w:val="18"/>
        </w:rPr>
        <w:t>t</w:t>
      </w:r>
      <w:r>
        <w:rPr>
          <w:rFonts w:ascii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hAnsi="Calibri" w:cs="Calibri"/>
          <w:color w:val="585858"/>
          <w:sz w:val="18"/>
          <w:szCs w:val="18"/>
        </w:rPr>
        <w:t>lare</w:t>
      </w:r>
    </w:p>
    <w:sectPr w:rsidR="0083066F" w:rsidSect="00AD3BC2">
      <w:type w:val="continuous"/>
      <w:pgSz w:w="11920" w:h="16840"/>
      <w:pgMar w:top="1559" w:right="964" w:bottom="278" w:left="11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AB"/>
    <w:rsid w:val="001C1A3C"/>
    <w:rsid w:val="00526F25"/>
    <w:rsid w:val="006D54AB"/>
    <w:rsid w:val="0083066F"/>
    <w:rsid w:val="009A3A48"/>
    <w:rsid w:val="00AD3BC2"/>
    <w:rsid w:val="00D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A2CA5A-594F-4671-AB98-E03912FF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D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DONADONO Fabio</dc:creator>
  <cp:keywords/>
  <dc:description/>
  <cp:lastModifiedBy>Santucci, Chiara Alberta</cp:lastModifiedBy>
  <cp:revision>2</cp:revision>
  <cp:lastPrinted>2020-02-06T13:02:00Z</cp:lastPrinted>
  <dcterms:created xsi:type="dcterms:W3CDTF">2020-02-11T13:30:00Z</dcterms:created>
  <dcterms:modified xsi:type="dcterms:W3CDTF">2020-02-11T13:30:00Z</dcterms:modified>
</cp:coreProperties>
</file>