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77" w:rsidRPr="00E64B9C" w:rsidRDefault="004E3A8C" w:rsidP="00E64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1 -  </w:t>
      </w:r>
      <w:bookmarkStart w:id="0" w:name="_GoBack"/>
      <w:bookmarkEnd w:id="0"/>
      <w:r w:rsidR="003A5277" w:rsidRPr="00E64B9C">
        <w:rPr>
          <w:b/>
          <w:sz w:val="32"/>
          <w:szCs w:val="32"/>
        </w:rPr>
        <w:t xml:space="preserve">ORGANIGRAMMA </w:t>
      </w:r>
      <w:r w:rsidR="007328C9">
        <w:rPr>
          <w:b/>
          <w:sz w:val="32"/>
          <w:szCs w:val="32"/>
        </w:rPr>
        <w:t xml:space="preserve"> </w:t>
      </w:r>
      <w:r w:rsidR="003A5277" w:rsidRPr="00E64B9C">
        <w:rPr>
          <w:b/>
          <w:sz w:val="32"/>
          <w:szCs w:val="32"/>
        </w:rPr>
        <w:t xml:space="preserve">PERSONALE </w:t>
      </w:r>
      <w:r w:rsidR="007328C9">
        <w:rPr>
          <w:b/>
          <w:sz w:val="32"/>
          <w:szCs w:val="32"/>
        </w:rPr>
        <w:t xml:space="preserve"> </w:t>
      </w:r>
      <w:r w:rsidR="003A5277" w:rsidRPr="00E64B9C">
        <w:rPr>
          <w:b/>
          <w:sz w:val="32"/>
          <w:szCs w:val="32"/>
        </w:rPr>
        <w:t xml:space="preserve">T.A.R. </w:t>
      </w:r>
      <w:r w:rsidR="007328C9">
        <w:rPr>
          <w:b/>
          <w:sz w:val="32"/>
          <w:szCs w:val="32"/>
        </w:rPr>
        <w:t xml:space="preserve"> </w:t>
      </w:r>
      <w:r w:rsidR="003A5277" w:rsidRPr="00E64B9C">
        <w:rPr>
          <w:b/>
          <w:sz w:val="32"/>
          <w:szCs w:val="32"/>
        </w:rPr>
        <w:t>BASILICATA</w:t>
      </w:r>
    </w:p>
    <w:p w:rsidR="003A5277" w:rsidRDefault="003A5277" w:rsidP="003A5277">
      <w:pPr>
        <w:jc w:val="center"/>
        <w:rPr>
          <w:b/>
          <w:sz w:val="28"/>
          <w:szCs w:val="28"/>
        </w:rPr>
      </w:pPr>
    </w:p>
    <w:p w:rsidR="00E64B9C" w:rsidRPr="00E64B9C" w:rsidRDefault="00E64B9C" w:rsidP="003A5277">
      <w:pPr>
        <w:jc w:val="center"/>
        <w:rPr>
          <w:b/>
          <w:sz w:val="28"/>
          <w:szCs w:val="28"/>
        </w:rPr>
      </w:pPr>
    </w:p>
    <w:p w:rsidR="00A9116B" w:rsidRPr="00DC1958" w:rsidRDefault="00BB16C1">
      <w:pPr>
        <w:rPr>
          <w:b/>
          <w:sz w:val="28"/>
          <w:szCs w:val="28"/>
          <w:u w:val="single"/>
        </w:rPr>
      </w:pPr>
      <w:r w:rsidRPr="00DC1958">
        <w:rPr>
          <w:b/>
          <w:sz w:val="28"/>
          <w:szCs w:val="28"/>
          <w:u w:val="single"/>
        </w:rPr>
        <w:t>PERSONALE DI MAGISTRATURA</w:t>
      </w:r>
    </w:p>
    <w:p w:rsidR="00BB16C1" w:rsidRPr="000629B3" w:rsidRDefault="00BB16C1">
      <w:pPr>
        <w:rPr>
          <w:sz w:val="24"/>
          <w:szCs w:val="24"/>
        </w:rPr>
      </w:pPr>
      <w:r w:rsidRPr="000629B3">
        <w:rPr>
          <w:noProof/>
          <w:sz w:val="24"/>
          <w:szCs w:val="24"/>
          <w:lang w:eastAsia="it-IT"/>
        </w:rPr>
        <w:drawing>
          <wp:inline distT="0" distB="0" distL="0" distR="0">
            <wp:extent cx="5434641" cy="1981200"/>
            <wp:effectExtent l="0" t="0" r="0" b="1905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A5277" w:rsidRDefault="003A5277"/>
    <w:p w:rsidR="00C37A36" w:rsidRDefault="00C37A36"/>
    <w:p w:rsidR="00BB16C1" w:rsidRPr="00DC1958" w:rsidRDefault="00BB16C1">
      <w:pPr>
        <w:rPr>
          <w:b/>
          <w:sz w:val="28"/>
          <w:szCs w:val="28"/>
          <w:u w:val="single"/>
        </w:rPr>
      </w:pPr>
      <w:r w:rsidRPr="00DC1958">
        <w:rPr>
          <w:b/>
          <w:sz w:val="28"/>
          <w:szCs w:val="28"/>
          <w:u w:val="single"/>
        </w:rPr>
        <w:t>PERSONALE DI SEGRETERIA</w:t>
      </w:r>
    </w:p>
    <w:p w:rsidR="00BB16C1" w:rsidRDefault="00BB16C1" w:rsidP="003A5277">
      <w:r>
        <w:rPr>
          <w:noProof/>
          <w:lang w:eastAsia="it-IT"/>
        </w:rPr>
        <w:drawing>
          <wp:inline distT="0" distB="0" distL="0" distR="0">
            <wp:extent cx="5486400" cy="3898900"/>
            <wp:effectExtent l="0" t="0" r="0" b="6350"/>
            <wp:docPr id="3" name="Diagram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BB16C1" w:rsidSect="00E64B9C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C1"/>
    <w:rsid w:val="00004DEB"/>
    <w:rsid w:val="000629B3"/>
    <w:rsid w:val="001A5499"/>
    <w:rsid w:val="00203860"/>
    <w:rsid w:val="002048C4"/>
    <w:rsid w:val="002355A2"/>
    <w:rsid w:val="00372D71"/>
    <w:rsid w:val="003A5277"/>
    <w:rsid w:val="00400A08"/>
    <w:rsid w:val="00445EEA"/>
    <w:rsid w:val="00460366"/>
    <w:rsid w:val="0048274F"/>
    <w:rsid w:val="004E3A8C"/>
    <w:rsid w:val="00513455"/>
    <w:rsid w:val="00531929"/>
    <w:rsid w:val="0062299B"/>
    <w:rsid w:val="00636731"/>
    <w:rsid w:val="007328C9"/>
    <w:rsid w:val="00883219"/>
    <w:rsid w:val="00887C65"/>
    <w:rsid w:val="00BB16C1"/>
    <w:rsid w:val="00C37A36"/>
    <w:rsid w:val="00C41EEC"/>
    <w:rsid w:val="00DB7C75"/>
    <w:rsid w:val="00DC1958"/>
    <w:rsid w:val="00E6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DFB3A-31BC-4D88-A5B2-CA1098D8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CFAA4A-E8D6-46CA-9082-55B9B0EB205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D67E7449-20C7-4D1C-B70E-EA4B0F7795F7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it-IT" sz="1200"/>
            <a:t>PRESIDENTE </a:t>
          </a:r>
        </a:p>
        <a:p>
          <a:pPr algn="ctr"/>
          <a:r>
            <a:rPr lang="it-IT" sz="1200"/>
            <a:t>Giuseppe Caruso</a:t>
          </a:r>
        </a:p>
      </dgm:t>
    </dgm:pt>
    <dgm:pt modelId="{05FD7E7C-2E8F-42AB-80FE-904AC77CBB35}" type="parTrans" cxnId="{A5556EDD-8938-4B74-8E6D-61C806E71CA6}">
      <dgm:prSet/>
      <dgm:spPr/>
      <dgm:t>
        <a:bodyPr/>
        <a:lstStyle/>
        <a:p>
          <a:pPr algn="ctr"/>
          <a:endParaRPr lang="it-IT"/>
        </a:p>
      </dgm:t>
    </dgm:pt>
    <dgm:pt modelId="{4DF95563-2386-4D25-AA02-A3893884BD1F}" type="sibTrans" cxnId="{A5556EDD-8938-4B74-8E6D-61C806E71CA6}">
      <dgm:prSet/>
      <dgm:spPr/>
      <dgm:t>
        <a:bodyPr/>
        <a:lstStyle/>
        <a:p>
          <a:pPr algn="ctr"/>
          <a:endParaRPr lang="it-IT"/>
        </a:p>
      </dgm:t>
    </dgm:pt>
    <dgm:pt modelId="{FD9FDDFE-4D35-4430-A86A-40790A39A01B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it-IT" sz="1200"/>
            <a:t>CONSIGLIERE </a:t>
          </a:r>
        </a:p>
        <a:p>
          <a:pPr algn="ctr"/>
          <a:r>
            <a:rPr lang="it-IT" sz="1200"/>
            <a:t>Pasquale Mastrantuono</a:t>
          </a:r>
        </a:p>
      </dgm:t>
    </dgm:pt>
    <dgm:pt modelId="{ACF5D0A3-CFDD-4367-A345-B76310199970}" type="parTrans" cxnId="{976452C1-31DB-4103-9449-DE919F314581}">
      <dgm:prSet/>
      <dgm:spPr/>
      <dgm:t>
        <a:bodyPr/>
        <a:lstStyle/>
        <a:p>
          <a:pPr algn="ctr"/>
          <a:endParaRPr lang="it-IT"/>
        </a:p>
      </dgm:t>
    </dgm:pt>
    <dgm:pt modelId="{6F73D26C-9908-40B6-83E8-03FC09DC6E36}" type="sibTrans" cxnId="{976452C1-31DB-4103-9449-DE919F314581}">
      <dgm:prSet/>
      <dgm:spPr/>
      <dgm:t>
        <a:bodyPr/>
        <a:lstStyle/>
        <a:p>
          <a:pPr algn="ctr"/>
          <a:endParaRPr lang="it-IT"/>
        </a:p>
      </dgm:t>
    </dgm:pt>
    <dgm:pt modelId="{53278303-5722-4D80-88B1-67FA8E3E9372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it-IT" sz="1200"/>
            <a:t>PRIMO REFERENDARIO </a:t>
          </a:r>
        </a:p>
        <a:p>
          <a:pPr algn="ctr"/>
          <a:r>
            <a:rPr lang="it-IT" sz="1200"/>
            <a:t>Benedetto Nappi</a:t>
          </a:r>
        </a:p>
      </dgm:t>
    </dgm:pt>
    <dgm:pt modelId="{2F96D7E6-E54A-4B26-8193-6218FFD24B37}" type="parTrans" cxnId="{619EBA99-D8BD-4548-83A8-FD0634CAC956}">
      <dgm:prSet/>
      <dgm:spPr/>
      <dgm:t>
        <a:bodyPr/>
        <a:lstStyle/>
        <a:p>
          <a:pPr algn="ctr"/>
          <a:endParaRPr lang="it-IT"/>
        </a:p>
      </dgm:t>
    </dgm:pt>
    <dgm:pt modelId="{FEB9DDB1-D910-463D-8162-31ABBDD79C9B}" type="sibTrans" cxnId="{619EBA99-D8BD-4548-83A8-FD0634CAC956}">
      <dgm:prSet/>
      <dgm:spPr/>
      <dgm:t>
        <a:bodyPr/>
        <a:lstStyle/>
        <a:p>
          <a:pPr algn="ctr"/>
          <a:endParaRPr lang="it-IT"/>
        </a:p>
      </dgm:t>
    </dgm:pt>
    <dgm:pt modelId="{BAD329FC-01F4-425E-AAB6-545AF6BEEB7E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it-IT" sz="1200"/>
            <a:t>REFERENDARIO </a:t>
          </a:r>
        </a:p>
        <a:p>
          <a:pPr algn="ctr"/>
          <a:r>
            <a:rPr lang="it-IT" sz="1200"/>
            <a:t>Paolo Mariano</a:t>
          </a:r>
        </a:p>
      </dgm:t>
    </dgm:pt>
    <dgm:pt modelId="{A177662C-0EA9-4756-8FED-B407384E6128}" type="parTrans" cxnId="{025BA294-08D1-4081-A3C4-9C43A278F533}">
      <dgm:prSet/>
      <dgm:spPr/>
      <dgm:t>
        <a:bodyPr/>
        <a:lstStyle/>
        <a:p>
          <a:pPr algn="ctr"/>
          <a:endParaRPr lang="it-IT"/>
        </a:p>
      </dgm:t>
    </dgm:pt>
    <dgm:pt modelId="{2562C2E8-653D-4A09-9B74-33348F8C7CAA}" type="sibTrans" cxnId="{025BA294-08D1-4081-A3C4-9C43A278F533}">
      <dgm:prSet/>
      <dgm:spPr/>
      <dgm:t>
        <a:bodyPr/>
        <a:lstStyle/>
        <a:p>
          <a:pPr algn="ctr"/>
          <a:endParaRPr lang="it-IT"/>
        </a:p>
      </dgm:t>
    </dgm:pt>
    <dgm:pt modelId="{BE1ACEAB-5854-422A-AE80-6EEC0E187BDE}" type="pres">
      <dgm:prSet presAssocID="{5ACFAA4A-E8D6-46CA-9082-55B9B0EB205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2E4F9D54-64E1-4AA3-83BA-A79448892D05}" type="pres">
      <dgm:prSet presAssocID="{D67E7449-20C7-4D1C-B70E-EA4B0F7795F7}" presName="root1" presStyleCnt="0"/>
      <dgm:spPr/>
      <dgm:t>
        <a:bodyPr/>
        <a:lstStyle/>
        <a:p>
          <a:endParaRPr lang="it-IT"/>
        </a:p>
      </dgm:t>
    </dgm:pt>
    <dgm:pt modelId="{5570C844-BB05-453A-9A50-DAEA0E78909F}" type="pres">
      <dgm:prSet presAssocID="{D67E7449-20C7-4D1C-B70E-EA4B0F7795F7}" presName="LevelOneTextNode" presStyleLbl="node0" presStyleIdx="0" presStyleCnt="1" custScaleX="193873" custScaleY="124628" custLinFactNeighborX="-1398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B1736567-E75E-446B-B5ED-0011F4E3A7C4}" type="pres">
      <dgm:prSet presAssocID="{D67E7449-20C7-4D1C-B70E-EA4B0F7795F7}" presName="level2hierChild" presStyleCnt="0"/>
      <dgm:spPr/>
      <dgm:t>
        <a:bodyPr/>
        <a:lstStyle/>
        <a:p>
          <a:endParaRPr lang="it-IT"/>
        </a:p>
      </dgm:t>
    </dgm:pt>
    <dgm:pt modelId="{FE49EA86-AB18-4892-9595-F53585E9DF1E}" type="pres">
      <dgm:prSet presAssocID="{ACF5D0A3-CFDD-4367-A345-B76310199970}" presName="conn2-1" presStyleLbl="parChTrans1D2" presStyleIdx="0" presStyleCnt="3"/>
      <dgm:spPr/>
      <dgm:t>
        <a:bodyPr/>
        <a:lstStyle/>
        <a:p>
          <a:endParaRPr lang="it-IT"/>
        </a:p>
      </dgm:t>
    </dgm:pt>
    <dgm:pt modelId="{951E479A-B3CB-426F-938B-C35EE09D897C}" type="pres">
      <dgm:prSet presAssocID="{ACF5D0A3-CFDD-4367-A345-B76310199970}" presName="connTx" presStyleLbl="parChTrans1D2" presStyleIdx="0" presStyleCnt="3"/>
      <dgm:spPr/>
      <dgm:t>
        <a:bodyPr/>
        <a:lstStyle/>
        <a:p>
          <a:endParaRPr lang="it-IT"/>
        </a:p>
      </dgm:t>
    </dgm:pt>
    <dgm:pt modelId="{87598765-7AF3-4950-8710-BB72AB6A3A36}" type="pres">
      <dgm:prSet presAssocID="{FD9FDDFE-4D35-4430-A86A-40790A39A01B}" presName="root2" presStyleCnt="0"/>
      <dgm:spPr/>
      <dgm:t>
        <a:bodyPr/>
        <a:lstStyle/>
        <a:p>
          <a:endParaRPr lang="it-IT"/>
        </a:p>
      </dgm:t>
    </dgm:pt>
    <dgm:pt modelId="{FB144744-320A-452B-93B7-31802C450D77}" type="pres">
      <dgm:prSet presAssocID="{FD9FDDFE-4D35-4430-A86A-40790A39A01B}" presName="LevelTwoTextNode" presStyleLbl="node2" presStyleIdx="0" presStyleCnt="3" custScaleX="19232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C0EA4F47-2A76-4DD2-B4C9-3891E7961112}" type="pres">
      <dgm:prSet presAssocID="{FD9FDDFE-4D35-4430-A86A-40790A39A01B}" presName="level3hierChild" presStyleCnt="0"/>
      <dgm:spPr/>
      <dgm:t>
        <a:bodyPr/>
        <a:lstStyle/>
        <a:p>
          <a:endParaRPr lang="it-IT"/>
        </a:p>
      </dgm:t>
    </dgm:pt>
    <dgm:pt modelId="{994CC8D5-C862-431E-8700-F3DD4324C648}" type="pres">
      <dgm:prSet presAssocID="{2F96D7E6-E54A-4B26-8193-6218FFD24B37}" presName="conn2-1" presStyleLbl="parChTrans1D2" presStyleIdx="1" presStyleCnt="3"/>
      <dgm:spPr/>
      <dgm:t>
        <a:bodyPr/>
        <a:lstStyle/>
        <a:p>
          <a:endParaRPr lang="it-IT"/>
        </a:p>
      </dgm:t>
    </dgm:pt>
    <dgm:pt modelId="{A5628B10-506E-4C0D-B037-7622DF4844A3}" type="pres">
      <dgm:prSet presAssocID="{2F96D7E6-E54A-4B26-8193-6218FFD24B37}" presName="connTx" presStyleLbl="parChTrans1D2" presStyleIdx="1" presStyleCnt="3"/>
      <dgm:spPr/>
      <dgm:t>
        <a:bodyPr/>
        <a:lstStyle/>
        <a:p>
          <a:endParaRPr lang="it-IT"/>
        </a:p>
      </dgm:t>
    </dgm:pt>
    <dgm:pt modelId="{9712116C-51D2-4D2A-BA33-2E7FDE7A831E}" type="pres">
      <dgm:prSet presAssocID="{53278303-5722-4D80-88B1-67FA8E3E9372}" presName="root2" presStyleCnt="0"/>
      <dgm:spPr/>
      <dgm:t>
        <a:bodyPr/>
        <a:lstStyle/>
        <a:p>
          <a:endParaRPr lang="it-IT"/>
        </a:p>
      </dgm:t>
    </dgm:pt>
    <dgm:pt modelId="{2884B8FD-3857-4706-8E8B-55714AB41588}" type="pres">
      <dgm:prSet presAssocID="{53278303-5722-4D80-88B1-67FA8E3E9372}" presName="LevelTwoTextNode" presStyleLbl="node2" presStyleIdx="1" presStyleCnt="3" custScaleX="193490" custLinFactNeighborX="-2024" custLinFactNeighborY="6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D4DFCE7-8462-4F84-A0EE-507B45FD4938}" type="pres">
      <dgm:prSet presAssocID="{53278303-5722-4D80-88B1-67FA8E3E9372}" presName="level3hierChild" presStyleCnt="0"/>
      <dgm:spPr/>
      <dgm:t>
        <a:bodyPr/>
        <a:lstStyle/>
        <a:p>
          <a:endParaRPr lang="it-IT"/>
        </a:p>
      </dgm:t>
    </dgm:pt>
    <dgm:pt modelId="{7F0211D5-772D-42AB-978C-0789723D2415}" type="pres">
      <dgm:prSet presAssocID="{A177662C-0EA9-4756-8FED-B407384E6128}" presName="conn2-1" presStyleLbl="parChTrans1D2" presStyleIdx="2" presStyleCnt="3"/>
      <dgm:spPr/>
      <dgm:t>
        <a:bodyPr/>
        <a:lstStyle/>
        <a:p>
          <a:endParaRPr lang="it-IT"/>
        </a:p>
      </dgm:t>
    </dgm:pt>
    <dgm:pt modelId="{B5663ECC-0AAF-4D94-96A5-DFF5BE6FB62B}" type="pres">
      <dgm:prSet presAssocID="{A177662C-0EA9-4756-8FED-B407384E6128}" presName="connTx" presStyleLbl="parChTrans1D2" presStyleIdx="2" presStyleCnt="3"/>
      <dgm:spPr/>
      <dgm:t>
        <a:bodyPr/>
        <a:lstStyle/>
        <a:p>
          <a:endParaRPr lang="it-IT"/>
        </a:p>
      </dgm:t>
    </dgm:pt>
    <dgm:pt modelId="{6767A122-8136-4B95-88C4-67A4FB29A23A}" type="pres">
      <dgm:prSet presAssocID="{BAD329FC-01F4-425E-AAB6-545AF6BEEB7E}" presName="root2" presStyleCnt="0"/>
      <dgm:spPr/>
      <dgm:t>
        <a:bodyPr/>
        <a:lstStyle/>
        <a:p>
          <a:endParaRPr lang="it-IT"/>
        </a:p>
      </dgm:t>
    </dgm:pt>
    <dgm:pt modelId="{C1DBE6A1-C7D0-4BB0-863B-51ABC4E376DC}" type="pres">
      <dgm:prSet presAssocID="{BAD329FC-01F4-425E-AAB6-545AF6BEEB7E}" presName="LevelTwoTextNode" presStyleLbl="node2" presStyleIdx="2" presStyleCnt="3" custScaleX="19232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99306AAC-CD62-444E-A1B3-1E4F5FD53AAB}" type="pres">
      <dgm:prSet presAssocID="{BAD329FC-01F4-425E-AAB6-545AF6BEEB7E}" presName="level3hierChild" presStyleCnt="0"/>
      <dgm:spPr/>
      <dgm:t>
        <a:bodyPr/>
        <a:lstStyle/>
        <a:p>
          <a:endParaRPr lang="it-IT"/>
        </a:p>
      </dgm:t>
    </dgm:pt>
  </dgm:ptLst>
  <dgm:cxnLst>
    <dgm:cxn modelId="{025BA294-08D1-4081-A3C4-9C43A278F533}" srcId="{D67E7449-20C7-4D1C-B70E-EA4B0F7795F7}" destId="{BAD329FC-01F4-425E-AAB6-545AF6BEEB7E}" srcOrd="2" destOrd="0" parTransId="{A177662C-0EA9-4756-8FED-B407384E6128}" sibTransId="{2562C2E8-653D-4A09-9B74-33348F8C7CAA}"/>
    <dgm:cxn modelId="{BEEA0EE3-CE3A-468B-B5A1-D2CE34A97903}" type="presOf" srcId="{A177662C-0EA9-4756-8FED-B407384E6128}" destId="{B5663ECC-0AAF-4D94-96A5-DFF5BE6FB62B}" srcOrd="1" destOrd="0" presId="urn:microsoft.com/office/officeart/2005/8/layout/hierarchy2"/>
    <dgm:cxn modelId="{752673CB-EA35-4FE2-8ED5-0E234171F805}" type="presOf" srcId="{ACF5D0A3-CFDD-4367-A345-B76310199970}" destId="{951E479A-B3CB-426F-938B-C35EE09D897C}" srcOrd="1" destOrd="0" presId="urn:microsoft.com/office/officeart/2005/8/layout/hierarchy2"/>
    <dgm:cxn modelId="{A5556EDD-8938-4B74-8E6D-61C806E71CA6}" srcId="{5ACFAA4A-E8D6-46CA-9082-55B9B0EB2059}" destId="{D67E7449-20C7-4D1C-B70E-EA4B0F7795F7}" srcOrd="0" destOrd="0" parTransId="{05FD7E7C-2E8F-42AB-80FE-904AC77CBB35}" sibTransId="{4DF95563-2386-4D25-AA02-A3893884BD1F}"/>
    <dgm:cxn modelId="{8EB1E0C7-00A4-4D61-A177-E190E006DFFD}" type="presOf" srcId="{BAD329FC-01F4-425E-AAB6-545AF6BEEB7E}" destId="{C1DBE6A1-C7D0-4BB0-863B-51ABC4E376DC}" srcOrd="0" destOrd="0" presId="urn:microsoft.com/office/officeart/2005/8/layout/hierarchy2"/>
    <dgm:cxn modelId="{19DCC7A9-318C-4470-99AC-6777BE74A139}" type="presOf" srcId="{5ACFAA4A-E8D6-46CA-9082-55B9B0EB2059}" destId="{BE1ACEAB-5854-422A-AE80-6EEC0E187BDE}" srcOrd="0" destOrd="0" presId="urn:microsoft.com/office/officeart/2005/8/layout/hierarchy2"/>
    <dgm:cxn modelId="{1F18425B-CCCF-4816-97A9-C81B11A8FAA4}" type="presOf" srcId="{ACF5D0A3-CFDD-4367-A345-B76310199970}" destId="{FE49EA86-AB18-4892-9595-F53585E9DF1E}" srcOrd="0" destOrd="0" presId="urn:microsoft.com/office/officeart/2005/8/layout/hierarchy2"/>
    <dgm:cxn modelId="{619EBA99-D8BD-4548-83A8-FD0634CAC956}" srcId="{D67E7449-20C7-4D1C-B70E-EA4B0F7795F7}" destId="{53278303-5722-4D80-88B1-67FA8E3E9372}" srcOrd="1" destOrd="0" parTransId="{2F96D7E6-E54A-4B26-8193-6218FFD24B37}" sibTransId="{FEB9DDB1-D910-463D-8162-31ABBDD79C9B}"/>
    <dgm:cxn modelId="{AFADBAA0-9B70-4E4B-BC41-3EB11BB226C4}" type="presOf" srcId="{FD9FDDFE-4D35-4430-A86A-40790A39A01B}" destId="{FB144744-320A-452B-93B7-31802C450D77}" srcOrd="0" destOrd="0" presId="urn:microsoft.com/office/officeart/2005/8/layout/hierarchy2"/>
    <dgm:cxn modelId="{844697C9-825F-4AEF-AD6E-60F7066280D5}" type="presOf" srcId="{2F96D7E6-E54A-4B26-8193-6218FFD24B37}" destId="{994CC8D5-C862-431E-8700-F3DD4324C648}" srcOrd="0" destOrd="0" presId="urn:microsoft.com/office/officeart/2005/8/layout/hierarchy2"/>
    <dgm:cxn modelId="{18053E97-9F41-4800-88AA-95131935481B}" type="presOf" srcId="{53278303-5722-4D80-88B1-67FA8E3E9372}" destId="{2884B8FD-3857-4706-8E8B-55714AB41588}" srcOrd="0" destOrd="0" presId="urn:microsoft.com/office/officeart/2005/8/layout/hierarchy2"/>
    <dgm:cxn modelId="{BBADB1CC-E142-4BC4-BC09-09868BE83A52}" type="presOf" srcId="{D67E7449-20C7-4D1C-B70E-EA4B0F7795F7}" destId="{5570C844-BB05-453A-9A50-DAEA0E78909F}" srcOrd="0" destOrd="0" presId="urn:microsoft.com/office/officeart/2005/8/layout/hierarchy2"/>
    <dgm:cxn modelId="{1FE4E7DD-0D0F-4850-9DFA-5A34AE1332F0}" type="presOf" srcId="{A177662C-0EA9-4756-8FED-B407384E6128}" destId="{7F0211D5-772D-42AB-978C-0789723D2415}" srcOrd="0" destOrd="0" presId="urn:microsoft.com/office/officeart/2005/8/layout/hierarchy2"/>
    <dgm:cxn modelId="{976452C1-31DB-4103-9449-DE919F314581}" srcId="{D67E7449-20C7-4D1C-B70E-EA4B0F7795F7}" destId="{FD9FDDFE-4D35-4430-A86A-40790A39A01B}" srcOrd="0" destOrd="0" parTransId="{ACF5D0A3-CFDD-4367-A345-B76310199970}" sibTransId="{6F73D26C-9908-40B6-83E8-03FC09DC6E36}"/>
    <dgm:cxn modelId="{A8B6DD99-9BBF-45FC-8C9F-93745DA7AFAC}" type="presOf" srcId="{2F96D7E6-E54A-4B26-8193-6218FFD24B37}" destId="{A5628B10-506E-4C0D-B037-7622DF4844A3}" srcOrd="1" destOrd="0" presId="urn:microsoft.com/office/officeart/2005/8/layout/hierarchy2"/>
    <dgm:cxn modelId="{613BDD4A-C052-4AEA-80FB-ADCF04B71CAA}" type="presParOf" srcId="{BE1ACEAB-5854-422A-AE80-6EEC0E187BDE}" destId="{2E4F9D54-64E1-4AA3-83BA-A79448892D05}" srcOrd="0" destOrd="0" presId="urn:microsoft.com/office/officeart/2005/8/layout/hierarchy2"/>
    <dgm:cxn modelId="{178663A0-903E-4A81-980E-BC92BACAD607}" type="presParOf" srcId="{2E4F9D54-64E1-4AA3-83BA-A79448892D05}" destId="{5570C844-BB05-453A-9A50-DAEA0E78909F}" srcOrd="0" destOrd="0" presId="urn:microsoft.com/office/officeart/2005/8/layout/hierarchy2"/>
    <dgm:cxn modelId="{36E36523-FCA7-4E85-A2CC-5C00008D224B}" type="presParOf" srcId="{2E4F9D54-64E1-4AA3-83BA-A79448892D05}" destId="{B1736567-E75E-446B-B5ED-0011F4E3A7C4}" srcOrd="1" destOrd="0" presId="urn:microsoft.com/office/officeart/2005/8/layout/hierarchy2"/>
    <dgm:cxn modelId="{2EE6987A-B662-49CA-8C06-046B93F62C23}" type="presParOf" srcId="{B1736567-E75E-446B-B5ED-0011F4E3A7C4}" destId="{FE49EA86-AB18-4892-9595-F53585E9DF1E}" srcOrd="0" destOrd="0" presId="urn:microsoft.com/office/officeart/2005/8/layout/hierarchy2"/>
    <dgm:cxn modelId="{D5B70D96-0D28-49C4-AAD6-50A725B74501}" type="presParOf" srcId="{FE49EA86-AB18-4892-9595-F53585E9DF1E}" destId="{951E479A-B3CB-426F-938B-C35EE09D897C}" srcOrd="0" destOrd="0" presId="urn:microsoft.com/office/officeart/2005/8/layout/hierarchy2"/>
    <dgm:cxn modelId="{B5BEF847-D447-4FBC-A9E8-891EE4698717}" type="presParOf" srcId="{B1736567-E75E-446B-B5ED-0011F4E3A7C4}" destId="{87598765-7AF3-4950-8710-BB72AB6A3A36}" srcOrd="1" destOrd="0" presId="urn:microsoft.com/office/officeart/2005/8/layout/hierarchy2"/>
    <dgm:cxn modelId="{870818FB-7305-40F8-911C-E14153B9E949}" type="presParOf" srcId="{87598765-7AF3-4950-8710-BB72AB6A3A36}" destId="{FB144744-320A-452B-93B7-31802C450D77}" srcOrd="0" destOrd="0" presId="urn:microsoft.com/office/officeart/2005/8/layout/hierarchy2"/>
    <dgm:cxn modelId="{9D5A6673-C36D-454C-AD2E-82C9E60F0132}" type="presParOf" srcId="{87598765-7AF3-4950-8710-BB72AB6A3A36}" destId="{C0EA4F47-2A76-4DD2-B4C9-3891E7961112}" srcOrd="1" destOrd="0" presId="urn:microsoft.com/office/officeart/2005/8/layout/hierarchy2"/>
    <dgm:cxn modelId="{CFA03E89-C247-443F-96FB-F177897195EC}" type="presParOf" srcId="{B1736567-E75E-446B-B5ED-0011F4E3A7C4}" destId="{994CC8D5-C862-431E-8700-F3DD4324C648}" srcOrd="2" destOrd="0" presId="urn:microsoft.com/office/officeart/2005/8/layout/hierarchy2"/>
    <dgm:cxn modelId="{E304690E-7ABC-4618-BC39-C5B17E7E48B5}" type="presParOf" srcId="{994CC8D5-C862-431E-8700-F3DD4324C648}" destId="{A5628B10-506E-4C0D-B037-7622DF4844A3}" srcOrd="0" destOrd="0" presId="urn:microsoft.com/office/officeart/2005/8/layout/hierarchy2"/>
    <dgm:cxn modelId="{B6E1840C-41B3-45B2-ABA6-27D0328ABB6E}" type="presParOf" srcId="{B1736567-E75E-446B-B5ED-0011F4E3A7C4}" destId="{9712116C-51D2-4D2A-BA33-2E7FDE7A831E}" srcOrd="3" destOrd="0" presId="urn:microsoft.com/office/officeart/2005/8/layout/hierarchy2"/>
    <dgm:cxn modelId="{DC91E583-F0A6-4F3D-A9D6-7D3EC76E4A60}" type="presParOf" srcId="{9712116C-51D2-4D2A-BA33-2E7FDE7A831E}" destId="{2884B8FD-3857-4706-8E8B-55714AB41588}" srcOrd="0" destOrd="0" presId="urn:microsoft.com/office/officeart/2005/8/layout/hierarchy2"/>
    <dgm:cxn modelId="{7BAA0584-1A26-4714-857D-255809919279}" type="presParOf" srcId="{9712116C-51D2-4D2A-BA33-2E7FDE7A831E}" destId="{6D4DFCE7-8462-4F84-A0EE-507B45FD4938}" srcOrd="1" destOrd="0" presId="urn:microsoft.com/office/officeart/2005/8/layout/hierarchy2"/>
    <dgm:cxn modelId="{54AFD4F6-3242-4BF0-B5D6-B0602F20EC13}" type="presParOf" srcId="{B1736567-E75E-446B-B5ED-0011F4E3A7C4}" destId="{7F0211D5-772D-42AB-978C-0789723D2415}" srcOrd="4" destOrd="0" presId="urn:microsoft.com/office/officeart/2005/8/layout/hierarchy2"/>
    <dgm:cxn modelId="{5D23F1E5-C11B-4F8D-B2B6-5BCF79068AB1}" type="presParOf" srcId="{7F0211D5-772D-42AB-978C-0789723D2415}" destId="{B5663ECC-0AAF-4D94-96A5-DFF5BE6FB62B}" srcOrd="0" destOrd="0" presId="urn:microsoft.com/office/officeart/2005/8/layout/hierarchy2"/>
    <dgm:cxn modelId="{BB235574-A745-4EF1-8E12-B672A1B7F5DE}" type="presParOf" srcId="{B1736567-E75E-446B-B5ED-0011F4E3A7C4}" destId="{6767A122-8136-4B95-88C4-67A4FB29A23A}" srcOrd="5" destOrd="0" presId="urn:microsoft.com/office/officeart/2005/8/layout/hierarchy2"/>
    <dgm:cxn modelId="{BE2BE3EA-442E-4A91-A661-5CEA101A4F11}" type="presParOf" srcId="{6767A122-8136-4B95-88C4-67A4FB29A23A}" destId="{C1DBE6A1-C7D0-4BB0-863B-51ABC4E376DC}" srcOrd="0" destOrd="0" presId="urn:microsoft.com/office/officeart/2005/8/layout/hierarchy2"/>
    <dgm:cxn modelId="{BBB4DF30-F3F8-4E8D-BE51-A371580602BE}" type="presParOf" srcId="{6767A122-8136-4B95-88C4-67A4FB29A23A}" destId="{99306AAC-CD62-444E-A1B3-1E4F5FD53AAB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0FE9F9-174B-4913-AE7C-C6F16DD8613E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FC252A0C-B078-4948-A502-CEFC7D1F2915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it-IT" sz="1200"/>
            <a:t>SEGRETARIO GENERALE</a:t>
          </a:r>
        </a:p>
        <a:p>
          <a:r>
            <a:rPr lang="it-IT" sz="1200"/>
            <a:t>Luigi Eustachio Casamassima</a:t>
          </a:r>
        </a:p>
      </dgm:t>
    </dgm:pt>
    <dgm:pt modelId="{73FA4BD6-6FA4-4F03-8875-B5905BCFC2A6}" type="parTrans" cxnId="{0278EC58-41D0-4775-AA57-77ED2953ACDC}">
      <dgm:prSet/>
      <dgm:spPr/>
      <dgm:t>
        <a:bodyPr/>
        <a:lstStyle/>
        <a:p>
          <a:endParaRPr lang="it-IT"/>
        </a:p>
      </dgm:t>
    </dgm:pt>
    <dgm:pt modelId="{9891C28F-41C3-49D0-BD8B-C5C5A2F8EFB5}" type="sibTrans" cxnId="{0278EC58-41D0-4775-AA57-77ED2953ACDC}">
      <dgm:prSet/>
      <dgm:spPr/>
      <dgm:t>
        <a:bodyPr/>
        <a:lstStyle/>
        <a:p>
          <a:endParaRPr lang="it-IT"/>
        </a:p>
      </dgm:t>
    </dgm:pt>
    <dgm:pt modelId="{A49791A6-A533-4378-A1A4-1A45C2D38573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l"/>
          <a:r>
            <a:rPr lang="it-IT" sz="1200"/>
            <a:t> </a:t>
          </a:r>
        </a:p>
        <a:p>
          <a:pPr algn="ctr"/>
          <a:r>
            <a:rPr lang="it-IT" sz="1200"/>
            <a:t> FUNZIONARIO	</a:t>
          </a:r>
        </a:p>
        <a:p>
          <a:pPr algn="ctr"/>
          <a:r>
            <a:rPr lang="it-IT" sz="1200"/>
            <a:t> Domenico Sannino </a:t>
          </a:r>
        </a:p>
        <a:p>
          <a:pPr algn="l"/>
          <a:r>
            <a:rPr lang="it-IT" sz="1200"/>
            <a:t> </a:t>
          </a:r>
        </a:p>
      </dgm:t>
    </dgm:pt>
    <dgm:pt modelId="{572A9C1F-E0AE-4FE9-8A09-ACA2B0EFC810}" type="parTrans" cxnId="{EB093FD8-3D23-48DD-ADA9-CFAA11FBECFD}">
      <dgm:prSet/>
      <dgm:spPr/>
      <dgm:t>
        <a:bodyPr/>
        <a:lstStyle/>
        <a:p>
          <a:endParaRPr lang="it-IT"/>
        </a:p>
      </dgm:t>
    </dgm:pt>
    <dgm:pt modelId="{EC593F55-1212-4A13-B755-8B05F028D3E9}" type="sibTrans" cxnId="{EB093FD8-3D23-48DD-ADA9-CFAA11FBECFD}">
      <dgm:prSet/>
      <dgm:spPr/>
      <dgm:t>
        <a:bodyPr/>
        <a:lstStyle/>
        <a:p>
          <a:endParaRPr lang="it-IT"/>
        </a:p>
      </dgm:t>
    </dgm:pt>
    <dgm:pt modelId="{731A1824-A3D0-400B-81E5-857A68FB7CE4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>
            <a:lnSpc>
              <a:spcPct val="100000"/>
            </a:lnSpc>
          </a:pPr>
          <a:r>
            <a:rPr lang="it-IT" sz="1200"/>
            <a:t> ASSISTENTI</a:t>
          </a:r>
        </a:p>
        <a:p>
          <a:pPr algn="ctr">
            <a:lnSpc>
              <a:spcPct val="100000"/>
            </a:lnSpc>
          </a:pPr>
          <a:r>
            <a:rPr lang="it-IT" sz="1200"/>
            <a:t>Caterina Merlino - Teresa Ferrara - Rocco Lovaglio - Rosa A.G. Mancinelli</a:t>
          </a:r>
        </a:p>
      </dgm:t>
    </dgm:pt>
    <dgm:pt modelId="{365D350D-90A4-417C-B10F-D4ACDF836EAF}" type="parTrans" cxnId="{3F061CE0-C518-4664-9332-A2BC74311306}">
      <dgm:prSet/>
      <dgm:spPr/>
      <dgm:t>
        <a:bodyPr/>
        <a:lstStyle/>
        <a:p>
          <a:endParaRPr lang="it-IT"/>
        </a:p>
      </dgm:t>
    </dgm:pt>
    <dgm:pt modelId="{4972CD5F-4D49-4645-B58F-67D5A004F9C8}" type="sibTrans" cxnId="{3F061CE0-C518-4664-9332-A2BC74311306}">
      <dgm:prSet/>
      <dgm:spPr/>
      <dgm:t>
        <a:bodyPr/>
        <a:lstStyle/>
        <a:p>
          <a:endParaRPr lang="it-IT"/>
        </a:p>
      </dgm:t>
    </dgm:pt>
    <dgm:pt modelId="{5E5B4D5A-00B2-4E2A-AAB3-EE2927CCA501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/>
          <a:r>
            <a:rPr lang="it-IT" sz="1200"/>
            <a:t> PERSONALE AUSILIARIO   </a:t>
          </a:r>
        </a:p>
        <a:p>
          <a:pPr algn="ctr"/>
          <a:r>
            <a:rPr lang="it-IT" sz="1200"/>
            <a:t> Maria Rosaria Rinaldi</a:t>
          </a:r>
        </a:p>
      </dgm:t>
    </dgm:pt>
    <dgm:pt modelId="{862B3954-51E5-44B9-B160-03FFEE727FD2}" type="parTrans" cxnId="{AE37D42C-2376-4C92-B21A-D72A0FE2442E}">
      <dgm:prSet/>
      <dgm:spPr/>
      <dgm:t>
        <a:bodyPr/>
        <a:lstStyle/>
        <a:p>
          <a:endParaRPr lang="it-IT"/>
        </a:p>
      </dgm:t>
    </dgm:pt>
    <dgm:pt modelId="{C92DCD03-19C7-460E-9176-4DE9562FACB3}" type="sibTrans" cxnId="{AE37D42C-2376-4C92-B21A-D72A0FE2442E}">
      <dgm:prSet/>
      <dgm:spPr/>
      <dgm:t>
        <a:bodyPr/>
        <a:lstStyle/>
        <a:p>
          <a:endParaRPr lang="it-IT"/>
        </a:p>
      </dgm:t>
    </dgm:pt>
    <dgm:pt modelId="{1F7D6E61-AB2C-4766-B2BB-0AF71F397E7D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>
            <a:lnSpc>
              <a:spcPct val="100000"/>
            </a:lnSpc>
          </a:pPr>
          <a:r>
            <a:rPr lang="it-IT" sz="1200"/>
            <a:t>OPERATORE                                     Antonio Romaniello</a:t>
          </a:r>
        </a:p>
      </dgm:t>
    </dgm:pt>
    <dgm:pt modelId="{9DE8EE51-6BA6-4586-8A51-6FF9F77A4F85}" type="parTrans" cxnId="{D55D3777-FF99-4663-9184-32F1743E0B45}">
      <dgm:prSet/>
      <dgm:spPr/>
      <dgm:t>
        <a:bodyPr/>
        <a:lstStyle/>
        <a:p>
          <a:endParaRPr lang="it-IT"/>
        </a:p>
      </dgm:t>
    </dgm:pt>
    <dgm:pt modelId="{BC24654B-DE98-48AA-85D1-33CBD35E45B1}" type="sibTrans" cxnId="{D55D3777-FF99-4663-9184-32F1743E0B45}">
      <dgm:prSet/>
      <dgm:spPr/>
      <dgm:t>
        <a:bodyPr/>
        <a:lstStyle/>
        <a:p>
          <a:endParaRPr lang="it-IT"/>
        </a:p>
      </dgm:t>
    </dgm:pt>
    <dgm:pt modelId="{159A7D66-6292-44B2-B674-E4070003CEF8}">
      <dgm:prSet phldrT="[Testo]" custT="1"/>
      <dgm:spPr>
        <a:solidFill>
          <a:schemeClr val="accent1">
            <a:lumMod val="75000"/>
          </a:schemeClr>
        </a:solidFill>
      </dgm:spPr>
      <dgm:t>
        <a:bodyPr/>
        <a:lstStyle/>
        <a:p>
          <a:pPr algn="ctr">
            <a:lnSpc>
              <a:spcPct val="90000"/>
            </a:lnSpc>
          </a:pPr>
          <a:r>
            <a:rPr lang="it-IT" sz="1200"/>
            <a:t>OPERATORE CENTRALINISTA   </a:t>
          </a:r>
        </a:p>
        <a:p>
          <a:pPr algn="ctr">
            <a:lnSpc>
              <a:spcPct val="90000"/>
            </a:lnSpc>
          </a:pPr>
          <a:r>
            <a:rPr lang="it-IT" sz="1200"/>
            <a:t>Amalia Moliterno</a:t>
          </a:r>
        </a:p>
      </dgm:t>
    </dgm:pt>
    <dgm:pt modelId="{CA857760-51F3-49EE-9FE8-D1E9C23FD3E3}" type="parTrans" cxnId="{4D139F56-E9F9-45B7-A912-1D79F7BF3675}">
      <dgm:prSet/>
      <dgm:spPr/>
      <dgm:t>
        <a:bodyPr/>
        <a:lstStyle/>
        <a:p>
          <a:endParaRPr lang="it-IT"/>
        </a:p>
      </dgm:t>
    </dgm:pt>
    <dgm:pt modelId="{BB0C3D58-C0B7-497E-B60B-7A3A82E5AE58}" type="sibTrans" cxnId="{4D139F56-E9F9-45B7-A912-1D79F7BF3675}">
      <dgm:prSet/>
      <dgm:spPr/>
      <dgm:t>
        <a:bodyPr/>
        <a:lstStyle/>
        <a:p>
          <a:endParaRPr lang="it-IT"/>
        </a:p>
      </dgm:t>
    </dgm:pt>
    <dgm:pt modelId="{5A3C369B-F564-4473-9A22-EB70E2EFBB91}" type="pres">
      <dgm:prSet presAssocID="{0A0FE9F9-174B-4913-AE7C-C6F16DD8613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it-IT"/>
        </a:p>
      </dgm:t>
    </dgm:pt>
    <dgm:pt modelId="{2CD36D45-552B-42CD-B99D-CF83D9F73D78}" type="pres">
      <dgm:prSet presAssocID="{FC252A0C-B078-4948-A502-CEFC7D1F2915}" presName="root1" presStyleCnt="0"/>
      <dgm:spPr/>
    </dgm:pt>
    <dgm:pt modelId="{3E5FF123-5BD6-49E8-83C5-0E3761915505}" type="pres">
      <dgm:prSet presAssocID="{FC252A0C-B078-4948-A502-CEFC7D1F2915}" presName="LevelOneTextNode" presStyleLbl="node0" presStyleIdx="0" presStyleCnt="1" custScaleX="158190" custScaleY="145413" custLinFactNeighborX="-4487" custLinFactNeighborY="251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B32F2BA0-66BA-40AA-B536-36826A69C586}" type="pres">
      <dgm:prSet presAssocID="{FC252A0C-B078-4948-A502-CEFC7D1F2915}" presName="level2hierChild" presStyleCnt="0"/>
      <dgm:spPr/>
    </dgm:pt>
    <dgm:pt modelId="{5E1F6EEE-160C-4DB9-8B7E-BDB99162DBFE}" type="pres">
      <dgm:prSet presAssocID="{572A9C1F-E0AE-4FE9-8A09-ACA2B0EFC810}" presName="conn2-1" presStyleLbl="parChTrans1D2" presStyleIdx="0" presStyleCnt="5"/>
      <dgm:spPr/>
      <dgm:t>
        <a:bodyPr/>
        <a:lstStyle/>
        <a:p>
          <a:endParaRPr lang="it-IT"/>
        </a:p>
      </dgm:t>
    </dgm:pt>
    <dgm:pt modelId="{7FD8461D-6288-4671-9716-42AD25DFA8C3}" type="pres">
      <dgm:prSet presAssocID="{572A9C1F-E0AE-4FE9-8A09-ACA2B0EFC810}" presName="connTx" presStyleLbl="parChTrans1D2" presStyleIdx="0" presStyleCnt="5"/>
      <dgm:spPr/>
      <dgm:t>
        <a:bodyPr/>
        <a:lstStyle/>
        <a:p>
          <a:endParaRPr lang="it-IT"/>
        </a:p>
      </dgm:t>
    </dgm:pt>
    <dgm:pt modelId="{3B119D14-8AE3-423D-900E-3301602E20AE}" type="pres">
      <dgm:prSet presAssocID="{A49791A6-A533-4378-A1A4-1A45C2D38573}" presName="root2" presStyleCnt="0"/>
      <dgm:spPr/>
    </dgm:pt>
    <dgm:pt modelId="{C127BAFA-A089-4E96-9404-BBA9F84AC2BE}" type="pres">
      <dgm:prSet presAssocID="{A49791A6-A533-4378-A1A4-1A45C2D38573}" presName="LevelTwoTextNode" presStyleLbl="node2" presStyleIdx="0" presStyleCnt="5" custScaleX="196947" custScaleY="108303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859DC471-54B6-4FAA-9CBA-1B1C5D8A3D58}" type="pres">
      <dgm:prSet presAssocID="{A49791A6-A533-4378-A1A4-1A45C2D38573}" presName="level3hierChild" presStyleCnt="0"/>
      <dgm:spPr/>
    </dgm:pt>
    <dgm:pt modelId="{7C9CE57A-1AF0-44CB-9681-9723A4C3AD05}" type="pres">
      <dgm:prSet presAssocID="{365D350D-90A4-417C-B10F-D4ACDF836EAF}" presName="conn2-1" presStyleLbl="parChTrans1D2" presStyleIdx="1" presStyleCnt="5"/>
      <dgm:spPr/>
      <dgm:t>
        <a:bodyPr/>
        <a:lstStyle/>
        <a:p>
          <a:endParaRPr lang="it-IT"/>
        </a:p>
      </dgm:t>
    </dgm:pt>
    <dgm:pt modelId="{03B9F63F-0133-4F71-B6F9-EC7D79C37D8A}" type="pres">
      <dgm:prSet presAssocID="{365D350D-90A4-417C-B10F-D4ACDF836EAF}" presName="connTx" presStyleLbl="parChTrans1D2" presStyleIdx="1" presStyleCnt="5"/>
      <dgm:spPr/>
      <dgm:t>
        <a:bodyPr/>
        <a:lstStyle/>
        <a:p>
          <a:endParaRPr lang="it-IT"/>
        </a:p>
      </dgm:t>
    </dgm:pt>
    <dgm:pt modelId="{60BE293A-ADF6-4D62-A855-61EB4A00AEDE}" type="pres">
      <dgm:prSet presAssocID="{731A1824-A3D0-400B-81E5-857A68FB7CE4}" presName="root2" presStyleCnt="0"/>
      <dgm:spPr/>
    </dgm:pt>
    <dgm:pt modelId="{A88AE6B2-F021-41F0-A33B-873060E1DAD7}" type="pres">
      <dgm:prSet presAssocID="{731A1824-A3D0-400B-81E5-857A68FB7CE4}" presName="LevelTwoTextNode" presStyleLbl="node2" presStyleIdx="1" presStyleCnt="5" custScaleX="196947" custScaleY="128990" custLinFactNeighborX="-100" custLinFactNeighborY="-4882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43CD833A-4137-4B7B-AC6C-31D34BB2B164}" type="pres">
      <dgm:prSet presAssocID="{731A1824-A3D0-400B-81E5-857A68FB7CE4}" presName="level3hierChild" presStyleCnt="0"/>
      <dgm:spPr/>
    </dgm:pt>
    <dgm:pt modelId="{3CD7DD0D-6EF0-4943-8EBC-0FFF4A1C1ABE}" type="pres">
      <dgm:prSet presAssocID="{9DE8EE51-6BA6-4586-8A51-6FF9F77A4F85}" presName="conn2-1" presStyleLbl="parChTrans1D2" presStyleIdx="2" presStyleCnt="5"/>
      <dgm:spPr/>
      <dgm:t>
        <a:bodyPr/>
        <a:lstStyle/>
        <a:p>
          <a:endParaRPr lang="it-IT"/>
        </a:p>
      </dgm:t>
    </dgm:pt>
    <dgm:pt modelId="{12A4D5AC-773E-44EC-A45C-6883B14D1C4D}" type="pres">
      <dgm:prSet presAssocID="{9DE8EE51-6BA6-4586-8A51-6FF9F77A4F85}" presName="connTx" presStyleLbl="parChTrans1D2" presStyleIdx="2" presStyleCnt="5"/>
      <dgm:spPr/>
      <dgm:t>
        <a:bodyPr/>
        <a:lstStyle/>
        <a:p>
          <a:endParaRPr lang="it-IT"/>
        </a:p>
      </dgm:t>
    </dgm:pt>
    <dgm:pt modelId="{18CD9376-E45A-4BE8-AFB1-A7E794540790}" type="pres">
      <dgm:prSet presAssocID="{1F7D6E61-AB2C-4766-B2BB-0AF71F397E7D}" presName="root2" presStyleCnt="0"/>
      <dgm:spPr/>
    </dgm:pt>
    <dgm:pt modelId="{F75F1E5A-A2D0-434A-9976-5AF103B8F0A6}" type="pres">
      <dgm:prSet presAssocID="{1F7D6E61-AB2C-4766-B2BB-0AF71F397E7D}" presName="LevelTwoTextNode" presStyleLbl="node2" presStyleIdx="2" presStyleCnt="5" custScaleX="197600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39ABF8CF-7132-4E94-92DB-652DCA1222E1}" type="pres">
      <dgm:prSet presAssocID="{1F7D6E61-AB2C-4766-B2BB-0AF71F397E7D}" presName="level3hierChild" presStyleCnt="0"/>
      <dgm:spPr/>
    </dgm:pt>
    <dgm:pt modelId="{34A7EC52-FCAD-49D8-9D30-65C16AA4AEE5}" type="pres">
      <dgm:prSet presAssocID="{CA857760-51F3-49EE-9FE8-D1E9C23FD3E3}" presName="conn2-1" presStyleLbl="parChTrans1D2" presStyleIdx="3" presStyleCnt="5"/>
      <dgm:spPr/>
      <dgm:t>
        <a:bodyPr/>
        <a:lstStyle/>
        <a:p>
          <a:endParaRPr lang="it-IT"/>
        </a:p>
      </dgm:t>
    </dgm:pt>
    <dgm:pt modelId="{2B6F3F8F-BC5A-4D61-991B-8D551D8A88CC}" type="pres">
      <dgm:prSet presAssocID="{CA857760-51F3-49EE-9FE8-D1E9C23FD3E3}" presName="connTx" presStyleLbl="parChTrans1D2" presStyleIdx="3" presStyleCnt="5"/>
      <dgm:spPr/>
      <dgm:t>
        <a:bodyPr/>
        <a:lstStyle/>
        <a:p>
          <a:endParaRPr lang="it-IT"/>
        </a:p>
      </dgm:t>
    </dgm:pt>
    <dgm:pt modelId="{1DE7DAFD-32E5-4FD8-96E6-C63FCD70BC16}" type="pres">
      <dgm:prSet presAssocID="{159A7D66-6292-44B2-B674-E4070003CEF8}" presName="root2" presStyleCnt="0"/>
      <dgm:spPr/>
    </dgm:pt>
    <dgm:pt modelId="{40B4F1D9-FE07-409B-BA6F-49D9500A095F}" type="pres">
      <dgm:prSet presAssocID="{159A7D66-6292-44B2-B674-E4070003CEF8}" presName="LevelTwoTextNode" presStyleLbl="node2" presStyleIdx="3" presStyleCnt="5" custScaleX="196179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7D27FFA-879B-4892-9E94-338EAEA9349C}" type="pres">
      <dgm:prSet presAssocID="{159A7D66-6292-44B2-B674-E4070003CEF8}" presName="level3hierChild" presStyleCnt="0"/>
      <dgm:spPr/>
    </dgm:pt>
    <dgm:pt modelId="{4AC913C4-FF80-451B-A6E1-5A66D6F0B7E2}" type="pres">
      <dgm:prSet presAssocID="{862B3954-51E5-44B9-B160-03FFEE727FD2}" presName="conn2-1" presStyleLbl="parChTrans1D2" presStyleIdx="4" presStyleCnt="5"/>
      <dgm:spPr/>
      <dgm:t>
        <a:bodyPr/>
        <a:lstStyle/>
        <a:p>
          <a:endParaRPr lang="it-IT"/>
        </a:p>
      </dgm:t>
    </dgm:pt>
    <dgm:pt modelId="{15BDB713-33E8-43A7-8057-EAD9E5BB5398}" type="pres">
      <dgm:prSet presAssocID="{862B3954-51E5-44B9-B160-03FFEE727FD2}" presName="connTx" presStyleLbl="parChTrans1D2" presStyleIdx="4" presStyleCnt="5"/>
      <dgm:spPr/>
      <dgm:t>
        <a:bodyPr/>
        <a:lstStyle/>
        <a:p>
          <a:endParaRPr lang="it-IT"/>
        </a:p>
      </dgm:t>
    </dgm:pt>
    <dgm:pt modelId="{5A298985-B479-43BF-AD6F-486074AC06AC}" type="pres">
      <dgm:prSet presAssocID="{5E5B4D5A-00B2-4E2A-AAB3-EE2927CCA501}" presName="root2" presStyleCnt="0"/>
      <dgm:spPr/>
    </dgm:pt>
    <dgm:pt modelId="{AE3E6999-57B3-4581-A11C-CE35762F573C}" type="pres">
      <dgm:prSet presAssocID="{5E5B4D5A-00B2-4E2A-AAB3-EE2927CCA501}" presName="LevelTwoTextNode" presStyleLbl="node2" presStyleIdx="4" presStyleCnt="5" custScaleX="197036" custScaleY="109984">
        <dgm:presLayoutVars>
          <dgm:chPref val="3"/>
        </dgm:presLayoutVars>
      </dgm:prSet>
      <dgm:spPr/>
      <dgm:t>
        <a:bodyPr/>
        <a:lstStyle/>
        <a:p>
          <a:endParaRPr lang="it-IT"/>
        </a:p>
      </dgm:t>
    </dgm:pt>
    <dgm:pt modelId="{6F73A63C-B15E-41DE-8B18-7B30D0102155}" type="pres">
      <dgm:prSet presAssocID="{5E5B4D5A-00B2-4E2A-AAB3-EE2927CCA501}" presName="level3hierChild" presStyleCnt="0"/>
      <dgm:spPr/>
    </dgm:pt>
  </dgm:ptLst>
  <dgm:cxnLst>
    <dgm:cxn modelId="{AE37D42C-2376-4C92-B21A-D72A0FE2442E}" srcId="{FC252A0C-B078-4948-A502-CEFC7D1F2915}" destId="{5E5B4D5A-00B2-4E2A-AAB3-EE2927CCA501}" srcOrd="4" destOrd="0" parTransId="{862B3954-51E5-44B9-B160-03FFEE727FD2}" sibTransId="{C92DCD03-19C7-460E-9176-4DE9562FACB3}"/>
    <dgm:cxn modelId="{6F783BB2-513A-4932-AD9C-EEAF08BB58E2}" type="presOf" srcId="{731A1824-A3D0-400B-81E5-857A68FB7CE4}" destId="{A88AE6B2-F021-41F0-A33B-873060E1DAD7}" srcOrd="0" destOrd="0" presId="urn:microsoft.com/office/officeart/2005/8/layout/hierarchy2"/>
    <dgm:cxn modelId="{7627A387-9FD2-4791-90C8-7855BF0C69FC}" type="presOf" srcId="{862B3954-51E5-44B9-B160-03FFEE727FD2}" destId="{4AC913C4-FF80-451B-A6E1-5A66D6F0B7E2}" srcOrd="0" destOrd="0" presId="urn:microsoft.com/office/officeart/2005/8/layout/hierarchy2"/>
    <dgm:cxn modelId="{76EE2F63-2131-4C62-B733-4A02CD78B452}" type="presOf" srcId="{CA857760-51F3-49EE-9FE8-D1E9C23FD3E3}" destId="{34A7EC52-FCAD-49D8-9D30-65C16AA4AEE5}" srcOrd="0" destOrd="0" presId="urn:microsoft.com/office/officeart/2005/8/layout/hierarchy2"/>
    <dgm:cxn modelId="{E7135238-9DEB-48A9-8B8A-3B8F862CE47B}" type="presOf" srcId="{365D350D-90A4-417C-B10F-D4ACDF836EAF}" destId="{7C9CE57A-1AF0-44CB-9681-9723A4C3AD05}" srcOrd="0" destOrd="0" presId="urn:microsoft.com/office/officeart/2005/8/layout/hierarchy2"/>
    <dgm:cxn modelId="{D578FC59-ED8D-458D-A0CF-679EC77A8EE2}" type="presOf" srcId="{9DE8EE51-6BA6-4586-8A51-6FF9F77A4F85}" destId="{12A4D5AC-773E-44EC-A45C-6883B14D1C4D}" srcOrd="1" destOrd="0" presId="urn:microsoft.com/office/officeart/2005/8/layout/hierarchy2"/>
    <dgm:cxn modelId="{EB093FD8-3D23-48DD-ADA9-CFAA11FBECFD}" srcId="{FC252A0C-B078-4948-A502-CEFC7D1F2915}" destId="{A49791A6-A533-4378-A1A4-1A45C2D38573}" srcOrd="0" destOrd="0" parTransId="{572A9C1F-E0AE-4FE9-8A09-ACA2B0EFC810}" sibTransId="{EC593F55-1212-4A13-B755-8B05F028D3E9}"/>
    <dgm:cxn modelId="{3373B259-A23A-4E3F-810F-D12807B48E48}" type="presOf" srcId="{5E5B4D5A-00B2-4E2A-AAB3-EE2927CCA501}" destId="{AE3E6999-57B3-4581-A11C-CE35762F573C}" srcOrd="0" destOrd="0" presId="urn:microsoft.com/office/officeart/2005/8/layout/hierarchy2"/>
    <dgm:cxn modelId="{9E32CE74-3DB0-45D7-AB53-2AE9D77FD7EF}" type="presOf" srcId="{A49791A6-A533-4378-A1A4-1A45C2D38573}" destId="{C127BAFA-A089-4E96-9404-BBA9F84AC2BE}" srcOrd="0" destOrd="0" presId="urn:microsoft.com/office/officeart/2005/8/layout/hierarchy2"/>
    <dgm:cxn modelId="{4D139F56-E9F9-45B7-A912-1D79F7BF3675}" srcId="{FC252A0C-B078-4948-A502-CEFC7D1F2915}" destId="{159A7D66-6292-44B2-B674-E4070003CEF8}" srcOrd="3" destOrd="0" parTransId="{CA857760-51F3-49EE-9FE8-D1E9C23FD3E3}" sibTransId="{BB0C3D58-C0B7-497E-B60B-7A3A82E5AE58}"/>
    <dgm:cxn modelId="{98E4E9CE-4D3B-4846-93CB-05065F1214D1}" type="presOf" srcId="{572A9C1F-E0AE-4FE9-8A09-ACA2B0EFC810}" destId="{5E1F6EEE-160C-4DB9-8B7E-BDB99162DBFE}" srcOrd="0" destOrd="0" presId="urn:microsoft.com/office/officeart/2005/8/layout/hierarchy2"/>
    <dgm:cxn modelId="{77AEF4E4-F80D-4577-80C7-E26AC9F228B8}" type="presOf" srcId="{862B3954-51E5-44B9-B160-03FFEE727FD2}" destId="{15BDB713-33E8-43A7-8057-EAD9E5BB5398}" srcOrd="1" destOrd="0" presId="urn:microsoft.com/office/officeart/2005/8/layout/hierarchy2"/>
    <dgm:cxn modelId="{82B6C269-147C-41A1-B430-FDE09588895D}" type="presOf" srcId="{1F7D6E61-AB2C-4766-B2BB-0AF71F397E7D}" destId="{F75F1E5A-A2D0-434A-9976-5AF103B8F0A6}" srcOrd="0" destOrd="0" presId="urn:microsoft.com/office/officeart/2005/8/layout/hierarchy2"/>
    <dgm:cxn modelId="{ABE10582-716F-4BE9-9BDA-846D2F8C3FAF}" type="presOf" srcId="{9DE8EE51-6BA6-4586-8A51-6FF9F77A4F85}" destId="{3CD7DD0D-6EF0-4943-8EBC-0FFF4A1C1ABE}" srcOrd="0" destOrd="0" presId="urn:microsoft.com/office/officeart/2005/8/layout/hierarchy2"/>
    <dgm:cxn modelId="{F2513CF1-E188-48ED-820A-F1FE6330CCA8}" type="presOf" srcId="{572A9C1F-E0AE-4FE9-8A09-ACA2B0EFC810}" destId="{7FD8461D-6288-4671-9716-42AD25DFA8C3}" srcOrd="1" destOrd="0" presId="urn:microsoft.com/office/officeart/2005/8/layout/hierarchy2"/>
    <dgm:cxn modelId="{F1E80C73-2B71-4746-850B-C1D276FF1D08}" type="presOf" srcId="{159A7D66-6292-44B2-B674-E4070003CEF8}" destId="{40B4F1D9-FE07-409B-BA6F-49D9500A095F}" srcOrd="0" destOrd="0" presId="urn:microsoft.com/office/officeart/2005/8/layout/hierarchy2"/>
    <dgm:cxn modelId="{3F061CE0-C518-4664-9332-A2BC74311306}" srcId="{FC252A0C-B078-4948-A502-CEFC7D1F2915}" destId="{731A1824-A3D0-400B-81E5-857A68FB7CE4}" srcOrd="1" destOrd="0" parTransId="{365D350D-90A4-417C-B10F-D4ACDF836EAF}" sibTransId="{4972CD5F-4D49-4645-B58F-67D5A004F9C8}"/>
    <dgm:cxn modelId="{A6934EDB-E216-415F-8F3B-BC7803C1A510}" type="presOf" srcId="{FC252A0C-B078-4948-A502-CEFC7D1F2915}" destId="{3E5FF123-5BD6-49E8-83C5-0E3761915505}" srcOrd="0" destOrd="0" presId="urn:microsoft.com/office/officeart/2005/8/layout/hierarchy2"/>
    <dgm:cxn modelId="{0278EC58-41D0-4775-AA57-77ED2953ACDC}" srcId="{0A0FE9F9-174B-4913-AE7C-C6F16DD8613E}" destId="{FC252A0C-B078-4948-A502-CEFC7D1F2915}" srcOrd="0" destOrd="0" parTransId="{73FA4BD6-6FA4-4F03-8875-B5905BCFC2A6}" sibTransId="{9891C28F-41C3-49D0-BD8B-C5C5A2F8EFB5}"/>
    <dgm:cxn modelId="{32409F52-D8E1-4CBE-81D8-BC2C990DC0B8}" type="presOf" srcId="{0A0FE9F9-174B-4913-AE7C-C6F16DD8613E}" destId="{5A3C369B-F564-4473-9A22-EB70E2EFBB91}" srcOrd="0" destOrd="0" presId="urn:microsoft.com/office/officeart/2005/8/layout/hierarchy2"/>
    <dgm:cxn modelId="{805EC671-EFBF-4B40-85A5-DECEACB47A17}" type="presOf" srcId="{365D350D-90A4-417C-B10F-D4ACDF836EAF}" destId="{03B9F63F-0133-4F71-B6F9-EC7D79C37D8A}" srcOrd="1" destOrd="0" presId="urn:microsoft.com/office/officeart/2005/8/layout/hierarchy2"/>
    <dgm:cxn modelId="{DCB3E36E-C792-47DD-AAB4-770C105D7DD6}" type="presOf" srcId="{CA857760-51F3-49EE-9FE8-D1E9C23FD3E3}" destId="{2B6F3F8F-BC5A-4D61-991B-8D551D8A88CC}" srcOrd="1" destOrd="0" presId="urn:microsoft.com/office/officeart/2005/8/layout/hierarchy2"/>
    <dgm:cxn modelId="{D55D3777-FF99-4663-9184-32F1743E0B45}" srcId="{FC252A0C-B078-4948-A502-CEFC7D1F2915}" destId="{1F7D6E61-AB2C-4766-B2BB-0AF71F397E7D}" srcOrd="2" destOrd="0" parTransId="{9DE8EE51-6BA6-4586-8A51-6FF9F77A4F85}" sibTransId="{BC24654B-DE98-48AA-85D1-33CBD35E45B1}"/>
    <dgm:cxn modelId="{EACF32C6-0502-4DC1-B143-3D6B86C628FF}" type="presParOf" srcId="{5A3C369B-F564-4473-9A22-EB70E2EFBB91}" destId="{2CD36D45-552B-42CD-B99D-CF83D9F73D78}" srcOrd="0" destOrd="0" presId="urn:microsoft.com/office/officeart/2005/8/layout/hierarchy2"/>
    <dgm:cxn modelId="{ACF0E837-4584-4AB2-8D06-1D4C355E8F60}" type="presParOf" srcId="{2CD36D45-552B-42CD-B99D-CF83D9F73D78}" destId="{3E5FF123-5BD6-49E8-83C5-0E3761915505}" srcOrd="0" destOrd="0" presId="urn:microsoft.com/office/officeart/2005/8/layout/hierarchy2"/>
    <dgm:cxn modelId="{F094EB7D-D5F8-48AA-AF3E-BBA78D92459C}" type="presParOf" srcId="{2CD36D45-552B-42CD-B99D-CF83D9F73D78}" destId="{B32F2BA0-66BA-40AA-B536-36826A69C586}" srcOrd="1" destOrd="0" presId="urn:microsoft.com/office/officeart/2005/8/layout/hierarchy2"/>
    <dgm:cxn modelId="{343862E1-7325-4073-ADCB-9588E95F5A13}" type="presParOf" srcId="{B32F2BA0-66BA-40AA-B536-36826A69C586}" destId="{5E1F6EEE-160C-4DB9-8B7E-BDB99162DBFE}" srcOrd="0" destOrd="0" presId="urn:microsoft.com/office/officeart/2005/8/layout/hierarchy2"/>
    <dgm:cxn modelId="{24ABD96A-023F-4ACF-9E37-2D1108F7EE09}" type="presParOf" srcId="{5E1F6EEE-160C-4DB9-8B7E-BDB99162DBFE}" destId="{7FD8461D-6288-4671-9716-42AD25DFA8C3}" srcOrd="0" destOrd="0" presId="urn:microsoft.com/office/officeart/2005/8/layout/hierarchy2"/>
    <dgm:cxn modelId="{1D7A3ADC-E67F-4D30-BC43-399E9A4FE572}" type="presParOf" srcId="{B32F2BA0-66BA-40AA-B536-36826A69C586}" destId="{3B119D14-8AE3-423D-900E-3301602E20AE}" srcOrd="1" destOrd="0" presId="urn:microsoft.com/office/officeart/2005/8/layout/hierarchy2"/>
    <dgm:cxn modelId="{A1D33E3F-75DB-4558-95C5-769DBC46BE08}" type="presParOf" srcId="{3B119D14-8AE3-423D-900E-3301602E20AE}" destId="{C127BAFA-A089-4E96-9404-BBA9F84AC2BE}" srcOrd="0" destOrd="0" presId="urn:microsoft.com/office/officeart/2005/8/layout/hierarchy2"/>
    <dgm:cxn modelId="{651BF631-395F-4371-8BC6-73E825213668}" type="presParOf" srcId="{3B119D14-8AE3-423D-900E-3301602E20AE}" destId="{859DC471-54B6-4FAA-9CBA-1B1C5D8A3D58}" srcOrd="1" destOrd="0" presId="urn:microsoft.com/office/officeart/2005/8/layout/hierarchy2"/>
    <dgm:cxn modelId="{6D63A90C-D1DF-4ED1-9499-548066261D0A}" type="presParOf" srcId="{B32F2BA0-66BA-40AA-B536-36826A69C586}" destId="{7C9CE57A-1AF0-44CB-9681-9723A4C3AD05}" srcOrd="2" destOrd="0" presId="urn:microsoft.com/office/officeart/2005/8/layout/hierarchy2"/>
    <dgm:cxn modelId="{9B309241-CF09-43F0-95E9-3063AEE6F246}" type="presParOf" srcId="{7C9CE57A-1AF0-44CB-9681-9723A4C3AD05}" destId="{03B9F63F-0133-4F71-B6F9-EC7D79C37D8A}" srcOrd="0" destOrd="0" presId="urn:microsoft.com/office/officeart/2005/8/layout/hierarchy2"/>
    <dgm:cxn modelId="{8C7A1358-9A6F-4AA4-B502-D02424A2C2F5}" type="presParOf" srcId="{B32F2BA0-66BA-40AA-B536-36826A69C586}" destId="{60BE293A-ADF6-4D62-A855-61EB4A00AEDE}" srcOrd="3" destOrd="0" presId="urn:microsoft.com/office/officeart/2005/8/layout/hierarchy2"/>
    <dgm:cxn modelId="{811533F6-0A85-4CA3-9B1B-C95713054B15}" type="presParOf" srcId="{60BE293A-ADF6-4D62-A855-61EB4A00AEDE}" destId="{A88AE6B2-F021-41F0-A33B-873060E1DAD7}" srcOrd="0" destOrd="0" presId="urn:microsoft.com/office/officeart/2005/8/layout/hierarchy2"/>
    <dgm:cxn modelId="{DBF33437-C216-4B06-9BCF-0C3C7B530284}" type="presParOf" srcId="{60BE293A-ADF6-4D62-A855-61EB4A00AEDE}" destId="{43CD833A-4137-4B7B-AC6C-31D34BB2B164}" srcOrd="1" destOrd="0" presId="urn:microsoft.com/office/officeart/2005/8/layout/hierarchy2"/>
    <dgm:cxn modelId="{0C149B8E-ADAA-4723-B021-AB41ED3805FA}" type="presParOf" srcId="{B32F2BA0-66BA-40AA-B536-36826A69C586}" destId="{3CD7DD0D-6EF0-4943-8EBC-0FFF4A1C1ABE}" srcOrd="4" destOrd="0" presId="urn:microsoft.com/office/officeart/2005/8/layout/hierarchy2"/>
    <dgm:cxn modelId="{0D5F88BA-AA06-4622-8508-93EB6485A7A7}" type="presParOf" srcId="{3CD7DD0D-6EF0-4943-8EBC-0FFF4A1C1ABE}" destId="{12A4D5AC-773E-44EC-A45C-6883B14D1C4D}" srcOrd="0" destOrd="0" presId="urn:microsoft.com/office/officeart/2005/8/layout/hierarchy2"/>
    <dgm:cxn modelId="{AA0FFDEB-D26C-4898-953F-2FDCFEB981DA}" type="presParOf" srcId="{B32F2BA0-66BA-40AA-B536-36826A69C586}" destId="{18CD9376-E45A-4BE8-AFB1-A7E794540790}" srcOrd="5" destOrd="0" presId="urn:microsoft.com/office/officeart/2005/8/layout/hierarchy2"/>
    <dgm:cxn modelId="{02C6AB6B-633F-4921-8BFF-7B217225AB52}" type="presParOf" srcId="{18CD9376-E45A-4BE8-AFB1-A7E794540790}" destId="{F75F1E5A-A2D0-434A-9976-5AF103B8F0A6}" srcOrd="0" destOrd="0" presId="urn:microsoft.com/office/officeart/2005/8/layout/hierarchy2"/>
    <dgm:cxn modelId="{63AFB945-022A-405C-9DB8-7EE2CD905A5F}" type="presParOf" srcId="{18CD9376-E45A-4BE8-AFB1-A7E794540790}" destId="{39ABF8CF-7132-4E94-92DB-652DCA1222E1}" srcOrd="1" destOrd="0" presId="urn:microsoft.com/office/officeart/2005/8/layout/hierarchy2"/>
    <dgm:cxn modelId="{C9ED7B21-ABD9-46E0-95EF-EB4C7C48C69C}" type="presParOf" srcId="{B32F2BA0-66BA-40AA-B536-36826A69C586}" destId="{34A7EC52-FCAD-49D8-9D30-65C16AA4AEE5}" srcOrd="6" destOrd="0" presId="urn:microsoft.com/office/officeart/2005/8/layout/hierarchy2"/>
    <dgm:cxn modelId="{322208D8-B2F5-44A6-9370-90818F927958}" type="presParOf" srcId="{34A7EC52-FCAD-49D8-9D30-65C16AA4AEE5}" destId="{2B6F3F8F-BC5A-4D61-991B-8D551D8A88CC}" srcOrd="0" destOrd="0" presId="urn:microsoft.com/office/officeart/2005/8/layout/hierarchy2"/>
    <dgm:cxn modelId="{D80768C4-F9A7-453D-85A7-8A9EEA633B7F}" type="presParOf" srcId="{B32F2BA0-66BA-40AA-B536-36826A69C586}" destId="{1DE7DAFD-32E5-4FD8-96E6-C63FCD70BC16}" srcOrd="7" destOrd="0" presId="urn:microsoft.com/office/officeart/2005/8/layout/hierarchy2"/>
    <dgm:cxn modelId="{9F1286E9-E22B-4728-92D5-CC5DDC72C8CB}" type="presParOf" srcId="{1DE7DAFD-32E5-4FD8-96E6-C63FCD70BC16}" destId="{40B4F1D9-FE07-409B-BA6F-49D9500A095F}" srcOrd="0" destOrd="0" presId="urn:microsoft.com/office/officeart/2005/8/layout/hierarchy2"/>
    <dgm:cxn modelId="{CE114380-D5C5-4842-9B9A-965DEF9FE8C3}" type="presParOf" srcId="{1DE7DAFD-32E5-4FD8-96E6-C63FCD70BC16}" destId="{67D27FFA-879B-4892-9E94-338EAEA9349C}" srcOrd="1" destOrd="0" presId="urn:microsoft.com/office/officeart/2005/8/layout/hierarchy2"/>
    <dgm:cxn modelId="{CA69A99A-3876-4E73-8B0A-C3DE2DF3E498}" type="presParOf" srcId="{B32F2BA0-66BA-40AA-B536-36826A69C586}" destId="{4AC913C4-FF80-451B-A6E1-5A66D6F0B7E2}" srcOrd="8" destOrd="0" presId="urn:microsoft.com/office/officeart/2005/8/layout/hierarchy2"/>
    <dgm:cxn modelId="{4536A3B6-F15A-4505-8204-E3F3023F98DA}" type="presParOf" srcId="{4AC913C4-FF80-451B-A6E1-5A66D6F0B7E2}" destId="{15BDB713-33E8-43A7-8057-EAD9E5BB5398}" srcOrd="0" destOrd="0" presId="urn:microsoft.com/office/officeart/2005/8/layout/hierarchy2"/>
    <dgm:cxn modelId="{45CBC9DB-21D2-4DE2-982F-5E006621B9C3}" type="presParOf" srcId="{B32F2BA0-66BA-40AA-B536-36826A69C586}" destId="{5A298985-B479-43BF-AD6F-486074AC06AC}" srcOrd="9" destOrd="0" presId="urn:microsoft.com/office/officeart/2005/8/layout/hierarchy2"/>
    <dgm:cxn modelId="{D353019D-71D9-4136-9518-41836DC4D720}" type="presParOf" srcId="{5A298985-B479-43BF-AD6F-486074AC06AC}" destId="{AE3E6999-57B3-4581-A11C-CE35762F573C}" srcOrd="0" destOrd="0" presId="urn:microsoft.com/office/officeart/2005/8/layout/hierarchy2"/>
    <dgm:cxn modelId="{D1F6B1FB-5FEB-4283-B79C-53803FEDCDD1}" type="presParOf" srcId="{5A298985-B479-43BF-AD6F-486074AC06AC}" destId="{6F73A63C-B15E-41DE-8B18-7B30D010215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70C844-BB05-453A-9A50-DAEA0E78909F}">
      <dsp:nvSpPr>
        <dsp:cNvPr id="0" name=""/>
        <dsp:cNvSpPr/>
      </dsp:nvSpPr>
      <dsp:spPr>
        <a:xfrm>
          <a:off x="0" y="617219"/>
          <a:ext cx="2323341" cy="746760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PRESIDENTE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Giuseppe Caruso</a:t>
          </a:r>
        </a:p>
      </dsp:txBody>
      <dsp:txXfrm>
        <a:off x="21872" y="639091"/>
        <a:ext cx="2279597" cy="703016"/>
      </dsp:txXfrm>
    </dsp:sp>
    <dsp:sp modelId="{FE49EA86-AB18-4892-9595-F53585E9DF1E}">
      <dsp:nvSpPr>
        <dsp:cNvPr id="0" name=""/>
        <dsp:cNvSpPr/>
      </dsp:nvSpPr>
      <dsp:spPr>
        <a:xfrm rot="18762255">
          <a:off x="2172474" y="618845"/>
          <a:ext cx="937683" cy="54438"/>
        </a:xfrm>
        <a:custGeom>
          <a:avLst/>
          <a:gdLst/>
          <a:ahLst/>
          <a:cxnLst/>
          <a:rect l="0" t="0" r="0" b="0"/>
          <a:pathLst>
            <a:path>
              <a:moveTo>
                <a:pt x="0" y="27219"/>
              </a:moveTo>
              <a:lnTo>
                <a:pt x="937683" y="272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617874" y="622622"/>
        <a:ext cx="46884" cy="46884"/>
      </dsp:txXfrm>
    </dsp:sp>
    <dsp:sp modelId="{FB144744-320A-452B-93B7-31802C450D77}">
      <dsp:nvSpPr>
        <dsp:cNvPr id="0" name=""/>
        <dsp:cNvSpPr/>
      </dsp:nvSpPr>
      <dsp:spPr>
        <a:xfrm>
          <a:off x="2959292" y="1933"/>
          <a:ext cx="2304742" cy="599191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CONSIGLIERE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Pasquale Mastrantuono</a:t>
          </a:r>
        </a:p>
      </dsp:txBody>
      <dsp:txXfrm>
        <a:off x="2976842" y="19483"/>
        <a:ext cx="2269642" cy="564091"/>
      </dsp:txXfrm>
    </dsp:sp>
    <dsp:sp modelId="{994CC8D5-C862-431E-8700-F3DD4324C648}">
      <dsp:nvSpPr>
        <dsp:cNvPr id="0" name=""/>
        <dsp:cNvSpPr/>
      </dsp:nvSpPr>
      <dsp:spPr>
        <a:xfrm rot="2122">
          <a:off x="2323341" y="963569"/>
          <a:ext cx="611695" cy="54438"/>
        </a:xfrm>
        <a:custGeom>
          <a:avLst/>
          <a:gdLst/>
          <a:ahLst/>
          <a:cxnLst/>
          <a:rect l="0" t="0" r="0" b="0"/>
          <a:pathLst>
            <a:path>
              <a:moveTo>
                <a:pt x="0" y="27219"/>
              </a:moveTo>
              <a:lnTo>
                <a:pt x="611695" y="272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613896" y="975496"/>
        <a:ext cx="30584" cy="30584"/>
      </dsp:txXfrm>
    </dsp:sp>
    <dsp:sp modelId="{2884B8FD-3857-4706-8E8B-55714AB41588}">
      <dsp:nvSpPr>
        <dsp:cNvPr id="0" name=""/>
        <dsp:cNvSpPr/>
      </dsp:nvSpPr>
      <dsp:spPr>
        <a:xfrm>
          <a:off x="2935036" y="691381"/>
          <a:ext cx="2318751" cy="599191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PRIMO REFERENDARIO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Benedetto Nappi</a:t>
          </a:r>
        </a:p>
      </dsp:txBody>
      <dsp:txXfrm>
        <a:off x="2952586" y="708931"/>
        <a:ext cx="2283651" cy="564091"/>
      </dsp:txXfrm>
    </dsp:sp>
    <dsp:sp modelId="{7F0211D5-772D-42AB-978C-0789723D2415}">
      <dsp:nvSpPr>
        <dsp:cNvPr id="0" name=""/>
        <dsp:cNvSpPr/>
      </dsp:nvSpPr>
      <dsp:spPr>
        <a:xfrm rot="2837745">
          <a:off x="2172474" y="1307915"/>
          <a:ext cx="937683" cy="54438"/>
        </a:xfrm>
        <a:custGeom>
          <a:avLst/>
          <a:gdLst/>
          <a:ahLst/>
          <a:cxnLst/>
          <a:rect l="0" t="0" r="0" b="0"/>
          <a:pathLst>
            <a:path>
              <a:moveTo>
                <a:pt x="0" y="27219"/>
              </a:moveTo>
              <a:lnTo>
                <a:pt x="937683" y="272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617874" y="1311693"/>
        <a:ext cx="46884" cy="46884"/>
      </dsp:txXfrm>
    </dsp:sp>
    <dsp:sp modelId="{C1DBE6A1-C7D0-4BB0-863B-51ABC4E376DC}">
      <dsp:nvSpPr>
        <dsp:cNvPr id="0" name=""/>
        <dsp:cNvSpPr/>
      </dsp:nvSpPr>
      <dsp:spPr>
        <a:xfrm>
          <a:off x="2959292" y="1380074"/>
          <a:ext cx="2304754" cy="599191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REFERENDARIO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Paolo Mariano</a:t>
          </a:r>
        </a:p>
      </dsp:txBody>
      <dsp:txXfrm>
        <a:off x="2976842" y="1397624"/>
        <a:ext cx="2269654" cy="5640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5FF123-5BD6-49E8-83C5-0E3761915505}">
      <dsp:nvSpPr>
        <dsp:cNvPr id="0" name=""/>
        <dsp:cNvSpPr/>
      </dsp:nvSpPr>
      <dsp:spPr>
        <a:xfrm>
          <a:off x="148903" y="1485053"/>
          <a:ext cx="2027807" cy="932010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SEGRETARIO GENERALE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Luigi Eustachio Casamassima</a:t>
          </a:r>
        </a:p>
      </dsp:txBody>
      <dsp:txXfrm>
        <a:off x="176201" y="1512351"/>
        <a:ext cx="1973211" cy="877414"/>
      </dsp:txXfrm>
    </dsp:sp>
    <dsp:sp modelId="{5E1F6EEE-160C-4DB9-8B7E-BDB99162DBFE}">
      <dsp:nvSpPr>
        <dsp:cNvPr id="0" name=""/>
        <dsp:cNvSpPr/>
      </dsp:nvSpPr>
      <dsp:spPr>
        <a:xfrm rot="17376566">
          <a:off x="1612234" y="1135927"/>
          <a:ext cx="1699223" cy="29590"/>
        </a:xfrm>
        <a:custGeom>
          <a:avLst/>
          <a:gdLst/>
          <a:ahLst/>
          <a:cxnLst/>
          <a:rect l="0" t="0" r="0" b="0"/>
          <a:pathLst>
            <a:path>
              <a:moveTo>
                <a:pt x="0" y="14795"/>
              </a:moveTo>
              <a:lnTo>
                <a:pt x="1699223" y="14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>
        <a:off x="2419365" y="1108242"/>
        <a:ext cx="84961" cy="84961"/>
      </dsp:txXfrm>
    </dsp:sp>
    <dsp:sp modelId="{C127BAFA-A089-4E96-9404-BBA9F84AC2BE}">
      <dsp:nvSpPr>
        <dsp:cNvPr id="0" name=""/>
        <dsp:cNvSpPr/>
      </dsp:nvSpPr>
      <dsp:spPr>
        <a:xfrm>
          <a:off x="2746981" y="3307"/>
          <a:ext cx="2524626" cy="694157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FUNZIONARIO	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Domenico Sannino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</a:t>
          </a:r>
        </a:p>
      </dsp:txBody>
      <dsp:txXfrm>
        <a:off x="2767312" y="23638"/>
        <a:ext cx="2483964" cy="653495"/>
      </dsp:txXfrm>
    </dsp:sp>
    <dsp:sp modelId="{7C9CE57A-1AF0-44CB-9681-9723A4C3AD05}">
      <dsp:nvSpPr>
        <dsp:cNvPr id="0" name=""/>
        <dsp:cNvSpPr/>
      </dsp:nvSpPr>
      <dsp:spPr>
        <a:xfrm rot="18376341">
          <a:off x="1980335" y="1548579"/>
          <a:ext cx="961739" cy="29590"/>
        </a:xfrm>
        <a:custGeom>
          <a:avLst/>
          <a:gdLst/>
          <a:ahLst/>
          <a:cxnLst/>
          <a:rect l="0" t="0" r="0" b="0"/>
          <a:pathLst>
            <a:path>
              <a:moveTo>
                <a:pt x="0" y="14795"/>
              </a:moveTo>
              <a:lnTo>
                <a:pt x="961739" y="14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437161" y="1539331"/>
        <a:ext cx="48086" cy="48086"/>
      </dsp:txXfrm>
    </dsp:sp>
    <dsp:sp modelId="{A88AE6B2-F021-41F0-A33B-873060E1DAD7}">
      <dsp:nvSpPr>
        <dsp:cNvPr id="0" name=""/>
        <dsp:cNvSpPr/>
      </dsp:nvSpPr>
      <dsp:spPr>
        <a:xfrm>
          <a:off x="2745699" y="762316"/>
          <a:ext cx="2524626" cy="826749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ASSISTENTI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Caterina Merlino - Teresa Ferrara - Rocco Lovaglio - Rosa A.G. Mancinelli</a:t>
          </a:r>
        </a:p>
      </dsp:txBody>
      <dsp:txXfrm>
        <a:off x="2769914" y="786531"/>
        <a:ext cx="2476196" cy="778319"/>
      </dsp:txXfrm>
    </dsp:sp>
    <dsp:sp modelId="{3CD7DD0D-6EF0-4943-8EBC-0FFF4A1C1ABE}">
      <dsp:nvSpPr>
        <dsp:cNvPr id="0" name=""/>
        <dsp:cNvSpPr/>
      </dsp:nvSpPr>
      <dsp:spPr>
        <a:xfrm rot="514015">
          <a:off x="2173493" y="1979217"/>
          <a:ext cx="576704" cy="29590"/>
        </a:xfrm>
        <a:custGeom>
          <a:avLst/>
          <a:gdLst/>
          <a:ahLst/>
          <a:cxnLst/>
          <a:rect l="0" t="0" r="0" b="0"/>
          <a:pathLst>
            <a:path>
              <a:moveTo>
                <a:pt x="0" y="14795"/>
              </a:moveTo>
              <a:lnTo>
                <a:pt x="576704" y="14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447428" y="1979595"/>
        <a:ext cx="28835" cy="28835"/>
      </dsp:txXfrm>
    </dsp:sp>
    <dsp:sp modelId="{F75F1E5A-A2D0-434A-9976-5AF103B8F0A6}">
      <dsp:nvSpPr>
        <dsp:cNvPr id="0" name=""/>
        <dsp:cNvSpPr/>
      </dsp:nvSpPr>
      <dsp:spPr>
        <a:xfrm>
          <a:off x="2746981" y="1716496"/>
          <a:ext cx="2532996" cy="640940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OPERATORE                                     Antonio Romaniello</a:t>
          </a:r>
        </a:p>
      </dsp:txBody>
      <dsp:txXfrm>
        <a:off x="2765753" y="1735268"/>
        <a:ext cx="2495452" cy="603396"/>
      </dsp:txXfrm>
    </dsp:sp>
    <dsp:sp modelId="{34A7EC52-FCAD-49D8-9D30-65C16AA4AEE5}">
      <dsp:nvSpPr>
        <dsp:cNvPr id="0" name=""/>
        <dsp:cNvSpPr/>
      </dsp:nvSpPr>
      <dsp:spPr>
        <a:xfrm rot="3316857">
          <a:off x="1961216" y="2347758"/>
          <a:ext cx="1001259" cy="29590"/>
        </a:xfrm>
        <a:custGeom>
          <a:avLst/>
          <a:gdLst/>
          <a:ahLst/>
          <a:cxnLst/>
          <a:rect l="0" t="0" r="0" b="0"/>
          <a:pathLst>
            <a:path>
              <a:moveTo>
                <a:pt x="0" y="14795"/>
              </a:moveTo>
              <a:lnTo>
                <a:pt x="1001259" y="14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500" kern="1200"/>
        </a:p>
      </dsp:txBody>
      <dsp:txXfrm>
        <a:off x="2436814" y="2337522"/>
        <a:ext cx="50062" cy="50062"/>
      </dsp:txXfrm>
    </dsp:sp>
    <dsp:sp modelId="{40B4F1D9-FE07-409B-BA6F-49D9500A095F}">
      <dsp:nvSpPr>
        <dsp:cNvPr id="0" name=""/>
        <dsp:cNvSpPr/>
      </dsp:nvSpPr>
      <dsp:spPr>
        <a:xfrm>
          <a:off x="2746981" y="2453578"/>
          <a:ext cx="2514781" cy="640940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OPERATORE CENTRALINISTA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Amalia Moliterno</a:t>
          </a:r>
        </a:p>
      </dsp:txBody>
      <dsp:txXfrm>
        <a:off x="2765753" y="2472350"/>
        <a:ext cx="2477237" cy="603396"/>
      </dsp:txXfrm>
    </dsp:sp>
    <dsp:sp modelId="{4AC913C4-FF80-451B-A6E1-5A66D6F0B7E2}">
      <dsp:nvSpPr>
        <dsp:cNvPr id="0" name=""/>
        <dsp:cNvSpPr/>
      </dsp:nvSpPr>
      <dsp:spPr>
        <a:xfrm rot="4217564">
          <a:off x="1616286" y="2732297"/>
          <a:ext cx="1691120" cy="29590"/>
        </a:xfrm>
        <a:custGeom>
          <a:avLst/>
          <a:gdLst/>
          <a:ahLst/>
          <a:cxnLst/>
          <a:rect l="0" t="0" r="0" b="0"/>
          <a:pathLst>
            <a:path>
              <a:moveTo>
                <a:pt x="0" y="14795"/>
              </a:moveTo>
              <a:lnTo>
                <a:pt x="1691120" y="14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it-IT" sz="600" kern="1200"/>
        </a:p>
      </dsp:txBody>
      <dsp:txXfrm>
        <a:off x="2419568" y="2704814"/>
        <a:ext cx="84556" cy="84556"/>
      </dsp:txXfrm>
    </dsp:sp>
    <dsp:sp modelId="{AE3E6999-57B3-4581-A11C-CE35762F573C}">
      <dsp:nvSpPr>
        <dsp:cNvPr id="0" name=""/>
        <dsp:cNvSpPr/>
      </dsp:nvSpPr>
      <dsp:spPr>
        <a:xfrm>
          <a:off x="2746981" y="3190660"/>
          <a:ext cx="2525767" cy="704932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PERSONALE AUSILIARIO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200" kern="1200"/>
            <a:t> Maria Rosaria Rinaldi</a:t>
          </a:r>
        </a:p>
      </dsp:txBody>
      <dsp:txXfrm>
        <a:off x="2767628" y="3211307"/>
        <a:ext cx="2484473" cy="663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Teresa</dc:creator>
  <cp:keywords/>
  <dc:description/>
  <cp:lastModifiedBy>CASAMASSIMA Luigi Eustachio</cp:lastModifiedBy>
  <cp:revision>2</cp:revision>
  <cp:lastPrinted>2019-02-18T19:25:00Z</cp:lastPrinted>
  <dcterms:created xsi:type="dcterms:W3CDTF">2019-02-18T19:25:00Z</dcterms:created>
  <dcterms:modified xsi:type="dcterms:W3CDTF">2019-02-18T19:25:00Z</dcterms:modified>
</cp:coreProperties>
</file>