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bookmarkStart w:id="0" w:name="_GoBack"/>
      <w:bookmarkEnd w:id="0"/>
      <w:r w:rsidRPr="00BF12C4">
        <w:rPr>
          <w:rFonts w:eastAsia="Tahoma"/>
          <w:b/>
          <w:color w:val="000000"/>
          <w:sz w:val="24"/>
          <w:szCs w:val="24"/>
          <w:lang w:val="it-IT"/>
        </w:rPr>
        <w:t xml:space="preserve">DOMANDA DI AMMISSIONE AL TIROCINIO DI FORMAZIONE TEORICO-PRATICA </w:t>
      </w:r>
      <w:r w:rsidRPr="00BF12C4">
        <w:rPr>
          <w:rFonts w:eastAsia="Tahoma"/>
          <w:b/>
          <w:color w:val="000000"/>
          <w:sz w:val="24"/>
          <w:szCs w:val="24"/>
          <w:lang w:val="it-IT"/>
        </w:rPr>
        <w:br/>
        <w:t>PRESSO IL CONSIGLIO DI STATO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(art. 73 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succ. modif.)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del Consiglio di Stato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ROMA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nato a……………………………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  <w:r w:rsidR="00742FE9">
        <w:rPr>
          <w:sz w:val="24"/>
          <w:szCs w:val="24"/>
          <w:lang w:val="it-IT"/>
        </w:rPr>
        <w:t xml:space="preserve"> il 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…………………………………</w:t>
      </w:r>
      <w:r w:rsidR="009A2B3B">
        <w:rPr>
          <w:sz w:val="24"/>
          <w:szCs w:val="24"/>
          <w:lang w:val="it-IT"/>
        </w:rPr>
        <w:t>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n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codice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indirizzo di posta elettronica </w:t>
      </w:r>
      <w:r>
        <w:rPr>
          <w:sz w:val="24"/>
          <w:szCs w:val="24"/>
          <w:lang w:val="it-IT"/>
        </w:rPr>
        <w:t>…………………………..………………………………………….....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telefono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r w:rsidRPr="00BF12C4">
        <w:rPr>
          <w:spacing w:val="12"/>
          <w:sz w:val="24"/>
          <w:szCs w:val="24"/>
          <w:lang w:val="it-IT"/>
        </w:rPr>
        <w:t xml:space="preserve">identificato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Consiglio di Stato,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98/2013 e succ. modif.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…………………………………………………….;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costituzionale, voto: 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privato, voto: …………………..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del lavoro, voto:…………………………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lastRenderedPageBreak/>
        <w:t>e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r w:rsidRPr="00012690">
        <w:rPr>
          <w:spacing w:val="25"/>
          <w:sz w:val="24"/>
          <w:szCs w:val="24"/>
          <w:lang w:val="it-IT"/>
        </w:rPr>
        <w:t xml:space="preserve">di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r w:rsidRPr="00012690">
        <w:rPr>
          <w:spacing w:val="17"/>
          <w:sz w:val="24"/>
          <w:szCs w:val="24"/>
          <w:lang w:val="it-IT"/>
        </w:rPr>
        <w:t>di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r w:rsidRPr="00012690">
        <w:rPr>
          <w:spacing w:val="17"/>
          <w:sz w:val="24"/>
          <w:szCs w:val="24"/>
          <w:lang w:val="it-IT"/>
        </w:rPr>
        <w:t xml:space="preserve">all’anno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spacing w:val="15"/>
          <w:sz w:val="24"/>
          <w:szCs w:val="24"/>
          <w:lang w:val="it-IT"/>
        </w:rPr>
        <w:t xml:space="preserve">di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avvocati di ……………………………………….(città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[data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…………..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[cognome e nome avvocato], codice fiscale dell'avvocato ………………………………………………………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via/piazza ………..………………………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essere abilitato al patrocinio legale con delibera di iscrizione nel registro in data ………………………</w:t>
      </w:r>
      <w:r>
        <w:rPr>
          <w:rFonts w:eastAsia="Verdana"/>
          <w:color w:val="000000"/>
          <w:sz w:val="24"/>
          <w:szCs w:val="24"/>
          <w:lang w:val="it-IT"/>
        </w:rPr>
        <w:t xml:space="preserve">…..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z w:val="24"/>
          <w:szCs w:val="24"/>
          <w:lang w:val="it-IT"/>
        </w:rPr>
        <w:t xml:space="preserve">di aver conseguito l'abilitazione all'esercizio della professione di avvocato in data …………………. [data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di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in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sz w:val="24"/>
          <w:szCs w:val="24"/>
          <w:lang w:val="it-IT"/>
        </w:rPr>
        <w:t>di essere iscritto nel registro dei praticanti presso il Consiglio Notarile di……………………………………….. in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………………………………………………………….[cognome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="00F12DC2">
        <w:rPr>
          <w:rFonts w:eastAsia="Verdana"/>
          <w:color w:val="000000"/>
          <w:sz w:val="24"/>
          <w:szCs w:val="24"/>
          <w:lang w:val="it-IT"/>
        </w:rPr>
        <w:t>via/piazza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di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right" w:leader="dot" w:pos="9792"/>
        </w:tabs>
        <w:spacing w:before="91" w:line="276" w:lineRule="auto"/>
        <w:ind w:right="264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  <w:tab w:val="right" w:leader="dot" w:pos="9792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right" w:leader="dot" w:pos="9792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d.l.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>Ai fini dell'assegnazione ad un magistrato formatore, il sottoscritto esprime preferenza per le seguenti sezioni del Consiglio di Stato: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[inserire: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082FDD" w:rsidP="00082FDD">
      <w:pPr>
        <w:spacing w:before="23" w:line="276" w:lineRule="auto"/>
        <w:ind w:left="567" w:right="264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- </w:t>
      </w:r>
      <w:r w:rsidR="00B008C5" w:rsidRPr="003D0E97">
        <w:rPr>
          <w:rFonts w:eastAsia="Verdana"/>
          <w:color w:val="000000"/>
          <w:spacing w:val="20"/>
          <w:sz w:val="24"/>
          <w:szCs w:val="24"/>
          <w:lang w:val="it-IT"/>
        </w:rPr>
        <w:t>al rispetto degli obblighi di riservatezza e di riserbo riguardo ai dati, alle informazioni</w:t>
      </w:r>
      <w:r w:rsidR="00B008C5"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="00B008C5"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082FDD">
      <w:pPr>
        <w:spacing w:before="28" w:line="276" w:lineRule="auto"/>
        <w:ind w:left="567" w:right="264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(luogo e 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A35CB9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B9" w:rsidRDefault="00A35CB9" w:rsidP="00B008C5">
      <w:r>
        <w:separator/>
      </w:r>
    </w:p>
  </w:endnote>
  <w:endnote w:type="continuationSeparator" w:id="0">
    <w:p w:rsidR="00A35CB9" w:rsidRDefault="00A35CB9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448" w:rsidRPr="00AF1448">
          <w:rPr>
            <w:noProof/>
            <w:lang w:val="it-IT"/>
          </w:rPr>
          <w:t>3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B9" w:rsidRDefault="00A35CB9" w:rsidP="00B008C5">
      <w:r>
        <w:separator/>
      </w:r>
    </w:p>
  </w:footnote>
  <w:footnote w:type="continuationSeparator" w:id="0">
    <w:p w:rsidR="00A35CB9" w:rsidRDefault="00A35CB9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082FDD"/>
    <w:rsid w:val="00160CE2"/>
    <w:rsid w:val="0030105F"/>
    <w:rsid w:val="006309A3"/>
    <w:rsid w:val="00672242"/>
    <w:rsid w:val="006853DD"/>
    <w:rsid w:val="00742FE9"/>
    <w:rsid w:val="008C04B8"/>
    <w:rsid w:val="009A2B3B"/>
    <w:rsid w:val="009D52D2"/>
    <w:rsid w:val="00A35CB9"/>
    <w:rsid w:val="00AB00AD"/>
    <w:rsid w:val="00AF1448"/>
    <w:rsid w:val="00B008C5"/>
    <w:rsid w:val="00B14B32"/>
    <w:rsid w:val="00BC60ED"/>
    <w:rsid w:val="00C1161D"/>
    <w:rsid w:val="00CB6054"/>
    <w:rsid w:val="00F12DC2"/>
    <w:rsid w:val="00F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4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448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VOLPE Nicola</cp:lastModifiedBy>
  <cp:revision>2</cp:revision>
  <cp:lastPrinted>2019-03-01T07:34:00Z</cp:lastPrinted>
  <dcterms:created xsi:type="dcterms:W3CDTF">2019-03-01T07:35:00Z</dcterms:created>
  <dcterms:modified xsi:type="dcterms:W3CDTF">2019-03-01T07:35:00Z</dcterms:modified>
</cp:coreProperties>
</file>