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3C" w:rsidRPr="0044263C" w:rsidRDefault="0044263C" w:rsidP="0050226D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44263C">
        <w:rPr>
          <w:rFonts w:ascii="Times New Roman" w:hAnsi="Times New Roman" w:cs="Times New Roman"/>
          <w:color w:val="000000"/>
          <w:sz w:val="32"/>
          <w:szCs w:val="32"/>
        </w:rPr>
        <w:t>LE   PROVE ORALI DEL CONCORSO SONO FISSATE  PER IL</w:t>
      </w:r>
      <w:r w:rsidR="005022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E130D">
        <w:rPr>
          <w:rFonts w:ascii="Times New Roman" w:hAnsi="Times New Roman" w:cs="Times New Roman"/>
          <w:color w:val="000000"/>
          <w:sz w:val="32"/>
          <w:szCs w:val="32"/>
        </w:rPr>
        <w:t>GIORNO</w:t>
      </w:r>
      <w:r w:rsidRPr="0044263C">
        <w:rPr>
          <w:rFonts w:ascii="Times New Roman" w:hAnsi="Times New Roman" w:cs="Times New Roman"/>
          <w:color w:val="000000"/>
          <w:sz w:val="32"/>
          <w:szCs w:val="32"/>
        </w:rPr>
        <w:t xml:space="preserve"> 5 LUGLIO 2017,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PRESSO </w:t>
      </w:r>
      <w:r w:rsidR="003E130D">
        <w:rPr>
          <w:rFonts w:ascii="Times New Roman" w:hAnsi="Times New Roman" w:cs="Times New Roman"/>
          <w:color w:val="000000"/>
          <w:sz w:val="32"/>
          <w:szCs w:val="32"/>
        </w:rPr>
        <w:t xml:space="preserve">LA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SEDE CONSIGLIO DI STATO, </w:t>
      </w:r>
      <w:r w:rsidR="003E130D">
        <w:rPr>
          <w:rFonts w:ascii="Times New Roman" w:hAnsi="Times New Roman" w:cs="Times New Roman"/>
          <w:color w:val="000000"/>
          <w:sz w:val="32"/>
          <w:szCs w:val="32"/>
        </w:rPr>
        <w:t xml:space="preserve">ROMA, </w:t>
      </w:r>
      <w:r>
        <w:rPr>
          <w:rFonts w:ascii="Times New Roman" w:hAnsi="Times New Roman" w:cs="Times New Roman"/>
          <w:color w:val="000000"/>
          <w:sz w:val="32"/>
          <w:szCs w:val="32"/>
        </w:rPr>
        <w:t>PIAZZA CAPO DI FERRO,13,</w:t>
      </w:r>
      <w:r w:rsidRPr="0044263C">
        <w:rPr>
          <w:rFonts w:ascii="Times New Roman" w:hAnsi="Times New Roman" w:cs="Times New Roman"/>
          <w:color w:val="000000"/>
          <w:sz w:val="32"/>
          <w:szCs w:val="32"/>
        </w:rPr>
        <w:t xml:space="preserve"> CON INIZIO DALLE ORE 9,30</w:t>
      </w:r>
    </w:p>
    <w:p w:rsidR="0044263C" w:rsidRPr="005D396B" w:rsidRDefault="0044263C" w:rsidP="0044263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7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3044"/>
        <w:gridCol w:w="3258"/>
      </w:tblGrid>
      <w:tr w:rsidR="005D396B" w:rsidRPr="005D396B" w:rsidTr="003E130D">
        <w:trPr>
          <w:trHeight w:val="2452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3C" w:rsidRPr="003E130D" w:rsidRDefault="005D396B" w:rsidP="0044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Elenco candida</w:t>
            </w:r>
            <w:r w:rsidRPr="003E130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ti </w:t>
            </w:r>
            <w:r w:rsidR="0044263C" w:rsidRPr="003E130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ammessi alle prove orali </w:t>
            </w:r>
          </w:p>
          <w:p w:rsidR="005D396B" w:rsidRPr="005D396B" w:rsidRDefault="0044263C" w:rsidP="0044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(in ordine alfabetico</w:t>
            </w:r>
            <w:r w:rsidRPr="004426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D396B" w:rsidRPr="005D396B" w:rsidTr="003E130D">
        <w:trPr>
          <w:trHeight w:val="9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 MATTEO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FEDERICO</w:t>
            </w:r>
          </w:p>
        </w:tc>
      </w:tr>
      <w:tr w:rsidR="005D396B" w:rsidRPr="005D396B" w:rsidTr="003E130D">
        <w:trPr>
          <w:trHeight w:val="104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LAMBERTI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GIORDANO</w:t>
            </w:r>
          </w:p>
        </w:tc>
      </w:tr>
      <w:tr w:rsidR="005D396B" w:rsidRPr="005D396B" w:rsidTr="003E130D">
        <w:trPr>
          <w:trHeight w:val="10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PESCATORE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GIOVANNI</w:t>
            </w:r>
          </w:p>
        </w:tc>
      </w:tr>
      <w:tr w:rsidR="005D396B" w:rsidRPr="005D396B" w:rsidTr="003E130D">
        <w:trPr>
          <w:trHeight w:val="96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ROTONDANO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ANGELA</w:t>
            </w:r>
          </w:p>
        </w:tc>
      </w:tr>
      <w:tr w:rsidR="005D396B" w:rsidRPr="005D396B" w:rsidTr="003E130D">
        <w:trPr>
          <w:trHeight w:val="10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VERRICO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ALESSANDRO</w:t>
            </w:r>
          </w:p>
        </w:tc>
      </w:tr>
    </w:tbl>
    <w:p w:rsidR="00FB7946" w:rsidRDefault="00FB7946"/>
    <w:sectPr w:rsidR="00FB7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38"/>
    <w:rsid w:val="003B6B95"/>
    <w:rsid w:val="003E130D"/>
    <w:rsid w:val="0044263C"/>
    <w:rsid w:val="0050226D"/>
    <w:rsid w:val="005D396B"/>
    <w:rsid w:val="00907038"/>
    <w:rsid w:val="00A94845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4E75-C073-4B1C-A364-3A013F6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SABATINI Alberta</dc:creator>
  <cp:keywords/>
  <dc:description/>
  <cp:lastModifiedBy>TAGLIAFERRI Valentina</cp:lastModifiedBy>
  <cp:revision>2</cp:revision>
  <dcterms:created xsi:type="dcterms:W3CDTF">2022-09-21T16:22:00Z</dcterms:created>
  <dcterms:modified xsi:type="dcterms:W3CDTF">2022-09-21T16:22:00Z</dcterms:modified>
</cp:coreProperties>
</file>