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57E" w:rsidRPr="009B07E1" w:rsidRDefault="00974A24">
      <w:pPr>
        <w:tabs>
          <w:tab w:val="right" w:pos="6991"/>
        </w:tabs>
        <w:spacing w:before="6"/>
        <w:ind w:left="598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/>
          <w:color w:val="231F20"/>
          <w:spacing w:val="-2"/>
          <w:sz w:val="18"/>
          <w:lang w:val="it-IT"/>
        </w:rPr>
        <w:t>....................................................................................</w:t>
      </w:r>
      <w:r w:rsidRPr="009B07E1">
        <w:rPr>
          <w:rFonts w:ascii="Times New Roman"/>
          <w:color w:val="231F20"/>
          <w:spacing w:val="-2"/>
          <w:sz w:val="18"/>
          <w:lang w:val="it-IT"/>
        </w:rPr>
        <w:tab/>
        <w:t>273</w:t>
      </w:r>
    </w:p>
    <w:p w:rsidR="00B2557E" w:rsidRPr="009B07E1" w:rsidRDefault="00B2557E">
      <w:pPr>
        <w:rPr>
          <w:rFonts w:ascii="Times New Roman" w:eastAsia="Times New Roman" w:hAnsi="Times New Roman" w:cs="Times New Roman"/>
          <w:sz w:val="18"/>
          <w:szCs w:val="18"/>
          <w:lang w:val="it-IT"/>
        </w:rPr>
        <w:sectPr w:rsidR="00B2557E" w:rsidRPr="009B07E1">
          <w:pgSz w:w="9640" w:h="13610"/>
          <w:pgMar w:top="820" w:right="1200" w:bottom="280" w:left="1340" w:header="720" w:footer="720" w:gutter="0"/>
          <w:cols w:space="720"/>
        </w:sectPr>
      </w:pPr>
    </w:p>
    <w:p w:rsidR="00B2557E" w:rsidRPr="009B07E1" w:rsidRDefault="00B2557E">
      <w:pPr>
        <w:rPr>
          <w:rFonts w:ascii="Times New Roman" w:eastAsia="Times New Roman" w:hAnsi="Times New Roman" w:cs="Times New Roman"/>
          <w:sz w:val="28"/>
          <w:szCs w:val="28"/>
          <w:lang w:val="it-IT"/>
        </w:rPr>
      </w:pPr>
    </w:p>
    <w:p w:rsidR="00B2557E" w:rsidRPr="009B07E1" w:rsidRDefault="00B2557E">
      <w:pPr>
        <w:rPr>
          <w:rFonts w:ascii="Times New Roman" w:eastAsia="Times New Roman" w:hAnsi="Times New Roman" w:cs="Times New Roman"/>
          <w:sz w:val="28"/>
          <w:szCs w:val="28"/>
          <w:lang w:val="it-IT"/>
        </w:rPr>
      </w:pPr>
    </w:p>
    <w:p w:rsidR="00B2557E" w:rsidRPr="009B07E1" w:rsidRDefault="00B2557E">
      <w:pPr>
        <w:rPr>
          <w:rFonts w:ascii="Times New Roman" w:eastAsia="Times New Roman" w:hAnsi="Times New Roman" w:cs="Times New Roman"/>
          <w:sz w:val="28"/>
          <w:szCs w:val="28"/>
          <w:lang w:val="it-IT"/>
        </w:rPr>
      </w:pPr>
    </w:p>
    <w:p w:rsidR="00B2557E" w:rsidRPr="009B07E1" w:rsidRDefault="00B2557E">
      <w:pPr>
        <w:spacing w:before="11"/>
        <w:rPr>
          <w:rFonts w:ascii="Times New Roman" w:eastAsia="Times New Roman" w:hAnsi="Times New Roman" w:cs="Times New Roman"/>
          <w:sz w:val="31"/>
          <w:szCs w:val="31"/>
          <w:lang w:val="it-IT"/>
        </w:rPr>
      </w:pPr>
    </w:p>
    <w:p w:rsidR="00B2557E" w:rsidRPr="009B07E1" w:rsidRDefault="00974A24" w:rsidP="00B833B0">
      <w:pPr>
        <w:spacing w:line="284" w:lineRule="exact"/>
        <w:ind w:left="104" w:right="1493"/>
        <w:jc w:val="center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9B07E1">
        <w:rPr>
          <w:rFonts w:ascii="Times New Roman"/>
          <w:b/>
          <w:color w:val="231F20"/>
          <w:sz w:val="28"/>
          <w:lang w:val="it-IT"/>
        </w:rPr>
        <w:t>Processo</w:t>
      </w:r>
      <w:r w:rsidRPr="009B07E1">
        <w:rPr>
          <w:rFonts w:ascii="Times New Roman"/>
          <w:b/>
          <w:color w:val="231F20"/>
          <w:spacing w:val="19"/>
          <w:sz w:val="28"/>
          <w:lang w:val="it-IT"/>
        </w:rPr>
        <w:t xml:space="preserve"> </w:t>
      </w:r>
      <w:r w:rsidRPr="009B07E1">
        <w:rPr>
          <w:rFonts w:ascii="Times New Roman"/>
          <w:b/>
          <w:color w:val="231F20"/>
          <w:sz w:val="28"/>
          <w:lang w:val="it-IT"/>
        </w:rPr>
        <w:t>amministrativo,</w:t>
      </w:r>
      <w:r w:rsidRPr="009B07E1">
        <w:rPr>
          <w:rFonts w:ascii="Times New Roman"/>
          <w:b/>
          <w:color w:val="231F20"/>
          <w:spacing w:val="20"/>
          <w:sz w:val="28"/>
          <w:lang w:val="it-IT"/>
        </w:rPr>
        <w:t xml:space="preserve"> </w:t>
      </w:r>
      <w:r w:rsidRPr="009B07E1">
        <w:rPr>
          <w:rFonts w:ascii="Times New Roman"/>
          <w:b/>
          <w:color w:val="231F20"/>
          <w:sz w:val="28"/>
          <w:lang w:val="it-IT"/>
        </w:rPr>
        <w:t>sicurezza</w:t>
      </w:r>
      <w:r w:rsidRPr="009B07E1">
        <w:rPr>
          <w:rFonts w:ascii="Times New Roman"/>
          <w:b/>
          <w:color w:val="231F20"/>
          <w:spacing w:val="20"/>
          <w:sz w:val="28"/>
          <w:lang w:val="it-IT"/>
        </w:rPr>
        <w:t xml:space="preserve"> </w:t>
      </w:r>
      <w:r w:rsidRPr="009B07E1">
        <w:rPr>
          <w:rFonts w:ascii="Times New Roman"/>
          <w:b/>
          <w:color w:val="231F20"/>
          <w:sz w:val="28"/>
          <w:lang w:val="it-IT"/>
        </w:rPr>
        <w:t>giuridica</w:t>
      </w:r>
      <w:r w:rsidRPr="009B07E1">
        <w:rPr>
          <w:rFonts w:ascii="Times New Roman"/>
          <w:b/>
          <w:color w:val="231F20"/>
          <w:w w:val="98"/>
          <w:sz w:val="28"/>
          <w:lang w:val="it-IT"/>
        </w:rPr>
        <w:t xml:space="preserve"> </w:t>
      </w:r>
      <w:r w:rsidRPr="009B07E1">
        <w:rPr>
          <w:rFonts w:ascii="Times New Roman"/>
          <w:b/>
          <w:color w:val="231F20"/>
          <w:sz w:val="28"/>
          <w:lang w:val="it-IT"/>
        </w:rPr>
        <w:t>e</w:t>
      </w:r>
      <w:r w:rsidRPr="009B07E1">
        <w:rPr>
          <w:rFonts w:ascii="Times New Roman"/>
          <w:b/>
          <w:color w:val="231F20"/>
          <w:spacing w:val="28"/>
          <w:sz w:val="28"/>
          <w:lang w:val="it-IT"/>
        </w:rPr>
        <w:t xml:space="preserve"> </w:t>
      </w:r>
      <w:r w:rsidRPr="009B07E1">
        <w:rPr>
          <w:rFonts w:ascii="Times New Roman"/>
          <w:b/>
          <w:color w:val="231F20"/>
          <w:sz w:val="28"/>
          <w:lang w:val="it-IT"/>
        </w:rPr>
        <w:t>garanzia</w:t>
      </w:r>
      <w:r w:rsidRPr="009B07E1">
        <w:rPr>
          <w:rFonts w:ascii="Times New Roman"/>
          <w:b/>
          <w:color w:val="231F20"/>
          <w:spacing w:val="29"/>
          <w:sz w:val="28"/>
          <w:lang w:val="it-IT"/>
        </w:rPr>
        <w:t xml:space="preserve"> </w:t>
      </w:r>
      <w:r w:rsidRPr="009B07E1">
        <w:rPr>
          <w:rFonts w:ascii="Times New Roman"/>
          <w:b/>
          <w:color w:val="231F20"/>
          <w:sz w:val="28"/>
          <w:lang w:val="it-IT"/>
        </w:rPr>
        <w:t>di</w:t>
      </w:r>
      <w:r w:rsidRPr="009B07E1">
        <w:rPr>
          <w:rFonts w:ascii="Times New Roman"/>
          <w:b/>
          <w:color w:val="231F20"/>
          <w:spacing w:val="29"/>
          <w:sz w:val="28"/>
          <w:lang w:val="it-IT"/>
        </w:rPr>
        <w:t xml:space="preserve"> </w:t>
      </w:r>
      <w:r w:rsidRPr="009B07E1">
        <w:rPr>
          <w:rFonts w:ascii="Times New Roman"/>
          <w:b/>
          <w:color w:val="231F20"/>
          <w:sz w:val="28"/>
          <w:lang w:val="it-IT"/>
        </w:rPr>
        <w:t>buona</w:t>
      </w:r>
      <w:r w:rsidRPr="009B07E1">
        <w:rPr>
          <w:rFonts w:ascii="Times New Roman"/>
          <w:b/>
          <w:color w:val="231F20"/>
          <w:spacing w:val="28"/>
          <w:sz w:val="28"/>
          <w:lang w:val="it-IT"/>
        </w:rPr>
        <w:t xml:space="preserve"> </w:t>
      </w:r>
      <w:r w:rsidRPr="009B07E1">
        <w:rPr>
          <w:rFonts w:ascii="Times New Roman"/>
          <w:b/>
          <w:color w:val="231F20"/>
          <w:sz w:val="28"/>
          <w:lang w:val="it-IT"/>
        </w:rPr>
        <w:t>amministrazione</w:t>
      </w:r>
      <w:r w:rsidRPr="009B07E1">
        <w:rPr>
          <w:rFonts w:ascii="Times New Roman"/>
          <w:b/>
          <w:color w:val="231F20"/>
          <w:spacing w:val="29"/>
          <w:sz w:val="28"/>
          <w:lang w:val="it-IT"/>
        </w:rPr>
        <w:t xml:space="preserve"> </w:t>
      </w:r>
      <w:r w:rsidRPr="009B07E1">
        <w:rPr>
          <w:rFonts w:ascii="Times New Roman"/>
          <w:b/>
          <w:color w:val="231F20"/>
          <w:sz w:val="28"/>
          <w:lang w:val="it-IT"/>
        </w:rPr>
        <w:t>(*)</w:t>
      </w:r>
    </w:p>
    <w:p w:rsidR="00B2557E" w:rsidRPr="009B07E1" w:rsidRDefault="00B2557E">
      <w:pPr>
        <w:spacing w:before="11"/>
        <w:rPr>
          <w:rFonts w:ascii="Times New Roman" w:eastAsia="Times New Roman" w:hAnsi="Times New Roman" w:cs="Times New Roman"/>
          <w:sz w:val="25"/>
          <w:szCs w:val="25"/>
          <w:lang w:val="it-IT"/>
        </w:rPr>
      </w:pPr>
    </w:p>
    <w:p w:rsidR="00B2557E" w:rsidRPr="009B07E1" w:rsidRDefault="00974A24">
      <w:pPr>
        <w:ind w:right="595"/>
        <w:jc w:val="right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hAnsi="Times New Roman"/>
          <w:i/>
          <w:color w:val="231F20"/>
          <w:spacing w:val="-1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la</w:t>
      </w:r>
      <w:r w:rsidRPr="009B07E1">
        <w:rPr>
          <w:rFonts w:ascii="Times New Roman" w:hAnsi="Times New Roman"/>
          <w:i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sti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ia</w:t>
      </w:r>
      <w:r w:rsidRPr="009B07E1">
        <w:rPr>
          <w:rFonts w:ascii="Times New Roman" w:hAnsi="Times New Roman"/>
          <w:i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sc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omp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are,</w:t>
      </w:r>
      <w:r w:rsidRPr="009B07E1">
        <w:rPr>
          <w:rFonts w:ascii="Times New Roman" w:hAnsi="Times New Roman"/>
          <w:i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non</w:t>
      </w:r>
      <w:r w:rsidRPr="009B07E1">
        <w:rPr>
          <w:rFonts w:ascii="Times New Roman" w:hAnsi="Times New Roman"/>
          <w:i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1"/>
          <w:w w:val="105"/>
          <w:sz w:val="18"/>
          <w:lang w:val="it-IT"/>
        </w:rPr>
        <w:t>h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i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ù</w:t>
      </w:r>
      <w:r w:rsidRPr="009B07E1">
        <w:rPr>
          <w:rFonts w:ascii="Times New Roman" w:hAnsi="Times New Roman"/>
          <w:i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al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re</w:t>
      </w:r>
    </w:p>
    <w:p w:rsidR="00B2557E" w:rsidRPr="009B07E1" w:rsidRDefault="00974A24">
      <w:pPr>
        <w:spacing w:before="13"/>
        <w:ind w:right="595"/>
        <w:jc w:val="right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/>
          <w:i/>
          <w:color w:val="231F20"/>
          <w:spacing w:val="-1"/>
          <w:sz w:val="18"/>
          <w:lang w:val="it-IT"/>
        </w:rPr>
        <w:t>la</w:t>
      </w:r>
      <w:r w:rsidRPr="009B07E1">
        <w:rPr>
          <w:rFonts w:ascii="Times New Roman"/>
          <w:i/>
          <w:color w:val="231F20"/>
          <w:spacing w:val="23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sz w:val="18"/>
          <w:lang w:val="it-IT"/>
        </w:rPr>
        <w:t>vita</w:t>
      </w:r>
      <w:r w:rsidRPr="009B07E1">
        <w:rPr>
          <w:rFonts w:ascii="Times New Roman"/>
          <w:i/>
          <w:color w:val="231F20"/>
          <w:spacing w:val="23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sz w:val="18"/>
          <w:lang w:val="it-IT"/>
        </w:rPr>
        <w:t>degli</w:t>
      </w:r>
      <w:r w:rsidRPr="009B07E1">
        <w:rPr>
          <w:rFonts w:ascii="Times New Roman"/>
          <w:i/>
          <w:color w:val="231F20"/>
          <w:spacing w:val="23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sz w:val="18"/>
          <w:lang w:val="it-IT"/>
        </w:rPr>
        <w:t>uomini</w:t>
      </w:r>
      <w:r w:rsidRPr="009B07E1">
        <w:rPr>
          <w:rFonts w:ascii="Times New Roman"/>
          <w:i/>
          <w:color w:val="231F20"/>
          <w:spacing w:val="23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sz w:val="18"/>
          <w:lang w:val="it-IT"/>
        </w:rPr>
        <w:t>sulla</w:t>
      </w:r>
      <w:r w:rsidRPr="009B07E1">
        <w:rPr>
          <w:rFonts w:ascii="Times New Roman"/>
          <w:i/>
          <w:color w:val="231F20"/>
          <w:spacing w:val="23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sz w:val="18"/>
          <w:lang w:val="it-IT"/>
        </w:rPr>
        <w:t>terra</w:t>
      </w:r>
    </w:p>
    <w:p w:rsidR="00B2557E" w:rsidRPr="009B07E1" w:rsidRDefault="00974A24">
      <w:pPr>
        <w:spacing w:before="13"/>
        <w:ind w:right="594"/>
        <w:jc w:val="right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(E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Kant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ri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ci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/>
          <w:i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m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etafisici</w:t>
      </w:r>
      <w:r w:rsidRPr="009B07E1">
        <w:rPr>
          <w:rFonts w:ascii="Times New Roman"/>
          <w:i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ella</w:t>
      </w:r>
      <w:r w:rsidRPr="009B07E1">
        <w:rPr>
          <w:rFonts w:ascii="Times New Roman"/>
          <w:i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do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ttri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a</w:t>
      </w:r>
      <w:r w:rsidRPr="009B07E1">
        <w:rPr>
          <w:rFonts w:ascii="Times New Roman"/>
          <w:i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el</w:t>
      </w:r>
      <w:r w:rsidRPr="009B07E1">
        <w:rPr>
          <w:rFonts w:ascii="Times New Roman"/>
          <w:i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iritt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)</w:t>
      </w:r>
    </w:p>
    <w:p w:rsidR="00B2557E" w:rsidRPr="009B07E1" w:rsidRDefault="00B2557E">
      <w:pPr>
        <w:rPr>
          <w:rFonts w:ascii="Times New Roman" w:eastAsia="Times New Roman" w:hAnsi="Times New Roman" w:cs="Times New Roman"/>
          <w:sz w:val="18"/>
          <w:szCs w:val="18"/>
          <w:lang w:val="it-IT"/>
        </w:rPr>
      </w:pPr>
    </w:p>
    <w:p w:rsidR="00B2557E" w:rsidRPr="009B07E1" w:rsidRDefault="00B2557E">
      <w:pPr>
        <w:rPr>
          <w:rFonts w:ascii="Times New Roman" w:eastAsia="Times New Roman" w:hAnsi="Times New Roman" w:cs="Times New Roman"/>
          <w:sz w:val="18"/>
          <w:szCs w:val="18"/>
          <w:lang w:val="it-IT"/>
        </w:rPr>
      </w:pPr>
    </w:p>
    <w:p w:rsidR="00B2557E" w:rsidRPr="009B07E1" w:rsidRDefault="00B2557E">
      <w:pPr>
        <w:rPr>
          <w:rFonts w:ascii="Times New Roman" w:eastAsia="Times New Roman" w:hAnsi="Times New Roman" w:cs="Times New Roman"/>
          <w:sz w:val="17"/>
          <w:szCs w:val="17"/>
          <w:lang w:val="it-IT"/>
        </w:rPr>
      </w:pPr>
    </w:p>
    <w:p w:rsidR="003F1230" w:rsidRPr="00B833B0" w:rsidRDefault="00974A24">
      <w:pPr>
        <w:spacing w:line="255" w:lineRule="auto"/>
        <w:ind w:left="104" w:right="594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 w:rsidRPr="00B833B0">
        <w:rPr>
          <w:rFonts w:ascii="Times New Roman" w:eastAsia="Times New Roman" w:hAnsi="Times New Roman" w:cs="Times New Roman"/>
          <w:b/>
          <w:color w:val="231F20"/>
          <w:spacing w:val="-3"/>
          <w:w w:val="105"/>
          <w:sz w:val="18"/>
          <w:szCs w:val="18"/>
          <w:lang w:val="it-IT"/>
        </w:rPr>
        <w:t>S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0"/>
          <w:szCs w:val="10"/>
          <w:lang w:val="it-IT"/>
        </w:rPr>
        <w:t>OMMARIO</w:t>
      </w:r>
      <w:r w:rsidRPr="00B833B0">
        <w:rPr>
          <w:rFonts w:ascii="Times New Roman" w:eastAsia="Times New Roman" w:hAnsi="Times New Roman" w:cs="Times New Roman"/>
          <w:b/>
          <w:color w:val="231F20"/>
          <w:spacing w:val="-3"/>
          <w:w w:val="105"/>
          <w:sz w:val="18"/>
          <w:szCs w:val="18"/>
          <w:lang w:val="it-IT"/>
        </w:rPr>
        <w:t>:</w:t>
      </w:r>
      <w:r w:rsidRPr="00B833B0">
        <w:rPr>
          <w:rFonts w:ascii="Times New Roman" w:eastAsia="Times New Roman" w:hAnsi="Times New Roman" w:cs="Times New Roman"/>
          <w:b/>
          <w:color w:val="231F20"/>
          <w:spacing w:val="30"/>
          <w:w w:val="105"/>
          <w:sz w:val="18"/>
          <w:szCs w:val="18"/>
          <w:lang w:val="it-IT"/>
        </w:rPr>
        <w:t xml:space="preserve"> 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8"/>
          <w:szCs w:val="18"/>
          <w:lang w:val="it-IT"/>
        </w:rPr>
        <w:t>1.</w:t>
      </w:r>
      <w:r w:rsidRPr="00B833B0">
        <w:rPr>
          <w:rFonts w:ascii="Times New Roman" w:eastAsia="Times New Roman" w:hAnsi="Times New Roman" w:cs="Times New Roman"/>
          <w:b/>
          <w:color w:val="231F20"/>
          <w:spacing w:val="2"/>
          <w:w w:val="105"/>
          <w:sz w:val="18"/>
          <w:szCs w:val="18"/>
          <w:lang w:val="it-IT"/>
        </w:rPr>
        <w:t xml:space="preserve"> 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8"/>
          <w:szCs w:val="18"/>
          <w:lang w:val="it-IT"/>
        </w:rPr>
        <w:t>Ruo</w:t>
      </w:r>
      <w:r w:rsidRPr="00B833B0">
        <w:rPr>
          <w:rFonts w:ascii="Times New Roman" w:eastAsia="Times New Roman" w:hAnsi="Times New Roman" w:cs="Times New Roman"/>
          <w:b/>
          <w:color w:val="231F20"/>
          <w:spacing w:val="-3"/>
          <w:w w:val="105"/>
          <w:sz w:val="18"/>
          <w:szCs w:val="18"/>
          <w:lang w:val="it-IT"/>
        </w:rPr>
        <w:t>l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8"/>
          <w:szCs w:val="18"/>
          <w:lang w:val="it-IT"/>
        </w:rPr>
        <w:t>o</w:t>
      </w:r>
      <w:r w:rsidRPr="00B833B0">
        <w:rPr>
          <w:rFonts w:ascii="Times New Roman" w:eastAsia="Times New Roman" w:hAnsi="Times New Roman" w:cs="Times New Roman"/>
          <w:b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8"/>
          <w:szCs w:val="18"/>
          <w:lang w:val="it-IT"/>
        </w:rPr>
        <w:t>de</w:t>
      </w:r>
      <w:r w:rsidRPr="00B833B0">
        <w:rPr>
          <w:rFonts w:ascii="Times New Roman" w:eastAsia="Times New Roman" w:hAnsi="Times New Roman" w:cs="Times New Roman"/>
          <w:b/>
          <w:color w:val="231F20"/>
          <w:spacing w:val="-3"/>
          <w:w w:val="105"/>
          <w:sz w:val="18"/>
          <w:szCs w:val="18"/>
          <w:lang w:val="it-IT"/>
        </w:rPr>
        <w:t>ll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8"/>
          <w:szCs w:val="18"/>
          <w:lang w:val="it-IT"/>
        </w:rPr>
        <w:t>a</w:t>
      </w:r>
      <w:r w:rsidRPr="00B833B0">
        <w:rPr>
          <w:rFonts w:ascii="Times New Roman" w:eastAsia="Times New Roman" w:hAnsi="Times New Roman" w:cs="Times New Roman"/>
          <w:b/>
          <w:color w:val="231F20"/>
          <w:spacing w:val="2"/>
          <w:w w:val="105"/>
          <w:sz w:val="18"/>
          <w:szCs w:val="18"/>
          <w:lang w:val="it-IT"/>
        </w:rPr>
        <w:t xml:space="preserve"> </w:t>
      </w:r>
      <w:r w:rsidRPr="00B833B0">
        <w:rPr>
          <w:rFonts w:ascii="Times New Roman" w:eastAsia="Times New Roman" w:hAnsi="Times New Roman" w:cs="Times New Roman"/>
          <w:b/>
          <w:color w:val="231F20"/>
          <w:spacing w:val="-3"/>
          <w:w w:val="105"/>
          <w:sz w:val="18"/>
          <w:szCs w:val="18"/>
          <w:lang w:val="it-IT"/>
        </w:rPr>
        <w:t>gi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8"/>
          <w:szCs w:val="18"/>
          <w:lang w:val="it-IT"/>
        </w:rPr>
        <w:t>ur</w:t>
      </w:r>
      <w:r w:rsidRPr="00B833B0">
        <w:rPr>
          <w:rFonts w:ascii="Times New Roman" w:eastAsia="Times New Roman" w:hAnsi="Times New Roman" w:cs="Times New Roman"/>
          <w:b/>
          <w:color w:val="231F20"/>
          <w:spacing w:val="-3"/>
          <w:w w:val="105"/>
          <w:sz w:val="18"/>
          <w:szCs w:val="18"/>
          <w:lang w:val="it-IT"/>
        </w:rPr>
        <w:t>is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8"/>
          <w:szCs w:val="18"/>
          <w:lang w:val="it-IT"/>
        </w:rPr>
        <w:t>pruden</w:t>
      </w:r>
      <w:r w:rsidRPr="00B833B0">
        <w:rPr>
          <w:rFonts w:ascii="Times New Roman" w:eastAsia="Times New Roman" w:hAnsi="Times New Roman" w:cs="Times New Roman"/>
          <w:b/>
          <w:color w:val="231F20"/>
          <w:spacing w:val="-3"/>
          <w:w w:val="105"/>
          <w:sz w:val="18"/>
          <w:szCs w:val="18"/>
          <w:lang w:val="it-IT"/>
        </w:rPr>
        <w:t>z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8"/>
          <w:szCs w:val="18"/>
          <w:lang w:val="it-IT"/>
        </w:rPr>
        <w:t>a</w:t>
      </w:r>
      <w:r w:rsidRPr="00B833B0">
        <w:rPr>
          <w:rFonts w:ascii="Times New Roman" w:eastAsia="Times New Roman" w:hAnsi="Times New Roman" w:cs="Times New Roman"/>
          <w:b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8"/>
          <w:szCs w:val="18"/>
          <w:lang w:val="it-IT"/>
        </w:rPr>
        <w:t>amm</w:t>
      </w:r>
      <w:r w:rsidRPr="00B833B0">
        <w:rPr>
          <w:rFonts w:ascii="Times New Roman" w:eastAsia="Times New Roman" w:hAnsi="Times New Roman" w:cs="Times New Roman"/>
          <w:b/>
          <w:color w:val="231F20"/>
          <w:spacing w:val="-3"/>
          <w:w w:val="105"/>
          <w:sz w:val="18"/>
          <w:szCs w:val="18"/>
          <w:lang w:val="it-IT"/>
        </w:rPr>
        <w:t>i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8"/>
          <w:szCs w:val="18"/>
          <w:lang w:val="it-IT"/>
        </w:rPr>
        <w:t>n</w:t>
      </w:r>
      <w:r w:rsidRPr="00B833B0">
        <w:rPr>
          <w:rFonts w:ascii="Times New Roman" w:eastAsia="Times New Roman" w:hAnsi="Times New Roman" w:cs="Times New Roman"/>
          <w:b/>
          <w:color w:val="231F20"/>
          <w:spacing w:val="-3"/>
          <w:w w:val="105"/>
          <w:sz w:val="18"/>
          <w:szCs w:val="18"/>
          <w:lang w:val="it-IT"/>
        </w:rPr>
        <w:t>is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8"/>
          <w:szCs w:val="18"/>
          <w:lang w:val="it-IT"/>
        </w:rPr>
        <w:t>trat</w:t>
      </w:r>
      <w:r w:rsidRPr="00B833B0">
        <w:rPr>
          <w:rFonts w:ascii="Times New Roman" w:eastAsia="Times New Roman" w:hAnsi="Times New Roman" w:cs="Times New Roman"/>
          <w:b/>
          <w:color w:val="231F20"/>
          <w:spacing w:val="-3"/>
          <w:w w:val="105"/>
          <w:sz w:val="18"/>
          <w:szCs w:val="18"/>
          <w:lang w:val="it-IT"/>
        </w:rPr>
        <w:t>iv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8"/>
          <w:szCs w:val="18"/>
          <w:lang w:val="it-IT"/>
        </w:rPr>
        <w:t>a</w:t>
      </w:r>
      <w:r w:rsidRPr="00B833B0">
        <w:rPr>
          <w:rFonts w:ascii="Times New Roman" w:eastAsia="Times New Roman" w:hAnsi="Times New Roman" w:cs="Times New Roman"/>
          <w:b/>
          <w:color w:val="231F20"/>
          <w:spacing w:val="2"/>
          <w:w w:val="105"/>
          <w:sz w:val="18"/>
          <w:szCs w:val="18"/>
          <w:lang w:val="it-IT"/>
        </w:rPr>
        <w:t xml:space="preserve"> </w:t>
      </w:r>
      <w:r w:rsidRPr="00B833B0">
        <w:rPr>
          <w:rFonts w:ascii="Times New Roman" w:eastAsia="Times New Roman" w:hAnsi="Times New Roman" w:cs="Times New Roman"/>
          <w:b/>
          <w:color w:val="231F20"/>
          <w:w w:val="105"/>
          <w:sz w:val="18"/>
          <w:szCs w:val="18"/>
          <w:lang w:val="it-IT"/>
        </w:rPr>
        <w:t>e</w:t>
      </w:r>
      <w:r w:rsidRPr="00B833B0">
        <w:rPr>
          <w:rFonts w:ascii="Times New Roman" w:eastAsia="Times New Roman" w:hAnsi="Times New Roman" w:cs="Times New Roman"/>
          <w:b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8"/>
          <w:szCs w:val="18"/>
          <w:lang w:val="it-IT"/>
        </w:rPr>
        <w:t>pr</w:t>
      </w:r>
      <w:r w:rsidRPr="00B833B0">
        <w:rPr>
          <w:rFonts w:ascii="Times New Roman" w:eastAsia="Times New Roman" w:hAnsi="Times New Roman" w:cs="Times New Roman"/>
          <w:b/>
          <w:color w:val="231F20"/>
          <w:spacing w:val="-3"/>
          <w:w w:val="105"/>
          <w:sz w:val="18"/>
          <w:szCs w:val="18"/>
          <w:lang w:val="it-IT"/>
        </w:rPr>
        <w:t>i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8"/>
          <w:szCs w:val="18"/>
          <w:lang w:val="it-IT"/>
        </w:rPr>
        <w:t>n</w:t>
      </w:r>
      <w:r w:rsidRPr="00B833B0">
        <w:rPr>
          <w:rFonts w:ascii="Times New Roman" w:eastAsia="Times New Roman" w:hAnsi="Times New Roman" w:cs="Times New Roman"/>
          <w:b/>
          <w:color w:val="231F20"/>
          <w:spacing w:val="-3"/>
          <w:w w:val="105"/>
          <w:sz w:val="18"/>
          <w:szCs w:val="18"/>
          <w:lang w:val="it-IT"/>
        </w:rPr>
        <w:t>ci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8"/>
          <w:szCs w:val="18"/>
          <w:lang w:val="it-IT"/>
        </w:rPr>
        <w:t>p</w:t>
      </w:r>
      <w:r w:rsidRPr="00B833B0">
        <w:rPr>
          <w:rFonts w:ascii="Times New Roman" w:eastAsia="Times New Roman" w:hAnsi="Times New Roman" w:cs="Times New Roman"/>
          <w:b/>
          <w:color w:val="231F20"/>
          <w:spacing w:val="-3"/>
          <w:w w:val="105"/>
          <w:sz w:val="18"/>
          <w:szCs w:val="18"/>
          <w:lang w:val="it-IT"/>
        </w:rPr>
        <w:t>i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8"/>
          <w:szCs w:val="18"/>
          <w:lang w:val="it-IT"/>
        </w:rPr>
        <w:t>o</w:t>
      </w:r>
      <w:r w:rsidRPr="00B833B0">
        <w:rPr>
          <w:rFonts w:ascii="Times New Roman" w:eastAsia="Times New Roman" w:hAnsi="Times New Roman" w:cs="Times New Roman"/>
          <w:b/>
          <w:color w:val="231F20"/>
          <w:spacing w:val="2"/>
          <w:w w:val="105"/>
          <w:sz w:val="18"/>
          <w:szCs w:val="18"/>
          <w:lang w:val="it-IT"/>
        </w:rPr>
        <w:t xml:space="preserve"> </w:t>
      </w:r>
      <w:r w:rsidRPr="00B833B0">
        <w:rPr>
          <w:rFonts w:ascii="Times New Roman" w:eastAsia="Times New Roman" w:hAnsi="Times New Roman" w:cs="Times New Roman"/>
          <w:b/>
          <w:color w:val="231F20"/>
          <w:spacing w:val="-1"/>
          <w:w w:val="105"/>
          <w:sz w:val="18"/>
          <w:szCs w:val="18"/>
          <w:lang w:val="it-IT"/>
        </w:rPr>
        <w:t>d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8"/>
          <w:szCs w:val="18"/>
          <w:lang w:val="it-IT"/>
        </w:rPr>
        <w:t>i</w:t>
      </w:r>
      <w:r w:rsidRPr="00B833B0">
        <w:rPr>
          <w:rFonts w:ascii="Times New Roman" w:eastAsia="Times New Roman" w:hAnsi="Times New Roman" w:cs="Times New Roman"/>
          <w:b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B833B0">
        <w:rPr>
          <w:rFonts w:ascii="Times New Roman" w:eastAsia="Times New Roman" w:hAnsi="Times New Roman" w:cs="Times New Roman"/>
          <w:b/>
          <w:color w:val="231F20"/>
          <w:spacing w:val="-3"/>
          <w:w w:val="105"/>
          <w:sz w:val="18"/>
          <w:szCs w:val="18"/>
          <w:lang w:val="it-IT"/>
        </w:rPr>
        <w:t>l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8"/>
          <w:szCs w:val="18"/>
          <w:lang w:val="it-IT"/>
        </w:rPr>
        <w:t>e</w:t>
      </w:r>
      <w:r w:rsidRPr="00B833B0">
        <w:rPr>
          <w:rFonts w:ascii="Times New Roman" w:eastAsia="Times New Roman" w:hAnsi="Times New Roman" w:cs="Times New Roman"/>
          <w:b/>
          <w:color w:val="231F20"/>
          <w:spacing w:val="-3"/>
          <w:w w:val="105"/>
          <w:sz w:val="18"/>
          <w:szCs w:val="18"/>
          <w:lang w:val="it-IT"/>
        </w:rPr>
        <w:t>g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8"/>
          <w:szCs w:val="18"/>
          <w:lang w:val="it-IT"/>
        </w:rPr>
        <w:t>a</w:t>
      </w:r>
      <w:r w:rsidRPr="00B833B0">
        <w:rPr>
          <w:rFonts w:ascii="Times New Roman" w:eastAsia="Times New Roman" w:hAnsi="Times New Roman" w:cs="Times New Roman"/>
          <w:b/>
          <w:color w:val="231F20"/>
          <w:spacing w:val="-3"/>
          <w:w w:val="105"/>
          <w:sz w:val="18"/>
          <w:szCs w:val="18"/>
          <w:lang w:val="it-IT"/>
        </w:rPr>
        <w:t>li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8"/>
          <w:szCs w:val="18"/>
          <w:lang w:val="it-IT"/>
        </w:rPr>
        <w:t>tà</w:t>
      </w:r>
      <w:r w:rsidRPr="00B833B0">
        <w:rPr>
          <w:rFonts w:ascii="Times New Roman" w:eastAsia="Times New Roman" w:hAnsi="Times New Roman" w:cs="Times New Roman"/>
          <w:b/>
          <w:color w:val="231F20"/>
          <w:spacing w:val="-3"/>
          <w:w w:val="105"/>
          <w:sz w:val="18"/>
          <w:szCs w:val="18"/>
          <w:lang w:val="it-IT"/>
        </w:rPr>
        <w:t>.</w:t>
      </w:r>
      <w:r w:rsidRPr="00B833B0">
        <w:rPr>
          <w:rFonts w:ascii="Times New Roman" w:eastAsia="Times New Roman" w:hAnsi="Times New Roman" w:cs="Times New Roman"/>
          <w:b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B833B0">
        <w:rPr>
          <w:rFonts w:ascii="Times New Roman" w:eastAsia="Times New Roman" w:hAnsi="Times New Roman" w:cs="Times New Roman"/>
          <w:b/>
          <w:color w:val="231F20"/>
          <w:w w:val="105"/>
          <w:sz w:val="18"/>
          <w:szCs w:val="18"/>
          <w:lang w:val="it-IT"/>
        </w:rPr>
        <w:t>—</w:t>
      </w:r>
      <w:r w:rsidRPr="00B833B0">
        <w:rPr>
          <w:rFonts w:ascii="Times New Roman" w:eastAsia="Times New Roman" w:hAnsi="Times New Roman" w:cs="Times New Roman"/>
          <w:b/>
          <w:color w:val="231F20"/>
          <w:spacing w:val="2"/>
          <w:w w:val="105"/>
          <w:sz w:val="18"/>
          <w:szCs w:val="18"/>
          <w:lang w:val="it-IT"/>
        </w:rPr>
        <w:t xml:space="preserve"> 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8"/>
          <w:szCs w:val="18"/>
          <w:lang w:val="it-IT"/>
        </w:rPr>
        <w:t>2.</w:t>
      </w:r>
      <w:r w:rsidRPr="00B833B0">
        <w:rPr>
          <w:rFonts w:ascii="Times New Roman" w:eastAsia="Times New Roman" w:hAnsi="Times New Roman" w:cs="Times New Roman"/>
          <w:b/>
          <w:color w:val="231F20"/>
          <w:spacing w:val="29"/>
          <w:w w:val="99"/>
          <w:sz w:val="18"/>
          <w:szCs w:val="18"/>
          <w:lang w:val="it-IT"/>
        </w:rPr>
        <w:t xml:space="preserve"> 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8"/>
          <w:szCs w:val="18"/>
          <w:lang w:val="it-IT"/>
        </w:rPr>
        <w:t>R</w:t>
      </w:r>
      <w:r w:rsidRPr="00B833B0">
        <w:rPr>
          <w:rFonts w:ascii="Times New Roman" w:eastAsia="Times New Roman" w:hAnsi="Times New Roman" w:cs="Times New Roman"/>
          <w:b/>
          <w:color w:val="231F20"/>
          <w:spacing w:val="-3"/>
          <w:w w:val="105"/>
          <w:sz w:val="18"/>
          <w:szCs w:val="18"/>
          <w:lang w:val="it-IT"/>
        </w:rPr>
        <w:t>isv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8"/>
          <w:szCs w:val="18"/>
          <w:lang w:val="it-IT"/>
        </w:rPr>
        <w:t>o</w:t>
      </w:r>
      <w:r w:rsidRPr="00B833B0">
        <w:rPr>
          <w:rFonts w:ascii="Times New Roman" w:eastAsia="Times New Roman" w:hAnsi="Times New Roman" w:cs="Times New Roman"/>
          <w:b/>
          <w:color w:val="231F20"/>
          <w:spacing w:val="-3"/>
          <w:w w:val="105"/>
          <w:sz w:val="18"/>
          <w:szCs w:val="18"/>
          <w:lang w:val="it-IT"/>
        </w:rPr>
        <w:t>l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8"/>
          <w:szCs w:val="18"/>
          <w:lang w:val="it-IT"/>
        </w:rPr>
        <w:t>t</w:t>
      </w:r>
      <w:r w:rsidRPr="00B833B0">
        <w:rPr>
          <w:rFonts w:ascii="Times New Roman" w:eastAsia="Times New Roman" w:hAnsi="Times New Roman" w:cs="Times New Roman"/>
          <w:b/>
          <w:color w:val="231F20"/>
          <w:spacing w:val="-3"/>
          <w:w w:val="105"/>
          <w:sz w:val="18"/>
          <w:szCs w:val="18"/>
          <w:lang w:val="it-IT"/>
        </w:rPr>
        <w:t>i</w:t>
      </w:r>
      <w:r w:rsidRPr="00B833B0">
        <w:rPr>
          <w:rFonts w:ascii="Times New Roman" w:eastAsia="Times New Roman" w:hAnsi="Times New Roman" w:cs="Times New Roman"/>
          <w:b/>
          <w:color w:val="231F20"/>
          <w:w w:val="105"/>
          <w:sz w:val="18"/>
          <w:szCs w:val="18"/>
          <w:lang w:val="it-IT"/>
        </w:rPr>
        <w:t xml:space="preserve"> </w:t>
      </w:r>
      <w:r w:rsidRPr="00B833B0">
        <w:rPr>
          <w:rFonts w:ascii="Times New Roman" w:eastAsia="Times New Roman" w:hAnsi="Times New Roman" w:cs="Times New Roman"/>
          <w:b/>
          <w:color w:val="231F20"/>
          <w:spacing w:val="-3"/>
          <w:w w:val="105"/>
          <w:sz w:val="18"/>
          <w:szCs w:val="18"/>
          <w:lang w:val="it-IT"/>
        </w:rPr>
        <w:t>c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8"/>
          <w:szCs w:val="18"/>
          <w:lang w:val="it-IT"/>
        </w:rPr>
        <w:t>on</w:t>
      </w:r>
      <w:r w:rsidRPr="00B833B0">
        <w:rPr>
          <w:rFonts w:ascii="Times New Roman" w:eastAsia="Times New Roman" w:hAnsi="Times New Roman" w:cs="Times New Roman"/>
          <w:b/>
          <w:color w:val="231F20"/>
          <w:spacing w:val="-3"/>
          <w:w w:val="105"/>
          <w:sz w:val="18"/>
          <w:szCs w:val="18"/>
          <w:lang w:val="it-IT"/>
        </w:rPr>
        <w:t>c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8"/>
          <w:szCs w:val="18"/>
          <w:lang w:val="it-IT"/>
        </w:rPr>
        <w:t>ret</w:t>
      </w:r>
      <w:r w:rsidRPr="00B833B0">
        <w:rPr>
          <w:rFonts w:ascii="Times New Roman" w:eastAsia="Times New Roman" w:hAnsi="Times New Roman" w:cs="Times New Roman"/>
          <w:b/>
          <w:color w:val="231F20"/>
          <w:spacing w:val="-3"/>
          <w:w w:val="105"/>
          <w:sz w:val="18"/>
          <w:szCs w:val="18"/>
          <w:lang w:val="it-IT"/>
        </w:rPr>
        <w:t>i</w:t>
      </w:r>
      <w:r w:rsidRPr="00B833B0">
        <w:rPr>
          <w:rFonts w:ascii="Times New Roman" w:eastAsia="Times New Roman" w:hAnsi="Times New Roman" w:cs="Times New Roman"/>
          <w:b/>
          <w:color w:val="231F20"/>
          <w:spacing w:val="1"/>
          <w:w w:val="105"/>
          <w:sz w:val="18"/>
          <w:szCs w:val="18"/>
          <w:lang w:val="it-IT"/>
        </w:rPr>
        <w:t xml:space="preserve"> 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8"/>
          <w:szCs w:val="18"/>
          <w:lang w:val="it-IT"/>
        </w:rPr>
        <w:t>de</w:t>
      </w:r>
      <w:r w:rsidRPr="00B833B0">
        <w:rPr>
          <w:rFonts w:ascii="Times New Roman" w:eastAsia="Times New Roman" w:hAnsi="Times New Roman" w:cs="Times New Roman"/>
          <w:b/>
          <w:color w:val="231F20"/>
          <w:spacing w:val="-3"/>
          <w:w w:val="105"/>
          <w:sz w:val="18"/>
          <w:szCs w:val="18"/>
          <w:lang w:val="it-IT"/>
        </w:rPr>
        <w:t>ll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8"/>
          <w:szCs w:val="18"/>
          <w:lang w:val="it-IT"/>
        </w:rPr>
        <w:t>a</w:t>
      </w:r>
      <w:r w:rsidRPr="00B833B0">
        <w:rPr>
          <w:rFonts w:ascii="Times New Roman" w:eastAsia="Times New Roman" w:hAnsi="Times New Roman" w:cs="Times New Roman"/>
          <w:b/>
          <w:color w:val="231F20"/>
          <w:spacing w:val="1"/>
          <w:w w:val="105"/>
          <w:sz w:val="18"/>
          <w:szCs w:val="18"/>
          <w:lang w:val="it-IT"/>
        </w:rPr>
        <w:t xml:space="preserve"> 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8"/>
          <w:szCs w:val="18"/>
          <w:lang w:val="it-IT"/>
        </w:rPr>
        <w:t>prob</w:t>
      </w:r>
      <w:r w:rsidRPr="00B833B0">
        <w:rPr>
          <w:rFonts w:ascii="Times New Roman" w:eastAsia="Times New Roman" w:hAnsi="Times New Roman" w:cs="Times New Roman"/>
          <w:b/>
          <w:color w:val="231F20"/>
          <w:spacing w:val="-3"/>
          <w:w w:val="105"/>
          <w:sz w:val="18"/>
          <w:szCs w:val="18"/>
          <w:lang w:val="it-IT"/>
        </w:rPr>
        <w:t>l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8"/>
          <w:szCs w:val="18"/>
          <w:lang w:val="it-IT"/>
        </w:rPr>
        <w:t>emat</w:t>
      </w:r>
      <w:r w:rsidRPr="00B833B0">
        <w:rPr>
          <w:rFonts w:ascii="Times New Roman" w:eastAsia="Times New Roman" w:hAnsi="Times New Roman" w:cs="Times New Roman"/>
          <w:b/>
          <w:color w:val="231F20"/>
          <w:spacing w:val="-3"/>
          <w:w w:val="105"/>
          <w:sz w:val="18"/>
          <w:szCs w:val="18"/>
          <w:lang w:val="it-IT"/>
        </w:rPr>
        <w:t>ic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8"/>
          <w:szCs w:val="18"/>
          <w:lang w:val="it-IT"/>
        </w:rPr>
        <w:t>a</w:t>
      </w:r>
      <w:r w:rsidRPr="00B833B0">
        <w:rPr>
          <w:rFonts w:ascii="Times New Roman" w:eastAsia="Times New Roman" w:hAnsi="Times New Roman" w:cs="Times New Roman"/>
          <w:b/>
          <w:color w:val="231F20"/>
          <w:spacing w:val="-3"/>
          <w:w w:val="105"/>
          <w:sz w:val="18"/>
          <w:szCs w:val="18"/>
          <w:lang w:val="it-IT"/>
        </w:rPr>
        <w:t>.</w:t>
      </w:r>
      <w:r w:rsidRPr="00B833B0">
        <w:rPr>
          <w:rFonts w:ascii="Times New Roman" w:eastAsia="Times New Roman" w:hAnsi="Times New Roman" w:cs="Times New Roman"/>
          <w:b/>
          <w:color w:val="231F20"/>
          <w:spacing w:val="1"/>
          <w:w w:val="105"/>
          <w:sz w:val="18"/>
          <w:szCs w:val="18"/>
          <w:lang w:val="it-IT"/>
        </w:rPr>
        <w:t xml:space="preserve"> </w:t>
      </w:r>
      <w:r w:rsidRPr="00B833B0">
        <w:rPr>
          <w:rFonts w:ascii="Times New Roman" w:eastAsia="Times New Roman" w:hAnsi="Times New Roman" w:cs="Times New Roman"/>
          <w:b/>
          <w:color w:val="231F20"/>
          <w:w w:val="105"/>
          <w:sz w:val="18"/>
          <w:szCs w:val="18"/>
          <w:lang w:val="it-IT"/>
        </w:rPr>
        <w:t>—</w:t>
      </w:r>
      <w:r w:rsidRPr="00B833B0">
        <w:rPr>
          <w:rFonts w:ascii="Times New Roman" w:eastAsia="Times New Roman" w:hAnsi="Times New Roman" w:cs="Times New Roman"/>
          <w:b/>
          <w:color w:val="231F20"/>
          <w:spacing w:val="1"/>
          <w:w w:val="105"/>
          <w:sz w:val="18"/>
          <w:szCs w:val="18"/>
          <w:lang w:val="it-IT"/>
        </w:rPr>
        <w:t xml:space="preserve"> 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8"/>
          <w:szCs w:val="18"/>
          <w:lang w:val="it-IT"/>
        </w:rPr>
        <w:t>3.</w:t>
      </w:r>
      <w:r w:rsidRPr="00B833B0">
        <w:rPr>
          <w:rFonts w:ascii="Times New Roman" w:eastAsia="Times New Roman" w:hAnsi="Times New Roman" w:cs="Times New Roman"/>
          <w:b/>
          <w:color w:val="231F20"/>
          <w:spacing w:val="1"/>
          <w:w w:val="105"/>
          <w:sz w:val="18"/>
          <w:szCs w:val="18"/>
          <w:lang w:val="it-IT"/>
        </w:rPr>
        <w:t xml:space="preserve"> </w:t>
      </w:r>
      <w:r w:rsidRPr="00B833B0">
        <w:rPr>
          <w:rFonts w:ascii="Times New Roman" w:eastAsia="Times New Roman" w:hAnsi="Times New Roman" w:cs="Times New Roman"/>
          <w:b/>
          <w:color w:val="231F20"/>
          <w:spacing w:val="-1"/>
          <w:w w:val="105"/>
          <w:sz w:val="18"/>
          <w:szCs w:val="18"/>
          <w:lang w:val="it-IT"/>
        </w:rPr>
        <w:t>I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8"/>
          <w:szCs w:val="18"/>
          <w:lang w:val="it-IT"/>
        </w:rPr>
        <w:t>l</w:t>
      </w:r>
      <w:r w:rsidRPr="00B833B0">
        <w:rPr>
          <w:rFonts w:ascii="Times New Roman" w:eastAsia="Times New Roman" w:hAnsi="Times New Roman" w:cs="Times New Roman"/>
          <w:b/>
          <w:color w:val="231F20"/>
          <w:spacing w:val="1"/>
          <w:w w:val="105"/>
          <w:sz w:val="18"/>
          <w:szCs w:val="18"/>
          <w:lang w:val="it-IT"/>
        </w:rPr>
        <w:t xml:space="preserve"> 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8"/>
          <w:szCs w:val="18"/>
          <w:lang w:val="it-IT"/>
        </w:rPr>
        <w:t>prob</w:t>
      </w:r>
      <w:r w:rsidRPr="00B833B0">
        <w:rPr>
          <w:rFonts w:ascii="Times New Roman" w:eastAsia="Times New Roman" w:hAnsi="Times New Roman" w:cs="Times New Roman"/>
          <w:b/>
          <w:color w:val="231F20"/>
          <w:spacing w:val="-3"/>
          <w:w w:val="105"/>
          <w:sz w:val="18"/>
          <w:szCs w:val="18"/>
          <w:lang w:val="it-IT"/>
        </w:rPr>
        <w:t>l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8"/>
          <w:szCs w:val="18"/>
          <w:lang w:val="it-IT"/>
        </w:rPr>
        <w:t>ema</w:t>
      </w:r>
      <w:r w:rsidRPr="00B833B0">
        <w:rPr>
          <w:rFonts w:ascii="Times New Roman" w:eastAsia="Times New Roman" w:hAnsi="Times New Roman" w:cs="Times New Roman"/>
          <w:b/>
          <w:color w:val="231F20"/>
          <w:spacing w:val="1"/>
          <w:w w:val="105"/>
          <w:sz w:val="18"/>
          <w:szCs w:val="18"/>
          <w:lang w:val="it-IT"/>
        </w:rPr>
        <w:t xml:space="preserve"> 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8"/>
          <w:szCs w:val="18"/>
          <w:lang w:val="it-IT"/>
        </w:rPr>
        <w:t>de</w:t>
      </w:r>
      <w:r w:rsidRPr="00B833B0">
        <w:rPr>
          <w:rFonts w:ascii="Times New Roman" w:eastAsia="Times New Roman" w:hAnsi="Times New Roman" w:cs="Times New Roman"/>
          <w:b/>
          <w:color w:val="231F20"/>
          <w:spacing w:val="-3"/>
          <w:w w:val="105"/>
          <w:sz w:val="18"/>
          <w:szCs w:val="18"/>
          <w:lang w:val="it-IT"/>
        </w:rPr>
        <w:t>ll</w:t>
      </w:r>
      <w:r w:rsidR="003F1230">
        <w:rPr>
          <w:rFonts w:ascii="Times New Roman" w:eastAsia="Times New Roman" w:hAnsi="Times New Roman" w:cs="Times New Roman"/>
          <w:b/>
          <w:color w:val="231F20"/>
          <w:spacing w:val="-3"/>
          <w:w w:val="105"/>
          <w:sz w:val="18"/>
          <w:szCs w:val="18"/>
          <w:lang w:val="it-IT"/>
        </w:rPr>
        <w:t>’</w:t>
      </w:r>
      <w:r w:rsidRPr="00B833B0">
        <w:rPr>
          <w:rFonts w:ascii="Times New Roman" w:eastAsia="Times New Roman" w:hAnsi="Times New Roman" w:cs="Times New Roman"/>
          <w:b/>
          <w:color w:val="231F20"/>
          <w:spacing w:val="-3"/>
          <w:w w:val="105"/>
          <w:sz w:val="18"/>
          <w:szCs w:val="18"/>
          <w:lang w:val="it-IT"/>
        </w:rPr>
        <w:t>i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8"/>
          <w:szCs w:val="18"/>
          <w:lang w:val="it-IT"/>
        </w:rPr>
        <w:t>mpropr</w:t>
      </w:r>
      <w:r w:rsidRPr="00B833B0">
        <w:rPr>
          <w:rFonts w:ascii="Times New Roman" w:eastAsia="Times New Roman" w:hAnsi="Times New Roman" w:cs="Times New Roman"/>
          <w:b/>
          <w:color w:val="231F20"/>
          <w:spacing w:val="-3"/>
          <w:w w:val="105"/>
          <w:sz w:val="18"/>
          <w:szCs w:val="18"/>
          <w:lang w:val="it-IT"/>
        </w:rPr>
        <w:t>i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8"/>
          <w:szCs w:val="18"/>
          <w:lang w:val="it-IT"/>
        </w:rPr>
        <w:t>o</w:t>
      </w:r>
      <w:r w:rsidRPr="00B833B0">
        <w:rPr>
          <w:rFonts w:ascii="Times New Roman" w:eastAsia="Times New Roman" w:hAnsi="Times New Roman" w:cs="Times New Roman"/>
          <w:b/>
          <w:color w:val="231F20"/>
          <w:spacing w:val="1"/>
          <w:w w:val="105"/>
          <w:sz w:val="18"/>
          <w:szCs w:val="18"/>
          <w:lang w:val="it-IT"/>
        </w:rPr>
        <w:t xml:space="preserve"> 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8"/>
          <w:szCs w:val="18"/>
          <w:lang w:val="it-IT"/>
        </w:rPr>
        <w:t>ruo</w:t>
      </w:r>
      <w:r w:rsidRPr="00B833B0">
        <w:rPr>
          <w:rFonts w:ascii="Times New Roman" w:eastAsia="Times New Roman" w:hAnsi="Times New Roman" w:cs="Times New Roman"/>
          <w:b/>
          <w:color w:val="231F20"/>
          <w:spacing w:val="-3"/>
          <w:w w:val="105"/>
          <w:sz w:val="18"/>
          <w:szCs w:val="18"/>
          <w:lang w:val="it-IT"/>
        </w:rPr>
        <w:t>l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8"/>
          <w:szCs w:val="18"/>
          <w:lang w:val="it-IT"/>
        </w:rPr>
        <w:t>o</w:t>
      </w:r>
      <w:r w:rsidRPr="00B833B0">
        <w:rPr>
          <w:rFonts w:ascii="Times New Roman" w:eastAsia="Times New Roman" w:hAnsi="Times New Roman" w:cs="Times New Roman"/>
          <w:b/>
          <w:color w:val="231F20"/>
          <w:w w:val="105"/>
          <w:sz w:val="18"/>
          <w:szCs w:val="18"/>
          <w:lang w:val="it-IT"/>
        </w:rPr>
        <w:t xml:space="preserve"> 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8"/>
          <w:szCs w:val="18"/>
          <w:lang w:val="it-IT"/>
        </w:rPr>
        <w:t>de</w:t>
      </w:r>
      <w:r w:rsidRPr="00B833B0">
        <w:rPr>
          <w:rFonts w:ascii="Times New Roman" w:eastAsia="Times New Roman" w:hAnsi="Times New Roman" w:cs="Times New Roman"/>
          <w:b/>
          <w:color w:val="231F20"/>
          <w:spacing w:val="-3"/>
          <w:w w:val="105"/>
          <w:sz w:val="18"/>
          <w:szCs w:val="18"/>
          <w:lang w:val="it-IT"/>
        </w:rPr>
        <w:t>l</w:t>
      </w:r>
      <w:r w:rsidRPr="00B833B0">
        <w:rPr>
          <w:rFonts w:ascii="Times New Roman" w:eastAsia="Times New Roman" w:hAnsi="Times New Roman" w:cs="Times New Roman"/>
          <w:b/>
          <w:color w:val="231F20"/>
          <w:spacing w:val="37"/>
          <w:w w:val="99"/>
          <w:sz w:val="18"/>
          <w:szCs w:val="18"/>
          <w:lang w:val="it-IT"/>
        </w:rPr>
        <w:t xml:space="preserve"> 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8"/>
          <w:szCs w:val="18"/>
          <w:lang w:val="it-IT"/>
        </w:rPr>
        <w:t>pre</w:t>
      </w:r>
      <w:r w:rsidRPr="00B833B0">
        <w:rPr>
          <w:rFonts w:ascii="Times New Roman" w:eastAsia="Times New Roman" w:hAnsi="Times New Roman" w:cs="Times New Roman"/>
          <w:b/>
          <w:color w:val="231F20"/>
          <w:spacing w:val="-3"/>
          <w:w w:val="105"/>
          <w:sz w:val="18"/>
          <w:szCs w:val="18"/>
          <w:lang w:val="it-IT"/>
        </w:rPr>
        <w:t>c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8"/>
          <w:szCs w:val="18"/>
          <w:lang w:val="it-IT"/>
        </w:rPr>
        <w:t>edente</w:t>
      </w:r>
      <w:r w:rsidRPr="00B833B0">
        <w:rPr>
          <w:rFonts w:ascii="Times New Roman" w:eastAsia="Times New Roman" w:hAnsi="Times New Roman" w:cs="Times New Roman"/>
          <w:b/>
          <w:color w:val="231F20"/>
          <w:spacing w:val="26"/>
          <w:w w:val="105"/>
          <w:sz w:val="18"/>
          <w:szCs w:val="18"/>
          <w:lang w:val="it-IT"/>
        </w:rPr>
        <w:t xml:space="preserve"> </w:t>
      </w:r>
      <w:r w:rsidRPr="00B833B0">
        <w:rPr>
          <w:rFonts w:ascii="Times New Roman" w:eastAsia="Times New Roman" w:hAnsi="Times New Roman" w:cs="Times New Roman"/>
          <w:b/>
          <w:color w:val="231F20"/>
          <w:spacing w:val="-3"/>
          <w:w w:val="105"/>
          <w:sz w:val="18"/>
          <w:szCs w:val="18"/>
          <w:lang w:val="it-IT"/>
        </w:rPr>
        <w:t>gi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8"/>
          <w:szCs w:val="18"/>
          <w:lang w:val="it-IT"/>
        </w:rPr>
        <w:t>ur</w:t>
      </w:r>
      <w:r w:rsidRPr="00B833B0">
        <w:rPr>
          <w:rFonts w:ascii="Times New Roman" w:eastAsia="Times New Roman" w:hAnsi="Times New Roman" w:cs="Times New Roman"/>
          <w:b/>
          <w:color w:val="231F20"/>
          <w:spacing w:val="-3"/>
          <w:w w:val="105"/>
          <w:sz w:val="18"/>
          <w:szCs w:val="18"/>
          <w:lang w:val="it-IT"/>
        </w:rPr>
        <w:t>is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8"/>
          <w:szCs w:val="18"/>
          <w:lang w:val="it-IT"/>
        </w:rPr>
        <w:t>pruden</w:t>
      </w:r>
      <w:r w:rsidRPr="00B833B0">
        <w:rPr>
          <w:rFonts w:ascii="Times New Roman" w:eastAsia="Times New Roman" w:hAnsi="Times New Roman" w:cs="Times New Roman"/>
          <w:b/>
          <w:color w:val="231F20"/>
          <w:spacing w:val="-3"/>
          <w:w w:val="105"/>
          <w:sz w:val="18"/>
          <w:szCs w:val="18"/>
          <w:lang w:val="it-IT"/>
        </w:rPr>
        <w:t>zi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8"/>
          <w:szCs w:val="18"/>
          <w:lang w:val="it-IT"/>
        </w:rPr>
        <w:t>a</w:t>
      </w:r>
      <w:r w:rsidRPr="00B833B0">
        <w:rPr>
          <w:rFonts w:ascii="Times New Roman" w:eastAsia="Times New Roman" w:hAnsi="Times New Roman" w:cs="Times New Roman"/>
          <w:b/>
          <w:color w:val="231F20"/>
          <w:spacing w:val="-3"/>
          <w:w w:val="105"/>
          <w:sz w:val="18"/>
          <w:szCs w:val="18"/>
          <w:lang w:val="it-IT"/>
        </w:rPr>
        <w:t>l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8"/>
          <w:szCs w:val="18"/>
          <w:lang w:val="it-IT"/>
        </w:rPr>
        <w:t>e</w:t>
      </w:r>
      <w:r w:rsidRPr="00B833B0">
        <w:rPr>
          <w:rFonts w:ascii="Times New Roman" w:eastAsia="Times New Roman" w:hAnsi="Times New Roman" w:cs="Times New Roman"/>
          <w:b/>
          <w:color w:val="231F20"/>
          <w:spacing w:val="-3"/>
          <w:w w:val="105"/>
          <w:sz w:val="18"/>
          <w:szCs w:val="18"/>
          <w:lang w:val="it-IT"/>
        </w:rPr>
        <w:t>.</w:t>
      </w:r>
      <w:r w:rsidRPr="00B833B0">
        <w:rPr>
          <w:rFonts w:ascii="Times New Roman" w:eastAsia="Times New Roman" w:hAnsi="Times New Roman" w:cs="Times New Roman"/>
          <w:b/>
          <w:color w:val="231F20"/>
          <w:spacing w:val="27"/>
          <w:w w:val="105"/>
          <w:sz w:val="18"/>
          <w:szCs w:val="18"/>
          <w:lang w:val="it-IT"/>
        </w:rPr>
        <w:t xml:space="preserve"> </w:t>
      </w:r>
      <w:r w:rsidRPr="00B833B0">
        <w:rPr>
          <w:rFonts w:ascii="Times New Roman" w:eastAsia="Times New Roman" w:hAnsi="Times New Roman" w:cs="Times New Roman"/>
          <w:b/>
          <w:color w:val="231F20"/>
          <w:w w:val="105"/>
          <w:sz w:val="18"/>
          <w:szCs w:val="18"/>
          <w:lang w:val="it-IT"/>
        </w:rPr>
        <w:t>—</w:t>
      </w:r>
      <w:r w:rsidRPr="00B833B0">
        <w:rPr>
          <w:rFonts w:ascii="Times New Roman" w:eastAsia="Times New Roman" w:hAnsi="Times New Roman" w:cs="Times New Roman"/>
          <w:b/>
          <w:color w:val="231F20"/>
          <w:spacing w:val="26"/>
          <w:w w:val="105"/>
          <w:sz w:val="18"/>
          <w:szCs w:val="18"/>
          <w:lang w:val="it-IT"/>
        </w:rPr>
        <w:t xml:space="preserve"> </w:t>
      </w:r>
      <w:r w:rsidRPr="00B833B0">
        <w:rPr>
          <w:rFonts w:ascii="Times New Roman" w:eastAsia="Times New Roman" w:hAnsi="Times New Roman" w:cs="Times New Roman"/>
          <w:b/>
          <w:color w:val="231F20"/>
          <w:spacing w:val="-2"/>
          <w:w w:val="105"/>
          <w:sz w:val="18"/>
          <w:szCs w:val="18"/>
          <w:lang w:val="it-IT"/>
        </w:rPr>
        <w:t>4.</w:t>
      </w:r>
      <w:r w:rsidRPr="00B833B0">
        <w:rPr>
          <w:rFonts w:ascii="Times New Roman" w:eastAsia="Times New Roman" w:hAnsi="Times New Roman" w:cs="Times New Roman"/>
          <w:b/>
          <w:color w:val="231F20"/>
          <w:spacing w:val="27"/>
          <w:w w:val="105"/>
          <w:sz w:val="18"/>
          <w:szCs w:val="18"/>
          <w:lang w:val="it-IT"/>
        </w:rPr>
        <w:t xml:space="preserve"> </w:t>
      </w:r>
      <w:r w:rsidR="003F1230">
        <w:rPr>
          <w:rFonts w:ascii="Times New Roman" w:eastAsia="Times New Roman" w:hAnsi="Times New Roman" w:cs="Times New Roman"/>
          <w:b/>
          <w:color w:val="231F20"/>
          <w:spacing w:val="27"/>
          <w:w w:val="105"/>
          <w:sz w:val="18"/>
          <w:szCs w:val="18"/>
          <w:lang w:val="it-IT"/>
        </w:rPr>
        <w:t>Conclusioni</w:t>
      </w:r>
    </w:p>
    <w:p w:rsidR="00B2557E" w:rsidRPr="00B833B0" w:rsidRDefault="00B2557E">
      <w:pPr>
        <w:spacing w:before="9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2557E" w:rsidRPr="009B07E1" w:rsidRDefault="00974A24">
      <w:pPr>
        <w:pStyle w:val="Titolo1"/>
        <w:numPr>
          <w:ilvl w:val="0"/>
          <w:numId w:val="3"/>
        </w:numPr>
        <w:tabs>
          <w:tab w:val="left" w:pos="524"/>
        </w:tabs>
        <w:spacing w:line="246" w:lineRule="auto"/>
        <w:ind w:right="595" w:firstLine="0"/>
        <w:jc w:val="both"/>
        <w:rPr>
          <w:b w:val="0"/>
          <w:bCs w:val="0"/>
          <w:lang w:val="it-IT"/>
        </w:rPr>
      </w:pPr>
      <w:r w:rsidRPr="009B07E1">
        <w:rPr>
          <w:color w:val="231F20"/>
          <w:lang w:val="it-IT"/>
        </w:rPr>
        <w:t>Ruolo</w:t>
      </w:r>
      <w:r w:rsidRPr="009B07E1">
        <w:rPr>
          <w:color w:val="231F20"/>
          <w:spacing w:val="14"/>
          <w:lang w:val="it-IT"/>
        </w:rPr>
        <w:t xml:space="preserve"> </w:t>
      </w:r>
      <w:r w:rsidRPr="009B07E1">
        <w:rPr>
          <w:color w:val="231F20"/>
          <w:lang w:val="it-IT"/>
        </w:rPr>
        <w:t>della</w:t>
      </w:r>
      <w:r w:rsidRPr="009B07E1">
        <w:rPr>
          <w:color w:val="231F20"/>
          <w:spacing w:val="15"/>
          <w:lang w:val="it-IT"/>
        </w:rPr>
        <w:t xml:space="preserve"> </w:t>
      </w:r>
      <w:r w:rsidRPr="009B07E1">
        <w:rPr>
          <w:color w:val="231F20"/>
          <w:lang w:val="it-IT"/>
        </w:rPr>
        <w:t>giurisprudenza</w:t>
      </w:r>
      <w:r w:rsidRPr="009B07E1">
        <w:rPr>
          <w:color w:val="231F20"/>
          <w:spacing w:val="15"/>
          <w:lang w:val="it-IT"/>
        </w:rPr>
        <w:t xml:space="preserve"> </w:t>
      </w:r>
      <w:r w:rsidRPr="009B07E1">
        <w:rPr>
          <w:color w:val="231F20"/>
          <w:lang w:val="it-IT"/>
        </w:rPr>
        <w:t>amministrativa</w:t>
      </w:r>
      <w:r w:rsidRPr="009B07E1">
        <w:rPr>
          <w:color w:val="231F20"/>
          <w:spacing w:val="15"/>
          <w:lang w:val="it-IT"/>
        </w:rPr>
        <w:t xml:space="preserve"> </w:t>
      </w:r>
      <w:r w:rsidRPr="009B07E1">
        <w:rPr>
          <w:color w:val="231F20"/>
          <w:lang w:val="it-IT"/>
        </w:rPr>
        <w:t>e</w:t>
      </w:r>
      <w:r w:rsidRPr="009B07E1">
        <w:rPr>
          <w:color w:val="231F20"/>
          <w:spacing w:val="15"/>
          <w:lang w:val="it-IT"/>
        </w:rPr>
        <w:t xml:space="preserve"> </w:t>
      </w:r>
      <w:r w:rsidRPr="009B07E1">
        <w:rPr>
          <w:color w:val="231F20"/>
          <w:lang w:val="it-IT"/>
        </w:rPr>
        <w:t>principio</w:t>
      </w:r>
      <w:r w:rsidRPr="009B07E1">
        <w:rPr>
          <w:color w:val="231F20"/>
          <w:spacing w:val="14"/>
          <w:lang w:val="it-IT"/>
        </w:rPr>
        <w:t xml:space="preserve"> </w:t>
      </w:r>
      <w:r w:rsidRPr="009B07E1">
        <w:rPr>
          <w:color w:val="231F20"/>
          <w:lang w:val="it-IT"/>
        </w:rPr>
        <w:t>di</w:t>
      </w:r>
      <w:r w:rsidRPr="009B07E1">
        <w:rPr>
          <w:color w:val="231F20"/>
          <w:w w:val="99"/>
          <w:lang w:val="it-IT"/>
        </w:rPr>
        <w:t xml:space="preserve"> </w:t>
      </w:r>
      <w:r w:rsidRPr="009B07E1">
        <w:rPr>
          <w:color w:val="231F20"/>
          <w:lang w:val="it-IT"/>
        </w:rPr>
        <w:t>legalità.</w:t>
      </w:r>
    </w:p>
    <w:p w:rsidR="00B2557E" w:rsidRPr="009B07E1" w:rsidRDefault="00B833B0">
      <w:pPr>
        <w:pStyle w:val="Corpotesto"/>
        <w:spacing w:before="170" w:line="246" w:lineRule="auto"/>
        <w:ind w:right="595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6256" behindDoc="1" locked="0" layoutInCell="1" allowOverlap="1">
                <wp:simplePos x="0" y="0"/>
                <wp:positionH relativeFrom="page">
                  <wp:posOffset>4679950</wp:posOffset>
                </wp:positionH>
                <wp:positionV relativeFrom="paragraph">
                  <wp:posOffset>147320</wp:posOffset>
                </wp:positionV>
                <wp:extent cx="22860" cy="38735"/>
                <wp:effectExtent l="3175" t="3810" r="2540" b="5080"/>
                <wp:wrapNone/>
                <wp:docPr id="460" name="Group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7370" y="232"/>
                          <a:chExt cx="36" cy="61"/>
                        </a:xfrm>
                      </wpg:grpSpPr>
                      <wps:wsp>
                        <wps:cNvPr id="461" name="Freeform 445"/>
                        <wps:cNvSpPr>
                          <a:spLocks/>
                        </wps:cNvSpPr>
                        <wps:spPr bwMode="auto">
                          <a:xfrm>
                            <a:off x="7370" y="232"/>
                            <a:ext cx="36" cy="61"/>
                          </a:xfrm>
                          <a:custGeom>
                            <a:avLst/>
                            <a:gdLst>
                              <a:gd name="T0" fmla="+- 0 7406 7370"/>
                              <a:gd name="T1" fmla="*/ T0 w 36"/>
                              <a:gd name="T2" fmla="+- 0 256 232"/>
                              <a:gd name="T3" fmla="*/ 256 h 61"/>
                              <a:gd name="T4" fmla="+- 0 7392 7370"/>
                              <a:gd name="T5" fmla="*/ T4 w 36"/>
                              <a:gd name="T6" fmla="+- 0 256 232"/>
                              <a:gd name="T7" fmla="*/ 256 h 61"/>
                              <a:gd name="T8" fmla="+- 0 7393 7370"/>
                              <a:gd name="T9" fmla="*/ T8 w 36"/>
                              <a:gd name="T10" fmla="+- 0 257 232"/>
                              <a:gd name="T11" fmla="*/ 257 h 61"/>
                              <a:gd name="T12" fmla="+- 0 7394 7370"/>
                              <a:gd name="T13" fmla="*/ T12 w 36"/>
                              <a:gd name="T14" fmla="+- 0 258 232"/>
                              <a:gd name="T15" fmla="*/ 258 h 61"/>
                              <a:gd name="T16" fmla="+- 0 7394 7370"/>
                              <a:gd name="T17" fmla="*/ T16 w 36"/>
                              <a:gd name="T18" fmla="+- 0 259 232"/>
                              <a:gd name="T19" fmla="*/ 259 h 61"/>
                              <a:gd name="T20" fmla="+- 0 7395 7370"/>
                              <a:gd name="T21" fmla="*/ T20 w 36"/>
                              <a:gd name="T22" fmla="+- 0 261 232"/>
                              <a:gd name="T23" fmla="*/ 261 h 61"/>
                              <a:gd name="T24" fmla="+- 0 7395 7370"/>
                              <a:gd name="T25" fmla="*/ T24 w 36"/>
                              <a:gd name="T26" fmla="+- 0 267 232"/>
                              <a:gd name="T27" fmla="*/ 267 h 61"/>
                              <a:gd name="T28" fmla="+- 0 7375 7370"/>
                              <a:gd name="T29" fmla="*/ T28 w 36"/>
                              <a:gd name="T30" fmla="+- 0 287 232"/>
                              <a:gd name="T31" fmla="*/ 287 h 61"/>
                              <a:gd name="T32" fmla="+- 0 7375 7370"/>
                              <a:gd name="T33" fmla="*/ T32 w 36"/>
                              <a:gd name="T34" fmla="+- 0 293 232"/>
                              <a:gd name="T35" fmla="*/ 293 h 61"/>
                              <a:gd name="T36" fmla="+- 0 7384 7370"/>
                              <a:gd name="T37" fmla="*/ T36 w 36"/>
                              <a:gd name="T38" fmla="+- 0 289 232"/>
                              <a:gd name="T39" fmla="*/ 289 h 61"/>
                              <a:gd name="T40" fmla="+- 0 7391 7370"/>
                              <a:gd name="T41" fmla="*/ T40 w 36"/>
                              <a:gd name="T42" fmla="+- 0 285 232"/>
                              <a:gd name="T43" fmla="*/ 285 h 61"/>
                              <a:gd name="T44" fmla="+- 0 7403 7370"/>
                              <a:gd name="T45" fmla="*/ T44 w 36"/>
                              <a:gd name="T46" fmla="+- 0 273 232"/>
                              <a:gd name="T47" fmla="*/ 273 h 61"/>
                              <a:gd name="T48" fmla="+- 0 7406 7370"/>
                              <a:gd name="T49" fmla="*/ T48 w 36"/>
                              <a:gd name="T50" fmla="+- 0 264 232"/>
                              <a:gd name="T51" fmla="*/ 264 h 61"/>
                              <a:gd name="T52" fmla="+- 0 7406 7370"/>
                              <a:gd name="T53" fmla="*/ T52 w 36"/>
                              <a:gd name="T54" fmla="+- 0 256 232"/>
                              <a:gd name="T55" fmla="*/ 256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7"/>
                                </a:lnTo>
                                <a:lnTo>
                                  <a:pt x="25" y="29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1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1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2" name="Freeform 444"/>
                        <wps:cNvSpPr>
                          <a:spLocks/>
                        </wps:cNvSpPr>
                        <wps:spPr bwMode="auto">
                          <a:xfrm>
                            <a:off x="7370" y="232"/>
                            <a:ext cx="36" cy="61"/>
                          </a:xfrm>
                          <a:custGeom>
                            <a:avLst/>
                            <a:gdLst>
                              <a:gd name="T0" fmla="+- 0 7391 7370"/>
                              <a:gd name="T1" fmla="*/ T0 w 36"/>
                              <a:gd name="T2" fmla="+- 0 232 232"/>
                              <a:gd name="T3" fmla="*/ 232 h 61"/>
                              <a:gd name="T4" fmla="+- 0 7381 7370"/>
                              <a:gd name="T5" fmla="*/ T4 w 36"/>
                              <a:gd name="T6" fmla="+- 0 232 232"/>
                              <a:gd name="T7" fmla="*/ 232 h 61"/>
                              <a:gd name="T8" fmla="+- 0 7377 7370"/>
                              <a:gd name="T9" fmla="*/ T8 w 36"/>
                              <a:gd name="T10" fmla="+- 0 234 232"/>
                              <a:gd name="T11" fmla="*/ 234 h 61"/>
                              <a:gd name="T12" fmla="+- 0 7371 7370"/>
                              <a:gd name="T13" fmla="*/ T12 w 36"/>
                              <a:gd name="T14" fmla="+- 0 239 232"/>
                              <a:gd name="T15" fmla="*/ 239 h 61"/>
                              <a:gd name="T16" fmla="+- 0 7370 7370"/>
                              <a:gd name="T17" fmla="*/ T16 w 36"/>
                              <a:gd name="T18" fmla="+- 0 242 232"/>
                              <a:gd name="T19" fmla="*/ 242 h 61"/>
                              <a:gd name="T20" fmla="+- 0 7370 7370"/>
                              <a:gd name="T21" fmla="*/ T20 w 36"/>
                              <a:gd name="T22" fmla="+- 0 249 232"/>
                              <a:gd name="T23" fmla="*/ 249 h 61"/>
                              <a:gd name="T24" fmla="+- 0 7371 7370"/>
                              <a:gd name="T25" fmla="*/ T24 w 36"/>
                              <a:gd name="T26" fmla="+- 0 252 232"/>
                              <a:gd name="T27" fmla="*/ 252 h 61"/>
                              <a:gd name="T28" fmla="+- 0 7376 7370"/>
                              <a:gd name="T29" fmla="*/ T28 w 36"/>
                              <a:gd name="T30" fmla="+- 0 257 232"/>
                              <a:gd name="T31" fmla="*/ 257 h 61"/>
                              <a:gd name="T32" fmla="+- 0 7379 7370"/>
                              <a:gd name="T33" fmla="*/ T32 w 36"/>
                              <a:gd name="T34" fmla="+- 0 258 232"/>
                              <a:gd name="T35" fmla="*/ 258 h 61"/>
                              <a:gd name="T36" fmla="+- 0 7383 7370"/>
                              <a:gd name="T37" fmla="*/ T36 w 36"/>
                              <a:gd name="T38" fmla="+- 0 258 232"/>
                              <a:gd name="T39" fmla="*/ 258 h 61"/>
                              <a:gd name="T40" fmla="+- 0 7385 7370"/>
                              <a:gd name="T41" fmla="*/ T40 w 36"/>
                              <a:gd name="T42" fmla="+- 0 258 232"/>
                              <a:gd name="T43" fmla="*/ 258 h 61"/>
                              <a:gd name="T44" fmla="+- 0 7387 7370"/>
                              <a:gd name="T45" fmla="*/ T44 w 36"/>
                              <a:gd name="T46" fmla="+- 0 257 232"/>
                              <a:gd name="T47" fmla="*/ 257 h 61"/>
                              <a:gd name="T48" fmla="+- 0 7389 7370"/>
                              <a:gd name="T49" fmla="*/ T48 w 36"/>
                              <a:gd name="T50" fmla="+- 0 256 232"/>
                              <a:gd name="T51" fmla="*/ 256 h 61"/>
                              <a:gd name="T52" fmla="+- 0 7390 7370"/>
                              <a:gd name="T53" fmla="*/ T52 w 36"/>
                              <a:gd name="T54" fmla="+- 0 256 232"/>
                              <a:gd name="T55" fmla="*/ 256 h 61"/>
                              <a:gd name="T56" fmla="+- 0 7406 7370"/>
                              <a:gd name="T57" fmla="*/ T56 w 36"/>
                              <a:gd name="T58" fmla="+- 0 256 232"/>
                              <a:gd name="T59" fmla="*/ 256 h 61"/>
                              <a:gd name="T60" fmla="+- 0 7406 7370"/>
                              <a:gd name="T61" fmla="*/ T60 w 36"/>
                              <a:gd name="T62" fmla="+- 0 249 232"/>
                              <a:gd name="T63" fmla="*/ 249 h 61"/>
                              <a:gd name="T64" fmla="+- 0 7404 7370"/>
                              <a:gd name="T65" fmla="*/ T64 w 36"/>
                              <a:gd name="T66" fmla="+- 0 243 232"/>
                              <a:gd name="T67" fmla="*/ 243 h 61"/>
                              <a:gd name="T68" fmla="+- 0 7395 7370"/>
                              <a:gd name="T69" fmla="*/ T68 w 36"/>
                              <a:gd name="T70" fmla="+- 0 234 232"/>
                              <a:gd name="T71" fmla="*/ 234 h 61"/>
                              <a:gd name="T72" fmla="+- 0 7391 7370"/>
                              <a:gd name="T73" fmla="*/ T72 w 36"/>
                              <a:gd name="T74" fmla="+- 0 232 232"/>
                              <a:gd name="T75" fmla="*/ 232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7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96443B" id="Group 443" o:spid="_x0000_s1026" style="position:absolute;margin-left:368.5pt;margin-top:11.6pt;width:1.8pt;height:3.05pt;z-index:-20224;mso-position-horizontal-relative:page" coordorigin="7370,232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">
                <v:shape id="Freeform 445" o:spid="_x0000_s1027" style="position:absolute;left:7370;top:232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iu0cQA&#10;AADcAAAADwAAAGRycy9kb3ducmV2LnhtbESPQWvCQBSE70L/w/IK3nRjldCmrqKCIHhSC/b4yL4m&#10;abNv093VRH+9Kwgeh5n5hpnOO1OLMzlfWVYwGiYgiHOrKy4UfB3Wg3cQPiBrrC2Tggt5mM9eelPM&#10;tG15R+d9KESEsM9QQRlCk0np85IM+qFtiKP3Y53BEKUrpHbYRrip5VuSpNJgxXGhxIZWJeV/+5NR&#10;QK1Ml3z92Lql/LXH/93xu1mMleq/dotPEIG68Aw/2hutYJKO4H4mHgE5u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vortHEAAAA3AAAAA8AAAAAAAAAAAAAAAAAmAIAAGRycy9k&#10;b3ducmV2LnhtbFBLBQYAAAAABAAEAPUAAACJAwAAAAA=&#10;" path="m36,24r-14,l23,25r1,1l24,27r1,2l25,35,5,55r,6l14,57r7,-4l33,41r3,-9l36,24xe" fillcolor="#231f20" stroked="f">
                  <v:path arrowok="t" o:connecttype="custom" o:connectlocs="36,256;22,256;23,257;24,258;24,259;25,261;25,267;5,287;5,293;14,289;21,285;33,273;36,264;36,256" o:connectangles="0,0,0,0,0,0,0,0,0,0,0,0,0,0"/>
                </v:shape>
                <v:shape id="Freeform 444" o:spid="_x0000_s1028" style="position:absolute;left:7370;top:232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owpsUA&#10;AADcAAAADwAAAGRycy9kb3ducmV2LnhtbESPT2vCQBTE7wW/w/IEb3WjlqDRVbQgCD35B/T4yD6T&#10;aPZt3N2atJ++Wyj0OMzMb5jFqjO1eJLzlWUFo2ECgji3uuJCwem4fZ2C8AFZY22ZFHyRh9Wy97LA&#10;TNuW9/Q8hEJECPsMFZQhNJmUPi/JoB/ahjh6V+sMhihdIbXDNsJNLcdJkkqDFceFEht6Lym/Hz6N&#10;AmpluuHv2YfbyJs9P/bnS7OeKDXod+s5iEBd+A//tXdawVs6ht8z8QjI5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OjCmxQAAANwAAAAPAAAAAAAAAAAAAAAAAJgCAABkcnMv&#10;ZG93bnJldi54bWxQSwUGAAAAAAQABAD1AAAAigMAAAAA&#10;" path="m21,l11,,7,2,1,7,,10r,7l1,20r5,5l9,26r4,l15,26r2,-1l19,24r1,l36,24r,-7l34,11,25,2,21,xe" fillcolor="#231f20" stroked="f">
                  <v:path arrowok="t" o:connecttype="custom" o:connectlocs="21,232;11,232;7,234;1,239;0,242;0,249;1,252;6,257;9,258;13,258;15,258;17,257;19,256;20,256;36,256;36,249;34,243;25,234;21,232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2"/>
          <w:w w:val="105"/>
          <w:lang w:val="it-IT"/>
        </w:rPr>
        <w:t>La</w:t>
      </w:r>
      <w:r w:rsidR="00974A24" w:rsidRPr="009B07E1">
        <w:rPr>
          <w:color w:val="231F20"/>
          <w:spacing w:val="3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ifl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ssi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3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s</w:t>
      </w:r>
      <w:r w:rsidR="00974A24" w:rsidRPr="009B07E1">
        <w:rPr>
          <w:color w:val="231F20"/>
          <w:spacing w:val="-2"/>
          <w:w w:val="105"/>
          <w:lang w:val="it-IT"/>
        </w:rPr>
        <w:t>u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3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pro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ss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3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amm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trat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3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ss</w:t>
      </w:r>
      <w:r w:rsidR="00974A24" w:rsidRPr="009B07E1">
        <w:rPr>
          <w:color w:val="231F20"/>
          <w:spacing w:val="-3"/>
          <w:w w:val="105"/>
          <w:lang w:val="it-IT"/>
        </w:rPr>
        <w:t>ume</w:t>
      </w:r>
      <w:r w:rsidR="00974A24" w:rsidRPr="009B07E1">
        <w:rPr>
          <w:color w:val="231F20"/>
          <w:spacing w:val="3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ne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24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at</w:t>
      </w:r>
      <w:r w:rsidR="00974A24" w:rsidRPr="009B07E1">
        <w:rPr>
          <w:color w:val="231F20"/>
          <w:spacing w:val="-3"/>
          <w:w w:val="105"/>
          <w:lang w:val="it-IT"/>
        </w:rPr>
        <w:t>-</w:t>
      </w:r>
      <w:r w:rsidR="00974A24" w:rsidRPr="009B07E1">
        <w:rPr>
          <w:color w:val="231F20"/>
          <w:spacing w:val="39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tua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4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</w:t>
      </w:r>
      <w:r w:rsidR="00974A24" w:rsidRPr="009B07E1">
        <w:rPr>
          <w:color w:val="231F20"/>
          <w:spacing w:val="-4"/>
          <w:w w:val="105"/>
          <w:lang w:val="it-IT"/>
        </w:rPr>
        <w:t>gi</w:t>
      </w:r>
      <w:r w:rsidR="00974A24" w:rsidRPr="009B07E1">
        <w:rPr>
          <w:color w:val="231F20"/>
          <w:spacing w:val="-3"/>
          <w:w w:val="105"/>
          <w:lang w:val="it-IT"/>
        </w:rPr>
        <w:t>untura</w:t>
      </w:r>
      <w:r w:rsidR="00974A24" w:rsidRPr="009B07E1">
        <w:rPr>
          <w:color w:val="231F20"/>
          <w:spacing w:val="4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ma</w:t>
      </w:r>
      <w:r w:rsidR="00974A24" w:rsidRPr="009B07E1">
        <w:rPr>
          <w:color w:val="231F20"/>
          <w:spacing w:val="-4"/>
          <w:w w:val="105"/>
          <w:lang w:val="it-IT"/>
        </w:rPr>
        <w:t>ssi</w:t>
      </w:r>
      <w:r w:rsidR="00974A24" w:rsidRPr="009B07E1">
        <w:rPr>
          <w:color w:val="231F20"/>
          <w:spacing w:val="-3"/>
          <w:w w:val="105"/>
          <w:lang w:val="it-IT"/>
        </w:rPr>
        <w:t>ma</w:t>
      </w:r>
      <w:r w:rsidR="00974A24" w:rsidRPr="009B07E1">
        <w:rPr>
          <w:color w:val="231F20"/>
          <w:spacing w:val="4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an</w:t>
      </w:r>
      <w:r w:rsidR="00974A24" w:rsidRPr="009B07E1">
        <w:rPr>
          <w:color w:val="231F20"/>
          <w:spacing w:val="-4"/>
          <w:w w:val="105"/>
          <w:lang w:val="it-IT"/>
        </w:rPr>
        <w:t>z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.</w:t>
      </w:r>
    </w:p>
    <w:p w:rsidR="00B2557E" w:rsidRPr="009B07E1" w:rsidRDefault="00B833B0">
      <w:pPr>
        <w:pStyle w:val="Corpotesto"/>
        <w:spacing w:line="246" w:lineRule="auto"/>
        <w:ind w:right="595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6280" behindDoc="1" locked="0" layoutInCell="1" allowOverlap="1">
                <wp:simplePos x="0" y="0"/>
                <wp:positionH relativeFrom="page">
                  <wp:posOffset>1082040</wp:posOffset>
                </wp:positionH>
                <wp:positionV relativeFrom="paragraph">
                  <wp:posOffset>1480820</wp:posOffset>
                </wp:positionV>
                <wp:extent cx="22860" cy="38735"/>
                <wp:effectExtent l="5715" t="3810" r="9525" b="5080"/>
                <wp:wrapNone/>
                <wp:docPr id="457" name="Group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1704" y="2332"/>
                          <a:chExt cx="36" cy="61"/>
                        </a:xfrm>
                      </wpg:grpSpPr>
                      <wps:wsp>
                        <wps:cNvPr id="458" name="Freeform 442"/>
                        <wps:cNvSpPr>
                          <a:spLocks/>
                        </wps:cNvSpPr>
                        <wps:spPr bwMode="auto">
                          <a:xfrm>
                            <a:off x="1704" y="2332"/>
                            <a:ext cx="36" cy="61"/>
                          </a:xfrm>
                          <a:custGeom>
                            <a:avLst/>
                            <a:gdLst>
                              <a:gd name="T0" fmla="+- 0 1740 1704"/>
                              <a:gd name="T1" fmla="*/ T0 w 36"/>
                              <a:gd name="T2" fmla="+- 0 2356 2332"/>
                              <a:gd name="T3" fmla="*/ 2356 h 61"/>
                              <a:gd name="T4" fmla="+- 0 1726 1704"/>
                              <a:gd name="T5" fmla="*/ T4 w 36"/>
                              <a:gd name="T6" fmla="+- 0 2356 2332"/>
                              <a:gd name="T7" fmla="*/ 2356 h 61"/>
                              <a:gd name="T8" fmla="+- 0 1727 1704"/>
                              <a:gd name="T9" fmla="*/ T8 w 36"/>
                              <a:gd name="T10" fmla="+- 0 2357 2332"/>
                              <a:gd name="T11" fmla="*/ 2357 h 61"/>
                              <a:gd name="T12" fmla="+- 0 1728 1704"/>
                              <a:gd name="T13" fmla="*/ T12 w 36"/>
                              <a:gd name="T14" fmla="+- 0 2358 2332"/>
                              <a:gd name="T15" fmla="*/ 2358 h 61"/>
                              <a:gd name="T16" fmla="+- 0 1728 1704"/>
                              <a:gd name="T17" fmla="*/ T16 w 36"/>
                              <a:gd name="T18" fmla="+- 0 2359 2332"/>
                              <a:gd name="T19" fmla="*/ 2359 h 61"/>
                              <a:gd name="T20" fmla="+- 0 1729 1704"/>
                              <a:gd name="T21" fmla="*/ T20 w 36"/>
                              <a:gd name="T22" fmla="+- 0 2361 2332"/>
                              <a:gd name="T23" fmla="*/ 2361 h 61"/>
                              <a:gd name="T24" fmla="+- 0 1729 1704"/>
                              <a:gd name="T25" fmla="*/ T24 w 36"/>
                              <a:gd name="T26" fmla="+- 0 2368 2332"/>
                              <a:gd name="T27" fmla="*/ 2368 h 61"/>
                              <a:gd name="T28" fmla="+- 0 1709 1704"/>
                              <a:gd name="T29" fmla="*/ T28 w 36"/>
                              <a:gd name="T30" fmla="+- 0 2387 2332"/>
                              <a:gd name="T31" fmla="*/ 2387 h 61"/>
                              <a:gd name="T32" fmla="+- 0 1709 1704"/>
                              <a:gd name="T33" fmla="*/ T32 w 36"/>
                              <a:gd name="T34" fmla="+- 0 2393 2332"/>
                              <a:gd name="T35" fmla="*/ 2393 h 61"/>
                              <a:gd name="T36" fmla="+- 0 1718 1704"/>
                              <a:gd name="T37" fmla="*/ T36 w 36"/>
                              <a:gd name="T38" fmla="+- 0 2390 2332"/>
                              <a:gd name="T39" fmla="*/ 2390 h 61"/>
                              <a:gd name="T40" fmla="+- 0 1725 1704"/>
                              <a:gd name="T41" fmla="*/ T40 w 36"/>
                              <a:gd name="T42" fmla="+- 0 2385 2332"/>
                              <a:gd name="T43" fmla="*/ 2385 h 61"/>
                              <a:gd name="T44" fmla="+- 0 1736 1704"/>
                              <a:gd name="T45" fmla="*/ T44 w 36"/>
                              <a:gd name="T46" fmla="+- 0 2373 2332"/>
                              <a:gd name="T47" fmla="*/ 2373 h 61"/>
                              <a:gd name="T48" fmla="+- 0 1740 1704"/>
                              <a:gd name="T49" fmla="*/ T48 w 36"/>
                              <a:gd name="T50" fmla="+- 0 2365 2332"/>
                              <a:gd name="T51" fmla="*/ 2365 h 61"/>
                              <a:gd name="T52" fmla="+- 0 1740 1704"/>
                              <a:gd name="T53" fmla="*/ T52 w 36"/>
                              <a:gd name="T54" fmla="+- 0 2356 2332"/>
                              <a:gd name="T55" fmla="*/ 2356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7"/>
                                </a:lnTo>
                                <a:lnTo>
                                  <a:pt x="25" y="29"/>
                                </a:lnTo>
                                <a:lnTo>
                                  <a:pt x="25" y="36"/>
                                </a:lnTo>
                                <a:lnTo>
                                  <a:pt x="5" y="55"/>
                                </a:lnTo>
                                <a:lnTo>
                                  <a:pt x="5" y="61"/>
                                </a:lnTo>
                                <a:lnTo>
                                  <a:pt x="14" y="58"/>
                                </a:lnTo>
                                <a:lnTo>
                                  <a:pt x="21" y="53"/>
                                </a:lnTo>
                                <a:lnTo>
                                  <a:pt x="32" y="41"/>
                                </a:lnTo>
                                <a:lnTo>
                                  <a:pt x="36" y="33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9" name="Freeform 441"/>
                        <wps:cNvSpPr>
                          <a:spLocks/>
                        </wps:cNvSpPr>
                        <wps:spPr bwMode="auto">
                          <a:xfrm>
                            <a:off x="1704" y="2332"/>
                            <a:ext cx="36" cy="61"/>
                          </a:xfrm>
                          <a:custGeom>
                            <a:avLst/>
                            <a:gdLst>
                              <a:gd name="T0" fmla="+- 0 1725 1704"/>
                              <a:gd name="T1" fmla="*/ T0 w 36"/>
                              <a:gd name="T2" fmla="+- 0 2332 2332"/>
                              <a:gd name="T3" fmla="*/ 2332 h 61"/>
                              <a:gd name="T4" fmla="+- 0 1715 1704"/>
                              <a:gd name="T5" fmla="*/ T4 w 36"/>
                              <a:gd name="T6" fmla="+- 0 2332 2332"/>
                              <a:gd name="T7" fmla="*/ 2332 h 61"/>
                              <a:gd name="T8" fmla="+- 0 1711 1704"/>
                              <a:gd name="T9" fmla="*/ T8 w 36"/>
                              <a:gd name="T10" fmla="+- 0 2334 2332"/>
                              <a:gd name="T11" fmla="*/ 2334 h 61"/>
                              <a:gd name="T12" fmla="+- 0 1705 1704"/>
                              <a:gd name="T13" fmla="*/ T12 w 36"/>
                              <a:gd name="T14" fmla="+- 0 2339 2332"/>
                              <a:gd name="T15" fmla="*/ 2339 h 61"/>
                              <a:gd name="T16" fmla="+- 0 1704 1704"/>
                              <a:gd name="T17" fmla="*/ T16 w 36"/>
                              <a:gd name="T18" fmla="+- 0 2342 2332"/>
                              <a:gd name="T19" fmla="*/ 2342 h 61"/>
                              <a:gd name="T20" fmla="+- 0 1704 1704"/>
                              <a:gd name="T21" fmla="*/ T20 w 36"/>
                              <a:gd name="T22" fmla="+- 0 2350 2332"/>
                              <a:gd name="T23" fmla="*/ 2350 h 61"/>
                              <a:gd name="T24" fmla="+- 0 1705 1704"/>
                              <a:gd name="T25" fmla="*/ T24 w 36"/>
                              <a:gd name="T26" fmla="+- 0 2353 2332"/>
                              <a:gd name="T27" fmla="*/ 2353 h 61"/>
                              <a:gd name="T28" fmla="+- 0 1708 1704"/>
                              <a:gd name="T29" fmla="*/ T28 w 36"/>
                              <a:gd name="T30" fmla="+- 0 2355 2332"/>
                              <a:gd name="T31" fmla="*/ 2355 h 61"/>
                              <a:gd name="T32" fmla="+- 0 1710 1704"/>
                              <a:gd name="T33" fmla="*/ T32 w 36"/>
                              <a:gd name="T34" fmla="+- 0 2357 2332"/>
                              <a:gd name="T35" fmla="*/ 2357 h 61"/>
                              <a:gd name="T36" fmla="+- 0 1713 1704"/>
                              <a:gd name="T37" fmla="*/ T36 w 36"/>
                              <a:gd name="T38" fmla="+- 0 2358 2332"/>
                              <a:gd name="T39" fmla="*/ 2358 h 61"/>
                              <a:gd name="T40" fmla="+- 0 1717 1704"/>
                              <a:gd name="T41" fmla="*/ T40 w 36"/>
                              <a:gd name="T42" fmla="+- 0 2358 2332"/>
                              <a:gd name="T43" fmla="*/ 2358 h 61"/>
                              <a:gd name="T44" fmla="+- 0 1719 1704"/>
                              <a:gd name="T45" fmla="*/ T44 w 36"/>
                              <a:gd name="T46" fmla="+- 0 2358 2332"/>
                              <a:gd name="T47" fmla="*/ 2358 h 61"/>
                              <a:gd name="T48" fmla="+- 0 1721 1704"/>
                              <a:gd name="T49" fmla="*/ T48 w 36"/>
                              <a:gd name="T50" fmla="+- 0 2357 2332"/>
                              <a:gd name="T51" fmla="*/ 2357 h 61"/>
                              <a:gd name="T52" fmla="+- 0 1723 1704"/>
                              <a:gd name="T53" fmla="*/ T52 w 36"/>
                              <a:gd name="T54" fmla="+- 0 2357 2332"/>
                              <a:gd name="T55" fmla="*/ 2357 h 61"/>
                              <a:gd name="T56" fmla="+- 0 1724 1704"/>
                              <a:gd name="T57" fmla="*/ T56 w 36"/>
                              <a:gd name="T58" fmla="+- 0 2356 2332"/>
                              <a:gd name="T59" fmla="*/ 2356 h 61"/>
                              <a:gd name="T60" fmla="+- 0 1740 1704"/>
                              <a:gd name="T61" fmla="*/ T60 w 36"/>
                              <a:gd name="T62" fmla="+- 0 2356 2332"/>
                              <a:gd name="T63" fmla="*/ 2356 h 61"/>
                              <a:gd name="T64" fmla="+- 0 1740 1704"/>
                              <a:gd name="T65" fmla="*/ T64 w 36"/>
                              <a:gd name="T66" fmla="+- 0 2349 2332"/>
                              <a:gd name="T67" fmla="*/ 2349 h 61"/>
                              <a:gd name="T68" fmla="+- 0 1738 1704"/>
                              <a:gd name="T69" fmla="*/ T68 w 36"/>
                              <a:gd name="T70" fmla="+- 0 2343 2332"/>
                              <a:gd name="T71" fmla="*/ 2343 h 61"/>
                              <a:gd name="T72" fmla="+- 0 1729 1704"/>
                              <a:gd name="T73" fmla="*/ T72 w 36"/>
                              <a:gd name="T74" fmla="+- 0 2335 2332"/>
                              <a:gd name="T75" fmla="*/ 2335 h 61"/>
                              <a:gd name="T76" fmla="+- 0 1725 1704"/>
                              <a:gd name="T77" fmla="*/ T76 w 36"/>
                              <a:gd name="T78" fmla="+- 0 2332 2332"/>
                              <a:gd name="T79" fmla="*/ 2332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8"/>
                                </a:lnTo>
                                <a:lnTo>
                                  <a:pt x="1" y="21"/>
                                </a:lnTo>
                                <a:lnTo>
                                  <a:pt x="4" y="23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9" y="25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7"/>
                                </a:lnTo>
                                <a:lnTo>
                                  <a:pt x="34" y="11"/>
                                </a:lnTo>
                                <a:lnTo>
                                  <a:pt x="25" y="3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E0626D" id="Group 440" o:spid="_x0000_s1026" style="position:absolute;margin-left:85.2pt;margin-top:116.6pt;width:1.8pt;height:3.05pt;z-index:-20200;mso-position-horizontal-relative:page" coordorigin="1704,2332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">
                <v:shape id="Freeform 442" o:spid="_x0000_s1027" style="position:absolute;left:1704;top:2332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7N8cIA&#10;AADcAAAADwAAAGRycy9kb3ducmV2LnhtbERPz2vCMBS+C/4P4Q1203RullmNooIw8KQb6PHRPNtu&#10;zUtNoq3+9eYg7Pjx/Z4tOlOLKzlfWVbwNkxAEOdWV1wo+PneDD5B+ICssbZMCm7kYTHv92aYadvy&#10;jq77UIgYwj5DBWUITSalz0sy6Ie2IY7cyTqDIUJXSO2wjeGmlqMkSaXBimNDiQ2tS8r/9hejgFqZ&#10;rvg+2bqV/LWH8+5wbJbvSr2+dMspiEBd+Bc/3V9awcc4ro1n4hGQ8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vs3xwgAAANwAAAAPAAAAAAAAAAAAAAAAAJgCAABkcnMvZG93&#10;bnJldi54bWxQSwUGAAAAAAQABAD1AAAAhwMAAAAA&#10;" path="m36,24r-14,l23,25r1,1l24,27r1,2l25,36,5,55r,6l14,58r7,-5l32,41r4,-8l36,24xe" fillcolor="#231f20" stroked="f">
                  <v:path arrowok="t" o:connecttype="custom" o:connectlocs="36,2356;22,2356;23,2357;24,2358;24,2359;25,2361;25,2368;5,2387;5,2393;14,2390;21,2385;32,2373;36,2365;36,2356" o:connectangles="0,0,0,0,0,0,0,0,0,0,0,0,0,0"/>
                </v:shape>
                <v:shape id="Freeform 441" o:spid="_x0000_s1028" style="position:absolute;left:1704;top:2332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JoasQA&#10;AADcAAAADwAAAGRycy9kb3ducmV2LnhtbESPQWsCMRSE70L/Q3iCN81ardTVKCoIgidtwR4fm+fu&#10;tpuXNYnu6q9vhEKPw8x8w8yXranEjZwvLSsYDhIQxJnVJecKPj+2/XcQPiBrrCyTgjt5WC5eOnNM&#10;tW34QLdjyEWEsE9RQRFCnUrps4IM+oGtiaN3ts5giNLlUjtsItxU8jVJJtJgyXGhwJo2BWU/x6tR&#10;QI2crPkx3bu1/Lany+H0Va9GSvW67WoGIlAb/sN/7Z1WMH6bwvNMPAJy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vyaGrEAAAA3AAAAA8AAAAAAAAAAAAAAAAAmAIAAGRycy9k&#10;b3ducmV2LnhtbFBLBQYAAAAABAAEAPUAAACJAwAAAAA=&#10;" path="m21,l11,,7,2,1,7,,10r,8l1,21r3,2l6,25r3,1l13,26r2,l17,25r2,l20,24r16,l36,17,34,11,25,3,21,xe" fillcolor="#231f20" stroked="f">
                  <v:path arrowok="t" o:connecttype="custom" o:connectlocs="21,2332;11,2332;7,2334;1,2339;0,2342;0,2350;1,2353;4,2355;6,2357;9,2358;13,2358;15,2358;17,2357;19,2357;20,2356;36,2356;36,2349;34,2343;25,2335;21,2332" o:connectangles="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6304" behindDoc="1" locked="0" layoutInCell="1" allowOverlap="1">
                <wp:simplePos x="0" y="0"/>
                <wp:positionH relativeFrom="page">
                  <wp:posOffset>4193540</wp:posOffset>
                </wp:positionH>
                <wp:positionV relativeFrom="paragraph">
                  <wp:posOffset>2202180</wp:posOffset>
                </wp:positionV>
                <wp:extent cx="22860" cy="38735"/>
                <wp:effectExtent l="2540" t="1270" r="3175" b="7620"/>
                <wp:wrapNone/>
                <wp:docPr id="454" name="Group 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6604" y="3468"/>
                          <a:chExt cx="36" cy="61"/>
                        </a:xfrm>
                      </wpg:grpSpPr>
                      <wps:wsp>
                        <wps:cNvPr id="455" name="Freeform 439"/>
                        <wps:cNvSpPr>
                          <a:spLocks/>
                        </wps:cNvSpPr>
                        <wps:spPr bwMode="auto">
                          <a:xfrm>
                            <a:off x="6604" y="3468"/>
                            <a:ext cx="36" cy="61"/>
                          </a:xfrm>
                          <a:custGeom>
                            <a:avLst/>
                            <a:gdLst>
                              <a:gd name="T0" fmla="+- 0 6640 6604"/>
                              <a:gd name="T1" fmla="*/ T0 w 36"/>
                              <a:gd name="T2" fmla="+- 0 3492 3468"/>
                              <a:gd name="T3" fmla="*/ 3492 h 61"/>
                              <a:gd name="T4" fmla="+- 0 6626 6604"/>
                              <a:gd name="T5" fmla="*/ T4 w 36"/>
                              <a:gd name="T6" fmla="+- 0 3492 3468"/>
                              <a:gd name="T7" fmla="*/ 3492 h 61"/>
                              <a:gd name="T8" fmla="+- 0 6627 6604"/>
                              <a:gd name="T9" fmla="*/ T8 w 36"/>
                              <a:gd name="T10" fmla="+- 0 3493 3468"/>
                              <a:gd name="T11" fmla="*/ 3493 h 61"/>
                              <a:gd name="T12" fmla="+- 0 6628 6604"/>
                              <a:gd name="T13" fmla="*/ T12 w 36"/>
                              <a:gd name="T14" fmla="+- 0 3494 3468"/>
                              <a:gd name="T15" fmla="*/ 3494 h 61"/>
                              <a:gd name="T16" fmla="+- 0 6628 6604"/>
                              <a:gd name="T17" fmla="*/ T16 w 36"/>
                              <a:gd name="T18" fmla="+- 0 3495 3468"/>
                              <a:gd name="T19" fmla="*/ 3495 h 61"/>
                              <a:gd name="T20" fmla="+- 0 6629 6604"/>
                              <a:gd name="T21" fmla="*/ T20 w 36"/>
                              <a:gd name="T22" fmla="+- 0 3497 3468"/>
                              <a:gd name="T23" fmla="*/ 3497 h 61"/>
                              <a:gd name="T24" fmla="+- 0 6629 6604"/>
                              <a:gd name="T25" fmla="*/ T24 w 36"/>
                              <a:gd name="T26" fmla="+- 0 3504 3468"/>
                              <a:gd name="T27" fmla="*/ 3504 h 61"/>
                              <a:gd name="T28" fmla="+- 0 6609 6604"/>
                              <a:gd name="T29" fmla="*/ T28 w 36"/>
                              <a:gd name="T30" fmla="+- 0 3523 3468"/>
                              <a:gd name="T31" fmla="*/ 3523 h 61"/>
                              <a:gd name="T32" fmla="+- 0 6609 6604"/>
                              <a:gd name="T33" fmla="*/ T32 w 36"/>
                              <a:gd name="T34" fmla="+- 0 3529 3468"/>
                              <a:gd name="T35" fmla="*/ 3529 h 61"/>
                              <a:gd name="T36" fmla="+- 0 6618 6604"/>
                              <a:gd name="T37" fmla="*/ T36 w 36"/>
                              <a:gd name="T38" fmla="+- 0 3526 3468"/>
                              <a:gd name="T39" fmla="*/ 3526 h 61"/>
                              <a:gd name="T40" fmla="+- 0 6625 6604"/>
                              <a:gd name="T41" fmla="*/ T40 w 36"/>
                              <a:gd name="T42" fmla="+- 0 3521 3468"/>
                              <a:gd name="T43" fmla="*/ 3521 h 61"/>
                              <a:gd name="T44" fmla="+- 0 6637 6604"/>
                              <a:gd name="T45" fmla="*/ T44 w 36"/>
                              <a:gd name="T46" fmla="+- 0 3509 3468"/>
                              <a:gd name="T47" fmla="*/ 3509 h 61"/>
                              <a:gd name="T48" fmla="+- 0 6640 6604"/>
                              <a:gd name="T49" fmla="*/ T48 w 36"/>
                              <a:gd name="T50" fmla="+- 0 3501 3468"/>
                              <a:gd name="T51" fmla="*/ 3501 h 61"/>
                              <a:gd name="T52" fmla="+- 0 6640 6604"/>
                              <a:gd name="T53" fmla="*/ T52 w 36"/>
                              <a:gd name="T54" fmla="+- 0 3492 3468"/>
                              <a:gd name="T55" fmla="*/ 3492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7"/>
                                </a:lnTo>
                                <a:lnTo>
                                  <a:pt x="25" y="29"/>
                                </a:lnTo>
                                <a:lnTo>
                                  <a:pt x="25" y="36"/>
                                </a:lnTo>
                                <a:lnTo>
                                  <a:pt x="5" y="55"/>
                                </a:lnTo>
                                <a:lnTo>
                                  <a:pt x="5" y="61"/>
                                </a:lnTo>
                                <a:lnTo>
                                  <a:pt x="14" y="58"/>
                                </a:lnTo>
                                <a:lnTo>
                                  <a:pt x="21" y="53"/>
                                </a:lnTo>
                                <a:lnTo>
                                  <a:pt x="33" y="41"/>
                                </a:lnTo>
                                <a:lnTo>
                                  <a:pt x="36" y="33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" name="Freeform 438"/>
                        <wps:cNvSpPr>
                          <a:spLocks/>
                        </wps:cNvSpPr>
                        <wps:spPr bwMode="auto">
                          <a:xfrm>
                            <a:off x="6604" y="3468"/>
                            <a:ext cx="36" cy="61"/>
                          </a:xfrm>
                          <a:custGeom>
                            <a:avLst/>
                            <a:gdLst>
                              <a:gd name="T0" fmla="+- 0 6625 6604"/>
                              <a:gd name="T1" fmla="*/ T0 w 36"/>
                              <a:gd name="T2" fmla="+- 0 3468 3468"/>
                              <a:gd name="T3" fmla="*/ 3468 h 61"/>
                              <a:gd name="T4" fmla="+- 0 6615 6604"/>
                              <a:gd name="T5" fmla="*/ T4 w 36"/>
                              <a:gd name="T6" fmla="+- 0 3468 3468"/>
                              <a:gd name="T7" fmla="*/ 3468 h 61"/>
                              <a:gd name="T8" fmla="+- 0 6611 6604"/>
                              <a:gd name="T9" fmla="*/ T8 w 36"/>
                              <a:gd name="T10" fmla="+- 0 3470 3468"/>
                              <a:gd name="T11" fmla="*/ 3470 h 61"/>
                              <a:gd name="T12" fmla="+- 0 6605 6604"/>
                              <a:gd name="T13" fmla="*/ T12 w 36"/>
                              <a:gd name="T14" fmla="+- 0 3475 3468"/>
                              <a:gd name="T15" fmla="*/ 3475 h 61"/>
                              <a:gd name="T16" fmla="+- 0 6604 6604"/>
                              <a:gd name="T17" fmla="*/ T16 w 36"/>
                              <a:gd name="T18" fmla="+- 0 3478 3468"/>
                              <a:gd name="T19" fmla="*/ 3478 h 61"/>
                              <a:gd name="T20" fmla="+- 0 6604 6604"/>
                              <a:gd name="T21" fmla="*/ T20 w 36"/>
                              <a:gd name="T22" fmla="+- 0 3486 3468"/>
                              <a:gd name="T23" fmla="*/ 3486 h 61"/>
                              <a:gd name="T24" fmla="+- 0 6605 6604"/>
                              <a:gd name="T25" fmla="*/ T24 w 36"/>
                              <a:gd name="T26" fmla="+- 0 3489 3468"/>
                              <a:gd name="T27" fmla="*/ 3489 h 61"/>
                              <a:gd name="T28" fmla="+- 0 6610 6604"/>
                              <a:gd name="T29" fmla="*/ T28 w 36"/>
                              <a:gd name="T30" fmla="+- 0 3493 3468"/>
                              <a:gd name="T31" fmla="*/ 3493 h 61"/>
                              <a:gd name="T32" fmla="+- 0 6613 6604"/>
                              <a:gd name="T33" fmla="*/ T32 w 36"/>
                              <a:gd name="T34" fmla="+- 0 3494 3468"/>
                              <a:gd name="T35" fmla="*/ 3494 h 61"/>
                              <a:gd name="T36" fmla="+- 0 6617 6604"/>
                              <a:gd name="T37" fmla="*/ T36 w 36"/>
                              <a:gd name="T38" fmla="+- 0 3494 3468"/>
                              <a:gd name="T39" fmla="*/ 3494 h 61"/>
                              <a:gd name="T40" fmla="+- 0 6619 6604"/>
                              <a:gd name="T41" fmla="*/ T40 w 36"/>
                              <a:gd name="T42" fmla="+- 0 3494 3468"/>
                              <a:gd name="T43" fmla="*/ 3494 h 61"/>
                              <a:gd name="T44" fmla="+- 0 6621 6604"/>
                              <a:gd name="T45" fmla="*/ T44 w 36"/>
                              <a:gd name="T46" fmla="+- 0 3493 3468"/>
                              <a:gd name="T47" fmla="*/ 3493 h 61"/>
                              <a:gd name="T48" fmla="+- 0 6623 6604"/>
                              <a:gd name="T49" fmla="*/ T48 w 36"/>
                              <a:gd name="T50" fmla="+- 0 3493 3468"/>
                              <a:gd name="T51" fmla="*/ 3493 h 61"/>
                              <a:gd name="T52" fmla="+- 0 6624 6604"/>
                              <a:gd name="T53" fmla="*/ T52 w 36"/>
                              <a:gd name="T54" fmla="+- 0 3492 3468"/>
                              <a:gd name="T55" fmla="*/ 3492 h 61"/>
                              <a:gd name="T56" fmla="+- 0 6640 6604"/>
                              <a:gd name="T57" fmla="*/ T56 w 36"/>
                              <a:gd name="T58" fmla="+- 0 3492 3468"/>
                              <a:gd name="T59" fmla="*/ 3492 h 61"/>
                              <a:gd name="T60" fmla="+- 0 6640 6604"/>
                              <a:gd name="T61" fmla="*/ T60 w 36"/>
                              <a:gd name="T62" fmla="+- 0 3485 3468"/>
                              <a:gd name="T63" fmla="*/ 3485 h 61"/>
                              <a:gd name="T64" fmla="+- 0 6638 6604"/>
                              <a:gd name="T65" fmla="*/ T64 w 36"/>
                              <a:gd name="T66" fmla="+- 0 3479 3468"/>
                              <a:gd name="T67" fmla="*/ 3479 h 61"/>
                              <a:gd name="T68" fmla="+- 0 6629 6604"/>
                              <a:gd name="T69" fmla="*/ T68 w 36"/>
                              <a:gd name="T70" fmla="+- 0 3471 3468"/>
                              <a:gd name="T71" fmla="*/ 3471 h 61"/>
                              <a:gd name="T72" fmla="+- 0 6625 6604"/>
                              <a:gd name="T73" fmla="*/ T72 w 36"/>
                              <a:gd name="T74" fmla="+- 0 3468 3468"/>
                              <a:gd name="T75" fmla="*/ 3468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8"/>
                                </a:lnTo>
                                <a:lnTo>
                                  <a:pt x="1" y="21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9" y="25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7"/>
                                </a:lnTo>
                                <a:lnTo>
                                  <a:pt x="34" y="11"/>
                                </a:lnTo>
                                <a:lnTo>
                                  <a:pt x="25" y="3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98A0FB" id="Group 437" o:spid="_x0000_s1026" style="position:absolute;margin-left:330.2pt;margin-top:173.4pt;width:1.8pt;height:3.05pt;z-index:-20176;mso-position-horizontal-relative:page" coordorigin="6604,3468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">
                <v:shape id="Freeform 439" o:spid="_x0000_s1027" style="position:absolute;left:6604;top:3468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9ib8YA&#10;AADcAAAADwAAAGRycy9kb3ducmV2LnhtbESPW2vCQBSE34X+h+UUfNNNL4qm2YgWBKFPXkAfD9lj&#10;kjZ7Nt1dTeqv7wqFPg4z8w2TLXrTiCs5X1tW8DROQBAXVtdcKjjs16MZCB+QNTaWScEPeVjkD4MM&#10;U2073tJ1F0oRIexTVFCF0KZS+qIig35sW+Lona0zGKJ0pdQOuwg3jXxOkqk0WHNcqLCl94qKr93F&#10;KKBOTld8m3+4lfy0x+/t8dQuX5QaPvbLNxCB+vAf/mtvtILXyQTuZ+IRk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r9ib8YAAADcAAAADwAAAAAAAAAAAAAAAACYAgAAZHJz&#10;L2Rvd25yZXYueG1sUEsFBgAAAAAEAAQA9QAAAIsDAAAAAA==&#10;" path="m36,24r-14,l23,25r1,1l24,27r1,2l25,36,5,55r,6l14,58r7,-5l33,41r3,-8l36,24xe" fillcolor="#231f20" stroked="f">
                  <v:path arrowok="t" o:connecttype="custom" o:connectlocs="36,3492;22,3492;23,3493;24,3494;24,3495;25,3497;25,3504;5,3523;5,3529;14,3526;21,3521;33,3509;36,3501;36,3492" o:connectangles="0,0,0,0,0,0,0,0,0,0,0,0,0,0"/>
                </v:shape>
                <v:shape id="Freeform 438" o:spid="_x0000_s1028" style="position:absolute;left:6604;top:3468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38GMUA&#10;AADcAAAADwAAAGRycy9kb3ducmV2LnhtbESPQWvCQBSE70L/w/IK3symtQ1t6ioqCAVP2oI9PrKv&#10;STT7Nu6uJvrru4LQ4zAz3zCTWW8acSbna8sKnpIUBHFhdc2lgu+v1egNhA/IGhvLpOBCHmbTh8EE&#10;c2073tB5G0oRIexzVFCF0OZS+qIigz6xLXH0fq0zGKJ0pdQOuwg3jXxO00warDkuVNjSsqLisD0Z&#10;BdTJbMHX97VbyL3dHTe7n3Y+Vmr42M8/QATqw3/43v7UCl5eM7idiUdAT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bfwYxQAAANwAAAAPAAAAAAAAAAAAAAAAAJgCAABkcnMv&#10;ZG93bnJldi54bWxQSwUGAAAAAAQABAD1AAAAigMAAAAA&#10;" path="m21,l11,,7,2,1,7,,10r,8l1,21r5,4l9,26r4,l15,26r2,-1l19,25r1,-1l36,24r,-7l34,11,25,3,21,xe" fillcolor="#231f20" stroked="f">
                  <v:path arrowok="t" o:connecttype="custom" o:connectlocs="21,3468;11,3468;7,3470;1,3475;0,3478;0,3486;1,3489;6,3493;9,3494;13,3494;15,3494;17,3493;19,3493;20,3492;36,3492;36,3485;34,3479;25,3471;21,3468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2"/>
          <w:w w:val="105"/>
          <w:lang w:val="it-IT"/>
        </w:rPr>
        <w:t>Non</w:t>
      </w:r>
      <w:r w:rsidR="00974A24" w:rsidRPr="009B07E1">
        <w:rPr>
          <w:color w:val="231F20"/>
          <w:spacing w:val="34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tanto</w:t>
      </w:r>
      <w:r w:rsidR="00974A24" w:rsidRPr="009B07E1">
        <w:rPr>
          <w:color w:val="231F20"/>
          <w:spacing w:val="3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per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hé</w:t>
      </w:r>
      <w:r w:rsidR="00974A24" w:rsidRPr="009B07E1">
        <w:rPr>
          <w:color w:val="231F20"/>
          <w:spacing w:val="3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3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tute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35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gi</w:t>
      </w:r>
      <w:r w:rsidR="00974A24" w:rsidRPr="009B07E1">
        <w:rPr>
          <w:color w:val="231F20"/>
          <w:spacing w:val="-3"/>
          <w:w w:val="105"/>
          <w:lang w:val="it-IT"/>
        </w:rPr>
        <w:t>ur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d</w:t>
      </w:r>
      <w:r w:rsidR="00974A24" w:rsidRPr="009B07E1">
        <w:rPr>
          <w:color w:val="231F20"/>
          <w:spacing w:val="-4"/>
          <w:w w:val="105"/>
          <w:lang w:val="it-IT"/>
        </w:rPr>
        <w:t>izi</w:t>
      </w:r>
      <w:r w:rsidR="00974A24" w:rsidRPr="009B07E1">
        <w:rPr>
          <w:color w:val="231F20"/>
          <w:spacing w:val="-3"/>
          <w:w w:val="105"/>
          <w:lang w:val="it-IT"/>
        </w:rPr>
        <w:t>ona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35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ne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35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</w:t>
      </w:r>
      <w:r w:rsidR="00974A24" w:rsidRPr="009B07E1">
        <w:rPr>
          <w:color w:val="231F20"/>
          <w:spacing w:val="-4"/>
          <w:w w:val="105"/>
          <w:lang w:val="it-IT"/>
        </w:rPr>
        <w:t>f</w:t>
      </w:r>
      <w:r w:rsidR="00974A24" w:rsidRPr="009B07E1">
        <w:rPr>
          <w:color w:val="231F20"/>
          <w:spacing w:val="-3"/>
          <w:w w:val="105"/>
          <w:lang w:val="it-IT"/>
        </w:rPr>
        <w:t>ront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34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pubb</w:t>
      </w:r>
      <w:r w:rsidR="00974A24" w:rsidRPr="009B07E1">
        <w:rPr>
          <w:color w:val="231F20"/>
          <w:spacing w:val="-4"/>
          <w:w w:val="105"/>
          <w:lang w:val="it-IT"/>
        </w:rPr>
        <w:t>lic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amm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tra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31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(e</w:t>
      </w:r>
      <w:r w:rsidR="00974A24" w:rsidRPr="009B07E1">
        <w:rPr>
          <w:color w:val="231F20"/>
          <w:spacing w:val="-3"/>
          <w:w w:val="105"/>
          <w:lang w:val="it-IT"/>
        </w:rPr>
        <w:t>,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p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ù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n</w:t>
      </w:r>
      <w:r w:rsidR="00974A24" w:rsidRPr="009B07E1">
        <w:rPr>
          <w:color w:val="231F20"/>
          <w:spacing w:val="3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enera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3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ar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34"/>
          <w:w w:val="99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potere</w:t>
      </w:r>
      <w:r w:rsidR="00974A24" w:rsidRPr="009B07E1">
        <w:rPr>
          <w:color w:val="231F20"/>
          <w:spacing w:val="1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pubb</w:t>
      </w:r>
      <w:r w:rsidR="00974A24" w:rsidRPr="009B07E1">
        <w:rPr>
          <w:color w:val="231F20"/>
          <w:spacing w:val="-4"/>
          <w:w w:val="105"/>
          <w:lang w:val="it-IT"/>
        </w:rPr>
        <w:t>lic</w:t>
      </w:r>
      <w:r w:rsidR="00974A24" w:rsidRPr="009B07E1">
        <w:rPr>
          <w:color w:val="231F20"/>
          <w:spacing w:val="-3"/>
          <w:w w:val="105"/>
          <w:lang w:val="it-IT"/>
        </w:rPr>
        <w:t>o)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tu</w:t>
      </w:r>
      <w:r w:rsidR="00974A24" w:rsidRPr="009B07E1">
        <w:rPr>
          <w:color w:val="231F20"/>
          <w:spacing w:val="-4"/>
          <w:w w:val="105"/>
          <w:lang w:val="it-IT"/>
        </w:rPr>
        <w:t>isc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19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una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onqu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ta</w:t>
      </w:r>
      <w:r w:rsidR="00974A24" w:rsidRPr="009B07E1">
        <w:rPr>
          <w:color w:val="231F20"/>
          <w:spacing w:val="1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f</w:t>
      </w:r>
      <w:r w:rsidR="00974A24" w:rsidRPr="009B07E1">
        <w:rPr>
          <w:color w:val="231F20"/>
          <w:spacing w:val="-3"/>
          <w:w w:val="105"/>
          <w:lang w:val="it-IT"/>
        </w:rPr>
        <w:t>ondamenta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34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civil</w:t>
      </w:r>
      <w:r w:rsidR="00974A24" w:rsidRPr="009B07E1">
        <w:rPr>
          <w:color w:val="231F20"/>
          <w:spacing w:val="-3"/>
          <w:w w:val="105"/>
          <w:lang w:val="it-IT"/>
        </w:rPr>
        <w:t>tà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gi</w:t>
      </w:r>
      <w:r w:rsidR="00974A24" w:rsidRPr="009B07E1">
        <w:rPr>
          <w:color w:val="231F20"/>
          <w:spacing w:val="-3"/>
          <w:w w:val="105"/>
          <w:lang w:val="it-IT"/>
        </w:rPr>
        <w:t>ur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d</w:t>
      </w:r>
      <w:r w:rsidR="00974A24" w:rsidRPr="009B07E1">
        <w:rPr>
          <w:color w:val="231F20"/>
          <w:spacing w:val="-4"/>
          <w:w w:val="105"/>
          <w:lang w:val="it-IT"/>
        </w:rPr>
        <w:t>ic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ed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è</w:t>
      </w:r>
      <w:r w:rsidR="00974A24" w:rsidRPr="009B07E1">
        <w:rPr>
          <w:color w:val="231F20"/>
          <w:spacing w:val="-3"/>
          <w:w w:val="105"/>
          <w:lang w:val="it-IT"/>
        </w:rPr>
        <w:t>,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ome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onnota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mpre</w:t>
      </w:r>
      <w:r w:rsidR="00974A24" w:rsidRPr="009B07E1">
        <w:rPr>
          <w:color w:val="231F20"/>
          <w:spacing w:val="-4"/>
          <w:w w:val="105"/>
          <w:lang w:val="it-IT"/>
        </w:rPr>
        <w:t>sci</w:t>
      </w:r>
      <w:r w:rsidR="00974A24" w:rsidRPr="009B07E1">
        <w:rPr>
          <w:color w:val="231F20"/>
          <w:spacing w:val="-3"/>
          <w:w w:val="105"/>
          <w:lang w:val="it-IT"/>
        </w:rPr>
        <w:t>nd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b</w:t>
      </w:r>
      <w:r w:rsidR="00974A24" w:rsidRPr="009B07E1">
        <w:rPr>
          <w:color w:val="231F20"/>
          <w:spacing w:val="-4"/>
          <w:w w:val="105"/>
          <w:lang w:val="it-IT"/>
        </w:rPr>
        <w:t>il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42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6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tato</w:t>
      </w:r>
      <w:r w:rsidR="00974A24" w:rsidRPr="009B07E1">
        <w:rPr>
          <w:color w:val="231F20"/>
          <w:spacing w:val="6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tto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6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ma</w:t>
      </w:r>
      <w:r w:rsidR="00974A24" w:rsidRPr="009B07E1">
        <w:rPr>
          <w:color w:val="231F20"/>
          <w:spacing w:val="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an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he</w:t>
      </w:r>
      <w:r w:rsidR="00974A24" w:rsidRPr="009B07E1">
        <w:rPr>
          <w:color w:val="231F20"/>
          <w:spacing w:val="6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per</w:t>
      </w:r>
      <w:r w:rsidR="00974A24" w:rsidRPr="009B07E1">
        <w:rPr>
          <w:color w:val="231F20"/>
          <w:spacing w:val="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il</w:t>
      </w:r>
      <w:r w:rsidR="00974A24" w:rsidRPr="009B07E1">
        <w:rPr>
          <w:color w:val="231F20"/>
          <w:spacing w:val="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ruo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tremamente</w:t>
      </w:r>
      <w:r w:rsidR="00974A24" w:rsidRPr="009B07E1">
        <w:rPr>
          <w:color w:val="231F20"/>
          <w:spacing w:val="43"/>
          <w:w w:val="112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mportante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58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ma</w:t>
      </w:r>
      <w:r w:rsidR="00974A24" w:rsidRPr="009B07E1">
        <w:rPr>
          <w:color w:val="231F20"/>
          <w:spacing w:val="5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mpropr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58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5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«</w:t>
      </w:r>
      <w:r w:rsidR="00974A24" w:rsidRPr="009B07E1">
        <w:rPr>
          <w:color w:val="231F20"/>
          <w:spacing w:val="-3"/>
          <w:w w:val="105"/>
          <w:lang w:val="it-IT"/>
        </w:rPr>
        <w:t>b</w:t>
      </w:r>
      <w:r w:rsidR="00974A24" w:rsidRPr="009B07E1">
        <w:rPr>
          <w:color w:val="231F20"/>
          <w:spacing w:val="-4"/>
          <w:w w:val="105"/>
          <w:lang w:val="it-IT"/>
        </w:rPr>
        <w:t>il</w:t>
      </w:r>
      <w:r w:rsidR="00974A24" w:rsidRPr="009B07E1">
        <w:rPr>
          <w:color w:val="231F20"/>
          <w:spacing w:val="-3"/>
          <w:w w:val="105"/>
          <w:lang w:val="it-IT"/>
        </w:rPr>
        <w:t>an</w:t>
      </w:r>
      <w:r w:rsidR="00974A24" w:rsidRPr="009B07E1">
        <w:rPr>
          <w:color w:val="231F20"/>
          <w:spacing w:val="-4"/>
          <w:w w:val="105"/>
          <w:lang w:val="it-IT"/>
        </w:rPr>
        <w:t>ci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58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5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er</w:t>
      </w:r>
      <w:r w:rsidR="00974A24" w:rsidRPr="009B07E1">
        <w:rPr>
          <w:color w:val="231F20"/>
          <w:spacing w:val="-4"/>
          <w:w w:val="105"/>
          <w:lang w:val="it-IT"/>
        </w:rPr>
        <w:t>si</w:t>
      </w:r>
      <w:r w:rsidR="00974A24" w:rsidRPr="009B07E1">
        <w:rPr>
          <w:color w:val="231F20"/>
          <w:spacing w:val="5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ntere</w:t>
      </w:r>
      <w:r w:rsidR="00974A24" w:rsidRPr="009B07E1">
        <w:rPr>
          <w:color w:val="231F20"/>
          <w:spacing w:val="-4"/>
          <w:w w:val="105"/>
          <w:lang w:val="it-IT"/>
        </w:rPr>
        <w:t>ssi»</w:t>
      </w:r>
      <w:r w:rsidR="00974A24" w:rsidRPr="009B07E1">
        <w:rPr>
          <w:color w:val="231F20"/>
          <w:spacing w:val="36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he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3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isi</w:t>
      </w:r>
      <w:r w:rsidR="00974A24" w:rsidRPr="009B07E1">
        <w:rPr>
          <w:color w:val="231F20"/>
          <w:spacing w:val="3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po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ic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3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ede</w:t>
      </w:r>
      <w:r w:rsidR="00974A24" w:rsidRPr="009B07E1">
        <w:rPr>
          <w:color w:val="231F20"/>
          <w:spacing w:val="3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ne</w:t>
      </w:r>
      <w:r w:rsidR="00974A24" w:rsidRPr="009B07E1">
        <w:rPr>
          <w:color w:val="231F20"/>
          <w:spacing w:val="-4"/>
          <w:w w:val="105"/>
          <w:lang w:val="it-IT"/>
        </w:rPr>
        <w:t>vi</w:t>
      </w:r>
      <w:r w:rsidR="00974A24" w:rsidRPr="009B07E1">
        <w:rPr>
          <w:color w:val="231F20"/>
          <w:spacing w:val="-3"/>
          <w:w w:val="105"/>
          <w:lang w:val="it-IT"/>
        </w:rPr>
        <w:t>tab</w:t>
      </w:r>
      <w:r w:rsidR="00974A24" w:rsidRPr="009B07E1">
        <w:rPr>
          <w:color w:val="231F20"/>
          <w:spacing w:val="-4"/>
          <w:w w:val="105"/>
          <w:lang w:val="it-IT"/>
        </w:rPr>
        <w:t>il</w:t>
      </w:r>
      <w:r w:rsidR="00974A24" w:rsidRPr="009B07E1">
        <w:rPr>
          <w:color w:val="231F20"/>
          <w:spacing w:val="-3"/>
          <w:w w:val="105"/>
          <w:lang w:val="it-IT"/>
        </w:rPr>
        <w:t>mente</w:t>
      </w:r>
      <w:r w:rsidR="00974A24" w:rsidRPr="009B07E1">
        <w:rPr>
          <w:color w:val="231F20"/>
          <w:spacing w:val="3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ffi</w:t>
      </w:r>
      <w:r w:rsidR="00974A24" w:rsidRPr="009B07E1">
        <w:rPr>
          <w:color w:val="231F20"/>
          <w:spacing w:val="-3"/>
          <w:w w:val="105"/>
          <w:lang w:val="it-IT"/>
        </w:rPr>
        <w:t>dato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3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gi</w:t>
      </w:r>
      <w:r w:rsidR="00974A24" w:rsidRPr="009B07E1">
        <w:rPr>
          <w:color w:val="231F20"/>
          <w:spacing w:val="-3"/>
          <w:w w:val="105"/>
          <w:lang w:val="it-IT"/>
        </w:rPr>
        <w:t>u</w:t>
      </w:r>
      <w:r w:rsidR="00974A24" w:rsidRPr="009B07E1">
        <w:rPr>
          <w:color w:val="231F20"/>
          <w:spacing w:val="-4"/>
          <w:w w:val="105"/>
          <w:lang w:val="it-IT"/>
        </w:rPr>
        <w:t>-</w:t>
      </w:r>
      <w:r w:rsidR="00974A24" w:rsidRPr="009B07E1">
        <w:rPr>
          <w:color w:val="231F20"/>
          <w:spacing w:val="54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</w:t>
      </w:r>
      <w:r w:rsidR="00974A24" w:rsidRPr="009B07E1">
        <w:rPr>
          <w:color w:val="231F20"/>
          <w:spacing w:val="-4"/>
          <w:w w:val="105"/>
          <w:lang w:val="it-IT"/>
        </w:rPr>
        <w:t>ic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4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amm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trat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45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sci</w:t>
      </w:r>
      <w:r w:rsidR="00974A24" w:rsidRPr="009B07E1">
        <w:rPr>
          <w:color w:val="231F20"/>
          <w:spacing w:val="-3"/>
          <w:w w:val="105"/>
          <w:lang w:val="it-IT"/>
        </w:rPr>
        <w:t>ando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45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f</w:t>
      </w:r>
      <w:r w:rsidR="00974A24" w:rsidRPr="009B07E1">
        <w:rPr>
          <w:color w:val="231F20"/>
          <w:spacing w:val="-3"/>
          <w:w w:val="105"/>
          <w:lang w:val="it-IT"/>
        </w:rPr>
        <w:t>requentemente</w:t>
      </w:r>
      <w:r w:rsidR="00974A24" w:rsidRPr="009B07E1">
        <w:rPr>
          <w:color w:val="231F20"/>
          <w:spacing w:val="45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«s</w:t>
      </w:r>
      <w:r w:rsidR="00974A24" w:rsidRPr="009B07E1">
        <w:rPr>
          <w:color w:val="231F20"/>
          <w:spacing w:val="-3"/>
          <w:w w:val="105"/>
          <w:lang w:val="it-IT"/>
        </w:rPr>
        <w:t>en</w:t>
      </w:r>
      <w:r w:rsidR="00974A24" w:rsidRPr="009B07E1">
        <w:rPr>
          <w:color w:val="231F20"/>
          <w:spacing w:val="-4"/>
          <w:w w:val="105"/>
          <w:lang w:val="it-IT"/>
        </w:rPr>
        <w:t>z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4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rete</w:t>
      </w:r>
      <w:r w:rsidR="00974A24" w:rsidRPr="009B07E1">
        <w:rPr>
          <w:color w:val="231F20"/>
          <w:spacing w:val="-4"/>
          <w:w w:val="105"/>
          <w:lang w:val="it-IT"/>
        </w:rPr>
        <w:t>»</w:t>
      </w:r>
      <w:r w:rsidR="00974A24" w:rsidRPr="009B07E1">
        <w:rPr>
          <w:color w:val="231F20"/>
          <w:spacing w:val="38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ne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nd</w:t>
      </w:r>
      <w:r w:rsidR="00974A24" w:rsidRPr="009B07E1">
        <w:rPr>
          <w:color w:val="231F20"/>
          <w:spacing w:val="-4"/>
          <w:w w:val="105"/>
          <w:lang w:val="it-IT"/>
        </w:rPr>
        <w:t>ivi</w:t>
      </w:r>
      <w:r w:rsidR="00974A24" w:rsidRPr="009B07E1">
        <w:rPr>
          <w:color w:val="231F20"/>
          <w:spacing w:val="-3"/>
          <w:w w:val="105"/>
          <w:lang w:val="it-IT"/>
        </w:rPr>
        <w:t>dua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5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5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re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57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5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5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reto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5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lv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58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po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44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f</w:t>
      </w:r>
      <w:r w:rsidR="00974A24" w:rsidRPr="009B07E1">
        <w:rPr>
          <w:color w:val="231F20"/>
          <w:spacing w:val="-3"/>
          <w:w w:val="105"/>
          <w:lang w:val="it-IT"/>
        </w:rPr>
        <w:t>ru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trare</w:t>
      </w:r>
      <w:r w:rsidR="00974A24" w:rsidRPr="009B07E1">
        <w:rPr>
          <w:color w:val="231F20"/>
          <w:spacing w:val="2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2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lic</w:t>
      </w:r>
      <w:r w:rsidR="00974A24" w:rsidRPr="009B07E1">
        <w:rPr>
          <w:color w:val="231F20"/>
          <w:spacing w:val="-3"/>
          <w:w w:val="105"/>
          <w:lang w:val="it-IT"/>
        </w:rPr>
        <w:t>at</w:t>
      </w:r>
      <w:r w:rsidR="00974A24" w:rsidRPr="009B07E1">
        <w:rPr>
          <w:color w:val="231F20"/>
          <w:spacing w:val="-4"/>
          <w:w w:val="105"/>
          <w:lang w:val="it-IT"/>
        </w:rPr>
        <w:t>issi</w:t>
      </w:r>
      <w:r w:rsidR="00974A24" w:rsidRPr="009B07E1">
        <w:rPr>
          <w:color w:val="231F20"/>
          <w:spacing w:val="-3"/>
          <w:w w:val="105"/>
          <w:lang w:val="it-IT"/>
        </w:rPr>
        <w:t>ma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2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omp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ss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2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f</w:t>
      </w:r>
      <w:r w:rsidR="00974A24" w:rsidRPr="009B07E1">
        <w:rPr>
          <w:color w:val="231F20"/>
          <w:spacing w:val="-3"/>
          <w:w w:val="105"/>
          <w:lang w:val="it-IT"/>
        </w:rPr>
        <w:t>un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2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he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2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Co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tu</w:t>
      </w:r>
      <w:r w:rsidR="00974A24" w:rsidRPr="009B07E1">
        <w:rPr>
          <w:color w:val="231F20"/>
          <w:spacing w:val="-4"/>
          <w:w w:val="105"/>
          <w:lang w:val="it-IT"/>
        </w:rPr>
        <w:t>-</w:t>
      </w:r>
      <w:r w:rsidR="00974A24" w:rsidRPr="009B07E1">
        <w:rPr>
          <w:color w:val="231F20"/>
          <w:spacing w:val="36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o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ha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h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amato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a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sv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lg</w:t>
      </w:r>
      <w:r w:rsidR="00974A24" w:rsidRPr="009B07E1">
        <w:rPr>
          <w:color w:val="231F20"/>
          <w:spacing w:val="-3"/>
          <w:w w:val="105"/>
          <w:lang w:val="it-IT"/>
        </w:rPr>
        <w:t>ere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mponendo</w:t>
      </w:r>
      <w:r w:rsidR="00974A24" w:rsidRPr="009B07E1">
        <w:rPr>
          <w:color w:val="231F20"/>
          <w:spacing w:val="-4"/>
          <w:w w:val="105"/>
          <w:lang w:val="it-IT"/>
        </w:rPr>
        <w:t>gli</w:t>
      </w:r>
      <w:r w:rsidR="00974A24" w:rsidRPr="009B07E1">
        <w:rPr>
          <w:color w:val="231F20"/>
          <w:spacing w:val="3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cisi</w:t>
      </w:r>
      <w:r w:rsidR="00974A24" w:rsidRPr="009B07E1">
        <w:rPr>
          <w:color w:val="231F20"/>
          <w:spacing w:val="-3"/>
          <w:w w:val="105"/>
          <w:lang w:val="it-IT"/>
        </w:rPr>
        <w:t>on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i/>
          <w:color w:val="231F20"/>
          <w:spacing w:val="-4"/>
          <w:w w:val="105"/>
          <w:lang w:val="it-IT"/>
        </w:rPr>
        <w:t>i</w:t>
      </w:r>
      <w:r w:rsidR="00974A24" w:rsidRPr="009B07E1">
        <w:rPr>
          <w:i/>
          <w:color w:val="231F20"/>
          <w:spacing w:val="-3"/>
          <w:w w:val="105"/>
          <w:lang w:val="it-IT"/>
        </w:rPr>
        <w:t>p</w:t>
      </w:r>
      <w:r w:rsidR="00974A24" w:rsidRPr="009B07E1">
        <w:rPr>
          <w:i/>
          <w:color w:val="231F20"/>
          <w:spacing w:val="-4"/>
          <w:w w:val="105"/>
          <w:lang w:val="it-IT"/>
        </w:rPr>
        <w:t>er</w:t>
      </w:r>
      <w:r w:rsidR="00974A24" w:rsidRPr="009B07E1">
        <w:rPr>
          <w:i/>
          <w:color w:val="231F20"/>
          <w:spacing w:val="41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rap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2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po</w:t>
      </w:r>
      <w:r w:rsidR="00974A24" w:rsidRPr="009B07E1">
        <w:rPr>
          <w:color w:val="231F20"/>
          <w:spacing w:val="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mot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ate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3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gi</w:t>
      </w:r>
      <w:r w:rsidR="00974A24" w:rsidRPr="009B07E1">
        <w:rPr>
          <w:color w:val="231F20"/>
          <w:spacing w:val="-3"/>
          <w:w w:val="105"/>
          <w:lang w:val="it-IT"/>
        </w:rPr>
        <w:t>u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tamente</w:t>
      </w:r>
      <w:r w:rsidR="00974A24" w:rsidRPr="009B07E1">
        <w:rPr>
          <w:color w:val="231F20"/>
          <w:spacing w:val="3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mputar</w:t>
      </w:r>
      <w:r w:rsidR="00974A24" w:rsidRPr="009B07E1">
        <w:rPr>
          <w:color w:val="231F20"/>
          <w:spacing w:val="-4"/>
          <w:w w:val="105"/>
          <w:lang w:val="it-IT"/>
        </w:rPr>
        <w:t>gli</w:t>
      </w:r>
      <w:r w:rsidR="00974A24" w:rsidRPr="009B07E1">
        <w:rPr>
          <w:color w:val="231F20"/>
          <w:spacing w:val="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e</w:t>
      </w:r>
      <w:r w:rsidR="00974A24" w:rsidRPr="009B07E1">
        <w:rPr>
          <w:color w:val="231F20"/>
          <w:spacing w:val="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-</w:t>
      </w:r>
      <w:r w:rsidR="00974A24" w:rsidRPr="009B07E1">
        <w:rPr>
          <w:color w:val="231F20"/>
          <w:spacing w:val="33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uen</w:t>
      </w:r>
      <w:r w:rsidR="00974A24" w:rsidRPr="009B07E1">
        <w:rPr>
          <w:color w:val="231F20"/>
          <w:spacing w:val="-4"/>
          <w:w w:val="105"/>
          <w:lang w:val="it-IT"/>
        </w:rPr>
        <w:t>z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ne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at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pronun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he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isc</w:t>
      </w:r>
      <w:r w:rsidR="00974A24" w:rsidRPr="009B07E1">
        <w:rPr>
          <w:color w:val="231F20"/>
          <w:spacing w:val="-3"/>
          <w:w w:val="105"/>
          <w:lang w:val="it-IT"/>
        </w:rPr>
        <w:t>ontrando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l</w:t>
      </w:r>
      <w:r w:rsidR="00974A24" w:rsidRPr="009B07E1">
        <w:rPr>
          <w:color w:val="231F20"/>
          <w:spacing w:val="35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ill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gi</w:t>
      </w:r>
      <w:r w:rsidR="00974A24" w:rsidRPr="009B07E1">
        <w:rPr>
          <w:color w:val="231F20"/>
          <w:spacing w:val="-3"/>
          <w:w w:val="105"/>
          <w:lang w:val="it-IT"/>
        </w:rPr>
        <w:t>tt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mo</w:t>
      </w:r>
    </w:p>
    <w:p w:rsidR="00B2557E" w:rsidRPr="009B07E1" w:rsidRDefault="00B2557E">
      <w:pPr>
        <w:spacing w:before="9"/>
        <w:rPr>
          <w:rFonts w:ascii="Times New Roman" w:eastAsia="Times New Roman" w:hAnsi="Times New Roman" w:cs="Times New Roman"/>
          <w:sz w:val="35"/>
          <w:szCs w:val="35"/>
          <w:lang w:val="it-IT"/>
        </w:rPr>
      </w:pPr>
    </w:p>
    <w:p w:rsidR="009B07E1" w:rsidRPr="009B07E1" w:rsidRDefault="00974A24">
      <w:pPr>
        <w:ind w:left="488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(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*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)</w:t>
      </w:r>
      <w:r w:rsidRPr="009B07E1">
        <w:rPr>
          <w:rFonts w:ascii="Times New Roman" w:hAnsi="Times New Roman"/>
          <w:color w:val="231F20"/>
          <w:spacing w:val="2"/>
          <w:w w:val="110"/>
          <w:sz w:val="18"/>
          <w:lang w:val="it-IT"/>
        </w:rPr>
        <w:t xml:space="preserve"> </w:t>
      </w:r>
      <w:r w:rsid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L</w:t>
      </w:r>
      <w:r w:rsidR="009B07E1" w:rsidRPr="009B07E1">
        <w:rPr>
          <w:rFonts w:ascii="Times New Roman" w:eastAsia="Times New Roman" w:hAnsi="Times New Roman" w:cs="Times New Roman"/>
          <w:sz w:val="18"/>
          <w:szCs w:val="18"/>
          <w:lang w:val="it-IT"/>
        </w:rPr>
        <w:t>o scritto è pubblicato sul primo numero (n. 3/2018) della nuova rivista giuridica “Il processo” (Giuffrè Francis Lefebvre)</w:t>
      </w:r>
      <w:r w:rsidR="009B07E1">
        <w:rPr>
          <w:rFonts w:ascii="Times New Roman" w:eastAsia="Times New Roman" w:hAnsi="Times New Roman" w:cs="Times New Roman"/>
          <w:sz w:val="18"/>
          <w:szCs w:val="18"/>
          <w:lang w:val="it-IT"/>
        </w:rPr>
        <w:t>.</w:t>
      </w:r>
      <w:r w:rsidR="009B07E1" w:rsidRPr="009B07E1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 </w:t>
      </w:r>
    </w:p>
    <w:p w:rsidR="00B2557E" w:rsidRPr="009B07E1" w:rsidRDefault="00B2557E">
      <w:pPr>
        <w:spacing w:before="2"/>
        <w:rPr>
          <w:rFonts w:ascii="Times New Roman" w:eastAsia="Times New Roman" w:hAnsi="Times New Roman" w:cs="Times New Roman"/>
          <w:sz w:val="19"/>
          <w:szCs w:val="19"/>
          <w:lang w:val="it-IT"/>
        </w:rPr>
      </w:pPr>
    </w:p>
    <w:p w:rsidR="00B2557E" w:rsidRPr="009B07E1" w:rsidRDefault="00974A24">
      <w:pPr>
        <w:ind w:right="596"/>
        <w:jc w:val="right"/>
        <w:rPr>
          <w:rFonts w:ascii="Times New Roman" w:eastAsia="Times New Roman" w:hAnsi="Times New Roman" w:cs="Times New Roman"/>
          <w:sz w:val="14"/>
          <w:szCs w:val="14"/>
          <w:lang w:val="it-IT"/>
        </w:rPr>
      </w:pPr>
      <w:r w:rsidRPr="009B07E1">
        <w:rPr>
          <w:rFonts w:ascii="Times New Roman"/>
          <w:i/>
          <w:color w:val="231F20"/>
          <w:w w:val="105"/>
          <w:sz w:val="14"/>
          <w:lang w:val="it-IT"/>
        </w:rPr>
        <w:t>Il</w:t>
      </w:r>
      <w:r w:rsidRPr="009B07E1">
        <w:rPr>
          <w:rFonts w:ascii="Times New Roman"/>
          <w:i/>
          <w:color w:val="231F20"/>
          <w:spacing w:val="1"/>
          <w:w w:val="105"/>
          <w:sz w:val="14"/>
          <w:lang w:val="it-IT"/>
        </w:rPr>
        <w:t xml:space="preserve"> </w:t>
      </w:r>
      <w:r w:rsidRPr="009B07E1">
        <w:rPr>
          <w:rFonts w:ascii="Times New Roman"/>
          <w:i/>
          <w:color w:val="231F20"/>
          <w:w w:val="105"/>
          <w:sz w:val="14"/>
          <w:lang w:val="it-IT"/>
        </w:rPr>
        <w:t>Processo</w:t>
      </w:r>
      <w:r w:rsidRPr="009B07E1">
        <w:rPr>
          <w:rFonts w:ascii="Times New Roman"/>
          <w:i/>
          <w:color w:val="231F20"/>
          <w:spacing w:val="2"/>
          <w:w w:val="105"/>
          <w:sz w:val="14"/>
          <w:lang w:val="it-IT"/>
        </w:rPr>
        <w:t xml:space="preserve"> </w:t>
      </w:r>
      <w:r w:rsidRPr="009B07E1">
        <w:rPr>
          <w:rFonts w:ascii="Times New Roman"/>
          <w:color w:val="231F20"/>
          <w:w w:val="105"/>
          <w:sz w:val="14"/>
          <w:lang w:val="it-IT"/>
        </w:rPr>
        <w:t>-</w:t>
      </w:r>
      <w:r w:rsidRPr="009B07E1">
        <w:rPr>
          <w:rFonts w:ascii="Times New Roman"/>
          <w:color w:val="231F20"/>
          <w:spacing w:val="2"/>
          <w:w w:val="105"/>
          <w:sz w:val="14"/>
          <w:lang w:val="it-IT"/>
        </w:rPr>
        <w:t xml:space="preserve"> </w:t>
      </w:r>
      <w:r w:rsidRPr="009B07E1">
        <w:rPr>
          <w:rFonts w:ascii="Times New Roman"/>
          <w:color w:val="231F20"/>
          <w:w w:val="105"/>
          <w:sz w:val="14"/>
          <w:lang w:val="it-IT"/>
        </w:rPr>
        <w:t>2018</w:t>
      </w:r>
    </w:p>
    <w:p w:rsidR="00B2557E" w:rsidRPr="009B07E1" w:rsidRDefault="00B2557E">
      <w:pPr>
        <w:jc w:val="right"/>
        <w:rPr>
          <w:rFonts w:ascii="Times New Roman" w:eastAsia="Times New Roman" w:hAnsi="Times New Roman" w:cs="Times New Roman"/>
          <w:sz w:val="14"/>
          <w:szCs w:val="14"/>
          <w:lang w:val="it-IT"/>
        </w:rPr>
        <w:sectPr w:rsidR="00B2557E" w:rsidRPr="009B07E1">
          <w:pgSz w:w="9640" w:h="13610"/>
          <w:pgMar w:top="1280" w:right="1340" w:bottom="280" w:left="1200" w:header="720" w:footer="720" w:gutter="0"/>
          <w:cols w:space="720"/>
        </w:sectPr>
      </w:pPr>
    </w:p>
    <w:p w:rsidR="00B2557E" w:rsidRPr="009B07E1" w:rsidRDefault="00B2557E">
      <w:pPr>
        <w:spacing w:before="10"/>
        <w:rPr>
          <w:rFonts w:ascii="Times New Roman" w:eastAsia="Times New Roman" w:hAnsi="Times New Roman" w:cs="Times New Roman"/>
          <w:sz w:val="21"/>
          <w:szCs w:val="21"/>
          <w:lang w:val="it-IT"/>
        </w:rPr>
      </w:pPr>
    </w:p>
    <w:p w:rsidR="00B2557E" w:rsidRPr="009B07E1" w:rsidRDefault="00974A24">
      <w:pPr>
        <w:pStyle w:val="Corpotesto"/>
        <w:spacing w:before="66" w:line="247" w:lineRule="auto"/>
        <w:ind w:left="598" w:right="101" w:firstLine="0"/>
        <w:jc w:val="both"/>
        <w:rPr>
          <w:lang w:val="it-IT"/>
        </w:rPr>
      </w:pP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-4"/>
          <w:w w:val="105"/>
          <w:lang w:val="it-IT"/>
        </w:rPr>
        <w:t>s</w:t>
      </w:r>
      <w:r w:rsidRPr="009B07E1">
        <w:rPr>
          <w:color w:val="231F20"/>
          <w:spacing w:val="-3"/>
          <w:w w:val="105"/>
          <w:lang w:val="it-IT"/>
        </w:rPr>
        <w:t>er</w:t>
      </w:r>
      <w:r w:rsidRPr="009B07E1">
        <w:rPr>
          <w:color w:val="231F20"/>
          <w:spacing w:val="-4"/>
          <w:w w:val="105"/>
          <w:lang w:val="it-IT"/>
        </w:rPr>
        <w:t>cizi</w:t>
      </w:r>
      <w:r w:rsidRPr="009B07E1">
        <w:rPr>
          <w:color w:val="231F20"/>
          <w:spacing w:val="-3"/>
          <w:w w:val="105"/>
          <w:lang w:val="it-IT"/>
        </w:rPr>
        <w:t>o</w:t>
      </w:r>
      <w:r w:rsidRPr="009B07E1">
        <w:rPr>
          <w:color w:val="231F20"/>
          <w:spacing w:val="23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de</w:t>
      </w:r>
      <w:r w:rsidRPr="009B07E1">
        <w:rPr>
          <w:color w:val="231F20"/>
          <w:spacing w:val="-3"/>
          <w:w w:val="105"/>
          <w:lang w:val="it-IT"/>
        </w:rPr>
        <w:t>i</w:t>
      </w:r>
      <w:r w:rsidRPr="009B07E1">
        <w:rPr>
          <w:color w:val="231F20"/>
          <w:spacing w:val="23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poter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23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pubb</w:t>
      </w:r>
      <w:r w:rsidRPr="009B07E1">
        <w:rPr>
          <w:color w:val="231F20"/>
          <w:spacing w:val="-4"/>
          <w:w w:val="105"/>
          <w:lang w:val="it-IT"/>
        </w:rPr>
        <w:t>lici,</w:t>
      </w:r>
      <w:r w:rsidRPr="009B07E1">
        <w:rPr>
          <w:color w:val="231F20"/>
          <w:spacing w:val="23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ne</w:t>
      </w:r>
      <w:r w:rsidRPr="009B07E1">
        <w:rPr>
          <w:color w:val="231F20"/>
          <w:spacing w:val="24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b</w:t>
      </w:r>
      <w:r w:rsidRPr="009B07E1">
        <w:rPr>
          <w:color w:val="231F20"/>
          <w:spacing w:val="-4"/>
          <w:w w:val="105"/>
          <w:lang w:val="it-IT"/>
        </w:rPr>
        <w:t>l</w:t>
      </w:r>
      <w:r w:rsidRPr="009B07E1">
        <w:rPr>
          <w:color w:val="231F20"/>
          <w:spacing w:val="-3"/>
          <w:w w:val="105"/>
          <w:lang w:val="it-IT"/>
        </w:rPr>
        <w:t>o</w:t>
      </w:r>
      <w:r w:rsidRPr="009B07E1">
        <w:rPr>
          <w:color w:val="231F20"/>
          <w:spacing w:val="-4"/>
          <w:w w:val="105"/>
          <w:lang w:val="it-IT"/>
        </w:rPr>
        <w:t>cc</w:t>
      </w:r>
      <w:r w:rsidRPr="009B07E1">
        <w:rPr>
          <w:color w:val="231F20"/>
          <w:spacing w:val="-3"/>
          <w:w w:val="105"/>
          <w:lang w:val="it-IT"/>
        </w:rPr>
        <w:t>h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no</w:t>
      </w:r>
      <w:r w:rsidRPr="009B07E1">
        <w:rPr>
          <w:color w:val="231F20"/>
          <w:spacing w:val="23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gli</w:t>
      </w:r>
      <w:r w:rsidRPr="009B07E1">
        <w:rPr>
          <w:color w:val="231F20"/>
          <w:spacing w:val="23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-4"/>
          <w:w w:val="105"/>
          <w:lang w:val="it-IT"/>
        </w:rPr>
        <w:t>ff</w:t>
      </w:r>
      <w:r w:rsidRPr="009B07E1">
        <w:rPr>
          <w:color w:val="231F20"/>
          <w:spacing w:val="-3"/>
          <w:w w:val="105"/>
          <w:lang w:val="it-IT"/>
        </w:rPr>
        <w:t>ett</w:t>
      </w:r>
      <w:r w:rsidRPr="009B07E1">
        <w:rPr>
          <w:color w:val="231F20"/>
          <w:spacing w:val="-4"/>
          <w:w w:val="105"/>
          <w:lang w:val="it-IT"/>
        </w:rPr>
        <w:t>i;</w:t>
      </w:r>
      <w:r w:rsidRPr="009B07E1">
        <w:rPr>
          <w:color w:val="231F20"/>
          <w:spacing w:val="23"/>
          <w:w w:val="105"/>
          <w:lang w:val="it-IT"/>
        </w:rPr>
        <w:t xml:space="preserve"> </w:t>
      </w:r>
      <w:r w:rsidRPr="009B07E1">
        <w:rPr>
          <w:color w:val="231F20"/>
          <w:w w:val="105"/>
          <w:lang w:val="it-IT"/>
        </w:rPr>
        <w:t>e</w:t>
      </w:r>
      <w:r w:rsidRPr="009B07E1">
        <w:rPr>
          <w:color w:val="231F20"/>
          <w:spacing w:val="23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ciclic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spacing w:val="-4"/>
          <w:w w:val="105"/>
          <w:lang w:val="it-IT"/>
        </w:rPr>
        <w:t>-</w:t>
      </w:r>
      <w:r w:rsidRPr="009B07E1">
        <w:rPr>
          <w:color w:val="231F20"/>
          <w:spacing w:val="40"/>
          <w:w w:val="99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mente</w:t>
      </w:r>
      <w:r w:rsidRPr="009B07E1">
        <w:rPr>
          <w:color w:val="231F20"/>
          <w:spacing w:val="51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«i</w:t>
      </w:r>
      <w:r w:rsidRPr="009B07E1">
        <w:rPr>
          <w:color w:val="231F20"/>
          <w:spacing w:val="-3"/>
          <w:w w:val="105"/>
          <w:lang w:val="it-IT"/>
        </w:rPr>
        <w:t>nt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mor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r</w:t>
      </w:r>
      <w:r w:rsidRPr="009B07E1">
        <w:rPr>
          <w:color w:val="231F20"/>
          <w:spacing w:val="-4"/>
          <w:w w:val="105"/>
          <w:lang w:val="it-IT"/>
        </w:rPr>
        <w:t>l</w:t>
      </w:r>
      <w:r w:rsidRPr="009B07E1">
        <w:rPr>
          <w:color w:val="231F20"/>
          <w:spacing w:val="-3"/>
          <w:w w:val="105"/>
          <w:lang w:val="it-IT"/>
        </w:rPr>
        <w:t>o</w:t>
      </w:r>
      <w:r w:rsidRPr="009B07E1">
        <w:rPr>
          <w:color w:val="231F20"/>
          <w:spacing w:val="-4"/>
          <w:w w:val="105"/>
          <w:lang w:val="it-IT"/>
        </w:rPr>
        <w:t>»,</w:t>
      </w:r>
      <w:r w:rsidRPr="009B07E1">
        <w:rPr>
          <w:color w:val="231F20"/>
          <w:spacing w:val="52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pa</w:t>
      </w:r>
      <w:r w:rsidRPr="009B07E1">
        <w:rPr>
          <w:color w:val="231F20"/>
          <w:spacing w:val="-4"/>
          <w:w w:val="105"/>
          <w:lang w:val="it-IT"/>
        </w:rPr>
        <w:t>v</w:t>
      </w:r>
      <w:r w:rsidRPr="009B07E1">
        <w:rPr>
          <w:color w:val="231F20"/>
          <w:spacing w:val="-3"/>
          <w:w w:val="105"/>
          <w:lang w:val="it-IT"/>
        </w:rPr>
        <w:t>entandone</w:t>
      </w:r>
      <w:r w:rsidRPr="009B07E1">
        <w:rPr>
          <w:color w:val="231F20"/>
          <w:spacing w:val="51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l</w:t>
      </w:r>
      <w:r w:rsidRPr="009B07E1">
        <w:rPr>
          <w:color w:val="231F20"/>
          <w:spacing w:val="-2"/>
          <w:w w:val="105"/>
          <w:lang w:val="it-IT"/>
        </w:rPr>
        <w:t>a</w:t>
      </w:r>
      <w:r w:rsidRPr="009B07E1">
        <w:rPr>
          <w:color w:val="231F20"/>
          <w:spacing w:val="52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s</w:t>
      </w:r>
      <w:r w:rsidRPr="009B07E1">
        <w:rPr>
          <w:color w:val="231F20"/>
          <w:spacing w:val="-3"/>
          <w:w w:val="105"/>
          <w:lang w:val="it-IT"/>
        </w:rPr>
        <w:t>oppre</w:t>
      </w:r>
      <w:r w:rsidRPr="009B07E1">
        <w:rPr>
          <w:color w:val="231F20"/>
          <w:spacing w:val="-4"/>
          <w:w w:val="105"/>
          <w:lang w:val="it-IT"/>
        </w:rPr>
        <w:t>ssi</w:t>
      </w:r>
      <w:r w:rsidRPr="009B07E1">
        <w:rPr>
          <w:color w:val="231F20"/>
          <w:spacing w:val="-3"/>
          <w:w w:val="105"/>
          <w:lang w:val="it-IT"/>
        </w:rPr>
        <w:t>one</w:t>
      </w:r>
      <w:r w:rsidRPr="009B07E1">
        <w:rPr>
          <w:color w:val="231F20"/>
          <w:spacing w:val="21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(</w:t>
      </w:r>
      <w:r w:rsidRPr="009B07E1">
        <w:rPr>
          <w:color w:val="231F20"/>
          <w:spacing w:val="-2"/>
          <w:w w:val="105"/>
          <w:position w:val="6"/>
          <w:sz w:val="14"/>
          <w:lang w:val="it-IT"/>
        </w:rPr>
        <w:t>1</w:t>
      </w:r>
      <w:r w:rsidRPr="009B07E1">
        <w:rPr>
          <w:color w:val="231F20"/>
          <w:spacing w:val="-2"/>
          <w:w w:val="105"/>
          <w:lang w:val="it-IT"/>
        </w:rPr>
        <w:t>)</w:t>
      </w:r>
      <w:r w:rsidRPr="009B07E1">
        <w:rPr>
          <w:color w:val="231F20"/>
          <w:spacing w:val="-3"/>
          <w:w w:val="105"/>
          <w:lang w:val="it-IT"/>
        </w:rPr>
        <w:t>.</w:t>
      </w:r>
    </w:p>
    <w:p w:rsidR="00B2557E" w:rsidRPr="009B07E1" w:rsidRDefault="00B833B0">
      <w:pPr>
        <w:pStyle w:val="Corpotesto"/>
        <w:spacing w:line="247" w:lineRule="auto"/>
        <w:ind w:left="598" w:right="101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6328" behindDoc="1" locked="0" layoutInCell="1" allowOverlap="1">
                <wp:simplePos x="0" y="0"/>
                <wp:positionH relativeFrom="page">
                  <wp:posOffset>2651125</wp:posOffset>
                </wp:positionH>
                <wp:positionV relativeFrom="paragraph">
                  <wp:posOffset>220345</wp:posOffset>
                </wp:positionV>
                <wp:extent cx="22860" cy="38735"/>
                <wp:effectExtent l="3175" t="0" r="2540" b="8890"/>
                <wp:wrapNone/>
                <wp:docPr id="451" name="Group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4175" y="347"/>
                          <a:chExt cx="36" cy="61"/>
                        </a:xfrm>
                      </wpg:grpSpPr>
                      <wps:wsp>
                        <wps:cNvPr id="452" name="Freeform 436"/>
                        <wps:cNvSpPr>
                          <a:spLocks/>
                        </wps:cNvSpPr>
                        <wps:spPr bwMode="auto">
                          <a:xfrm>
                            <a:off x="4175" y="347"/>
                            <a:ext cx="36" cy="61"/>
                          </a:xfrm>
                          <a:custGeom>
                            <a:avLst/>
                            <a:gdLst>
                              <a:gd name="T0" fmla="+- 0 4211 4175"/>
                              <a:gd name="T1" fmla="*/ T0 w 36"/>
                              <a:gd name="T2" fmla="+- 0 371 347"/>
                              <a:gd name="T3" fmla="*/ 371 h 61"/>
                              <a:gd name="T4" fmla="+- 0 4196 4175"/>
                              <a:gd name="T5" fmla="*/ T4 w 36"/>
                              <a:gd name="T6" fmla="+- 0 371 347"/>
                              <a:gd name="T7" fmla="*/ 371 h 61"/>
                              <a:gd name="T8" fmla="+- 0 4197 4175"/>
                              <a:gd name="T9" fmla="*/ T8 w 36"/>
                              <a:gd name="T10" fmla="+- 0 372 347"/>
                              <a:gd name="T11" fmla="*/ 372 h 61"/>
                              <a:gd name="T12" fmla="+- 0 4198 4175"/>
                              <a:gd name="T13" fmla="*/ T12 w 36"/>
                              <a:gd name="T14" fmla="+- 0 373 347"/>
                              <a:gd name="T15" fmla="*/ 373 h 61"/>
                              <a:gd name="T16" fmla="+- 0 4199 4175"/>
                              <a:gd name="T17" fmla="*/ T16 w 36"/>
                              <a:gd name="T18" fmla="+- 0 374 347"/>
                              <a:gd name="T19" fmla="*/ 374 h 61"/>
                              <a:gd name="T20" fmla="+- 0 4199 4175"/>
                              <a:gd name="T21" fmla="*/ T20 w 36"/>
                              <a:gd name="T22" fmla="+- 0 376 347"/>
                              <a:gd name="T23" fmla="*/ 376 h 61"/>
                              <a:gd name="T24" fmla="+- 0 4199 4175"/>
                              <a:gd name="T25" fmla="*/ T24 w 36"/>
                              <a:gd name="T26" fmla="+- 0 383 347"/>
                              <a:gd name="T27" fmla="*/ 383 h 61"/>
                              <a:gd name="T28" fmla="+- 0 4180 4175"/>
                              <a:gd name="T29" fmla="*/ T28 w 36"/>
                              <a:gd name="T30" fmla="+- 0 402 347"/>
                              <a:gd name="T31" fmla="*/ 402 h 61"/>
                              <a:gd name="T32" fmla="+- 0 4180 4175"/>
                              <a:gd name="T33" fmla="*/ T32 w 36"/>
                              <a:gd name="T34" fmla="+- 0 408 347"/>
                              <a:gd name="T35" fmla="*/ 408 h 61"/>
                              <a:gd name="T36" fmla="+- 0 4189 4175"/>
                              <a:gd name="T37" fmla="*/ T36 w 36"/>
                              <a:gd name="T38" fmla="+- 0 405 347"/>
                              <a:gd name="T39" fmla="*/ 405 h 61"/>
                              <a:gd name="T40" fmla="+- 0 4195 4175"/>
                              <a:gd name="T41" fmla="*/ T40 w 36"/>
                              <a:gd name="T42" fmla="+- 0 400 347"/>
                              <a:gd name="T43" fmla="*/ 400 h 61"/>
                              <a:gd name="T44" fmla="+- 0 4207 4175"/>
                              <a:gd name="T45" fmla="*/ T44 w 36"/>
                              <a:gd name="T46" fmla="+- 0 388 347"/>
                              <a:gd name="T47" fmla="*/ 388 h 61"/>
                              <a:gd name="T48" fmla="+- 0 4211 4175"/>
                              <a:gd name="T49" fmla="*/ T48 w 36"/>
                              <a:gd name="T50" fmla="+- 0 380 347"/>
                              <a:gd name="T51" fmla="*/ 380 h 61"/>
                              <a:gd name="T52" fmla="+- 0 4211 4175"/>
                              <a:gd name="T53" fmla="*/ T52 w 36"/>
                              <a:gd name="T54" fmla="+- 0 371 347"/>
                              <a:gd name="T55" fmla="*/ 371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5"/>
                                </a:lnTo>
                                <a:lnTo>
                                  <a:pt x="23" y="26"/>
                                </a:lnTo>
                                <a:lnTo>
                                  <a:pt x="24" y="27"/>
                                </a:lnTo>
                                <a:lnTo>
                                  <a:pt x="24" y="29"/>
                                </a:lnTo>
                                <a:lnTo>
                                  <a:pt x="24" y="36"/>
                                </a:lnTo>
                                <a:lnTo>
                                  <a:pt x="5" y="55"/>
                                </a:lnTo>
                                <a:lnTo>
                                  <a:pt x="5" y="61"/>
                                </a:lnTo>
                                <a:lnTo>
                                  <a:pt x="14" y="58"/>
                                </a:lnTo>
                                <a:lnTo>
                                  <a:pt x="20" y="53"/>
                                </a:lnTo>
                                <a:lnTo>
                                  <a:pt x="32" y="41"/>
                                </a:lnTo>
                                <a:lnTo>
                                  <a:pt x="36" y="33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3" name="Freeform 435"/>
                        <wps:cNvSpPr>
                          <a:spLocks/>
                        </wps:cNvSpPr>
                        <wps:spPr bwMode="auto">
                          <a:xfrm>
                            <a:off x="4175" y="347"/>
                            <a:ext cx="36" cy="61"/>
                          </a:xfrm>
                          <a:custGeom>
                            <a:avLst/>
                            <a:gdLst>
                              <a:gd name="T0" fmla="+- 0 4195 4175"/>
                              <a:gd name="T1" fmla="*/ T0 w 36"/>
                              <a:gd name="T2" fmla="+- 0 347 347"/>
                              <a:gd name="T3" fmla="*/ 347 h 61"/>
                              <a:gd name="T4" fmla="+- 0 4185 4175"/>
                              <a:gd name="T5" fmla="*/ T4 w 36"/>
                              <a:gd name="T6" fmla="+- 0 347 347"/>
                              <a:gd name="T7" fmla="*/ 347 h 61"/>
                              <a:gd name="T8" fmla="+- 0 4182 4175"/>
                              <a:gd name="T9" fmla="*/ T8 w 36"/>
                              <a:gd name="T10" fmla="+- 0 349 347"/>
                              <a:gd name="T11" fmla="*/ 349 h 61"/>
                              <a:gd name="T12" fmla="+- 0 4176 4175"/>
                              <a:gd name="T13" fmla="*/ T12 w 36"/>
                              <a:gd name="T14" fmla="+- 0 354 347"/>
                              <a:gd name="T15" fmla="*/ 354 h 61"/>
                              <a:gd name="T16" fmla="+- 0 4175 4175"/>
                              <a:gd name="T17" fmla="*/ T16 w 36"/>
                              <a:gd name="T18" fmla="+- 0 357 347"/>
                              <a:gd name="T19" fmla="*/ 357 h 61"/>
                              <a:gd name="T20" fmla="+- 0 4175 4175"/>
                              <a:gd name="T21" fmla="*/ T20 w 36"/>
                              <a:gd name="T22" fmla="+- 0 365 347"/>
                              <a:gd name="T23" fmla="*/ 365 h 61"/>
                              <a:gd name="T24" fmla="+- 0 4176 4175"/>
                              <a:gd name="T25" fmla="*/ T24 w 36"/>
                              <a:gd name="T26" fmla="+- 0 368 347"/>
                              <a:gd name="T27" fmla="*/ 368 h 61"/>
                              <a:gd name="T28" fmla="+- 0 4181 4175"/>
                              <a:gd name="T29" fmla="*/ T28 w 36"/>
                              <a:gd name="T30" fmla="+- 0 372 347"/>
                              <a:gd name="T31" fmla="*/ 372 h 61"/>
                              <a:gd name="T32" fmla="+- 0 4183 4175"/>
                              <a:gd name="T33" fmla="*/ T32 w 36"/>
                              <a:gd name="T34" fmla="+- 0 373 347"/>
                              <a:gd name="T35" fmla="*/ 373 h 61"/>
                              <a:gd name="T36" fmla="+- 0 4188 4175"/>
                              <a:gd name="T37" fmla="*/ T36 w 36"/>
                              <a:gd name="T38" fmla="+- 0 373 347"/>
                              <a:gd name="T39" fmla="*/ 373 h 61"/>
                              <a:gd name="T40" fmla="+- 0 4190 4175"/>
                              <a:gd name="T41" fmla="*/ T40 w 36"/>
                              <a:gd name="T42" fmla="+- 0 373 347"/>
                              <a:gd name="T43" fmla="*/ 373 h 61"/>
                              <a:gd name="T44" fmla="+- 0 4192 4175"/>
                              <a:gd name="T45" fmla="*/ T44 w 36"/>
                              <a:gd name="T46" fmla="+- 0 372 347"/>
                              <a:gd name="T47" fmla="*/ 372 h 61"/>
                              <a:gd name="T48" fmla="+- 0 4193 4175"/>
                              <a:gd name="T49" fmla="*/ T48 w 36"/>
                              <a:gd name="T50" fmla="+- 0 372 347"/>
                              <a:gd name="T51" fmla="*/ 372 h 61"/>
                              <a:gd name="T52" fmla="+- 0 4194 4175"/>
                              <a:gd name="T53" fmla="*/ T52 w 36"/>
                              <a:gd name="T54" fmla="+- 0 371 347"/>
                              <a:gd name="T55" fmla="*/ 371 h 61"/>
                              <a:gd name="T56" fmla="+- 0 4211 4175"/>
                              <a:gd name="T57" fmla="*/ T56 w 36"/>
                              <a:gd name="T58" fmla="+- 0 371 347"/>
                              <a:gd name="T59" fmla="*/ 371 h 61"/>
                              <a:gd name="T60" fmla="+- 0 4211 4175"/>
                              <a:gd name="T61" fmla="*/ T60 w 36"/>
                              <a:gd name="T62" fmla="+- 0 364 347"/>
                              <a:gd name="T63" fmla="*/ 364 h 61"/>
                              <a:gd name="T64" fmla="+- 0 4208 4175"/>
                              <a:gd name="T65" fmla="*/ T64 w 36"/>
                              <a:gd name="T66" fmla="+- 0 358 347"/>
                              <a:gd name="T67" fmla="*/ 358 h 61"/>
                              <a:gd name="T68" fmla="+- 0 4200 4175"/>
                              <a:gd name="T69" fmla="*/ T68 w 36"/>
                              <a:gd name="T70" fmla="+- 0 350 347"/>
                              <a:gd name="T71" fmla="*/ 350 h 61"/>
                              <a:gd name="T72" fmla="+- 0 4195 4175"/>
                              <a:gd name="T73" fmla="*/ T72 w 36"/>
                              <a:gd name="T74" fmla="+- 0 347 347"/>
                              <a:gd name="T75" fmla="*/ 347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8"/>
                                </a:lnTo>
                                <a:lnTo>
                                  <a:pt x="1" y="21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8" y="25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7"/>
                                </a:lnTo>
                                <a:lnTo>
                                  <a:pt x="33" y="11"/>
                                </a:lnTo>
                                <a:lnTo>
                                  <a:pt x="25" y="3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1738B5" id="Group 434" o:spid="_x0000_s1026" style="position:absolute;margin-left:208.75pt;margin-top:17.35pt;width:1.8pt;height:3.05pt;z-index:-20152;mso-position-horizontal-relative:page" coordorigin="4175,347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">
                <v:shape id="Freeform 436" o:spid="_x0000_s1027" style="position:absolute;left:4175;top:347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b6G8YA&#10;AADcAAAADwAAAGRycy9kb3ducmV2LnhtbESPT2vCQBTE74LfYXlCb7qpraKpa4iFQqEn/4AeH9ln&#10;kjb7Nt3dmrSf3i0IHoeZ+Q2zynrTiAs5X1tW8DhJQBAXVtdcKjjs38YLED4ga2wsk4Jf8pCth4MV&#10;ptp2vKXLLpQiQtinqKAKoU2l9EVFBv3EtsTRO1tnMETpSqkddhFuGjlNkrk0WHNcqLCl14qKr92P&#10;UUCdnG/4b/nhNvLTHr+3x1ObPyn1MOrzFxCB+nAP39rvWsHzbAr/Z+IRkO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Vb6G8YAAADcAAAADwAAAAAAAAAAAAAAAACYAgAAZHJz&#10;L2Rvd25yZXYueG1sUEsFBgAAAAAEAAQA9QAAAIsDAAAAAA==&#10;" path="m36,24r-15,l22,25r1,1l24,27r,2l24,36,5,55r,6l14,58r6,-5l32,41r4,-8l36,24xe" fillcolor="#231f20" stroked="f">
                  <v:path arrowok="t" o:connecttype="custom" o:connectlocs="36,371;21,371;22,372;23,373;24,374;24,376;24,383;5,402;5,408;14,405;20,400;32,388;36,380;36,371" o:connectangles="0,0,0,0,0,0,0,0,0,0,0,0,0,0"/>
                </v:shape>
                <v:shape id="Freeform 435" o:spid="_x0000_s1028" style="position:absolute;left:4175;top:347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pfgMYA&#10;AADcAAAADwAAAGRycy9kb3ducmV2LnhtbESPT2vCQBTE74LfYXlCb7ppraKpa4iFQqEn/4AeH9ln&#10;kjb7Nt3dmrSf3i0IHoeZ+Q2zynrTiAs5X1tW8DhJQBAXVtdcKjjs38YLED4ga2wsk4Jf8pCth4MV&#10;ptp2vKXLLpQiQtinqKAKoU2l9EVFBv3EtsTRO1tnMETpSqkddhFuGvmUJHNpsOa4UGFLrxUVX7sf&#10;o4A6Od/w3/LDbeSnPX5vj6c2nyr1MOrzFxCB+nAP39rvWsHzbAr/Z+IRkO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hpfgMYAAADcAAAADwAAAAAAAAAAAAAAAACYAgAAZHJz&#10;L2Rvd25yZXYueG1sUEsFBgAAAAAEAAQA9QAAAIsDAAAAAA==&#10;" path="m20,l10,,7,2,1,7,,10r,8l1,21r5,4l8,26r5,l15,26r2,-1l18,25r1,-1l36,24r,-7l33,11,25,3,20,xe" fillcolor="#231f20" stroked="f">
                  <v:path arrowok="t" o:connecttype="custom" o:connectlocs="20,347;10,347;7,349;1,354;0,357;0,365;1,368;6,372;8,373;13,373;15,373;17,372;18,372;19,371;36,371;36,364;33,358;25,350;20,347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3"/>
          <w:w w:val="105"/>
          <w:lang w:val="it-IT"/>
        </w:rPr>
        <w:t>Si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ente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purtroppo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f</w:t>
      </w:r>
      <w:r w:rsidR="00974A24" w:rsidRPr="009B07E1">
        <w:rPr>
          <w:color w:val="231F20"/>
          <w:spacing w:val="-3"/>
          <w:w w:val="105"/>
          <w:lang w:val="it-IT"/>
        </w:rPr>
        <w:t>requentemente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tenere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an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he</w:t>
      </w:r>
      <w:r w:rsidR="00974A24" w:rsidRPr="009B07E1">
        <w:rPr>
          <w:color w:val="231F20"/>
          <w:w w:val="105"/>
          <w:lang w:val="it-IT"/>
        </w:rPr>
        <w:t xml:space="preserve"> 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da</w:t>
      </w:r>
      <w:r w:rsidR="00974A24" w:rsidRPr="009B07E1">
        <w:rPr>
          <w:color w:val="231F20"/>
          <w:spacing w:val="35"/>
          <w:w w:val="112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f</w:t>
      </w:r>
      <w:r w:rsidR="00974A24" w:rsidRPr="009B07E1">
        <w:rPr>
          <w:color w:val="231F20"/>
          <w:spacing w:val="-3"/>
          <w:w w:val="105"/>
          <w:lang w:val="it-IT"/>
        </w:rPr>
        <w:t>ont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2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autore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li,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he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l</w:t>
      </w:r>
      <w:r w:rsidR="003F1230">
        <w:rPr>
          <w:color w:val="231F20"/>
          <w:w w:val="105"/>
          <w:lang w:val="it-IT"/>
        </w:rPr>
        <w:t>’</w:t>
      </w:r>
      <w:bookmarkStart w:id="0" w:name="_GoBack"/>
      <w:bookmarkEnd w:id="0"/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u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sis</w:t>
      </w:r>
      <w:r w:rsidR="00974A24" w:rsidRPr="009B07E1">
        <w:rPr>
          <w:color w:val="231F20"/>
          <w:spacing w:val="-3"/>
          <w:w w:val="105"/>
          <w:lang w:val="it-IT"/>
        </w:rPr>
        <w:t>tema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ci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-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onom</w:t>
      </w:r>
      <w:r w:rsidR="00974A24" w:rsidRPr="009B07E1">
        <w:rPr>
          <w:color w:val="231F20"/>
          <w:spacing w:val="-4"/>
          <w:w w:val="105"/>
          <w:lang w:val="it-IT"/>
        </w:rPr>
        <w:t>ic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32"/>
          <w:w w:val="110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e</w:t>
      </w:r>
      <w:r w:rsidR="00974A24" w:rsidRPr="009B07E1">
        <w:rPr>
          <w:color w:val="231F20"/>
          <w:spacing w:val="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nuo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te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no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gi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8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(</w:t>
      </w:r>
      <w:r w:rsidR="00974A24" w:rsidRPr="009B07E1">
        <w:rPr>
          <w:color w:val="231F20"/>
          <w:spacing w:val="-2"/>
          <w:w w:val="105"/>
          <w:position w:val="6"/>
          <w:sz w:val="14"/>
          <w:szCs w:val="14"/>
          <w:lang w:val="it-IT"/>
        </w:rPr>
        <w:t>2</w:t>
      </w:r>
      <w:r w:rsidR="00974A24" w:rsidRPr="009B07E1">
        <w:rPr>
          <w:color w:val="231F20"/>
          <w:spacing w:val="-2"/>
          <w:w w:val="105"/>
          <w:lang w:val="it-IT"/>
        </w:rPr>
        <w:t>)</w:t>
      </w:r>
      <w:r w:rsidR="00974A24" w:rsidRPr="009B07E1">
        <w:rPr>
          <w:color w:val="231F20"/>
          <w:spacing w:val="3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mp</w:t>
      </w:r>
      <w:r w:rsidR="00974A24" w:rsidRPr="009B07E1">
        <w:rPr>
          <w:color w:val="231F20"/>
          <w:spacing w:val="-4"/>
          <w:w w:val="105"/>
          <w:lang w:val="it-IT"/>
        </w:rPr>
        <w:t>lic</w:t>
      </w:r>
      <w:r w:rsidR="00974A24" w:rsidRPr="009B07E1">
        <w:rPr>
          <w:color w:val="231F20"/>
          <w:spacing w:val="-3"/>
          <w:w w:val="105"/>
          <w:lang w:val="it-IT"/>
        </w:rPr>
        <w:t>ano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4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per</w:t>
      </w:r>
      <w:r w:rsidR="00974A24" w:rsidRPr="009B07E1">
        <w:rPr>
          <w:color w:val="231F20"/>
          <w:spacing w:val="3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un</w:t>
      </w:r>
      <w:r w:rsidR="00974A24" w:rsidRPr="009B07E1">
        <w:rPr>
          <w:color w:val="231F20"/>
          <w:spacing w:val="4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er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il</w:t>
      </w:r>
      <w:r w:rsidR="00974A24" w:rsidRPr="009B07E1">
        <w:rPr>
          <w:color w:val="231F20"/>
          <w:spacing w:val="4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uperamen</w:t>
      </w:r>
      <w:r w:rsidR="00974A24" w:rsidRPr="009B07E1">
        <w:rPr>
          <w:color w:val="231F20"/>
          <w:spacing w:val="-4"/>
          <w:w w:val="105"/>
          <w:lang w:val="it-IT"/>
        </w:rPr>
        <w:t>-</w:t>
      </w:r>
      <w:r w:rsidR="00974A24" w:rsidRPr="009B07E1">
        <w:rPr>
          <w:color w:val="231F20"/>
          <w:spacing w:val="39"/>
          <w:w w:val="99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to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13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f</w:t>
      </w:r>
      <w:r w:rsidR="00974A24" w:rsidRPr="009B07E1">
        <w:rPr>
          <w:color w:val="231F20"/>
          <w:spacing w:val="-3"/>
          <w:w w:val="105"/>
          <w:lang w:val="it-IT"/>
        </w:rPr>
        <w:t>ont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1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trad</w:t>
      </w:r>
      <w:r w:rsidR="00974A24" w:rsidRPr="009B07E1">
        <w:rPr>
          <w:color w:val="231F20"/>
          <w:spacing w:val="-4"/>
          <w:w w:val="105"/>
          <w:lang w:val="it-IT"/>
        </w:rPr>
        <w:t>izi</w:t>
      </w:r>
      <w:r w:rsidR="00974A24" w:rsidRPr="009B07E1">
        <w:rPr>
          <w:color w:val="231F20"/>
          <w:spacing w:val="-3"/>
          <w:w w:val="105"/>
          <w:lang w:val="it-IT"/>
        </w:rPr>
        <w:t>ona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—</w:t>
      </w:r>
      <w:r w:rsidR="00974A24" w:rsidRPr="009B07E1">
        <w:rPr>
          <w:color w:val="231F20"/>
          <w:spacing w:val="1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e</w:t>
      </w:r>
      <w:r w:rsidR="00974A24" w:rsidRPr="009B07E1">
        <w:rPr>
          <w:color w:val="231F20"/>
          <w:spacing w:val="1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re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fiss</w:t>
      </w:r>
      <w:r w:rsidR="00974A24" w:rsidRPr="009B07E1">
        <w:rPr>
          <w:color w:val="231F20"/>
          <w:spacing w:val="-3"/>
          <w:w w:val="105"/>
          <w:lang w:val="it-IT"/>
        </w:rPr>
        <w:t>ate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1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n</w:t>
      </w:r>
      <w:r w:rsidR="00974A24" w:rsidRPr="009B07E1">
        <w:rPr>
          <w:color w:val="231F20"/>
          <w:spacing w:val="1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modo</w:t>
      </w:r>
      <w:r w:rsidR="00974A24" w:rsidRPr="009B07E1">
        <w:rPr>
          <w:color w:val="231F20"/>
          <w:spacing w:val="13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enera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55"/>
          <w:w w:val="112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5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tratto</w:t>
      </w:r>
      <w:r w:rsidR="00974A24" w:rsidRPr="009B07E1">
        <w:rPr>
          <w:color w:val="231F20"/>
          <w:spacing w:val="5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da</w:t>
      </w:r>
      <w:r w:rsidR="00974A24" w:rsidRPr="009B07E1">
        <w:rPr>
          <w:color w:val="231F20"/>
          <w:spacing w:val="-4"/>
          <w:w w:val="105"/>
          <w:lang w:val="it-IT"/>
        </w:rPr>
        <w:t>gli</w:t>
      </w:r>
      <w:r w:rsidR="00974A24" w:rsidRPr="009B07E1">
        <w:rPr>
          <w:color w:val="231F20"/>
          <w:spacing w:val="6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or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an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5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rappre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entat</w:t>
      </w:r>
      <w:r w:rsidR="00974A24" w:rsidRPr="009B07E1">
        <w:rPr>
          <w:color w:val="231F20"/>
          <w:spacing w:val="-4"/>
          <w:w w:val="105"/>
          <w:lang w:val="it-IT"/>
        </w:rPr>
        <w:t>ivi</w:t>
      </w:r>
      <w:r w:rsidR="00974A24" w:rsidRPr="009B07E1">
        <w:rPr>
          <w:color w:val="231F20"/>
          <w:spacing w:val="5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6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ontà</w:t>
      </w:r>
      <w:r w:rsidR="00974A24" w:rsidRPr="009B07E1">
        <w:rPr>
          <w:color w:val="231F20"/>
          <w:spacing w:val="5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popo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are</w:t>
      </w:r>
    </w:p>
    <w:p w:rsidR="00B2557E" w:rsidRPr="009B07E1" w:rsidRDefault="00B833B0">
      <w:pPr>
        <w:pStyle w:val="Corpotesto"/>
        <w:spacing w:line="247" w:lineRule="auto"/>
        <w:ind w:left="598" w:right="101" w:firstLine="0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6352" behindDoc="1" locked="0" layoutInCell="1" allowOverlap="1">
                <wp:simplePos x="0" y="0"/>
                <wp:positionH relativeFrom="page">
                  <wp:posOffset>3197225</wp:posOffset>
                </wp:positionH>
                <wp:positionV relativeFrom="paragraph">
                  <wp:posOffset>581660</wp:posOffset>
                </wp:positionV>
                <wp:extent cx="22860" cy="38735"/>
                <wp:effectExtent l="6350" t="5715" r="8890" b="3175"/>
                <wp:wrapNone/>
                <wp:docPr id="448" name="Group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5035" y="916"/>
                          <a:chExt cx="36" cy="61"/>
                        </a:xfrm>
                      </wpg:grpSpPr>
                      <wps:wsp>
                        <wps:cNvPr id="449" name="Freeform 433"/>
                        <wps:cNvSpPr>
                          <a:spLocks/>
                        </wps:cNvSpPr>
                        <wps:spPr bwMode="auto">
                          <a:xfrm>
                            <a:off x="5035" y="916"/>
                            <a:ext cx="36" cy="61"/>
                          </a:xfrm>
                          <a:custGeom>
                            <a:avLst/>
                            <a:gdLst>
                              <a:gd name="T0" fmla="+- 0 5071 5035"/>
                              <a:gd name="T1" fmla="*/ T0 w 36"/>
                              <a:gd name="T2" fmla="+- 0 940 916"/>
                              <a:gd name="T3" fmla="*/ 940 h 61"/>
                              <a:gd name="T4" fmla="+- 0 5056 5035"/>
                              <a:gd name="T5" fmla="*/ T4 w 36"/>
                              <a:gd name="T6" fmla="+- 0 940 916"/>
                              <a:gd name="T7" fmla="*/ 940 h 61"/>
                              <a:gd name="T8" fmla="+- 0 5057 5035"/>
                              <a:gd name="T9" fmla="*/ T8 w 36"/>
                              <a:gd name="T10" fmla="+- 0 941 916"/>
                              <a:gd name="T11" fmla="*/ 941 h 61"/>
                              <a:gd name="T12" fmla="+- 0 5058 5035"/>
                              <a:gd name="T13" fmla="*/ T12 w 36"/>
                              <a:gd name="T14" fmla="+- 0 942 916"/>
                              <a:gd name="T15" fmla="*/ 942 h 61"/>
                              <a:gd name="T16" fmla="+- 0 5059 5035"/>
                              <a:gd name="T17" fmla="*/ T16 w 36"/>
                              <a:gd name="T18" fmla="+- 0 943 916"/>
                              <a:gd name="T19" fmla="*/ 943 h 61"/>
                              <a:gd name="T20" fmla="+- 0 5059 5035"/>
                              <a:gd name="T21" fmla="*/ T20 w 36"/>
                              <a:gd name="T22" fmla="+- 0 945 916"/>
                              <a:gd name="T23" fmla="*/ 945 h 61"/>
                              <a:gd name="T24" fmla="+- 0 5059 5035"/>
                              <a:gd name="T25" fmla="*/ T24 w 36"/>
                              <a:gd name="T26" fmla="+- 0 951 916"/>
                              <a:gd name="T27" fmla="*/ 951 h 61"/>
                              <a:gd name="T28" fmla="+- 0 5040 5035"/>
                              <a:gd name="T29" fmla="*/ T28 w 36"/>
                              <a:gd name="T30" fmla="+- 0 971 916"/>
                              <a:gd name="T31" fmla="*/ 971 h 61"/>
                              <a:gd name="T32" fmla="+- 0 5040 5035"/>
                              <a:gd name="T33" fmla="*/ T32 w 36"/>
                              <a:gd name="T34" fmla="+- 0 977 916"/>
                              <a:gd name="T35" fmla="*/ 977 h 61"/>
                              <a:gd name="T36" fmla="+- 0 5049 5035"/>
                              <a:gd name="T37" fmla="*/ T36 w 36"/>
                              <a:gd name="T38" fmla="+- 0 973 916"/>
                              <a:gd name="T39" fmla="*/ 973 h 61"/>
                              <a:gd name="T40" fmla="+- 0 5055 5035"/>
                              <a:gd name="T41" fmla="*/ T40 w 36"/>
                              <a:gd name="T42" fmla="+- 0 969 916"/>
                              <a:gd name="T43" fmla="*/ 969 h 61"/>
                              <a:gd name="T44" fmla="+- 0 5067 5035"/>
                              <a:gd name="T45" fmla="*/ T44 w 36"/>
                              <a:gd name="T46" fmla="+- 0 957 916"/>
                              <a:gd name="T47" fmla="*/ 957 h 61"/>
                              <a:gd name="T48" fmla="+- 0 5071 5035"/>
                              <a:gd name="T49" fmla="*/ T48 w 36"/>
                              <a:gd name="T50" fmla="+- 0 948 916"/>
                              <a:gd name="T51" fmla="*/ 948 h 61"/>
                              <a:gd name="T52" fmla="+- 0 5071 5035"/>
                              <a:gd name="T53" fmla="*/ T52 w 36"/>
                              <a:gd name="T54" fmla="+- 0 940 916"/>
                              <a:gd name="T55" fmla="*/ 940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5"/>
                                </a:lnTo>
                                <a:lnTo>
                                  <a:pt x="23" y="26"/>
                                </a:lnTo>
                                <a:lnTo>
                                  <a:pt x="24" y="27"/>
                                </a:lnTo>
                                <a:lnTo>
                                  <a:pt x="24" y="29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1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1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" name="Freeform 432"/>
                        <wps:cNvSpPr>
                          <a:spLocks/>
                        </wps:cNvSpPr>
                        <wps:spPr bwMode="auto">
                          <a:xfrm>
                            <a:off x="5035" y="916"/>
                            <a:ext cx="36" cy="61"/>
                          </a:xfrm>
                          <a:custGeom>
                            <a:avLst/>
                            <a:gdLst>
                              <a:gd name="T0" fmla="+- 0 5055 5035"/>
                              <a:gd name="T1" fmla="*/ T0 w 36"/>
                              <a:gd name="T2" fmla="+- 0 916 916"/>
                              <a:gd name="T3" fmla="*/ 916 h 61"/>
                              <a:gd name="T4" fmla="+- 0 5045 5035"/>
                              <a:gd name="T5" fmla="*/ T4 w 36"/>
                              <a:gd name="T6" fmla="+- 0 916 916"/>
                              <a:gd name="T7" fmla="*/ 916 h 61"/>
                              <a:gd name="T8" fmla="+- 0 5042 5035"/>
                              <a:gd name="T9" fmla="*/ T8 w 36"/>
                              <a:gd name="T10" fmla="+- 0 918 916"/>
                              <a:gd name="T11" fmla="*/ 918 h 61"/>
                              <a:gd name="T12" fmla="+- 0 5036 5035"/>
                              <a:gd name="T13" fmla="*/ T12 w 36"/>
                              <a:gd name="T14" fmla="+- 0 923 916"/>
                              <a:gd name="T15" fmla="*/ 923 h 61"/>
                              <a:gd name="T16" fmla="+- 0 5035 5035"/>
                              <a:gd name="T17" fmla="*/ T16 w 36"/>
                              <a:gd name="T18" fmla="+- 0 926 916"/>
                              <a:gd name="T19" fmla="*/ 926 h 61"/>
                              <a:gd name="T20" fmla="+- 0 5035 5035"/>
                              <a:gd name="T21" fmla="*/ T20 w 36"/>
                              <a:gd name="T22" fmla="+- 0 933 916"/>
                              <a:gd name="T23" fmla="*/ 933 h 61"/>
                              <a:gd name="T24" fmla="+- 0 5036 5035"/>
                              <a:gd name="T25" fmla="*/ T24 w 36"/>
                              <a:gd name="T26" fmla="+- 0 936 916"/>
                              <a:gd name="T27" fmla="*/ 936 h 61"/>
                              <a:gd name="T28" fmla="+- 0 5041 5035"/>
                              <a:gd name="T29" fmla="*/ T28 w 36"/>
                              <a:gd name="T30" fmla="+- 0 941 916"/>
                              <a:gd name="T31" fmla="*/ 941 h 61"/>
                              <a:gd name="T32" fmla="+- 0 5043 5035"/>
                              <a:gd name="T33" fmla="*/ T32 w 36"/>
                              <a:gd name="T34" fmla="+- 0 942 916"/>
                              <a:gd name="T35" fmla="*/ 942 h 61"/>
                              <a:gd name="T36" fmla="+- 0 5048 5035"/>
                              <a:gd name="T37" fmla="*/ T36 w 36"/>
                              <a:gd name="T38" fmla="+- 0 942 916"/>
                              <a:gd name="T39" fmla="*/ 942 h 61"/>
                              <a:gd name="T40" fmla="+- 0 5050 5035"/>
                              <a:gd name="T41" fmla="*/ T40 w 36"/>
                              <a:gd name="T42" fmla="+- 0 942 916"/>
                              <a:gd name="T43" fmla="*/ 942 h 61"/>
                              <a:gd name="T44" fmla="+- 0 5052 5035"/>
                              <a:gd name="T45" fmla="*/ T44 w 36"/>
                              <a:gd name="T46" fmla="+- 0 941 916"/>
                              <a:gd name="T47" fmla="*/ 941 h 61"/>
                              <a:gd name="T48" fmla="+- 0 5053 5035"/>
                              <a:gd name="T49" fmla="*/ T48 w 36"/>
                              <a:gd name="T50" fmla="+- 0 940 916"/>
                              <a:gd name="T51" fmla="*/ 940 h 61"/>
                              <a:gd name="T52" fmla="+- 0 5054 5035"/>
                              <a:gd name="T53" fmla="*/ T52 w 36"/>
                              <a:gd name="T54" fmla="+- 0 940 916"/>
                              <a:gd name="T55" fmla="*/ 940 h 61"/>
                              <a:gd name="T56" fmla="+- 0 5071 5035"/>
                              <a:gd name="T57" fmla="*/ T56 w 36"/>
                              <a:gd name="T58" fmla="+- 0 940 916"/>
                              <a:gd name="T59" fmla="*/ 940 h 61"/>
                              <a:gd name="T60" fmla="+- 0 5071 5035"/>
                              <a:gd name="T61" fmla="*/ T60 w 36"/>
                              <a:gd name="T62" fmla="+- 0 933 916"/>
                              <a:gd name="T63" fmla="*/ 933 h 61"/>
                              <a:gd name="T64" fmla="+- 0 5068 5035"/>
                              <a:gd name="T65" fmla="*/ T64 w 36"/>
                              <a:gd name="T66" fmla="+- 0 927 916"/>
                              <a:gd name="T67" fmla="*/ 927 h 61"/>
                              <a:gd name="T68" fmla="+- 0 5060 5035"/>
                              <a:gd name="T69" fmla="*/ T68 w 36"/>
                              <a:gd name="T70" fmla="+- 0 918 916"/>
                              <a:gd name="T71" fmla="*/ 918 h 61"/>
                              <a:gd name="T72" fmla="+- 0 5055 5035"/>
                              <a:gd name="T73" fmla="*/ T72 w 36"/>
                              <a:gd name="T74" fmla="+- 0 916 916"/>
                              <a:gd name="T75" fmla="*/ 916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7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5192A3" id="Group 431" o:spid="_x0000_s1026" style="position:absolute;margin-left:251.75pt;margin-top:45.8pt;width:1.8pt;height:3.05pt;z-index:-20128;mso-position-horizontal-relative:page" coordorigin="5035,916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">
                <v:shape id="Freeform 433" o:spid="_x0000_s1027" style="position:absolute;left:5035;top:916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v+t8QA&#10;AADcAAAADwAAAGRycy9kb3ducmV2LnhtbESPT4vCMBTE74LfITzBm6b+QdauUVRYWPCku+AeH83b&#10;ttq81CRru356Iwgeh5n5DbNYtaYSV3K+tKxgNExAEGdWl5wr+P76GLyB8AFZY2WZFPyTh9Wy21lg&#10;qm3De7oeQi4ihH2KCooQ6lRKnxVk0A9tTRy9X+sMhihdLrXDJsJNJcdJMpMGS44LBda0LSg7H/6M&#10;AmrkbMO3+c5t5MkeL/vjT72eKNXvtet3EIHa8Ao/259awXQ6h8eZeATk8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4r/rfEAAAA3AAAAA8AAAAAAAAAAAAAAAAAmAIAAGRycy9k&#10;b3ducmV2LnhtbFBLBQYAAAAABAAEAPUAAACJAwAAAAA=&#10;" path="m36,24r-15,l22,25r1,1l24,27r,2l24,35,5,55r,6l14,57r6,-4l32,41r4,-9l36,24xe" fillcolor="#231f20" stroked="f">
                  <v:path arrowok="t" o:connecttype="custom" o:connectlocs="36,940;21,940;22,941;23,942;24,943;24,945;24,951;5,971;5,977;14,973;20,969;32,957;36,948;36,940" o:connectangles="0,0,0,0,0,0,0,0,0,0,0,0,0,0"/>
                </v:shape>
                <v:shape id="Freeform 432" o:spid="_x0000_s1028" style="position:absolute;left:5035;top:916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jB98IA&#10;AADcAAAADwAAAGRycy9kb3ducmV2LnhtbERPz2vCMBS+C/4P4Q1203RullmNooIw8KQb6PHRPNtu&#10;zUtNoq3+9eYg7Pjx/Z4tOlOLKzlfWVbwNkxAEOdWV1wo+PneDD5B+ICssbZMCm7kYTHv92aYadvy&#10;jq77UIgYwj5DBWUITSalz0sy6Ie2IY7cyTqDIUJXSO2wjeGmlqMkSaXBimNDiQ2tS8r/9hejgFqZ&#10;rvg+2bqV/LWH8+5wbJbvSr2+dMspiEBd+Bc/3V9awcc4zo9n4hGQ8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yMH3wgAAANwAAAAPAAAAAAAAAAAAAAAAAJgCAABkcnMvZG93&#10;bnJldi54bWxQSwUGAAAAAAQABAD1AAAAhwMAAAAA&#10;" path="m20,l10,,7,2,1,7,,10r,7l1,20r5,5l8,26r5,l15,26r2,-1l18,24r1,l36,24r,-7l33,11,25,2,20,xe" fillcolor="#231f20" stroked="f">
                  <v:path arrowok="t" o:connecttype="custom" o:connectlocs="20,916;10,916;7,918;1,923;0,926;0,933;1,936;6,941;8,942;13,942;15,942;17,941;18,940;19,940;36,940;36,933;33,927;25,918;20,916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6376" behindDoc="1" locked="0" layoutInCell="1" allowOverlap="1">
                <wp:simplePos x="0" y="0"/>
                <wp:positionH relativeFrom="page">
                  <wp:posOffset>4084955</wp:posOffset>
                </wp:positionH>
                <wp:positionV relativeFrom="paragraph">
                  <wp:posOffset>581660</wp:posOffset>
                </wp:positionV>
                <wp:extent cx="22860" cy="38735"/>
                <wp:effectExtent l="8255" t="5715" r="6985" b="3175"/>
                <wp:wrapNone/>
                <wp:docPr id="445" name="Group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6433" y="916"/>
                          <a:chExt cx="36" cy="61"/>
                        </a:xfrm>
                      </wpg:grpSpPr>
                      <wps:wsp>
                        <wps:cNvPr id="446" name="Freeform 430"/>
                        <wps:cNvSpPr>
                          <a:spLocks/>
                        </wps:cNvSpPr>
                        <wps:spPr bwMode="auto">
                          <a:xfrm>
                            <a:off x="6433" y="916"/>
                            <a:ext cx="36" cy="61"/>
                          </a:xfrm>
                          <a:custGeom>
                            <a:avLst/>
                            <a:gdLst>
                              <a:gd name="T0" fmla="+- 0 6469 6433"/>
                              <a:gd name="T1" fmla="*/ T0 w 36"/>
                              <a:gd name="T2" fmla="+- 0 940 916"/>
                              <a:gd name="T3" fmla="*/ 940 h 61"/>
                              <a:gd name="T4" fmla="+- 0 6454 6433"/>
                              <a:gd name="T5" fmla="*/ T4 w 36"/>
                              <a:gd name="T6" fmla="+- 0 940 916"/>
                              <a:gd name="T7" fmla="*/ 940 h 61"/>
                              <a:gd name="T8" fmla="+- 0 6455 6433"/>
                              <a:gd name="T9" fmla="*/ T8 w 36"/>
                              <a:gd name="T10" fmla="+- 0 941 916"/>
                              <a:gd name="T11" fmla="*/ 941 h 61"/>
                              <a:gd name="T12" fmla="+- 0 6456 6433"/>
                              <a:gd name="T13" fmla="*/ T12 w 36"/>
                              <a:gd name="T14" fmla="+- 0 942 916"/>
                              <a:gd name="T15" fmla="*/ 942 h 61"/>
                              <a:gd name="T16" fmla="+- 0 6457 6433"/>
                              <a:gd name="T17" fmla="*/ T16 w 36"/>
                              <a:gd name="T18" fmla="+- 0 943 916"/>
                              <a:gd name="T19" fmla="*/ 943 h 61"/>
                              <a:gd name="T20" fmla="+- 0 6457 6433"/>
                              <a:gd name="T21" fmla="*/ T20 w 36"/>
                              <a:gd name="T22" fmla="+- 0 945 916"/>
                              <a:gd name="T23" fmla="*/ 945 h 61"/>
                              <a:gd name="T24" fmla="+- 0 6457 6433"/>
                              <a:gd name="T25" fmla="*/ T24 w 36"/>
                              <a:gd name="T26" fmla="+- 0 951 916"/>
                              <a:gd name="T27" fmla="*/ 951 h 61"/>
                              <a:gd name="T28" fmla="+- 0 6438 6433"/>
                              <a:gd name="T29" fmla="*/ T28 w 36"/>
                              <a:gd name="T30" fmla="+- 0 971 916"/>
                              <a:gd name="T31" fmla="*/ 971 h 61"/>
                              <a:gd name="T32" fmla="+- 0 6438 6433"/>
                              <a:gd name="T33" fmla="*/ T32 w 36"/>
                              <a:gd name="T34" fmla="+- 0 977 916"/>
                              <a:gd name="T35" fmla="*/ 977 h 61"/>
                              <a:gd name="T36" fmla="+- 0 6447 6433"/>
                              <a:gd name="T37" fmla="*/ T36 w 36"/>
                              <a:gd name="T38" fmla="+- 0 973 916"/>
                              <a:gd name="T39" fmla="*/ 973 h 61"/>
                              <a:gd name="T40" fmla="+- 0 6453 6433"/>
                              <a:gd name="T41" fmla="*/ T40 w 36"/>
                              <a:gd name="T42" fmla="+- 0 969 916"/>
                              <a:gd name="T43" fmla="*/ 969 h 61"/>
                              <a:gd name="T44" fmla="+- 0 6465 6433"/>
                              <a:gd name="T45" fmla="*/ T44 w 36"/>
                              <a:gd name="T46" fmla="+- 0 957 916"/>
                              <a:gd name="T47" fmla="*/ 957 h 61"/>
                              <a:gd name="T48" fmla="+- 0 6469 6433"/>
                              <a:gd name="T49" fmla="*/ T48 w 36"/>
                              <a:gd name="T50" fmla="+- 0 948 916"/>
                              <a:gd name="T51" fmla="*/ 948 h 61"/>
                              <a:gd name="T52" fmla="+- 0 6469 6433"/>
                              <a:gd name="T53" fmla="*/ T52 w 36"/>
                              <a:gd name="T54" fmla="+- 0 940 916"/>
                              <a:gd name="T55" fmla="*/ 940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5"/>
                                </a:lnTo>
                                <a:lnTo>
                                  <a:pt x="23" y="26"/>
                                </a:lnTo>
                                <a:lnTo>
                                  <a:pt x="24" y="27"/>
                                </a:lnTo>
                                <a:lnTo>
                                  <a:pt x="24" y="29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1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1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7" name="Freeform 429"/>
                        <wps:cNvSpPr>
                          <a:spLocks/>
                        </wps:cNvSpPr>
                        <wps:spPr bwMode="auto">
                          <a:xfrm>
                            <a:off x="6433" y="916"/>
                            <a:ext cx="36" cy="61"/>
                          </a:xfrm>
                          <a:custGeom>
                            <a:avLst/>
                            <a:gdLst>
                              <a:gd name="T0" fmla="+- 0 6453 6433"/>
                              <a:gd name="T1" fmla="*/ T0 w 36"/>
                              <a:gd name="T2" fmla="+- 0 916 916"/>
                              <a:gd name="T3" fmla="*/ 916 h 61"/>
                              <a:gd name="T4" fmla="+- 0 6443 6433"/>
                              <a:gd name="T5" fmla="*/ T4 w 36"/>
                              <a:gd name="T6" fmla="+- 0 916 916"/>
                              <a:gd name="T7" fmla="*/ 916 h 61"/>
                              <a:gd name="T8" fmla="+- 0 6440 6433"/>
                              <a:gd name="T9" fmla="*/ T8 w 36"/>
                              <a:gd name="T10" fmla="+- 0 918 916"/>
                              <a:gd name="T11" fmla="*/ 918 h 61"/>
                              <a:gd name="T12" fmla="+- 0 6434 6433"/>
                              <a:gd name="T13" fmla="*/ T12 w 36"/>
                              <a:gd name="T14" fmla="+- 0 923 916"/>
                              <a:gd name="T15" fmla="*/ 923 h 61"/>
                              <a:gd name="T16" fmla="+- 0 6433 6433"/>
                              <a:gd name="T17" fmla="*/ T16 w 36"/>
                              <a:gd name="T18" fmla="+- 0 926 916"/>
                              <a:gd name="T19" fmla="*/ 926 h 61"/>
                              <a:gd name="T20" fmla="+- 0 6433 6433"/>
                              <a:gd name="T21" fmla="*/ T20 w 36"/>
                              <a:gd name="T22" fmla="+- 0 933 916"/>
                              <a:gd name="T23" fmla="*/ 933 h 61"/>
                              <a:gd name="T24" fmla="+- 0 6434 6433"/>
                              <a:gd name="T25" fmla="*/ T24 w 36"/>
                              <a:gd name="T26" fmla="+- 0 936 916"/>
                              <a:gd name="T27" fmla="*/ 936 h 61"/>
                              <a:gd name="T28" fmla="+- 0 6439 6433"/>
                              <a:gd name="T29" fmla="*/ T28 w 36"/>
                              <a:gd name="T30" fmla="+- 0 941 916"/>
                              <a:gd name="T31" fmla="*/ 941 h 61"/>
                              <a:gd name="T32" fmla="+- 0 6441 6433"/>
                              <a:gd name="T33" fmla="*/ T32 w 36"/>
                              <a:gd name="T34" fmla="+- 0 942 916"/>
                              <a:gd name="T35" fmla="*/ 942 h 61"/>
                              <a:gd name="T36" fmla="+- 0 6446 6433"/>
                              <a:gd name="T37" fmla="*/ T36 w 36"/>
                              <a:gd name="T38" fmla="+- 0 942 916"/>
                              <a:gd name="T39" fmla="*/ 942 h 61"/>
                              <a:gd name="T40" fmla="+- 0 6448 6433"/>
                              <a:gd name="T41" fmla="*/ T40 w 36"/>
                              <a:gd name="T42" fmla="+- 0 942 916"/>
                              <a:gd name="T43" fmla="*/ 942 h 61"/>
                              <a:gd name="T44" fmla="+- 0 6450 6433"/>
                              <a:gd name="T45" fmla="*/ T44 w 36"/>
                              <a:gd name="T46" fmla="+- 0 941 916"/>
                              <a:gd name="T47" fmla="*/ 941 h 61"/>
                              <a:gd name="T48" fmla="+- 0 6451 6433"/>
                              <a:gd name="T49" fmla="*/ T48 w 36"/>
                              <a:gd name="T50" fmla="+- 0 940 916"/>
                              <a:gd name="T51" fmla="*/ 940 h 61"/>
                              <a:gd name="T52" fmla="+- 0 6452 6433"/>
                              <a:gd name="T53" fmla="*/ T52 w 36"/>
                              <a:gd name="T54" fmla="+- 0 940 916"/>
                              <a:gd name="T55" fmla="*/ 940 h 61"/>
                              <a:gd name="T56" fmla="+- 0 6469 6433"/>
                              <a:gd name="T57" fmla="*/ T56 w 36"/>
                              <a:gd name="T58" fmla="+- 0 940 916"/>
                              <a:gd name="T59" fmla="*/ 940 h 61"/>
                              <a:gd name="T60" fmla="+- 0 6469 6433"/>
                              <a:gd name="T61" fmla="*/ T60 w 36"/>
                              <a:gd name="T62" fmla="+- 0 933 916"/>
                              <a:gd name="T63" fmla="*/ 933 h 61"/>
                              <a:gd name="T64" fmla="+- 0 6466 6433"/>
                              <a:gd name="T65" fmla="*/ T64 w 36"/>
                              <a:gd name="T66" fmla="+- 0 927 916"/>
                              <a:gd name="T67" fmla="*/ 927 h 61"/>
                              <a:gd name="T68" fmla="+- 0 6458 6433"/>
                              <a:gd name="T69" fmla="*/ T68 w 36"/>
                              <a:gd name="T70" fmla="+- 0 918 916"/>
                              <a:gd name="T71" fmla="*/ 918 h 61"/>
                              <a:gd name="T72" fmla="+- 0 6453 6433"/>
                              <a:gd name="T73" fmla="*/ T72 w 36"/>
                              <a:gd name="T74" fmla="+- 0 916 916"/>
                              <a:gd name="T75" fmla="*/ 916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7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A9FA82" id="Group 428" o:spid="_x0000_s1026" style="position:absolute;margin-left:321.65pt;margin-top:45.8pt;width:1.8pt;height:3.05pt;z-index:-20104;mso-position-horizontal-relative:page" coordorigin="6433,916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">
                <v:shape id="Freeform 430" o:spid="_x0000_s1027" style="position:absolute;left:6433;top:916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RqxcQA&#10;AADcAAAADwAAAGRycy9kb3ducmV2LnhtbESPQWvCQBSE74L/YXmCt7qxSqjRVbRQKHhSC3p8ZJ9J&#10;NPs27m5N6q/vFgoeh5n5hlmsOlOLOzlfWVYwHiUgiHOrKy4UfB0+Xt5A+ICssbZMCn7Iw2rZ7y0w&#10;07blHd33oRARwj5DBWUITSalz0sy6Ee2IY7e2TqDIUpXSO2wjXBTy9ckSaXBiuNCiQ29l5Rf999G&#10;AbUy3fBjtnUbebHH2+54atYTpYaDbj0HEagLz/B/+1MrmE5T+DsTj4B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+0asXEAAAA3AAAAA8AAAAAAAAAAAAAAAAAmAIAAGRycy9k&#10;b3ducmV2LnhtbFBLBQYAAAAABAAEAPUAAACJAwAAAAA=&#10;" path="m36,24r-15,l22,25r1,1l24,27r,2l24,35,5,55r,6l14,57r6,-4l32,41r4,-9l36,24xe" fillcolor="#231f20" stroked="f">
                  <v:path arrowok="t" o:connecttype="custom" o:connectlocs="36,940;21,940;22,941;23,942;24,943;24,945;24,951;5,971;5,977;14,973;20,969;32,957;36,948;36,940" o:connectangles="0,0,0,0,0,0,0,0,0,0,0,0,0,0"/>
                </v:shape>
                <v:shape id="Freeform 429" o:spid="_x0000_s1028" style="position:absolute;left:6433;top:916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jPXsYA&#10;AADcAAAADwAAAGRycy9kb3ducmV2LnhtbESPT2vCQBTE70K/w/IK3uqmrfgnzUa0IAietIIeH9ln&#10;kjb7Nt1dTdpP3xUKHoeZ+Q2TLXrTiCs5X1tW8DxKQBAXVtdcKjh8rJ9mIHxA1thYJgU/5GGRPwwy&#10;TLXteEfXfShFhLBPUUEVQptK6YuKDPqRbYmjd7bOYIjSlVI77CLcNPIlSSbSYM1xocKW3isqvvYX&#10;o4A6OVnx73zrVvLTHr93x1O7fFVq+Ngv30AE6sM9/N/eaAXj8RRuZ+IRkP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PjPXsYAAADcAAAADwAAAAAAAAAAAAAAAACYAgAAZHJz&#10;L2Rvd25yZXYueG1sUEsFBgAAAAAEAAQA9QAAAIsDAAAAAA==&#10;" path="m20,l10,,7,2,1,7,,10r,7l1,20r5,5l8,26r5,l15,26r2,-1l18,24r1,l36,24r,-7l33,11,25,2,20,xe" fillcolor="#231f20" stroked="f">
                  <v:path arrowok="t" o:connecttype="custom" o:connectlocs="20,916;10,916;7,918;1,923;0,926;0,933;1,936;6,941;8,942;13,942;15,942;17,941;18,940;19,940;36,940;36,933;33,927;25,918;20,916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w w:val="110"/>
          <w:lang w:val="it-IT"/>
        </w:rPr>
        <w:t>—</w:t>
      </w:r>
      <w:r w:rsidR="00974A24" w:rsidRPr="009B07E1">
        <w:rPr>
          <w:color w:val="231F20"/>
          <w:spacing w:val="38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per</w:t>
      </w:r>
      <w:r w:rsidR="00974A24" w:rsidRPr="009B07E1">
        <w:rPr>
          <w:color w:val="231F20"/>
          <w:spacing w:val="3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sci</w:t>
      </w:r>
      <w:r w:rsidR="00974A24" w:rsidRPr="009B07E1">
        <w:rPr>
          <w:color w:val="231F20"/>
          <w:spacing w:val="-3"/>
          <w:w w:val="110"/>
          <w:lang w:val="it-IT"/>
        </w:rPr>
        <w:t>are</w:t>
      </w:r>
      <w:r w:rsidR="00974A24" w:rsidRPr="009B07E1">
        <w:rPr>
          <w:color w:val="231F20"/>
          <w:spacing w:val="3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il</w:t>
      </w:r>
      <w:r w:rsidR="00974A24" w:rsidRPr="009B07E1">
        <w:rPr>
          <w:color w:val="231F20"/>
          <w:spacing w:val="3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po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to</w:t>
      </w:r>
      <w:r w:rsidR="00974A24" w:rsidRPr="009B07E1">
        <w:rPr>
          <w:color w:val="231F20"/>
          <w:spacing w:val="3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38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«</w:t>
      </w:r>
      <w:r w:rsidR="00974A24" w:rsidRPr="009B07E1">
        <w:rPr>
          <w:color w:val="231F20"/>
          <w:spacing w:val="-3"/>
          <w:w w:val="110"/>
          <w:lang w:val="it-IT"/>
        </w:rPr>
        <w:t>prat</w:t>
      </w:r>
      <w:r w:rsidR="00974A24" w:rsidRPr="009B07E1">
        <w:rPr>
          <w:color w:val="231F20"/>
          <w:spacing w:val="-4"/>
          <w:w w:val="110"/>
          <w:lang w:val="it-IT"/>
        </w:rPr>
        <w:t>ic</w:t>
      </w:r>
      <w:r w:rsidR="00974A24" w:rsidRPr="009B07E1">
        <w:rPr>
          <w:color w:val="231F20"/>
          <w:spacing w:val="-3"/>
          <w:w w:val="110"/>
          <w:lang w:val="it-IT"/>
        </w:rPr>
        <w:t>he</w:t>
      </w:r>
      <w:r w:rsidR="00974A24" w:rsidRPr="009B07E1">
        <w:rPr>
          <w:color w:val="231F20"/>
          <w:spacing w:val="3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mmi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is</w:t>
      </w:r>
      <w:r w:rsidR="00974A24" w:rsidRPr="009B07E1">
        <w:rPr>
          <w:color w:val="231F20"/>
          <w:spacing w:val="-3"/>
          <w:w w:val="110"/>
          <w:lang w:val="it-IT"/>
        </w:rPr>
        <w:t>trat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»,</w:t>
      </w:r>
      <w:r w:rsidR="00974A24" w:rsidRPr="009B07E1">
        <w:rPr>
          <w:color w:val="231F20"/>
          <w:spacing w:val="3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39"/>
          <w:w w:val="112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gi</w:t>
      </w:r>
      <w:r w:rsidR="00974A24" w:rsidRPr="009B07E1">
        <w:rPr>
          <w:color w:val="231F20"/>
          <w:spacing w:val="-3"/>
          <w:w w:val="110"/>
          <w:lang w:val="it-IT"/>
        </w:rPr>
        <w:t>ur</w:t>
      </w:r>
      <w:r w:rsidR="00974A24" w:rsidRPr="009B07E1">
        <w:rPr>
          <w:color w:val="231F20"/>
          <w:spacing w:val="-4"/>
          <w:w w:val="110"/>
          <w:lang w:val="it-IT"/>
        </w:rPr>
        <w:t>is</w:t>
      </w:r>
      <w:r w:rsidR="00974A24" w:rsidRPr="009B07E1">
        <w:rPr>
          <w:color w:val="231F20"/>
          <w:spacing w:val="-3"/>
          <w:w w:val="110"/>
          <w:lang w:val="it-IT"/>
        </w:rPr>
        <w:t>pruden</w:t>
      </w:r>
      <w:r w:rsidR="00974A24" w:rsidRPr="009B07E1">
        <w:rPr>
          <w:color w:val="231F20"/>
          <w:spacing w:val="-4"/>
          <w:w w:val="110"/>
          <w:lang w:val="it-IT"/>
        </w:rPr>
        <w:t>z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12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«</w:t>
      </w:r>
      <w:r w:rsidR="00974A24" w:rsidRPr="009B07E1">
        <w:rPr>
          <w:color w:val="231F20"/>
          <w:spacing w:val="-3"/>
          <w:w w:val="110"/>
          <w:lang w:val="it-IT"/>
        </w:rPr>
        <w:t>re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gg</w:t>
      </w:r>
      <w:r w:rsidR="00974A24" w:rsidRPr="009B07E1">
        <w:rPr>
          <w:color w:val="231F20"/>
          <w:spacing w:val="-3"/>
          <w:w w:val="110"/>
          <w:lang w:val="it-IT"/>
        </w:rPr>
        <w:t>ere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fl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ssi</w:t>
      </w:r>
      <w:r w:rsidR="00974A24" w:rsidRPr="009B07E1">
        <w:rPr>
          <w:color w:val="231F20"/>
          <w:spacing w:val="-3"/>
          <w:w w:val="110"/>
          <w:lang w:val="it-IT"/>
        </w:rPr>
        <w:t>b</w:t>
      </w:r>
      <w:r w:rsidR="00974A24" w:rsidRPr="009B07E1">
        <w:rPr>
          <w:color w:val="231F20"/>
          <w:spacing w:val="-4"/>
          <w:w w:val="110"/>
          <w:lang w:val="it-IT"/>
        </w:rPr>
        <w:t>ili»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(</w:t>
      </w:r>
      <w:r w:rsidR="00974A24" w:rsidRPr="009B07E1">
        <w:rPr>
          <w:color w:val="231F20"/>
          <w:spacing w:val="-4"/>
          <w:w w:val="110"/>
          <w:lang w:val="it-IT"/>
        </w:rPr>
        <w:t>ci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ar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44"/>
          <w:w w:val="112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li</w:t>
      </w:r>
      <w:r w:rsidR="00974A24" w:rsidRPr="009B07E1">
        <w:rPr>
          <w:color w:val="231F20"/>
          <w:spacing w:val="-3"/>
          <w:w w:val="110"/>
          <w:lang w:val="it-IT"/>
        </w:rPr>
        <w:t>nee</w:t>
      </w:r>
      <w:r w:rsidR="00974A24" w:rsidRPr="009B07E1">
        <w:rPr>
          <w:color w:val="231F20"/>
          <w:spacing w:val="5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da)</w:t>
      </w:r>
      <w:r w:rsidR="00974A24" w:rsidRPr="009B07E1">
        <w:rPr>
          <w:color w:val="231F20"/>
          <w:spacing w:val="5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aborate</w:t>
      </w:r>
      <w:r w:rsidR="00974A24" w:rsidRPr="009B07E1">
        <w:rPr>
          <w:color w:val="231F20"/>
          <w:spacing w:val="5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5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te</w:t>
      </w:r>
      <w:r w:rsidR="00974A24" w:rsidRPr="009B07E1">
        <w:rPr>
          <w:color w:val="231F20"/>
          <w:spacing w:val="-4"/>
          <w:w w:val="110"/>
          <w:lang w:val="it-IT"/>
        </w:rPr>
        <w:t>ss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5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mmi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is</w:t>
      </w:r>
      <w:r w:rsidR="00974A24" w:rsidRPr="009B07E1">
        <w:rPr>
          <w:color w:val="231F20"/>
          <w:spacing w:val="-3"/>
          <w:w w:val="110"/>
          <w:lang w:val="it-IT"/>
        </w:rPr>
        <w:t>tra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54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o</w:t>
      </w:r>
      <w:r w:rsidR="00974A24" w:rsidRPr="009B07E1">
        <w:rPr>
          <w:color w:val="231F20"/>
          <w:spacing w:val="5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44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autor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tà</w:t>
      </w:r>
      <w:r w:rsidR="00974A24" w:rsidRPr="009B07E1">
        <w:rPr>
          <w:color w:val="231F20"/>
          <w:spacing w:val="1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nd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pendent</w:t>
      </w:r>
      <w:r w:rsidR="00974A24" w:rsidRPr="009B07E1">
        <w:rPr>
          <w:color w:val="231F20"/>
          <w:spacing w:val="-4"/>
          <w:w w:val="110"/>
          <w:lang w:val="it-IT"/>
        </w:rPr>
        <w:t>i;</w:t>
      </w:r>
      <w:r w:rsidR="00974A24" w:rsidRPr="009B07E1">
        <w:rPr>
          <w:color w:val="231F20"/>
          <w:spacing w:val="1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e</w:t>
      </w:r>
      <w:r w:rsidR="00974A24" w:rsidRPr="009B07E1">
        <w:rPr>
          <w:color w:val="231F20"/>
          <w:spacing w:val="-3"/>
          <w:w w:val="110"/>
          <w:lang w:val="it-IT"/>
        </w:rPr>
        <w:t>,</w:t>
      </w:r>
      <w:r w:rsidR="00974A24" w:rsidRPr="009B07E1">
        <w:rPr>
          <w:color w:val="231F20"/>
          <w:spacing w:val="1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per</w:t>
      </w:r>
      <w:r w:rsidR="00974A24" w:rsidRPr="009B07E1">
        <w:rPr>
          <w:color w:val="231F20"/>
          <w:spacing w:val="11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l</w:t>
      </w:r>
      <w:r w:rsidR="00974A24" w:rsidRPr="009B07E1">
        <w:rPr>
          <w:color w:val="231F20"/>
          <w:spacing w:val="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tro</w:t>
      </w:r>
      <w:r w:rsidR="00974A24" w:rsidRPr="009B07E1">
        <w:rPr>
          <w:color w:val="231F20"/>
          <w:spacing w:val="1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er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11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l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nade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uate</w:t>
      </w:r>
      <w:r w:rsidR="00974A24" w:rsidRPr="009B07E1">
        <w:rPr>
          <w:color w:val="231F20"/>
          <w:spacing w:val="-4"/>
          <w:w w:val="110"/>
          <w:lang w:val="it-IT"/>
        </w:rPr>
        <w:t>zz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1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34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ci</w:t>
      </w:r>
      <w:r w:rsidR="00974A24" w:rsidRPr="009B07E1">
        <w:rPr>
          <w:color w:val="231F20"/>
          <w:spacing w:val="-3"/>
          <w:w w:val="110"/>
          <w:lang w:val="it-IT"/>
        </w:rPr>
        <w:t>p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tor</w:t>
      </w:r>
      <w:r w:rsidR="00974A24" w:rsidRPr="009B07E1">
        <w:rPr>
          <w:color w:val="231F20"/>
          <w:spacing w:val="-4"/>
          <w:w w:val="110"/>
          <w:lang w:val="it-IT"/>
        </w:rPr>
        <w:t>ici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a</w:t>
      </w:r>
      <w:r w:rsidR="00974A24" w:rsidRPr="009B07E1">
        <w:rPr>
          <w:color w:val="231F20"/>
          <w:spacing w:val="15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p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are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i</w:t>
      </w:r>
      <w:r w:rsidR="00974A24" w:rsidRPr="009B07E1">
        <w:rPr>
          <w:color w:val="231F20"/>
          <w:spacing w:val="1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nuo</w:t>
      </w:r>
      <w:r w:rsidR="00974A24" w:rsidRPr="009B07E1">
        <w:rPr>
          <w:color w:val="231F20"/>
          <w:spacing w:val="-4"/>
          <w:w w:val="110"/>
          <w:lang w:val="it-IT"/>
        </w:rPr>
        <w:t>vi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f</w:t>
      </w:r>
      <w:r w:rsidR="00974A24" w:rsidRPr="009B07E1">
        <w:rPr>
          <w:color w:val="231F20"/>
          <w:spacing w:val="-3"/>
          <w:w w:val="110"/>
          <w:lang w:val="it-IT"/>
        </w:rPr>
        <w:t>eno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1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uente</w:t>
      </w:r>
      <w:r w:rsidR="00974A24" w:rsidRPr="009B07E1">
        <w:rPr>
          <w:color w:val="231F20"/>
          <w:spacing w:val="39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sig</w:t>
      </w:r>
      <w:r w:rsidR="00974A24" w:rsidRPr="009B07E1">
        <w:rPr>
          <w:color w:val="231F20"/>
          <w:spacing w:val="-3"/>
          <w:w w:val="110"/>
          <w:lang w:val="it-IT"/>
        </w:rPr>
        <w:t>en</w:t>
      </w:r>
      <w:r w:rsidR="00974A24" w:rsidRPr="009B07E1">
        <w:rPr>
          <w:color w:val="231F20"/>
          <w:spacing w:val="-4"/>
          <w:w w:val="110"/>
          <w:lang w:val="it-IT"/>
        </w:rPr>
        <w:t>z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aborare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nuo</w:t>
      </w:r>
      <w:r w:rsidR="00974A24" w:rsidRPr="009B07E1">
        <w:rPr>
          <w:color w:val="231F20"/>
          <w:spacing w:val="-4"/>
          <w:w w:val="110"/>
          <w:lang w:val="it-IT"/>
        </w:rPr>
        <w:t>vi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ci</w:t>
      </w:r>
      <w:r w:rsidR="00974A24" w:rsidRPr="009B07E1">
        <w:rPr>
          <w:color w:val="231F20"/>
          <w:spacing w:val="-3"/>
          <w:w w:val="110"/>
          <w:lang w:val="it-IT"/>
        </w:rPr>
        <w:t>p</w:t>
      </w:r>
      <w:r w:rsidR="00974A24" w:rsidRPr="009B07E1">
        <w:rPr>
          <w:color w:val="231F20"/>
          <w:spacing w:val="-4"/>
          <w:w w:val="110"/>
          <w:lang w:val="it-IT"/>
        </w:rPr>
        <w:t>i,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tratt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ta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"/>
          <w:w w:val="110"/>
          <w:lang w:val="it-IT"/>
        </w:rPr>
        <w:t>n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ta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da</w:t>
      </w:r>
      <w:r w:rsidR="00974A24" w:rsidRPr="009B07E1">
        <w:rPr>
          <w:color w:val="231F20"/>
          <w:spacing w:val="52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que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te</w:t>
      </w:r>
      <w:r w:rsidR="00974A24" w:rsidRPr="009B07E1">
        <w:rPr>
          <w:color w:val="231F20"/>
          <w:spacing w:val="3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nuo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3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«s</w:t>
      </w:r>
      <w:r w:rsidR="00974A24" w:rsidRPr="009B07E1">
        <w:rPr>
          <w:color w:val="231F20"/>
          <w:spacing w:val="-3"/>
          <w:w w:val="110"/>
          <w:lang w:val="it-IT"/>
        </w:rPr>
        <w:t>or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ent</w:t>
      </w:r>
      <w:r w:rsidR="00974A24" w:rsidRPr="009B07E1">
        <w:rPr>
          <w:color w:val="231F20"/>
          <w:spacing w:val="-4"/>
          <w:w w:val="110"/>
          <w:lang w:val="it-IT"/>
        </w:rPr>
        <w:t>i»</w:t>
      </w:r>
      <w:r w:rsidR="00974A24" w:rsidRPr="009B07E1">
        <w:rPr>
          <w:color w:val="231F20"/>
          <w:spacing w:val="3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(e</w:t>
      </w:r>
      <w:r w:rsidR="00974A24" w:rsidRPr="009B07E1">
        <w:rPr>
          <w:color w:val="231F20"/>
          <w:spacing w:val="-3"/>
          <w:w w:val="110"/>
          <w:lang w:val="it-IT"/>
        </w:rPr>
        <w:t>,</w:t>
      </w:r>
      <w:r w:rsidR="00974A24" w:rsidRPr="009B07E1">
        <w:rPr>
          <w:color w:val="231F20"/>
          <w:spacing w:val="3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dunque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3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ne</w:t>
      </w:r>
      <w:r w:rsidR="00974A24" w:rsidRPr="009B07E1">
        <w:rPr>
          <w:color w:val="231F20"/>
          <w:spacing w:val="-4"/>
          <w:w w:val="110"/>
          <w:lang w:val="it-IT"/>
        </w:rPr>
        <w:t>vi</w:t>
      </w:r>
      <w:r w:rsidR="00974A24" w:rsidRPr="009B07E1">
        <w:rPr>
          <w:color w:val="231F20"/>
          <w:spacing w:val="-3"/>
          <w:w w:val="110"/>
          <w:lang w:val="it-IT"/>
        </w:rPr>
        <w:t>tab</w:t>
      </w:r>
      <w:r w:rsidR="00974A24" w:rsidRPr="009B07E1">
        <w:rPr>
          <w:color w:val="231F20"/>
          <w:spacing w:val="-4"/>
          <w:w w:val="110"/>
          <w:lang w:val="it-IT"/>
        </w:rPr>
        <w:t>ilm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31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a</w:t>
      </w:r>
      <w:r w:rsidR="00974A24" w:rsidRPr="009B07E1">
        <w:rPr>
          <w:color w:val="231F20"/>
          <w:spacing w:val="3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oro</w:t>
      </w:r>
      <w:r w:rsidR="00974A24" w:rsidRPr="009B07E1">
        <w:rPr>
          <w:color w:val="231F20"/>
          <w:spacing w:val="38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ta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-7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«fl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ssi</w:t>
      </w:r>
      <w:r w:rsidR="00974A24" w:rsidRPr="009B07E1">
        <w:rPr>
          <w:color w:val="231F20"/>
          <w:spacing w:val="-3"/>
          <w:w w:val="110"/>
          <w:lang w:val="it-IT"/>
        </w:rPr>
        <w:t>b</w:t>
      </w:r>
      <w:r w:rsidR="00974A24" w:rsidRPr="009B07E1">
        <w:rPr>
          <w:color w:val="231F20"/>
          <w:spacing w:val="-4"/>
          <w:w w:val="110"/>
          <w:lang w:val="it-IT"/>
        </w:rPr>
        <w:t>ili»</w:t>
      </w:r>
      <w:r w:rsidR="00974A24" w:rsidRPr="009B07E1">
        <w:rPr>
          <w:color w:val="231F20"/>
          <w:spacing w:val="-3"/>
          <w:w w:val="110"/>
          <w:lang w:val="it-IT"/>
        </w:rPr>
        <w:t>)</w:t>
      </w:r>
      <w:r w:rsidR="00974A24" w:rsidRPr="009B07E1">
        <w:rPr>
          <w:color w:val="231F20"/>
          <w:spacing w:val="-2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(</w:t>
      </w:r>
      <w:r w:rsidR="00974A24" w:rsidRPr="009B07E1">
        <w:rPr>
          <w:color w:val="231F20"/>
          <w:spacing w:val="-2"/>
          <w:w w:val="110"/>
          <w:position w:val="6"/>
          <w:sz w:val="14"/>
          <w:szCs w:val="14"/>
          <w:lang w:val="it-IT"/>
        </w:rPr>
        <w:t>3</w:t>
      </w:r>
      <w:r w:rsidR="00974A24" w:rsidRPr="009B07E1">
        <w:rPr>
          <w:color w:val="231F20"/>
          <w:spacing w:val="-2"/>
          <w:w w:val="110"/>
          <w:lang w:val="it-IT"/>
        </w:rPr>
        <w:t>)</w:t>
      </w:r>
      <w:r w:rsidR="00974A24" w:rsidRPr="009B07E1">
        <w:rPr>
          <w:color w:val="231F20"/>
          <w:spacing w:val="-3"/>
          <w:w w:val="110"/>
          <w:lang w:val="it-IT"/>
        </w:rPr>
        <w:t>;</w:t>
      </w:r>
      <w:r w:rsidR="00974A24" w:rsidRPr="009B07E1">
        <w:rPr>
          <w:color w:val="231F20"/>
          <w:spacing w:val="-7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-6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7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od</w:t>
      </w:r>
      <w:r w:rsidR="00974A24" w:rsidRPr="009B07E1">
        <w:rPr>
          <w:color w:val="231F20"/>
          <w:spacing w:val="-4"/>
          <w:w w:val="110"/>
          <w:lang w:val="it-IT"/>
        </w:rPr>
        <w:t>ific</w:t>
      </w:r>
      <w:r w:rsidR="00974A24" w:rsidRPr="009B07E1">
        <w:rPr>
          <w:color w:val="231F20"/>
          <w:spacing w:val="-3"/>
          <w:w w:val="110"/>
          <w:lang w:val="it-IT"/>
        </w:rPr>
        <w:t>are</w:t>
      </w:r>
      <w:r w:rsidR="00974A24" w:rsidRPr="009B07E1">
        <w:rPr>
          <w:color w:val="231F20"/>
          <w:spacing w:val="-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an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he</w:t>
      </w:r>
      <w:r w:rsidR="00974A24" w:rsidRPr="009B07E1">
        <w:rPr>
          <w:color w:val="231F20"/>
          <w:spacing w:val="-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il</w:t>
      </w:r>
      <w:r w:rsidR="00974A24" w:rsidRPr="009B07E1">
        <w:rPr>
          <w:color w:val="231F20"/>
          <w:spacing w:val="-7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etodo</w:t>
      </w:r>
      <w:r w:rsidR="00974A24" w:rsidRPr="009B07E1">
        <w:rPr>
          <w:color w:val="231F20"/>
          <w:spacing w:val="-6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7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-</w:t>
      </w:r>
      <w:r w:rsidR="00974A24" w:rsidRPr="009B07E1">
        <w:rPr>
          <w:color w:val="231F20"/>
          <w:spacing w:val="55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na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ento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no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tre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ater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ontanando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da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if</w:t>
      </w:r>
      <w:r w:rsidR="00974A24" w:rsidRPr="009B07E1">
        <w:rPr>
          <w:color w:val="231F20"/>
          <w:spacing w:val="-3"/>
          <w:w w:val="110"/>
          <w:lang w:val="it-IT"/>
        </w:rPr>
        <w:t>er</w:t>
      </w:r>
      <w:r w:rsidR="00974A24" w:rsidRPr="009B07E1">
        <w:rPr>
          <w:color w:val="231F20"/>
          <w:spacing w:val="-4"/>
          <w:w w:val="110"/>
          <w:lang w:val="it-IT"/>
        </w:rPr>
        <w:t>im</w:t>
      </w:r>
      <w:r w:rsidR="00974A24" w:rsidRPr="009B07E1">
        <w:rPr>
          <w:color w:val="231F20"/>
          <w:spacing w:val="-3"/>
          <w:w w:val="110"/>
          <w:lang w:val="it-IT"/>
        </w:rPr>
        <w:t>ent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38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trad</w:t>
      </w:r>
      <w:r w:rsidR="00974A24" w:rsidRPr="009B07E1">
        <w:rPr>
          <w:color w:val="231F20"/>
          <w:spacing w:val="-4"/>
          <w:w w:val="110"/>
          <w:lang w:val="it-IT"/>
        </w:rPr>
        <w:t>izi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tto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po</w:t>
      </w:r>
      <w:r w:rsidR="00974A24" w:rsidRPr="009B07E1">
        <w:rPr>
          <w:color w:val="231F20"/>
          <w:spacing w:val="-4"/>
          <w:w w:val="110"/>
          <w:lang w:val="it-IT"/>
        </w:rPr>
        <w:t>si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17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(</w:t>
      </w:r>
      <w:r w:rsidR="00974A24" w:rsidRPr="009B07E1">
        <w:rPr>
          <w:color w:val="231F20"/>
          <w:spacing w:val="-2"/>
          <w:w w:val="110"/>
          <w:position w:val="6"/>
          <w:sz w:val="14"/>
          <w:szCs w:val="14"/>
          <w:lang w:val="it-IT"/>
        </w:rPr>
        <w:t>4</w:t>
      </w:r>
      <w:r w:rsidR="00974A24" w:rsidRPr="009B07E1">
        <w:rPr>
          <w:color w:val="231F20"/>
          <w:spacing w:val="-2"/>
          <w:w w:val="110"/>
          <w:lang w:val="it-IT"/>
        </w:rPr>
        <w:t>)</w:t>
      </w:r>
      <w:r w:rsidR="00974A24" w:rsidRPr="009B07E1">
        <w:rPr>
          <w:color w:val="231F20"/>
          <w:spacing w:val="-3"/>
          <w:w w:val="110"/>
          <w:lang w:val="it-IT"/>
        </w:rPr>
        <w:t>.</w:t>
      </w:r>
    </w:p>
    <w:p w:rsidR="00B2557E" w:rsidRPr="009B07E1" w:rsidRDefault="00974A24">
      <w:pPr>
        <w:pStyle w:val="Corpotesto"/>
        <w:ind w:left="982" w:firstLine="0"/>
        <w:rPr>
          <w:lang w:val="it-IT"/>
        </w:rPr>
      </w:pPr>
      <w:r w:rsidRPr="009B07E1">
        <w:rPr>
          <w:color w:val="231F20"/>
          <w:spacing w:val="-3"/>
          <w:w w:val="105"/>
          <w:lang w:val="it-IT"/>
        </w:rPr>
        <w:t>S</w:t>
      </w:r>
      <w:r w:rsidRPr="009B07E1">
        <w:rPr>
          <w:color w:val="231F20"/>
          <w:spacing w:val="-2"/>
          <w:w w:val="105"/>
          <w:lang w:val="it-IT"/>
        </w:rPr>
        <w:t>e</w:t>
      </w:r>
      <w:r w:rsidRPr="009B07E1">
        <w:rPr>
          <w:color w:val="231F20"/>
          <w:spacing w:val="25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il</w:t>
      </w:r>
      <w:r w:rsidRPr="009B07E1">
        <w:rPr>
          <w:color w:val="231F20"/>
          <w:spacing w:val="26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c</w:t>
      </w:r>
      <w:r w:rsidRPr="009B07E1">
        <w:rPr>
          <w:color w:val="231F20"/>
          <w:spacing w:val="-3"/>
          <w:w w:val="105"/>
          <w:lang w:val="it-IT"/>
        </w:rPr>
        <w:t>on</w:t>
      </w:r>
      <w:r w:rsidRPr="009B07E1">
        <w:rPr>
          <w:color w:val="231F20"/>
          <w:spacing w:val="-4"/>
          <w:w w:val="105"/>
          <w:lang w:val="it-IT"/>
        </w:rPr>
        <w:t>c</w:t>
      </w:r>
      <w:r w:rsidRPr="009B07E1">
        <w:rPr>
          <w:color w:val="231F20"/>
          <w:spacing w:val="-3"/>
          <w:w w:val="105"/>
          <w:lang w:val="it-IT"/>
        </w:rPr>
        <w:t>etto</w:t>
      </w:r>
      <w:r w:rsidRPr="009B07E1">
        <w:rPr>
          <w:color w:val="231F20"/>
          <w:spacing w:val="26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d</w:t>
      </w:r>
      <w:r w:rsidRPr="009B07E1">
        <w:rPr>
          <w:color w:val="231F20"/>
          <w:spacing w:val="-3"/>
          <w:w w:val="105"/>
          <w:lang w:val="it-IT"/>
        </w:rPr>
        <w:t>i</w:t>
      </w:r>
      <w:r w:rsidRPr="009B07E1">
        <w:rPr>
          <w:color w:val="231F20"/>
          <w:spacing w:val="26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c</w:t>
      </w:r>
      <w:r w:rsidRPr="009B07E1">
        <w:rPr>
          <w:color w:val="231F20"/>
          <w:spacing w:val="-3"/>
          <w:w w:val="105"/>
          <w:lang w:val="it-IT"/>
        </w:rPr>
        <w:t>erte</w:t>
      </w:r>
      <w:r w:rsidRPr="009B07E1">
        <w:rPr>
          <w:color w:val="231F20"/>
          <w:spacing w:val="-4"/>
          <w:w w:val="105"/>
          <w:lang w:val="it-IT"/>
        </w:rPr>
        <w:t>zz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spacing w:val="26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gi</w:t>
      </w:r>
      <w:r w:rsidRPr="009B07E1">
        <w:rPr>
          <w:color w:val="231F20"/>
          <w:spacing w:val="-3"/>
          <w:w w:val="105"/>
          <w:lang w:val="it-IT"/>
        </w:rPr>
        <w:t>ur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d</w:t>
      </w:r>
      <w:r w:rsidRPr="009B07E1">
        <w:rPr>
          <w:color w:val="231F20"/>
          <w:spacing w:val="-4"/>
          <w:w w:val="105"/>
          <w:lang w:val="it-IT"/>
        </w:rPr>
        <w:t>ic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(</w:t>
      </w:r>
      <w:r w:rsidRPr="009B07E1">
        <w:rPr>
          <w:color w:val="231F20"/>
          <w:spacing w:val="-2"/>
          <w:w w:val="105"/>
          <w:position w:val="6"/>
          <w:sz w:val="14"/>
          <w:lang w:val="it-IT"/>
        </w:rPr>
        <w:t>5</w:t>
      </w:r>
      <w:r w:rsidRPr="009B07E1">
        <w:rPr>
          <w:color w:val="231F20"/>
          <w:spacing w:val="-2"/>
          <w:w w:val="105"/>
          <w:lang w:val="it-IT"/>
        </w:rPr>
        <w:t>)</w:t>
      </w:r>
      <w:r w:rsidRPr="009B07E1">
        <w:rPr>
          <w:color w:val="231F20"/>
          <w:spacing w:val="26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non</w:t>
      </w:r>
      <w:r w:rsidRPr="009B07E1">
        <w:rPr>
          <w:color w:val="231F20"/>
          <w:spacing w:val="26"/>
          <w:w w:val="105"/>
          <w:lang w:val="it-IT"/>
        </w:rPr>
        <w:t xml:space="preserve"> </w:t>
      </w:r>
      <w:r w:rsidRPr="009B07E1">
        <w:rPr>
          <w:color w:val="231F20"/>
          <w:w w:val="105"/>
          <w:lang w:val="it-IT"/>
        </w:rPr>
        <w:t>è</w:t>
      </w:r>
      <w:r w:rsidRPr="009B07E1">
        <w:rPr>
          <w:color w:val="231F20"/>
          <w:spacing w:val="26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p</w:t>
      </w:r>
      <w:r w:rsidRPr="009B07E1">
        <w:rPr>
          <w:color w:val="231F20"/>
          <w:spacing w:val="-3"/>
          <w:w w:val="105"/>
          <w:lang w:val="it-IT"/>
        </w:rPr>
        <w:t>i</w:t>
      </w:r>
      <w:r w:rsidRPr="009B07E1">
        <w:rPr>
          <w:color w:val="231F20"/>
          <w:spacing w:val="-2"/>
          <w:w w:val="105"/>
          <w:lang w:val="it-IT"/>
        </w:rPr>
        <w:t>ù</w:t>
      </w:r>
      <w:r w:rsidRPr="009B07E1">
        <w:rPr>
          <w:color w:val="231F20"/>
          <w:spacing w:val="25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-4"/>
          <w:w w:val="105"/>
          <w:lang w:val="it-IT"/>
        </w:rPr>
        <w:t>scl</w:t>
      </w:r>
      <w:r w:rsidRPr="009B07E1">
        <w:rPr>
          <w:color w:val="231F20"/>
          <w:spacing w:val="-3"/>
          <w:w w:val="105"/>
          <w:lang w:val="it-IT"/>
        </w:rPr>
        <w:t>u</w:t>
      </w:r>
      <w:r w:rsidRPr="009B07E1">
        <w:rPr>
          <w:color w:val="231F20"/>
          <w:spacing w:val="-4"/>
          <w:w w:val="105"/>
          <w:lang w:val="it-IT"/>
        </w:rPr>
        <w:t>siv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spacing w:val="-4"/>
          <w:w w:val="105"/>
          <w:lang w:val="it-IT"/>
        </w:rPr>
        <w:t>-</w:t>
      </w:r>
    </w:p>
    <w:p w:rsidR="00B2557E" w:rsidRPr="009B07E1" w:rsidRDefault="00B2557E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B2557E" w:rsidRPr="009B07E1" w:rsidRDefault="00974A24">
      <w:pPr>
        <w:numPr>
          <w:ilvl w:val="1"/>
          <w:numId w:val="3"/>
        </w:numPr>
        <w:tabs>
          <w:tab w:val="left" w:pos="1358"/>
        </w:tabs>
        <w:spacing w:before="143" w:line="247" w:lineRule="auto"/>
        <w:ind w:right="101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/>
          <w:color w:val="231F20"/>
          <w:spacing w:val="44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punto</w:t>
      </w:r>
      <w:r w:rsidRPr="009B07E1">
        <w:rPr>
          <w:rFonts w:ascii="Times New Roman"/>
          <w:color w:val="231F20"/>
          <w:spacing w:val="45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v.</w:t>
      </w:r>
      <w:r w:rsidRPr="009B07E1">
        <w:rPr>
          <w:rFonts w:ascii="Times New Roman"/>
          <w:color w:val="231F20"/>
          <w:spacing w:val="45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a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mp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li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/>
          <w:i/>
          <w:color w:val="231F20"/>
          <w:spacing w:val="45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M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/>
          <w:color w:val="231F20"/>
          <w:spacing w:val="45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/>
          <w:color w:val="231F20"/>
          <w:spacing w:val="-2"/>
          <w:w w:val="105"/>
          <w:sz w:val="10"/>
          <w:lang w:val="it-IT"/>
        </w:rPr>
        <w:t>ANDULLI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/>
          <w:color w:val="231F20"/>
          <w:spacing w:val="45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r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fili</w:t>
      </w:r>
      <w:r w:rsidRPr="009B07E1">
        <w:rPr>
          <w:rFonts w:ascii="Times New Roman"/>
          <w:i/>
          <w:color w:val="231F20"/>
          <w:spacing w:val="44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ggetti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v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/>
          <w:i/>
          <w:color w:val="231F20"/>
          <w:spacing w:val="45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w w:val="105"/>
          <w:sz w:val="18"/>
          <w:lang w:val="it-IT"/>
        </w:rPr>
        <w:t>e</w:t>
      </w:r>
      <w:r w:rsidRPr="009B07E1">
        <w:rPr>
          <w:rFonts w:ascii="Times New Roman"/>
          <w:i/>
          <w:color w:val="231F20"/>
          <w:spacing w:val="45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ggetti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v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/>
          <w:i/>
          <w:color w:val="231F20"/>
          <w:spacing w:val="45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ella</w:t>
      </w:r>
      <w:r w:rsidRPr="009B07E1">
        <w:rPr>
          <w:rFonts w:ascii="Times New Roman"/>
          <w:i/>
          <w:color w:val="231F20"/>
          <w:spacing w:val="41"/>
          <w:w w:val="99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ris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z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e</w:t>
      </w:r>
      <w:r w:rsidRPr="009B07E1">
        <w:rPr>
          <w:rFonts w:ascii="Times New Roman"/>
          <w:i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a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mm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istrati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v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a:</w:t>
      </w:r>
      <w:r w:rsidRPr="009B07E1">
        <w:rPr>
          <w:rFonts w:ascii="Times New Roman"/>
          <w:i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il</w:t>
      </w:r>
      <w:r w:rsidRPr="009B07E1">
        <w:rPr>
          <w:rFonts w:ascii="Times New Roman"/>
          <w:i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onf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r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t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/>
          <w:b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/>
          <w:b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f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e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eralis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m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i.it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2017.</w:t>
      </w:r>
    </w:p>
    <w:p w:rsidR="00B2557E" w:rsidRPr="009B07E1" w:rsidRDefault="00974A24">
      <w:pPr>
        <w:numPr>
          <w:ilvl w:val="1"/>
          <w:numId w:val="3"/>
        </w:numPr>
        <w:tabs>
          <w:tab w:val="left" w:pos="1358"/>
        </w:tabs>
        <w:spacing w:line="247" w:lineRule="auto"/>
        <w:ind w:right="100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4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ate</w:t>
      </w:r>
      <w:r w:rsidRPr="009B07E1">
        <w:rPr>
          <w:rFonts w:ascii="Times New Roman" w:hAnsi="Times New Roman"/>
          <w:color w:val="231F20"/>
          <w:spacing w:val="4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prob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emat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4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4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rapporto</w:t>
      </w:r>
      <w:r w:rsidRPr="009B07E1">
        <w:rPr>
          <w:rFonts w:ascii="Times New Roman" w:hAnsi="Times New Roman"/>
          <w:color w:val="231F20"/>
          <w:spacing w:val="4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tra</w:t>
      </w:r>
      <w:r w:rsidRPr="009B07E1">
        <w:rPr>
          <w:rFonts w:ascii="Times New Roman" w:hAnsi="Times New Roman"/>
          <w:color w:val="231F20"/>
          <w:spacing w:val="4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tto</w:t>
      </w:r>
      <w:r w:rsidRPr="009B07E1">
        <w:rPr>
          <w:rFonts w:ascii="Times New Roman" w:hAnsi="Times New Roman"/>
          <w:color w:val="231F20"/>
          <w:spacing w:val="4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4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sci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4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4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per</w:t>
      </w:r>
      <w:r w:rsidRPr="009B07E1">
        <w:rPr>
          <w:rFonts w:ascii="Times New Roman" w:hAnsi="Times New Roman"/>
          <w:color w:val="231F20"/>
          <w:spacing w:val="41"/>
          <w:w w:val="116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tutt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i,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0"/>
          <w:lang w:val="it-IT"/>
        </w:rPr>
        <w:t>OGGIOLA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nno</w:t>
      </w:r>
      <w:r w:rsidRPr="009B07E1">
        <w:rPr>
          <w:rFonts w:ascii="Times New Roman" w:hAnsi="Times New Roman"/>
          <w:i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i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cess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tec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no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gic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ig.</w:t>
      </w:r>
      <w:r w:rsidRPr="009B07E1">
        <w:rPr>
          <w:rFonts w:ascii="Times New Roman" w:hAnsi="Times New Roman"/>
          <w:i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isc.</w:t>
      </w:r>
      <w:r w:rsidRPr="009B07E1">
        <w:rPr>
          <w:rFonts w:ascii="Times New Roman" w:hAnsi="Times New Roman"/>
          <w:i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.,</w:t>
      </w:r>
      <w:r w:rsidRPr="009B07E1">
        <w:rPr>
          <w:rFonts w:ascii="Times New Roman" w:hAnsi="Times New Roman"/>
          <w:i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se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i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ci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VI</w:t>
      </w:r>
      <w:r w:rsidRPr="009B07E1">
        <w:rPr>
          <w:rFonts w:ascii="Times New Roman" w:hAnsi="Times New Roman"/>
          <w:color w:val="231F20"/>
          <w:spacing w:val="41"/>
          <w:w w:val="116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.,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Tor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2011;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2"/>
          <w:w w:val="105"/>
          <w:sz w:val="10"/>
          <w:lang w:val="it-IT"/>
        </w:rPr>
        <w:t>ALACCHINI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ud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ici,</w:t>
      </w:r>
      <w:r w:rsidRPr="009B07E1">
        <w:rPr>
          <w:rFonts w:ascii="Times New Roman" w:hAnsi="Times New Roman"/>
          <w:i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es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erti,</w:t>
      </w:r>
      <w:r w:rsidRPr="009B07E1">
        <w:rPr>
          <w:rFonts w:ascii="Times New Roman" w:hAnsi="Times New Roman"/>
          <w:i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citta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i:</w:t>
      </w:r>
      <w:r w:rsidRPr="009B07E1">
        <w:rPr>
          <w:rFonts w:ascii="Times New Roman" w:hAnsi="Times New Roman"/>
          <w:i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scie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nz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i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iritt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ra</w:t>
      </w:r>
      <w:r w:rsidRPr="009B07E1">
        <w:rPr>
          <w:rFonts w:ascii="Times New Roman" w:hAnsi="Times New Roman"/>
          <w:i/>
          <w:color w:val="231F20"/>
          <w:spacing w:val="42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ali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ità</w:t>
      </w:r>
      <w:r w:rsidRPr="009B07E1">
        <w:rPr>
          <w:rFonts w:ascii="Times New Roman" w:hAnsi="Times New Roman"/>
          <w:i/>
          <w:color w:val="231F20"/>
          <w:spacing w:val="-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m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et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odo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gica</w:t>
      </w:r>
      <w:r w:rsidRPr="009B07E1">
        <w:rPr>
          <w:rFonts w:ascii="Times New Roman" w:hAnsi="Times New Roman"/>
          <w:i/>
          <w:color w:val="231F20"/>
          <w:spacing w:val="-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-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cre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b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ilità</w:t>
      </w:r>
      <w:r w:rsidRPr="009B07E1">
        <w:rPr>
          <w:rFonts w:ascii="Times New Roman" w:hAnsi="Times New Roman"/>
          <w:i/>
          <w:color w:val="231F20"/>
          <w:spacing w:val="-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ci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ile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-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Po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liteia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-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XIX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-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2003;</w:t>
      </w:r>
      <w:r w:rsidRPr="009B07E1">
        <w:rPr>
          <w:rFonts w:ascii="Times New Roman" w:hAnsi="Times New Roman"/>
          <w:color w:val="231F20"/>
          <w:spacing w:val="-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S.</w:t>
      </w:r>
      <w:r w:rsidRPr="009B07E1">
        <w:rPr>
          <w:rFonts w:ascii="Times New Roman" w:hAnsi="Times New Roman"/>
          <w:color w:val="231F20"/>
          <w:spacing w:val="-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J</w:t>
      </w:r>
      <w:r w:rsidRPr="009B07E1">
        <w:rPr>
          <w:rFonts w:ascii="Times New Roman" w:hAnsi="Times New Roman"/>
          <w:color w:val="231F20"/>
          <w:spacing w:val="-2"/>
          <w:w w:val="105"/>
          <w:sz w:val="10"/>
          <w:lang w:val="it-IT"/>
        </w:rPr>
        <w:t>ASANOFF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-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1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i/>
          <w:color w:val="231F20"/>
          <w:spacing w:val="-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scie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nz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i/>
          <w:color w:val="231F20"/>
          <w:spacing w:val="38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ti</w:t>
      </w:r>
      <w:r w:rsidRPr="009B07E1">
        <w:rPr>
          <w:rFonts w:ascii="Times New Roman" w:hAnsi="Times New Roman"/>
          <w:i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ai</w:t>
      </w:r>
      <w:r w:rsidRPr="009B07E1">
        <w:rPr>
          <w:rFonts w:ascii="Times New Roman" w:hAnsi="Times New Roman"/>
          <w:i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ud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ici,</w:t>
      </w:r>
      <w:r w:rsidRPr="009B07E1">
        <w:rPr>
          <w:rFonts w:ascii="Times New Roman" w:hAnsi="Times New Roman"/>
          <w:i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1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i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reg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la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ica</w:t>
      </w:r>
      <w:r w:rsidRPr="009B07E1">
        <w:rPr>
          <w:rFonts w:ascii="Times New Roman" w:hAnsi="Times New Roman"/>
          <w:i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ella</w:t>
      </w:r>
      <w:r w:rsidRPr="009B07E1">
        <w:rPr>
          <w:rFonts w:ascii="Times New Roman" w:hAnsi="Times New Roman"/>
          <w:i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scie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nz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i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i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Am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erica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2001.</w:t>
      </w:r>
    </w:p>
    <w:p w:rsidR="00B2557E" w:rsidRPr="009B07E1" w:rsidRDefault="00974A24">
      <w:pPr>
        <w:numPr>
          <w:ilvl w:val="1"/>
          <w:numId w:val="3"/>
        </w:numPr>
        <w:tabs>
          <w:tab w:val="left" w:pos="1358"/>
        </w:tabs>
        <w:spacing w:line="247" w:lineRule="auto"/>
        <w:ind w:right="100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1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da</w:t>
      </w:r>
      <w:r w:rsidRPr="009B07E1">
        <w:rPr>
          <w:rFonts w:ascii="Times New Roman" w:eastAsia="Times New Roman" w:hAnsi="Times New Roman" w:cs="Times New Roman"/>
          <w:color w:val="231F20"/>
          <w:spacing w:val="1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mo</w:t>
      </w:r>
      <w:r w:rsidRPr="009B07E1">
        <w:rPr>
          <w:rFonts w:ascii="Times New Roman" w:eastAsia="Times New Roman" w:hAnsi="Times New Roman" w:cs="Times New Roman"/>
          <w:color w:val="231F20"/>
          <w:spacing w:val="1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one</w:t>
      </w:r>
      <w:r w:rsidRPr="009B07E1">
        <w:rPr>
          <w:rFonts w:ascii="Times New Roman" w:eastAsia="Times New Roman" w:hAnsi="Times New Roman" w:cs="Times New Roman"/>
          <w:color w:val="231F20"/>
          <w:spacing w:val="1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S.</w:t>
      </w:r>
      <w:r w:rsidRPr="009B07E1">
        <w:rPr>
          <w:rFonts w:ascii="Times New Roman" w:eastAsia="Times New Roman" w:hAnsi="Times New Roman" w:cs="Times New Roman"/>
          <w:color w:val="231F20"/>
          <w:spacing w:val="1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ASSESE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1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XXII</w:t>
      </w:r>
      <w:r w:rsidRPr="009B07E1">
        <w:rPr>
          <w:rFonts w:ascii="Times New Roman" w:eastAsia="Times New Roman" w:hAnsi="Times New Roman" w:cs="Times New Roman"/>
          <w:color w:val="231F20"/>
          <w:spacing w:val="1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Con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1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Ita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-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Pro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tto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Amm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trat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17-19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ggi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2018,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he</w:t>
      </w:r>
      <w:r w:rsidRPr="009B07E1">
        <w:rPr>
          <w:rFonts w:ascii="Times New Roman" w:eastAsia="Times New Roman" w:hAnsi="Times New Roman" w:cs="Times New Roman"/>
          <w:color w:val="231F20"/>
          <w:spacing w:val="41"/>
          <w:w w:val="112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ome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il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enomeno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si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tenda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he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tto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ome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trato</w:t>
      </w:r>
      <w:r w:rsidRPr="009B07E1">
        <w:rPr>
          <w:rFonts w:ascii="Times New Roman" w:eastAsia="Times New Roman" w:hAnsi="Times New Roman" w:cs="Times New Roman"/>
          <w:color w:val="231F20"/>
          <w:spacing w:val="37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prat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he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he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tano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bertà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man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one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pen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ero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enomeno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41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nuo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tto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«fl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b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»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ue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uen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sis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tema</w:t>
      </w:r>
      <w:r w:rsidRPr="009B07E1">
        <w:rPr>
          <w:rFonts w:ascii="Times New Roman" w:eastAsia="Times New Roman" w:hAnsi="Times New Roman" w:cs="Times New Roman"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è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to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ben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rappre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-</w:t>
      </w:r>
      <w:r w:rsidRPr="009B07E1">
        <w:rPr>
          <w:rFonts w:ascii="Times New Roman" w:eastAsia="Times New Roman" w:hAnsi="Times New Roman" w:cs="Times New Roman"/>
          <w:color w:val="231F20"/>
          <w:spacing w:val="49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entato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um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2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OSCARINI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ti</w:t>
      </w:r>
      <w:r w:rsidRPr="009B07E1">
        <w:rPr>
          <w:rFonts w:ascii="Times New Roman" w:eastAsia="Times New Roman" w:hAnsi="Times New Roman" w:cs="Times New Roman"/>
          <w:i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ei</w:t>
      </w:r>
      <w:r w:rsidRPr="009B07E1">
        <w:rPr>
          <w:rFonts w:ascii="Times New Roman" w:eastAsia="Times New Roman" w:hAnsi="Times New Roman" w:cs="Times New Roman"/>
          <w:i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ati</w:t>
      </w:r>
      <w:r w:rsidRPr="009B07E1">
        <w:rPr>
          <w:rFonts w:ascii="Times New Roman" w:eastAsia="Times New Roman" w:hAnsi="Times New Roman" w:cs="Times New Roman"/>
          <w:i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2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gl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ob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ali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Roma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2015</w:t>
      </w:r>
      <w:r w:rsidRPr="009B07E1">
        <w:rPr>
          <w:rFonts w:ascii="Times New Roman" w:eastAsia="Times New Roman" w:hAnsi="Times New Roman" w:cs="Times New Roman"/>
          <w:color w:val="231F20"/>
          <w:spacing w:val="41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1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ONTEDORO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ice</w:t>
      </w:r>
      <w:r w:rsidRPr="009B07E1">
        <w:rPr>
          <w:rFonts w:ascii="Times New Roman" w:eastAsia="Times New Roman" w:hAnsi="Times New Roman" w:cs="Times New Roman"/>
          <w:i/>
          <w:color w:val="231F20"/>
          <w:spacing w:val="1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1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l’ec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onom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Roma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2015.</w:t>
      </w:r>
    </w:p>
    <w:p w:rsidR="00B2557E" w:rsidRPr="009B07E1" w:rsidRDefault="00974A24">
      <w:pPr>
        <w:numPr>
          <w:ilvl w:val="1"/>
          <w:numId w:val="3"/>
        </w:numPr>
        <w:tabs>
          <w:tab w:val="left" w:pos="1358"/>
        </w:tabs>
        <w:spacing w:line="247" w:lineRule="auto"/>
        <w:ind w:right="100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ora</w:t>
      </w:r>
      <w:r w:rsidRPr="009B07E1">
        <w:rPr>
          <w:rFonts w:ascii="Times New Roman" w:hAnsi="Times New Roman"/>
          <w:color w:val="231F20"/>
          <w:spacing w:val="2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S.</w:t>
      </w:r>
      <w:r w:rsidRPr="009B07E1">
        <w:rPr>
          <w:rFonts w:ascii="Times New Roman" w:hAnsi="Times New Roman"/>
          <w:color w:val="231F20"/>
          <w:spacing w:val="2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0"/>
          <w:lang w:val="it-IT"/>
        </w:rPr>
        <w:t>ASSESE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2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ummen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onata</w:t>
      </w:r>
      <w:r w:rsidRPr="009B07E1">
        <w:rPr>
          <w:rFonts w:ascii="Times New Roman" w:hAnsi="Times New Roman"/>
          <w:color w:val="231F20"/>
          <w:spacing w:val="2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2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2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-</w:t>
      </w:r>
      <w:r w:rsidRPr="009B07E1">
        <w:rPr>
          <w:rFonts w:ascii="Times New Roman" w:hAnsi="Times New Roman"/>
          <w:color w:val="231F20"/>
          <w:spacing w:val="33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namento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tto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amm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trat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que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e 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non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può</w:t>
      </w:r>
      <w:r w:rsidRPr="009B07E1">
        <w:rPr>
          <w:rFonts w:ascii="Times New Roman" w:hAnsi="Times New Roman"/>
          <w:color w:val="231F20"/>
          <w:spacing w:val="4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ere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orato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tto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metodo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3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namento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(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41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appre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emp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anda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ono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nteramente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4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non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un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enno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tto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e)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;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non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remmo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qu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ù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part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49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i,</w:t>
      </w:r>
      <w:r w:rsidRPr="009B07E1">
        <w:rPr>
          <w:rFonts w:ascii="Times New Roman" w:hAnsi="Times New Roman"/>
          <w:color w:val="231F20"/>
          <w:spacing w:val="2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ma</w:t>
      </w:r>
      <w:r w:rsidRPr="009B07E1">
        <w:rPr>
          <w:rFonts w:ascii="Times New Roman" w:hAnsi="Times New Roman"/>
          <w:color w:val="231F20"/>
          <w:spacing w:val="2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prob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tru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2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2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que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lli</w:t>
      </w:r>
      <w:r w:rsidRPr="009B07E1">
        <w:rPr>
          <w:rFonts w:ascii="Times New Roman" w:hAnsi="Times New Roman"/>
          <w:color w:val="231F20"/>
          <w:spacing w:val="2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b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ili</w:t>
      </w:r>
      <w:r w:rsidRPr="009B07E1">
        <w:rPr>
          <w:rFonts w:ascii="Times New Roman" w:hAnsi="Times New Roman"/>
          <w:color w:val="231F20"/>
          <w:spacing w:val="2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7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nuo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vi</w:t>
      </w:r>
      <w:r w:rsidRPr="009B07E1">
        <w:rPr>
          <w:rFonts w:ascii="Times New Roman" w:hAnsi="Times New Roman"/>
          <w:color w:val="231F20"/>
          <w:spacing w:val="2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i.</w:t>
      </w:r>
    </w:p>
    <w:p w:rsidR="00B2557E" w:rsidRDefault="00974A24">
      <w:pPr>
        <w:numPr>
          <w:ilvl w:val="1"/>
          <w:numId w:val="3"/>
        </w:numPr>
        <w:tabs>
          <w:tab w:val="left" w:pos="1358"/>
        </w:tabs>
        <w:ind w:left="1357" w:hanging="375"/>
        <w:jc w:val="left"/>
        <w:rPr>
          <w:rFonts w:ascii="Times New Roman" w:eastAsia="Times New Roman" w:hAnsi="Times New Roman" w:cs="Times New Roman"/>
          <w:sz w:val="18"/>
          <w:szCs w:val="18"/>
        </w:rPr>
      </w:pP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La</w:t>
      </w:r>
      <w:r w:rsidRPr="009B07E1">
        <w:rPr>
          <w:rFonts w:ascii="Times New Roman" w:hAnsi="Times New Roman"/>
          <w:color w:val="231F20"/>
          <w:spacing w:val="4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etteratura</w:t>
      </w:r>
      <w:r w:rsidRPr="009B07E1">
        <w:rPr>
          <w:rFonts w:ascii="Times New Roman" w:hAnsi="Times New Roman"/>
          <w:color w:val="231F20"/>
          <w:spacing w:val="4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4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ater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4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è</w:t>
      </w:r>
      <w:r w:rsidRPr="009B07E1">
        <w:rPr>
          <w:rFonts w:ascii="Times New Roman" w:hAnsi="Times New Roman"/>
          <w:color w:val="231F20"/>
          <w:spacing w:val="4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vi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dente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ente</w:t>
      </w:r>
      <w:r w:rsidRPr="009B07E1">
        <w:rPr>
          <w:rFonts w:ascii="Times New Roman" w:hAnsi="Times New Roman"/>
          <w:color w:val="231F20"/>
          <w:spacing w:val="4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ter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nata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42"/>
          <w:w w:val="110"/>
          <w:sz w:val="18"/>
          <w:lang w:val="it-IT"/>
        </w:rPr>
        <w:t xml:space="preserve"> </w:t>
      </w:r>
      <w:r>
        <w:rPr>
          <w:rFonts w:ascii="Times New Roman" w:hAnsi="Times New Roman"/>
          <w:color w:val="231F20"/>
          <w:spacing w:val="-2"/>
          <w:w w:val="110"/>
          <w:sz w:val="18"/>
        </w:rPr>
        <w:t>Si</w:t>
      </w:r>
      <w:r>
        <w:rPr>
          <w:rFonts w:ascii="Times New Roman" w:hAnsi="Times New Roman"/>
          <w:color w:val="231F20"/>
          <w:spacing w:val="42"/>
          <w:w w:val="110"/>
          <w:sz w:val="18"/>
        </w:rPr>
        <w:t xml:space="preserve"> </w:t>
      </w:r>
      <w:r>
        <w:rPr>
          <w:rFonts w:ascii="Times New Roman" w:hAnsi="Times New Roman"/>
          <w:color w:val="231F20"/>
          <w:spacing w:val="-2"/>
          <w:w w:val="110"/>
          <w:sz w:val="18"/>
        </w:rPr>
        <w:t>r</w:t>
      </w:r>
      <w:r>
        <w:rPr>
          <w:rFonts w:ascii="Times New Roman" w:hAnsi="Times New Roman"/>
          <w:color w:val="231F20"/>
          <w:spacing w:val="-3"/>
          <w:w w:val="110"/>
          <w:sz w:val="18"/>
        </w:rPr>
        <w:t>ic</w:t>
      </w:r>
      <w:r>
        <w:rPr>
          <w:rFonts w:ascii="Times New Roman" w:hAnsi="Times New Roman"/>
          <w:color w:val="231F20"/>
          <w:spacing w:val="-2"/>
          <w:w w:val="110"/>
          <w:sz w:val="18"/>
        </w:rPr>
        <w:t>h</w:t>
      </w:r>
      <w:r>
        <w:rPr>
          <w:rFonts w:ascii="Times New Roman" w:hAnsi="Times New Roman"/>
          <w:color w:val="231F20"/>
          <w:spacing w:val="-3"/>
          <w:w w:val="110"/>
          <w:sz w:val="18"/>
        </w:rPr>
        <w:t>i</w:t>
      </w:r>
      <w:r>
        <w:rPr>
          <w:rFonts w:ascii="Times New Roman" w:hAnsi="Times New Roman"/>
          <w:color w:val="231F20"/>
          <w:spacing w:val="-2"/>
          <w:w w:val="110"/>
          <w:sz w:val="18"/>
        </w:rPr>
        <w:t>a</w:t>
      </w:r>
      <w:r>
        <w:rPr>
          <w:rFonts w:ascii="Times New Roman" w:hAnsi="Times New Roman"/>
          <w:color w:val="231F20"/>
          <w:spacing w:val="-3"/>
          <w:w w:val="110"/>
          <w:sz w:val="18"/>
        </w:rPr>
        <w:t>m</w:t>
      </w:r>
      <w:r>
        <w:rPr>
          <w:rFonts w:ascii="Times New Roman" w:hAnsi="Times New Roman"/>
          <w:color w:val="231F20"/>
          <w:spacing w:val="-2"/>
          <w:w w:val="110"/>
          <w:sz w:val="18"/>
        </w:rPr>
        <w:t>ano</w:t>
      </w:r>
      <w:r>
        <w:rPr>
          <w:rFonts w:ascii="Times New Roman" w:hAnsi="Times New Roman"/>
          <w:color w:val="231F20"/>
          <w:spacing w:val="-3"/>
          <w:w w:val="110"/>
          <w:sz w:val="18"/>
        </w:rPr>
        <w:t>,</w:t>
      </w:r>
    </w:p>
    <w:p w:rsidR="00B2557E" w:rsidRDefault="00B2557E">
      <w:pPr>
        <w:rPr>
          <w:rFonts w:ascii="Times New Roman" w:eastAsia="Times New Roman" w:hAnsi="Times New Roman" w:cs="Times New Roman"/>
          <w:sz w:val="18"/>
          <w:szCs w:val="18"/>
        </w:rPr>
        <w:sectPr w:rsidR="00B2557E">
          <w:headerReference w:type="even" r:id="rId7"/>
          <w:headerReference w:type="default" r:id="rId8"/>
          <w:pgSz w:w="9640" w:h="13610"/>
          <w:pgMar w:top="1020" w:right="1200" w:bottom="280" w:left="1340" w:header="830" w:footer="0" w:gutter="0"/>
          <w:pgNumType w:start="46"/>
          <w:cols w:space="720"/>
        </w:sectPr>
      </w:pPr>
    </w:p>
    <w:p w:rsidR="00B2557E" w:rsidRDefault="00B2557E">
      <w:pPr>
        <w:spacing w:before="10"/>
        <w:rPr>
          <w:rFonts w:ascii="Times New Roman" w:eastAsia="Times New Roman" w:hAnsi="Times New Roman" w:cs="Times New Roman"/>
          <w:sz w:val="21"/>
          <w:szCs w:val="21"/>
        </w:rPr>
      </w:pPr>
    </w:p>
    <w:p w:rsidR="00B2557E" w:rsidRPr="009B07E1" w:rsidRDefault="00B833B0">
      <w:pPr>
        <w:pStyle w:val="Corpotesto"/>
        <w:spacing w:before="66" w:line="253" w:lineRule="auto"/>
        <w:ind w:right="594" w:firstLine="0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6400" behindDoc="1" locked="0" layoutInCell="1" allowOverlap="1">
                <wp:simplePos x="0" y="0"/>
                <wp:positionH relativeFrom="page">
                  <wp:posOffset>2416810</wp:posOffset>
                </wp:positionH>
                <wp:positionV relativeFrom="paragraph">
                  <wp:posOffset>1565275</wp:posOffset>
                </wp:positionV>
                <wp:extent cx="22860" cy="38735"/>
                <wp:effectExtent l="6985" t="8255" r="8255" b="635"/>
                <wp:wrapNone/>
                <wp:docPr id="442" name="Group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3806" y="2465"/>
                          <a:chExt cx="36" cy="61"/>
                        </a:xfrm>
                      </wpg:grpSpPr>
                      <wps:wsp>
                        <wps:cNvPr id="443" name="Freeform 427"/>
                        <wps:cNvSpPr>
                          <a:spLocks/>
                        </wps:cNvSpPr>
                        <wps:spPr bwMode="auto">
                          <a:xfrm>
                            <a:off x="3806" y="2465"/>
                            <a:ext cx="36" cy="61"/>
                          </a:xfrm>
                          <a:custGeom>
                            <a:avLst/>
                            <a:gdLst>
                              <a:gd name="T0" fmla="+- 0 3842 3806"/>
                              <a:gd name="T1" fmla="*/ T0 w 36"/>
                              <a:gd name="T2" fmla="+- 0 2489 2465"/>
                              <a:gd name="T3" fmla="*/ 2489 h 61"/>
                              <a:gd name="T4" fmla="+- 0 3828 3806"/>
                              <a:gd name="T5" fmla="*/ T4 w 36"/>
                              <a:gd name="T6" fmla="+- 0 2489 2465"/>
                              <a:gd name="T7" fmla="*/ 2489 h 61"/>
                              <a:gd name="T8" fmla="+- 0 3829 3806"/>
                              <a:gd name="T9" fmla="*/ T8 w 36"/>
                              <a:gd name="T10" fmla="+- 0 2489 2465"/>
                              <a:gd name="T11" fmla="*/ 2489 h 61"/>
                              <a:gd name="T12" fmla="+- 0 3830 3806"/>
                              <a:gd name="T13" fmla="*/ T12 w 36"/>
                              <a:gd name="T14" fmla="+- 0 2490 2465"/>
                              <a:gd name="T15" fmla="*/ 2490 h 61"/>
                              <a:gd name="T16" fmla="+- 0 3830 3806"/>
                              <a:gd name="T17" fmla="*/ T16 w 36"/>
                              <a:gd name="T18" fmla="+- 0 2491 2465"/>
                              <a:gd name="T19" fmla="*/ 2491 h 61"/>
                              <a:gd name="T20" fmla="+- 0 3831 3806"/>
                              <a:gd name="T21" fmla="*/ T20 w 36"/>
                              <a:gd name="T22" fmla="+- 0 2493 2465"/>
                              <a:gd name="T23" fmla="*/ 2493 h 61"/>
                              <a:gd name="T24" fmla="+- 0 3831 3806"/>
                              <a:gd name="T25" fmla="*/ T24 w 36"/>
                              <a:gd name="T26" fmla="+- 0 2500 2465"/>
                              <a:gd name="T27" fmla="*/ 2500 h 61"/>
                              <a:gd name="T28" fmla="+- 0 3811 3806"/>
                              <a:gd name="T29" fmla="*/ T28 w 36"/>
                              <a:gd name="T30" fmla="+- 0 2520 2465"/>
                              <a:gd name="T31" fmla="*/ 2520 h 61"/>
                              <a:gd name="T32" fmla="+- 0 3811 3806"/>
                              <a:gd name="T33" fmla="*/ T32 w 36"/>
                              <a:gd name="T34" fmla="+- 0 2525 2465"/>
                              <a:gd name="T35" fmla="*/ 2525 h 61"/>
                              <a:gd name="T36" fmla="+- 0 3820 3806"/>
                              <a:gd name="T37" fmla="*/ T36 w 36"/>
                              <a:gd name="T38" fmla="+- 0 2522 2465"/>
                              <a:gd name="T39" fmla="*/ 2522 h 61"/>
                              <a:gd name="T40" fmla="+- 0 3827 3806"/>
                              <a:gd name="T41" fmla="*/ T40 w 36"/>
                              <a:gd name="T42" fmla="+- 0 2518 2465"/>
                              <a:gd name="T43" fmla="*/ 2518 h 61"/>
                              <a:gd name="T44" fmla="+- 0 3839 3806"/>
                              <a:gd name="T45" fmla="*/ T44 w 36"/>
                              <a:gd name="T46" fmla="+- 0 2505 2465"/>
                              <a:gd name="T47" fmla="*/ 2505 h 61"/>
                              <a:gd name="T48" fmla="+- 0 3842 3806"/>
                              <a:gd name="T49" fmla="*/ T48 w 36"/>
                              <a:gd name="T50" fmla="+- 0 2497 2465"/>
                              <a:gd name="T51" fmla="*/ 2497 h 61"/>
                              <a:gd name="T52" fmla="+- 0 3842 3806"/>
                              <a:gd name="T53" fmla="*/ T52 w 36"/>
                              <a:gd name="T54" fmla="+- 0 2489 2465"/>
                              <a:gd name="T55" fmla="*/ 2489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4"/>
                                </a:lnTo>
                                <a:lnTo>
                                  <a:pt x="24" y="25"/>
                                </a:lnTo>
                                <a:lnTo>
                                  <a:pt x="24" y="26"/>
                                </a:lnTo>
                                <a:lnTo>
                                  <a:pt x="25" y="28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4" name="Freeform 426"/>
                        <wps:cNvSpPr>
                          <a:spLocks/>
                        </wps:cNvSpPr>
                        <wps:spPr bwMode="auto">
                          <a:xfrm>
                            <a:off x="3806" y="2465"/>
                            <a:ext cx="36" cy="61"/>
                          </a:xfrm>
                          <a:custGeom>
                            <a:avLst/>
                            <a:gdLst>
                              <a:gd name="T0" fmla="+- 0 3827 3806"/>
                              <a:gd name="T1" fmla="*/ T0 w 36"/>
                              <a:gd name="T2" fmla="+- 0 2465 2465"/>
                              <a:gd name="T3" fmla="*/ 2465 h 61"/>
                              <a:gd name="T4" fmla="+- 0 3817 3806"/>
                              <a:gd name="T5" fmla="*/ T4 w 36"/>
                              <a:gd name="T6" fmla="+- 0 2465 2465"/>
                              <a:gd name="T7" fmla="*/ 2465 h 61"/>
                              <a:gd name="T8" fmla="+- 0 3813 3806"/>
                              <a:gd name="T9" fmla="*/ T8 w 36"/>
                              <a:gd name="T10" fmla="+- 0 2466 2465"/>
                              <a:gd name="T11" fmla="*/ 2466 h 61"/>
                              <a:gd name="T12" fmla="+- 0 3807 3806"/>
                              <a:gd name="T13" fmla="*/ T12 w 36"/>
                              <a:gd name="T14" fmla="+- 0 2471 2465"/>
                              <a:gd name="T15" fmla="*/ 2471 h 61"/>
                              <a:gd name="T16" fmla="+- 0 3806 3806"/>
                              <a:gd name="T17" fmla="*/ T16 w 36"/>
                              <a:gd name="T18" fmla="+- 0 2474 2465"/>
                              <a:gd name="T19" fmla="*/ 2474 h 61"/>
                              <a:gd name="T20" fmla="+- 0 3806 3806"/>
                              <a:gd name="T21" fmla="*/ T20 w 36"/>
                              <a:gd name="T22" fmla="+- 0 2482 2465"/>
                              <a:gd name="T23" fmla="*/ 2482 h 61"/>
                              <a:gd name="T24" fmla="+- 0 3807 3806"/>
                              <a:gd name="T25" fmla="*/ T24 w 36"/>
                              <a:gd name="T26" fmla="+- 0 2485 2465"/>
                              <a:gd name="T27" fmla="*/ 2485 h 61"/>
                              <a:gd name="T28" fmla="+- 0 3812 3806"/>
                              <a:gd name="T29" fmla="*/ T28 w 36"/>
                              <a:gd name="T30" fmla="+- 0 2490 2465"/>
                              <a:gd name="T31" fmla="*/ 2490 h 61"/>
                              <a:gd name="T32" fmla="+- 0 3815 3806"/>
                              <a:gd name="T33" fmla="*/ T32 w 36"/>
                              <a:gd name="T34" fmla="+- 0 2491 2465"/>
                              <a:gd name="T35" fmla="*/ 2491 h 61"/>
                              <a:gd name="T36" fmla="+- 0 3819 3806"/>
                              <a:gd name="T37" fmla="*/ T36 w 36"/>
                              <a:gd name="T38" fmla="+- 0 2491 2465"/>
                              <a:gd name="T39" fmla="*/ 2491 h 61"/>
                              <a:gd name="T40" fmla="+- 0 3821 3806"/>
                              <a:gd name="T41" fmla="*/ T40 w 36"/>
                              <a:gd name="T42" fmla="+- 0 2490 2465"/>
                              <a:gd name="T43" fmla="*/ 2490 h 61"/>
                              <a:gd name="T44" fmla="+- 0 3823 3806"/>
                              <a:gd name="T45" fmla="*/ T44 w 36"/>
                              <a:gd name="T46" fmla="+- 0 2490 2465"/>
                              <a:gd name="T47" fmla="*/ 2490 h 61"/>
                              <a:gd name="T48" fmla="+- 0 3825 3806"/>
                              <a:gd name="T49" fmla="*/ T48 w 36"/>
                              <a:gd name="T50" fmla="+- 0 2489 2465"/>
                              <a:gd name="T51" fmla="*/ 2489 h 61"/>
                              <a:gd name="T52" fmla="+- 0 3826 3806"/>
                              <a:gd name="T53" fmla="*/ T52 w 36"/>
                              <a:gd name="T54" fmla="+- 0 2489 2465"/>
                              <a:gd name="T55" fmla="*/ 2489 h 61"/>
                              <a:gd name="T56" fmla="+- 0 3842 3806"/>
                              <a:gd name="T57" fmla="*/ T56 w 36"/>
                              <a:gd name="T58" fmla="+- 0 2489 2465"/>
                              <a:gd name="T59" fmla="*/ 2489 h 61"/>
                              <a:gd name="T60" fmla="+- 0 3842 3806"/>
                              <a:gd name="T61" fmla="*/ T60 w 36"/>
                              <a:gd name="T62" fmla="+- 0 2481 2465"/>
                              <a:gd name="T63" fmla="*/ 2481 h 61"/>
                              <a:gd name="T64" fmla="+- 0 3840 3806"/>
                              <a:gd name="T65" fmla="*/ T64 w 36"/>
                              <a:gd name="T66" fmla="+- 0 2476 2465"/>
                              <a:gd name="T67" fmla="*/ 2476 h 61"/>
                              <a:gd name="T68" fmla="+- 0 3831 3806"/>
                              <a:gd name="T69" fmla="*/ T68 w 36"/>
                              <a:gd name="T70" fmla="+- 0 2467 2465"/>
                              <a:gd name="T71" fmla="*/ 2467 h 61"/>
                              <a:gd name="T72" fmla="+- 0 3827 3806"/>
                              <a:gd name="T73" fmla="*/ T72 w 36"/>
                              <a:gd name="T74" fmla="+- 0 2465 2465"/>
                              <a:gd name="T75" fmla="*/ 2465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2CE7A1" id="Group 425" o:spid="_x0000_s1026" style="position:absolute;margin-left:190.3pt;margin-top:123.25pt;width:1.8pt;height:3.05pt;z-index:-20080;mso-position-horizontal-relative:page" coordorigin="3806,2465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">
                <v:shape id="Freeform 427" o:spid="_x0000_s1027" style="position:absolute;left:3806;top:2465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PJXcUA&#10;AADcAAAADwAAAGRycy9kb3ducmV2LnhtbESPS2vDMBCE74X8B7GB3ho5D0LrRjZJoVDoKQ9wj4u1&#10;sZ1YK0dSY7e/PgoUehxm5htmlQ+mFVdyvrGsYDpJQBCXVjdcKTjs35+eQfiArLG1TAp+yEOejR5W&#10;mGrb85auu1CJCGGfooI6hC6V0pc1GfQT2xFH72idwRClq6R22Ee4aeUsSZbSYMNxocaO3moqz7tv&#10;o4B6udzw78un28iTLS7b4qtbz5V6HA/rVxCBhvAf/mt/aAWLxRzuZ+IRkN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w8ldxQAAANwAAAAPAAAAAAAAAAAAAAAAAJgCAABkcnMv&#10;ZG93bnJldi54bWxQSwUGAAAAAAQABAD1AAAAigMAAAAA&#10;" path="m36,24r-14,l23,24r1,1l24,26r1,2l25,35,5,55r,5l14,57r7,-4l33,40r3,-8l36,24xe" fillcolor="#231f20" stroked="f">
                  <v:path arrowok="t" o:connecttype="custom" o:connectlocs="36,2489;22,2489;23,2489;24,2490;24,2491;25,2493;25,2500;5,2520;5,2525;14,2522;21,2518;33,2505;36,2497;36,2489" o:connectangles="0,0,0,0,0,0,0,0,0,0,0,0,0,0"/>
                </v:shape>
                <v:shape id="Freeform 426" o:spid="_x0000_s1028" style="position:absolute;left:3806;top:2465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pRKcUA&#10;AADcAAAADwAAAGRycy9kb3ducmV2LnhtbESPQWvCQBSE74L/YXlCb3WjDdKm2YgKhYIntWCPj+xr&#10;Es2+jbtbk/rru4WCx2FmvmHy5WBacSXnG8sKZtMEBHFpdcOVgo/D2+MzCB+QNbaWScEPeVgW41GO&#10;mbY97+i6D5WIEPYZKqhD6DIpfVmTQT+1HXH0vqwzGKJ0ldQO+wg3rZwnyUIabDgu1NjRpqbyvP82&#10;CqiXizXfXrZuLU/2eNkdP7vVk1IPk2H1CiLQEO7h//a7VpCmKfydiUdAF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KlEpxQAAANwAAAAPAAAAAAAAAAAAAAAAAJgCAABkcnMv&#10;ZG93bnJldi54bWxQSwUGAAAAAAQABAD1AAAAigMAAAAA&#10;" path="m21,l11,,7,1,1,6,,9r,8l1,20r5,5l9,26r4,l15,25r2,l19,24r1,l36,24r,-8l34,11,25,2,21,xe" fillcolor="#231f20" stroked="f">
                  <v:path arrowok="t" o:connecttype="custom" o:connectlocs="21,2465;11,2465;7,2466;1,2471;0,2474;0,2482;1,2485;6,2490;9,2491;13,2491;15,2490;17,2490;19,2489;20,2489;36,2489;36,2481;34,2476;25,2467;21,2465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6424" behindDoc="1" locked="0" layoutInCell="1" allowOverlap="1">
                <wp:simplePos x="0" y="0"/>
                <wp:positionH relativeFrom="page">
                  <wp:posOffset>3091180</wp:posOffset>
                </wp:positionH>
                <wp:positionV relativeFrom="paragraph">
                  <wp:posOffset>1750695</wp:posOffset>
                </wp:positionV>
                <wp:extent cx="22860" cy="38735"/>
                <wp:effectExtent l="5080" t="3175" r="635" b="5715"/>
                <wp:wrapNone/>
                <wp:docPr id="439" name="Group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4868" y="2757"/>
                          <a:chExt cx="36" cy="61"/>
                        </a:xfrm>
                      </wpg:grpSpPr>
                      <wps:wsp>
                        <wps:cNvPr id="440" name="Freeform 424"/>
                        <wps:cNvSpPr>
                          <a:spLocks/>
                        </wps:cNvSpPr>
                        <wps:spPr bwMode="auto">
                          <a:xfrm>
                            <a:off x="4868" y="2757"/>
                            <a:ext cx="36" cy="61"/>
                          </a:xfrm>
                          <a:custGeom>
                            <a:avLst/>
                            <a:gdLst>
                              <a:gd name="T0" fmla="+- 0 4904 4868"/>
                              <a:gd name="T1" fmla="*/ T0 w 36"/>
                              <a:gd name="T2" fmla="+- 0 2781 2757"/>
                              <a:gd name="T3" fmla="*/ 2781 h 61"/>
                              <a:gd name="T4" fmla="+- 0 4890 4868"/>
                              <a:gd name="T5" fmla="*/ T4 w 36"/>
                              <a:gd name="T6" fmla="+- 0 2781 2757"/>
                              <a:gd name="T7" fmla="*/ 2781 h 61"/>
                              <a:gd name="T8" fmla="+- 0 4891 4868"/>
                              <a:gd name="T9" fmla="*/ T8 w 36"/>
                              <a:gd name="T10" fmla="+- 0 2781 2757"/>
                              <a:gd name="T11" fmla="*/ 2781 h 61"/>
                              <a:gd name="T12" fmla="+- 0 4892 4868"/>
                              <a:gd name="T13" fmla="*/ T12 w 36"/>
                              <a:gd name="T14" fmla="+- 0 2782 2757"/>
                              <a:gd name="T15" fmla="*/ 2782 h 61"/>
                              <a:gd name="T16" fmla="+- 0 4892 4868"/>
                              <a:gd name="T17" fmla="*/ T16 w 36"/>
                              <a:gd name="T18" fmla="+- 0 2783 2757"/>
                              <a:gd name="T19" fmla="*/ 2783 h 61"/>
                              <a:gd name="T20" fmla="+- 0 4893 4868"/>
                              <a:gd name="T21" fmla="*/ T20 w 36"/>
                              <a:gd name="T22" fmla="+- 0 2785 2757"/>
                              <a:gd name="T23" fmla="*/ 2785 h 61"/>
                              <a:gd name="T24" fmla="+- 0 4893 4868"/>
                              <a:gd name="T25" fmla="*/ T24 w 36"/>
                              <a:gd name="T26" fmla="+- 0 2792 2757"/>
                              <a:gd name="T27" fmla="*/ 2792 h 61"/>
                              <a:gd name="T28" fmla="+- 0 4873 4868"/>
                              <a:gd name="T29" fmla="*/ T28 w 36"/>
                              <a:gd name="T30" fmla="+- 0 2812 2757"/>
                              <a:gd name="T31" fmla="*/ 2812 h 61"/>
                              <a:gd name="T32" fmla="+- 0 4873 4868"/>
                              <a:gd name="T33" fmla="*/ T32 w 36"/>
                              <a:gd name="T34" fmla="+- 0 2817 2757"/>
                              <a:gd name="T35" fmla="*/ 2817 h 61"/>
                              <a:gd name="T36" fmla="+- 0 4882 4868"/>
                              <a:gd name="T37" fmla="*/ T36 w 36"/>
                              <a:gd name="T38" fmla="+- 0 2814 2757"/>
                              <a:gd name="T39" fmla="*/ 2814 h 61"/>
                              <a:gd name="T40" fmla="+- 0 4889 4868"/>
                              <a:gd name="T41" fmla="*/ T40 w 36"/>
                              <a:gd name="T42" fmla="+- 0 2810 2757"/>
                              <a:gd name="T43" fmla="*/ 2810 h 61"/>
                              <a:gd name="T44" fmla="+- 0 4901 4868"/>
                              <a:gd name="T45" fmla="*/ T44 w 36"/>
                              <a:gd name="T46" fmla="+- 0 2797 2757"/>
                              <a:gd name="T47" fmla="*/ 2797 h 61"/>
                              <a:gd name="T48" fmla="+- 0 4904 4868"/>
                              <a:gd name="T49" fmla="*/ T48 w 36"/>
                              <a:gd name="T50" fmla="+- 0 2789 2757"/>
                              <a:gd name="T51" fmla="*/ 2789 h 61"/>
                              <a:gd name="T52" fmla="+- 0 4904 4868"/>
                              <a:gd name="T53" fmla="*/ T52 w 36"/>
                              <a:gd name="T54" fmla="+- 0 2781 2757"/>
                              <a:gd name="T55" fmla="*/ 2781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4"/>
                                </a:lnTo>
                                <a:lnTo>
                                  <a:pt x="24" y="25"/>
                                </a:lnTo>
                                <a:lnTo>
                                  <a:pt x="24" y="26"/>
                                </a:lnTo>
                                <a:lnTo>
                                  <a:pt x="25" y="28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1" name="Freeform 423"/>
                        <wps:cNvSpPr>
                          <a:spLocks/>
                        </wps:cNvSpPr>
                        <wps:spPr bwMode="auto">
                          <a:xfrm>
                            <a:off x="4868" y="2757"/>
                            <a:ext cx="36" cy="61"/>
                          </a:xfrm>
                          <a:custGeom>
                            <a:avLst/>
                            <a:gdLst>
                              <a:gd name="T0" fmla="+- 0 4889 4868"/>
                              <a:gd name="T1" fmla="*/ T0 w 36"/>
                              <a:gd name="T2" fmla="+- 0 2757 2757"/>
                              <a:gd name="T3" fmla="*/ 2757 h 61"/>
                              <a:gd name="T4" fmla="+- 0 4879 4868"/>
                              <a:gd name="T5" fmla="*/ T4 w 36"/>
                              <a:gd name="T6" fmla="+- 0 2757 2757"/>
                              <a:gd name="T7" fmla="*/ 2757 h 61"/>
                              <a:gd name="T8" fmla="+- 0 4875 4868"/>
                              <a:gd name="T9" fmla="*/ T8 w 36"/>
                              <a:gd name="T10" fmla="+- 0 2758 2757"/>
                              <a:gd name="T11" fmla="*/ 2758 h 61"/>
                              <a:gd name="T12" fmla="+- 0 4869 4868"/>
                              <a:gd name="T13" fmla="*/ T12 w 36"/>
                              <a:gd name="T14" fmla="+- 0 2763 2757"/>
                              <a:gd name="T15" fmla="*/ 2763 h 61"/>
                              <a:gd name="T16" fmla="+- 0 4868 4868"/>
                              <a:gd name="T17" fmla="*/ T16 w 36"/>
                              <a:gd name="T18" fmla="+- 0 2766 2757"/>
                              <a:gd name="T19" fmla="*/ 2766 h 61"/>
                              <a:gd name="T20" fmla="+- 0 4868 4868"/>
                              <a:gd name="T21" fmla="*/ T20 w 36"/>
                              <a:gd name="T22" fmla="+- 0 2774 2757"/>
                              <a:gd name="T23" fmla="*/ 2774 h 61"/>
                              <a:gd name="T24" fmla="+- 0 4869 4868"/>
                              <a:gd name="T25" fmla="*/ T24 w 36"/>
                              <a:gd name="T26" fmla="+- 0 2777 2757"/>
                              <a:gd name="T27" fmla="*/ 2777 h 61"/>
                              <a:gd name="T28" fmla="+- 0 4874 4868"/>
                              <a:gd name="T29" fmla="*/ T28 w 36"/>
                              <a:gd name="T30" fmla="+- 0 2782 2757"/>
                              <a:gd name="T31" fmla="*/ 2782 h 61"/>
                              <a:gd name="T32" fmla="+- 0 4877 4868"/>
                              <a:gd name="T33" fmla="*/ T32 w 36"/>
                              <a:gd name="T34" fmla="+- 0 2783 2757"/>
                              <a:gd name="T35" fmla="*/ 2783 h 61"/>
                              <a:gd name="T36" fmla="+- 0 4881 4868"/>
                              <a:gd name="T37" fmla="*/ T36 w 36"/>
                              <a:gd name="T38" fmla="+- 0 2783 2757"/>
                              <a:gd name="T39" fmla="*/ 2783 h 61"/>
                              <a:gd name="T40" fmla="+- 0 4883 4868"/>
                              <a:gd name="T41" fmla="*/ T40 w 36"/>
                              <a:gd name="T42" fmla="+- 0 2782 2757"/>
                              <a:gd name="T43" fmla="*/ 2782 h 61"/>
                              <a:gd name="T44" fmla="+- 0 4885 4868"/>
                              <a:gd name="T45" fmla="*/ T44 w 36"/>
                              <a:gd name="T46" fmla="+- 0 2782 2757"/>
                              <a:gd name="T47" fmla="*/ 2782 h 61"/>
                              <a:gd name="T48" fmla="+- 0 4887 4868"/>
                              <a:gd name="T49" fmla="*/ T48 w 36"/>
                              <a:gd name="T50" fmla="+- 0 2781 2757"/>
                              <a:gd name="T51" fmla="*/ 2781 h 61"/>
                              <a:gd name="T52" fmla="+- 0 4888 4868"/>
                              <a:gd name="T53" fmla="*/ T52 w 36"/>
                              <a:gd name="T54" fmla="+- 0 2781 2757"/>
                              <a:gd name="T55" fmla="*/ 2781 h 61"/>
                              <a:gd name="T56" fmla="+- 0 4904 4868"/>
                              <a:gd name="T57" fmla="*/ T56 w 36"/>
                              <a:gd name="T58" fmla="+- 0 2781 2757"/>
                              <a:gd name="T59" fmla="*/ 2781 h 61"/>
                              <a:gd name="T60" fmla="+- 0 4904 4868"/>
                              <a:gd name="T61" fmla="*/ T60 w 36"/>
                              <a:gd name="T62" fmla="+- 0 2773 2757"/>
                              <a:gd name="T63" fmla="*/ 2773 h 61"/>
                              <a:gd name="T64" fmla="+- 0 4902 4868"/>
                              <a:gd name="T65" fmla="*/ T64 w 36"/>
                              <a:gd name="T66" fmla="+- 0 2768 2757"/>
                              <a:gd name="T67" fmla="*/ 2768 h 61"/>
                              <a:gd name="T68" fmla="+- 0 4893 4868"/>
                              <a:gd name="T69" fmla="*/ T68 w 36"/>
                              <a:gd name="T70" fmla="+- 0 2759 2757"/>
                              <a:gd name="T71" fmla="*/ 2759 h 61"/>
                              <a:gd name="T72" fmla="+- 0 4889 4868"/>
                              <a:gd name="T73" fmla="*/ T72 w 36"/>
                              <a:gd name="T74" fmla="+- 0 2757 2757"/>
                              <a:gd name="T75" fmla="*/ 2757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23BF33" id="Group 422" o:spid="_x0000_s1026" style="position:absolute;margin-left:243.4pt;margin-top:137.85pt;width:1.8pt;height:3.05pt;z-index:-20056;mso-position-horizontal-relative:page" coordorigin="4868,2757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">
                <v:shape id="Freeform 424" o:spid="_x0000_s1027" style="position:absolute;left:4868;top:2757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FXKsEA&#10;AADcAAAADwAAAGRycy9kb3ducmV2LnhtbERPy4rCMBTdD/gP4QruNPWBOB2jqCAIrnQGdHlp7rQd&#10;m5uaRFv9erMQZnk47/myNZW4k/OlZQXDQQKCOLO65FzBz/e2PwPhA7LGyjIpeJCH5aLzMcdU24YP&#10;dD+GXMQQ9ikqKEKoUyl9VpBBP7A1ceR+rTMYInS51A6bGG4qOUqSqTRYcmwosKZNQdnleDMKqJHT&#10;NT8/924t/+zpejid69VYqV63XX2BCNSGf/HbvdMKJpM4P56JR0A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8RVyrBAAAA3AAAAA8AAAAAAAAAAAAAAAAAmAIAAGRycy9kb3du&#10;cmV2LnhtbFBLBQYAAAAABAAEAPUAAACGAwAAAAA=&#10;" path="m36,24r-14,l23,24r1,1l24,26r1,2l25,35,5,55r,5l14,57r7,-4l33,40r3,-8l36,24xe" fillcolor="#231f20" stroked="f">
                  <v:path arrowok="t" o:connecttype="custom" o:connectlocs="36,2781;22,2781;23,2781;24,2782;24,2783;25,2785;25,2792;5,2812;5,2817;14,2814;21,2810;33,2797;36,2789;36,2781" o:connectangles="0,0,0,0,0,0,0,0,0,0,0,0,0,0"/>
                </v:shape>
                <v:shape id="Freeform 423" o:spid="_x0000_s1028" style="position:absolute;left:4868;top:2757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3yscUA&#10;AADcAAAADwAAAGRycy9kb3ducmV2LnhtbESPT2vCQBTE7wW/w/KE3uomrYhN3YgWCoWe/APx+Mg+&#10;k2j2bdzdmrSf3hUKPQ4z8xtmsRxMK67kfGNZQTpJQBCXVjdcKdjvPp7mIHxA1thaJgU/5GGZjx4W&#10;mGnb84au21CJCGGfoYI6hC6T0pc1GfQT2xFH72idwRClq6R22Ee4aeVzksykwYbjQo0dvddUnrff&#10;RgH1crbm39cvt5YnW1w2xaFbvSj1OB5WbyACDeE//Nf+1Aqm0xTuZ+IRk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XfKxxQAAANwAAAAPAAAAAAAAAAAAAAAAAJgCAABkcnMv&#10;ZG93bnJldi54bWxQSwUGAAAAAAQABAD1AAAAigMAAAAA&#10;" path="m21,l11,,7,1,1,6,,9r,8l1,20r5,5l9,26r4,l15,25r2,l19,24r1,l36,24r,-8l34,11,25,2,21,xe" fillcolor="#231f20" stroked="f">
                  <v:path arrowok="t" o:connecttype="custom" o:connectlocs="21,2757;11,2757;7,2758;1,2763;0,2766;0,2774;1,2777;6,2782;9,2783;13,2783;15,2782;17,2782;19,2781;20,2781;36,2781;36,2773;34,2768;25,2759;21,2757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6448" behindDoc="1" locked="0" layoutInCell="1" allowOverlap="1">
                <wp:simplePos x="0" y="0"/>
                <wp:positionH relativeFrom="page">
                  <wp:posOffset>1363980</wp:posOffset>
                </wp:positionH>
                <wp:positionV relativeFrom="paragraph">
                  <wp:posOffset>1936115</wp:posOffset>
                </wp:positionV>
                <wp:extent cx="22860" cy="38735"/>
                <wp:effectExtent l="1905" t="7620" r="3810" b="1270"/>
                <wp:wrapNone/>
                <wp:docPr id="436" name="Group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2148" y="3049"/>
                          <a:chExt cx="36" cy="61"/>
                        </a:xfrm>
                      </wpg:grpSpPr>
                      <wps:wsp>
                        <wps:cNvPr id="437" name="Freeform 421"/>
                        <wps:cNvSpPr>
                          <a:spLocks/>
                        </wps:cNvSpPr>
                        <wps:spPr bwMode="auto">
                          <a:xfrm>
                            <a:off x="2148" y="3049"/>
                            <a:ext cx="36" cy="61"/>
                          </a:xfrm>
                          <a:custGeom>
                            <a:avLst/>
                            <a:gdLst>
                              <a:gd name="T0" fmla="+- 0 2184 2148"/>
                              <a:gd name="T1" fmla="*/ T0 w 36"/>
                              <a:gd name="T2" fmla="+- 0 3073 3049"/>
                              <a:gd name="T3" fmla="*/ 3073 h 61"/>
                              <a:gd name="T4" fmla="+- 0 2170 2148"/>
                              <a:gd name="T5" fmla="*/ T4 w 36"/>
                              <a:gd name="T6" fmla="+- 0 3073 3049"/>
                              <a:gd name="T7" fmla="*/ 3073 h 61"/>
                              <a:gd name="T8" fmla="+- 0 2171 2148"/>
                              <a:gd name="T9" fmla="*/ T8 w 36"/>
                              <a:gd name="T10" fmla="+- 0 3073 3049"/>
                              <a:gd name="T11" fmla="*/ 3073 h 61"/>
                              <a:gd name="T12" fmla="+- 0 2172 2148"/>
                              <a:gd name="T13" fmla="*/ T12 w 36"/>
                              <a:gd name="T14" fmla="+- 0 3074 3049"/>
                              <a:gd name="T15" fmla="*/ 3074 h 61"/>
                              <a:gd name="T16" fmla="+- 0 2172 2148"/>
                              <a:gd name="T17" fmla="*/ T16 w 36"/>
                              <a:gd name="T18" fmla="+- 0 3075 3049"/>
                              <a:gd name="T19" fmla="*/ 3075 h 61"/>
                              <a:gd name="T20" fmla="+- 0 2173 2148"/>
                              <a:gd name="T21" fmla="*/ T20 w 36"/>
                              <a:gd name="T22" fmla="+- 0 3077 3049"/>
                              <a:gd name="T23" fmla="*/ 3077 h 61"/>
                              <a:gd name="T24" fmla="+- 0 2173 2148"/>
                              <a:gd name="T25" fmla="*/ T24 w 36"/>
                              <a:gd name="T26" fmla="+- 0 3084 3049"/>
                              <a:gd name="T27" fmla="*/ 3084 h 61"/>
                              <a:gd name="T28" fmla="+- 0 2153 2148"/>
                              <a:gd name="T29" fmla="*/ T28 w 36"/>
                              <a:gd name="T30" fmla="+- 0 3104 3049"/>
                              <a:gd name="T31" fmla="*/ 3104 h 61"/>
                              <a:gd name="T32" fmla="+- 0 2153 2148"/>
                              <a:gd name="T33" fmla="*/ T32 w 36"/>
                              <a:gd name="T34" fmla="+- 0 3109 3049"/>
                              <a:gd name="T35" fmla="*/ 3109 h 61"/>
                              <a:gd name="T36" fmla="+- 0 2162 2148"/>
                              <a:gd name="T37" fmla="*/ T36 w 36"/>
                              <a:gd name="T38" fmla="+- 0 3106 3049"/>
                              <a:gd name="T39" fmla="*/ 3106 h 61"/>
                              <a:gd name="T40" fmla="+- 0 2169 2148"/>
                              <a:gd name="T41" fmla="*/ T40 w 36"/>
                              <a:gd name="T42" fmla="+- 0 3102 3049"/>
                              <a:gd name="T43" fmla="*/ 3102 h 61"/>
                              <a:gd name="T44" fmla="+- 0 2181 2148"/>
                              <a:gd name="T45" fmla="*/ T44 w 36"/>
                              <a:gd name="T46" fmla="+- 0 3089 3049"/>
                              <a:gd name="T47" fmla="*/ 3089 h 61"/>
                              <a:gd name="T48" fmla="+- 0 2184 2148"/>
                              <a:gd name="T49" fmla="*/ T48 w 36"/>
                              <a:gd name="T50" fmla="+- 0 3081 3049"/>
                              <a:gd name="T51" fmla="*/ 3081 h 61"/>
                              <a:gd name="T52" fmla="+- 0 2184 2148"/>
                              <a:gd name="T53" fmla="*/ T52 w 36"/>
                              <a:gd name="T54" fmla="+- 0 3073 3049"/>
                              <a:gd name="T55" fmla="*/ 3073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4"/>
                                </a:lnTo>
                                <a:lnTo>
                                  <a:pt x="24" y="25"/>
                                </a:lnTo>
                                <a:lnTo>
                                  <a:pt x="24" y="26"/>
                                </a:lnTo>
                                <a:lnTo>
                                  <a:pt x="25" y="28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8" name="Freeform 420"/>
                        <wps:cNvSpPr>
                          <a:spLocks/>
                        </wps:cNvSpPr>
                        <wps:spPr bwMode="auto">
                          <a:xfrm>
                            <a:off x="2148" y="3049"/>
                            <a:ext cx="36" cy="61"/>
                          </a:xfrm>
                          <a:custGeom>
                            <a:avLst/>
                            <a:gdLst>
                              <a:gd name="T0" fmla="+- 0 2169 2148"/>
                              <a:gd name="T1" fmla="*/ T0 w 36"/>
                              <a:gd name="T2" fmla="+- 0 3049 3049"/>
                              <a:gd name="T3" fmla="*/ 3049 h 61"/>
                              <a:gd name="T4" fmla="+- 0 2159 2148"/>
                              <a:gd name="T5" fmla="*/ T4 w 36"/>
                              <a:gd name="T6" fmla="+- 0 3049 3049"/>
                              <a:gd name="T7" fmla="*/ 3049 h 61"/>
                              <a:gd name="T8" fmla="+- 0 2155 2148"/>
                              <a:gd name="T9" fmla="*/ T8 w 36"/>
                              <a:gd name="T10" fmla="+- 0 3050 3049"/>
                              <a:gd name="T11" fmla="*/ 3050 h 61"/>
                              <a:gd name="T12" fmla="+- 0 2149 2148"/>
                              <a:gd name="T13" fmla="*/ T12 w 36"/>
                              <a:gd name="T14" fmla="+- 0 3055 3049"/>
                              <a:gd name="T15" fmla="*/ 3055 h 61"/>
                              <a:gd name="T16" fmla="+- 0 2148 2148"/>
                              <a:gd name="T17" fmla="*/ T16 w 36"/>
                              <a:gd name="T18" fmla="+- 0 3058 3049"/>
                              <a:gd name="T19" fmla="*/ 3058 h 61"/>
                              <a:gd name="T20" fmla="+- 0 2148 2148"/>
                              <a:gd name="T21" fmla="*/ T20 w 36"/>
                              <a:gd name="T22" fmla="+- 0 3066 3049"/>
                              <a:gd name="T23" fmla="*/ 3066 h 61"/>
                              <a:gd name="T24" fmla="+- 0 2149 2148"/>
                              <a:gd name="T25" fmla="*/ T24 w 36"/>
                              <a:gd name="T26" fmla="+- 0 3069 3049"/>
                              <a:gd name="T27" fmla="*/ 3069 h 61"/>
                              <a:gd name="T28" fmla="+- 0 2154 2148"/>
                              <a:gd name="T29" fmla="*/ T28 w 36"/>
                              <a:gd name="T30" fmla="+- 0 3074 3049"/>
                              <a:gd name="T31" fmla="*/ 3074 h 61"/>
                              <a:gd name="T32" fmla="+- 0 2157 2148"/>
                              <a:gd name="T33" fmla="*/ T32 w 36"/>
                              <a:gd name="T34" fmla="+- 0 3075 3049"/>
                              <a:gd name="T35" fmla="*/ 3075 h 61"/>
                              <a:gd name="T36" fmla="+- 0 2161 2148"/>
                              <a:gd name="T37" fmla="*/ T36 w 36"/>
                              <a:gd name="T38" fmla="+- 0 3075 3049"/>
                              <a:gd name="T39" fmla="*/ 3075 h 61"/>
                              <a:gd name="T40" fmla="+- 0 2163 2148"/>
                              <a:gd name="T41" fmla="*/ T40 w 36"/>
                              <a:gd name="T42" fmla="+- 0 3074 3049"/>
                              <a:gd name="T43" fmla="*/ 3074 h 61"/>
                              <a:gd name="T44" fmla="+- 0 2165 2148"/>
                              <a:gd name="T45" fmla="*/ T44 w 36"/>
                              <a:gd name="T46" fmla="+- 0 3074 3049"/>
                              <a:gd name="T47" fmla="*/ 3074 h 61"/>
                              <a:gd name="T48" fmla="+- 0 2167 2148"/>
                              <a:gd name="T49" fmla="*/ T48 w 36"/>
                              <a:gd name="T50" fmla="+- 0 3073 3049"/>
                              <a:gd name="T51" fmla="*/ 3073 h 61"/>
                              <a:gd name="T52" fmla="+- 0 2168 2148"/>
                              <a:gd name="T53" fmla="*/ T52 w 36"/>
                              <a:gd name="T54" fmla="+- 0 3073 3049"/>
                              <a:gd name="T55" fmla="*/ 3073 h 61"/>
                              <a:gd name="T56" fmla="+- 0 2184 2148"/>
                              <a:gd name="T57" fmla="*/ T56 w 36"/>
                              <a:gd name="T58" fmla="+- 0 3073 3049"/>
                              <a:gd name="T59" fmla="*/ 3073 h 61"/>
                              <a:gd name="T60" fmla="+- 0 2184 2148"/>
                              <a:gd name="T61" fmla="*/ T60 w 36"/>
                              <a:gd name="T62" fmla="+- 0 3065 3049"/>
                              <a:gd name="T63" fmla="*/ 3065 h 61"/>
                              <a:gd name="T64" fmla="+- 0 2182 2148"/>
                              <a:gd name="T65" fmla="*/ T64 w 36"/>
                              <a:gd name="T66" fmla="+- 0 3060 3049"/>
                              <a:gd name="T67" fmla="*/ 3060 h 61"/>
                              <a:gd name="T68" fmla="+- 0 2173 2148"/>
                              <a:gd name="T69" fmla="*/ T68 w 36"/>
                              <a:gd name="T70" fmla="+- 0 3051 3049"/>
                              <a:gd name="T71" fmla="*/ 3051 h 61"/>
                              <a:gd name="T72" fmla="+- 0 2169 2148"/>
                              <a:gd name="T73" fmla="*/ T72 w 36"/>
                              <a:gd name="T74" fmla="+- 0 3049 3049"/>
                              <a:gd name="T75" fmla="*/ 3049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ABA400" id="Group 419" o:spid="_x0000_s1026" style="position:absolute;margin-left:107.4pt;margin-top:152.45pt;width:1.8pt;height:3.05pt;z-index:-20032;mso-position-horizontal-relative:page" coordorigin="2148,3049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">
                <v:shape id="Freeform 421" o:spid="_x0000_s1027" style="position:absolute;left:2148;top:3049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68I8YA&#10;AADcAAAADwAAAGRycy9kb3ducmV2LnhtbESPS2vDMBCE74H8B7GB3hq5TcjDjWKcQiHQUx6QHBdr&#10;Y7u1Vq6kxm5/fVUI5DjMzDfMKutNI67kfG1ZwdM4AUFcWF1zqeB4eHtcgPABWWNjmRT8kIdsPRys&#10;MNW24x1d96EUEcI+RQVVCG0qpS8qMujHtiWO3sU6gyFKV0rtsItw08jnJJlJgzXHhQpbeq2o+Nx/&#10;GwXUydmGf5fvbiM/7Olrdzq3+USph1Gfv4AI1Id7+NbeagXTyRz+z8QjI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P68I8YAAADcAAAADwAAAAAAAAAAAAAAAACYAgAAZHJz&#10;L2Rvd25yZXYueG1sUEsFBgAAAAAEAAQA9QAAAIsDAAAAAA==&#10;" path="m36,24r-14,l23,24r1,1l24,26r1,2l25,35,5,55r,5l14,57r7,-4l33,40r3,-8l36,24xe" fillcolor="#231f20" stroked="f">
                  <v:path arrowok="t" o:connecttype="custom" o:connectlocs="36,3073;22,3073;23,3073;24,3074;24,3075;25,3077;25,3084;5,3104;5,3109;14,3106;21,3102;33,3089;36,3081;36,3073" o:connectangles="0,0,0,0,0,0,0,0,0,0,0,0,0,0"/>
                </v:shape>
                <v:shape id="Freeform 420" o:spid="_x0000_s1028" style="position:absolute;left:2148;top:3049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EoUcEA&#10;AADcAAAADwAAAGRycy9kb3ducmV2LnhtbERPTYvCMBC9C/6HMII3TdVF3K5RVBCEPeku6HFoZtuu&#10;zaQm0VZ/vTkIHh/ve75sTSVu5HxpWcFomIAgzqwuOVfw+7MdzED4gKyxskwK7uRhueh25phq2/Ce&#10;boeQixjCPkUFRQh1KqXPCjLoh7YmjtyfdQZDhC6X2mETw00lx0kylQZLjg0F1rQpKDsfrkYBNXK6&#10;5sfnt1vLf3u87I+nejVRqt9rV18gArXhLX65d1rBxySujWfiEZCL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lhKFHBAAAA3AAAAA8AAAAAAAAAAAAAAAAAmAIAAGRycy9kb3du&#10;cmV2LnhtbFBLBQYAAAAABAAEAPUAAACGAwAAAAA=&#10;" path="m21,l11,,7,1,1,6,,9r,8l1,20r5,5l9,26r4,l15,25r2,l19,24r1,l36,24r,-8l34,11,25,2,21,xe" fillcolor="#231f20" stroked="f">
                  <v:path arrowok="t" o:connecttype="custom" o:connectlocs="21,3049;11,3049;7,3050;1,3055;0,3058;0,3066;1,3069;6,3074;9,3075;13,3075;15,3074;17,3074;19,3073;20,3073;36,3073;36,3065;34,3060;25,3051;21,3049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6472" behindDoc="1" locked="0" layoutInCell="1" allowOverlap="1">
                <wp:simplePos x="0" y="0"/>
                <wp:positionH relativeFrom="page">
                  <wp:posOffset>2315210</wp:posOffset>
                </wp:positionH>
                <wp:positionV relativeFrom="paragraph">
                  <wp:posOffset>1936115</wp:posOffset>
                </wp:positionV>
                <wp:extent cx="22860" cy="38735"/>
                <wp:effectExtent l="635" t="7620" r="5080" b="1270"/>
                <wp:wrapNone/>
                <wp:docPr id="433" name="Group 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3646" y="3049"/>
                          <a:chExt cx="36" cy="61"/>
                        </a:xfrm>
                      </wpg:grpSpPr>
                      <wps:wsp>
                        <wps:cNvPr id="434" name="Freeform 418"/>
                        <wps:cNvSpPr>
                          <a:spLocks/>
                        </wps:cNvSpPr>
                        <wps:spPr bwMode="auto">
                          <a:xfrm>
                            <a:off x="3646" y="3049"/>
                            <a:ext cx="36" cy="61"/>
                          </a:xfrm>
                          <a:custGeom>
                            <a:avLst/>
                            <a:gdLst>
                              <a:gd name="T0" fmla="+- 0 3682 3646"/>
                              <a:gd name="T1" fmla="*/ T0 w 36"/>
                              <a:gd name="T2" fmla="+- 0 3073 3049"/>
                              <a:gd name="T3" fmla="*/ 3073 h 61"/>
                              <a:gd name="T4" fmla="+- 0 3668 3646"/>
                              <a:gd name="T5" fmla="*/ T4 w 36"/>
                              <a:gd name="T6" fmla="+- 0 3073 3049"/>
                              <a:gd name="T7" fmla="*/ 3073 h 61"/>
                              <a:gd name="T8" fmla="+- 0 3669 3646"/>
                              <a:gd name="T9" fmla="*/ T8 w 36"/>
                              <a:gd name="T10" fmla="+- 0 3073 3049"/>
                              <a:gd name="T11" fmla="*/ 3073 h 61"/>
                              <a:gd name="T12" fmla="+- 0 3670 3646"/>
                              <a:gd name="T13" fmla="*/ T12 w 36"/>
                              <a:gd name="T14" fmla="+- 0 3074 3049"/>
                              <a:gd name="T15" fmla="*/ 3074 h 61"/>
                              <a:gd name="T16" fmla="+- 0 3670 3646"/>
                              <a:gd name="T17" fmla="*/ T16 w 36"/>
                              <a:gd name="T18" fmla="+- 0 3075 3049"/>
                              <a:gd name="T19" fmla="*/ 3075 h 61"/>
                              <a:gd name="T20" fmla="+- 0 3671 3646"/>
                              <a:gd name="T21" fmla="*/ T20 w 36"/>
                              <a:gd name="T22" fmla="+- 0 3077 3049"/>
                              <a:gd name="T23" fmla="*/ 3077 h 61"/>
                              <a:gd name="T24" fmla="+- 0 3671 3646"/>
                              <a:gd name="T25" fmla="*/ T24 w 36"/>
                              <a:gd name="T26" fmla="+- 0 3084 3049"/>
                              <a:gd name="T27" fmla="*/ 3084 h 61"/>
                              <a:gd name="T28" fmla="+- 0 3651 3646"/>
                              <a:gd name="T29" fmla="*/ T28 w 36"/>
                              <a:gd name="T30" fmla="+- 0 3104 3049"/>
                              <a:gd name="T31" fmla="*/ 3104 h 61"/>
                              <a:gd name="T32" fmla="+- 0 3651 3646"/>
                              <a:gd name="T33" fmla="*/ T32 w 36"/>
                              <a:gd name="T34" fmla="+- 0 3109 3049"/>
                              <a:gd name="T35" fmla="*/ 3109 h 61"/>
                              <a:gd name="T36" fmla="+- 0 3660 3646"/>
                              <a:gd name="T37" fmla="*/ T36 w 36"/>
                              <a:gd name="T38" fmla="+- 0 3106 3049"/>
                              <a:gd name="T39" fmla="*/ 3106 h 61"/>
                              <a:gd name="T40" fmla="+- 0 3667 3646"/>
                              <a:gd name="T41" fmla="*/ T40 w 36"/>
                              <a:gd name="T42" fmla="+- 0 3102 3049"/>
                              <a:gd name="T43" fmla="*/ 3102 h 61"/>
                              <a:gd name="T44" fmla="+- 0 3679 3646"/>
                              <a:gd name="T45" fmla="*/ T44 w 36"/>
                              <a:gd name="T46" fmla="+- 0 3089 3049"/>
                              <a:gd name="T47" fmla="*/ 3089 h 61"/>
                              <a:gd name="T48" fmla="+- 0 3682 3646"/>
                              <a:gd name="T49" fmla="*/ T48 w 36"/>
                              <a:gd name="T50" fmla="+- 0 3081 3049"/>
                              <a:gd name="T51" fmla="*/ 3081 h 61"/>
                              <a:gd name="T52" fmla="+- 0 3682 3646"/>
                              <a:gd name="T53" fmla="*/ T52 w 36"/>
                              <a:gd name="T54" fmla="+- 0 3073 3049"/>
                              <a:gd name="T55" fmla="*/ 3073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4"/>
                                </a:lnTo>
                                <a:lnTo>
                                  <a:pt x="24" y="25"/>
                                </a:lnTo>
                                <a:lnTo>
                                  <a:pt x="24" y="26"/>
                                </a:lnTo>
                                <a:lnTo>
                                  <a:pt x="25" y="28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5" name="Freeform 417"/>
                        <wps:cNvSpPr>
                          <a:spLocks/>
                        </wps:cNvSpPr>
                        <wps:spPr bwMode="auto">
                          <a:xfrm>
                            <a:off x="3646" y="3049"/>
                            <a:ext cx="36" cy="61"/>
                          </a:xfrm>
                          <a:custGeom>
                            <a:avLst/>
                            <a:gdLst>
                              <a:gd name="T0" fmla="+- 0 3667 3646"/>
                              <a:gd name="T1" fmla="*/ T0 w 36"/>
                              <a:gd name="T2" fmla="+- 0 3049 3049"/>
                              <a:gd name="T3" fmla="*/ 3049 h 61"/>
                              <a:gd name="T4" fmla="+- 0 3657 3646"/>
                              <a:gd name="T5" fmla="*/ T4 w 36"/>
                              <a:gd name="T6" fmla="+- 0 3049 3049"/>
                              <a:gd name="T7" fmla="*/ 3049 h 61"/>
                              <a:gd name="T8" fmla="+- 0 3653 3646"/>
                              <a:gd name="T9" fmla="*/ T8 w 36"/>
                              <a:gd name="T10" fmla="+- 0 3050 3049"/>
                              <a:gd name="T11" fmla="*/ 3050 h 61"/>
                              <a:gd name="T12" fmla="+- 0 3647 3646"/>
                              <a:gd name="T13" fmla="*/ T12 w 36"/>
                              <a:gd name="T14" fmla="+- 0 3055 3049"/>
                              <a:gd name="T15" fmla="*/ 3055 h 61"/>
                              <a:gd name="T16" fmla="+- 0 3646 3646"/>
                              <a:gd name="T17" fmla="*/ T16 w 36"/>
                              <a:gd name="T18" fmla="+- 0 3058 3049"/>
                              <a:gd name="T19" fmla="*/ 3058 h 61"/>
                              <a:gd name="T20" fmla="+- 0 3646 3646"/>
                              <a:gd name="T21" fmla="*/ T20 w 36"/>
                              <a:gd name="T22" fmla="+- 0 3066 3049"/>
                              <a:gd name="T23" fmla="*/ 3066 h 61"/>
                              <a:gd name="T24" fmla="+- 0 3647 3646"/>
                              <a:gd name="T25" fmla="*/ T24 w 36"/>
                              <a:gd name="T26" fmla="+- 0 3069 3049"/>
                              <a:gd name="T27" fmla="*/ 3069 h 61"/>
                              <a:gd name="T28" fmla="+- 0 3652 3646"/>
                              <a:gd name="T29" fmla="*/ T28 w 36"/>
                              <a:gd name="T30" fmla="+- 0 3074 3049"/>
                              <a:gd name="T31" fmla="*/ 3074 h 61"/>
                              <a:gd name="T32" fmla="+- 0 3655 3646"/>
                              <a:gd name="T33" fmla="*/ T32 w 36"/>
                              <a:gd name="T34" fmla="+- 0 3075 3049"/>
                              <a:gd name="T35" fmla="*/ 3075 h 61"/>
                              <a:gd name="T36" fmla="+- 0 3659 3646"/>
                              <a:gd name="T37" fmla="*/ T36 w 36"/>
                              <a:gd name="T38" fmla="+- 0 3075 3049"/>
                              <a:gd name="T39" fmla="*/ 3075 h 61"/>
                              <a:gd name="T40" fmla="+- 0 3661 3646"/>
                              <a:gd name="T41" fmla="*/ T40 w 36"/>
                              <a:gd name="T42" fmla="+- 0 3074 3049"/>
                              <a:gd name="T43" fmla="*/ 3074 h 61"/>
                              <a:gd name="T44" fmla="+- 0 3663 3646"/>
                              <a:gd name="T45" fmla="*/ T44 w 36"/>
                              <a:gd name="T46" fmla="+- 0 3074 3049"/>
                              <a:gd name="T47" fmla="*/ 3074 h 61"/>
                              <a:gd name="T48" fmla="+- 0 3665 3646"/>
                              <a:gd name="T49" fmla="*/ T48 w 36"/>
                              <a:gd name="T50" fmla="+- 0 3073 3049"/>
                              <a:gd name="T51" fmla="*/ 3073 h 61"/>
                              <a:gd name="T52" fmla="+- 0 3666 3646"/>
                              <a:gd name="T53" fmla="*/ T52 w 36"/>
                              <a:gd name="T54" fmla="+- 0 3073 3049"/>
                              <a:gd name="T55" fmla="*/ 3073 h 61"/>
                              <a:gd name="T56" fmla="+- 0 3682 3646"/>
                              <a:gd name="T57" fmla="*/ T56 w 36"/>
                              <a:gd name="T58" fmla="+- 0 3073 3049"/>
                              <a:gd name="T59" fmla="*/ 3073 h 61"/>
                              <a:gd name="T60" fmla="+- 0 3682 3646"/>
                              <a:gd name="T61" fmla="*/ T60 w 36"/>
                              <a:gd name="T62" fmla="+- 0 3065 3049"/>
                              <a:gd name="T63" fmla="*/ 3065 h 61"/>
                              <a:gd name="T64" fmla="+- 0 3680 3646"/>
                              <a:gd name="T65" fmla="*/ T64 w 36"/>
                              <a:gd name="T66" fmla="+- 0 3060 3049"/>
                              <a:gd name="T67" fmla="*/ 3060 h 61"/>
                              <a:gd name="T68" fmla="+- 0 3671 3646"/>
                              <a:gd name="T69" fmla="*/ T68 w 36"/>
                              <a:gd name="T70" fmla="+- 0 3051 3049"/>
                              <a:gd name="T71" fmla="*/ 3051 h 61"/>
                              <a:gd name="T72" fmla="+- 0 3667 3646"/>
                              <a:gd name="T73" fmla="*/ T72 w 36"/>
                              <a:gd name="T74" fmla="+- 0 3049 3049"/>
                              <a:gd name="T75" fmla="*/ 3049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4682C7" id="Group 416" o:spid="_x0000_s1026" style="position:absolute;margin-left:182.3pt;margin-top:152.45pt;width:1.8pt;height:3.05pt;z-index:-20008;mso-position-horizontal-relative:page" coordorigin="3646,3049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">
                <v:shape id="Freeform 418" o:spid="_x0000_s1027" style="position:absolute;left:3646;top:3049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wiVMUA&#10;AADcAAAADwAAAGRycy9kb3ducmV2LnhtbESPS2vDMBCE74X8B7GB3ho5D0LrRjZJoVDoKQ9wj4u1&#10;sZ1YK0dSY7e/PgoUehxm5htmlQ+mFVdyvrGsYDpJQBCXVjdcKTjs35+eQfiArLG1TAp+yEOejR5W&#10;mGrb85auu1CJCGGfooI6hC6V0pc1GfQT2xFH72idwRClq6R22Ee4aeUsSZbSYMNxocaO3moqz7tv&#10;o4B6udzw78un28iTLS7b4qtbz5V6HA/rVxCBhvAf/mt/aAWL+QLuZ+IRkN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LCJUxQAAANwAAAAPAAAAAAAAAAAAAAAAAJgCAABkcnMv&#10;ZG93bnJldi54bWxQSwUGAAAAAAQABAD1AAAAigMAAAAA&#10;" path="m36,24r-14,l23,24r1,1l24,26r1,2l25,35,5,55r,5l14,57r7,-4l33,40r3,-8l36,24xe" fillcolor="#231f20" stroked="f">
                  <v:path arrowok="t" o:connecttype="custom" o:connectlocs="36,3073;22,3073;23,3073;24,3074;24,3075;25,3077;25,3084;5,3104;5,3109;14,3106;21,3102;33,3089;36,3081;36,3073" o:connectangles="0,0,0,0,0,0,0,0,0,0,0,0,0,0"/>
                </v:shape>
                <v:shape id="Freeform 417" o:spid="_x0000_s1028" style="position:absolute;left:3646;top:3049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CHz8YA&#10;AADcAAAADwAAAGRycy9kb3ducmV2LnhtbESPT2vCQBTE74LfYXlCb7ppraKpa4iFQqEn/4AeH9ln&#10;kjb7Nt3dmrSf3i0IHoeZ+Q2zynrTiAs5X1tW8DhJQBAXVtdcKjjs38YLED4ga2wsk4Jf8pCth4MV&#10;ptp2vKXLLpQiQtinqKAKoU2l9EVFBv3EtsTRO1tnMETpSqkddhFuGvmUJHNpsOa4UGFLrxUVX7sf&#10;o4A6Od/w3/LDbeSnPX5vj6c2nyr1MOrzFxCB+nAP39rvWsHzdAb/Z+IRkO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2CHz8YAAADcAAAADwAAAAAAAAAAAAAAAACYAgAAZHJz&#10;L2Rvd25yZXYueG1sUEsFBgAAAAAEAAQA9QAAAIsDAAAAAA==&#10;" path="m21,l11,,7,1,1,6,,9r,8l1,20r5,5l9,26r4,l15,25r2,l19,24r1,l36,24r,-8l34,11,25,2,21,xe" fillcolor="#231f20" stroked="f">
                  <v:path arrowok="t" o:connecttype="custom" o:connectlocs="21,3049;11,3049;7,3050;1,3055;0,3058;0,3066;1,3069;6,3074;9,3075;13,3075;15,3074;17,3074;19,3073;20,3073;36,3073;36,3065;34,3060;25,3051;21,3049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6496" behindDoc="1" locked="0" layoutInCell="1" allowOverlap="1">
                <wp:simplePos x="0" y="0"/>
                <wp:positionH relativeFrom="page">
                  <wp:posOffset>3639820</wp:posOffset>
                </wp:positionH>
                <wp:positionV relativeFrom="paragraph">
                  <wp:posOffset>1936115</wp:posOffset>
                </wp:positionV>
                <wp:extent cx="22860" cy="38735"/>
                <wp:effectExtent l="1270" t="7620" r="4445" b="1270"/>
                <wp:wrapNone/>
                <wp:docPr id="430" name="Group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5732" y="3049"/>
                          <a:chExt cx="36" cy="61"/>
                        </a:xfrm>
                      </wpg:grpSpPr>
                      <wps:wsp>
                        <wps:cNvPr id="431" name="Freeform 415"/>
                        <wps:cNvSpPr>
                          <a:spLocks/>
                        </wps:cNvSpPr>
                        <wps:spPr bwMode="auto">
                          <a:xfrm>
                            <a:off x="5732" y="3049"/>
                            <a:ext cx="36" cy="61"/>
                          </a:xfrm>
                          <a:custGeom>
                            <a:avLst/>
                            <a:gdLst>
                              <a:gd name="T0" fmla="+- 0 5768 5732"/>
                              <a:gd name="T1" fmla="*/ T0 w 36"/>
                              <a:gd name="T2" fmla="+- 0 3073 3049"/>
                              <a:gd name="T3" fmla="*/ 3073 h 61"/>
                              <a:gd name="T4" fmla="+- 0 5754 5732"/>
                              <a:gd name="T5" fmla="*/ T4 w 36"/>
                              <a:gd name="T6" fmla="+- 0 3073 3049"/>
                              <a:gd name="T7" fmla="*/ 3073 h 61"/>
                              <a:gd name="T8" fmla="+- 0 5755 5732"/>
                              <a:gd name="T9" fmla="*/ T8 w 36"/>
                              <a:gd name="T10" fmla="+- 0 3073 3049"/>
                              <a:gd name="T11" fmla="*/ 3073 h 61"/>
                              <a:gd name="T12" fmla="+- 0 5756 5732"/>
                              <a:gd name="T13" fmla="*/ T12 w 36"/>
                              <a:gd name="T14" fmla="+- 0 3074 3049"/>
                              <a:gd name="T15" fmla="*/ 3074 h 61"/>
                              <a:gd name="T16" fmla="+- 0 5756 5732"/>
                              <a:gd name="T17" fmla="*/ T16 w 36"/>
                              <a:gd name="T18" fmla="+- 0 3075 3049"/>
                              <a:gd name="T19" fmla="*/ 3075 h 61"/>
                              <a:gd name="T20" fmla="+- 0 5757 5732"/>
                              <a:gd name="T21" fmla="*/ T20 w 36"/>
                              <a:gd name="T22" fmla="+- 0 3077 3049"/>
                              <a:gd name="T23" fmla="*/ 3077 h 61"/>
                              <a:gd name="T24" fmla="+- 0 5757 5732"/>
                              <a:gd name="T25" fmla="*/ T24 w 36"/>
                              <a:gd name="T26" fmla="+- 0 3084 3049"/>
                              <a:gd name="T27" fmla="*/ 3084 h 61"/>
                              <a:gd name="T28" fmla="+- 0 5737 5732"/>
                              <a:gd name="T29" fmla="*/ T28 w 36"/>
                              <a:gd name="T30" fmla="+- 0 3104 3049"/>
                              <a:gd name="T31" fmla="*/ 3104 h 61"/>
                              <a:gd name="T32" fmla="+- 0 5737 5732"/>
                              <a:gd name="T33" fmla="*/ T32 w 36"/>
                              <a:gd name="T34" fmla="+- 0 3109 3049"/>
                              <a:gd name="T35" fmla="*/ 3109 h 61"/>
                              <a:gd name="T36" fmla="+- 0 5746 5732"/>
                              <a:gd name="T37" fmla="*/ T36 w 36"/>
                              <a:gd name="T38" fmla="+- 0 3106 3049"/>
                              <a:gd name="T39" fmla="*/ 3106 h 61"/>
                              <a:gd name="T40" fmla="+- 0 5753 5732"/>
                              <a:gd name="T41" fmla="*/ T40 w 36"/>
                              <a:gd name="T42" fmla="+- 0 3102 3049"/>
                              <a:gd name="T43" fmla="*/ 3102 h 61"/>
                              <a:gd name="T44" fmla="+- 0 5765 5732"/>
                              <a:gd name="T45" fmla="*/ T44 w 36"/>
                              <a:gd name="T46" fmla="+- 0 3089 3049"/>
                              <a:gd name="T47" fmla="*/ 3089 h 61"/>
                              <a:gd name="T48" fmla="+- 0 5768 5732"/>
                              <a:gd name="T49" fmla="*/ T48 w 36"/>
                              <a:gd name="T50" fmla="+- 0 3081 3049"/>
                              <a:gd name="T51" fmla="*/ 3081 h 61"/>
                              <a:gd name="T52" fmla="+- 0 5768 5732"/>
                              <a:gd name="T53" fmla="*/ T52 w 36"/>
                              <a:gd name="T54" fmla="+- 0 3073 3049"/>
                              <a:gd name="T55" fmla="*/ 3073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4"/>
                                </a:lnTo>
                                <a:lnTo>
                                  <a:pt x="24" y="25"/>
                                </a:lnTo>
                                <a:lnTo>
                                  <a:pt x="24" y="26"/>
                                </a:lnTo>
                                <a:lnTo>
                                  <a:pt x="25" y="28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2" name="Freeform 414"/>
                        <wps:cNvSpPr>
                          <a:spLocks/>
                        </wps:cNvSpPr>
                        <wps:spPr bwMode="auto">
                          <a:xfrm>
                            <a:off x="5732" y="3049"/>
                            <a:ext cx="36" cy="61"/>
                          </a:xfrm>
                          <a:custGeom>
                            <a:avLst/>
                            <a:gdLst>
                              <a:gd name="T0" fmla="+- 0 5753 5732"/>
                              <a:gd name="T1" fmla="*/ T0 w 36"/>
                              <a:gd name="T2" fmla="+- 0 3049 3049"/>
                              <a:gd name="T3" fmla="*/ 3049 h 61"/>
                              <a:gd name="T4" fmla="+- 0 5743 5732"/>
                              <a:gd name="T5" fmla="*/ T4 w 36"/>
                              <a:gd name="T6" fmla="+- 0 3049 3049"/>
                              <a:gd name="T7" fmla="*/ 3049 h 61"/>
                              <a:gd name="T8" fmla="+- 0 5739 5732"/>
                              <a:gd name="T9" fmla="*/ T8 w 36"/>
                              <a:gd name="T10" fmla="+- 0 3050 3049"/>
                              <a:gd name="T11" fmla="*/ 3050 h 61"/>
                              <a:gd name="T12" fmla="+- 0 5733 5732"/>
                              <a:gd name="T13" fmla="*/ T12 w 36"/>
                              <a:gd name="T14" fmla="+- 0 3055 3049"/>
                              <a:gd name="T15" fmla="*/ 3055 h 61"/>
                              <a:gd name="T16" fmla="+- 0 5732 5732"/>
                              <a:gd name="T17" fmla="*/ T16 w 36"/>
                              <a:gd name="T18" fmla="+- 0 3058 3049"/>
                              <a:gd name="T19" fmla="*/ 3058 h 61"/>
                              <a:gd name="T20" fmla="+- 0 5732 5732"/>
                              <a:gd name="T21" fmla="*/ T20 w 36"/>
                              <a:gd name="T22" fmla="+- 0 3066 3049"/>
                              <a:gd name="T23" fmla="*/ 3066 h 61"/>
                              <a:gd name="T24" fmla="+- 0 5733 5732"/>
                              <a:gd name="T25" fmla="*/ T24 w 36"/>
                              <a:gd name="T26" fmla="+- 0 3069 3049"/>
                              <a:gd name="T27" fmla="*/ 3069 h 61"/>
                              <a:gd name="T28" fmla="+- 0 5738 5732"/>
                              <a:gd name="T29" fmla="*/ T28 w 36"/>
                              <a:gd name="T30" fmla="+- 0 3074 3049"/>
                              <a:gd name="T31" fmla="*/ 3074 h 61"/>
                              <a:gd name="T32" fmla="+- 0 5741 5732"/>
                              <a:gd name="T33" fmla="*/ T32 w 36"/>
                              <a:gd name="T34" fmla="+- 0 3075 3049"/>
                              <a:gd name="T35" fmla="*/ 3075 h 61"/>
                              <a:gd name="T36" fmla="+- 0 5745 5732"/>
                              <a:gd name="T37" fmla="*/ T36 w 36"/>
                              <a:gd name="T38" fmla="+- 0 3075 3049"/>
                              <a:gd name="T39" fmla="*/ 3075 h 61"/>
                              <a:gd name="T40" fmla="+- 0 5747 5732"/>
                              <a:gd name="T41" fmla="*/ T40 w 36"/>
                              <a:gd name="T42" fmla="+- 0 3074 3049"/>
                              <a:gd name="T43" fmla="*/ 3074 h 61"/>
                              <a:gd name="T44" fmla="+- 0 5749 5732"/>
                              <a:gd name="T45" fmla="*/ T44 w 36"/>
                              <a:gd name="T46" fmla="+- 0 3074 3049"/>
                              <a:gd name="T47" fmla="*/ 3074 h 61"/>
                              <a:gd name="T48" fmla="+- 0 5751 5732"/>
                              <a:gd name="T49" fmla="*/ T48 w 36"/>
                              <a:gd name="T50" fmla="+- 0 3073 3049"/>
                              <a:gd name="T51" fmla="*/ 3073 h 61"/>
                              <a:gd name="T52" fmla="+- 0 5752 5732"/>
                              <a:gd name="T53" fmla="*/ T52 w 36"/>
                              <a:gd name="T54" fmla="+- 0 3073 3049"/>
                              <a:gd name="T55" fmla="*/ 3073 h 61"/>
                              <a:gd name="T56" fmla="+- 0 5768 5732"/>
                              <a:gd name="T57" fmla="*/ T56 w 36"/>
                              <a:gd name="T58" fmla="+- 0 3073 3049"/>
                              <a:gd name="T59" fmla="*/ 3073 h 61"/>
                              <a:gd name="T60" fmla="+- 0 5768 5732"/>
                              <a:gd name="T61" fmla="*/ T60 w 36"/>
                              <a:gd name="T62" fmla="+- 0 3065 3049"/>
                              <a:gd name="T63" fmla="*/ 3065 h 61"/>
                              <a:gd name="T64" fmla="+- 0 5766 5732"/>
                              <a:gd name="T65" fmla="*/ T64 w 36"/>
                              <a:gd name="T66" fmla="+- 0 3060 3049"/>
                              <a:gd name="T67" fmla="*/ 3060 h 61"/>
                              <a:gd name="T68" fmla="+- 0 5757 5732"/>
                              <a:gd name="T69" fmla="*/ T68 w 36"/>
                              <a:gd name="T70" fmla="+- 0 3051 3049"/>
                              <a:gd name="T71" fmla="*/ 3051 h 61"/>
                              <a:gd name="T72" fmla="+- 0 5753 5732"/>
                              <a:gd name="T73" fmla="*/ T72 w 36"/>
                              <a:gd name="T74" fmla="+- 0 3049 3049"/>
                              <a:gd name="T75" fmla="*/ 3049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834502" id="Group 413" o:spid="_x0000_s1026" style="position:absolute;margin-left:286.6pt;margin-top:152.45pt;width:1.8pt;height:3.05pt;z-index:-19984;mso-position-horizontal-relative:page" coordorigin="5732,3049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">
                <v:shape id="Freeform 415" o:spid="_x0000_s1027" style="position:absolute;left:5732;top:3049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uBzMQA&#10;AADcAAAADwAAAGRycy9kb3ducmV2LnhtbESPQWsCMRSE7wX/Q3iCt5q1iuhqFC0IgidtQY+PzXN3&#10;dfOyJtFd/fVNodDjMDPfMPNlayrxIOdLywoG/QQEcWZ1ybmC76/N+wSED8gaK8uk4EkelovO2xxT&#10;bRve0+MQchEh7FNUUIRQp1L6rCCDvm9r4uidrTMYonS51A6bCDeV/EiSsTRYclwosKbPgrLr4W4U&#10;UCPHa35Nd24tL/Z42x9P9WqoVK/brmYgArXhP/zX3moFo+EAfs/EIyA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hbgczEAAAA3AAAAA8AAAAAAAAAAAAAAAAAmAIAAGRycy9k&#10;b3ducmV2LnhtbFBLBQYAAAAABAAEAPUAAACJAwAAAAA=&#10;" path="m36,24r-14,l23,24r1,1l24,26r1,2l25,35,5,55r,5l14,57r7,-4l33,40r3,-8l36,24xe" fillcolor="#231f20" stroked="f">
                  <v:path arrowok="t" o:connecttype="custom" o:connectlocs="36,3073;22,3073;23,3073;24,3074;24,3075;25,3077;25,3084;5,3104;5,3109;14,3106;21,3102;33,3089;36,3081;36,3073" o:connectangles="0,0,0,0,0,0,0,0,0,0,0,0,0,0"/>
                </v:shape>
                <v:shape id="Freeform 414" o:spid="_x0000_s1028" style="position:absolute;left:5732;top:3049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kfu8UA&#10;AADcAAAADwAAAGRycy9kb3ducmV2LnhtbESPQWvCQBSE70L/w/IK3nRTLVKjm6AFQfCkLdjjI/tM&#10;YrNv093VxP76bkHwOMzMN8wy700jruR8bVnByzgBQVxYXXOp4PNjM3oD4QOyxsYyKbiRhzx7Giwx&#10;1bbjPV0PoRQRwj5FBVUIbSqlLyoy6Me2JY7eyTqDIUpXSu2wi3DTyEmSzKTBmuNChS29V1R8Hy5G&#10;AXVytubf+c6t5dkef/bHr3Y1VWr43K8WIAL14RG+t7dawet0Av9n4hGQ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iR+7xQAAANwAAAAPAAAAAAAAAAAAAAAAAJgCAABkcnMv&#10;ZG93bnJldi54bWxQSwUGAAAAAAQABAD1AAAAigMAAAAA&#10;" path="m21,l11,,7,1,1,6,,9r,8l1,20r5,5l9,26r4,l15,25r2,l19,24r1,l36,24r,-8l34,11,25,2,21,xe" fillcolor="#231f20" stroked="f">
                  <v:path arrowok="t" o:connecttype="custom" o:connectlocs="21,3049;11,3049;7,3050;1,3055;0,3058;0,3066;1,3069;6,3074;9,3075;13,3075;15,3074;17,3074;19,3073;20,3073;36,3073;36,3065;34,3060;25,3051;21,3049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6520" behindDoc="1" locked="0" layoutInCell="1" allowOverlap="1">
                <wp:simplePos x="0" y="0"/>
                <wp:positionH relativeFrom="page">
                  <wp:posOffset>2199640</wp:posOffset>
                </wp:positionH>
                <wp:positionV relativeFrom="paragraph">
                  <wp:posOffset>2121535</wp:posOffset>
                </wp:positionV>
                <wp:extent cx="22860" cy="38735"/>
                <wp:effectExtent l="8890" t="2540" r="6350" b="6350"/>
                <wp:wrapNone/>
                <wp:docPr id="427" name="Group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3464" y="3341"/>
                          <a:chExt cx="36" cy="61"/>
                        </a:xfrm>
                      </wpg:grpSpPr>
                      <wps:wsp>
                        <wps:cNvPr id="428" name="Freeform 412"/>
                        <wps:cNvSpPr>
                          <a:spLocks/>
                        </wps:cNvSpPr>
                        <wps:spPr bwMode="auto">
                          <a:xfrm>
                            <a:off x="3464" y="3341"/>
                            <a:ext cx="36" cy="61"/>
                          </a:xfrm>
                          <a:custGeom>
                            <a:avLst/>
                            <a:gdLst>
                              <a:gd name="T0" fmla="+- 0 3500 3464"/>
                              <a:gd name="T1" fmla="*/ T0 w 36"/>
                              <a:gd name="T2" fmla="+- 0 3365 3341"/>
                              <a:gd name="T3" fmla="*/ 3365 h 61"/>
                              <a:gd name="T4" fmla="+- 0 3486 3464"/>
                              <a:gd name="T5" fmla="*/ T4 w 36"/>
                              <a:gd name="T6" fmla="+- 0 3365 3341"/>
                              <a:gd name="T7" fmla="*/ 3365 h 61"/>
                              <a:gd name="T8" fmla="+- 0 3487 3464"/>
                              <a:gd name="T9" fmla="*/ T8 w 36"/>
                              <a:gd name="T10" fmla="+- 0 3365 3341"/>
                              <a:gd name="T11" fmla="*/ 3365 h 61"/>
                              <a:gd name="T12" fmla="+- 0 3488 3464"/>
                              <a:gd name="T13" fmla="*/ T12 w 36"/>
                              <a:gd name="T14" fmla="+- 0 3366 3341"/>
                              <a:gd name="T15" fmla="*/ 3366 h 61"/>
                              <a:gd name="T16" fmla="+- 0 3488 3464"/>
                              <a:gd name="T17" fmla="*/ T16 w 36"/>
                              <a:gd name="T18" fmla="+- 0 3367 3341"/>
                              <a:gd name="T19" fmla="*/ 3367 h 61"/>
                              <a:gd name="T20" fmla="+- 0 3489 3464"/>
                              <a:gd name="T21" fmla="*/ T20 w 36"/>
                              <a:gd name="T22" fmla="+- 0 3369 3341"/>
                              <a:gd name="T23" fmla="*/ 3369 h 61"/>
                              <a:gd name="T24" fmla="+- 0 3489 3464"/>
                              <a:gd name="T25" fmla="*/ T24 w 36"/>
                              <a:gd name="T26" fmla="+- 0 3376 3341"/>
                              <a:gd name="T27" fmla="*/ 3376 h 61"/>
                              <a:gd name="T28" fmla="+- 0 3469 3464"/>
                              <a:gd name="T29" fmla="*/ T28 w 36"/>
                              <a:gd name="T30" fmla="+- 0 3396 3341"/>
                              <a:gd name="T31" fmla="*/ 3396 h 61"/>
                              <a:gd name="T32" fmla="+- 0 3469 3464"/>
                              <a:gd name="T33" fmla="*/ T32 w 36"/>
                              <a:gd name="T34" fmla="+- 0 3401 3341"/>
                              <a:gd name="T35" fmla="*/ 3401 h 61"/>
                              <a:gd name="T36" fmla="+- 0 3478 3464"/>
                              <a:gd name="T37" fmla="*/ T36 w 36"/>
                              <a:gd name="T38" fmla="+- 0 3398 3341"/>
                              <a:gd name="T39" fmla="*/ 3398 h 61"/>
                              <a:gd name="T40" fmla="+- 0 3485 3464"/>
                              <a:gd name="T41" fmla="*/ T40 w 36"/>
                              <a:gd name="T42" fmla="+- 0 3394 3341"/>
                              <a:gd name="T43" fmla="*/ 3394 h 61"/>
                              <a:gd name="T44" fmla="+- 0 3496 3464"/>
                              <a:gd name="T45" fmla="*/ T44 w 36"/>
                              <a:gd name="T46" fmla="+- 0 3381 3341"/>
                              <a:gd name="T47" fmla="*/ 3381 h 61"/>
                              <a:gd name="T48" fmla="+- 0 3500 3464"/>
                              <a:gd name="T49" fmla="*/ T48 w 36"/>
                              <a:gd name="T50" fmla="+- 0 3373 3341"/>
                              <a:gd name="T51" fmla="*/ 3373 h 61"/>
                              <a:gd name="T52" fmla="+- 0 3500 3464"/>
                              <a:gd name="T53" fmla="*/ T52 w 36"/>
                              <a:gd name="T54" fmla="+- 0 3365 3341"/>
                              <a:gd name="T55" fmla="*/ 3365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4"/>
                                </a:lnTo>
                                <a:lnTo>
                                  <a:pt x="24" y="25"/>
                                </a:lnTo>
                                <a:lnTo>
                                  <a:pt x="24" y="26"/>
                                </a:lnTo>
                                <a:lnTo>
                                  <a:pt x="25" y="28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9" name="Freeform 411"/>
                        <wps:cNvSpPr>
                          <a:spLocks/>
                        </wps:cNvSpPr>
                        <wps:spPr bwMode="auto">
                          <a:xfrm>
                            <a:off x="3464" y="3341"/>
                            <a:ext cx="36" cy="61"/>
                          </a:xfrm>
                          <a:custGeom>
                            <a:avLst/>
                            <a:gdLst>
                              <a:gd name="T0" fmla="+- 0 3485 3464"/>
                              <a:gd name="T1" fmla="*/ T0 w 36"/>
                              <a:gd name="T2" fmla="+- 0 3341 3341"/>
                              <a:gd name="T3" fmla="*/ 3341 h 61"/>
                              <a:gd name="T4" fmla="+- 0 3475 3464"/>
                              <a:gd name="T5" fmla="*/ T4 w 36"/>
                              <a:gd name="T6" fmla="+- 0 3341 3341"/>
                              <a:gd name="T7" fmla="*/ 3341 h 61"/>
                              <a:gd name="T8" fmla="+- 0 3471 3464"/>
                              <a:gd name="T9" fmla="*/ T8 w 36"/>
                              <a:gd name="T10" fmla="+- 0 3342 3341"/>
                              <a:gd name="T11" fmla="*/ 3342 h 61"/>
                              <a:gd name="T12" fmla="+- 0 3465 3464"/>
                              <a:gd name="T13" fmla="*/ T12 w 36"/>
                              <a:gd name="T14" fmla="+- 0 3347 3341"/>
                              <a:gd name="T15" fmla="*/ 3347 h 61"/>
                              <a:gd name="T16" fmla="+- 0 3464 3464"/>
                              <a:gd name="T17" fmla="*/ T16 w 36"/>
                              <a:gd name="T18" fmla="+- 0 3350 3341"/>
                              <a:gd name="T19" fmla="*/ 3350 h 61"/>
                              <a:gd name="T20" fmla="+- 0 3464 3464"/>
                              <a:gd name="T21" fmla="*/ T20 w 36"/>
                              <a:gd name="T22" fmla="+- 0 3358 3341"/>
                              <a:gd name="T23" fmla="*/ 3358 h 61"/>
                              <a:gd name="T24" fmla="+- 0 3465 3464"/>
                              <a:gd name="T25" fmla="*/ T24 w 36"/>
                              <a:gd name="T26" fmla="+- 0 3361 3341"/>
                              <a:gd name="T27" fmla="*/ 3361 h 61"/>
                              <a:gd name="T28" fmla="+- 0 3470 3464"/>
                              <a:gd name="T29" fmla="*/ T28 w 36"/>
                              <a:gd name="T30" fmla="+- 0 3366 3341"/>
                              <a:gd name="T31" fmla="*/ 3366 h 61"/>
                              <a:gd name="T32" fmla="+- 0 3473 3464"/>
                              <a:gd name="T33" fmla="*/ T32 w 36"/>
                              <a:gd name="T34" fmla="+- 0 3367 3341"/>
                              <a:gd name="T35" fmla="*/ 3367 h 61"/>
                              <a:gd name="T36" fmla="+- 0 3477 3464"/>
                              <a:gd name="T37" fmla="*/ T36 w 36"/>
                              <a:gd name="T38" fmla="+- 0 3367 3341"/>
                              <a:gd name="T39" fmla="*/ 3367 h 61"/>
                              <a:gd name="T40" fmla="+- 0 3479 3464"/>
                              <a:gd name="T41" fmla="*/ T40 w 36"/>
                              <a:gd name="T42" fmla="+- 0 3366 3341"/>
                              <a:gd name="T43" fmla="*/ 3366 h 61"/>
                              <a:gd name="T44" fmla="+- 0 3481 3464"/>
                              <a:gd name="T45" fmla="*/ T44 w 36"/>
                              <a:gd name="T46" fmla="+- 0 3366 3341"/>
                              <a:gd name="T47" fmla="*/ 3366 h 61"/>
                              <a:gd name="T48" fmla="+- 0 3483 3464"/>
                              <a:gd name="T49" fmla="*/ T48 w 36"/>
                              <a:gd name="T50" fmla="+- 0 3365 3341"/>
                              <a:gd name="T51" fmla="*/ 3365 h 61"/>
                              <a:gd name="T52" fmla="+- 0 3484 3464"/>
                              <a:gd name="T53" fmla="*/ T52 w 36"/>
                              <a:gd name="T54" fmla="+- 0 3365 3341"/>
                              <a:gd name="T55" fmla="*/ 3365 h 61"/>
                              <a:gd name="T56" fmla="+- 0 3500 3464"/>
                              <a:gd name="T57" fmla="*/ T56 w 36"/>
                              <a:gd name="T58" fmla="+- 0 3365 3341"/>
                              <a:gd name="T59" fmla="*/ 3365 h 61"/>
                              <a:gd name="T60" fmla="+- 0 3500 3464"/>
                              <a:gd name="T61" fmla="*/ T60 w 36"/>
                              <a:gd name="T62" fmla="+- 0 3357 3341"/>
                              <a:gd name="T63" fmla="*/ 3357 h 61"/>
                              <a:gd name="T64" fmla="+- 0 3498 3464"/>
                              <a:gd name="T65" fmla="*/ T64 w 36"/>
                              <a:gd name="T66" fmla="+- 0 3352 3341"/>
                              <a:gd name="T67" fmla="*/ 3352 h 61"/>
                              <a:gd name="T68" fmla="+- 0 3489 3464"/>
                              <a:gd name="T69" fmla="*/ T68 w 36"/>
                              <a:gd name="T70" fmla="+- 0 3343 3341"/>
                              <a:gd name="T71" fmla="*/ 3343 h 61"/>
                              <a:gd name="T72" fmla="+- 0 3485 3464"/>
                              <a:gd name="T73" fmla="*/ T72 w 36"/>
                              <a:gd name="T74" fmla="+- 0 3341 3341"/>
                              <a:gd name="T75" fmla="*/ 3341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5B6998" id="Group 410" o:spid="_x0000_s1026" style="position:absolute;margin-left:173.2pt;margin-top:167.05pt;width:1.8pt;height:3.05pt;z-index:-19960;mso-position-horizontal-relative:page" coordorigin="3464,3341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">
                <v:shape id="Freeform 412" o:spid="_x0000_s1027" style="position:absolute;left:3464;top:3341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i+jMEA&#10;AADcAAAADwAAAGRycy9kb3ducmV2LnhtbERPy4rCMBTdC/MP4Q6409QHMlaj6MCA4MoHOMtLc22r&#10;zU0nydjq15uF4PJw3vNlaypxI+dLywoG/QQEcWZ1ybmC4+Gn9wXCB2SNlWVScCcPy8VHZ46ptg3v&#10;6LYPuYgh7FNUUIRQp1L6rCCDvm9r4sidrTMYInS51A6bGG4qOUySiTRYcmwosKbvgrLr/t8ooEZO&#10;1vyYbt1aXuzpb3f6rVcjpbqf7WoGIlAb3uKXe6MVjIdxbTwTj4BcP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y4vozBAAAA3AAAAA8AAAAAAAAAAAAAAAAAmAIAAGRycy9kb3du&#10;cmV2LnhtbFBLBQYAAAAABAAEAPUAAACGAwAAAAA=&#10;" path="m36,24r-14,l23,24r1,1l24,26r1,2l25,35,5,55r,5l14,57r7,-4l32,40r4,-8l36,24xe" fillcolor="#231f20" stroked="f">
                  <v:path arrowok="t" o:connecttype="custom" o:connectlocs="36,3365;22,3365;23,3365;24,3366;24,3367;25,3369;25,3376;5,3396;5,3401;14,3398;21,3394;32,3381;36,3373;36,3365" o:connectangles="0,0,0,0,0,0,0,0,0,0,0,0,0,0"/>
                </v:shape>
                <v:shape id="Freeform 411" o:spid="_x0000_s1028" style="position:absolute;left:3464;top:3341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QbF8UA&#10;AADcAAAADwAAAGRycy9kb3ducmV2LnhtbESPW2vCQBSE3wv+h+UIvtWNF6SmrqIFQeiTF0gfD9nT&#10;JJo9G3e3JvXXu0Khj8PMfMMsVp2pxY2crywrGA0TEMS51RUXCk7H7esbCB+QNdaWScEveVgtey8L&#10;TLVteU+3QyhEhLBPUUEZQpNK6fOSDPqhbYij922dwRClK6R22Ea4qeU4SWbSYMVxocSGPkrKL4cf&#10;o4BaOdvwff7pNvJss+s++2rWE6UG/W79DiJQF/7Df+2dVjAdz+F5Jh4BuX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9BsXxQAAANwAAAAPAAAAAAAAAAAAAAAAAJgCAABkcnMv&#10;ZG93bnJldi54bWxQSwUGAAAAAAQABAD1AAAAigMAAAAA&#10;" path="m21,l11,,7,1,1,6,,9r,8l1,20r5,5l9,26r4,l15,25r2,l19,24r1,l36,24r,-8l34,11,25,2,21,xe" fillcolor="#231f20" stroked="f">
                  <v:path arrowok="t" o:connecttype="custom" o:connectlocs="21,3341;11,3341;7,3342;1,3347;0,3350;0,3358;1,3361;6,3366;9,3367;13,3367;15,3366;17,3366;19,3365;20,3365;36,3365;36,3357;34,3352;25,3343;21,3341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6544" behindDoc="1" locked="0" layoutInCell="1" allowOverlap="1">
                <wp:simplePos x="0" y="0"/>
                <wp:positionH relativeFrom="page">
                  <wp:posOffset>1527810</wp:posOffset>
                </wp:positionH>
                <wp:positionV relativeFrom="paragraph">
                  <wp:posOffset>2677795</wp:posOffset>
                </wp:positionV>
                <wp:extent cx="22860" cy="38735"/>
                <wp:effectExtent l="3810" t="6350" r="1905" b="2540"/>
                <wp:wrapNone/>
                <wp:docPr id="424" name="Group 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2406" y="4217"/>
                          <a:chExt cx="36" cy="61"/>
                        </a:xfrm>
                      </wpg:grpSpPr>
                      <wps:wsp>
                        <wps:cNvPr id="425" name="Freeform 409"/>
                        <wps:cNvSpPr>
                          <a:spLocks/>
                        </wps:cNvSpPr>
                        <wps:spPr bwMode="auto">
                          <a:xfrm>
                            <a:off x="2406" y="4217"/>
                            <a:ext cx="36" cy="61"/>
                          </a:xfrm>
                          <a:custGeom>
                            <a:avLst/>
                            <a:gdLst>
                              <a:gd name="T0" fmla="+- 0 2442 2406"/>
                              <a:gd name="T1" fmla="*/ T0 w 36"/>
                              <a:gd name="T2" fmla="+- 0 4241 4217"/>
                              <a:gd name="T3" fmla="*/ 4241 h 61"/>
                              <a:gd name="T4" fmla="+- 0 2428 2406"/>
                              <a:gd name="T5" fmla="*/ T4 w 36"/>
                              <a:gd name="T6" fmla="+- 0 4241 4217"/>
                              <a:gd name="T7" fmla="*/ 4241 h 61"/>
                              <a:gd name="T8" fmla="+- 0 2429 2406"/>
                              <a:gd name="T9" fmla="*/ T8 w 36"/>
                              <a:gd name="T10" fmla="+- 0 4241 4217"/>
                              <a:gd name="T11" fmla="*/ 4241 h 61"/>
                              <a:gd name="T12" fmla="+- 0 2430 2406"/>
                              <a:gd name="T13" fmla="*/ T12 w 36"/>
                              <a:gd name="T14" fmla="+- 0 4242 4217"/>
                              <a:gd name="T15" fmla="*/ 4242 h 61"/>
                              <a:gd name="T16" fmla="+- 0 2430 2406"/>
                              <a:gd name="T17" fmla="*/ T16 w 36"/>
                              <a:gd name="T18" fmla="+- 0 4243 4217"/>
                              <a:gd name="T19" fmla="*/ 4243 h 61"/>
                              <a:gd name="T20" fmla="+- 0 2431 2406"/>
                              <a:gd name="T21" fmla="*/ T20 w 36"/>
                              <a:gd name="T22" fmla="+- 0 4245 4217"/>
                              <a:gd name="T23" fmla="*/ 4245 h 61"/>
                              <a:gd name="T24" fmla="+- 0 2431 2406"/>
                              <a:gd name="T25" fmla="*/ T24 w 36"/>
                              <a:gd name="T26" fmla="+- 0 4252 4217"/>
                              <a:gd name="T27" fmla="*/ 4252 h 61"/>
                              <a:gd name="T28" fmla="+- 0 2411 2406"/>
                              <a:gd name="T29" fmla="*/ T28 w 36"/>
                              <a:gd name="T30" fmla="+- 0 4272 4217"/>
                              <a:gd name="T31" fmla="*/ 4272 h 61"/>
                              <a:gd name="T32" fmla="+- 0 2411 2406"/>
                              <a:gd name="T33" fmla="*/ T32 w 36"/>
                              <a:gd name="T34" fmla="+- 0 4277 4217"/>
                              <a:gd name="T35" fmla="*/ 4277 h 61"/>
                              <a:gd name="T36" fmla="+- 0 2420 2406"/>
                              <a:gd name="T37" fmla="*/ T36 w 36"/>
                              <a:gd name="T38" fmla="+- 0 4274 4217"/>
                              <a:gd name="T39" fmla="*/ 4274 h 61"/>
                              <a:gd name="T40" fmla="+- 0 2427 2406"/>
                              <a:gd name="T41" fmla="*/ T40 w 36"/>
                              <a:gd name="T42" fmla="+- 0 4270 4217"/>
                              <a:gd name="T43" fmla="*/ 4270 h 61"/>
                              <a:gd name="T44" fmla="+- 0 2439 2406"/>
                              <a:gd name="T45" fmla="*/ T44 w 36"/>
                              <a:gd name="T46" fmla="+- 0 4257 4217"/>
                              <a:gd name="T47" fmla="*/ 4257 h 61"/>
                              <a:gd name="T48" fmla="+- 0 2442 2406"/>
                              <a:gd name="T49" fmla="*/ T48 w 36"/>
                              <a:gd name="T50" fmla="+- 0 4249 4217"/>
                              <a:gd name="T51" fmla="*/ 4249 h 61"/>
                              <a:gd name="T52" fmla="+- 0 2442 2406"/>
                              <a:gd name="T53" fmla="*/ T52 w 36"/>
                              <a:gd name="T54" fmla="+- 0 4241 4217"/>
                              <a:gd name="T55" fmla="*/ 4241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4"/>
                                </a:lnTo>
                                <a:lnTo>
                                  <a:pt x="24" y="25"/>
                                </a:lnTo>
                                <a:lnTo>
                                  <a:pt x="24" y="26"/>
                                </a:lnTo>
                                <a:lnTo>
                                  <a:pt x="25" y="28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6" name="Freeform 408"/>
                        <wps:cNvSpPr>
                          <a:spLocks/>
                        </wps:cNvSpPr>
                        <wps:spPr bwMode="auto">
                          <a:xfrm>
                            <a:off x="2406" y="4217"/>
                            <a:ext cx="36" cy="61"/>
                          </a:xfrm>
                          <a:custGeom>
                            <a:avLst/>
                            <a:gdLst>
                              <a:gd name="T0" fmla="+- 0 2427 2406"/>
                              <a:gd name="T1" fmla="*/ T0 w 36"/>
                              <a:gd name="T2" fmla="+- 0 4217 4217"/>
                              <a:gd name="T3" fmla="*/ 4217 h 61"/>
                              <a:gd name="T4" fmla="+- 0 2417 2406"/>
                              <a:gd name="T5" fmla="*/ T4 w 36"/>
                              <a:gd name="T6" fmla="+- 0 4217 4217"/>
                              <a:gd name="T7" fmla="*/ 4217 h 61"/>
                              <a:gd name="T8" fmla="+- 0 2413 2406"/>
                              <a:gd name="T9" fmla="*/ T8 w 36"/>
                              <a:gd name="T10" fmla="+- 0 4218 4217"/>
                              <a:gd name="T11" fmla="*/ 4218 h 61"/>
                              <a:gd name="T12" fmla="+- 0 2407 2406"/>
                              <a:gd name="T13" fmla="*/ T12 w 36"/>
                              <a:gd name="T14" fmla="+- 0 4223 4217"/>
                              <a:gd name="T15" fmla="*/ 4223 h 61"/>
                              <a:gd name="T16" fmla="+- 0 2406 2406"/>
                              <a:gd name="T17" fmla="*/ T16 w 36"/>
                              <a:gd name="T18" fmla="+- 0 4226 4217"/>
                              <a:gd name="T19" fmla="*/ 4226 h 61"/>
                              <a:gd name="T20" fmla="+- 0 2406 2406"/>
                              <a:gd name="T21" fmla="*/ T20 w 36"/>
                              <a:gd name="T22" fmla="+- 0 4234 4217"/>
                              <a:gd name="T23" fmla="*/ 4234 h 61"/>
                              <a:gd name="T24" fmla="+- 0 2407 2406"/>
                              <a:gd name="T25" fmla="*/ T24 w 36"/>
                              <a:gd name="T26" fmla="+- 0 4237 4217"/>
                              <a:gd name="T27" fmla="*/ 4237 h 61"/>
                              <a:gd name="T28" fmla="+- 0 2412 2406"/>
                              <a:gd name="T29" fmla="*/ T28 w 36"/>
                              <a:gd name="T30" fmla="+- 0 4242 4217"/>
                              <a:gd name="T31" fmla="*/ 4242 h 61"/>
                              <a:gd name="T32" fmla="+- 0 2415 2406"/>
                              <a:gd name="T33" fmla="*/ T32 w 36"/>
                              <a:gd name="T34" fmla="+- 0 4243 4217"/>
                              <a:gd name="T35" fmla="*/ 4243 h 61"/>
                              <a:gd name="T36" fmla="+- 0 2419 2406"/>
                              <a:gd name="T37" fmla="*/ T36 w 36"/>
                              <a:gd name="T38" fmla="+- 0 4243 4217"/>
                              <a:gd name="T39" fmla="*/ 4243 h 61"/>
                              <a:gd name="T40" fmla="+- 0 2421 2406"/>
                              <a:gd name="T41" fmla="*/ T40 w 36"/>
                              <a:gd name="T42" fmla="+- 0 4242 4217"/>
                              <a:gd name="T43" fmla="*/ 4242 h 61"/>
                              <a:gd name="T44" fmla="+- 0 2423 2406"/>
                              <a:gd name="T45" fmla="*/ T44 w 36"/>
                              <a:gd name="T46" fmla="+- 0 4242 4217"/>
                              <a:gd name="T47" fmla="*/ 4242 h 61"/>
                              <a:gd name="T48" fmla="+- 0 2425 2406"/>
                              <a:gd name="T49" fmla="*/ T48 w 36"/>
                              <a:gd name="T50" fmla="+- 0 4241 4217"/>
                              <a:gd name="T51" fmla="*/ 4241 h 61"/>
                              <a:gd name="T52" fmla="+- 0 2426 2406"/>
                              <a:gd name="T53" fmla="*/ T52 w 36"/>
                              <a:gd name="T54" fmla="+- 0 4241 4217"/>
                              <a:gd name="T55" fmla="*/ 4241 h 61"/>
                              <a:gd name="T56" fmla="+- 0 2442 2406"/>
                              <a:gd name="T57" fmla="*/ T56 w 36"/>
                              <a:gd name="T58" fmla="+- 0 4241 4217"/>
                              <a:gd name="T59" fmla="*/ 4241 h 61"/>
                              <a:gd name="T60" fmla="+- 0 2442 2406"/>
                              <a:gd name="T61" fmla="*/ T60 w 36"/>
                              <a:gd name="T62" fmla="+- 0 4233 4217"/>
                              <a:gd name="T63" fmla="*/ 4233 h 61"/>
                              <a:gd name="T64" fmla="+- 0 2440 2406"/>
                              <a:gd name="T65" fmla="*/ T64 w 36"/>
                              <a:gd name="T66" fmla="+- 0 4228 4217"/>
                              <a:gd name="T67" fmla="*/ 4228 h 61"/>
                              <a:gd name="T68" fmla="+- 0 2431 2406"/>
                              <a:gd name="T69" fmla="*/ T68 w 36"/>
                              <a:gd name="T70" fmla="+- 0 4219 4217"/>
                              <a:gd name="T71" fmla="*/ 4219 h 61"/>
                              <a:gd name="T72" fmla="+- 0 2427 2406"/>
                              <a:gd name="T73" fmla="*/ T72 w 36"/>
                              <a:gd name="T74" fmla="+- 0 4217 4217"/>
                              <a:gd name="T75" fmla="*/ 4217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A60753" id="Group 407" o:spid="_x0000_s1026" style="position:absolute;margin-left:120.3pt;margin-top:210.85pt;width:1.8pt;height:3.05pt;z-index:-19936;mso-position-horizontal-relative:page" coordorigin="2406,4217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">
                <v:shape id="Freeform 409" o:spid="_x0000_s1027" style="position:absolute;left:2406;top:4217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kREsYA&#10;AADcAAAADwAAAGRycy9kb3ducmV2LnhtbESPT2vCQBTE74LfYXlCb7qpraKpa4iFQqEn/4AeH9ln&#10;kjb7Nt3dmrSf3i0IHoeZ+Q2zynrTiAs5X1tW8DhJQBAXVtdcKjjs38YLED4ga2wsk4Jf8pCth4MV&#10;ptp2vKXLLpQiQtinqKAKoU2l9EVFBv3EtsTRO1tnMETpSqkddhFuGjlNkrk0WHNcqLCl14qKr92P&#10;UUCdnG/4b/nhNvLTHr+3x1ObPyn1MOrzFxCB+nAP39rvWsHzdAb/Z+IRkO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rkREsYAAADcAAAADwAAAAAAAAAAAAAAAACYAgAAZHJz&#10;L2Rvd25yZXYueG1sUEsFBgAAAAAEAAQA9QAAAIsDAAAAAA==&#10;" path="m36,24r-14,l23,24r1,1l24,26r1,2l25,35,5,55r,5l14,57r7,-4l33,40r3,-8l36,24xe" fillcolor="#231f20" stroked="f">
                  <v:path arrowok="t" o:connecttype="custom" o:connectlocs="36,4241;22,4241;23,4241;24,4242;24,4243;25,4245;25,4252;5,4272;5,4277;14,4274;21,4270;33,4257;36,4249;36,4241" o:connectangles="0,0,0,0,0,0,0,0,0,0,0,0,0,0"/>
                </v:shape>
                <v:shape id="Freeform 408" o:spid="_x0000_s1028" style="position:absolute;left:2406;top:4217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uPZcUA&#10;AADcAAAADwAAAGRycy9kb3ducmV2LnhtbESPT2vCQBTE7wW/w/IEb3WjlqDRVbQgCD35B/T4yD6T&#10;aPZt3N2atJ++Wyj0OMzMb5jFqjO1eJLzlWUFo2ECgji3uuJCwem4fZ2C8AFZY22ZFHyRh9Wy97LA&#10;TNuW9/Q8hEJECPsMFZQhNJmUPi/JoB/ahjh6V+sMhihdIbXDNsJNLcdJkkqDFceFEht6Lym/Hz6N&#10;AmpluuHv2YfbyJs9P/bnS7OeKDXod+s5iEBd+A//tXdawds4hd8z8QjI5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a49lxQAAANwAAAAPAAAAAAAAAAAAAAAAAJgCAABkcnMv&#10;ZG93bnJldi54bWxQSwUGAAAAAAQABAD1AAAAigMAAAAA&#10;" path="m21,l11,,7,1,1,6,,9r,8l1,20r5,5l9,26r4,l15,25r2,l19,24r1,l36,24r,-8l34,11,25,2,21,xe" fillcolor="#231f20" stroked="f">
                  <v:path arrowok="t" o:connecttype="custom" o:connectlocs="21,4217;11,4217;7,4218;1,4223;0,4226;0,4234;1,4237;6,4242;9,4243;13,4243;15,4242;17,4242;19,4241;20,4241;36,4241;36,4233;34,4228;25,4219;21,4217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spacing w:val="4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an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orato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4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ondo</w:t>
      </w:r>
      <w:r w:rsidR="00974A24" w:rsidRPr="009B07E1">
        <w:rPr>
          <w:color w:val="231F20"/>
          <w:spacing w:val="4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4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teor</w:t>
      </w:r>
      <w:r w:rsidR="00974A24" w:rsidRPr="009B07E1">
        <w:rPr>
          <w:color w:val="231F20"/>
          <w:spacing w:val="-4"/>
          <w:w w:val="110"/>
          <w:lang w:val="it-IT"/>
        </w:rPr>
        <w:t>izz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42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ill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mi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is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ic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4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40"/>
          <w:w w:val="112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orretta</w:t>
      </w:r>
      <w:r w:rsidR="00974A24" w:rsidRPr="009B07E1">
        <w:rPr>
          <w:color w:val="231F20"/>
          <w:spacing w:val="37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f</w:t>
      </w:r>
      <w:r w:rsidR="00974A24" w:rsidRPr="009B07E1">
        <w:rPr>
          <w:color w:val="231F20"/>
          <w:spacing w:val="-3"/>
          <w:w w:val="110"/>
          <w:lang w:val="it-IT"/>
        </w:rPr>
        <w:t>or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3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37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gg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3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m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37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ne</w:t>
      </w:r>
      <w:r w:rsidR="00974A24" w:rsidRPr="009B07E1">
        <w:rPr>
          <w:color w:val="231F20"/>
          <w:spacing w:val="-4"/>
          <w:w w:val="110"/>
          <w:lang w:val="it-IT"/>
        </w:rPr>
        <w:t>vi</w:t>
      </w:r>
      <w:r w:rsidR="00974A24" w:rsidRPr="009B07E1">
        <w:rPr>
          <w:color w:val="231F20"/>
          <w:spacing w:val="-3"/>
          <w:w w:val="110"/>
          <w:lang w:val="it-IT"/>
        </w:rPr>
        <w:t>tab</w:t>
      </w:r>
      <w:r w:rsidR="00974A24" w:rsidRPr="009B07E1">
        <w:rPr>
          <w:color w:val="231F20"/>
          <w:spacing w:val="-4"/>
          <w:w w:val="110"/>
          <w:lang w:val="it-IT"/>
        </w:rPr>
        <w:t>ilm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spacing w:val="37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m-</w:t>
      </w:r>
      <w:r w:rsidR="00974A24" w:rsidRPr="009B07E1">
        <w:rPr>
          <w:color w:val="231F20"/>
          <w:spacing w:val="40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prende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3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3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im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an</w:t>
      </w:r>
      <w:r w:rsidR="00974A24" w:rsidRPr="009B07E1">
        <w:rPr>
          <w:color w:val="231F20"/>
          <w:spacing w:val="-4"/>
          <w:w w:val="110"/>
          <w:lang w:val="it-IT"/>
        </w:rPr>
        <w:t>z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3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3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s</w:t>
      </w:r>
      <w:r w:rsidR="00974A24" w:rsidRPr="009B07E1">
        <w:rPr>
          <w:color w:val="231F20"/>
          <w:spacing w:val="-2"/>
          <w:w w:val="110"/>
          <w:lang w:val="it-IT"/>
        </w:rPr>
        <w:t>ua</w:t>
      </w:r>
      <w:r w:rsidR="00974A24" w:rsidRPr="009B07E1">
        <w:rPr>
          <w:color w:val="231F20"/>
          <w:spacing w:val="3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perdurante</w:t>
      </w:r>
      <w:r w:rsidR="00974A24" w:rsidRPr="009B07E1">
        <w:rPr>
          <w:color w:val="231F20"/>
          <w:spacing w:val="37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en</w:t>
      </w:r>
      <w:r w:rsidR="00974A24" w:rsidRPr="009B07E1">
        <w:rPr>
          <w:color w:val="231F20"/>
          <w:spacing w:val="-4"/>
          <w:w w:val="110"/>
          <w:lang w:val="it-IT"/>
        </w:rPr>
        <w:t>z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37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o</w:t>
      </w:r>
      <w:r w:rsidR="00974A24" w:rsidRPr="009B07E1">
        <w:rPr>
          <w:color w:val="231F20"/>
          <w:spacing w:val="3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3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s</w:t>
      </w:r>
      <w:r w:rsidR="00974A24" w:rsidRPr="009B07E1">
        <w:rPr>
          <w:color w:val="231F20"/>
          <w:spacing w:val="-2"/>
          <w:w w:val="110"/>
          <w:lang w:val="it-IT"/>
        </w:rPr>
        <w:t>ua</w:t>
      </w:r>
      <w:r w:rsidR="00974A24" w:rsidRPr="009B07E1">
        <w:rPr>
          <w:color w:val="231F20"/>
          <w:spacing w:val="-3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ne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ss</w:t>
      </w:r>
      <w:r w:rsidR="00974A24" w:rsidRPr="009B07E1">
        <w:rPr>
          <w:color w:val="231F20"/>
          <w:spacing w:val="-3"/>
          <w:w w:val="110"/>
          <w:lang w:val="it-IT"/>
        </w:rPr>
        <w:t>ar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2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-3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3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im</w:t>
      </w:r>
      <w:r w:rsidR="00974A24" w:rsidRPr="009B07E1">
        <w:rPr>
          <w:color w:val="231F20"/>
          <w:spacing w:val="-3"/>
          <w:w w:val="110"/>
          <w:lang w:val="it-IT"/>
        </w:rPr>
        <w:t>en</w:t>
      </w:r>
      <w:r w:rsidR="00974A24" w:rsidRPr="009B07E1">
        <w:rPr>
          <w:color w:val="231F20"/>
          <w:spacing w:val="-4"/>
          <w:w w:val="110"/>
          <w:lang w:val="it-IT"/>
        </w:rPr>
        <w:t>si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-2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gi</w:t>
      </w:r>
      <w:r w:rsidR="00974A24" w:rsidRPr="009B07E1">
        <w:rPr>
          <w:color w:val="231F20"/>
          <w:spacing w:val="-3"/>
          <w:w w:val="110"/>
          <w:lang w:val="it-IT"/>
        </w:rPr>
        <w:t>ud</w:t>
      </w:r>
      <w:r w:rsidR="00974A24" w:rsidRPr="009B07E1">
        <w:rPr>
          <w:color w:val="231F20"/>
          <w:spacing w:val="-4"/>
          <w:w w:val="110"/>
          <w:lang w:val="it-IT"/>
        </w:rPr>
        <w:t>izi</w:t>
      </w:r>
      <w:r w:rsidR="00974A24" w:rsidRPr="009B07E1">
        <w:rPr>
          <w:color w:val="231F20"/>
          <w:spacing w:val="-3"/>
          <w:w w:val="110"/>
          <w:lang w:val="it-IT"/>
        </w:rPr>
        <w:t>ar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26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(</w:t>
      </w:r>
      <w:r w:rsidR="00974A24" w:rsidRPr="009B07E1">
        <w:rPr>
          <w:color w:val="231F20"/>
          <w:spacing w:val="-2"/>
          <w:w w:val="110"/>
          <w:position w:val="6"/>
          <w:sz w:val="14"/>
          <w:lang w:val="it-IT"/>
        </w:rPr>
        <w:t>6</w:t>
      </w:r>
      <w:r w:rsidR="00974A24" w:rsidRPr="009B07E1">
        <w:rPr>
          <w:color w:val="231F20"/>
          <w:spacing w:val="-2"/>
          <w:w w:val="110"/>
          <w:lang w:val="it-IT"/>
        </w:rPr>
        <w:t>)</w:t>
      </w:r>
      <w:r w:rsidR="00974A24" w:rsidRPr="009B07E1">
        <w:rPr>
          <w:color w:val="231F20"/>
          <w:spacing w:val="-3"/>
          <w:w w:val="110"/>
          <w:lang w:val="it-IT"/>
        </w:rPr>
        <w:t>,</w:t>
      </w:r>
      <w:r w:rsidR="00974A24" w:rsidRPr="009B07E1">
        <w:rPr>
          <w:color w:val="231F20"/>
          <w:spacing w:val="-3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36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iss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-1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1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</w:t>
      </w:r>
      <w:r w:rsidR="00974A24" w:rsidRPr="009B07E1">
        <w:rPr>
          <w:color w:val="231F20"/>
          <w:spacing w:val="-4"/>
          <w:w w:val="110"/>
          <w:lang w:val="it-IT"/>
        </w:rPr>
        <w:t>im</w:t>
      </w:r>
      <w:r w:rsidR="00974A24" w:rsidRPr="009B07E1">
        <w:rPr>
          <w:color w:val="231F20"/>
          <w:spacing w:val="-3"/>
          <w:w w:val="110"/>
          <w:lang w:val="it-IT"/>
        </w:rPr>
        <w:t>ato</w:t>
      </w:r>
      <w:r w:rsidR="00974A24" w:rsidRPr="009B07E1">
        <w:rPr>
          <w:color w:val="231F20"/>
          <w:spacing w:val="-1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1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gg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1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sc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tta</w:t>
      </w:r>
      <w:r w:rsidR="00974A24" w:rsidRPr="009B07E1">
        <w:rPr>
          <w:color w:val="231F20"/>
          <w:spacing w:val="-1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gli</w:t>
      </w:r>
      <w:r w:rsidR="00974A24" w:rsidRPr="009B07E1">
        <w:rPr>
          <w:color w:val="231F20"/>
          <w:spacing w:val="-1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att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1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he</w:t>
      </w:r>
      <w:r w:rsidR="00974A24" w:rsidRPr="009B07E1">
        <w:rPr>
          <w:color w:val="231F20"/>
          <w:spacing w:val="-1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-</w:t>
      </w:r>
      <w:r w:rsidR="00974A24" w:rsidRPr="009B07E1">
        <w:rPr>
          <w:color w:val="231F20"/>
          <w:spacing w:val="50"/>
          <w:w w:val="99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no</w:t>
      </w:r>
      <w:r w:rsidR="00974A24" w:rsidRPr="009B07E1">
        <w:rPr>
          <w:color w:val="231F20"/>
          <w:spacing w:val="4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dar</w:t>
      </w:r>
      <w:r w:rsidR="00974A24" w:rsidRPr="009B07E1">
        <w:rPr>
          <w:color w:val="231F20"/>
          <w:spacing w:val="-4"/>
          <w:w w:val="110"/>
          <w:lang w:val="it-IT"/>
        </w:rPr>
        <w:t>vi</w:t>
      </w:r>
      <w:r w:rsidR="00974A24" w:rsidRPr="009B07E1">
        <w:rPr>
          <w:color w:val="231F20"/>
          <w:spacing w:val="4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attua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42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o</w:t>
      </w:r>
      <w:r w:rsidR="00974A24" w:rsidRPr="009B07E1">
        <w:rPr>
          <w:color w:val="231F20"/>
          <w:spacing w:val="42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f</w:t>
      </w:r>
      <w:r w:rsidR="00974A24" w:rsidRPr="009B07E1">
        <w:rPr>
          <w:color w:val="231F20"/>
          <w:spacing w:val="-3"/>
          <w:w w:val="110"/>
          <w:lang w:val="it-IT"/>
        </w:rPr>
        <w:t>arne</w:t>
      </w:r>
      <w:r w:rsidR="00974A24" w:rsidRPr="009B07E1">
        <w:rPr>
          <w:color w:val="231F20"/>
          <w:spacing w:val="4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app</w:t>
      </w:r>
      <w:r w:rsidR="00974A24" w:rsidRPr="009B07E1">
        <w:rPr>
          <w:color w:val="231F20"/>
          <w:spacing w:val="-4"/>
          <w:w w:val="110"/>
          <w:lang w:val="it-IT"/>
        </w:rPr>
        <w:t>lic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42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non</w:t>
      </w:r>
      <w:r w:rsidR="00974A24" w:rsidRPr="009B07E1">
        <w:rPr>
          <w:color w:val="231F20"/>
          <w:spacing w:val="42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è</w:t>
      </w:r>
      <w:r w:rsidR="00974A24" w:rsidRPr="009B07E1">
        <w:rPr>
          <w:color w:val="231F20"/>
          <w:spacing w:val="4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cc</w:t>
      </w:r>
      <w:r w:rsidR="00974A24" w:rsidRPr="009B07E1">
        <w:rPr>
          <w:color w:val="231F20"/>
          <w:spacing w:val="-3"/>
          <w:w w:val="110"/>
          <w:lang w:val="it-IT"/>
        </w:rPr>
        <w:t>ettab</w:t>
      </w:r>
      <w:r w:rsidR="00974A24" w:rsidRPr="009B07E1">
        <w:rPr>
          <w:color w:val="231F20"/>
          <w:spacing w:val="-4"/>
          <w:w w:val="110"/>
          <w:lang w:val="it-IT"/>
        </w:rPr>
        <w:t>il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33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per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hé</w:t>
      </w:r>
      <w:r w:rsidR="00974A24" w:rsidRPr="009B07E1">
        <w:rPr>
          <w:color w:val="231F20"/>
          <w:spacing w:val="1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«il</w:t>
      </w:r>
      <w:r w:rsidR="00974A24" w:rsidRPr="009B07E1">
        <w:rPr>
          <w:color w:val="231F20"/>
          <w:spacing w:val="12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1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f</w:t>
      </w:r>
      <w:r w:rsidR="00974A24" w:rsidRPr="009B07E1">
        <w:rPr>
          <w:color w:val="231F20"/>
          <w:spacing w:val="-2"/>
          <w:w w:val="110"/>
          <w:lang w:val="it-IT"/>
        </w:rPr>
        <w:t>ra</w:t>
      </w:r>
      <w:r w:rsidR="00974A24" w:rsidRPr="009B07E1">
        <w:rPr>
          <w:color w:val="231F20"/>
          <w:spacing w:val="12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im</w:t>
      </w:r>
      <w:r w:rsidR="00974A24" w:rsidRPr="009B07E1">
        <w:rPr>
          <w:color w:val="231F20"/>
          <w:spacing w:val="-3"/>
          <w:w w:val="110"/>
          <w:lang w:val="it-IT"/>
        </w:rPr>
        <w:t>par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li</w:t>
      </w:r>
      <w:r w:rsidR="00974A24" w:rsidRPr="009B07E1">
        <w:rPr>
          <w:color w:val="231F20"/>
          <w:spacing w:val="-3"/>
          <w:w w:val="110"/>
          <w:lang w:val="it-IT"/>
        </w:rPr>
        <w:t>tà</w:t>
      </w:r>
      <w:r w:rsidR="00974A24" w:rsidRPr="009B07E1">
        <w:rPr>
          <w:color w:val="231F20"/>
          <w:spacing w:val="11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12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li</w:t>
      </w:r>
      <w:r w:rsidR="00974A24" w:rsidRPr="009B07E1">
        <w:rPr>
          <w:color w:val="231F20"/>
          <w:spacing w:val="-3"/>
          <w:w w:val="110"/>
          <w:lang w:val="it-IT"/>
        </w:rPr>
        <w:t>tà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11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1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qu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nd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1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f</w:t>
      </w:r>
      <w:r w:rsidR="00974A24" w:rsidRPr="009B07E1">
        <w:rPr>
          <w:color w:val="231F20"/>
          <w:spacing w:val="-2"/>
          <w:w w:val="110"/>
          <w:lang w:val="it-IT"/>
        </w:rPr>
        <w:t>ra</w:t>
      </w:r>
      <w:r w:rsidR="00974A24" w:rsidRPr="009B07E1">
        <w:rPr>
          <w:color w:val="231F20"/>
          <w:spacing w:val="1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im-</w:t>
      </w:r>
      <w:r w:rsidR="00974A24" w:rsidRPr="009B07E1">
        <w:rPr>
          <w:color w:val="231F20"/>
          <w:spacing w:val="31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par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li</w:t>
      </w:r>
      <w:r w:rsidR="00974A24" w:rsidRPr="009B07E1">
        <w:rPr>
          <w:color w:val="231F20"/>
          <w:spacing w:val="-3"/>
          <w:w w:val="110"/>
          <w:lang w:val="it-IT"/>
        </w:rPr>
        <w:t>tà</w:t>
      </w:r>
      <w:r w:rsidR="00974A24" w:rsidRPr="009B07E1">
        <w:rPr>
          <w:color w:val="231F20"/>
          <w:spacing w:val="10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1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rat</w:t>
      </w:r>
      <w:r w:rsidR="00974A24" w:rsidRPr="009B07E1">
        <w:rPr>
          <w:color w:val="231F20"/>
          <w:spacing w:val="-4"/>
          <w:w w:val="110"/>
          <w:lang w:val="it-IT"/>
        </w:rPr>
        <w:t>ici</w:t>
      </w:r>
      <w:r w:rsidR="00974A24" w:rsidRPr="009B07E1">
        <w:rPr>
          <w:color w:val="231F20"/>
          <w:spacing w:val="-3"/>
          <w:w w:val="110"/>
          <w:lang w:val="it-IT"/>
        </w:rPr>
        <w:t>tà</w:t>
      </w:r>
      <w:r w:rsidR="00974A24" w:rsidRPr="009B07E1">
        <w:rPr>
          <w:color w:val="231F20"/>
          <w:spacing w:val="1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tra</w:t>
      </w:r>
      <w:r w:rsidR="00974A24" w:rsidRPr="009B07E1">
        <w:rPr>
          <w:color w:val="231F20"/>
          <w:spacing w:val="-4"/>
          <w:w w:val="110"/>
          <w:lang w:val="it-IT"/>
        </w:rPr>
        <w:t>mi</w:t>
      </w:r>
      <w:r w:rsidR="00974A24" w:rsidRPr="009B07E1">
        <w:rPr>
          <w:color w:val="231F20"/>
          <w:spacing w:val="-3"/>
          <w:w w:val="110"/>
          <w:lang w:val="it-IT"/>
        </w:rPr>
        <w:t>te</w:t>
      </w:r>
      <w:r w:rsidR="00974A24" w:rsidRPr="009B07E1">
        <w:rPr>
          <w:color w:val="231F20"/>
          <w:spacing w:val="1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appunto</w:t>
      </w:r>
      <w:r w:rsidR="00974A24" w:rsidRPr="009B07E1">
        <w:rPr>
          <w:color w:val="231F20"/>
          <w:spacing w:val="1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1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li</w:t>
      </w:r>
      <w:r w:rsidR="00974A24" w:rsidRPr="009B07E1">
        <w:rPr>
          <w:color w:val="231F20"/>
          <w:spacing w:val="-3"/>
          <w:w w:val="110"/>
          <w:lang w:val="it-IT"/>
        </w:rPr>
        <w:t>tà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1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im</w:t>
      </w:r>
      <w:r w:rsidR="00974A24" w:rsidRPr="009B07E1">
        <w:rPr>
          <w:color w:val="231F20"/>
          <w:spacing w:val="-3"/>
          <w:w w:val="110"/>
          <w:lang w:val="it-IT"/>
        </w:rPr>
        <w:t>p</w:t>
      </w:r>
      <w:r w:rsidR="00974A24" w:rsidRPr="009B07E1">
        <w:rPr>
          <w:color w:val="231F20"/>
          <w:spacing w:val="-4"/>
          <w:w w:val="110"/>
          <w:lang w:val="it-IT"/>
        </w:rPr>
        <w:t>lic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40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natura</w:t>
      </w:r>
      <w:r w:rsidR="00974A24" w:rsidRPr="009B07E1">
        <w:rPr>
          <w:color w:val="231F20"/>
          <w:spacing w:val="-4"/>
          <w:w w:val="110"/>
          <w:lang w:val="it-IT"/>
        </w:rPr>
        <w:t>lm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spacing w:val="2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he</w:t>
      </w:r>
      <w:r w:rsidR="00974A24" w:rsidRPr="009B07E1">
        <w:rPr>
          <w:color w:val="231F20"/>
          <w:spacing w:val="2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que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im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2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en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2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ss</w:t>
      </w:r>
      <w:r w:rsidR="00974A24" w:rsidRPr="009B07E1">
        <w:rPr>
          <w:color w:val="231F20"/>
          <w:spacing w:val="-3"/>
          <w:w w:val="110"/>
          <w:lang w:val="it-IT"/>
        </w:rPr>
        <w:t>unta</w:t>
      </w:r>
      <w:r w:rsidR="00974A24" w:rsidRPr="009B07E1">
        <w:rPr>
          <w:color w:val="231F20"/>
          <w:spacing w:val="29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ne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2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s</w:t>
      </w:r>
      <w:r w:rsidR="00974A24" w:rsidRPr="009B07E1">
        <w:rPr>
          <w:color w:val="231F20"/>
          <w:spacing w:val="-2"/>
          <w:w w:val="110"/>
          <w:lang w:val="it-IT"/>
        </w:rPr>
        <w:t>uo</w:t>
      </w:r>
      <w:r w:rsidR="00974A24" w:rsidRPr="009B07E1">
        <w:rPr>
          <w:color w:val="231F20"/>
          <w:spacing w:val="2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ore</w:t>
      </w:r>
      <w:r w:rsidR="00974A24" w:rsidRPr="009B07E1">
        <w:rPr>
          <w:color w:val="231F20"/>
          <w:spacing w:val="37"/>
          <w:w w:val="112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tan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en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nte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ci</w:t>
      </w:r>
      <w:r w:rsidR="00974A24" w:rsidRPr="009B07E1">
        <w:rPr>
          <w:color w:val="231F20"/>
          <w:spacing w:val="-3"/>
          <w:w w:val="110"/>
          <w:lang w:val="it-IT"/>
        </w:rPr>
        <w:t>oè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ne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 xml:space="preserve"> un</w:t>
      </w:r>
      <w:r w:rsidR="00974A24" w:rsidRPr="009B07E1">
        <w:rPr>
          <w:color w:val="231F20"/>
          <w:spacing w:val="-4"/>
          <w:w w:val="110"/>
          <w:lang w:val="it-IT"/>
        </w:rPr>
        <w:t>ic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en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doneo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a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-</w:t>
      </w:r>
      <w:r w:rsidR="00974A24" w:rsidRPr="009B07E1">
        <w:rPr>
          <w:color w:val="231F20"/>
          <w:spacing w:val="55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ent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re</w:t>
      </w:r>
      <w:r w:rsidR="00974A24" w:rsidRPr="009B07E1">
        <w:rPr>
          <w:color w:val="231F20"/>
          <w:spacing w:val="-14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l</w:t>
      </w:r>
      <w:r w:rsidR="00974A24" w:rsidRPr="009B07E1">
        <w:rPr>
          <w:color w:val="231F20"/>
          <w:spacing w:val="-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ade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uar</w:t>
      </w:r>
      <w:r w:rsidR="00974A24" w:rsidRPr="009B07E1">
        <w:rPr>
          <w:color w:val="231F20"/>
          <w:spacing w:val="-4"/>
          <w:w w:val="110"/>
          <w:lang w:val="it-IT"/>
        </w:rPr>
        <w:t>si</w:t>
      </w:r>
      <w:r w:rsidR="00974A24" w:rsidRPr="009B07E1">
        <w:rPr>
          <w:color w:val="231F20"/>
          <w:spacing w:val="-1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mmi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is</w:t>
      </w:r>
      <w:r w:rsidR="00974A24" w:rsidRPr="009B07E1">
        <w:rPr>
          <w:color w:val="231F20"/>
          <w:spacing w:val="-3"/>
          <w:w w:val="110"/>
          <w:lang w:val="it-IT"/>
        </w:rPr>
        <w:t>tra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-1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3"/>
          <w:w w:val="110"/>
          <w:lang w:val="it-IT"/>
        </w:rPr>
        <w:t>ll</w:t>
      </w:r>
      <w:r w:rsidR="00974A24" w:rsidRPr="009B07E1">
        <w:rPr>
          <w:color w:val="231F20"/>
          <w:spacing w:val="-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nd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izz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1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po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to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-14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at</w:t>
      </w:r>
      <w:r w:rsidR="00974A24" w:rsidRPr="009B07E1">
        <w:rPr>
          <w:color w:val="231F20"/>
          <w:spacing w:val="-3"/>
          <w:w w:val="110"/>
          <w:lang w:val="it-IT"/>
        </w:rPr>
        <w:t>-</w:t>
      </w:r>
      <w:r w:rsidR="00974A24" w:rsidRPr="009B07E1">
        <w:rPr>
          <w:color w:val="231F20"/>
          <w:spacing w:val="38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tra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er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2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22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gg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-2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or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ano</w:t>
      </w:r>
      <w:r w:rsidR="00974A24" w:rsidRPr="009B07E1">
        <w:rPr>
          <w:color w:val="231F20"/>
          <w:spacing w:val="-2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retta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spacing w:val="-2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rappre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entat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2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l-</w:t>
      </w:r>
      <w:r w:rsidR="00974A24" w:rsidRPr="009B07E1">
        <w:rPr>
          <w:color w:val="231F20"/>
          <w:spacing w:val="46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un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tà</w:t>
      </w:r>
      <w:r w:rsidR="00974A24" w:rsidRPr="009B07E1">
        <w:rPr>
          <w:color w:val="231F20"/>
          <w:spacing w:val="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popo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are</w:t>
      </w:r>
      <w:r w:rsidR="00974A24" w:rsidRPr="009B07E1">
        <w:rPr>
          <w:color w:val="231F20"/>
          <w:spacing w:val="-4"/>
          <w:w w:val="110"/>
          <w:lang w:val="it-IT"/>
        </w:rPr>
        <w:t>»</w:t>
      </w:r>
      <w:r w:rsidR="00974A24" w:rsidRPr="009B07E1">
        <w:rPr>
          <w:color w:val="231F20"/>
          <w:spacing w:val="-16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(</w:t>
      </w:r>
      <w:r w:rsidR="00974A24" w:rsidRPr="009B07E1">
        <w:rPr>
          <w:color w:val="231F20"/>
          <w:spacing w:val="-2"/>
          <w:w w:val="110"/>
          <w:position w:val="6"/>
          <w:sz w:val="14"/>
          <w:lang w:val="it-IT"/>
        </w:rPr>
        <w:t>7</w:t>
      </w:r>
      <w:r w:rsidR="00974A24" w:rsidRPr="009B07E1">
        <w:rPr>
          <w:color w:val="231F20"/>
          <w:spacing w:val="-2"/>
          <w:w w:val="110"/>
          <w:lang w:val="it-IT"/>
        </w:rPr>
        <w:t>)</w:t>
      </w:r>
      <w:r w:rsidR="00974A24" w:rsidRPr="009B07E1">
        <w:rPr>
          <w:color w:val="231F20"/>
          <w:spacing w:val="1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«</w:t>
      </w:r>
      <w:r w:rsidR="00974A24" w:rsidRPr="009B07E1">
        <w:rPr>
          <w:color w:val="231F20"/>
          <w:spacing w:val="-3"/>
          <w:w w:val="110"/>
          <w:lang w:val="it-IT"/>
        </w:rPr>
        <w:t>ne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sis</w:t>
      </w:r>
      <w:r w:rsidR="00974A24" w:rsidRPr="009B07E1">
        <w:rPr>
          <w:color w:val="231F20"/>
          <w:spacing w:val="-3"/>
          <w:w w:val="110"/>
          <w:lang w:val="it-IT"/>
        </w:rPr>
        <w:t>te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f</w:t>
      </w:r>
      <w:r w:rsidR="00974A24" w:rsidRPr="009B07E1">
        <w:rPr>
          <w:color w:val="231F20"/>
          <w:spacing w:val="-3"/>
          <w:w w:val="110"/>
          <w:lang w:val="it-IT"/>
        </w:rPr>
        <w:t>ont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tto</w:t>
      </w:r>
      <w:r w:rsidR="00974A24" w:rsidRPr="009B07E1">
        <w:rPr>
          <w:color w:val="231F20"/>
          <w:spacing w:val="4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22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gg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22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è</w:t>
      </w:r>
      <w:r w:rsidR="00974A24" w:rsidRPr="009B07E1">
        <w:rPr>
          <w:color w:val="231F20"/>
          <w:spacing w:val="-22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raord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nata</w:t>
      </w:r>
      <w:r w:rsidR="00974A24" w:rsidRPr="009B07E1">
        <w:rPr>
          <w:color w:val="231F20"/>
          <w:spacing w:val="-2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22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gi</w:t>
      </w:r>
      <w:r w:rsidR="00974A24" w:rsidRPr="009B07E1">
        <w:rPr>
          <w:color w:val="231F20"/>
          <w:spacing w:val="-3"/>
          <w:w w:val="110"/>
          <w:lang w:val="it-IT"/>
        </w:rPr>
        <w:t>ur</w:t>
      </w:r>
      <w:r w:rsidR="00974A24" w:rsidRPr="009B07E1">
        <w:rPr>
          <w:color w:val="231F20"/>
          <w:spacing w:val="-4"/>
          <w:w w:val="110"/>
          <w:lang w:val="it-IT"/>
        </w:rPr>
        <w:t>is</w:t>
      </w:r>
      <w:r w:rsidR="00974A24" w:rsidRPr="009B07E1">
        <w:rPr>
          <w:color w:val="231F20"/>
          <w:spacing w:val="-3"/>
          <w:w w:val="110"/>
          <w:lang w:val="it-IT"/>
        </w:rPr>
        <w:t>pruden</w:t>
      </w:r>
      <w:r w:rsidR="00974A24" w:rsidRPr="009B07E1">
        <w:rPr>
          <w:color w:val="231F20"/>
          <w:spacing w:val="-4"/>
          <w:w w:val="110"/>
          <w:lang w:val="it-IT"/>
        </w:rPr>
        <w:t>z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2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an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he</w:t>
      </w:r>
      <w:r w:rsidR="00974A24" w:rsidRPr="009B07E1">
        <w:rPr>
          <w:color w:val="231F20"/>
          <w:spacing w:val="-2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2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sc</w:t>
      </w:r>
      <w:r w:rsidR="00974A24" w:rsidRPr="009B07E1">
        <w:rPr>
          <w:color w:val="231F20"/>
          <w:spacing w:val="-3"/>
          <w:w w:val="110"/>
          <w:lang w:val="it-IT"/>
        </w:rPr>
        <w:t>opo</w:t>
      </w:r>
      <w:r w:rsidR="00974A24" w:rsidRPr="009B07E1">
        <w:rPr>
          <w:color w:val="231F20"/>
          <w:spacing w:val="-22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48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arant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re</w:t>
      </w:r>
      <w:r w:rsidR="00974A24" w:rsidRPr="009B07E1">
        <w:rPr>
          <w:color w:val="231F20"/>
          <w:spacing w:val="15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l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un</w:t>
      </w:r>
      <w:r w:rsidR="00974A24" w:rsidRPr="009B07E1">
        <w:rPr>
          <w:color w:val="231F20"/>
          <w:spacing w:val="-4"/>
          <w:w w:val="110"/>
          <w:lang w:val="it-IT"/>
        </w:rPr>
        <w:t>if</w:t>
      </w:r>
      <w:r w:rsidR="00974A24" w:rsidRPr="009B07E1">
        <w:rPr>
          <w:color w:val="231F20"/>
          <w:spacing w:val="-3"/>
          <w:w w:val="110"/>
          <w:lang w:val="it-IT"/>
        </w:rPr>
        <w:t>or</w:t>
      </w:r>
      <w:r w:rsidR="00974A24" w:rsidRPr="009B07E1">
        <w:rPr>
          <w:color w:val="231F20"/>
          <w:spacing w:val="-4"/>
          <w:w w:val="110"/>
          <w:lang w:val="it-IT"/>
        </w:rPr>
        <w:t>mi</w:t>
      </w:r>
      <w:r w:rsidR="00974A24" w:rsidRPr="009B07E1">
        <w:rPr>
          <w:color w:val="231F20"/>
          <w:spacing w:val="-3"/>
          <w:w w:val="110"/>
          <w:lang w:val="it-IT"/>
        </w:rPr>
        <w:t>tà</w:t>
      </w:r>
      <w:r w:rsidR="00974A24" w:rsidRPr="009B07E1">
        <w:rPr>
          <w:color w:val="231F20"/>
          <w:spacing w:val="16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1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15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erte</w:t>
      </w:r>
      <w:r w:rsidR="00974A24" w:rsidRPr="009B07E1">
        <w:rPr>
          <w:color w:val="231F20"/>
          <w:spacing w:val="-4"/>
          <w:w w:val="110"/>
          <w:lang w:val="it-IT"/>
        </w:rPr>
        <w:t>zz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1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1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re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16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15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porta</w:t>
      </w:r>
      <w:r w:rsidR="00974A24" w:rsidRPr="009B07E1">
        <w:rPr>
          <w:color w:val="231F20"/>
          <w:spacing w:val="-4"/>
          <w:w w:val="110"/>
          <w:lang w:val="it-IT"/>
        </w:rPr>
        <w:t>-</w:t>
      </w:r>
      <w:r w:rsidR="00974A24" w:rsidRPr="009B07E1">
        <w:rPr>
          <w:color w:val="231F20"/>
          <w:spacing w:val="41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ento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ottraendo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ond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he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op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tenden</w:t>
      </w:r>
      <w:r w:rsidR="00974A24" w:rsidRPr="009B07E1">
        <w:rPr>
          <w:color w:val="231F20"/>
          <w:spacing w:val="-4"/>
          <w:w w:val="110"/>
          <w:lang w:val="it-IT"/>
        </w:rPr>
        <w:t>z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nter</w:t>
      </w:r>
      <w:r w:rsidR="00974A24" w:rsidRPr="009B07E1">
        <w:rPr>
          <w:color w:val="231F20"/>
          <w:spacing w:val="-4"/>
          <w:w w:val="110"/>
          <w:lang w:val="it-IT"/>
        </w:rPr>
        <w:t>-</w:t>
      </w:r>
      <w:r w:rsidR="00974A24" w:rsidRPr="009B07E1">
        <w:rPr>
          <w:color w:val="231F20"/>
          <w:spacing w:val="44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pretat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»</w:t>
      </w:r>
      <w:r w:rsidR="00974A24" w:rsidRPr="009B07E1">
        <w:rPr>
          <w:color w:val="231F20"/>
          <w:spacing w:val="-9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(</w:t>
      </w:r>
      <w:r w:rsidR="00974A24" w:rsidRPr="009B07E1">
        <w:rPr>
          <w:color w:val="231F20"/>
          <w:spacing w:val="-2"/>
          <w:w w:val="110"/>
          <w:position w:val="6"/>
          <w:sz w:val="14"/>
          <w:lang w:val="it-IT"/>
        </w:rPr>
        <w:t>8</w:t>
      </w:r>
      <w:r w:rsidR="00974A24" w:rsidRPr="009B07E1">
        <w:rPr>
          <w:color w:val="231F20"/>
          <w:spacing w:val="-2"/>
          <w:w w:val="110"/>
          <w:lang w:val="it-IT"/>
        </w:rPr>
        <w:t>)</w:t>
      </w:r>
      <w:r w:rsidR="00974A24" w:rsidRPr="009B07E1">
        <w:rPr>
          <w:color w:val="231F20"/>
          <w:spacing w:val="-3"/>
          <w:w w:val="110"/>
          <w:lang w:val="it-IT"/>
        </w:rPr>
        <w:t>.</w:t>
      </w:r>
    </w:p>
    <w:p w:rsidR="00B2557E" w:rsidRPr="009B07E1" w:rsidRDefault="00B833B0">
      <w:pPr>
        <w:pStyle w:val="Corpotesto"/>
        <w:spacing w:line="253" w:lineRule="auto"/>
        <w:ind w:right="595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6568" behindDoc="1" locked="0" layoutInCell="1" allowOverlap="1">
                <wp:simplePos x="0" y="0"/>
                <wp:positionH relativeFrom="page">
                  <wp:posOffset>3446780</wp:posOffset>
                </wp:positionH>
                <wp:positionV relativeFrom="paragraph">
                  <wp:posOffset>409575</wp:posOffset>
                </wp:positionV>
                <wp:extent cx="22860" cy="38735"/>
                <wp:effectExtent l="8255" t="6350" r="6985" b="2540"/>
                <wp:wrapNone/>
                <wp:docPr id="421" name="Group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5428" y="645"/>
                          <a:chExt cx="36" cy="61"/>
                        </a:xfrm>
                      </wpg:grpSpPr>
                      <wps:wsp>
                        <wps:cNvPr id="422" name="Freeform 406"/>
                        <wps:cNvSpPr>
                          <a:spLocks/>
                        </wps:cNvSpPr>
                        <wps:spPr bwMode="auto">
                          <a:xfrm>
                            <a:off x="5428" y="645"/>
                            <a:ext cx="36" cy="61"/>
                          </a:xfrm>
                          <a:custGeom>
                            <a:avLst/>
                            <a:gdLst>
                              <a:gd name="T0" fmla="+- 0 5464 5428"/>
                              <a:gd name="T1" fmla="*/ T0 w 36"/>
                              <a:gd name="T2" fmla="+- 0 669 645"/>
                              <a:gd name="T3" fmla="*/ 669 h 61"/>
                              <a:gd name="T4" fmla="+- 0 5450 5428"/>
                              <a:gd name="T5" fmla="*/ T4 w 36"/>
                              <a:gd name="T6" fmla="+- 0 669 645"/>
                              <a:gd name="T7" fmla="*/ 669 h 61"/>
                              <a:gd name="T8" fmla="+- 0 5451 5428"/>
                              <a:gd name="T9" fmla="*/ T8 w 36"/>
                              <a:gd name="T10" fmla="+- 0 670 645"/>
                              <a:gd name="T11" fmla="*/ 670 h 61"/>
                              <a:gd name="T12" fmla="+- 0 5452 5428"/>
                              <a:gd name="T13" fmla="*/ T12 w 36"/>
                              <a:gd name="T14" fmla="+- 0 671 645"/>
                              <a:gd name="T15" fmla="*/ 671 h 61"/>
                              <a:gd name="T16" fmla="+- 0 5452 5428"/>
                              <a:gd name="T17" fmla="*/ T16 w 36"/>
                              <a:gd name="T18" fmla="+- 0 672 645"/>
                              <a:gd name="T19" fmla="*/ 672 h 61"/>
                              <a:gd name="T20" fmla="+- 0 5453 5428"/>
                              <a:gd name="T21" fmla="*/ T20 w 36"/>
                              <a:gd name="T22" fmla="+- 0 674 645"/>
                              <a:gd name="T23" fmla="*/ 674 h 61"/>
                              <a:gd name="T24" fmla="+- 0 5453 5428"/>
                              <a:gd name="T25" fmla="*/ T24 w 36"/>
                              <a:gd name="T26" fmla="+- 0 680 645"/>
                              <a:gd name="T27" fmla="*/ 680 h 61"/>
                              <a:gd name="T28" fmla="+- 0 5433 5428"/>
                              <a:gd name="T29" fmla="*/ T28 w 36"/>
                              <a:gd name="T30" fmla="+- 0 700 645"/>
                              <a:gd name="T31" fmla="*/ 700 h 61"/>
                              <a:gd name="T32" fmla="+- 0 5433 5428"/>
                              <a:gd name="T33" fmla="*/ T32 w 36"/>
                              <a:gd name="T34" fmla="+- 0 706 645"/>
                              <a:gd name="T35" fmla="*/ 706 h 61"/>
                              <a:gd name="T36" fmla="+- 0 5442 5428"/>
                              <a:gd name="T37" fmla="*/ T36 w 36"/>
                              <a:gd name="T38" fmla="+- 0 702 645"/>
                              <a:gd name="T39" fmla="*/ 702 h 61"/>
                              <a:gd name="T40" fmla="+- 0 5449 5428"/>
                              <a:gd name="T41" fmla="*/ T40 w 36"/>
                              <a:gd name="T42" fmla="+- 0 698 645"/>
                              <a:gd name="T43" fmla="*/ 698 h 61"/>
                              <a:gd name="T44" fmla="+- 0 5460 5428"/>
                              <a:gd name="T45" fmla="*/ T44 w 36"/>
                              <a:gd name="T46" fmla="+- 0 686 645"/>
                              <a:gd name="T47" fmla="*/ 686 h 61"/>
                              <a:gd name="T48" fmla="+- 0 5464 5428"/>
                              <a:gd name="T49" fmla="*/ T48 w 36"/>
                              <a:gd name="T50" fmla="+- 0 677 645"/>
                              <a:gd name="T51" fmla="*/ 677 h 61"/>
                              <a:gd name="T52" fmla="+- 0 5464 5428"/>
                              <a:gd name="T53" fmla="*/ T52 w 36"/>
                              <a:gd name="T54" fmla="+- 0 669 645"/>
                              <a:gd name="T55" fmla="*/ 669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7"/>
                                </a:lnTo>
                                <a:lnTo>
                                  <a:pt x="25" y="29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1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2" y="41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3" name="Freeform 405"/>
                        <wps:cNvSpPr>
                          <a:spLocks/>
                        </wps:cNvSpPr>
                        <wps:spPr bwMode="auto">
                          <a:xfrm>
                            <a:off x="5428" y="645"/>
                            <a:ext cx="36" cy="61"/>
                          </a:xfrm>
                          <a:custGeom>
                            <a:avLst/>
                            <a:gdLst>
                              <a:gd name="T0" fmla="+- 0 5449 5428"/>
                              <a:gd name="T1" fmla="*/ T0 w 36"/>
                              <a:gd name="T2" fmla="+- 0 645 645"/>
                              <a:gd name="T3" fmla="*/ 645 h 61"/>
                              <a:gd name="T4" fmla="+- 0 5439 5428"/>
                              <a:gd name="T5" fmla="*/ T4 w 36"/>
                              <a:gd name="T6" fmla="+- 0 645 645"/>
                              <a:gd name="T7" fmla="*/ 645 h 61"/>
                              <a:gd name="T8" fmla="+- 0 5435 5428"/>
                              <a:gd name="T9" fmla="*/ T8 w 36"/>
                              <a:gd name="T10" fmla="+- 0 647 645"/>
                              <a:gd name="T11" fmla="*/ 647 h 61"/>
                              <a:gd name="T12" fmla="+- 0 5429 5428"/>
                              <a:gd name="T13" fmla="*/ T12 w 36"/>
                              <a:gd name="T14" fmla="+- 0 652 645"/>
                              <a:gd name="T15" fmla="*/ 652 h 61"/>
                              <a:gd name="T16" fmla="+- 0 5428 5428"/>
                              <a:gd name="T17" fmla="*/ T16 w 36"/>
                              <a:gd name="T18" fmla="+- 0 655 645"/>
                              <a:gd name="T19" fmla="*/ 655 h 61"/>
                              <a:gd name="T20" fmla="+- 0 5428 5428"/>
                              <a:gd name="T21" fmla="*/ T20 w 36"/>
                              <a:gd name="T22" fmla="+- 0 663 645"/>
                              <a:gd name="T23" fmla="*/ 663 h 61"/>
                              <a:gd name="T24" fmla="+- 0 5429 5428"/>
                              <a:gd name="T25" fmla="*/ T24 w 36"/>
                              <a:gd name="T26" fmla="+- 0 665 645"/>
                              <a:gd name="T27" fmla="*/ 665 h 61"/>
                              <a:gd name="T28" fmla="+- 0 5434 5428"/>
                              <a:gd name="T29" fmla="*/ T28 w 36"/>
                              <a:gd name="T30" fmla="+- 0 670 645"/>
                              <a:gd name="T31" fmla="*/ 670 h 61"/>
                              <a:gd name="T32" fmla="+- 0 5437 5428"/>
                              <a:gd name="T33" fmla="*/ T32 w 36"/>
                              <a:gd name="T34" fmla="+- 0 671 645"/>
                              <a:gd name="T35" fmla="*/ 671 h 61"/>
                              <a:gd name="T36" fmla="+- 0 5441 5428"/>
                              <a:gd name="T37" fmla="*/ T36 w 36"/>
                              <a:gd name="T38" fmla="+- 0 671 645"/>
                              <a:gd name="T39" fmla="*/ 671 h 61"/>
                              <a:gd name="T40" fmla="+- 0 5443 5428"/>
                              <a:gd name="T41" fmla="*/ T40 w 36"/>
                              <a:gd name="T42" fmla="+- 0 671 645"/>
                              <a:gd name="T43" fmla="*/ 671 h 61"/>
                              <a:gd name="T44" fmla="+- 0 5445 5428"/>
                              <a:gd name="T45" fmla="*/ T44 w 36"/>
                              <a:gd name="T46" fmla="+- 0 670 645"/>
                              <a:gd name="T47" fmla="*/ 670 h 61"/>
                              <a:gd name="T48" fmla="+- 0 5447 5428"/>
                              <a:gd name="T49" fmla="*/ T48 w 36"/>
                              <a:gd name="T50" fmla="+- 0 669 645"/>
                              <a:gd name="T51" fmla="*/ 669 h 61"/>
                              <a:gd name="T52" fmla="+- 0 5448 5428"/>
                              <a:gd name="T53" fmla="*/ T52 w 36"/>
                              <a:gd name="T54" fmla="+- 0 669 645"/>
                              <a:gd name="T55" fmla="*/ 669 h 61"/>
                              <a:gd name="T56" fmla="+- 0 5464 5428"/>
                              <a:gd name="T57" fmla="*/ T56 w 36"/>
                              <a:gd name="T58" fmla="+- 0 669 645"/>
                              <a:gd name="T59" fmla="*/ 669 h 61"/>
                              <a:gd name="T60" fmla="+- 0 5464 5428"/>
                              <a:gd name="T61" fmla="*/ T60 w 36"/>
                              <a:gd name="T62" fmla="+- 0 662 645"/>
                              <a:gd name="T63" fmla="*/ 662 h 61"/>
                              <a:gd name="T64" fmla="+- 0 5462 5428"/>
                              <a:gd name="T65" fmla="*/ T64 w 36"/>
                              <a:gd name="T66" fmla="+- 0 656 645"/>
                              <a:gd name="T67" fmla="*/ 656 h 61"/>
                              <a:gd name="T68" fmla="+- 0 5453 5428"/>
                              <a:gd name="T69" fmla="*/ T68 w 36"/>
                              <a:gd name="T70" fmla="+- 0 648 645"/>
                              <a:gd name="T71" fmla="*/ 648 h 61"/>
                              <a:gd name="T72" fmla="+- 0 5449 5428"/>
                              <a:gd name="T73" fmla="*/ T72 w 36"/>
                              <a:gd name="T74" fmla="+- 0 645 645"/>
                              <a:gd name="T75" fmla="*/ 645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8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7"/>
                                </a:lnTo>
                                <a:lnTo>
                                  <a:pt x="34" y="11"/>
                                </a:lnTo>
                                <a:lnTo>
                                  <a:pt x="25" y="3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94590D" id="Group 404" o:spid="_x0000_s1026" style="position:absolute;margin-left:271.4pt;margin-top:32.25pt;width:1.8pt;height:3.05pt;z-index:-19912;mso-position-horizontal-relative:page" coordorigin="5428,645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">
                <v:shape id="Freeform 406" o:spid="_x0000_s1027" style="position:absolute;left:5428;top:645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CJZsUA&#10;AADcAAAADwAAAGRycy9kb3ducmV2LnhtbESPT2vCQBTE74LfYXlCb3VjWsSm2YgKhUJP/gF7fGRf&#10;k2j2bdxdTdpP3y0UPA4z8xsmXw6mFTdyvrGsYDZNQBCXVjdcKTjs3x4XIHxA1thaJgXf5GFZjEc5&#10;Ztr2vKXbLlQiQthnqKAOocuk9GVNBv3UdsTR+7LOYIjSVVI77CPctDJNkrk02HBcqLGjTU3leXc1&#10;CqiX8zX/vHy4tTzZ42V7/OxWT0o9TIbVK4hAQ7iH/9vvWsFzmsLfmXgEZP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UIlmxQAAANwAAAAPAAAAAAAAAAAAAAAAAJgCAABkcnMv&#10;ZG93bnJldi54bWxQSwUGAAAAAAQABAD1AAAAigMAAAAA&#10;" path="m36,24r-14,l23,25r1,1l24,27r1,2l25,35,5,55r,6l14,57r7,-4l32,41r4,-9l36,24xe" fillcolor="#231f20" stroked="f">
                  <v:path arrowok="t" o:connecttype="custom" o:connectlocs="36,669;22,669;23,670;24,671;24,672;25,674;25,680;5,700;5,706;14,702;21,698;32,686;36,677;36,669" o:connectangles="0,0,0,0,0,0,0,0,0,0,0,0,0,0"/>
                </v:shape>
                <v:shape id="Freeform 405" o:spid="_x0000_s1028" style="position:absolute;left:5428;top:645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ws/cUA&#10;AADcAAAADwAAAGRycy9kb3ducmV2LnhtbESPQWvCQBSE70L/w/IK3nRTLVKjm6AFQfCkLdjjI/tM&#10;YrNv093VxP76bkHwOMzMN8wy700jruR8bVnByzgBQVxYXXOp4PNjM3oD4QOyxsYyKbiRhzx7Giwx&#10;1bbjPV0PoRQRwj5FBVUIbSqlLyoy6Me2JY7eyTqDIUpXSu2wi3DTyEmSzKTBmuNChS29V1R8Hy5G&#10;AXVytubf+c6t5dkef/bHr3Y1VWr43K8WIAL14RG+t7dawetkCv9n4hGQ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HCz9xQAAANwAAAAPAAAAAAAAAAAAAAAAAJgCAABkcnMv&#10;ZG93bnJldi54bWxQSwUGAAAAAAQABAD1AAAAigMAAAAA&#10;" path="m21,l11,,7,2,1,7,,10r,8l1,20r5,5l9,26r4,l15,26r2,-1l19,24r1,l36,24r,-7l34,11,25,3,21,xe" fillcolor="#231f20" stroked="f">
                  <v:path arrowok="t" o:connecttype="custom" o:connectlocs="21,645;11,645;7,647;1,652;0,655;0,663;1,665;6,670;9,671;13,671;15,671;17,670;19,669;20,669;36,669;36,662;34,656;25,648;21,645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lc</w:t>
      </w:r>
      <w:r w:rsidR="00974A24" w:rsidRPr="009B07E1">
        <w:rPr>
          <w:color w:val="231F20"/>
          <w:spacing w:val="-3"/>
          <w:w w:val="105"/>
          <w:lang w:val="it-IT"/>
        </w:rPr>
        <w:t>un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re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ent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5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nter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ent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gli</w:t>
      </w:r>
      <w:r w:rsidR="00974A24" w:rsidRPr="009B07E1">
        <w:rPr>
          <w:color w:val="231F20"/>
          <w:spacing w:val="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or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an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5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gisl</w:t>
      </w:r>
      <w:r w:rsidR="00974A24" w:rsidRPr="009B07E1">
        <w:rPr>
          <w:color w:val="231F20"/>
          <w:spacing w:val="-3"/>
          <w:w w:val="105"/>
          <w:lang w:val="it-IT"/>
        </w:rPr>
        <w:t>at</w:t>
      </w:r>
      <w:r w:rsidR="00974A24" w:rsidRPr="009B07E1">
        <w:rPr>
          <w:color w:val="231F20"/>
          <w:spacing w:val="-4"/>
          <w:w w:val="105"/>
          <w:lang w:val="it-IT"/>
        </w:rPr>
        <w:t>ivi,</w:t>
      </w:r>
      <w:r w:rsidR="00974A24" w:rsidRPr="009B07E1">
        <w:rPr>
          <w:color w:val="231F20"/>
          <w:spacing w:val="5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u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ivi</w:t>
      </w:r>
      <w:r w:rsidR="00974A24" w:rsidRPr="009B07E1">
        <w:rPr>
          <w:color w:val="231F20"/>
          <w:spacing w:val="44"/>
          <w:w w:val="99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gi</w:t>
      </w:r>
      <w:r w:rsidR="00974A24" w:rsidRPr="009B07E1">
        <w:rPr>
          <w:color w:val="231F20"/>
          <w:spacing w:val="-3"/>
          <w:w w:val="105"/>
          <w:lang w:val="it-IT"/>
        </w:rPr>
        <w:t>ur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d</w:t>
      </w:r>
      <w:r w:rsidR="00974A24" w:rsidRPr="009B07E1">
        <w:rPr>
          <w:color w:val="231F20"/>
          <w:spacing w:val="-4"/>
          <w:w w:val="105"/>
          <w:lang w:val="it-IT"/>
        </w:rPr>
        <w:t>izi</w:t>
      </w:r>
      <w:r w:rsidR="00974A24" w:rsidRPr="009B07E1">
        <w:rPr>
          <w:color w:val="231F20"/>
          <w:spacing w:val="-3"/>
          <w:w w:val="105"/>
          <w:lang w:val="it-IT"/>
        </w:rPr>
        <w:t>ona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danno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sig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ific</w:t>
      </w:r>
      <w:r w:rsidR="00974A24" w:rsidRPr="009B07E1">
        <w:rPr>
          <w:color w:val="231F20"/>
          <w:spacing w:val="-3"/>
          <w:w w:val="105"/>
          <w:lang w:val="it-IT"/>
        </w:rPr>
        <w:t>at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</w:t>
      </w:r>
      <w:r w:rsidR="00974A24" w:rsidRPr="009B07E1">
        <w:rPr>
          <w:color w:val="231F20"/>
          <w:spacing w:val="-4"/>
          <w:w w:val="105"/>
          <w:lang w:val="it-IT"/>
        </w:rPr>
        <w:t>f</w:t>
      </w:r>
      <w:r w:rsidR="00974A24" w:rsidRPr="009B07E1">
        <w:rPr>
          <w:color w:val="231F20"/>
          <w:spacing w:val="-3"/>
          <w:w w:val="105"/>
          <w:lang w:val="it-IT"/>
        </w:rPr>
        <w:t>erma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perdurante</w:t>
      </w:r>
      <w:r w:rsidR="00974A24" w:rsidRPr="009B07E1">
        <w:rPr>
          <w:color w:val="231F20"/>
          <w:spacing w:val="44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attua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-3"/>
          <w:w w:val="105"/>
          <w:lang w:val="it-IT"/>
        </w:rPr>
        <w:t>tà</w:t>
      </w:r>
      <w:r w:rsidR="00974A24" w:rsidRPr="009B07E1">
        <w:rPr>
          <w:color w:val="231F20"/>
          <w:spacing w:val="3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3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portate</w:t>
      </w:r>
      <w:r w:rsidR="00974A24" w:rsidRPr="009B07E1">
        <w:rPr>
          <w:color w:val="231F20"/>
          <w:spacing w:val="3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ff</w:t>
      </w:r>
      <w:r w:rsidR="00974A24" w:rsidRPr="009B07E1">
        <w:rPr>
          <w:color w:val="231F20"/>
          <w:spacing w:val="-3"/>
          <w:w w:val="105"/>
          <w:lang w:val="it-IT"/>
        </w:rPr>
        <w:t>erma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34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34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l</w:t>
      </w:r>
      <w:r w:rsidR="00974A24" w:rsidRPr="009B07E1">
        <w:rPr>
          <w:color w:val="231F20"/>
          <w:spacing w:val="33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ne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ud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b</w:t>
      </w:r>
      <w:r w:rsidR="00974A24" w:rsidRPr="009B07E1">
        <w:rPr>
          <w:color w:val="231F20"/>
          <w:spacing w:val="-4"/>
          <w:w w:val="105"/>
          <w:lang w:val="it-IT"/>
        </w:rPr>
        <w:t>ili</w:t>
      </w:r>
      <w:r w:rsidR="00974A24" w:rsidRPr="009B07E1">
        <w:rPr>
          <w:color w:val="231F20"/>
          <w:spacing w:val="-3"/>
          <w:w w:val="105"/>
          <w:lang w:val="it-IT"/>
        </w:rPr>
        <w:t>tà</w:t>
      </w:r>
      <w:r w:rsidR="00974A24" w:rsidRPr="009B07E1">
        <w:rPr>
          <w:color w:val="231F20"/>
          <w:spacing w:val="34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34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«</w:t>
      </w:r>
      <w:r w:rsidR="00974A24" w:rsidRPr="009B07E1">
        <w:rPr>
          <w:color w:val="231F20"/>
          <w:spacing w:val="-3"/>
          <w:w w:val="105"/>
          <w:lang w:val="it-IT"/>
        </w:rPr>
        <w:t>mo</w:t>
      </w:r>
      <w:r w:rsidR="00974A24" w:rsidRPr="009B07E1">
        <w:rPr>
          <w:color w:val="231F20"/>
          <w:spacing w:val="-4"/>
          <w:w w:val="105"/>
          <w:lang w:val="it-IT"/>
        </w:rPr>
        <w:t>-</w:t>
      </w:r>
      <w:r w:rsidR="00974A24" w:rsidRPr="009B07E1">
        <w:rPr>
          <w:color w:val="231F20"/>
          <w:spacing w:val="38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43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44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gi</w:t>
      </w:r>
      <w:r w:rsidR="00974A24" w:rsidRPr="009B07E1">
        <w:rPr>
          <w:color w:val="231F20"/>
          <w:spacing w:val="-3"/>
          <w:w w:val="105"/>
          <w:lang w:val="it-IT"/>
        </w:rPr>
        <w:t>tt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ma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4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pre</w:t>
      </w:r>
      <w:r w:rsidR="00974A24" w:rsidRPr="009B07E1">
        <w:rPr>
          <w:color w:val="231F20"/>
          <w:spacing w:val="-4"/>
          <w:w w:val="105"/>
          <w:lang w:val="it-IT"/>
        </w:rPr>
        <w:t>ss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4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ne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44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equen</w:t>
      </w:r>
      <w:r w:rsidR="00974A24" w:rsidRPr="009B07E1">
        <w:rPr>
          <w:color w:val="231F20"/>
          <w:spacing w:val="-4"/>
          <w:w w:val="105"/>
          <w:lang w:val="it-IT"/>
        </w:rPr>
        <w:t>z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:</w:t>
      </w:r>
      <w:r w:rsidR="00974A24" w:rsidRPr="009B07E1">
        <w:rPr>
          <w:color w:val="231F20"/>
          <w:spacing w:val="44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ran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tà</w:t>
      </w:r>
      <w:r w:rsidR="00974A24" w:rsidRPr="009B07E1">
        <w:rPr>
          <w:color w:val="231F20"/>
          <w:spacing w:val="43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po</w:t>
      </w:r>
      <w:r w:rsidR="00974A24" w:rsidRPr="009B07E1">
        <w:rPr>
          <w:color w:val="231F20"/>
          <w:spacing w:val="-3"/>
          <w:w w:val="105"/>
          <w:lang w:val="it-IT"/>
        </w:rPr>
        <w:t>-</w:t>
      </w:r>
    </w:p>
    <w:p w:rsidR="00B2557E" w:rsidRPr="009B07E1" w:rsidRDefault="00B2557E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B2557E" w:rsidRPr="009B07E1" w:rsidRDefault="00B2557E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B2557E" w:rsidRPr="009B07E1" w:rsidRDefault="00B2557E">
      <w:pPr>
        <w:spacing w:before="8"/>
        <w:rPr>
          <w:rFonts w:ascii="Times New Roman" w:eastAsia="Times New Roman" w:hAnsi="Times New Roman" w:cs="Times New Roman"/>
          <w:sz w:val="29"/>
          <w:szCs w:val="29"/>
          <w:lang w:val="it-IT"/>
        </w:rPr>
      </w:pPr>
    </w:p>
    <w:p w:rsidR="00B2557E" w:rsidRPr="009B07E1" w:rsidRDefault="00974A24">
      <w:pPr>
        <w:ind w:left="10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pertanto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/>
          <w:color w:val="231F20"/>
          <w:spacing w:val="-1"/>
          <w:w w:val="105"/>
          <w:sz w:val="18"/>
          <w:lang w:val="it-IT"/>
        </w:rPr>
        <w:t>e</w:t>
      </w:r>
      <w:r w:rsidRPr="009B07E1">
        <w:rPr>
          <w:rFonts w:asci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pr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ci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pa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li</w:t>
      </w:r>
      <w:r w:rsidRPr="009B07E1">
        <w:rPr>
          <w:rFonts w:asci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ci</w:t>
      </w:r>
      <w:r w:rsidRPr="009B07E1">
        <w:rPr>
          <w:rFonts w:asci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en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cicl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oped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(M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C</w:t>
      </w:r>
      <w:r w:rsidRPr="009B07E1">
        <w:rPr>
          <w:rFonts w:ascii="Times New Roman"/>
          <w:color w:val="231F20"/>
          <w:spacing w:val="-2"/>
          <w:w w:val="105"/>
          <w:sz w:val="10"/>
          <w:lang w:val="it-IT"/>
        </w:rPr>
        <w:t>ORSALE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C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erte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zz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a</w:t>
      </w:r>
      <w:r w:rsidRPr="009B07E1">
        <w:rPr>
          <w:rFonts w:ascii="Times New Roman"/>
          <w:i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el</w:t>
      </w:r>
      <w:r w:rsidRPr="009B07E1">
        <w:rPr>
          <w:rFonts w:ascii="Times New Roman"/>
          <w:i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iritt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.</w:t>
      </w:r>
    </w:p>
    <w:p w:rsidR="00B2557E" w:rsidRPr="009B07E1" w:rsidRDefault="00974A24">
      <w:pPr>
        <w:spacing w:before="6" w:line="247" w:lineRule="auto"/>
        <w:ind w:left="104" w:right="593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hAnsi="Times New Roman"/>
          <w:i/>
          <w:color w:val="231F20"/>
          <w:spacing w:val="-1"/>
          <w:w w:val="105"/>
          <w:sz w:val="18"/>
          <w:lang w:val="it-IT"/>
        </w:rPr>
        <w:t>I)</w:t>
      </w:r>
      <w:r w:rsidRPr="009B07E1">
        <w:rPr>
          <w:rFonts w:ascii="Times New Roman" w:hAnsi="Times New Roman"/>
          <w:i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fili</w:t>
      </w:r>
      <w:r w:rsidRPr="009B07E1">
        <w:rPr>
          <w:rFonts w:ascii="Times New Roman" w:hAnsi="Times New Roman"/>
          <w:i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te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rici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En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c.</w:t>
      </w:r>
      <w:r w:rsidRPr="009B07E1">
        <w:rPr>
          <w:rFonts w:ascii="Times New Roman" w:hAnsi="Times New Roman"/>
          <w:i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r.</w:t>
      </w:r>
      <w:r w:rsidRPr="009B07E1">
        <w:rPr>
          <w:rFonts w:ascii="Times New Roman" w:hAnsi="Times New Roman"/>
          <w:i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recca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l.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VI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1988,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5;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J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</w:t>
      </w:r>
      <w:r w:rsidRPr="009B07E1">
        <w:rPr>
          <w:rFonts w:ascii="Times New Roman" w:hAnsi="Times New Roman"/>
          <w:color w:val="231F20"/>
          <w:spacing w:val="-2"/>
          <w:w w:val="105"/>
          <w:sz w:val="10"/>
          <w:lang w:val="it-IT"/>
        </w:rPr>
        <w:t>ABERMAS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Fatti</w:t>
      </w:r>
      <w:r w:rsidRPr="009B07E1">
        <w:rPr>
          <w:rFonts w:ascii="Times New Roman" w:hAnsi="Times New Roman"/>
          <w:i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no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m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e.</w:t>
      </w:r>
      <w:r w:rsidRPr="009B07E1">
        <w:rPr>
          <w:rFonts w:ascii="Times New Roman" w:hAnsi="Times New Roman"/>
          <w:i/>
          <w:color w:val="231F20"/>
          <w:spacing w:val="49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Con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tri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bu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ti</w:t>
      </w:r>
      <w:r w:rsidRPr="009B07E1">
        <w:rPr>
          <w:rFonts w:ascii="Times New Roman" w:hAnsi="Times New Roman"/>
          <w:i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i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un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i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te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ria</w:t>
      </w:r>
      <w:r w:rsidRPr="009B07E1">
        <w:rPr>
          <w:rFonts w:ascii="Times New Roman" w:hAnsi="Times New Roman"/>
          <w:i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isc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rsi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i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el</w:t>
      </w:r>
      <w:r w:rsidRPr="009B07E1">
        <w:rPr>
          <w:rFonts w:ascii="Times New Roman" w:hAnsi="Times New Roman"/>
          <w:i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iritt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ella</w:t>
      </w:r>
      <w:r w:rsidRPr="009B07E1">
        <w:rPr>
          <w:rFonts w:ascii="Times New Roman" w:hAnsi="Times New Roman"/>
          <w:i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mo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cra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Roma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-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Bar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i,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2013,</w:t>
      </w:r>
      <w:r w:rsidRPr="009B07E1">
        <w:rPr>
          <w:rFonts w:ascii="Times New Roman" w:hAnsi="Times New Roman"/>
          <w:color w:val="231F20"/>
          <w:spacing w:val="41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 xml:space="preserve">248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 xml:space="preserve"> gli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 xml:space="preserve">i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 xml:space="preserve"> Con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 xml:space="preserve">i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annua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 xml:space="preserve">li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AIPDA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«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In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certe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zz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 xml:space="preserve">a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elle reg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le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 xml:space="preserve">»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(Napo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2014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)</w:t>
      </w:r>
      <w:r w:rsidRPr="009B07E1">
        <w:rPr>
          <w:rFonts w:ascii="Times New Roman" w:hAnsi="Times New Roman"/>
          <w:color w:val="231F20"/>
          <w:spacing w:val="49"/>
          <w:w w:val="116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«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i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siste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m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i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elle</w:t>
      </w:r>
      <w:r w:rsidRPr="009B07E1">
        <w:rPr>
          <w:rFonts w:ascii="Times New Roman" w:hAnsi="Times New Roman"/>
          <w:i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fon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ti</w:t>
      </w:r>
      <w:r w:rsidRPr="009B07E1">
        <w:rPr>
          <w:rFonts w:ascii="Times New Roman" w:hAnsi="Times New Roman"/>
          <w:i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el</w:t>
      </w:r>
      <w:r w:rsidRPr="009B07E1">
        <w:rPr>
          <w:rFonts w:ascii="Times New Roman" w:hAnsi="Times New Roman"/>
          <w:i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iritt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mm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istrati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vo</w:t>
      </w:r>
      <w:r w:rsidRPr="009B07E1">
        <w:rPr>
          <w:rFonts w:ascii="Times New Roman" w:hAnsi="Times New Roman"/>
          <w:i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i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talia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»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(Pado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2015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)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pett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i-</w:t>
      </w:r>
      <w:r w:rsidRPr="009B07E1">
        <w:rPr>
          <w:rFonts w:ascii="Times New Roman" w:hAnsi="Times New Roman"/>
          <w:color w:val="231F20"/>
          <w:spacing w:val="45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amente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Annuar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AIPDA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Napo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li,</w:t>
      </w:r>
      <w:r w:rsidRPr="009B07E1">
        <w:rPr>
          <w:rFonts w:ascii="Times New Roman" w:hAnsi="Times New Roman"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2015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2016.</w:t>
      </w:r>
    </w:p>
    <w:p w:rsidR="00B2557E" w:rsidRPr="009B07E1" w:rsidRDefault="00974A24">
      <w:pPr>
        <w:numPr>
          <w:ilvl w:val="1"/>
          <w:numId w:val="3"/>
        </w:numPr>
        <w:tabs>
          <w:tab w:val="left" w:pos="864"/>
        </w:tabs>
        <w:spacing w:line="247" w:lineRule="auto"/>
        <w:ind w:left="104" w:right="594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Per</w:t>
      </w:r>
      <w:r w:rsidRPr="009B07E1">
        <w:rPr>
          <w:rFonts w:ascii="Times New Roman"/>
          <w:color w:val="231F20"/>
          <w:spacing w:val="27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tutt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i,</w:t>
      </w:r>
      <w:r w:rsidRPr="009B07E1">
        <w:rPr>
          <w:rFonts w:ascii="Times New Roman"/>
          <w:color w:val="231F20"/>
          <w:spacing w:val="27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empre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/>
          <w:color w:val="231F20"/>
          <w:spacing w:val="27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1"/>
          <w:w w:val="105"/>
          <w:sz w:val="18"/>
          <w:lang w:val="it-IT"/>
        </w:rPr>
        <w:t>V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.</w:t>
      </w:r>
      <w:r w:rsidRPr="009B07E1">
        <w:rPr>
          <w:rFonts w:ascii="Times New Roman"/>
          <w:color w:val="231F20"/>
          <w:spacing w:val="27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M</w:t>
      </w:r>
      <w:r w:rsidRPr="009B07E1">
        <w:rPr>
          <w:rFonts w:ascii="Times New Roman"/>
          <w:color w:val="231F20"/>
          <w:spacing w:val="-2"/>
          <w:w w:val="105"/>
          <w:sz w:val="10"/>
          <w:lang w:val="it-IT"/>
        </w:rPr>
        <w:t>ARINELLI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/>
          <w:color w:val="231F20"/>
          <w:spacing w:val="27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/>
          <w:color w:val="231F20"/>
          <w:spacing w:val="27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rece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e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te</w:t>
      </w:r>
      <w:r w:rsidRPr="009B07E1">
        <w:rPr>
          <w:rFonts w:ascii="Times New Roman"/>
          <w:i/>
          <w:color w:val="231F20"/>
          <w:spacing w:val="27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ud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z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iari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/>
          <w:color w:val="231F20"/>
          <w:spacing w:val="27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/>
          <w:color w:val="231F20"/>
          <w:spacing w:val="27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En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c.</w:t>
      </w:r>
      <w:r w:rsidRPr="009B07E1">
        <w:rPr>
          <w:rFonts w:ascii="Times New Roman"/>
          <w:i/>
          <w:color w:val="231F20"/>
          <w:spacing w:val="27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ir.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/>
          <w:color w:val="231F20"/>
          <w:spacing w:val="37"/>
          <w:w w:val="99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gg.</w:t>
      </w:r>
      <w:r w:rsidRPr="009B07E1">
        <w:rPr>
          <w:rFonts w:asci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VI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2002,</w:t>
      </w:r>
      <w:r w:rsidRPr="009B07E1">
        <w:rPr>
          <w:rFonts w:asci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890;</w:t>
      </w:r>
      <w:r w:rsidRPr="009B07E1">
        <w:rPr>
          <w:rFonts w:asci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1"/>
          <w:w w:val="105"/>
          <w:sz w:val="18"/>
          <w:lang w:val="it-IT"/>
        </w:rPr>
        <w:t>L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.</w:t>
      </w:r>
      <w:r w:rsidRPr="009B07E1">
        <w:rPr>
          <w:rFonts w:asci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M</w:t>
      </w:r>
      <w:r w:rsidRPr="009B07E1">
        <w:rPr>
          <w:rFonts w:ascii="Times New Roman"/>
          <w:color w:val="231F20"/>
          <w:spacing w:val="-2"/>
          <w:w w:val="105"/>
          <w:sz w:val="10"/>
          <w:lang w:val="it-IT"/>
        </w:rPr>
        <w:t>ENGONI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iritt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/>
          <w:i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v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v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e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te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ig.</w:t>
      </w:r>
      <w:r w:rsidRPr="009B07E1">
        <w:rPr>
          <w:rFonts w:ascii="Times New Roman"/>
          <w:i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isc.</w:t>
      </w:r>
      <w:r w:rsidRPr="009B07E1">
        <w:rPr>
          <w:rFonts w:ascii="Times New Roman"/>
          <w:i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ri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v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/>
          <w:i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se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z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/>
          <w:i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ci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v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VI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1990,</w:t>
      </w:r>
      <w:r w:rsidRPr="009B07E1">
        <w:rPr>
          <w:rFonts w:ascii="Times New Roman"/>
          <w:color w:val="231F20"/>
          <w:spacing w:val="57"/>
          <w:w w:val="99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445</w:t>
      </w:r>
      <w:r w:rsidRPr="009B07E1">
        <w:rPr>
          <w:rFonts w:ascii="Times New Roman"/>
          <w:color w:val="231F20"/>
          <w:spacing w:val="-13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ss.</w:t>
      </w:r>
    </w:p>
    <w:p w:rsidR="00B2557E" w:rsidRPr="009B07E1" w:rsidRDefault="00974A24">
      <w:pPr>
        <w:numPr>
          <w:ilvl w:val="1"/>
          <w:numId w:val="3"/>
        </w:numPr>
        <w:tabs>
          <w:tab w:val="left" w:pos="864"/>
        </w:tabs>
        <w:spacing w:line="247" w:lineRule="auto"/>
        <w:ind w:left="104" w:right="594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0"/>
          <w:lang w:val="it-IT"/>
        </w:rPr>
        <w:t>ARLA</w:t>
      </w:r>
      <w:r w:rsidRPr="009B07E1">
        <w:rPr>
          <w:rFonts w:ascii="Times New Roman" w:hAnsi="Times New Roman"/>
          <w:color w:val="231F20"/>
          <w:spacing w:val="-3"/>
          <w:w w:val="110"/>
          <w:sz w:val="10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10"/>
          <w:sz w:val="10"/>
          <w:lang w:val="it-IT"/>
        </w:rPr>
        <w:t>ARE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Amm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istra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z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on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po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tere</w:t>
      </w:r>
      <w:r w:rsidRPr="009B07E1">
        <w:rPr>
          <w:rFonts w:ascii="Times New Roman" w:hAnsi="Times New Roman"/>
          <w:i/>
          <w:color w:val="231F20"/>
          <w:spacing w:val="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po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litic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eda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m,</w:t>
      </w:r>
      <w:r w:rsidRPr="009B07E1">
        <w:rPr>
          <w:rFonts w:ascii="Times New Roman" w:hAnsi="Times New Roman"/>
          <w:color w:val="231F20"/>
          <w:spacing w:val="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Pado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1974,</w:t>
      </w:r>
      <w:r w:rsidRPr="009B07E1">
        <w:rPr>
          <w:rFonts w:ascii="Times New Roman" w:hAnsi="Times New Roman"/>
          <w:color w:val="231F20"/>
          <w:spacing w:val="29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132</w:t>
      </w:r>
      <w:r w:rsidRPr="009B07E1">
        <w:rPr>
          <w:rFonts w:ascii="Times New Roman" w:hAnsi="Times New Roman"/>
          <w:color w:val="231F20"/>
          <w:spacing w:val="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ss.</w:t>
      </w:r>
      <w:r w:rsidRPr="009B07E1">
        <w:rPr>
          <w:rFonts w:ascii="Times New Roman" w:hAnsi="Times New Roman"/>
          <w:color w:val="231F20"/>
          <w:spacing w:val="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isi</w:t>
      </w:r>
      <w:r w:rsidRPr="009B07E1">
        <w:rPr>
          <w:rFonts w:ascii="Times New Roman" w:hAnsi="Times New Roman"/>
          <w:color w:val="231F20"/>
          <w:spacing w:val="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dent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tà</w:t>
      </w:r>
      <w:r w:rsidRPr="009B07E1">
        <w:rPr>
          <w:rFonts w:ascii="Times New Roman" w:hAnsi="Times New Roman"/>
          <w:color w:val="231F20"/>
          <w:spacing w:val="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tà</w:t>
      </w:r>
      <w:r w:rsidRPr="009B07E1">
        <w:rPr>
          <w:rFonts w:ascii="Times New Roman" w:hAnsi="Times New Roman"/>
          <w:color w:val="231F20"/>
          <w:spacing w:val="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v.</w:t>
      </w:r>
      <w:r w:rsidRPr="009B07E1">
        <w:rPr>
          <w:rFonts w:ascii="Times New Roman" w:hAnsi="Times New Roman"/>
          <w:color w:val="231F20"/>
          <w:spacing w:val="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M.</w:t>
      </w:r>
      <w:r w:rsidRPr="009B07E1">
        <w:rPr>
          <w:rFonts w:ascii="Times New Roman" w:hAnsi="Times New Roman"/>
          <w:color w:val="231F20"/>
          <w:spacing w:val="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10"/>
          <w:sz w:val="10"/>
          <w:lang w:val="it-IT"/>
        </w:rPr>
        <w:t>OGLIOTTI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45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egalità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En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c.</w:t>
      </w:r>
      <w:r w:rsidRPr="009B07E1">
        <w:rPr>
          <w:rFonts w:ascii="Times New Roman" w:hAnsi="Times New Roman"/>
          <w:i/>
          <w:color w:val="231F20"/>
          <w:spacing w:val="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ir.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Anna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li,</w:t>
      </w:r>
      <w:r w:rsidRPr="009B07E1">
        <w:rPr>
          <w:rFonts w:ascii="Times New Roman" w:hAnsi="Times New Roman"/>
          <w:color w:val="231F20"/>
          <w:spacing w:val="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l.</w:t>
      </w:r>
      <w:r w:rsidRPr="009B07E1">
        <w:rPr>
          <w:rFonts w:ascii="Times New Roman" w:hAnsi="Times New Roman"/>
          <w:color w:val="231F20"/>
          <w:spacing w:val="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2013,</w:t>
      </w:r>
      <w:r w:rsidRPr="009B07E1">
        <w:rPr>
          <w:rFonts w:ascii="Times New Roman" w:hAnsi="Times New Roman"/>
          <w:color w:val="231F20"/>
          <w:spacing w:val="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402,</w:t>
      </w:r>
      <w:r w:rsidRPr="009B07E1">
        <w:rPr>
          <w:rFonts w:ascii="Times New Roman" w:hAnsi="Times New Roman"/>
          <w:color w:val="231F20"/>
          <w:spacing w:val="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propone</w:t>
      </w:r>
      <w:r w:rsidRPr="009B07E1">
        <w:rPr>
          <w:rFonts w:ascii="Times New Roman" w:hAnsi="Times New Roman"/>
          <w:color w:val="231F20"/>
          <w:spacing w:val="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una</w:t>
      </w:r>
      <w:r w:rsidRPr="009B07E1">
        <w:rPr>
          <w:rFonts w:ascii="Times New Roman" w:hAnsi="Times New Roman"/>
          <w:color w:val="231F20"/>
          <w:spacing w:val="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oderna</w:t>
      </w:r>
      <w:r w:rsidRPr="009B07E1">
        <w:rPr>
          <w:rFonts w:ascii="Times New Roman" w:hAnsi="Times New Roman"/>
          <w:color w:val="231F20"/>
          <w:spacing w:val="53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ate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tà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«i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br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»,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non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ù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«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pura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»,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pre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ente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petto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que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-</w:t>
      </w:r>
      <w:r w:rsidRPr="009B07E1">
        <w:rPr>
          <w:rFonts w:ascii="Times New Roman" w:hAnsi="Times New Roman"/>
          <w:color w:val="231F20"/>
          <w:spacing w:val="41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.</w:t>
      </w:r>
    </w:p>
    <w:p w:rsidR="00B2557E" w:rsidRPr="009B07E1" w:rsidRDefault="00974A24">
      <w:pPr>
        <w:numPr>
          <w:ilvl w:val="1"/>
          <w:numId w:val="3"/>
        </w:numPr>
        <w:tabs>
          <w:tab w:val="left" w:pos="864"/>
        </w:tabs>
        <w:ind w:left="863" w:hanging="375"/>
        <w:jc w:val="left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Ca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ss.</w:t>
      </w:r>
      <w:r w:rsidRPr="009B07E1">
        <w:rPr>
          <w:rFonts w:asci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civ.,</w:t>
      </w:r>
      <w:r w:rsidRPr="009B07E1">
        <w:rPr>
          <w:rFonts w:asci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z.</w:t>
      </w:r>
      <w:r w:rsidRPr="009B07E1">
        <w:rPr>
          <w:rFonts w:asci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III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22</w:t>
      </w:r>
      <w:r w:rsidRPr="009B07E1">
        <w:rPr>
          <w:rFonts w:asci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mar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2011</w:t>
      </w:r>
      <w:r w:rsidRPr="009B07E1">
        <w:rPr>
          <w:rFonts w:asci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.</w:t>
      </w:r>
      <w:r w:rsidRPr="009B07E1">
        <w:rPr>
          <w:rFonts w:asci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6514.</w:t>
      </w:r>
    </w:p>
    <w:p w:rsidR="00B2557E" w:rsidRPr="009B07E1" w:rsidRDefault="00B2557E">
      <w:pPr>
        <w:rPr>
          <w:rFonts w:ascii="Times New Roman" w:eastAsia="Times New Roman" w:hAnsi="Times New Roman" w:cs="Times New Roman"/>
          <w:sz w:val="18"/>
          <w:szCs w:val="18"/>
          <w:lang w:val="it-IT"/>
        </w:rPr>
        <w:sectPr w:rsidR="00B2557E" w:rsidRPr="009B07E1">
          <w:pgSz w:w="9640" w:h="13610"/>
          <w:pgMar w:top="1020" w:right="1340" w:bottom="280" w:left="1200" w:header="830" w:footer="0" w:gutter="0"/>
          <w:cols w:space="720"/>
        </w:sectPr>
      </w:pPr>
    </w:p>
    <w:p w:rsidR="00B2557E" w:rsidRPr="009B07E1" w:rsidRDefault="00B2557E">
      <w:pPr>
        <w:spacing w:before="10"/>
        <w:rPr>
          <w:rFonts w:ascii="Times New Roman" w:eastAsia="Times New Roman" w:hAnsi="Times New Roman" w:cs="Times New Roman"/>
          <w:sz w:val="21"/>
          <w:szCs w:val="21"/>
          <w:lang w:val="it-IT"/>
        </w:rPr>
      </w:pPr>
    </w:p>
    <w:p w:rsidR="00B2557E" w:rsidRPr="009B07E1" w:rsidRDefault="00974A24">
      <w:pPr>
        <w:pStyle w:val="Corpotesto"/>
        <w:spacing w:before="66" w:line="241" w:lineRule="auto"/>
        <w:ind w:left="598" w:right="101" w:firstLine="0"/>
        <w:rPr>
          <w:lang w:val="it-IT"/>
        </w:rPr>
      </w:pPr>
      <w:r w:rsidRPr="009B07E1">
        <w:rPr>
          <w:color w:val="231F20"/>
          <w:spacing w:val="-3"/>
          <w:w w:val="110"/>
          <w:lang w:val="it-IT"/>
        </w:rPr>
        <w:t>po</w:t>
      </w:r>
      <w:r w:rsidRPr="009B07E1">
        <w:rPr>
          <w:color w:val="231F20"/>
          <w:spacing w:val="-4"/>
          <w:w w:val="110"/>
          <w:lang w:val="it-IT"/>
        </w:rPr>
        <w:t>l</w:t>
      </w:r>
      <w:r w:rsidRPr="009B07E1">
        <w:rPr>
          <w:color w:val="231F20"/>
          <w:spacing w:val="-3"/>
          <w:w w:val="110"/>
          <w:lang w:val="it-IT"/>
        </w:rPr>
        <w:t>are</w:t>
      </w:r>
      <w:r w:rsidRPr="009B07E1">
        <w:rPr>
          <w:color w:val="231F20"/>
          <w:spacing w:val="-4"/>
          <w:w w:val="110"/>
          <w:lang w:val="it-IT"/>
        </w:rPr>
        <w:t>-</w:t>
      </w:r>
      <w:r w:rsidRPr="009B07E1">
        <w:rPr>
          <w:color w:val="231F20"/>
          <w:spacing w:val="-3"/>
          <w:w w:val="110"/>
          <w:lang w:val="it-IT"/>
        </w:rPr>
        <w:t>rappre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entan</w:t>
      </w:r>
      <w:r w:rsidRPr="009B07E1">
        <w:rPr>
          <w:color w:val="231F20"/>
          <w:spacing w:val="-4"/>
          <w:w w:val="110"/>
          <w:lang w:val="it-IT"/>
        </w:rPr>
        <w:t>z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2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de</w:t>
      </w:r>
      <w:r w:rsidRPr="009B07E1">
        <w:rPr>
          <w:color w:val="231F20"/>
          <w:spacing w:val="-4"/>
          <w:w w:val="110"/>
          <w:lang w:val="it-IT"/>
        </w:rPr>
        <w:t>m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rat</w:t>
      </w:r>
      <w:r w:rsidRPr="009B07E1">
        <w:rPr>
          <w:color w:val="231F20"/>
          <w:spacing w:val="-4"/>
          <w:w w:val="110"/>
          <w:lang w:val="it-IT"/>
        </w:rPr>
        <w:t>ic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-l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4"/>
          <w:w w:val="110"/>
          <w:lang w:val="it-IT"/>
        </w:rPr>
        <w:t>gg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4"/>
          <w:w w:val="110"/>
          <w:lang w:val="it-IT"/>
        </w:rPr>
        <w:t>-</w:t>
      </w:r>
      <w:r w:rsidRPr="009B07E1">
        <w:rPr>
          <w:color w:val="231F20"/>
          <w:spacing w:val="-3"/>
          <w:w w:val="110"/>
          <w:lang w:val="it-IT"/>
        </w:rPr>
        <w:t>de</w:t>
      </w:r>
      <w:r w:rsidRPr="009B07E1">
        <w:rPr>
          <w:color w:val="231F20"/>
          <w:spacing w:val="-4"/>
          <w:w w:val="110"/>
          <w:lang w:val="it-IT"/>
        </w:rPr>
        <w:t>fi</w:t>
      </w:r>
      <w:r w:rsidRPr="009B07E1">
        <w:rPr>
          <w:color w:val="231F20"/>
          <w:spacing w:val="-3"/>
          <w:w w:val="110"/>
          <w:lang w:val="it-IT"/>
        </w:rPr>
        <w:t>n</w:t>
      </w:r>
      <w:r w:rsidRPr="009B07E1">
        <w:rPr>
          <w:color w:val="231F20"/>
          <w:spacing w:val="-4"/>
          <w:w w:val="110"/>
          <w:lang w:val="it-IT"/>
        </w:rPr>
        <w:t>izi</w:t>
      </w:r>
      <w:r w:rsidRPr="009B07E1">
        <w:rPr>
          <w:color w:val="231F20"/>
          <w:spacing w:val="-3"/>
          <w:w w:val="110"/>
          <w:lang w:val="it-IT"/>
        </w:rPr>
        <w:t>one</w:t>
      </w:r>
      <w:r w:rsidRPr="009B07E1">
        <w:rPr>
          <w:color w:val="231F20"/>
          <w:spacing w:val="-1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de</w:t>
      </w:r>
      <w:r w:rsidRPr="009B07E1">
        <w:rPr>
          <w:color w:val="231F20"/>
          <w:spacing w:val="-3"/>
          <w:w w:val="110"/>
          <w:lang w:val="it-IT"/>
        </w:rPr>
        <w:t>l</w:t>
      </w:r>
      <w:r w:rsidRPr="009B07E1">
        <w:rPr>
          <w:color w:val="231F20"/>
          <w:spacing w:val="-2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rap</w:t>
      </w:r>
      <w:r w:rsidRPr="009B07E1">
        <w:rPr>
          <w:color w:val="231F20"/>
          <w:spacing w:val="-4"/>
          <w:w w:val="110"/>
          <w:lang w:val="it-IT"/>
        </w:rPr>
        <w:t>-</w:t>
      </w:r>
      <w:r w:rsidRPr="009B07E1">
        <w:rPr>
          <w:color w:val="231F20"/>
          <w:spacing w:val="26"/>
          <w:w w:val="99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porto</w:t>
      </w:r>
      <w:r w:rsidRPr="009B07E1">
        <w:rPr>
          <w:color w:val="231F20"/>
          <w:spacing w:val="20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autor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tà</w:t>
      </w:r>
      <w:r w:rsidRPr="009B07E1">
        <w:rPr>
          <w:color w:val="231F20"/>
          <w:spacing w:val="-4"/>
          <w:w w:val="110"/>
          <w:lang w:val="it-IT"/>
        </w:rPr>
        <w:t>/li</w:t>
      </w:r>
      <w:r w:rsidRPr="009B07E1">
        <w:rPr>
          <w:color w:val="231F20"/>
          <w:spacing w:val="-3"/>
          <w:w w:val="110"/>
          <w:lang w:val="it-IT"/>
        </w:rPr>
        <w:t>bertà</w:t>
      </w:r>
      <w:r w:rsidRPr="009B07E1">
        <w:rPr>
          <w:color w:val="231F20"/>
          <w:spacing w:val="-4"/>
          <w:w w:val="110"/>
          <w:lang w:val="it-IT"/>
        </w:rPr>
        <w:t>»</w:t>
      </w:r>
      <w:r w:rsidRPr="009B07E1">
        <w:rPr>
          <w:color w:val="231F20"/>
          <w:spacing w:val="-3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(</w:t>
      </w:r>
      <w:r w:rsidRPr="009B07E1">
        <w:rPr>
          <w:color w:val="231F20"/>
          <w:spacing w:val="-2"/>
          <w:w w:val="110"/>
          <w:position w:val="6"/>
          <w:sz w:val="14"/>
          <w:lang w:val="it-IT"/>
        </w:rPr>
        <w:t>9</w:t>
      </w:r>
      <w:r w:rsidRPr="009B07E1">
        <w:rPr>
          <w:color w:val="231F20"/>
          <w:spacing w:val="-2"/>
          <w:w w:val="110"/>
          <w:lang w:val="it-IT"/>
        </w:rPr>
        <w:t>)</w:t>
      </w:r>
      <w:r w:rsidRPr="009B07E1">
        <w:rPr>
          <w:color w:val="231F20"/>
          <w:spacing w:val="-3"/>
          <w:w w:val="110"/>
          <w:lang w:val="it-IT"/>
        </w:rPr>
        <w:t>.</w:t>
      </w:r>
    </w:p>
    <w:p w:rsidR="00B2557E" w:rsidRPr="009B07E1" w:rsidRDefault="00B833B0">
      <w:pPr>
        <w:pStyle w:val="Corpotesto"/>
        <w:spacing w:line="241" w:lineRule="auto"/>
        <w:ind w:left="598" w:right="101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6592" behindDoc="1" locked="0" layoutInCell="1" allowOverlap="1">
                <wp:simplePos x="0" y="0"/>
                <wp:positionH relativeFrom="page">
                  <wp:posOffset>4656455</wp:posOffset>
                </wp:positionH>
                <wp:positionV relativeFrom="paragraph">
                  <wp:posOffset>568960</wp:posOffset>
                </wp:positionV>
                <wp:extent cx="22860" cy="38735"/>
                <wp:effectExtent l="8255" t="6350" r="6985" b="2540"/>
                <wp:wrapNone/>
                <wp:docPr id="418" name="Group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7333" y="896"/>
                          <a:chExt cx="36" cy="61"/>
                        </a:xfrm>
                      </wpg:grpSpPr>
                      <wps:wsp>
                        <wps:cNvPr id="419" name="Freeform 403"/>
                        <wps:cNvSpPr>
                          <a:spLocks/>
                        </wps:cNvSpPr>
                        <wps:spPr bwMode="auto">
                          <a:xfrm>
                            <a:off x="7333" y="896"/>
                            <a:ext cx="36" cy="61"/>
                          </a:xfrm>
                          <a:custGeom>
                            <a:avLst/>
                            <a:gdLst>
                              <a:gd name="T0" fmla="+- 0 7369 7333"/>
                              <a:gd name="T1" fmla="*/ T0 w 36"/>
                              <a:gd name="T2" fmla="+- 0 920 896"/>
                              <a:gd name="T3" fmla="*/ 920 h 61"/>
                              <a:gd name="T4" fmla="+- 0 7354 7333"/>
                              <a:gd name="T5" fmla="*/ T4 w 36"/>
                              <a:gd name="T6" fmla="+- 0 920 896"/>
                              <a:gd name="T7" fmla="*/ 920 h 61"/>
                              <a:gd name="T8" fmla="+- 0 7355 7333"/>
                              <a:gd name="T9" fmla="*/ T8 w 36"/>
                              <a:gd name="T10" fmla="+- 0 921 896"/>
                              <a:gd name="T11" fmla="*/ 921 h 61"/>
                              <a:gd name="T12" fmla="+- 0 7356 7333"/>
                              <a:gd name="T13" fmla="*/ T12 w 36"/>
                              <a:gd name="T14" fmla="+- 0 922 896"/>
                              <a:gd name="T15" fmla="*/ 922 h 61"/>
                              <a:gd name="T16" fmla="+- 0 7357 7333"/>
                              <a:gd name="T17" fmla="*/ T16 w 36"/>
                              <a:gd name="T18" fmla="+- 0 923 896"/>
                              <a:gd name="T19" fmla="*/ 923 h 61"/>
                              <a:gd name="T20" fmla="+- 0 7357 7333"/>
                              <a:gd name="T21" fmla="*/ T20 w 36"/>
                              <a:gd name="T22" fmla="+- 0 925 896"/>
                              <a:gd name="T23" fmla="*/ 925 h 61"/>
                              <a:gd name="T24" fmla="+- 0 7357 7333"/>
                              <a:gd name="T25" fmla="*/ T24 w 36"/>
                              <a:gd name="T26" fmla="+- 0 932 896"/>
                              <a:gd name="T27" fmla="*/ 932 h 61"/>
                              <a:gd name="T28" fmla="+- 0 7338 7333"/>
                              <a:gd name="T29" fmla="*/ T28 w 36"/>
                              <a:gd name="T30" fmla="+- 0 951 896"/>
                              <a:gd name="T31" fmla="*/ 951 h 61"/>
                              <a:gd name="T32" fmla="+- 0 7338 7333"/>
                              <a:gd name="T33" fmla="*/ T32 w 36"/>
                              <a:gd name="T34" fmla="+- 0 957 896"/>
                              <a:gd name="T35" fmla="*/ 957 h 61"/>
                              <a:gd name="T36" fmla="+- 0 7347 7333"/>
                              <a:gd name="T37" fmla="*/ T36 w 36"/>
                              <a:gd name="T38" fmla="+- 0 954 896"/>
                              <a:gd name="T39" fmla="*/ 954 h 61"/>
                              <a:gd name="T40" fmla="+- 0 7353 7333"/>
                              <a:gd name="T41" fmla="*/ T40 w 36"/>
                              <a:gd name="T42" fmla="+- 0 949 896"/>
                              <a:gd name="T43" fmla="*/ 949 h 61"/>
                              <a:gd name="T44" fmla="+- 0 7365 7333"/>
                              <a:gd name="T45" fmla="*/ T44 w 36"/>
                              <a:gd name="T46" fmla="+- 0 937 896"/>
                              <a:gd name="T47" fmla="*/ 937 h 61"/>
                              <a:gd name="T48" fmla="+- 0 7369 7333"/>
                              <a:gd name="T49" fmla="*/ T48 w 36"/>
                              <a:gd name="T50" fmla="+- 0 929 896"/>
                              <a:gd name="T51" fmla="*/ 929 h 61"/>
                              <a:gd name="T52" fmla="+- 0 7369 7333"/>
                              <a:gd name="T53" fmla="*/ T52 w 36"/>
                              <a:gd name="T54" fmla="+- 0 920 896"/>
                              <a:gd name="T55" fmla="*/ 920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5"/>
                                </a:lnTo>
                                <a:lnTo>
                                  <a:pt x="23" y="26"/>
                                </a:lnTo>
                                <a:lnTo>
                                  <a:pt x="24" y="27"/>
                                </a:lnTo>
                                <a:lnTo>
                                  <a:pt x="24" y="29"/>
                                </a:lnTo>
                                <a:lnTo>
                                  <a:pt x="24" y="36"/>
                                </a:lnTo>
                                <a:lnTo>
                                  <a:pt x="5" y="55"/>
                                </a:lnTo>
                                <a:lnTo>
                                  <a:pt x="5" y="61"/>
                                </a:lnTo>
                                <a:lnTo>
                                  <a:pt x="14" y="58"/>
                                </a:lnTo>
                                <a:lnTo>
                                  <a:pt x="20" y="53"/>
                                </a:lnTo>
                                <a:lnTo>
                                  <a:pt x="32" y="41"/>
                                </a:lnTo>
                                <a:lnTo>
                                  <a:pt x="36" y="33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0" name="Freeform 402"/>
                        <wps:cNvSpPr>
                          <a:spLocks/>
                        </wps:cNvSpPr>
                        <wps:spPr bwMode="auto">
                          <a:xfrm>
                            <a:off x="7333" y="896"/>
                            <a:ext cx="36" cy="61"/>
                          </a:xfrm>
                          <a:custGeom>
                            <a:avLst/>
                            <a:gdLst>
                              <a:gd name="T0" fmla="+- 0 7353 7333"/>
                              <a:gd name="T1" fmla="*/ T0 w 36"/>
                              <a:gd name="T2" fmla="+- 0 896 896"/>
                              <a:gd name="T3" fmla="*/ 896 h 61"/>
                              <a:gd name="T4" fmla="+- 0 7343 7333"/>
                              <a:gd name="T5" fmla="*/ T4 w 36"/>
                              <a:gd name="T6" fmla="+- 0 896 896"/>
                              <a:gd name="T7" fmla="*/ 896 h 61"/>
                              <a:gd name="T8" fmla="+- 0 7340 7333"/>
                              <a:gd name="T9" fmla="*/ T8 w 36"/>
                              <a:gd name="T10" fmla="+- 0 898 896"/>
                              <a:gd name="T11" fmla="*/ 898 h 61"/>
                              <a:gd name="T12" fmla="+- 0 7334 7333"/>
                              <a:gd name="T13" fmla="*/ T12 w 36"/>
                              <a:gd name="T14" fmla="+- 0 903 896"/>
                              <a:gd name="T15" fmla="*/ 903 h 61"/>
                              <a:gd name="T16" fmla="+- 0 7333 7333"/>
                              <a:gd name="T17" fmla="*/ T16 w 36"/>
                              <a:gd name="T18" fmla="+- 0 906 896"/>
                              <a:gd name="T19" fmla="*/ 906 h 61"/>
                              <a:gd name="T20" fmla="+- 0 7333 7333"/>
                              <a:gd name="T21" fmla="*/ T20 w 36"/>
                              <a:gd name="T22" fmla="+- 0 914 896"/>
                              <a:gd name="T23" fmla="*/ 914 h 61"/>
                              <a:gd name="T24" fmla="+- 0 7334 7333"/>
                              <a:gd name="T25" fmla="*/ T24 w 36"/>
                              <a:gd name="T26" fmla="+- 0 917 896"/>
                              <a:gd name="T27" fmla="*/ 917 h 61"/>
                              <a:gd name="T28" fmla="+- 0 7339 7333"/>
                              <a:gd name="T29" fmla="*/ T28 w 36"/>
                              <a:gd name="T30" fmla="+- 0 921 896"/>
                              <a:gd name="T31" fmla="*/ 921 h 61"/>
                              <a:gd name="T32" fmla="+- 0 7341 7333"/>
                              <a:gd name="T33" fmla="*/ T32 w 36"/>
                              <a:gd name="T34" fmla="+- 0 922 896"/>
                              <a:gd name="T35" fmla="*/ 922 h 61"/>
                              <a:gd name="T36" fmla="+- 0 7346 7333"/>
                              <a:gd name="T37" fmla="*/ T36 w 36"/>
                              <a:gd name="T38" fmla="+- 0 922 896"/>
                              <a:gd name="T39" fmla="*/ 922 h 61"/>
                              <a:gd name="T40" fmla="+- 0 7348 7333"/>
                              <a:gd name="T41" fmla="*/ T40 w 36"/>
                              <a:gd name="T42" fmla="+- 0 922 896"/>
                              <a:gd name="T43" fmla="*/ 922 h 61"/>
                              <a:gd name="T44" fmla="+- 0 7350 7333"/>
                              <a:gd name="T45" fmla="*/ T44 w 36"/>
                              <a:gd name="T46" fmla="+- 0 921 896"/>
                              <a:gd name="T47" fmla="*/ 921 h 61"/>
                              <a:gd name="T48" fmla="+- 0 7351 7333"/>
                              <a:gd name="T49" fmla="*/ T48 w 36"/>
                              <a:gd name="T50" fmla="+- 0 921 896"/>
                              <a:gd name="T51" fmla="*/ 921 h 61"/>
                              <a:gd name="T52" fmla="+- 0 7352 7333"/>
                              <a:gd name="T53" fmla="*/ T52 w 36"/>
                              <a:gd name="T54" fmla="+- 0 920 896"/>
                              <a:gd name="T55" fmla="*/ 920 h 61"/>
                              <a:gd name="T56" fmla="+- 0 7369 7333"/>
                              <a:gd name="T57" fmla="*/ T56 w 36"/>
                              <a:gd name="T58" fmla="+- 0 920 896"/>
                              <a:gd name="T59" fmla="*/ 920 h 61"/>
                              <a:gd name="T60" fmla="+- 0 7369 7333"/>
                              <a:gd name="T61" fmla="*/ T60 w 36"/>
                              <a:gd name="T62" fmla="+- 0 913 896"/>
                              <a:gd name="T63" fmla="*/ 913 h 61"/>
                              <a:gd name="T64" fmla="+- 0 7366 7333"/>
                              <a:gd name="T65" fmla="*/ T64 w 36"/>
                              <a:gd name="T66" fmla="+- 0 907 896"/>
                              <a:gd name="T67" fmla="*/ 907 h 61"/>
                              <a:gd name="T68" fmla="+- 0 7358 7333"/>
                              <a:gd name="T69" fmla="*/ T68 w 36"/>
                              <a:gd name="T70" fmla="+- 0 899 896"/>
                              <a:gd name="T71" fmla="*/ 899 h 61"/>
                              <a:gd name="T72" fmla="+- 0 7353 7333"/>
                              <a:gd name="T73" fmla="*/ T72 w 36"/>
                              <a:gd name="T74" fmla="+- 0 896 896"/>
                              <a:gd name="T75" fmla="*/ 896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8"/>
                                </a:lnTo>
                                <a:lnTo>
                                  <a:pt x="1" y="21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8" y="25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7"/>
                                </a:lnTo>
                                <a:lnTo>
                                  <a:pt x="33" y="11"/>
                                </a:lnTo>
                                <a:lnTo>
                                  <a:pt x="25" y="3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B8D8A1" id="Group 401" o:spid="_x0000_s1026" style="position:absolute;margin-left:366.65pt;margin-top:44.8pt;width:1.8pt;height:3.05pt;z-index:-19888;mso-position-horizontal-relative:page" coordorigin="7333,896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">
                <v:shape id="Freeform 403" o:spid="_x0000_s1027" style="position:absolute;left:7333;top:896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jRqsQA&#10;AADcAAAADwAAAGRycy9kb3ducmV2LnhtbESPT4vCMBTE7wt+h/CEvWnqH0SrUVQQFvaku6DHR/Ns&#10;q81LTaLt+uk3C8Ieh5n5DbNYtaYSD3K+tKxg0E9AEGdWl5wr+P7a9aYgfEDWWFkmBT/kYbXsvC0w&#10;1bbhPT0OIRcRwj5FBUUIdSqlzwoy6Pu2Jo7e2TqDIUqXS+2wiXBTyWGSTKTBkuNCgTVtC8quh7tR&#10;QI2cbPg5+3QbebHH2/54qtcjpd677XoOIlAb/sOv9odWMB7M4O9MPAJ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2Y0arEAAAA3AAAAA8AAAAAAAAAAAAAAAAAmAIAAGRycy9k&#10;b3ducmV2LnhtbFBLBQYAAAAABAAEAPUAAACJAwAAAAA=&#10;" path="m36,24r-15,l22,25r1,1l24,27r,2l24,36,5,55r,6l14,58r6,-5l32,41r4,-8l36,24xe" fillcolor="#231f20" stroked="f">
                  <v:path arrowok="t" o:connecttype="custom" o:connectlocs="36,920;21,920;22,921;23,922;24,923;24,925;24,932;5,951;5,957;14,954;20,949;32,937;36,929;36,920" o:connectangles="0,0,0,0,0,0,0,0,0,0,0,0,0,0"/>
                </v:shape>
                <v:shape id="Freeform 402" o:spid="_x0000_s1028" style="position:absolute;left:7333;top:896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6yisEA&#10;AADcAAAADwAAAGRycy9kb3ducmV2LnhtbERPy4rCMBTdC/MP4Q6409QHMlaj6MCA4MoHOMtLc22r&#10;zU0nydjq15uF4PJw3vNlaypxI+dLywoG/QQEcWZ1ybmC4+Gn9wXCB2SNlWVScCcPy8VHZ46ptg3v&#10;6LYPuYgh7FNUUIRQp1L6rCCDvm9r4sidrTMYInS51A6bGG4qOUySiTRYcmwosKbvgrLr/t8ooEZO&#10;1vyYbt1aXuzpb3f6rVcjpbqf7WoGIlAb3uKXe6MVjIdxfjwTj4BcP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LOsorBAAAA3AAAAA8AAAAAAAAAAAAAAAAAmAIAAGRycy9kb3du&#10;cmV2LnhtbFBLBQYAAAAABAAEAPUAAACGAwAAAAA=&#10;" path="m20,l10,,7,2,1,7,,10r,8l1,21r5,4l8,26r5,l15,26r2,-1l18,25r1,-1l36,24r,-7l33,11,25,3,20,xe" fillcolor="#231f20" stroked="f">
                  <v:path arrowok="t" o:connecttype="custom" o:connectlocs="20,896;10,896;7,898;1,903;0,906;0,914;1,917;6,921;8,922;13,922;15,922;17,921;18,921;19,920;36,920;36,913;33,907;25,899;20,896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2"/>
          <w:w w:val="110"/>
          <w:lang w:val="it-IT"/>
        </w:rPr>
        <w:t>e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parere</w:t>
      </w:r>
      <w:r w:rsidR="00974A24" w:rsidRPr="009B07E1">
        <w:rPr>
          <w:color w:val="231F20"/>
          <w:spacing w:val="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il</w:t>
      </w:r>
      <w:r w:rsidR="00974A24" w:rsidRPr="009B07E1">
        <w:rPr>
          <w:color w:val="231F20"/>
          <w:spacing w:val="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26</w:t>
      </w:r>
      <w:r w:rsidR="00974A24" w:rsidRPr="009B07E1">
        <w:rPr>
          <w:color w:val="231F20"/>
          <w:spacing w:val="7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gi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no</w:t>
      </w:r>
      <w:r w:rsidR="00974A24" w:rsidRPr="009B07E1">
        <w:rPr>
          <w:color w:val="231F20"/>
          <w:spacing w:val="7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sc</w:t>
      </w:r>
      <w:r w:rsidR="00974A24" w:rsidRPr="009B07E1">
        <w:rPr>
          <w:color w:val="231F20"/>
          <w:spacing w:val="-3"/>
          <w:w w:val="110"/>
          <w:lang w:val="it-IT"/>
        </w:rPr>
        <w:t>or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19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(</w:t>
      </w:r>
      <w:r w:rsidR="00974A24" w:rsidRPr="009B07E1">
        <w:rPr>
          <w:color w:val="231F20"/>
          <w:spacing w:val="-2"/>
          <w:w w:val="110"/>
          <w:position w:val="6"/>
          <w:sz w:val="14"/>
          <w:lang w:val="it-IT"/>
        </w:rPr>
        <w:t>10</w:t>
      </w:r>
      <w:r w:rsidR="00974A24" w:rsidRPr="009B07E1">
        <w:rPr>
          <w:color w:val="231F20"/>
          <w:spacing w:val="-2"/>
          <w:w w:val="110"/>
          <w:lang w:val="it-IT"/>
        </w:rPr>
        <w:t>)</w:t>
      </w:r>
      <w:r w:rsidR="00974A24" w:rsidRPr="009B07E1">
        <w:rPr>
          <w:color w:val="231F20"/>
          <w:spacing w:val="7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7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od</w:t>
      </w:r>
      <w:r w:rsidR="00974A24" w:rsidRPr="009B07E1">
        <w:rPr>
          <w:color w:val="231F20"/>
          <w:spacing w:val="-4"/>
          <w:w w:val="110"/>
          <w:lang w:val="it-IT"/>
        </w:rPr>
        <w:t>ific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7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49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Re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ento</w:t>
      </w:r>
      <w:r w:rsidR="00974A24" w:rsidRPr="009B07E1">
        <w:rPr>
          <w:color w:val="231F20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per</w:t>
      </w:r>
      <w:r w:rsidR="00974A24" w:rsidRPr="009B07E1">
        <w:rPr>
          <w:color w:val="231F2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il</w:t>
      </w:r>
      <w:r w:rsidR="00974A24" w:rsidRPr="009B07E1">
        <w:rPr>
          <w:color w:val="231F20"/>
          <w:spacing w:val="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sci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parer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pre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onten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N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C,</w:t>
      </w:r>
      <w:r w:rsidR="00974A24" w:rsidRPr="009B07E1">
        <w:rPr>
          <w:color w:val="231F20"/>
          <w:spacing w:val="34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1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mmissi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-1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pe</w:t>
      </w:r>
      <w:r w:rsidR="00974A24" w:rsidRPr="009B07E1">
        <w:rPr>
          <w:color w:val="231F20"/>
          <w:spacing w:val="-4"/>
          <w:w w:val="110"/>
          <w:lang w:val="it-IT"/>
        </w:rPr>
        <w:t>ci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14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1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sigli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1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1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tato</w:t>
      </w:r>
      <w:r w:rsidR="00974A24" w:rsidRPr="009B07E1">
        <w:rPr>
          <w:color w:val="231F20"/>
          <w:spacing w:val="-1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si</w:t>
      </w:r>
      <w:r w:rsidR="00974A24" w:rsidRPr="009B07E1">
        <w:rPr>
          <w:color w:val="231F20"/>
          <w:spacing w:val="-14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è</w:t>
      </w:r>
      <w:r w:rsidR="00974A24" w:rsidRPr="009B07E1">
        <w:rPr>
          <w:color w:val="231F20"/>
          <w:spacing w:val="-1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pre</w:t>
      </w:r>
      <w:r w:rsidR="00974A24" w:rsidRPr="009B07E1">
        <w:rPr>
          <w:color w:val="231F20"/>
          <w:spacing w:val="-4"/>
          <w:w w:val="110"/>
          <w:lang w:val="it-IT"/>
        </w:rPr>
        <w:t>ss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1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"/>
          <w:w w:val="110"/>
          <w:lang w:val="it-IT"/>
        </w:rPr>
        <w:t>n</w:t>
      </w:r>
      <w:r w:rsidR="00974A24" w:rsidRPr="009B07E1">
        <w:rPr>
          <w:color w:val="231F20"/>
          <w:spacing w:val="3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en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ne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at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s</w:t>
      </w:r>
      <w:r w:rsidR="00974A24" w:rsidRPr="009B07E1">
        <w:rPr>
          <w:color w:val="231F20"/>
          <w:spacing w:val="-2"/>
          <w:w w:val="110"/>
          <w:lang w:val="it-IT"/>
        </w:rPr>
        <w:t>u</w:t>
      </w:r>
      <w:r w:rsidR="00974A24" w:rsidRPr="009B07E1">
        <w:rPr>
          <w:color w:val="231F20"/>
          <w:spacing w:val="-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er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is</w:t>
      </w:r>
      <w:r w:rsidR="00974A24" w:rsidRPr="009B07E1">
        <w:rPr>
          <w:color w:val="231F20"/>
          <w:spacing w:val="-3"/>
          <w:w w:val="110"/>
          <w:lang w:val="it-IT"/>
        </w:rPr>
        <w:t>po</w:t>
      </w:r>
      <w:r w:rsidR="00974A24" w:rsidRPr="009B07E1">
        <w:rPr>
          <w:color w:val="231F20"/>
          <w:spacing w:val="-4"/>
          <w:w w:val="110"/>
          <w:lang w:val="it-IT"/>
        </w:rPr>
        <w:t>sizi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aborate</w:t>
      </w:r>
      <w:r w:rsidR="00974A24" w:rsidRPr="009B07E1">
        <w:rPr>
          <w:color w:val="231F20"/>
          <w:spacing w:val="-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 xml:space="preserve"> Autor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tà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46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"/>
          <w:w w:val="110"/>
          <w:lang w:val="it-IT"/>
        </w:rPr>
        <w:t>n</w:t>
      </w:r>
      <w:r w:rsidR="00974A24" w:rsidRPr="009B07E1">
        <w:rPr>
          <w:color w:val="231F20"/>
          <w:spacing w:val="4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quanto</w:t>
      </w:r>
      <w:r w:rsidR="00974A24" w:rsidRPr="009B07E1">
        <w:rPr>
          <w:color w:val="231F20"/>
          <w:spacing w:val="5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50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5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gi</w:t>
      </w:r>
      <w:r w:rsidR="00974A24" w:rsidRPr="009B07E1">
        <w:rPr>
          <w:color w:val="231F20"/>
          <w:spacing w:val="-3"/>
          <w:w w:val="110"/>
          <w:lang w:val="it-IT"/>
        </w:rPr>
        <w:t>tt</w:t>
      </w:r>
      <w:r w:rsidR="00974A24" w:rsidRPr="009B07E1">
        <w:rPr>
          <w:color w:val="231F20"/>
          <w:spacing w:val="-4"/>
          <w:w w:val="110"/>
          <w:lang w:val="it-IT"/>
        </w:rPr>
        <w:t>im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50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da</w:t>
      </w:r>
      <w:r w:rsidR="00974A24" w:rsidRPr="009B07E1">
        <w:rPr>
          <w:color w:val="231F20"/>
          <w:spacing w:val="5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parte</w:t>
      </w:r>
      <w:r w:rsidR="00974A24" w:rsidRPr="009B07E1">
        <w:rPr>
          <w:color w:val="231F20"/>
          <w:spacing w:val="5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4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nor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at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43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</w:t>
      </w:r>
      <w:r w:rsidR="00974A24" w:rsidRPr="009B07E1">
        <w:rPr>
          <w:color w:val="231F20"/>
          <w:spacing w:val="-4"/>
          <w:w w:val="110"/>
          <w:lang w:val="it-IT"/>
        </w:rPr>
        <w:t>im</w:t>
      </w:r>
      <w:r w:rsidR="00974A24" w:rsidRPr="009B07E1">
        <w:rPr>
          <w:color w:val="231F20"/>
          <w:spacing w:val="-3"/>
          <w:w w:val="110"/>
          <w:lang w:val="it-IT"/>
        </w:rPr>
        <w:t>ar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.</w:t>
      </w:r>
    </w:p>
    <w:p w:rsidR="00B2557E" w:rsidRPr="009B07E1" w:rsidRDefault="00B833B0">
      <w:pPr>
        <w:spacing w:line="241" w:lineRule="auto"/>
        <w:ind w:left="598" w:right="101" w:firstLine="383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6616" behindDoc="1" locked="0" layoutInCell="1" allowOverlap="1">
                <wp:simplePos x="0" y="0"/>
                <wp:positionH relativeFrom="page">
                  <wp:posOffset>2784475</wp:posOffset>
                </wp:positionH>
                <wp:positionV relativeFrom="paragraph">
                  <wp:posOffset>568960</wp:posOffset>
                </wp:positionV>
                <wp:extent cx="22860" cy="38735"/>
                <wp:effectExtent l="3175" t="5080" r="2540" b="3810"/>
                <wp:wrapNone/>
                <wp:docPr id="415" name="Group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4385" y="896"/>
                          <a:chExt cx="36" cy="61"/>
                        </a:xfrm>
                      </wpg:grpSpPr>
                      <wps:wsp>
                        <wps:cNvPr id="416" name="Freeform 400"/>
                        <wps:cNvSpPr>
                          <a:spLocks/>
                        </wps:cNvSpPr>
                        <wps:spPr bwMode="auto">
                          <a:xfrm>
                            <a:off x="4385" y="896"/>
                            <a:ext cx="36" cy="61"/>
                          </a:xfrm>
                          <a:custGeom>
                            <a:avLst/>
                            <a:gdLst>
                              <a:gd name="T0" fmla="+- 0 4421 4385"/>
                              <a:gd name="T1" fmla="*/ T0 w 36"/>
                              <a:gd name="T2" fmla="+- 0 920 896"/>
                              <a:gd name="T3" fmla="*/ 920 h 61"/>
                              <a:gd name="T4" fmla="+- 0 4406 4385"/>
                              <a:gd name="T5" fmla="*/ T4 w 36"/>
                              <a:gd name="T6" fmla="+- 0 920 896"/>
                              <a:gd name="T7" fmla="*/ 920 h 61"/>
                              <a:gd name="T8" fmla="+- 0 4407 4385"/>
                              <a:gd name="T9" fmla="*/ T8 w 36"/>
                              <a:gd name="T10" fmla="+- 0 920 896"/>
                              <a:gd name="T11" fmla="*/ 920 h 61"/>
                              <a:gd name="T12" fmla="+- 0 4408 4385"/>
                              <a:gd name="T13" fmla="*/ T12 w 36"/>
                              <a:gd name="T14" fmla="+- 0 922 896"/>
                              <a:gd name="T15" fmla="*/ 922 h 61"/>
                              <a:gd name="T16" fmla="+- 0 4409 4385"/>
                              <a:gd name="T17" fmla="*/ T16 w 36"/>
                              <a:gd name="T18" fmla="+- 0 923 896"/>
                              <a:gd name="T19" fmla="*/ 923 h 61"/>
                              <a:gd name="T20" fmla="+- 0 4409 4385"/>
                              <a:gd name="T21" fmla="*/ T20 w 36"/>
                              <a:gd name="T22" fmla="+- 0 925 896"/>
                              <a:gd name="T23" fmla="*/ 925 h 61"/>
                              <a:gd name="T24" fmla="+- 0 4409 4385"/>
                              <a:gd name="T25" fmla="*/ T24 w 36"/>
                              <a:gd name="T26" fmla="+- 0 931 896"/>
                              <a:gd name="T27" fmla="*/ 931 h 61"/>
                              <a:gd name="T28" fmla="+- 0 4390 4385"/>
                              <a:gd name="T29" fmla="*/ T28 w 36"/>
                              <a:gd name="T30" fmla="+- 0 951 896"/>
                              <a:gd name="T31" fmla="*/ 951 h 61"/>
                              <a:gd name="T32" fmla="+- 0 4390 4385"/>
                              <a:gd name="T33" fmla="*/ T32 w 36"/>
                              <a:gd name="T34" fmla="+- 0 956 896"/>
                              <a:gd name="T35" fmla="*/ 956 h 61"/>
                              <a:gd name="T36" fmla="+- 0 4399 4385"/>
                              <a:gd name="T37" fmla="*/ T36 w 36"/>
                              <a:gd name="T38" fmla="+- 0 953 896"/>
                              <a:gd name="T39" fmla="*/ 953 h 61"/>
                              <a:gd name="T40" fmla="+- 0 4405 4385"/>
                              <a:gd name="T41" fmla="*/ T40 w 36"/>
                              <a:gd name="T42" fmla="+- 0 949 896"/>
                              <a:gd name="T43" fmla="*/ 949 h 61"/>
                              <a:gd name="T44" fmla="+- 0 4417 4385"/>
                              <a:gd name="T45" fmla="*/ T44 w 36"/>
                              <a:gd name="T46" fmla="+- 0 937 896"/>
                              <a:gd name="T47" fmla="*/ 937 h 61"/>
                              <a:gd name="T48" fmla="+- 0 4421 4385"/>
                              <a:gd name="T49" fmla="*/ T48 w 36"/>
                              <a:gd name="T50" fmla="+- 0 928 896"/>
                              <a:gd name="T51" fmla="*/ 928 h 61"/>
                              <a:gd name="T52" fmla="+- 0 4421 4385"/>
                              <a:gd name="T53" fmla="*/ T52 w 36"/>
                              <a:gd name="T54" fmla="+- 0 920 896"/>
                              <a:gd name="T55" fmla="*/ 920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4"/>
                                </a:lnTo>
                                <a:lnTo>
                                  <a:pt x="23" y="26"/>
                                </a:lnTo>
                                <a:lnTo>
                                  <a:pt x="24" y="27"/>
                                </a:lnTo>
                                <a:lnTo>
                                  <a:pt x="24" y="29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1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7" name="Freeform 399"/>
                        <wps:cNvSpPr>
                          <a:spLocks/>
                        </wps:cNvSpPr>
                        <wps:spPr bwMode="auto">
                          <a:xfrm>
                            <a:off x="4385" y="896"/>
                            <a:ext cx="36" cy="61"/>
                          </a:xfrm>
                          <a:custGeom>
                            <a:avLst/>
                            <a:gdLst>
                              <a:gd name="T0" fmla="+- 0 4405 4385"/>
                              <a:gd name="T1" fmla="*/ T0 w 36"/>
                              <a:gd name="T2" fmla="+- 0 896 896"/>
                              <a:gd name="T3" fmla="*/ 896 h 61"/>
                              <a:gd name="T4" fmla="+- 0 4395 4385"/>
                              <a:gd name="T5" fmla="*/ T4 w 36"/>
                              <a:gd name="T6" fmla="+- 0 896 896"/>
                              <a:gd name="T7" fmla="*/ 896 h 61"/>
                              <a:gd name="T8" fmla="+- 0 4392 4385"/>
                              <a:gd name="T9" fmla="*/ T8 w 36"/>
                              <a:gd name="T10" fmla="+- 0 898 896"/>
                              <a:gd name="T11" fmla="*/ 898 h 61"/>
                              <a:gd name="T12" fmla="+- 0 4386 4385"/>
                              <a:gd name="T13" fmla="*/ T12 w 36"/>
                              <a:gd name="T14" fmla="+- 0 903 896"/>
                              <a:gd name="T15" fmla="*/ 903 h 61"/>
                              <a:gd name="T16" fmla="+- 0 4385 4385"/>
                              <a:gd name="T17" fmla="*/ T16 w 36"/>
                              <a:gd name="T18" fmla="+- 0 906 896"/>
                              <a:gd name="T19" fmla="*/ 906 h 61"/>
                              <a:gd name="T20" fmla="+- 0 4385 4385"/>
                              <a:gd name="T21" fmla="*/ T20 w 36"/>
                              <a:gd name="T22" fmla="+- 0 913 896"/>
                              <a:gd name="T23" fmla="*/ 913 h 61"/>
                              <a:gd name="T24" fmla="+- 0 4386 4385"/>
                              <a:gd name="T25" fmla="*/ T24 w 36"/>
                              <a:gd name="T26" fmla="+- 0 916 896"/>
                              <a:gd name="T27" fmla="*/ 916 h 61"/>
                              <a:gd name="T28" fmla="+- 0 4391 4385"/>
                              <a:gd name="T29" fmla="*/ T28 w 36"/>
                              <a:gd name="T30" fmla="+- 0 921 896"/>
                              <a:gd name="T31" fmla="*/ 921 h 61"/>
                              <a:gd name="T32" fmla="+- 0 4393 4385"/>
                              <a:gd name="T33" fmla="*/ T32 w 36"/>
                              <a:gd name="T34" fmla="+- 0 922 896"/>
                              <a:gd name="T35" fmla="*/ 922 h 61"/>
                              <a:gd name="T36" fmla="+- 0 4398 4385"/>
                              <a:gd name="T37" fmla="*/ T36 w 36"/>
                              <a:gd name="T38" fmla="+- 0 922 896"/>
                              <a:gd name="T39" fmla="*/ 922 h 61"/>
                              <a:gd name="T40" fmla="+- 0 4400 4385"/>
                              <a:gd name="T41" fmla="*/ T40 w 36"/>
                              <a:gd name="T42" fmla="+- 0 922 896"/>
                              <a:gd name="T43" fmla="*/ 922 h 61"/>
                              <a:gd name="T44" fmla="+- 0 4402 4385"/>
                              <a:gd name="T45" fmla="*/ T44 w 36"/>
                              <a:gd name="T46" fmla="+- 0 921 896"/>
                              <a:gd name="T47" fmla="*/ 921 h 61"/>
                              <a:gd name="T48" fmla="+- 0 4403 4385"/>
                              <a:gd name="T49" fmla="*/ T48 w 36"/>
                              <a:gd name="T50" fmla="+- 0 920 896"/>
                              <a:gd name="T51" fmla="*/ 920 h 61"/>
                              <a:gd name="T52" fmla="+- 0 4404 4385"/>
                              <a:gd name="T53" fmla="*/ T52 w 36"/>
                              <a:gd name="T54" fmla="+- 0 920 896"/>
                              <a:gd name="T55" fmla="*/ 920 h 61"/>
                              <a:gd name="T56" fmla="+- 0 4421 4385"/>
                              <a:gd name="T57" fmla="*/ T56 w 36"/>
                              <a:gd name="T58" fmla="+- 0 920 896"/>
                              <a:gd name="T59" fmla="*/ 920 h 61"/>
                              <a:gd name="T60" fmla="+- 0 4421 4385"/>
                              <a:gd name="T61" fmla="*/ T60 w 36"/>
                              <a:gd name="T62" fmla="+- 0 912 896"/>
                              <a:gd name="T63" fmla="*/ 912 h 61"/>
                              <a:gd name="T64" fmla="+- 0 4418 4385"/>
                              <a:gd name="T65" fmla="*/ T64 w 36"/>
                              <a:gd name="T66" fmla="+- 0 907 896"/>
                              <a:gd name="T67" fmla="*/ 907 h 61"/>
                              <a:gd name="T68" fmla="+- 0 4410 4385"/>
                              <a:gd name="T69" fmla="*/ T68 w 36"/>
                              <a:gd name="T70" fmla="+- 0 898 896"/>
                              <a:gd name="T71" fmla="*/ 898 h 61"/>
                              <a:gd name="T72" fmla="+- 0 4405 4385"/>
                              <a:gd name="T73" fmla="*/ T72 w 36"/>
                              <a:gd name="T74" fmla="+- 0 896 896"/>
                              <a:gd name="T75" fmla="*/ 896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707890" id="Group 398" o:spid="_x0000_s1026" style="position:absolute;margin-left:219.25pt;margin-top:44.8pt;width:1.8pt;height:3.05pt;z-index:-19864;mso-position-horizontal-relative:page" coordorigin="4385,896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">
                <v:shape id="Freeform 400" o:spid="_x0000_s1027" style="position:absolute;left:4385;top:896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dF2MQA&#10;AADcAAAADwAAAGRycy9kb3ducmV2LnhtbESPQWvCQBSE70L/w/IK3nRjldCmrqKCIHhSC/b4yL4m&#10;abNv093VRH+9Kwgeh5n5hpnOO1OLMzlfWVYwGiYgiHOrKy4UfB3Wg3cQPiBrrC2Tggt5mM9eelPM&#10;tG15R+d9KESEsM9QQRlCk0np85IM+qFtiKP3Y53BEKUrpHbYRrip5VuSpNJgxXGhxIZWJeV/+5NR&#10;QK1Ml3z92Lql/LXH/93xu1mMleq/dotPEIG68Aw/2hutYDJK4X4mHgE5u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wHRdjEAAAA3AAAAA8AAAAAAAAAAAAAAAAAmAIAAGRycy9k&#10;b3ducmV2LnhtbFBLBQYAAAAABAAEAPUAAACJAwAAAAA=&#10;" path="m36,24r-15,l22,24r1,2l24,27r,2l24,35,5,55r,5l14,57r6,-4l32,41r4,-9l36,24xe" fillcolor="#231f20" stroked="f">
                  <v:path arrowok="t" o:connecttype="custom" o:connectlocs="36,920;21,920;22,920;23,922;24,923;24,925;24,931;5,951;5,956;14,953;20,949;32,937;36,928;36,920" o:connectangles="0,0,0,0,0,0,0,0,0,0,0,0,0,0"/>
                </v:shape>
                <v:shape id="Freeform 399" o:spid="_x0000_s1028" style="position:absolute;left:4385;top:896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vgQ8YA&#10;AADcAAAADwAAAGRycy9kb3ducmV2LnhtbESPS2vDMBCE74X+B7GF3BrZTcjDjWKSQiDQUx6QHBdr&#10;Y7u1Vq6kxG5/fVUI9DjMzDfMIu9NI27kfG1ZQTpMQBAXVtdcKjgeNs8zED4ga2wsk4Jv8pAvHx8W&#10;mGnb8Y5u+1CKCGGfoYIqhDaT0hcVGfRD2xJH72KdwRClK6V22EW4aeRLkkykwZrjQoUtvVVUfO6v&#10;RgF1crLmn/m7W8sPe/ranc7taqTU4KlfvYII1If/8L291QrG6RT+zsQjI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0vgQ8YAAADcAAAADwAAAAAAAAAAAAAAAACYAgAAZHJz&#10;L2Rvd25yZXYueG1sUEsFBgAAAAAEAAQA9QAAAIsDAAAAAA==&#10;" path="m20,l10,,7,2,1,7,,10r,7l1,20r5,5l8,26r5,l15,26r2,-1l18,24r1,l36,24r,-8l33,11,25,2,20,xe" fillcolor="#231f20" stroked="f">
                  <v:path arrowok="t" o:connecttype="custom" o:connectlocs="20,896;10,896;7,898;1,903;0,906;0,913;1,916;6,921;8,922;13,922;15,922;17,921;18,920;19,920;36,920;36,912;33,907;25,898;20,896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6640" behindDoc="1" locked="0" layoutInCell="1" allowOverlap="1">
                <wp:simplePos x="0" y="0"/>
                <wp:positionH relativeFrom="page">
                  <wp:posOffset>2670175</wp:posOffset>
                </wp:positionH>
                <wp:positionV relativeFrom="paragraph">
                  <wp:posOffset>1981200</wp:posOffset>
                </wp:positionV>
                <wp:extent cx="22860" cy="38735"/>
                <wp:effectExtent l="3175" t="7620" r="2540" b="1270"/>
                <wp:wrapNone/>
                <wp:docPr id="412" name="Group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4205" y="3120"/>
                          <a:chExt cx="36" cy="61"/>
                        </a:xfrm>
                      </wpg:grpSpPr>
                      <wps:wsp>
                        <wps:cNvPr id="413" name="Freeform 397"/>
                        <wps:cNvSpPr>
                          <a:spLocks/>
                        </wps:cNvSpPr>
                        <wps:spPr bwMode="auto">
                          <a:xfrm>
                            <a:off x="4205" y="3120"/>
                            <a:ext cx="36" cy="61"/>
                          </a:xfrm>
                          <a:custGeom>
                            <a:avLst/>
                            <a:gdLst>
                              <a:gd name="T0" fmla="+- 0 4241 4205"/>
                              <a:gd name="T1" fmla="*/ T0 w 36"/>
                              <a:gd name="T2" fmla="+- 0 3144 3120"/>
                              <a:gd name="T3" fmla="*/ 3144 h 61"/>
                              <a:gd name="T4" fmla="+- 0 4226 4205"/>
                              <a:gd name="T5" fmla="*/ T4 w 36"/>
                              <a:gd name="T6" fmla="+- 0 3144 3120"/>
                              <a:gd name="T7" fmla="*/ 3144 h 61"/>
                              <a:gd name="T8" fmla="+- 0 4227 4205"/>
                              <a:gd name="T9" fmla="*/ T8 w 36"/>
                              <a:gd name="T10" fmla="+- 0 3144 3120"/>
                              <a:gd name="T11" fmla="*/ 3144 h 61"/>
                              <a:gd name="T12" fmla="+- 0 4228 4205"/>
                              <a:gd name="T13" fmla="*/ T12 w 36"/>
                              <a:gd name="T14" fmla="+- 0 3146 3120"/>
                              <a:gd name="T15" fmla="*/ 3146 h 61"/>
                              <a:gd name="T16" fmla="+- 0 4229 4205"/>
                              <a:gd name="T17" fmla="*/ T16 w 36"/>
                              <a:gd name="T18" fmla="+- 0 3147 3120"/>
                              <a:gd name="T19" fmla="*/ 3147 h 61"/>
                              <a:gd name="T20" fmla="+- 0 4229 4205"/>
                              <a:gd name="T21" fmla="*/ T20 w 36"/>
                              <a:gd name="T22" fmla="+- 0 3149 3120"/>
                              <a:gd name="T23" fmla="*/ 3149 h 61"/>
                              <a:gd name="T24" fmla="+- 0 4229 4205"/>
                              <a:gd name="T25" fmla="*/ T24 w 36"/>
                              <a:gd name="T26" fmla="+- 0 3155 3120"/>
                              <a:gd name="T27" fmla="*/ 3155 h 61"/>
                              <a:gd name="T28" fmla="+- 0 4210 4205"/>
                              <a:gd name="T29" fmla="*/ T28 w 36"/>
                              <a:gd name="T30" fmla="+- 0 3175 3120"/>
                              <a:gd name="T31" fmla="*/ 3175 h 61"/>
                              <a:gd name="T32" fmla="+- 0 4210 4205"/>
                              <a:gd name="T33" fmla="*/ T32 w 36"/>
                              <a:gd name="T34" fmla="+- 0 3180 3120"/>
                              <a:gd name="T35" fmla="*/ 3180 h 61"/>
                              <a:gd name="T36" fmla="+- 0 4219 4205"/>
                              <a:gd name="T37" fmla="*/ T36 w 36"/>
                              <a:gd name="T38" fmla="+- 0 3177 3120"/>
                              <a:gd name="T39" fmla="*/ 3177 h 61"/>
                              <a:gd name="T40" fmla="+- 0 4225 4205"/>
                              <a:gd name="T41" fmla="*/ T40 w 36"/>
                              <a:gd name="T42" fmla="+- 0 3173 3120"/>
                              <a:gd name="T43" fmla="*/ 3173 h 61"/>
                              <a:gd name="T44" fmla="+- 0 4237 4205"/>
                              <a:gd name="T45" fmla="*/ T44 w 36"/>
                              <a:gd name="T46" fmla="+- 0 3161 3120"/>
                              <a:gd name="T47" fmla="*/ 3161 h 61"/>
                              <a:gd name="T48" fmla="+- 0 4241 4205"/>
                              <a:gd name="T49" fmla="*/ T48 w 36"/>
                              <a:gd name="T50" fmla="+- 0 3152 3120"/>
                              <a:gd name="T51" fmla="*/ 3152 h 61"/>
                              <a:gd name="T52" fmla="+- 0 4241 4205"/>
                              <a:gd name="T53" fmla="*/ T52 w 36"/>
                              <a:gd name="T54" fmla="+- 0 3144 3120"/>
                              <a:gd name="T55" fmla="*/ 3144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4"/>
                                </a:lnTo>
                                <a:lnTo>
                                  <a:pt x="23" y="26"/>
                                </a:lnTo>
                                <a:lnTo>
                                  <a:pt x="24" y="27"/>
                                </a:lnTo>
                                <a:lnTo>
                                  <a:pt x="24" y="29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1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" name="Freeform 396"/>
                        <wps:cNvSpPr>
                          <a:spLocks/>
                        </wps:cNvSpPr>
                        <wps:spPr bwMode="auto">
                          <a:xfrm>
                            <a:off x="4205" y="3120"/>
                            <a:ext cx="36" cy="61"/>
                          </a:xfrm>
                          <a:custGeom>
                            <a:avLst/>
                            <a:gdLst>
                              <a:gd name="T0" fmla="+- 0 4225 4205"/>
                              <a:gd name="T1" fmla="*/ T0 w 36"/>
                              <a:gd name="T2" fmla="+- 0 3120 3120"/>
                              <a:gd name="T3" fmla="*/ 3120 h 61"/>
                              <a:gd name="T4" fmla="+- 0 4215 4205"/>
                              <a:gd name="T5" fmla="*/ T4 w 36"/>
                              <a:gd name="T6" fmla="+- 0 3120 3120"/>
                              <a:gd name="T7" fmla="*/ 3120 h 61"/>
                              <a:gd name="T8" fmla="+- 0 4212 4205"/>
                              <a:gd name="T9" fmla="*/ T8 w 36"/>
                              <a:gd name="T10" fmla="+- 0 3122 3120"/>
                              <a:gd name="T11" fmla="*/ 3122 h 61"/>
                              <a:gd name="T12" fmla="+- 0 4206 4205"/>
                              <a:gd name="T13" fmla="*/ T12 w 36"/>
                              <a:gd name="T14" fmla="+- 0 3127 3120"/>
                              <a:gd name="T15" fmla="*/ 3127 h 61"/>
                              <a:gd name="T16" fmla="+- 0 4205 4205"/>
                              <a:gd name="T17" fmla="*/ T16 w 36"/>
                              <a:gd name="T18" fmla="+- 0 3130 3120"/>
                              <a:gd name="T19" fmla="*/ 3130 h 61"/>
                              <a:gd name="T20" fmla="+- 0 4205 4205"/>
                              <a:gd name="T21" fmla="*/ T20 w 36"/>
                              <a:gd name="T22" fmla="+- 0 3137 3120"/>
                              <a:gd name="T23" fmla="*/ 3137 h 61"/>
                              <a:gd name="T24" fmla="+- 0 4206 4205"/>
                              <a:gd name="T25" fmla="*/ T24 w 36"/>
                              <a:gd name="T26" fmla="+- 0 3140 3120"/>
                              <a:gd name="T27" fmla="*/ 3140 h 61"/>
                              <a:gd name="T28" fmla="+- 0 4211 4205"/>
                              <a:gd name="T29" fmla="*/ T28 w 36"/>
                              <a:gd name="T30" fmla="+- 0 3145 3120"/>
                              <a:gd name="T31" fmla="*/ 3145 h 61"/>
                              <a:gd name="T32" fmla="+- 0 4213 4205"/>
                              <a:gd name="T33" fmla="*/ T32 w 36"/>
                              <a:gd name="T34" fmla="+- 0 3146 3120"/>
                              <a:gd name="T35" fmla="*/ 3146 h 61"/>
                              <a:gd name="T36" fmla="+- 0 4218 4205"/>
                              <a:gd name="T37" fmla="*/ T36 w 36"/>
                              <a:gd name="T38" fmla="+- 0 3146 3120"/>
                              <a:gd name="T39" fmla="*/ 3146 h 61"/>
                              <a:gd name="T40" fmla="+- 0 4220 4205"/>
                              <a:gd name="T41" fmla="*/ T40 w 36"/>
                              <a:gd name="T42" fmla="+- 0 3146 3120"/>
                              <a:gd name="T43" fmla="*/ 3146 h 61"/>
                              <a:gd name="T44" fmla="+- 0 4222 4205"/>
                              <a:gd name="T45" fmla="*/ T44 w 36"/>
                              <a:gd name="T46" fmla="+- 0 3145 3120"/>
                              <a:gd name="T47" fmla="*/ 3145 h 61"/>
                              <a:gd name="T48" fmla="+- 0 4223 4205"/>
                              <a:gd name="T49" fmla="*/ T48 w 36"/>
                              <a:gd name="T50" fmla="+- 0 3144 3120"/>
                              <a:gd name="T51" fmla="*/ 3144 h 61"/>
                              <a:gd name="T52" fmla="+- 0 4224 4205"/>
                              <a:gd name="T53" fmla="*/ T52 w 36"/>
                              <a:gd name="T54" fmla="+- 0 3144 3120"/>
                              <a:gd name="T55" fmla="*/ 3144 h 61"/>
                              <a:gd name="T56" fmla="+- 0 4241 4205"/>
                              <a:gd name="T57" fmla="*/ T56 w 36"/>
                              <a:gd name="T58" fmla="+- 0 3144 3120"/>
                              <a:gd name="T59" fmla="*/ 3144 h 61"/>
                              <a:gd name="T60" fmla="+- 0 4241 4205"/>
                              <a:gd name="T61" fmla="*/ T60 w 36"/>
                              <a:gd name="T62" fmla="+- 0 3136 3120"/>
                              <a:gd name="T63" fmla="*/ 3136 h 61"/>
                              <a:gd name="T64" fmla="+- 0 4238 4205"/>
                              <a:gd name="T65" fmla="*/ T64 w 36"/>
                              <a:gd name="T66" fmla="+- 0 3131 3120"/>
                              <a:gd name="T67" fmla="*/ 3131 h 61"/>
                              <a:gd name="T68" fmla="+- 0 4230 4205"/>
                              <a:gd name="T69" fmla="*/ T68 w 36"/>
                              <a:gd name="T70" fmla="+- 0 3122 3120"/>
                              <a:gd name="T71" fmla="*/ 3122 h 61"/>
                              <a:gd name="T72" fmla="+- 0 4225 4205"/>
                              <a:gd name="T73" fmla="*/ T72 w 36"/>
                              <a:gd name="T74" fmla="+- 0 3120 3120"/>
                              <a:gd name="T75" fmla="*/ 3120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AC062D" id="Group 395" o:spid="_x0000_s1026" style="position:absolute;margin-left:210.25pt;margin-top:156pt;width:1.8pt;height:3.05pt;z-index:-19840;mso-position-horizontal-relative:page" coordorigin="4205,3120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">
                <v:shape id="Freeform 397" o:spid="_x0000_s1027" style="position:absolute;left:4205;top:3120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DmQMQA&#10;AADcAAAADwAAAGRycy9kb3ducmV2LnhtbESPQWsCMRSE7wX/Q3iCt5q1iuhqFC0IgidtQY+PzXN3&#10;dfOyJtFd/fVNodDjMDPfMPNlayrxIOdLywoG/QQEcWZ1ybmC76/N+wSED8gaK8uk4EkelovO2xxT&#10;bRve0+MQchEh7FNUUIRQp1L6rCCDvm9r4uidrTMYonS51A6bCDeV/EiSsTRYclwosKbPgrLr4W4U&#10;UCPHa35Nd24tL/Z42x9P9WqoVK/brmYgArXhP/zX3moFo8EQfs/EIyA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xw5kDEAAAA3AAAAA8AAAAAAAAAAAAAAAAAmAIAAGRycy9k&#10;b3ducmV2LnhtbFBLBQYAAAAABAAEAPUAAACJAwAAAAA=&#10;" path="m36,24r-15,l22,24r1,2l24,27r,2l24,35,5,55r,5l14,57r6,-4l32,41r4,-9l36,24xe" fillcolor="#231f20" stroked="f">
                  <v:path arrowok="t" o:connecttype="custom" o:connectlocs="36,3144;21,3144;22,3144;23,3146;24,3147;24,3149;24,3155;5,3175;5,3180;14,3177;20,3173;32,3161;36,3152;36,3144" o:connectangles="0,0,0,0,0,0,0,0,0,0,0,0,0,0"/>
                </v:shape>
                <v:shape id="Freeform 396" o:spid="_x0000_s1028" style="position:absolute;left:4205;top:3120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l+NMUA&#10;AADcAAAADwAAAGRycy9kb3ducmV2LnhtbESPT2vCQBTE7wW/w/KE3uomrYhN3YgWCoWe/APx+Mg+&#10;k2j2bdzdmrSf3hUKPQ4z8xtmsRxMK67kfGNZQTpJQBCXVjdcKdjvPp7mIHxA1thaJgU/5GGZjx4W&#10;mGnb84au21CJCGGfoYI6hC6T0pc1GfQT2xFH72idwRClq6R22Ee4aeVzksykwYbjQo0dvddUnrff&#10;RgH1crbm39cvt5YnW1w2xaFbvSj1OB5WbyACDeE//Nf+1Aqm6RTuZ+IRk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mX40xQAAANwAAAAPAAAAAAAAAAAAAAAAAJgCAABkcnMv&#10;ZG93bnJldi54bWxQSwUGAAAAAAQABAD1AAAAigMAAAAA&#10;" path="m20,l10,,7,2,1,7,,10r,7l1,20r5,5l8,26r5,l15,26r2,-1l18,24r1,l36,24r,-8l33,11,25,2,20,xe" fillcolor="#231f20" stroked="f">
                  <v:path arrowok="t" o:connecttype="custom" o:connectlocs="20,3120;10,3120;7,3122;1,3127;0,3130;0,3137;1,3140;6,3145;8,3146;13,3146;15,3146;17,3145;18,3144;19,3144;36,3144;36,3136;33,3131;25,3122;20,3120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Qua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lc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he</w:t>
      </w:r>
      <w:r w:rsidR="00974A24"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gi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orno</w:t>
      </w:r>
      <w:r w:rsidR="00974A24"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dopo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,</w:t>
      </w:r>
      <w:r w:rsidR="00974A24"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c</w:t>
      </w:r>
      <w:r w:rsidR="00974A24"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24"/>
          <w:szCs w:val="24"/>
          <w:lang w:val="it-IT"/>
        </w:rPr>
        <w:t>on</w:t>
      </w:r>
      <w:r w:rsidR="00974A24"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l</w:t>
      </w:r>
      <w:r w:rsidR="00974A24"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24"/>
          <w:szCs w:val="24"/>
          <w:lang w:val="it-IT"/>
        </w:rPr>
        <w:t>e</w:t>
      </w:r>
      <w:r w:rsidR="00974A24"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24"/>
          <w:szCs w:val="24"/>
          <w:lang w:val="it-IT"/>
        </w:rPr>
        <w:t>tre</w:t>
      </w:r>
      <w:r w:rsidR="00974A24"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ord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i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nan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z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e</w:t>
      </w:r>
      <w:r w:rsidR="00974A24"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g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eme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ll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e</w:t>
      </w:r>
      <w:r w:rsidR="00974A24"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24"/>
          <w:szCs w:val="24"/>
          <w:lang w:val="it-IT"/>
        </w:rPr>
        <w:t>nn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.</w:t>
      </w:r>
      <w:r w:rsidR="00974A24"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374,</w:t>
      </w:r>
      <w:r w:rsidR="00974A24" w:rsidRPr="009B07E1">
        <w:rPr>
          <w:rFonts w:ascii="Times New Roman" w:eastAsia="Times New Roman" w:hAnsi="Times New Roman" w:cs="Times New Roman"/>
          <w:color w:val="231F20"/>
          <w:spacing w:val="39"/>
          <w:w w:val="99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375</w:t>
      </w:r>
      <w:r w:rsidR="00974A24"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w w:val="105"/>
          <w:sz w:val="24"/>
          <w:szCs w:val="24"/>
          <w:lang w:val="it-IT"/>
        </w:rPr>
        <w:t>e</w:t>
      </w:r>
      <w:r w:rsidR="00974A24"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376</w:t>
      </w:r>
      <w:r w:rsidR="00974A24"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24"/>
          <w:szCs w:val="24"/>
          <w:lang w:val="it-IT"/>
        </w:rPr>
        <w:t>de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l</w:t>
      </w:r>
      <w:r w:rsidR="00974A24"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29</w:t>
      </w:r>
      <w:r w:rsidR="00974A24"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gi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u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g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no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,</w:t>
      </w:r>
      <w:r w:rsidR="00974A24"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il</w:t>
      </w:r>
      <w:r w:rsidR="00974A24"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Con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sigli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o</w:t>
      </w:r>
      <w:r w:rsidR="00974A24"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24"/>
          <w:szCs w:val="24"/>
          <w:lang w:val="it-IT"/>
        </w:rPr>
        <w:t>d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i</w:t>
      </w:r>
      <w:r w:rsidR="00974A24"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G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i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u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s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t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izi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a</w:t>
      </w:r>
      <w:r w:rsidR="00974A24"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Amm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i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n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is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tra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-</w:t>
      </w:r>
      <w:r w:rsidR="00974A24" w:rsidRPr="009B07E1">
        <w:rPr>
          <w:rFonts w:ascii="Times New Roman" w:eastAsia="Times New Roman" w:hAnsi="Times New Roman" w:cs="Times New Roman"/>
          <w:color w:val="231F20"/>
          <w:spacing w:val="31"/>
          <w:w w:val="99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t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iv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a</w:t>
      </w:r>
      <w:r w:rsidR="00974A24"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24"/>
          <w:szCs w:val="24"/>
          <w:lang w:val="it-IT"/>
        </w:rPr>
        <w:t>per</w:t>
      </w:r>
      <w:r w:rsidR="00974A24"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l</w:t>
      </w:r>
      <w:r w:rsidR="00974A24"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24"/>
          <w:szCs w:val="24"/>
          <w:lang w:val="it-IT"/>
        </w:rPr>
        <w:t>a</w:t>
      </w:r>
      <w:r w:rsidR="00974A24" w:rsidRPr="009B07E1">
        <w:rPr>
          <w:rFonts w:ascii="Times New Roman" w:eastAsia="Times New Roman" w:hAnsi="Times New Roman" w:cs="Times New Roman"/>
          <w:color w:val="231F20"/>
          <w:spacing w:val="9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re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gi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one</w:t>
      </w:r>
      <w:r w:rsidR="00974A24"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sicili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ana</w:t>
      </w:r>
      <w:r w:rsidR="00974A24"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24"/>
          <w:szCs w:val="24"/>
          <w:lang w:val="it-IT"/>
        </w:rPr>
        <w:t>ha</w:t>
      </w:r>
      <w:r w:rsidR="00974A24" w:rsidRPr="009B07E1">
        <w:rPr>
          <w:rFonts w:ascii="Times New Roman" w:eastAsia="Times New Roman" w:hAnsi="Times New Roman" w:cs="Times New Roman"/>
          <w:color w:val="231F20"/>
          <w:spacing w:val="9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r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i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me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ss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o</w:t>
      </w:r>
      <w:r w:rsidR="00974A24"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a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ll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a</w:t>
      </w:r>
      <w:r w:rsidR="00974A24"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Corte</w:t>
      </w:r>
      <w:r w:rsidR="00974A24" w:rsidRPr="009B07E1">
        <w:rPr>
          <w:rFonts w:ascii="Times New Roman" w:eastAsia="Times New Roman" w:hAnsi="Times New Roman" w:cs="Times New Roman"/>
          <w:color w:val="231F20"/>
          <w:spacing w:val="9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c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o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s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t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i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tu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zi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ona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l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e</w:t>
      </w:r>
      <w:r w:rsidR="00974A24" w:rsidRPr="009B07E1">
        <w:rPr>
          <w:rFonts w:ascii="Times New Roman" w:eastAsia="Times New Roman" w:hAnsi="Times New Roman" w:cs="Times New Roman"/>
          <w:color w:val="231F20"/>
          <w:spacing w:val="48"/>
          <w:w w:val="112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l</w:t>
      </w:r>
      <w:r w:rsidR="00974A24"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24"/>
          <w:szCs w:val="24"/>
          <w:lang w:val="it-IT"/>
        </w:rPr>
        <w:t>a</w:t>
      </w:r>
      <w:r w:rsidR="00974A24" w:rsidRPr="009B07E1">
        <w:rPr>
          <w:rFonts w:ascii="Times New Roman" w:eastAsia="Times New Roman" w:hAnsi="Times New Roman" w:cs="Times New Roman"/>
          <w:color w:val="231F20"/>
          <w:spacing w:val="39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que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s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t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i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one</w:t>
      </w:r>
      <w:r w:rsidR="00974A24" w:rsidRPr="009B07E1">
        <w:rPr>
          <w:rFonts w:ascii="Times New Roman" w:eastAsia="Times New Roman" w:hAnsi="Times New Roman" w:cs="Times New Roman"/>
          <w:color w:val="231F20"/>
          <w:spacing w:val="39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24"/>
          <w:szCs w:val="24"/>
          <w:lang w:val="it-IT"/>
        </w:rPr>
        <w:t>d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i</w:t>
      </w:r>
      <w:r w:rsidR="00974A24" w:rsidRPr="009B07E1">
        <w:rPr>
          <w:rFonts w:ascii="Times New Roman" w:eastAsia="Times New Roman" w:hAnsi="Times New Roman" w:cs="Times New Roman"/>
          <w:color w:val="231F20"/>
          <w:spacing w:val="39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l.c.</w:t>
      </w:r>
      <w:r w:rsidR="00974A24" w:rsidRPr="009B07E1">
        <w:rPr>
          <w:rFonts w:ascii="Times New Roman" w:eastAsia="Times New Roman" w:hAnsi="Times New Roman" w:cs="Times New Roman"/>
          <w:color w:val="231F20"/>
          <w:spacing w:val="39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de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ll</w:t>
      </w:r>
      <w:r w:rsidR="00974A24" w:rsidRPr="009B07E1">
        <w:rPr>
          <w:rFonts w:ascii="Times New Roman" w:eastAsia="Times New Roman" w:hAnsi="Times New Roman" w:cs="Times New Roman"/>
          <w:color w:val="231F20"/>
          <w:spacing w:val="17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art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.</w:t>
      </w:r>
      <w:r w:rsidR="00974A24" w:rsidRPr="009B07E1">
        <w:rPr>
          <w:rFonts w:ascii="Times New Roman" w:eastAsia="Times New Roman" w:hAnsi="Times New Roman" w:cs="Times New Roman"/>
          <w:color w:val="231F20"/>
          <w:spacing w:val="39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3,</w:t>
      </w:r>
      <w:r w:rsidR="00974A24" w:rsidRPr="009B07E1">
        <w:rPr>
          <w:rFonts w:ascii="Times New Roman" w:eastAsia="Times New Roman" w:hAnsi="Times New Roman" w:cs="Times New Roman"/>
          <w:color w:val="231F20"/>
          <w:spacing w:val="39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c</w:t>
      </w:r>
      <w:r w:rsidR="00974A24"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24"/>
          <w:szCs w:val="24"/>
          <w:lang w:val="it-IT"/>
        </w:rPr>
        <w:t>o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.</w:t>
      </w:r>
      <w:r w:rsidR="00974A24" w:rsidRPr="009B07E1">
        <w:rPr>
          <w:rFonts w:ascii="Times New Roman" w:eastAsia="Times New Roman" w:hAnsi="Times New Roman" w:cs="Times New Roman"/>
          <w:color w:val="231F20"/>
          <w:spacing w:val="39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3,</w:t>
      </w:r>
      <w:r w:rsidR="00974A24" w:rsidRPr="009B07E1">
        <w:rPr>
          <w:rFonts w:ascii="Times New Roman" w:eastAsia="Times New Roman" w:hAnsi="Times New Roman" w:cs="Times New Roman"/>
          <w:color w:val="231F20"/>
          <w:spacing w:val="39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de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ll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a</w:t>
      </w:r>
      <w:r w:rsidR="00974A24" w:rsidRPr="009B07E1">
        <w:rPr>
          <w:rFonts w:ascii="Times New Roman" w:eastAsia="Times New Roman" w:hAnsi="Times New Roman" w:cs="Times New Roman"/>
          <w:color w:val="231F20"/>
          <w:spacing w:val="39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l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e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gg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e</w:t>
      </w:r>
      <w:r w:rsidR="00974A24" w:rsidRPr="009B07E1">
        <w:rPr>
          <w:rFonts w:ascii="Times New Roman" w:eastAsia="Times New Roman" w:hAnsi="Times New Roman" w:cs="Times New Roman"/>
          <w:color w:val="231F20"/>
          <w:spacing w:val="39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re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gi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ona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l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e</w:t>
      </w:r>
      <w:r w:rsidR="00974A24" w:rsidRPr="009B07E1">
        <w:rPr>
          <w:rFonts w:ascii="Times New Roman" w:eastAsia="Times New Roman" w:hAnsi="Times New Roman" w:cs="Times New Roman"/>
          <w:color w:val="231F20"/>
          <w:spacing w:val="40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11</w:t>
      </w:r>
      <w:r w:rsidR="00974A24" w:rsidRPr="009B07E1">
        <w:rPr>
          <w:rFonts w:ascii="Times New Roman" w:eastAsia="Times New Roman" w:hAnsi="Times New Roman" w:cs="Times New Roman"/>
          <w:color w:val="231F20"/>
          <w:spacing w:val="53"/>
          <w:w w:val="99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a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g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o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s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to</w:t>
      </w:r>
      <w:r w:rsidR="00974A24" w:rsidRPr="009B07E1">
        <w:rPr>
          <w:rFonts w:ascii="Times New Roman" w:eastAsia="Times New Roman" w:hAnsi="Times New Roman" w:cs="Times New Roman"/>
          <w:color w:val="231F20"/>
          <w:spacing w:val="-6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2016,</w:t>
      </w:r>
      <w:r w:rsidR="00974A24" w:rsidRPr="009B07E1">
        <w:rPr>
          <w:rFonts w:ascii="Times New Roman" w:eastAsia="Times New Roman" w:hAnsi="Times New Roman" w:cs="Times New Roman"/>
          <w:color w:val="231F20"/>
          <w:spacing w:val="-5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24"/>
          <w:szCs w:val="24"/>
          <w:lang w:val="it-IT"/>
        </w:rPr>
        <w:t>n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.</w:t>
      </w:r>
      <w:r w:rsidR="00974A24" w:rsidRPr="009B07E1">
        <w:rPr>
          <w:rFonts w:ascii="Times New Roman" w:eastAsia="Times New Roman" w:hAnsi="Times New Roman" w:cs="Times New Roman"/>
          <w:color w:val="231F20"/>
          <w:spacing w:val="-5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17</w:t>
      </w:r>
      <w:r w:rsidR="00974A24" w:rsidRPr="009B07E1">
        <w:rPr>
          <w:rFonts w:ascii="Times New Roman" w:eastAsia="Times New Roman" w:hAnsi="Times New Roman" w:cs="Times New Roman"/>
          <w:color w:val="231F20"/>
          <w:spacing w:val="-5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(re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c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ante</w:t>
      </w:r>
      <w:r w:rsidR="00974A24" w:rsidRPr="009B07E1">
        <w:rPr>
          <w:rFonts w:ascii="Times New Roman" w:eastAsia="Times New Roman" w:hAnsi="Times New Roman" w:cs="Times New Roman"/>
          <w:color w:val="231F20"/>
          <w:spacing w:val="-5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i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n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ter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6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alia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5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«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D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is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po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si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z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i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on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i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5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i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24"/>
          <w:szCs w:val="24"/>
          <w:lang w:val="it-IT"/>
        </w:rPr>
        <w:t>n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5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m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ateria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5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24"/>
          <w:szCs w:val="24"/>
          <w:lang w:val="it-IT"/>
        </w:rPr>
        <w:t>d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i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52"/>
          <w:w w:val="99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ele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z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i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on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e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31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24"/>
          <w:szCs w:val="24"/>
          <w:lang w:val="it-IT"/>
        </w:rPr>
        <w:t>d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el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31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si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nd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ac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o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31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w w:val="105"/>
          <w:sz w:val="24"/>
          <w:szCs w:val="24"/>
          <w:lang w:val="it-IT"/>
        </w:rPr>
        <w:t>e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32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24"/>
          <w:szCs w:val="24"/>
          <w:lang w:val="it-IT"/>
        </w:rPr>
        <w:t>d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el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31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c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on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sigli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o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31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c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omun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ale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31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w w:val="105"/>
          <w:sz w:val="24"/>
          <w:szCs w:val="24"/>
          <w:lang w:val="it-IT"/>
        </w:rPr>
        <w:t>e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32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24"/>
          <w:szCs w:val="24"/>
          <w:lang w:val="it-IT"/>
        </w:rPr>
        <w:t>d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i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31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cessa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z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i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on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e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33"/>
          <w:w w:val="99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d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 xml:space="preserve">egli 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o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rga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n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i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c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omun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ali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»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)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, l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addo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v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 xml:space="preserve">e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s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tab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ilisc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e c</w:t>
      </w:r>
      <w:r w:rsidR="00974A24"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24"/>
          <w:szCs w:val="24"/>
          <w:lang w:val="it-IT"/>
        </w:rPr>
        <w:t>he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«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24"/>
          <w:szCs w:val="24"/>
          <w:lang w:val="it-IT"/>
        </w:rPr>
        <w:t>L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e d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is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po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si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z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i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on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i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38"/>
          <w:w w:val="99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24"/>
          <w:szCs w:val="24"/>
          <w:lang w:val="it-IT"/>
        </w:rPr>
        <w:t>d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el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13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p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rese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n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te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13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artic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o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l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o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14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si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13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a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pp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lica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no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14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a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n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c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h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e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13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24"/>
          <w:szCs w:val="24"/>
          <w:lang w:val="it-IT"/>
        </w:rPr>
        <w:t>p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er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14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l’ele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z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i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on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e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13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24"/>
          <w:szCs w:val="24"/>
          <w:lang w:val="it-IT"/>
        </w:rPr>
        <w:t>d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ei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14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c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on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-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40"/>
          <w:w w:val="99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sigli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38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circ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o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scri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z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i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on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ali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»,</w:t>
      </w:r>
      <w:r w:rsidR="00974A24" w:rsidRPr="009B07E1">
        <w:rPr>
          <w:rFonts w:ascii="Times New Roman" w:eastAsia="Times New Roman" w:hAnsi="Times New Roman" w:cs="Times New Roman"/>
          <w:color w:val="231F20"/>
          <w:spacing w:val="38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i</w:t>
      </w:r>
      <w:r w:rsidR="00974A24"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24"/>
          <w:szCs w:val="24"/>
          <w:lang w:val="it-IT"/>
        </w:rPr>
        <w:t>n</w:t>
      </w:r>
      <w:r w:rsidR="00974A24" w:rsidRPr="009B07E1">
        <w:rPr>
          <w:rFonts w:ascii="Times New Roman" w:eastAsia="Times New Roman" w:hAnsi="Times New Roman" w:cs="Times New Roman"/>
          <w:color w:val="231F20"/>
          <w:spacing w:val="39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r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if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er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i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mento</w:t>
      </w:r>
      <w:r w:rsidR="00974A24" w:rsidRPr="009B07E1">
        <w:rPr>
          <w:rFonts w:ascii="Times New Roman" w:eastAsia="Times New Roman" w:hAnsi="Times New Roman" w:cs="Times New Roman"/>
          <w:color w:val="231F20"/>
          <w:spacing w:val="38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a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gli</w:t>
      </w:r>
      <w:r w:rsidR="00974A24" w:rsidRPr="009B07E1">
        <w:rPr>
          <w:rFonts w:ascii="Times New Roman" w:eastAsia="Times New Roman" w:hAnsi="Times New Roman" w:cs="Times New Roman"/>
          <w:color w:val="231F20"/>
          <w:spacing w:val="39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artt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.</w:t>
      </w:r>
      <w:r w:rsidR="00974A24" w:rsidRPr="009B07E1">
        <w:rPr>
          <w:rFonts w:ascii="Times New Roman" w:eastAsia="Times New Roman" w:hAnsi="Times New Roman" w:cs="Times New Roman"/>
          <w:color w:val="231F20"/>
          <w:spacing w:val="38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w w:val="105"/>
          <w:sz w:val="24"/>
          <w:szCs w:val="24"/>
          <w:lang w:val="it-IT"/>
        </w:rPr>
        <w:t>3</w:t>
      </w:r>
      <w:r w:rsidR="00974A24" w:rsidRPr="009B07E1">
        <w:rPr>
          <w:rFonts w:ascii="Times New Roman" w:eastAsia="Times New Roman" w:hAnsi="Times New Roman" w:cs="Times New Roman"/>
          <w:color w:val="231F20"/>
          <w:spacing w:val="38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w w:val="105"/>
          <w:sz w:val="24"/>
          <w:szCs w:val="24"/>
          <w:lang w:val="it-IT"/>
        </w:rPr>
        <w:t>e</w:t>
      </w:r>
      <w:r w:rsidR="00974A24" w:rsidRPr="009B07E1">
        <w:rPr>
          <w:rFonts w:ascii="Times New Roman" w:eastAsia="Times New Roman" w:hAnsi="Times New Roman" w:cs="Times New Roman"/>
          <w:color w:val="231F20"/>
          <w:spacing w:val="39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101,</w:t>
      </w:r>
      <w:r w:rsidR="00974A24" w:rsidRPr="009B07E1">
        <w:rPr>
          <w:rFonts w:ascii="Times New Roman" w:eastAsia="Times New Roman" w:hAnsi="Times New Roman" w:cs="Times New Roman"/>
          <w:color w:val="231F20"/>
          <w:spacing w:val="38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c</w:t>
      </w:r>
      <w:r w:rsidR="00974A24"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24"/>
          <w:szCs w:val="24"/>
          <w:lang w:val="it-IT"/>
        </w:rPr>
        <w:t>o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.</w:t>
      </w:r>
      <w:r w:rsidR="00974A24" w:rsidRPr="009B07E1">
        <w:rPr>
          <w:rFonts w:ascii="Times New Roman" w:eastAsia="Times New Roman" w:hAnsi="Times New Roman" w:cs="Times New Roman"/>
          <w:color w:val="231F20"/>
          <w:spacing w:val="39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2,</w:t>
      </w:r>
      <w:r w:rsidR="00974A24" w:rsidRPr="009B07E1">
        <w:rPr>
          <w:rFonts w:ascii="Times New Roman" w:eastAsia="Times New Roman" w:hAnsi="Times New Roman" w:cs="Times New Roman"/>
          <w:color w:val="231F20"/>
          <w:spacing w:val="42"/>
          <w:w w:val="99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Co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s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t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.,</w:t>
      </w:r>
      <w:r w:rsidR="00974A24" w:rsidRPr="009B07E1">
        <w:rPr>
          <w:rFonts w:ascii="Times New Roman" w:eastAsia="Times New Roman" w:hAnsi="Times New Roman" w:cs="Times New Roman"/>
          <w:color w:val="231F20"/>
          <w:spacing w:val="2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24"/>
          <w:szCs w:val="24"/>
          <w:lang w:val="it-IT"/>
        </w:rPr>
        <w:t>per</w:t>
      </w:r>
      <w:r w:rsidR="00974A24"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ci</w:t>
      </w:r>
      <w:r w:rsidR="00974A24"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24"/>
          <w:szCs w:val="24"/>
          <w:lang w:val="it-IT"/>
        </w:rPr>
        <w:t>ò</w:t>
      </w:r>
      <w:r w:rsidR="00974A24"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c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he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,</w:t>
      </w:r>
      <w:r w:rsidR="00974A24"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24"/>
          <w:szCs w:val="24"/>
          <w:lang w:val="it-IT"/>
        </w:rPr>
        <w:t>per</w:t>
      </w:r>
      <w:r w:rsidR="00974A24" w:rsidRPr="009B07E1">
        <w:rPr>
          <w:rFonts w:ascii="Times New Roman" w:eastAsia="Times New Roman" w:hAnsi="Times New Roman" w:cs="Times New Roman"/>
          <w:color w:val="231F20"/>
          <w:spacing w:val="2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l</w:t>
      </w:r>
      <w:r w:rsidR="00974A24"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24"/>
          <w:szCs w:val="24"/>
          <w:lang w:val="it-IT"/>
        </w:rPr>
        <w:t>a</w:t>
      </w:r>
      <w:r w:rsidR="00974A24"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s</w:t>
      </w:r>
      <w:r w:rsidR="00974A24"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24"/>
          <w:szCs w:val="24"/>
          <w:lang w:val="it-IT"/>
        </w:rPr>
        <w:t>ua</w:t>
      </w:r>
      <w:r w:rsidR="00974A24"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i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mpre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cisi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one</w:t>
      </w:r>
      <w:r w:rsidR="00974A24"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w w:val="105"/>
          <w:sz w:val="24"/>
          <w:szCs w:val="24"/>
          <w:lang w:val="it-IT"/>
        </w:rPr>
        <w:t>e</w:t>
      </w:r>
      <w:r w:rsidR="00974A24"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v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a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g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he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zz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a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,</w:t>
      </w:r>
      <w:r w:rsidR="00974A24" w:rsidRPr="009B07E1">
        <w:rPr>
          <w:rFonts w:ascii="Times New Roman" w:eastAsia="Times New Roman" w:hAnsi="Times New Roman" w:cs="Times New Roman"/>
          <w:color w:val="231F20"/>
          <w:spacing w:val="2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c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ontra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s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ta</w:t>
      </w:r>
      <w:r w:rsidR="00974A24" w:rsidRPr="009B07E1">
        <w:rPr>
          <w:rFonts w:ascii="Times New Roman" w:eastAsia="Times New Roman" w:hAnsi="Times New Roman" w:cs="Times New Roman"/>
          <w:color w:val="231F20"/>
          <w:spacing w:val="34"/>
          <w:w w:val="112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c</w:t>
      </w:r>
      <w:r w:rsidR="00974A24"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24"/>
          <w:szCs w:val="24"/>
          <w:lang w:val="it-IT"/>
        </w:rPr>
        <w:t>o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l</w:t>
      </w:r>
      <w:r w:rsidR="00974A24"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pr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i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n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ci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p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i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o</w:t>
      </w:r>
      <w:r w:rsidR="00974A24"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24"/>
          <w:szCs w:val="24"/>
          <w:lang w:val="it-IT"/>
        </w:rPr>
        <w:t>d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i</w:t>
      </w:r>
      <w:r w:rsidR="00974A24"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ra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gi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one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v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o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l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e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zz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a</w:t>
      </w:r>
      <w:r w:rsidR="00974A24"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w w:val="105"/>
          <w:sz w:val="24"/>
          <w:szCs w:val="24"/>
          <w:lang w:val="it-IT"/>
        </w:rPr>
        <w:t>e</w:t>
      </w:r>
      <w:r w:rsidR="00974A24"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c</w:t>
      </w:r>
      <w:r w:rsidR="00974A24"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24"/>
          <w:szCs w:val="24"/>
          <w:lang w:val="it-IT"/>
        </w:rPr>
        <w:t>on</w:t>
      </w:r>
      <w:r w:rsidR="00974A24"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l</w:t>
      </w:r>
      <w:r w:rsidR="00974A24"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24"/>
          <w:szCs w:val="24"/>
          <w:lang w:val="it-IT"/>
        </w:rPr>
        <w:t>a</w:t>
      </w:r>
      <w:r w:rsidR="00974A24"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s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o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gg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e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zi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one</w:t>
      </w:r>
      <w:r w:rsidR="00974A24"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24"/>
          <w:szCs w:val="24"/>
          <w:lang w:val="it-IT"/>
        </w:rPr>
        <w:t>de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l</w:t>
      </w:r>
      <w:r w:rsidR="00974A24"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gi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ud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ic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e</w:t>
      </w:r>
      <w:r w:rsidR="00974A24" w:rsidRPr="009B07E1">
        <w:rPr>
          <w:rFonts w:ascii="Times New Roman" w:eastAsia="Times New Roman" w:hAnsi="Times New Roman" w:cs="Times New Roman"/>
          <w:color w:val="231F20"/>
          <w:spacing w:val="30"/>
          <w:w w:val="112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a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ll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a</w:t>
      </w:r>
      <w:r w:rsidR="00974A24"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l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e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gg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e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,</w:t>
      </w:r>
      <w:r w:rsidR="00974A24" w:rsidRPr="009B07E1">
        <w:rPr>
          <w:rFonts w:ascii="Times New Roman" w:eastAsia="Times New Roman" w:hAnsi="Times New Roman" w:cs="Times New Roman"/>
          <w:color w:val="231F20"/>
          <w:spacing w:val="17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e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v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o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c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ando</w:t>
      </w:r>
      <w:r w:rsidR="00974A24" w:rsidRPr="009B07E1">
        <w:rPr>
          <w:rFonts w:ascii="Times New Roman" w:eastAsia="Times New Roman" w:hAnsi="Times New Roman" w:cs="Times New Roman"/>
          <w:color w:val="231F20"/>
          <w:spacing w:val="17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w w:val="105"/>
          <w:sz w:val="24"/>
          <w:szCs w:val="24"/>
          <w:lang w:val="it-IT"/>
        </w:rPr>
        <w:t>l</w:t>
      </w:r>
      <w:r w:rsidR="00974A24"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i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mma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gi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ne</w:t>
      </w:r>
      <w:r w:rsidR="00974A24" w:rsidRPr="009B07E1">
        <w:rPr>
          <w:rFonts w:ascii="Times New Roman" w:eastAsia="Times New Roman" w:hAnsi="Times New Roman" w:cs="Times New Roman"/>
          <w:color w:val="231F20"/>
          <w:spacing w:val="17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24"/>
          <w:szCs w:val="24"/>
          <w:lang w:val="it-IT"/>
        </w:rPr>
        <w:t>de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l</w:t>
      </w:r>
      <w:r w:rsidR="00974A24" w:rsidRPr="009B07E1">
        <w:rPr>
          <w:rFonts w:ascii="Times New Roman" w:eastAsia="Times New Roman" w:hAnsi="Times New Roman" w:cs="Times New Roman"/>
          <w:color w:val="231F20"/>
          <w:spacing w:val="17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«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gregge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16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p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ri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vo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17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24"/>
          <w:szCs w:val="24"/>
          <w:lang w:val="it-IT"/>
        </w:rPr>
        <w:t>d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i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17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p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ast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24"/>
          <w:szCs w:val="24"/>
          <w:lang w:val="it-IT"/>
        </w:rPr>
        <w:t>o</w:t>
      </w:r>
      <w:r w:rsidR="00974A24"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24"/>
          <w:szCs w:val="24"/>
          <w:lang w:val="it-IT"/>
        </w:rPr>
        <w:t>re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»</w:t>
      </w:r>
      <w:r w:rsidR="00974A24" w:rsidRPr="009B07E1">
        <w:rPr>
          <w:rFonts w:ascii="Times New Roman" w:eastAsia="Times New Roman" w:hAnsi="Times New Roman" w:cs="Times New Roman"/>
          <w:color w:val="231F20"/>
          <w:spacing w:val="45"/>
          <w:w w:val="99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pro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s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pettata</w:t>
      </w:r>
      <w:r w:rsidR="00974A24"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da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ll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a</w:t>
      </w:r>
      <w:r w:rsidR="00974A24"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Con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s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u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l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ta</w:t>
      </w:r>
      <w:r w:rsidR="00974A24"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ne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ll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a</w:t>
      </w:r>
      <w:r w:rsidR="00974A24"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s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enten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z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a</w:t>
      </w:r>
      <w:r w:rsidR="00974A24"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24"/>
          <w:szCs w:val="24"/>
          <w:lang w:val="it-IT"/>
        </w:rPr>
        <w:t>n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.</w:t>
      </w:r>
      <w:r w:rsidR="00974A24"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204</w:t>
      </w:r>
      <w:r w:rsidR="00974A24"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24"/>
          <w:szCs w:val="24"/>
          <w:lang w:val="it-IT"/>
        </w:rPr>
        <w:t>de</w:t>
      </w:r>
      <w:r w:rsidR="00974A24"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24"/>
          <w:szCs w:val="24"/>
          <w:lang w:val="it-IT"/>
        </w:rPr>
        <w:t>l</w:t>
      </w:r>
      <w:r w:rsidR="00974A24"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24"/>
          <w:szCs w:val="24"/>
          <w:lang w:val="it-IT"/>
        </w:rPr>
        <w:t xml:space="preserve"> </w:t>
      </w:r>
      <w:r w:rsidR="00974A24"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24"/>
          <w:szCs w:val="24"/>
          <w:lang w:val="it-IT"/>
        </w:rPr>
        <w:t>1982.</w:t>
      </w:r>
    </w:p>
    <w:p w:rsidR="00B2557E" w:rsidRPr="009B07E1" w:rsidRDefault="00B833B0">
      <w:pPr>
        <w:pStyle w:val="Corpotesto"/>
        <w:spacing w:line="241" w:lineRule="auto"/>
        <w:ind w:left="598" w:right="101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6664" behindDoc="1" locked="0" layoutInCell="1" allowOverlap="1">
                <wp:simplePos x="0" y="0"/>
                <wp:positionH relativeFrom="page">
                  <wp:posOffset>3225165</wp:posOffset>
                </wp:positionH>
                <wp:positionV relativeFrom="paragraph">
                  <wp:posOffset>40005</wp:posOffset>
                </wp:positionV>
                <wp:extent cx="22860" cy="38735"/>
                <wp:effectExtent l="5715" t="1270" r="9525" b="7620"/>
                <wp:wrapNone/>
                <wp:docPr id="409" name="Group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5079" y="63"/>
                          <a:chExt cx="36" cy="61"/>
                        </a:xfrm>
                      </wpg:grpSpPr>
                      <wps:wsp>
                        <wps:cNvPr id="410" name="Freeform 394"/>
                        <wps:cNvSpPr>
                          <a:spLocks/>
                        </wps:cNvSpPr>
                        <wps:spPr bwMode="auto">
                          <a:xfrm>
                            <a:off x="5079" y="63"/>
                            <a:ext cx="36" cy="61"/>
                          </a:xfrm>
                          <a:custGeom>
                            <a:avLst/>
                            <a:gdLst>
                              <a:gd name="T0" fmla="+- 0 5115 5079"/>
                              <a:gd name="T1" fmla="*/ T0 w 36"/>
                              <a:gd name="T2" fmla="+- 0 87 63"/>
                              <a:gd name="T3" fmla="*/ 87 h 61"/>
                              <a:gd name="T4" fmla="+- 0 5100 5079"/>
                              <a:gd name="T5" fmla="*/ T4 w 36"/>
                              <a:gd name="T6" fmla="+- 0 87 63"/>
                              <a:gd name="T7" fmla="*/ 87 h 61"/>
                              <a:gd name="T8" fmla="+- 0 5101 5079"/>
                              <a:gd name="T9" fmla="*/ T8 w 36"/>
                              <a:gd name="T10" fmla="+- 0 87 63"/>
                              <a:gd name="T11" fmla="*/ 87 h 61"/>
                              <a:gd name="T12" fmla="+- 0 5102 5079"/>
                              <a:gd name="T13" fmla="*/ T12 w 36"/>
                              <a:gd name="T14" fmla="+- 0 89 63"/>
                              <a:gd name="T15" fmla="*/ 89 h 61"/>
                              <a:gd name="T16" fmla="+- 0 5103 5079"/>
                              <a:gd name="T17" fmla="*/ T16 w 36"/>
                              <a:gd name="T18" fmla="+- 0 90 63"/>
                              <a:gd name="T19" fmla="*/ 90 h 61"/>
                              <a:gd name="T20" fmla="+- 0 5103 5079"/>
                              <a:gd name="T21" fmla="*/ T20 w 36"/>
                              <a:gd name="T22" fmla="+- 0 91 63"/>
                              <a:gd name="T23" fmla="*/ 91 h 61"/>
                              <a:gd name="T24" fmla="+- 0 5103 5079"/>
                              <a:gd name="T25" fmla="*/ T24 w 36"/>
                              <a:gd name="T26" fmla="+- 0 98 63"/>
                              <a:gd name="T27" fmla="*/ 98 h 61"/>
                              <a:gd name="T28" fmla="+- 0 5084 5079"/>
                              <a:gd name="T29" fmla="*/ T28 w 36"/>
                              <a:gd name="T30" fmla="+- 0 118 63"/>
                              <a:gd name="T31" fmla="*/ 118 h 61"/>
                              <a:gd name="T32" fmla="+- 0 5084 5079"/>
                              <a:gd name="T33" fmla="*/ T32 w 36"/>
                              <a:gd name="T34" fmla="+- 0 123 63"/>
                              <a:gd name="T35" fmla="*/ 123 h 61"/>
                              <a:gd name="T36" fmla="+- 0 5093 5079"/>
                              <a:gd name="T37" fmla="*/ T36 w 36"/>
                              <a:gd name="T38" fmla="+- 0 120 63"/>
                              <a:gd name="T39" fmla="*/ 120 h 61"/>
                              <a:gd name="T40" fmla="+- 0 5099 5079"/>
                              <a:gd name="T41" fmla="*/ T40 w 36"/>
                              <a:gd name="T42" fmla="+- 0 116 63"/>
                              <a:gd name="T43" fmla="*/ 116 h 61"/>
                              <a:gd name="T44" fmla="+- 0 5111 5079"/>
                              <a:gd name="T45" fmla="*/ T44 w 36"/>
                              <a:gd name="T46" fmla="+- 0 103 63"/>
                              <a:gd name="T47" fmla="*/ 103 h 61"/>
                              <a:gd name="T48" fmla="+- 0 5115 5079"/>
                              <a:gd name="T49" fmla="*/ T48 w 36"/>
                              <a:gd name="T50" fmla="+- 0 95 63"/>
                              <a:gd name="T51" fmla="*/ 95 h 61"/>
                              <a:gd name="T52" fmla="+- 0 5115 5079"/>
                              <a:gd name="T53" fmla="*/ T52 w 36"/>
                              <a:gd name="T54" fmla="+- 0 87 63"/>
                              <a:gd name="T55" fmla="*/ 87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4"/>
                                </a:lnTo>
                                <a:lnTo>
                                  <a:pt x="23" y="26"/>
                                </a:lnTo>
                                <a:lnTo>
                                  <a:pt x="24" y="27"/>
                                </a:lnTo>
                                <a:lnTo>
                                  <a:pt x="24" y="28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1" name="Freeform 393"/>
                        <wps:cNvSpPr>
                          <a:spLocks/>
                        </wps:cNvSpPr>
                        <wps:spPr bwMode="auto">
                          <a:xfrm>
                            <a:off x="5079" y="63"/>
                            <a:ext cx="36" cy="61"/>
                          </a:xfrm>
                          <a:custGeom>
                            <a:avLst/>
                            <a:gdLst>
                              <a:gd name="T0" fmla="+- 0 5099 5079"/>
                              <a:gd name="T1" fmla="*/ T0 w 36"/>
                              <a:gd name="T2" fmla="+- 0 63 63"/>
                              <a:gd name="T3" fmla="*/ 63 h 61"/>
                              <a:gd name="T4" fmla="+- 0 5089 5079"/>
                              <a:gd name="T5" fmla="*/ T4 w 36"/>
                              <a:gd name="T6" fmla="+- 0 63 63"/>
                              <a:gd name="T7" fmla="*/ 63 h 61"/>
                              <a:gd name="T8" fmla="+- 0 5086 5079"/>
                              <a:gd name="T9" fmla="*/ T8 w 36"/>
                              <a:gd name="T10" fmla="+- 0 64 63"/>
                              <a:gd name="T11" fmla="*/ 64 h 61"/>
                              <a:gd name="T12" fmla="+- 0 5080 5079"/>
                              <a:gd name="T13" fmla="*/ T12 w 36"/>
                              <a:gd name="T14" fmla="+- 0 70 63"/>
                              <a:gd name="T15" fmla="*/ 70 h 61"/>
                              <a:gd name="T16" fmla="+- 0 5079 5079"/>
                              <a:gd name="T17" fmla="*/ T16 w 36"/>
                              <a:gd name="T18" fmla="+- 0 73 63"/>
                              <a:gd name="T19" fmla="*/ 73 h 61"/>
                              <a:gd name="T20" fmla="+- 0 5079 5079"/>
                              <a:gd name="T21" fmla="*/ T20 w 36"/>
                              <a:gd name="T22" fmla="+- 0 80 63"/>
                              <a:gd name="T23" fmla="*/ 80 h 61"/>
                              <a:gd name="T24" fmla="+- 0 5080 5079"/>
                              <a:gd name="T25" fmla="*/ T24 w 36"/>
                              <a:gd name="T26" fmla="+- 0 83 63"/>
                              <a:gd name="T27" fmla="*/ 83 h 61"/>
                              <a:gd name="T28" fmla="+- 0 5085 5079"/>
                              <a:gd name="T29" fmla="*/ T28 w 36"/>
                              <a:gd name="T30" fmla="+- 0 88 63"/>
                              <a:gd name="T31" fmla="*/ 88 h 61"/>
                              <a:gd name="T32" fmla="+- 0 5087 5079"/>
                              <a:gd name="T33" fmla="*/ T32 w 36"/>
                              <a:gd name="T34" fmla="+- 0 89 63"/>
                              <a:gd name="T35" fmla="*/ 89 h 61"/>
                              <a:gd name="T36" fmla="+- 0 5092 5079"/>
                              <a:gd name="T37" fmla="*/ T36 w 36"/>
                              <a:gd name="T38" fmla="+- 0 89 63"/>
                              <a:gd name="T39" fmla="*/ 89 h 61"/>
                              <a:gd name="T40" fmla="+- 0 5094 5079"/>
                              <a:gd name="T41" fmla="*/ T40 w 36"/>
                              <a:gd name="T42" fmla="+- 0 89 63"/>
                              <a:gd name="T43" fmla="*/ 89 h 61"/>
                              <a:gd name="T44" fmla="+- 0 5096 5079"/>
                              <a:gd name="T45" fmla="*/ T44 w 36"/>
                              <a:gd name="T46" fmla="+- 0 88 63"/>
                              <a:gd name="T47" fmla="*/ 88 h 61"/>
                              <a:gd name="T48" fmla="+- 0 5097 5079"/>
                              <a:gd name="T49" fmla="*/ T48 w 36"/>
                              <a:gd name="T50" fmla="+- 0 87 63"/>
                              <a:gd name="T51" fmla="*/ 87 h 61"/>
                              <a:gd name="T52" fmla="+- 0 5098 5079"/>
                              <a:gd name="T53" fmla="*/ T52 w 36"/>
                              <a:gd name="T54" fmla="+- 0 87 63"/>
                              <a:gd name="T55" fmla="*/ 87 h 61"/>
                              <a:gd name="T56" fmla="+- 0 5115 5079"/>
                              <a:gd name="T57" fmla="*/ T56 w 36"/>
                              <a:gd name="T58" fmla="+- 0 87 63"/>
                              <a:gd name="T59" fmla="*/ 87 h 61"/>
                              <a:gd name="T60" fmla="+- 0 5115 5079"/>
                              <a:gd name="T61" fmla="*/ T60 w 36"/>
                              <a:gd name="T62" fmla="+- 0 79 63"/>
                              <a:gd name="T63" fmla="*/ 79 h 61"/>
                              <a:gd name="T64" fmla="+- 0 5112 5079"/>
                              <a:gd name="T65" fmla="*/ T64 w 36"/>
                              <a:gd name="T66" fmla="+- 0 74 63"/>
                              <a:gd name="T67" fmla="*/ 74 h 61"/>
                              <a:gd name="T68" fmla="+- 0 5104 5079"/>
                              <a:gd name="T69" fmla="*/ T68 w 36"/>
                              <a:gd name="T70" fmla="+- 0 65 63"/>
                              <a:gd name="T71" fmla="*/ 65 h 61"/>
                              <a:gd name="T72" fmla="+- 0 5099 5079"/>
                              <a:gd name="T73" fmla="*/ T72 w 36"/>
                              <a:gd name="T74" fmla="+- 0 63 63"/>
                              <a:gd name="T75" fmla="*/ 63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7" y="1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E2E6B7" id="Group 392" o:spid="_x0000_s1026" style="position:absolute;margin-left:253.95pt;margin-top:3.15pt;width:1.8pt;height:3.05pt;z-index:-19816;mso-position-horizontal-relative:page" coordorigin="5079,63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">
                <v:shape id="Freeform 394" o:spid="_x0000_s1027" style="position:absolute;left:5079;top:63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J4N8IA&#10;AADcAAAADwAAAGRycy9kb3ducmV2LnhtbERPz2vCMBS+D/wfwhvsNlM3kVlNiw4GA09VwR0fzbOt&#10;a15qkrWdf705DHb8+H6v89G0oifnG8sKZtMEBHFpdcOVguPh4/kNhA/IGlvLpOCXPOTZ5GGNqbYD&#10;F9TvQyViCPsUFdQhdKmUvqzJoJ/ajjhyZ+sMhghdJbXDIYabVr4kyUIabDg21NjRe03l9/7HKKBB&#10;LrZ8W+7cVl7s6VqcvrrNq1JPj+NmBSLQGP7Ff+5PrWA+i/PjmXgEZH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ong3wgAAANwAAAAPAAAAAAAAAAAAAAAAAJgCAABkcnMvZG93&#10;bnJldi54bWxQSwUGAAAAAAQABAD1AAAAhwMAAAAA&#10;" path="m36,24r-15,l22,24r1,2l24,27r,1l24,35,5,55r,5l14,57r6,-4l32,40r4,-8l36,24xe" fillcolor="#231f20" stroked="f">
                  <v:path arrowok="t" o:connecttype="custom" o:connectlocs="36,87;21,87;22,87;23,89;24,90;24,91;24,98;5,118;5,123;14,120;20,116;32,103;36,95;36,87" o:connectangles="0,0,0,0,0,0,0,0,0,0,0,0,0,0"/>
                </v:shape>
                <v:shape id="Freeform 393" o:spid="_x0000_s1028" style="position:absolute;left:5079;top:63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7drMUA&#10;AADcAAAADwAAAGRycy9kb3ducmV2LnhtbESPT2vCQBTE74LfYXmCt7qJLWJTV9FCQfDkH7DHR/Y1&#10;iWbfxt2tif30rlDwOMzMb5jZojO1uJLzlWUF6SgBQZxbXXGh4LD/epmC8AFZY22ZFNzIw2Le780w&#10;07blLV13oRARwj5DBWUITSalz0sy6Ee2IY7ej3UGQ5SukNphG+GmluMkmUiDFceFEhv6LCk/736N&#10;AmrlZMV/7xu3kid7vGyP383yVanhoFt+gAjUhWf4v73WCt7SFB5n4hG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7t2sxQAAANwAAAAPAAAAAAAAAAAAAAAAAJgCAABkcnMv&#10;ZG93bnJldi54bWxQSwUGAAAAAAQABAD1AAAAigMAAAAA&#10;" path="m20,l10,,7,1,1,7,,10r,7l1,20r5,5l8,26r5,l15,26r2,-1l18,24r1,l36,24r,-8l33,11,25,2,20,xe" fillcolor="#231f20" stroked="f">
                  <v:path arrowok="t" o:connecttype="custom" o:connectlocs="20,63;10,63;7,64;1,70;0,73;0,80;1,83;6,88;8,89;13,89;15,89;17,88;18,87;19,87;36,87;36,79;33,74;25,65;20,63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6688" behindDoc="1" locked="0" layoutInCell="1" allowOverlap="1">
                <wp:simplePos x="0" y="0"/>
                <wp:positionH relativeFrom="page">
                  <wp:posOffset>2327275</wp:posOffset>
                </wp:positionH>
                <wp:positionV relativeFrom="paragraph">
                  <wp:posOffset>216535</wp:posOffset>
                </wp:positionV>
                <wp:extent cx="22860" cy="38735"/>
                <wp:effectExtent l="3175" t="6350" r="2540" b="2540"/>
                <wp:wrapNone/>
                <wp:docPr id="406" name="Group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3665" y="341"/>
                          <a:chExt cx="36" cy="61"/>
                        </a:xfrm>
                      </wpg:grpSpPr>
                      <wps:wsp>
                        <wps:cNvPr id="407" name="Freeform 391"/>
                        <wps:cNvSpPr>
                          <a:spLocks/>
                        </wps:cNvSpPr>
                        <wps:spPr bwMode="auto">
                          <a:xfrm>
                            <a:off x="3665" y="341"/>
                            <a:ext cx="36" cy="61"/>
                          </a:xfrm>
                          <a:custGeom>
                            <a:avLst/>
                            <a:gdLst>
                              <a:gd name="T0" fmla="+- 0 3701 3665"/>
                              <a:gd name="T1" fmla="*/ T0 w 36"/>
                              <a:gd name="T2" fmla="+- 0 365 341"/>
                              <a:gd name="T3" fmla="*/ 365 h 61"/>
                              <a:gd name="T4" fmla="+- 0 3686 3665"/>
                              <a:gd name="T5" fmla="*/ T4 w 36"/>
                              <a:gd name="T6" fmla="+- 0 365 341"/>
                              <a:gd name="T7" fmla="*/ 365 h 61"/>
                              <a:gd name="T8" fmla="+- 0 3687 3665"/>
                              <a:gd name="T9" fmla="*/ T8 w 36"/>
                              <a:gd name="T10" fmla="+- 0 365 341"/>
                              <a:gd name="T11" fmla="*/ 365 h 61"/>
                              <a:gd name="T12" fmla="+- 0 3688 3665"/>
                              <a:gd name="T13" fmla="*/ T12 w 36"/>
                              <a:gd name="T14" fmla="+- 0 367 341"/>
                              <a:gd name="T15" fmla="*/ 367 h 61"/>
                              <a:gd name="T16" fmla="+- 0 3689 3665"/>
                              <a:gd name="T17" fmla="*/ T16 w 36"/>
                              <a:gd name="T18" fmla="+- 0 368 341"/>
                              <a:gd name="T19" fmla="*/ 368 h 61"/>
                              <a:gd name="T20" fmla="+- 0 3689 3665"/>
                              <a:gd name="T21" fmla="*/ T20 w 36"/>
                              <a:gd name="T22" fmla="+- 0 369 341"/>
                              <a:gd name="T23" fmla="*/ 369 h 61"/>
                              <a:gd name="T24" fmla="+- 0 3689 3665"/>
                              <a:gd name="T25" fmla="*/ T24 w 36"/>
                              <a:gd name="T26" fmla="+- 0 376 341"/>
                              <a:gd name="T27" fmla="*/ 376 h 61"/>
                              <a:gd name="T28" fmla="+- 0 3670 3665"/>
                              <a:gd name="T29" fmla="*/ T28 w 36"/>
                              <a:gd name="T30" fmla="+- 0 396 341"/>
                              <a:gd name="T31" fmla="*/ 396 h 61"/>
                              <a:gd name="T32" fmla="+- 0 3670 3665"/>
                              <a:gd name="T33" fmla="*/ T32 w 36"/>
                              <a:gd name="T34" fmla="+- 0 401 341"/>
                              <a:gd name="T35" fmla="*/ 401 h 61"/>
                              <a:gd name="T36" fmla="+- 0 3679 3665"/>
                              <a:gd name="T37" fmla="*/ T36 w 36"/>
                              <a:gd name="T38" fmla="+- 0 398 341"/>
                              <a:gd name="T39" fmla="*/ 398 h 61"/>
                              <a:gd name="T40" fmla="+- 0 3685 3665"/>
                              <a:gd name="T41" fmla="*/ T40 w 36"/>
                              <a:gd name="T42" fmla="+- 0 394 341"/>
                              <a:gd name="T43" fmla="*/ 394 h 61"/>
                              <a:gd name="T44" fmla="+- 0 3697 3665"/>
                              <a:gd name="T45" fmla="*/ T44 w 36"/>
                              <a:gd name="T46" fmla="+- 0 381 341"/>
                              <a:gd name="T47" fmla="*/ 381 h 61"/>
                              <a:gd name="T48" fmla="+- 0 3701 3665"/>
                              <a:gd name="T49" fmla="*/ T48 w 36"/>
                              <a:gd name="T50" fmla="+- 0 373 341"/>
                              <a:gd name="T51" fmla="*/ 373 h 61"/>
                              <a:gd name="T52" fmla="+- 0 3701 3665"/>
                              <a:gd name="T53" fmla="*/ T52 w 36"/>
                              <a:gd name="T54" fmla="+- 0 365 341"/>
                              <a:gd name="T55" fmla="*/ 365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4"/>
                                </a:lnTo>
                                <a:lnTo>
                                  <a:pt x="23" y="26"/>
                                </a:lnTo>
                                <a:lnTo>
                                  <a:pt x="24" y="27"/>
                                </a:lnTo>
                                <a:lnTo>
                                  <a:pt x="24" y="28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8" name="Freeform 390"/>
                        <wps:cNvSpPr>
                          <a:spLocks/>
                        </wps:cNvSpPr>
                        <wps:spPr bwMode="auto">
                          <a:xfrm>
                            <a:off x="3665" y="341"/>
                            <a:ext cx="36" cy="61"/>
                          </a:xfrm>
                          <a:custGeom>
                            <a:avLst/>
                            <a:gdLst>
                              <a:gd name="T0" fmla="+- 0 3685 3665"/>
                              <a:gd name="T1" fmla="*/ T0 w 36"/>
                              <a:gd name="T2" fmla="+- 0 341 341"/>
                              <a:gd name="T3" fmla="*/ 341 h 61"/>
                              <a:gd name="T4" fmla="+- 0 3675 3665"/>
                              <a:gd name="T5" fmla="*/ T4 w 36"/>
                              <a:gd name="T6" fmla="+- 0 341 341"/>
                              <a:gd name="T7" fmla="*/ 341 h 61"/>
                              <a:gd name="T8" fmla="+- 0 3672 3665"/>
                              <a:gd name="T9" fmla="*/ T8 w 36"/>
                              <a:gd name="T10" fmla="+- 0 342 341"/>
                              <a:gd name="T11" fmla="*/ 342 h 61"/>
                              <a:gd name="T12" fmla="+- 0 3666 3665"/>
                              <a:gd name="T13" fmla="*/ T12 w 36"/>
                              <a:gd name="T14" fmla="+- 0 348 341"/>
                              <a:gd name="T15" fmla="*/ 348 h 61"/>
                              <a:gd name="T16" fmla="+- 0 3665 3665"/>
                              <a:gd name="T17" fmla="*/ T16 w 36"/>
                              <a:gd name="T18" fmla="+- 0 351 341"/>
                              <a:gd name="T19" fmla="*/ 351 h 61"/>
                              <a:gd name="T20" fmla="+- 0 3665 3665"/>
                              <a:gd name="T21" fmla="*/ T20 w 36"/>
                              <a:gd name="T22" fmla="+- 0 358 341"/>
                              <a:gd name="T23" fmla="*/ 358 h 61"/>
                              <a:gd name="T24" fmla="+- 0 3666 3665"/>
                              <a:gd name="T25" fmla="*/ T24 w 36"/>
                              <a:gd name="T26" fmla="+- 0 361 341"/>
                              <a:gd name="T27" fmla="*/ 361 h 61"/>
                              <a:gd name="T28" fmla="+- 0 3671 3665"/>
                              <a:gd name="T29" fmla="*/ T28 w 36"/>
                              <a:gd name="T30" fmla="+- 0 366 341"/>
                              <a:gd name="T31" fmla="*/ 366 h 61"/>
                              <a:gd name="T32" fmla="+- 0 3673 3665"/>
                              <a:gd name="T33" fmla="*/ T32 w 36"/>
                              <a:gd name="T34" fmla="+- 0 367 341"/>
                              <a:gd name="T35" fmla="*/ 367 h 61"/>
                              <a:gd name="T36" fmla="+- 0 3678 3665"/>
                              <a:gd name="T37" fmla="*/ T36 w 36"/>
                              <a:gd name="T38" fmla="+- 0 367 341"/>
                              <a:gd name="T39" fmla="*/ 367 h 61"/>
                              <a:gd name="T40" fmla="+- 0 3680 3665"/>
                              <a:gd name="T41" fmla="*/ T40 w 36"/>
                              <a:gd name="T42" fmla="+- 0 367 341"/>
                              <a:gd name="T43" fmla="*/ 367 h 61"/>
                              <a:gd name="T44" fmla="+- 0 3682 3665"/>
                              <a:gd name="T45" fmla="*/ T44 w 36"/>
                              <a:gd name="T46" fmla="+- 0 366 341"/>
                              <a:gd name="T47" fmla="*/ 366 h 61"/>
                              <a:gd name="T48" fmla="+- 0 3683 3665"/>
                              <a:gd name="T49" fmla="*/ T48 w 36"/>
                              <a:gd name="T50" fmla="+- 0 365 341"/>
                              <a:gd name="T51" fmla="*/ 365 h 61"/>
                              <a:gd name="T52" fmla="+- 0 3684 3665"/>
                              <a:gd name="T53" fmla="*/ T52 w 36"/>
                              <a:gd name="T54" fmla="+- 0 365 341"/>
                              <a:gd name="T55" fmla="*/ 365 h 61"/>
                              <a:gd name="T56" fmla="+- 0 3701 3665"/>
                              <a:gd name="T57" fmla="*/ T56 w 36"/>
                              <a:gd name="T58" fmla="+- 0 365 341"/>
                              <a:gd name="T59" fmla="*/ 365 h 61"/>
                              <a:gd name="T60" fmla="+- 0 3701 3665"/>
                              <a:gd name="T61" fmla="*/ T60 w 36"/>
                              <a:gd name="T62" fmla="+- 0 357 341"/>
                              <a:gd name="T63" fmla="*/ 357 h 61"/>
                              <a:gd name="T64" fmla="+- 0 3698 3665"/>
                              <a:gd name="T65" fmla="*/ T64 w 36"/>
                              <a:gd name="T66" fmla="+- 0 352 341"/>
                              <a:gd name="T67" fmla="*/ 352 h 61"/>
                              <a:gd name="T68" fmla="+- 0 3690 3665"/>
                              <a:gd name="T69" fmla="*/ T68 w 36"/>
                              <a:gd name="T70" fmla="+- 0 343 341"/>
                              <a:gd name="T71" fmla="*/ 343 h 61"/>
                              <a:gd name="T72" fmla="+- 0 3685 3665"/>
                              <a:gd name="T73" fmla="*/ T72 w 36"/>
                              <a:gd name="T74" fmla="+- 0 341 341"/>
                              <a:gd name="T75" fmla="*/ 341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7" y="1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F57EDE" id="Group 389" o:spid="_x0000_s1026" style="position:absolute;margin-left:183.25pt;margin-top:17.05pt;width:1.8pt;height:3.05pt;z-index:-19792;mso-position-horizontal-relative:page" coordorigin="3665,341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">
                <v:shape id="Freeform 391" o:spid="_x0000_s1027" style="position:absolute;left:3665;top:341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J2nsUA&#10;AADcAAAADwAAAGRycy9kb3ducmV2LnhtbESPQWvCQBSE74X+h+UJ3urGKlpT1xCFgtCTWtDjI/ua&#10;RLNv4+7WpP313YLQ4zAz3zDLrDeNuJHztWUF41ECgriwuuZSwcfh7ekFhA/IGhvLpOCbPGSrx4cl&#10;ptp2vKPbPpQiQtinqKAKoU2l9EVFBv3ItsTR+7TOYIjSlVI77CLcNPI5SWbSYM1xocKWNhUVl/2X&#10;UUCdnK35Z/Hu1vJsj9fd8dTmE6WGgz5/BRGoD//he3urFUyTOfydiUdAr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knaexQAAANwAAAAPAAAAAAAAAAAAAAAAAJgCAABkcnMv&#10;ZG93bnJldi54bWxQSwUGAAAAAAQABAD1AAAAigMAAAAA&#10;" path="m36,24r-15,l22,24r1,2l24,27r,1l24,35,5,55r,5l14,57r6,-4l32,40r4,-8l36,24xe" fillcolor="#231f20" stroked="f">
                  <v:path arrowok="t" o:connecttype="custom" o:connectlocs="36,365;21,365;22,365;23,367;24,368;24,369;24,376;5,396;5,401;14,398;20,394;32,381;36,373;36,365" o:connectangles="0,0,0,0,0,0,0,0,0,0,0,0,0,0"/>
                </v:shape>
                <v:shape id="Freeform 390" o:spid="_x0000_s1028" style="position:absolute;left:3665;top:341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3i7MEA&#10;AADcAAAADwAAAGRycy9kb3ducmV2LnhtbERPy4rCMBTdC/5DuII7TR0HcTpG0QFBmJUPcJaX5k5b&#10;bW5qEm31681CcHk479miNZW4kfOlZQWjYQKCOLO65FzBYb8eTEH4gKyxskwK7uRhMe92Zphq2/CW&#10;bruQixjCPkUFRQh1KqXPCjLoh7Ymjty/dQZDhC6X2mETw00lP5JkIg2WHBsKrOmnoOy8uxoF1MjJ&#10;ih9fv24lT/Z42R7/6uVYqX6vXX6DCNSGt/jl3mgFn0lcG8/EIyDn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cN4uzBAAAA3AAAAA8AAAAAAAAAAAAAAAAAmAIAAGRycy9kb3du&#10;cmV2LnhtbFBLBQYAAAAABAAEAPUAAACGAwAAAAA=&#10;" path="m20,l10,,7,1,1,7,,10r,7l1,20r5,5l8,26r5,l15,26r2,-1l18,24r1,l36,24r,-8l33,11,25,2,20,xe" fillcolor="#231f20" stroked="f">
                  <v:path arrowok="t" o:connecttype="custom" o:connectlocs="20,341;10,341;7,342;1,348;0,351;0,358;1,361;6,366;8,367;13,367;15,367;17,366;18,365;19,365;36,365;36,357;33,352;25,343;20,341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4"/>
          <w:w w:val="105"/>
          <w:lang w:val="it-IT"/>
        </w:rPr>
        <w:t>Sig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ific</w:t>
      </w:r>
      <w:r w:rsidR="00974A24" w:rsidRPr="009B07E1">
        <w:rPr>
          <w:color w:val="231F20"/>
          <w:spacing w:val="-3"/>
          <w:w w:val="105"/>
          <w:lang w:val="it-IT"/>
        </w:rPr>
        <w:t>at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amente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an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he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l</w:t>
      </w:r>
      <w:r w:rsidR="00974A24" w:rsidRPr="009B07E1">
        <w:rPr>
          <w:color w:val="231F20"/>
          <w:spacing w:val="3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Adunan</w:t>
      </w:r>
      <w:r w:rsidR="00974A24" w:rsidRPr="009B07E1">
        <w:rPr>
          <w:color w:val="231F20"/>
          <w:spacing w:val="-4"/>
          <w:w w:val="105"/>
          <w:lang w:val="it-IT"/>
        </w:rPr>
        <w:t>z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enar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h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amata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a</w:t>
      </w:r>
      <w:r w:rsidR="00974A24" w:rsidRPr="009B07E1">
        <w:rPr>
          <w:color w:val="231F20"/>
          <w:spacing w:val="37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pronun</w:t>
      </w:r>
      <w:r w:rsidR="00974A24" w:rsidRPr="009B07E1">
        <w:rPr>
          <w:color w:val="231F20"/>
          <w:spacing w:val="-4"/>
          <w:w w:val="105"/>
          <w:lang w:val="it-IT"/>
        </w:rPr>
        <w:t>ci</w:t>
      </w:r>
      <w:r w:rsidR="00974A24" w:rsidRPr="009B07E1">
        <w:rPr>
          <w:color w:val="231F20"/>
          <w:spacing w:val="-3"/>
          <w:w w:val="105"/>
          <w:lang w:val="it-IT"/>
        </w:rPr>
        <w:t>ar</w:t>
      </w:r>
      <w:r w:rsidR="00974A24" w:rsidRPr="009B07E1">
        <w:rPr>
          <w:color w:val="231F20"/>
          <w:spacing w:val="-4"/>
          <w:w w:val="105"/>
          <w:lang w:val="it-IT"/>
        </w:rPr>
        <w:t>si</w:t>
      </w:r>
      <w:r w:rsidR="00974A24" w:rsidRPr="009B07E1">
        <w:rPr>
          <w:color w:val="231F20"/>
          <w:spacing w:val="4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u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done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tà</w:t>
      </w:r>
      <w:r w:rsidR="00974A24" w:rsidRPr="009B07E1">
        <w:rPr>
          <w:color w:val="231F20"/>
          <w:spacing w:val="4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4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nuo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4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re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4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cc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erator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40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l</w:t>
      </w:r>
    </w:p>
    <w:p w:rsidR="00B2557E" w:rsidRPr="009B07E1" w:rsidRDefault="00B2557E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B2557E" w:rsidRPr="009B07E1" w:rsidRDefault="00974A24">
      <w:pPr>
        <w:numPr>
          <w:ilvl w:val="1"/>
          <w:numId w:val="3"/>
        </w:numPr>
        <w:tabs>
          <w:tab w:val="left" w:pos="1358"/>
        </w:tabs>
        <w:spacing w:before="141" w:line="247" w:lineRule="auto"/>
        <w:ind w:right="100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La</w:t>
      </w:r>
      <w:r w:rsidRPr="009B07E1">
        <w:rPr>
          <w:rFonts w:ascii="Times New Roman" w:hAnsi="Times New Roman"/>
          <w:color w:val="231F20"/>
          <w:spacing w:val="-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-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è</w:t>
      </w:r>
      <w:r w:rsidRPr="009B07E1">
        <w:rPr>
          <w:rFonts w:ascii="Times New Roman" w:hAnsi="Times New Roman"/>
          <w:color w:val="231F20"/>
          <w:spacing w:val="-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tratta</w:t>
      </w:r>
      <w:r w:rsidRPr="009B07E1">
        <w:rPr>
          <w:rFonts w:ascii="Times New Roman" w:hAnsi="Times New Roman"/>
          <w:color w:val="231F20"/>
          <w:spacing w:val="-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-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2"/>
          <w:w w:val="110"/>
          <w:sz w:val="10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10"/>
          <w:sz w:val="10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0"/>
          <w:lang w:val="it-IT"/>
        </w:rPr>
        <w:t>I</w:t>
      </w:r>
      <w:r w:rsidRPr="009B07E1">
        <w:rPr>
          <w:rFonts w:ascii="Times New Roman" w:hAnsi="Times New Roman"/>
          <w:color w:val="231F20"/>
          <w:spacing w:val="15"/>
          <w:w w:val="110"/>
          <w:sz w:val="10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B</w:t>
      </w:r>
      <w:r w:rsidRPr="009B07E1">
        <w:rPr>
          <w:rFonts w:ascii="Times New Roman" w:hAnsi="Times New Roman"/>
          <w:color w:val="231F20"/>
          <w:spacing w:val="-2"/>
          <w:w w:val="110"/>
          <w:sz w:val="10"/>
          <w:lang w:val="it-IT"/>
        </w:rPr>
        <w:t>ATTAGLINI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-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1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i/>
          <w:color w:val="231F20"/>
          <w:spacing w:val="-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pu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r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-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fo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lle</w:t>
      </w:r>
      <w:r w:rsidRPr="009B07E1">
        <w:rPr>
          <w:rFonts w:ascii="Times New Roman" w:hAnsi="Times New Roman"/>
          <w:i/>
          <w:color w:val="231F20"/>
          <w:spacing w:val="-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-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il</w:t>
      </w:r>
      <w:r w:rsidRPr="009B07E1">
        <w:rPr>
          <w:rFonts w:ascii="Times New Roman" w:hAnsi="Times New Roman"/>
          <w:i/>
          <w:color w:val="231F20"/>
          <w:spacing w:val="-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p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er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f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ett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-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citr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u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3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(d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isc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u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te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ndo</w:t>
      </w:r>
      <w:r w:rsidRPr="009B07E1">
        <w:rPr>
          <w:rFonts w:ascii="Times New Roman" w:hAnsi="Times New Roman"/>
          <w:i/>
          <w:color w:val="231F20"/>
          <w:spacing w:val="-2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on</w:t>
      </w:r>
      <w:r w:rsidRPr="009B07E1">
        <w:rPr>
          <w:rFonts w:ascii="Times New Roman" w:hAnsi="Times New Roman"/>
          <w:i/>
          <w:color w:val="231F20"/>
          <w:spacing w:val="-2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b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no</w:t>
      </w:r>
      <w:r w:rsidRPr="009B07E1">
        <w:rPr>
          <w:rFonts w:ascii="Times New Roman" w:hAnsi="Times New Roman"/>
          <w:i/>
          <w:color w:val="231F20"/>
          <w:spacing w:val="-2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Cassese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)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-2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2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ir.</w:t>
      </w:r>
      <w:r w:rsidRPr="009B07E1">
        <w:rPr>
          <w:rFonts w:ascii="Times New Roman" w:hAnsi="Times New Roman"/>
          <w:i/>
          <w:color w:val="231F20"/>
          <w:spacing w:val="-2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pubb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l.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-2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1995,</w:t>
      </w:r>
      <w:r w:rsidRPr="009B07E1">
        <w:rPr>
          <w:rFonts w:ascii="Times New Roman" w:hAnsi="Times New Roman"/>
          <w:color w:val="231F20"/>
          <w:spacing w:val="-2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3,</w:t>
      </w:r>
      <w:r w:rsidRPr="009B07E1">
        <w:rPr>
          <w:rFonts w:ascii="Times New Roman" w:hAnsi="Times New Roman"/>
          <w:color w:val="231F20"/>
          <w:spacing w:val="-2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649,</w:t>
      </w:r>
      <w:r w:rsidRPr="009B07E1">
        <w:rPr>
          <w:rFonts w:ascii="Times New Roman" w:hAnsi="Times New Roman"/>
          <w:color w:val="231F20"/>
          <w:spacing w:val="-2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-2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opportun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tà</w:t>
      </w:r>
      <w:r w:rsidRPr="009B07E1">
        <w:rPr>
          <w:rFonts w:ascii="Times New Roman" w:hAnsi="Times New Roman"/>
          <w:color w:val="231F20"/>
          <w:spacing w:val="45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ifl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ettere</w:t>
      </w:r>
      <w:r w:rsidRPr="009B07E1">
        <w:rPr>
          <w:rFonts w:ascii="Times New Roman" w:hAnsi="Times New Roman"/>
          <w:color w:val="231F20"/>
          <w:spacing w:val="3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3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«m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3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truttura</w:t>
      </w:r>
      <w:r w:rsidRPr="009B07E1">
        <w:rPr>
          <w:rFonts w:ascii="Times New Roman" w:hAnsi="Times New Roman"/>
          <w:color w:val="231F20"/>
          <w:spacing w:val="3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tu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3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art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ata</w:t>
      </w:r>
      <w:r w:rsidRPr="009B07E1">
        <w:rPr>
          <w:rFonts w:ascii="Times New Roman" w:hAnsi="Times New Roman"/>
          <w:color w:val="231F20"/>
          <w:spacing w:val="3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3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due</w:t>
      </w:r>
      <w:r w:rsidRPr="009B07E1">
        <w:rPr>
          <w:rFonts w:ascii="Times New Roman" w:hAnsi="Times New Roman"/>
          <w:color w:val="231F20"/>
          <w:spacing w:val="3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li</w:t>
      </w:r>
      <w:r w:rsidRPr="009B07E1">
        <w:rPr>
          <w:rFonts w:ascii="Times New Roman" w:hAnsi="Times New Roman"/>
          <w:color w:val="231F20"/>
          <w:spacing w:val="37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apo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i.</w:t>
      </w:r>
      <w:r w:rsidRPr="009B07E1">
        <w:rPr>
          <w:rFonts w:ascii="Times New Roman" w:hAnsi="Times New Roman"/>
          <w:color w:val="231F20"/>
          <w:spacing w:val="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Que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ono</w:t>
      </w:r>
      <w:r w:rsidRPr="009B07E1">
        <w:rPr>
          <w:rFonts w:ascii="Times New Roman" w:hAnsi="Times New Roman"/>
          <w:color w:val="231F20"/>
          <w:spacing w:val="1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un</w:t>
      </w:r>
      <w:r w:rsidRPr="009B07E1">
        <w:rPr>
          <w:rFonts w:ascii="Times New Roman" w:hAnsi="Times New Roman"/>
          <w:color w:val="231F20"/>
          <w:spacing w:val="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ato</w:t>
      </w:r>
      <w:r w:rsidRPr="009B07E1">
        <w:rPr>
          <w:rFonts w:ascii="Times New Roman" w:hAnsi="Times New Roman"/>
          <w:color w:val="231F20"/>
          <w:spacing w:val="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 xml:space="preserve">l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mmi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tra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1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ente</w:t>
      </w:r>
      <w:r w:rsidRPr="009B07E1">
        <w:rPr>
          <w:rFonts w:ascii="Times New Roman" w:hAnsi="Times New Roman"/>
          <w:color w:val="231F20"/>
          <w:spacing w:val="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svi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ata</w:t>
      </w:r>
      <w:r w:rsidRPr="009B07E1">
        <w:rPr>
          <w:rFonts w:ascii="Times New Roman" w:hAnsi="Times New Roman"/>
          <w:color w:val="231F20"/>
          <w:spacing w:val="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33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gg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1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[...];</w:t>
      </w:r>
      <w:r w:rsidRPr="009B07E1">
        <w:rPr>
          <w:rFonts w:ascii="Times New Roman" w:hAnsi="Times New Roman"/>
          <w:color w:val="231F20"/>
          <w:spacing w:val="-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 xml:space="preserve"> 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tro</w:t>
      </w:r>
      <w:r w:rsidRPr="009B07E1">
        <w:rPr>
          <w:rFonts w:ascii="Times New Roman" w:hAnsi="Times New Roman"/>
          <w:color w:val="231F20"/>
          <w:spacing w:val="-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ato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-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un</w:t>
      </w:r>
      <w:r w:rsidRPr="009B07E1">
        <w:rPr>
          <w:rFonts w:ascii="Times New Roman" w:hAnsi="Times New Roman"/>
          <w:color w:val="231F20"/>
          <w:spacing w:val="-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rapporto</w:t>
      </w:r>
      <w:r w:rsidRPr="009B07E1">
        <w:rPr>
          <w:rFonts w:ascii="Times New Roman" w:hAnsi="Times New Roman"/>
          <w:color w:val="231F20"/>
          <w:spacing w:val="-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retto</w:t>
      </w:r>
      <w:r w:rsidRPr="009B07E1">
        <w:rPr>
          <w:rFonts w:ascii="Times New Roman" w:hAnsi="Times New Roman"/>
          <w:color w:val="231F20"/>
          <w:spacing w:val="-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i-gi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-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tende</w:t>
      </w:r>
      <w:r w:rsidRPr="009B07E1">
        <w:rPr>
          <w:rFonts w:ascii="Times New Roman" w:hAnsi="Times New Roman"/>
          <w:color w:val="231F20"/>
          <w:spacing w:val="-1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smi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nu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-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45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ore</w:t>
      </w:r>
      <w:r w:rsidRPr="009B07E1">
        <w:rPr>
          <w:rFonts w:ascii="Times New Roman" w:hAnsi="Times New Roman"/>
          <w:color w:val="231F20"/>
          <w:spacing w:val="4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4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4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4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4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una</w:t>
      </w:r>
      <w:r w:rsidRPr="009B07E1">
        <w:rPr>
          <w:rFonts w:ascii="Times New Roman" w:hAnsi="Times New Roman"/>
          <w:color w:val="231F20"/>
          <w:spacing w:val="4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sci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4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4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autono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ente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4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sis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ente</w:t>
      </w:r>
      <w:r w:rsidRPr="009B07E1">
        <w:rPr>
          <w:rFonts w:ascii="Times New Roman" w:hAnsi="Times New Roman"/>
          <w:color w:val="231F20"/>
          <w:spacing w:val="4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33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trutt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ente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up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i».</w:t>
      </w:r>
    </w:p>
    <w:p w:rsidR="00B2557E" w:rsidRPr="009B07E1" w:rsidRDefault="00974A24">
      <w:pPr>
        <w:numPr>
          <w:ilvl w:val="1"/>
          <w:numId w:val="3"/>
        </w:numPr>
        <w:tabs>
          <w:tab w:val="left" w:pos="1420"/>
        </w:tabs>
        <w:spacing w:line="247" w:lineRule="auto"/>
        <w:ind w:right="99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Parere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1623/2018,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hyperlink r:id="rId9">
        <w:r w:rsidRPr="009B07E1">
          <w:rPr>
            <w:rFonts w:ascii="Times New Roman" w:eastAsia="Times New Roman" w:hAnsi="Times New Roman" w:cs="Times New Roman"/>
            <w:i/>
            <w:color w:val="231F20"/>
            <w:spacing w:val="-2"/>
            <w:w w:val="105"/>
            <w:sz w:val="18"/>
            <w:szCs w:val="18"/>
            <w:lang w:val="it-IT"/>
          </w:rPr>
          <w:t>www</w:t>
        </w:r>
        <w:r w:rsidRPr="009B07E1">
          <w:rPr>
            <w:rFonts w:ascii="Times New Roman" w:eastAsia="Times New Roman" w:hAnsi="Times New Roman" w:cs="Times New Roman"/>
            <w:i/>
            <w:color w:val="231F20"/>
            <w:spacing w:val="-3"/>
            <w:w w:val="105"/>
            <w:sz w:val="18"/>
            <w:szCs w:val="18"/>
            <w:lang w:val="it-IT"/>
          </w:rPr>
          <w:t>.gi</w:t>
        </w:r>
        <w:r w:rsidRPr="009B07E1">
          <w:rPr>
            <w:rFonts w:ascii="Times New Roman" w:eastAsia="Times New Roman" w:hAnsi="Times New Roman" w:cs="Times New Roman"/>
            <w:i/>
            <w:color w:val="231F20"/>
            <w:spacing w:val="-2"/>
            <w:w w:val="105"/>
            <w:sz w:val="18"/>
            <w:szCs w:val="18"/>
            <w:lang w:val="it-IT"/>
          </w:rPr>
          <w:t>u</w:t>
        </w:r>
        <w:r w:rsidRPr="009B07E1">
          <w:rPr>
            <w:rFonts w:ascii="Times New Roman" w:eastAsia="Times New Roman" w:hAnsi="Times New Roman" w:cs="Times New Roman"/>
            <w:i/>
            <w:color w:val="231F20"/>
            <w:spacing w:val="-3"/>
            <w:w w:val="105"/>
            <w:sz w:val="18"/>
            <w:szCs w:val="18"/>
            <w:lang w:val="it-IT"/>
          </w:rPr>
          <w:t>sti</w:t>
        </w:r>
        <w:r w:rsidRPr="009B07E1">
          <w:rPr>
            <w:rFonts w:ascii="Times New Roman" w:eastAsia="Times New Roman" w:hAnsi="Times New Roman" w:cs="Times New Roman"/>
            <w:i/>
            <w:color w:val="231F20"/>
            <w:spacing w:val="-2"/>
            <w:w w:val="105"/>
            <w:sz w:val="18"/>
            <w:szCs w:val="18"/>
            <w:lang w:val="it-IT"/>
          </w:rPr>
          <w:t>z</w:t>
        </w:r>
        <w:r w:rsidRPr="009B07E1">
          <w:rPr>
            <w:rFonts w:ascii="Times New Roman" w:eastAsia="Times New Roman" w:hAnsi="Times New Roman" w:cs="Times New Roman"/>
            <w:i/>
            <w:color w:val="231F20"/>
            <w:spacing w:val="-3"/>
            <w:w w:val="105"/>
            <w:sz w:val="18"/>
            <w:szCs w:val="18"/>
            <w:lang w:val="it-IT"/>
          </w:rPr>
          <w:t>ia-a</w:t>
        </w:r>
        <w:r w:rsidRPr="009B07E1">
          <w:rPr>
            <w:rFonts w:ascii="Times New Roman" w:eastAsia="Times New Roman" w:hAnsi="Times New Roman" w:cs="Times New Roman"/>
            <w:i/>
            <w:color w:val="231F20"/>
            <w:spacing w:val="-2"/>
            <w:w w:val="105"/>
            <w:sz w:val="18"/>
            <w:szCs w:val="18"/>
            <w:lang w:val="it-IT"/>
          </w:rPr>
          <w:t>mm</w:t>
        </w:r>
        <w:r w:rsidRPr="009B07E1">
          <w:rPr>
            <w:rFonts w:ascii="Times New Roman" w:eastAsia="Times New Roman" w:hAnsi="Times New Roman" w:cs="Times New Roman"/>
            <w:i/>
            <w:color w:val="231F20"/>
            <w:spacing w:val="-3"/>
            <w:w w:val="105"/>
            <w:sz w:val="18"/>
            <w:szCs w:val="18"/>
            <w:lang w:val="it-IT"/>
          </w:rPr>
          <w:t>i</w:t>
        </w:r>
        <w:r w:rsidRPr="009B07E1">
          <w:rPr>
            <w:rFonts w:ascii="Times New Roman" w:eastAsia="Times New Roman" w:hAnsi="Times New Roman" w:cs="Times New Roman"/>
            <w:i/>
            <w:color w:val="231F20"/>
            <w:spacing w:val="-2"/>
            <w:w w:val="105"/>
            <w:sz w:val="18"/>
            <w:szCs w:val="18"/>
            <w:lang w:val="it-IT"/>
          </w:rPr>
          <w:t>n</w:t>
        </w:r>
        <w:r w:rsidRPr="009B07E1">
          <w:rPr>
            <w:rFonts w:ascii="Times New Roman" w:eastAsia="Times New Roman" w:hAnsi="Times New Roman" w:cs="Times New Roman"/>
            <w:i/>
            <w:color w:val="231F20"/>
            <w:spacing w:val="-3"/>
            <w:w w:val="105"/>
            <w:sz w:val="18"/>
            <w:szCs w:val="18"/>
            <w:lang w:val="it-IT"/>
          </w:rPr>
          <w:t>istrati</w:t>
        </w:r>
        <w:r w:rsidRPr="009B07E1">
          <w:rPr>
            <w:rFonts w:ascii="Times New Roman" w:eastAsia="Times New Roman" w:hAnsi="Times New Roman" w:cs="Times New Roman"/>
            <w:i/>
            <w:color w:val="231F20"/>
            <w:spacing w:val="-2"/>
            <w:w w:val="105"/>
            <w:sz w:val="18"/>
            <w:szCs w:val="18"/>
            <w:lang w:val="it-IT"/>
          </w:rPr>
          <w:t>v</w:t>
        </w:r>
        <w:r w:rsidRPr="009B07E1">
          <w:rPr>
            <w:rFonts w:ascii="Times New Roman" w:eastAsia="Times New Roman" w:hAnsi="Times New Roman" w:cs="Times New Roman"/>
            <w:i/>
            <w:color w:val="231F20"/>
            <w:spacing w:val="-3"/>
            <w:w w:val="105"/>
            <w:sz w:val="18"/>
            <w:szCs w:val="18"/>
            <w:lang w:val="it-IT"/>
          </w:rPr>
          <w:t>a.it</w:t>
        </w:r>
      </w:hyperlink>
      <w:r w:rsidRPr="009B07E1">
        <w:rPr>
          <w:rFonts w:ascii="Times New Roman" w:eastAsia="Times New Roman" w:hAnsi="Times New Roman" w:cs="Times New Roman"/>
          <w:i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www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.l’a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i-</w:t>
      </w:r>
      <w:r w:rsidRPr="009B07E1">
        <w:rPr>
          <w:rFonts w:ascii="Times New Roman" w:eastAsia="Times New Roman" w:hAnsi="Times New Roman" w:cs="Times New Roman"/>
          <w:i/>
          <w:color w:val="231F20"/>
          <w:spacing w:val="29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strati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ista.it.</w:t>
      </w:r>
      <w:r w:rsidRPr="009B07E1">
        <w:rPr>
          <w:rFonts w:ascii="Times New Roman" w:eastAsia="Times New Roman" w:hAnsi="Times New Roman" w:cs="Times New Roman"/>
          <w:i/>
          <w:color w:val="231F20"/>
          <w:spacing w:val="1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2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tuto</w:t>
      </w:r>
      <w:r w:rsidRPr="009B07E1">
        <w:rPr>
          <w:rFonts w:ascii="Times New Roman" w:eastAsia="Times New Roman" w:hAnsi="Times New Roman" w:cs="Times New Roman"/>
          <w:color w:val="231F20"/>
          <w:spacing w:val="1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pre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onten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1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ANAC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ome</w:t>
      </w:r>
      <w:r w:rsidRPr="009B07E1">
        <w:rPr>
          <w:rFonts w:ascii="Times New Roman" w:eastAsia="Times New Roman" w:hAnsi="Times New Roman" w:cs="Times New Roman"/>
          <w:color w:val="231F20"/>
          <w:spacing w:val="1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ormato</w:t>
      </w:r>
      <w:r w:rsidRPr="009B07E1">
        <w:rPr>
          <w:rFonts w:ascii="Times New Roman" w:eastAsia="Times New Roman" w:hAnsi="Times New Roman" w:cs="Times New Roman"/>
          <w:color w:val="231F20"/>
          <w:spacing w:val="1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Cod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1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45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2016,</w:t>
      </w:r>
      <w:r w:rsidRPr="009B07E1">
        <w:rPr>
          <w:rFonts w:ascii="Times New Roman" w:eastAsia="Times New Roman" w:hAnsi="Times New Roman" w:cs="Times New Roman"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si</w:t>
      </w:r>
      <w:r w:rsidRPr="009B07E1">
        <w:rPr>
          <w:rFonts w:ascii="Times New Roman" w:eastAsia="Times New Roman" w:hAnsi="Times New Roman" w:cs="Times New Roman"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edano</w:t>
      </w:r>
      <w:r w:rsidRPr="009B07E1">
        <w:rPr>
          <w:rFonts w:ascii="Times New Roman" w:eastAsia="Times New Roman" w:hAnsi="Times New Roman" w:cs="Times New Roman"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OLLIERI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nov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ita`</w:t>
      </w:r>
      <w:r w:rsidRPr="009B07E1">
        <w:rPr>
          <w:rFonts w:ascii="Times New Roman" w:eastAsia="Times New Roman" w:hAnsi="Times New Roman" w:cs="Times New Roman"/>
          <w:i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rsi</w:t>
      </w:r>
      <w:r w:rsidRPr="009B07E1">
        <w:rPr>
          <w:rFonts w:ascii="Times New Roman" w:eastAsia="Times New Roman" w:hAnsi="Times New Roman" w:cs="Times New Roman"/>
          <w:i/>
          <w:color w:val="231F20"/>
          <w:spacing w:val="2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ali</w:t>
      </w:r>
      <w:r w:rsidRPr="009B07E1">
        <w:rPr>
          <w:rFonts w:ascii="Times New Roman" w:eastAsia="Times New Roman" w:hAnsi="Times New Roman" w:cs="Times New Roman"/>
          <w:i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istrati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</w:t>
      </w:r>
      <w:r w:rsidRPr="009B07E1">
        <w:rPr>
          <w:rFonts w:ascii="Times New Roman" w:eastAsia="Times New Roman" w:hAnsi="Times New Roman" w:cs="Times New Roman"/>
          <w:i/>
          <w:color w:val="231F20"/>
          <w:spacing w:val="37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ice</w:t>
      </w:r>
      <w:r w:rsidRPr="009B07E1">
        <w:rPr>
          <w:rFonts w:ascii="Times New Roman" w:eastAsia="Times New Roman" w:hAnsi="Times New Roman" w:cs="Times New Roman"/>
          <w:i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ei</w:t>
      </w:r>
      <w:r w:rsidRPr="009B07E1">
        <w:rPr>
          <w:rFonts w:ascii="Times New Roman" w:eastAsia="Times New Roman" w:hAnsi="Times New Roman" w:cs="Times New Roman"/>
          <w:i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tratti</w:t>
      </w:r>
      <w:r w:rsidRPr="009B07E1">
        <w:rPr>
          <w:rFonts w:ascii="Times New Roman" w:eastAsia="Times New Roman" w:hAnsi="Times New Roman" w:cs="Times New Roman"/>
          <w:i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pubb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lici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b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i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8-9,</w:t>
      </w:r>
      <w:r w:rsidRPr="009B07E1">
        <w:rPr>
          <w:rFonts w:ascii="Times New Roman" w:eastAsia="Times New Roman" w:hAnsi="Times New Roman" w:cs="Times New Roman"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2016,</w:t>
      </w:r>
      <w:r w:rsidRPr="009B07E1">
        <w:rPr>
          <w:rFonts w:ascii="Times New Roman" w:eastAsia="Times New Roman" w:hAnsi="Times New Roman" w:cs="Times New Roman"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873</w:t>
      </w:r>
      <w:r w:rsidRPr="009B07E1">
        <w:rPr>
          <w:rFonts w:ascii="Times New Roman" w:eastAsia="Times New Roman" w:hAnsi="Times New Roman" w:cs="Times New Roman"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ss.;</w:t>
      </w:r>
      <w:r w:rsidRPr="009B07E1">
        <w:rPr>
          <w:rFonts w:ascii="Times New Roman" w:eastAsia="Times New Roman" w:hAnsi="Times New Roman" w:cs="Times New Roman"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ELSIGNORE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li</w:t>
      </w:r>
      <w:r w:rsidRPr="009B07E1">
        <w:rPr>
          <w:rFonts w:ascii="Times New Roman" w:eastAsia="Times New Roman" w:hAnsi="Times New Roman" w:cs="Times New Roman"/>
          <w:i/>
          <w:color w:val="231F20"/>
          <w:spacing w:val="49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istit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ti</w:t>
      </w:r>
      <w:r w:rsidRPr="009B07E1">
        <w:rPr>
          <w:rFonts w:ascii="Times New Roman" w:eastAsia="Times New Roman" w:hAnsi="Times New Roman" w:cs="Times New Roman"/>
          <w:i/>
          <w:color w:val="231F20"/>
          <w:spacing w:val="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</w:t>
      </w:r>
      <w:r w:rsidRPr="009B07E1">
        <w:rPr>
          <w:rFonts w:ascii="Times New Roman" w:eastAsia="Times New Roman" w:hAnsi="Times New Roman" w:cs="Times New Roman"/>
          <w:i/>
          <w:color w:val="231F20"/>
          <w:spacing w:val="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</w:t>
      </w:r>
      <w:r w:rsidRPr="009B07E1">
        <w:rPr>
          <w:rFonts w:ascii="Times New Roman" w:eastAsia="Times New Roman" w:hAnsi="Times New Roman" w:cs="Times New Roman"/>
          <w:i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nuovo</w:t>
      </w:r>
      <w:r w:rsidRPr="009B07E1">
        <w:rPr>
          <w:rFonts w:ascii="Times New Roman" w:eastAsia="Times New Roman" w:hAnsi="Times New Roman" w:cs="Times New Roman"/>
          <w:i/>
          <w:color w:val="231F20"/>
          <w:spacing w:val="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ice</w:t>
      </w:r>
      <w:r w:rsidRPr="009B07E1">
        <w:rPr>
          <w:rFonts w:ascii="Times New Roman" w:eastAsia="Times New Roman" w:hAnsi="Times New Roman" w:cs="Times New Roman"/>
          <w:i/>
          <w:color w:val="231F20"/>
          <w:spacing w:val="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ei</w:t>
      </w:r>
      <w:r w:rsidRPr="009B07E1">
        <w:rPr>
          <w:rFonts w:ascii="Times New Roman" w:eastAsia="Times New Roman" w:hAnsi="Times New Roman" w:cs="Times New Roman"/>
          <w:i/>
          <w:color w:val="231F20"/>
          <w:spacing w:val="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tratti</w:t>
      </w:r>
      <w:r w:rsidRPr="009B07E1">
        <w:rPr>
          <w:rFonts w:ascii="Times New Roman" w:eastAsia="Times New Roman" w:hAnsi="Times New Roman" w:cs="Times New Roman"/>
          <w:i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pubb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lici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ir.</w:t>
      </w:r>
      <w:r w:rsidRPr="009B07E1">
        <w:rPr>
          <w:rFonts w:ascii="Times New Roman" w:eastAsia="Times New Roman" w:hAnsi="Times New Roman" w:cs="Times New Roman"/>
          <w:i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c.</w:t>
      </w:r>
      <w:r w:rsidRPr="009B07E1">
        <w:rPr>
          <w:rFonts w:ascii="Times New Roman" w:eastAsia="Times New Roman" w:hAnsi="Times New Roman" w:cs="Times New Roman"/>
          <w:i/>
          <w:color w:val="231F20"/>
          <w:spacing w:val="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49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2,</w:t>
      </w:r>
      <w:r w:rsidRPr="009B07E1">
        <w:rPr>
          <w:rFonts w:ascii="Times New Roman" w:eastAsia="Times New Roman" w:hAnsi="Times New Roman" w:cs="Times New Roman"/>
          <w:color w:val="231F20"/>
          <w:spacing w:val="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2017,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754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ss.;</w:t>
      </w:r>
      <w:r w:rsidRPr="009B07E1">
        <w:rPr>
          <w:rFonts w:ascii="Times New Roman" w:eastAsia="Times New Roman" w:hAnsi="Times New Roman" w:cs="Times New Roman"/>
          <w:color w:val="231F20"/>
          <w:spacing w:val="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PERIO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0"/>
          <w:szCs w:val="10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B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ELLA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ra</w:t>
      </w:r>
      <w:r w:rsidRPr="009B07E1">
        <w:rPr>
          <w:rFonts w:ascii="Times New Roman" w:eastAsia="Times New Roman" w:hAnsi="Times New Roman" w:cs="Times New Roman"/>
          <w:i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cess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i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Con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tri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bu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all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45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elle</w:t>
      </w:r>
      <w:r w:rsidRPr="009B07E1">
        <w:rPr>
          <w:rFonts w:ascii="Times New Roman" w:eastAsia="Times New Roman" w:hAnsi="Times New Roman" w:cs="Times New Roman"/>
          <w:i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tele</w:t>
      </w:r>
      <w:r w:rsidRPr="009B07E1">
        <w:rPr>
          <w:rFonts w:ascii="Times New Roman" w:eastAsia="Times New Roman" w:hAnsi="Times New Roman" w:cs="Times New Roman"/>
          <w:i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ei</w:t>
      </w:r>
      <w:r w:rsidRPr="009B07E1">
        <w:rPr>
          <w:rFonts w:ascii="Times New Roman" w:eastAsia="Times New Roman" w:hAnsi="Times New Roman" w:cs="Times New Roman"/>
          <w:i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onf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ti</w:t>
      </w:r>
      <w:r w:rsidRPr="009B07E1">
        <w:rPr>
          <w:rFonts w:ascii="Times New Roman" w:eastAsia="Times New Roman" w:hAnsi="Times New Roman" w:cs="Times New Roman"/>
          <w:i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ella</w:t>
      </w:r>
      <w:r w:rsidRPr="009B07E1">
        <w:rPr>
          <w:rFonts w:ascii="Times New Roman" w:eastAsia="Times New Roman" w:hAnsi="Times New Roman" w:cs="Times New Roman"/>
          <w:i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pubb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lica</w:t>
      </w:r>
      <w:r w:rsidRPr="009B07E1">
        <w:rPr>
          <w:rFonts w:ascii="Times New Roman" w:eastAsia="Times New Roman" w:hAnsi="Times New Roman" w:cs="Times New Roman"/>
          <w:i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istra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Napo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li,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2017,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c.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3F1230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466</w:t>
      </w:r>
      <w:r w:rsidRPr="003F1230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3F1230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ss.</w:t>
      </w:r>
      <w:r w:rsidRPr="003F1230">
        <w:rPr>
          <w:rFonts w:ascii="Times New Roman" w:eastAsia="Times New Roman" w:hAnsi="Times New Roman" w:cs="Times New Roman"/>
          <w:color w:val="231F20"/>
          <w:spacing w:val="49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pre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vig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ent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parer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AVCP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ent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to</w:t>
      </w:r>
      <w:r w:rsidRPr="009B07E1">
        <w:rPr>
          <w:rFonts w:ascii="Times New Roman" w:eastAsia="Times New Roman" w:hAnsi="Times New Roman" w:cs="Times New Roman"/>
          <w:color w:val="231F20"/>
          <w:spacing w:val="1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are</w:t>
      </w:r>
      <w:r w:rsidRPr="009B07E1">
        <w:rPr>
          <w:rFonts w:ascii="Times New Roman" w:eastAsia="Times New Roman" w:hAnsi="Times New Roman" w:cs="Times New Roman"/>
          <w:color w:val="231F20"/>
          <w:spacing w:val="1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1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ANDULLI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ra</w:t>
      </w:r>
      <w:r w:rsidRPr="009B07E1">
        <w:rPr>
          <w:rFonts w:ascii="Times New Roman" w:eastAsia="Times New Roman" w:hAnsi="Times New Roman" w:cs="Times New Roman"/>
          <w:i/>
          <w:color w:val="231F20"/>
          <w:spacing w:val="1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45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ff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etti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ei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areri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ell’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AVCP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eralis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i.it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13/2013.</w:t>
      </w:r>
    </w:p>
    <w:p w:rsidR="00B2557E" w:rsidRPr="009B07E1" w:rsidRDefault="00B2557E">
      <w:pPr>
        <w:spacing w:line="247" w:lineRule="auto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  <w:sectPr w:rsidR="00B2557E" w:rsidRPr="009B07E1">
          <w:pgSz w:w="9640" w:h="13610"/>
          <w:pgMar w:top="1020" w:right="1200" w:bottom="280" w:left="1340" w:header="830" w:footer="0" w:gutter="0"/>
          <w:cols w:space="720"/>
        </w:sectPr>
      </w:pPr>
    </w:p>
    <w:p w:rsidR="00B2557E" w:rsidRPr="009B07E1" w:rsidRDefault="00B2557E">
      <w:pPr>
        <w:spacing w:before="10"/>
        <w:rPr>
          <w:rFonts w:ascii="Times New Roman" w:eastAsia="Times New Roman" w:hAnsi="Times New Roman" w:cs="Times New Roman"/>
          <w:sz w:val="21"/>
          <w:szCs w:val="21"/>
          <w:lang w:val="it-IT"/>
        </w:rPr>
      </w:pPr>
    </w:p>
    <w:p w:rsidR="00B2557E" w:rsidRPr="009B07E1" w:rsidRDefault="00B833B0">
      <w:pPr>
        <w:pStyle w:val="Corpotesto"/>
        <w:spacing w:before="66" w:line="247" w:lineRule="auto"/>
        <w:ind w:right="595" w:firstLine="0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6712" behindDoc="1" locked="0" layoutInCell="1" allowOverlap="1">
                <wp:simplePos x="0" y="0"/>
                <wp:positionH relativeFrom="page">
                  <wp:posOffset>4318000</wp:posOffset>
                </wp:positionH>
                <wp:positionV relativeFrom="paragraph">
                  <wp:posOffset>81915</wp:posOffset>
                </wp:positionV>
                <wp:extent cx="22860" cy="38735"/>
                <wp:effectExtent l="3175" t="1270" r="2540" b="7620"/>
                <wp:wrapNone/>
                <wp:docPr id="403" name="Group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6800" y="129"/>
                          <a:chExt cx="36" cy="61"/>
                        </a:xfrm>
                      </wpg:grpSpPr>
                      <wps:wsp>
                        <wps:cNvPr id="404" name="Freeform 388"/>
                        <wps:cNvSpPr>
                          <a:spLocks/>
                        </wps:cNvSpPr>
                        <wps:spPr bwMode="auto">
                          <a:xfrm>
                            <a:off x="6800" y="129"/>
                            <a:ext cx="36" cy="61"/>
                          </a:xfrm>
                          <a:custGeom>
                            <a:avLst/>
                            <a:gdLst>
                              <a:gd name="T0" fmla="+- 0 6836 6800"/>
                              <a:gd name="T1" fmla="*/ T0 w 36"/>
                              <a:gd name="T2" fmla="+- 0 153 129"/>
                              <a:gd name="T3" fmla="*/ 153 h 61"/>
                              <a:gd name="T4" fmla="+- 0 6822 6800"/>
                              <a:gd name="T5" fmla="*/ T4 w 36"/>
                              <a:gd name="T6" fmla="+- 0 153 129"/>
                              <a:gd name="T7" fmla="*/ 153 h 61"/>
                              <a:gd name="T8" fmla="+- 0 6823 6800"/>
                              <a:gd name="T9" fmla="*/ T8 w 36"/>
                              <a:gd name="T10" fmla="+- 0 153 129"/>
                              <a:gd name="T11" fmla="*/ 153 h 61"/>
                              <a:gd name="T12" fmla="+- 0 6824 6800"/>
                              <a:gd name="T13" fmla="*/ T12 w 36"/>
                              <a:gd name="T14" fmla="+- 0 154 129"/>
                              <a:gd name="T15" fmla="*/ 154 h 61"/>
                              <a:gd name="T16" fmla="+- 0 6824 6800"/>
                              <a:gd name="T17" fmla="*/ T16 w 36"/>
                              <a:gd name="T18" fmla="+- 0 155 129"/>
                              <a:gd name="T19" fmla="*/ 155 h 61"/>
                              <a:gd name="T20" fmla="+- 0 6825 6800"/>
                              <a:gd name="T21" fmla="*/ T20 w 36"/>
                              <a:gd name="T22" fmla="+- 0 157 129"/>
                              <a:gd name="T23" fmla="*/ 157 h 61"/>
                              <a:gd name="T24" fmla="+- 0 6825 6800"/>
                              <a:gd name="T25" fmla="*/ T24 w 36"/>
                              <a:gd name="T26" fmla="+- 0 164 129"/>
                              <a:gd name="T27" fmla="*/ 164 h 61"/>
                              <a:gd name="T28" fmla="+- 0 6805 6800"/>
                              <a:gd name="T29" fmla="*/ T28 w 36"/>
                              <a:gd name="T30" fmla="+- 0 184 129"/>
                              <a:gd name="T31" fmla="*/ 184 h 61"/>
                              <a:gd name="T32" fmla="+- 0 6805 6800"/>
                              <a:gd name="T33" fmla="*/ T32 w 36"/>
                              <a:gd name="T34" fmla="+- 0 189 129"/>
                              <a:gd name="T35" fmla="*/ 189 h 61"/>
                              <a:gd name="T36" fmla="+- 0 6814 6800"/>
                              <a:gd name="T37" fmla="*/ T36 w 36"/>
                              <a:gd name="T38" fmla="+- 0 186 129"/>
                              <a:gd name="T39" fmla="*/ 186 h 61"/>
                              <a:gd name="T40" fmla="+- 0 6821 6800"/>
                              <a:gd name="T41" fmla="*/ T40 w 36"/>
                              <a:gd name="T42" fmla="+- 0 182 129"/>
                              <a:gd name="T43" fmla="*/ 182 h 61"/>
                              <a:gd name="T44" fmla="+- 0 6833 6800"/>
                              <a:gd name="T45" fmla="*/ T44 w 36"/>
                              <a:gd name="T46" fmla="+- 0 169 129"/>
                              <a:gd name="T47" fmla="*/ 169 h 61"/>
                              <a:gd name="T48" fmla="+- 0 6836 6800"/>
                              <a:gd name="T49" fmla="*/ T48 w 36"/>
                              <a:gd name="T50" fmla="+- 0 161 129"/>
                              <a:gd name="T51" fmla="*/ 161 h 61"/>
                              <a:gd name="T52" fmla="+- 0 6836 6800"/>
                              <a:gd name="T53" fmla="*/ T52 w 36"/>
                              <a:gd name="T54" fmla="+- 0 153 129"/>
                              <a:gd name="T55" fmla="*/ 153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4"/>
                                </a:lnTo>
                                <a:lnTo>
                                  <a:pt x="24" y="25"/>
                                </a:lnTo>
                                <a:lnTo>
                                  <a:pt x="24" y="26"/>
                                </a:lnTo>
                                <a:lnTo>
                                  <a:pt x="25" y="28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5" name="Freeform 387"/>
                        <wps:cNvSpPr>
                          <a:spLocks/>
                        </wps:cNvSpPr>
                        <wps:spPr bwMode="auto">
                          <a:xfrm>
                            <a:off x="6800" y="129"/>
                            <a:ext cx="36" cy="61"/>
                          </a:xfrm>
                          <a:custGeom>
                            <a:avLst/>
                            <a:gdLst>
                              <a:gd name="T0" fmla="+- 0 6821 6800"/>
                              <a:gd name="T1" fmla="*/ T0 w 36"/>
                              <a:gd name="T2" fmla="+- 0 129 129"/>
                              <a:gd name="T3" fmla="*/ 129 h 61"/>
                              <a:gd name="T4" fmla="+- 0 6811 6800"/>
                              <a:gd name="T5" fmla="*/ T4 w 36"/>
                              <a:gd name="T6" fmla="+- 0 129 129"/>
                              <a:gd name="T7" fmla="*/ 129 h 61"/>
                              <a:gd name="T8" fmla="+- 0 6807 6800"/>
                              <a:gd name="T9" fmla="*/ T8 w 36"/>
                              <a:gd name="T10" fmla="+- 0 130 129"/>
                              <a:gd name="T11" fmla="*/ 130 h 61"/>
                              <a:gd name="T12" fmla="+- 0 6801 6800"/>
                              <a:gd name="T13" fmla="*/ T12 w 36"/>
                              <a:gd name="T14" fmla="+- 0 135 129"/>
                              <a:gd name="T15" fmla="*/ 135 h 61"/>
                              <a:gd name="T16" fmla="+- 0 6800 6800"/>
                              <a:gd name="T17" fmla="*/ T16 w 36"/>
                              <a:gd name="T18" fmla="+- 0 138 129"/>
                              <a:gd name="T19" fmla="*/ 138 h 61"/>
                              <a:gd name="T20" fmla="+- 0 6800 6800"/>
                              <a:gd name="T21" fmla="*/ T20 w 36"/>
                              <a:gd name="T22" fmla="+- 0 146 129"/>
                              <a:gd name="T23" fmla="*/ 146 h 61"/>
                              <a:gd name="T24" fmla="+- 0 6801 6800"/>
                              <a:gd name="T25" fmla="*/ T24 w 36"/>
                              <a:gd name="T26" fmla="+- 0 149 129"/>
                              <a:gd name="T27" fmla="*/ 149 h 61"/>
                              <a:gd name="T28" fmla="+- 0 6806 6800"/>
                              <a:gd name="T29" fmla="*/ T28 w 36"/>
                              <a:gd name="T30" fmla="+- 0 154 129"/>
                              <a:gd name="T31" fmla="*/ 154 h 61"/>
                              <a:gd name="T32" fmla="+- 0 6809 6800"/>
                              <a:gd name="T33" fmla="*/ T32 w 36"/>
                              <a:gd name="T34" fmla="+- 0 155 129"/>
                              <a:gd name="T35" fmla="*/ 155 h 61"/>
                              <a:gd name="T36" fmla="+- 0 6813 6800"/>
                              <a:gd name="T37" fmla="*/ T36 w 36"/>
                              <a:gd name="T38" fmla="+- 0 155 129"/>
                              <a:gd name="T39" fmla="*/ 155 h 61"/>
                              <a:gd name="T40" fmla="+- 0 6815 6800"/>
                              <a:gd name="T41" fmla="*/ T40 w 36"/>
                              <a:gd name="T42" fmla="+- 0 154 129"/>
                              <a:gd name="T43" fmla="*/ 154 h 61"/>
                              <a:gd name="T44" fmla="+- 0 6817 6800"/>
                              <a:gd name="T45" fmla="*/ T44 w 36"/>
                              <a:gd name="T46" fmla="+- 0 154 129"/>
                              <a:gd name="T47" fmla="*/ 154 h 61"/>
                              <a:gd name="T48" fmla="+- 0 6819 6800"/>
                              <a:gd name="T49" fmla="*/ T48 w 36"/>
                              <a:gd name="T50" fmla="+- 0 153 129"/>
                              <a:gd name="T51" fmla="*/ 153 h 61"/>
                              <a:gd name="T52" fmla="+- 0 6820 6800"/>
                              <a:gd name="T53" fmla="*/ T52 w 36"/>
                              <a:gd name="T54" fmla="+- 0 153 129"/>
                              <a:gd name="T55" fmla="*/ 153 h 61"/>
                              <a:gd name="T56" fmla="+- 0 6836 6800"/>
                              <a:gd name="T57" fmla="*/ T56 w 36"/>
                              <a:gd name="T58" fmla="+- 0 153 129"/>
                              <a:gd name="T59" fmla="*/ 153 h 61"/>
                              <a:gd name="T60" fmla="+- 0 6836 6800"/>
                              <a:gd name="T61" fmla="*/ T60 w 36"/>
                              <a:gd name="T62" fmla="+- 0 145 129"/>
                              <a:gd name="T63" fmla="*/ 145 h 61"/>
                              <a:gd name="T64" fmla="+- 0 6834 6800"/>
                              <a:gd name="T65" fmla="*/ T64 w 36"/>
                              <a:gd name="T66" fmla="+- 0 140 129"/>
                              <a:gd name="T67" fmla="*/ 140 h 61"/>
                              <a:gd name="T68" fmla="+- 0 6825 6800"/>
                              <a:gd name="T69" fmla="*/ T68 w 36"/>
                              <a:gd name="T70" fmla="+- 0 131 129"/>
                              <a:gd name="T71" fmla="*/ 131 h 61"/>
                              <a:gd name="T72" fmla="+- 0 6821 6800"/>
                              <a:gd name="T73" fmla="*/ T72 w 36"/>
                              <a:gd name="T74" fmla="+- 0 129 129"/>
                              <a:gd name="T75" fmla="*/ 129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AFE668" id="Group 386" o:spid="_x0000_s1026" style="position:absolute;margin-left:340pt;margin-top:6.45pt;width:1.8pt;height:3.05pt;z-index:-19768;mso-position-horizontal-relative:page" coordorigin="6800,129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">
                <v:shape id="Freeform 388" o:spid="_x0000_s1027" style="position:absolute;left:6800;top:129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Do6cUA&#10;AADcAAAADwAAAGRycy9kb3ducmV2LnhtbESPT2vCQBTE70K/w/IKvdVNWxEb3QQtCAVP/oH0+Mg+&#10;k7TZt+nualI/vSsUPA4z8xtmkQ+mFWdyvrGs4GWcgCAurW64UnDYr59nIHxA1thaJgV/5CHPHkYL&#10;TLXteUvnXahEhLBPUUEdQpdK6cuaDPqx7Yijd7TOYIjSVVI77CPctPI1SabSYMNxocaOPmoqf3Yn&#10;o4B6OV3x5X3jVvLbFr/b4qtbvin19Dgs5yACDeEe/m9/agWTZAK3M/EIyOw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QOjpxQAAANwAAAAPAAAAAAAAAAAAAAAAAJgCAABkcnMv&#10;ZG93bnJldi54bWxQSwUGAAAAAAQABAD1AAAAigMAAAAA&#10;" path="m36,24r-14,l23,24r1,1l24,26r1,2l25,35,5,55r,5l14,57r7,-4l33,40r3,-8l36,24xe" fillcolor="#231f20" stroked="f">
                  <v:path arrowok="t" o:connecttype="custom" o:connectlocs="36,153;22,153;23,153;24,154;24,155;25,157;25,164;5,184;5,189;14,186;21,182;33,169;36,161;36,153" o:connectangles="0,0,0,0,0,0,0,0,0,0,0,0,0,0"/>
                </v:shape>
                <v:shape id="Freeform 387" o:spid="_x0000_s1028" style="position:absolute;left:6800;top:129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QxNcsQA&#10;AADcAAAADwAAAGRycy9kb3ducmV2LnhtbESPQWsCMRSE74L/ITyhN81qrdStUbQgCJ7Ugh4fm9fd&#10;bTcv2yS6q7++EQSPw8x8w8wWranEhZwvLSsYDhIQxJnVJecKvg7r/jsIH5A1VpZJwZU8LObdzgxT&#10;bRve0WUfchEh7FNUUIRQp1L6rCCDfmBr4uh9W2cwROlyqR02EW4qOUqSiTRYclwosKbPgrLf/dko&#10;oEZOVnybbt1K/tjj3+54qpevSr302uUHiEBteIYf7Y1WME7e4H4mHgE5/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kMTXLEAAAA3AAAAA8AAAAAAAAAAAAAAAAAmAIAAGRycy9k&#10;b3ducmV2LnhtbFBLBQYAAAAABAAEAPUAAACJAwAAAAA=&#10;" path="m21,l11,,7,1,1,6,,9r,8l1,20r5,5l9,26r4,l15,25r2,l19,24r1,l36,24r,-8l34,11,25,2,21,xe" fillcolor="#231f20" stroked="f">
                  <v:path arrowok="t" o:connecttype="custom" o:connectlocs="21,129;11,129;7,130;1,135;0,138;0,146;1,149;6,154;9,155;13,155;15,154;17,154;19,153;20,153;36,153;36,145;34,140;25,131;21,129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6736" behindDoc="1" locked="0" layoutInCell="1" allowOverlap="1">
                <wp:simplePos x="0" y="0"/>
                <wp:positionH relativeFrom="page">
                  <wp:posOffset>4165600</wp:posOffset>
                </wp:positionH>
                <wp:positionV relativeFrom="paragraph">
                  <wp:posOffset>1165225</wp:posOffset>
                </wp:positionV>
                <wp:extent cx="22860" cy="38735"/>
                <wp:effectExtent l="3175" t="8255" r="2540" b="635"/>
                <wp:wrapNone/>
                <wp:docPr id="400" name="Group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6560" y="1835"/>
                          <a:chExt cx="36" cy="61"/>
                        </a:xfrm>
                      </wpg:grpSpPr>
                      <wps:wsp>
                        <wps:cNvPr id="401" name="Freeform 385"/>
                        <wps:cNvSpPr>
                          <a:spLocks/>
                        </wps:cNvSpPr>
                        <wps:spPr bwMode="auto">
                          <a:xfrm>
                            <a:off x="6560" y="1835"/>
                            <a:ext cx="36" cy="61"/>
                          </a:xfrm>
                          <a:custGeom>
                            <a:avLst/>
                            <a:gdLst>
                              <a:gd name="T0" fmla="+- 0 6596 6560"/>
                              <a:gd name="T1" fmla="*/ T0 w 36"/>
                              <a:gd name="T2" fmla="+- 0 1859 1835"/>
                              <a:gd name="T3" fmla="*/ 1859 h 61"/>
                              <a:gd name="T4" fmla="+- 0 6582 6560"/>
                              <a:gd name="T5" fmla="*/ T4 w 36"/>
                              <a:gd name="T6" fmla="+- 0 1859 1835"/>
                              <a:gd name="T7" fmla="*/ 1859 h 61"/>
                              <a:gd name="T8" fmla="+- 0 6583 6560"/>
                              <a:gd name="T9" fmla="*/ T8 w 36"/>
                              <a:gd name="T10" fmla="+- 0 1859 1835"/>
                              <a:gd name="T11" fmla="*/ 1859 h 61"/>
                              <a:gd name="T12" fmla="+- 0 6584 6560"/>
                              <a:gd name="T13" fmla="*/ T12 w 36"/>
                              <a:gd name="T14" fmla="+- 0 1860 1835"/>
                              <a:gd name="T15" fmla="*/ 1860 h 61"/>
                              <a:gd name="T16" fmla="+- 0 6584 6560"/>
                              <a:gd name="T17" fmla="*/ T16 w 36"/>
                              <a:gd name="T18" fmla="+- 0 1861 1835"/>
                              <a:gd name="T19" fmla="*/ 1861 h 61"/>
                              <a:gd name="T20" fmla="+- 0 6585 6560"/>
                              <a:gd name="T21" fmla="*/ T20 w 36"/>
                              <a:gd name="T22" fmla="+- 0 1863 1835"/>
                              <a:gd name="T23" fmla="*/ 1863 h 61"/>
                              <a:gd name="T24" fmla="+- 0 6585 6560"/>
                              <a:gd name="T25" fmla="*/ T24 w 36"/>
                              <a:gd name="T26" fmla="+- 0 1870 1835"/>
                              <a:gd name="T27" fmla="*/ 1870 h 61"/>
                              <a:gd name="T28" fmla="+- 0 6565 6560"/>
                              <a:gd name="T29" fmla="*/ T28 w 36"/>
                              <a:gd name="T30" fmla="+- 0 1890 1835"/>
                              <a:gd name="T31" fmla="*/ 1890 h 61"/>
                              <a:gd name="T32" fmla="+- 0 6565 6560"/>
                              <a:gd name="T33" fmla="*/ T32 w 36"/>
                              <a:gd name="T34" fmla="+- 0 1895 1835"/>
                              <a:gd name="T35" fmla="*/ 1895 h 61"/>
                              <a:gd name="T36" fmla="+- 0 6574 6560"/>
                              <a:gd name="T37" fmla="*/ T36 w 36"/>
                              <a:gd name="T38" fmla="+- 0 1892 1835"/>
                              <a:gd name="T39" fmla="*/ 1892 h 61"/>
                              <a:gd name="T40" fmla="+- 0 6581 6560"/>
                              <a:gd name="T41" fmla="*/ T40 w 36"/>
                              <a:gd name="T42" fmla="+- 0 1888 1835"/>
                              <a:gd name="T43" fmla="*/ 1888 h 61"/>
                              <a:gd name="T44" fmla="+- 0 6593 6560"/>
                              <a:gd name="T45" fmla="*/ T44 w 36"/>
                              <a:gd name="T46" fmla="+- 0 1875 1835"/>
                              <a:gd name="T47" fmla="*/ 1875 h 61"/>
                              <a:gd name="T48" fmla="+- 0 6596 6560"/>
                              <a:gd name="T49" fmla="*/ T48 w 36"/>
                              <a:gd name="T50" fmla="+- 0 1867 1835"/>
                              <a:gd name="T51" fmla="*/ 1867 h 61"/>
                              <a:gd name="T52" fmla="+- 0 6596 6560"/>
                              <a:gd name="T53" fmla="*/ T52 w 36"/>
                              <a:gd name="T54" fmla="+- 0 1859 1835"/>
                              <a:gd name="T55" fmla="*/ 1859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4"/>
                                </a:lnTo>
                                <a:lnTo>
                                  <a:pt x="24" y="25"/>
                                </a:lnTo>
                                <a:lnTo>
                                  <a:pt x="24" y="26"/>
                                </a:lnTo>
                                <a:lnTo>
                                  <a:pt x="25" y="28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Freeform 384"/>
                        <wps:cNvSpPr>
                          <a:spLocks/>
                        </wps:cNvSpPr>
                        <wps:spPr bwMode="auto">
                          <a:xfrm>
                            <a:off x="6560" y="1835"/>
                            <a:ext cx="36" cy="61"/>
                          </a:xfrm>
                          <a:custGeom>
                            <a:avLst/>
                            <a:gdLst>
                              <a:gd name="T0" fmla="+- 0 6581 6560"/>
                              <a:gd name="T1" fmla="*/ T0 w 36"/>
                              <a:gd name="T2" fmla="+- 0 1835 1835"/>
                              <a:gd name="T3" fmla="*/ 1835 h 61"/>
                              <a:gd name="T4" fmla="+- 0 6571 6560"/>
                              <a:gd name="T5" fmla="*/ T4 w 36"/>
                              <a:gd name="T6" fmla="+- 0 1835 1835"/>
                              <a:gd name="T7" fmla="*/ 1835 h 61"/>
                              <a:gd name="T8" fmla="+- 0 6567 6560"/>
                              <a:gd name="T9" fmla="*/ T8 w 36"/>
                              <a:gd name="T10" fmla="+- 0 1836 1835"/>
                              <a:gd name="T11" fmla="*/ 1836 h 61"/>
                              <a:gd name="T12" fmla="+- 0 6561 6560"/>
                              <a:gd name="T13" fmla="*/ T12 w 36"/>
                              <a:gd name="T14" fmla="+- 0 1841 1835"/>
                              <a:gd name="T15" fmla="*/ 1841 h 61"/>
                              <a:gd name="T16" fmla="+- 0 6560 6560"/>
                              <a:gd name="T17" fmla="*/ T16 w 36"/>
                              <a:gd name="T18" fmla="+- 0 1844 1835"/>
                              <a:gd name="T19" fmla="*/ 1844 h 61"/>
                              <a:gd name="T20" fmla="+- 0 6560 6560"/>
                              <a:gd name="T21" fmla="*/ T20 w 36"/>
                              <a:gd name="T22" fmla="+- 0 1852 1835"/>
                              <a:gd name="T23" fmla="*/ 1852 h 61"/>
                              <a:gd name="T24" fmla="+- 0 6561 6560"/>
                              <a:gd name="T25" fmla="*/ T24 w 36"/>
                              <a:gd name="T26" fmla="+- 0 1855 1835"/>
                              <a:gd name="T27" fmla="*/ 1855 h 61"/>
                              <a:gd name="T28" fmla="+- 0 6566 6560"/>
                              <a:gd name="T29" fmla="*/ T28 w 36"/>
                              <a:gd name="T30" fmla="+- 0 1860 1835"/>
                              <a:gd name="T31" fmla="*/ 1860 h 61"/>
                              <a:gd name="T32" fmla="+- 0 6569 6560"/>
                              <a:gd name="T33" fmla="*/ T32 w 36"/>
                              <a:gd name="T34" fmla="+- 0 1861 1835"/>
                              <a:gd name="T35" fmla="*/ 1861 h 61"/>
                              <a:gd name="T36" fmla="+- 0 6573 6560"/>
                              <a:gd name="T37" fmla="*/ T36 w 36"/>
                              <a:gd name="T38" fmla="+- 0 1861 1835"/>
                              <a:gd name="T39" fmla="*/ 1861 h 61"/>
                              <a:gd name="T40" fmla="+- 0 6575 6560"/>
                              <a:gd name="T41" fmla="*/ T40 w 36"/>
                              <a:gd name="T42" fmla="+- 0 1860 1835"/>
                              <a:gd name="T43" fmla="*/ 1860 h 61"/>
                              <a:gd name="T44" fmla="+- 0 6577 6560"/>
                              <a:gd name="T45" fmla="*/ T44 w 36"/>
                              <a:gd name="T46" fmla="+- 0 1860 1835"/>
                              <a:gd name="T47" fmla="*/ 1860 h 61"/>
                              <a:gd name="T48" fmla="+- 0 6579 6560"/>
                              <a:gd name="T49" fmla="*/ T48 w 36"/>
                              <a:gd name="T50" fmla="+- 0 1859 1835"/>
                              <a:gd name="T51" fmla="*/ 1859 h 61"/>
                              <a:gd name="T52" fmla="+- 0 6580 6560"/>
                              <a:gd name="T53" fmla="*/ T52 w 36"/>
                              <a:gd name="T54" fmla="+- 0 1859 1835"/>
                              <a:gd name="T55" fmla="*/ 1859 h 61"/>
                              <a:gd name="T56" fmla="+- 0 6596 6560"/>
                              <a:gd name="T57" fmla="*/ T56 w 36"/>
                              <a:gd name="T58" fmla="+- 0 1859 1835"/>
                              <a:gd name="T59" fmla="*/ 1859 h 61"/>
                              <a:gd name="T60" fmla="+- 0 6596 6560"/>
                              <a:gd name="T61" fmla="*/ T60 w 36"/>
                              <a:gd name="T62" fmla="+- 0 1851 1835"/>
                              <a:gd name="T63" fmla="*/ 1851 h 61"/>
                              <a:gd name="T64" fmla="+- 0 6594 6560"/>
                              <a:gd name="T65" fmla="*/ T64 w 36"/>
                              <a:gd name="T66" fmla="+- 0 1846 1835"/>
                              <a:gd name="T67" fmla="*/ 1846 h 61"/>
                              <a:gd name="T68" fmla="+- 0 6585 6560"/>
                              <a:gd name="T69" fmla="*/ T68 w 36"/>
                              <a:gd name="T70" fmla="+- 0 1837 1835"/>
                              <a:gd name="T71" fmla="*/ 1837 h 61"/>
                              <a:gd name="T72" fmla="+- 0 6581 6560"/>
                              <a:gd name="T73" fmla="*/ T72 w 36"/>
                              <a:gd name="T74" fmla="+- 0 1835 1835"/>
                              <a:gd name="T75" fmla="*/ 1835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BF150C" id="Group 383" o:spid="_x0000_s1026" style="position:absolute;margin-left:328pt;margin-top:91.75pt;width:1.8pt;height:3.05pt;z-index:-19744;mso-position-horizontal-relative:page" coordorigin="6560,1835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">
                <v:shape id="Freeform 385" o:spid="_x0000_s1027" style="position:absolute;left:6560;top:1835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dLccUA&#10;AADcAAAADwAAAGRycy9kb3ducmV2LnhtbESPQWvCQBSE70L/w/IK3uomVaSNbkQLgtCTWkiPj+wz&#10;SZt9m+5uTeqvd4WCx2FmvmGWq8G04kzON5YVpJMEBHFpdcOVgo/j9ukFhA/IGlvLpOCPPKzyh9ES&#10;M2173tP5ECoRIewzVFCH0GVS+rImg35iO+LonawzGKJ0ldQO+wg3rXxOkrk02HBcqLGjt5rK78Ov&#10;UUC9nG/48vruNvLLFj/74rNbT5UaPw7rBYhAQ7iH/9s7rWCWpHA7E4+AzK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N0txxQAAANwAAAAPAAAAAAAAAAAAAAAAAJgCAABkcnMv&#10;ZG93bnJldi54bWxQSwUGAAAAAAQABAD1AAAAigMAAAAA&#10;" path="m36,24r-14,l23,24r1,1l24,26r1,2l25,35,5,55r,5l14,57r7,-4l33,40r3,-8l36,24xe" fillcolor="#231f20" stroked="f">
                  <v:path arrowok="t" o:connecttype="custom" o:connectlocs="36,1859;22,1859;23,1859;24,1860;24,1861;25,1863;25,1870;5,1890;5,1895;14,1892;21,1888;33,1875;36,1867;36,1859" o:connectangles="0,0,0,0,0,0,0,0,0,0,0,0,0,0"/>
                </v:shape>
                <v:shape id="Freeform 384" o:spid="_x0000_s1028" style="position:absolute;left:6560;top:1835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XVBsQA&#10;AADcAAAADwAAAGRycy9kb3ducmV2LnhtbESPQWvCQBSE74X+h+UVvOmmVqRGN0ELBcGTWtDjI/tM&#10;otm36e7WRH99tyD0OMzMN8wi700jruR8bVnB6ygBQVxYXXOp4Gv/OXwH4QOyxsYyKbiRhzx7flpg&#10;qm3HW7ruQikihH2KCqoQ2lRKX1Rk0I9sSxy9k3UGQ5SulNphF+GmkeMkmUqDNceFClv6qKi47H6M&#10;AurkdMX32cat5NkevreHY7t8U2rw0i/nIAL14T/8aK+1gkkyhr8z8QjI7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bl1QbEAAAA3AAAAA8AAAAAAAAAAAAAAAAAmAIAAGRycy9k&#10;b3ducmV2LnhtbFBLBQYAAAAABAAEAPUAAACJAwAAAAA=&#10;" path="m21,l11,,7,1,1,6,,9r,8l1,20r5,5l9,26r4,l15,25r2,l19,24r1,l36,24r,-8l34,11,25,2,21,xe" fillcolor="#231f20" stroked="f">
                  <v:path arrowok="t" o:connecttype="custom" o:connectlocs="21,1835;11,1835;7,1836;1,1841;0,1844;0,1852;1,1855;6,1860;9,1861;13,1861;15,1860;17,1860;19,1859;20,1859;36,1859;36,1851;34,1846;25,1837;21,1835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6760" behindDoc="1" locked="0" layoutInCell="1" allowOverlap="1">
                <wp:simplePos x="0" y="0"/>
                <wp:positionH relativeFrom="page">
                  <wp:posOffset>3479800</wp:posOffset>
                </wp:positionH>
                <wp:positionV relativeFrom="paragraph">
                  <wp:posOffset>2068195</wp:posOffset>
                </wp:positionV>
                <wp:extent cx="22860" cy="38735"/>
                <wp:effectExtent l="3175" t="6350" r="2540" b="2540"/>
                <wp:wrapNone/>
                <wp:docPr id="397" name="Group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5480" y="3257"/>
                          <a:chExt cx="36" cy="61"/>
                        </a:xfrm>
                      </wpg:grpSpPr>
                      <wps:wsp>
                        <wps:cNvPr id="398" name="Freeform 382"/>
                        <wps:cNvSpPr>
                          <a:spLocks/>
                        </wps:cNvSpPr>
                        <wps:spPr bwMode="auto">
                          <a:xfrm>
                            <a:off x="5480" y="3257"/>
                            <a:ext cx="36" cy="61"/>
                          </a:xfrm>
                          <a:custGeom>
                            <a:avLst/>
                            <a:gdLst>
                              <a:gd name="T0" fmla="+- 0 5516 5480"/>
                              <a:gd name="T1" fmla="*/ T0 w 36"/>
                              <a:gd name="T2" fmla="+- 0 3281 3257"/>
                              <a:gd name="T3" fmla="*/ 3281 h 61"/>
                              <a:gd name="T4" fmla="+- 0 5502 5480"/>
                              <a:gd name="T5" fmla="*/ T4 w 36"/>
                              <a:gd name="T6" fmla="+- 0 3281 3257"/>
                              <a:gd name="T7" fmla="*/ 3281 h 61"/>
                              <a:gd name="T8" fmla="+- 0 5503 5480"/>
                              <a:gd name="T9" fmla="*/ T8 w 36"/>
                              <a:gd name="T10" fmla="+- 0 3281 3257"/>
                              <a:gd name="T11" fmla="*/ 3281 h 61"/>
                              <a:gd name="T12" fmla="+- 0 5504 5480"/>
                              <a:gd name="T13" fmla="*/ T12 w 36"/>
                              <a:gd name="T14" fmla="+- 0 3282 3257"/>
                              <a:gd name="T15" fmla="*/ 3282 h 61"/>
                              <a:gd name="T16" fmla="+- 0 5504 5480"/>
                              <a:gd name="T17" fmla="*/ T16 w 36"/>
                              <a:gd name="T18" fmla="+- 0 3283 3257"/>
                              <a:gd name="T19" fmla="*/ 3283 h 61"/>
                              <a:gd name="T20" fmla="+- 0 5505 5480"/>
                              <a:gd name="T21" fmla="*/ T20 w 36"/>
                              <a:gd name="T22" fmla="+- 0 3285 3257"/>
                              <a:gd name="T23" fmla="*/ 3285 h 61"/>
                              <a:gd name="T24" fmla="+- 0 5505 5480"/>
                              <a:gd name="T25" fmla="*/ T24 w 36"/>
                              <a:gd name="T26" fmla="+- 0 3292 3257"/>
                              <a:gd name="T27" fmla="*/ 3292 h 61"/>
                              <a:gd name="T28" fmla="+- 0 5485 5480"/>
                              <a:gd name="T29" fmla="*/ T28 w 36"/>
                              <a:gd name="T30" fmla="+- 0 3312 3257"/>
                              <a:gd name="T31" fmla="*/ 3312 h 61"/>
                              <a:gd name="T32" fmla="+- 0 5485 5480"/>
                              <a:gd name="T33" fmla="*/ T32 w 36"/>
                              <a:gd name="T34" fmla="+- 0 3317 3257"/>
                              <a:gd name="T35" fmla="*/ 3317 h 61"/>
                              <a:gd name="T36" fmla="+- 0 5494 5480"/>
                              <a:gd name="T37" fmla="*/ T36 w 36"/>
                              <a:gd name="T38" fmla="+- 0 3314 3257"/>
                              <a:gd name="T39" fmla="*/ 3314 h 61"/>
                              <a:gd name="T40" fmla="+- 0 5501 5480"/>
                              <a:gd name="T41" fmla="*/ T40 w 36"/>
                              <a:gd name="T42" fmla="+- 0 3310 3257"/>
                              <a:gd name="T43" fmla="*/ 3310 h 61"/>
                              <a:gd name="T44" fmla="+- 0 5513 5480"/>
                              <a:gd name="T45" fmla="*/ T44 w 36"/>
                              <a:gd name="T46" fmla="+- 0 3297 3257"/>
                              <a:gd name="T47" fmla="*/ 3297 h 61"/>
                              <a:gd name="T48" fmla="+- 0 5516 5480"/>
                              <a:gd name="T49" fmla="*/ T48 w 36"/>
                              <a:gd name="T50" fmla="+- 0 3289 3257"/>
                              <a:gd name="T51" fmla="*/ 3289 h 61"/>
                              <a:gd name="T52" fmla="+- 0 5516 5480"/>
                              <a:gd name="T53" fmla="*/ T52 w 36"/>
                              <a:gd name="T54" fmla="+- 0 3281 3257"/>
                              <a:gd name="T55" fmla="*/ 3281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4"/>
                                </a:lnTo>
                                <a:lnTo>
                                  <a:pt x="24" y="25"/>
                                </a:lnTo>
                                <a:lnTo>
                                  <a:pt x="24" y="26"/>
                                </a:lnTo>
                                <a:lnTo>
                                  <a:pt x="25" y="28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9" name="Freeform 381"/>
                        <wps:cNvSpPr>
                          <a:spLocks/>
                        </wps:cNvSpPr>
                        <wps:spPr bwMode="auto">
                          <a:xfrm>
                            <a:off x="5480" y="3257"/>
                            <a:ext cx="36" cy="61"/>
                          </a:xfrm>
                          <a:custGeom>
                            <a:avLst/>
                            <a:gdLst>
                              <a:gd name="T0" fmla="+- 0 5501 5480"/>
                              <a:gd name="T1" fmla="*/ T0 w 36"/>
                              <a:gd name="T2" fmla="+- 0 3257 3257"/>
                              <a:gd name="T3" fmla="*/ 3257 h 61"/>
                              <a:gd name="T4" fmla="+- 0 5491 5480"/>
                              <a:gd name="T5" fmla="*/ T4 w 36"/>
                              <a:gd name="T6" fmla="+- 0 3257 3257"/>
                              <a:gd name="T7" fmla="*/ 3257 h 61"/>
                              <a:gd name="T8" fmla="+- 0 5487 5480"/>
                              <a:gd name="T9" fmla="*/ T8 w 36"/>
                              <a:gd name="T10" fmla="+- 0 3258 3257"/>
                              <a:gd name="T11" fmla="*/ 3258 h 61"/>
                              <a:gd name="T12" fmla="+- 0 5481 5480"/>
                              <a:gd name="T13" fmla="*/ T12 w 36"/>
                              <a:gd name="T14" fmla="+- 0 3263 3257"/>
                              <a:gd name="T15" fmla="*/ 3263 h 61"/>
                              <a:gd name="T16" fmla="+- 0 5480 5480"/>
                              <a:gd name="T17" fmla="*/ T16 w 36"/>
                              <a:gd name="T18" fmla="+- 0 3266 3257"/>
                              <a:gd name="T19" fmla="*/ 3266 h 61"/>
                              <a:gd name="T20" fmla="+- 0 5480 5480"/>
                              <a:gd name="T21" fmla="*/ T20 w 36"/>
                              <a:gd name="T22" fmla="+- 0 3274 3257"/>
                              <a:gd name="T23" fmla="*/ 3274 h 61"/>
                              <a:gd name="T24" fmla="+- 0 5481 5480"/>
                              <a:gd name="T25" fmla="*/ T24 w 36"/>
                              <a:gd name="T26" fmla="+- 0 3277 3257"/>
                              <a:gd name="T27" fmla="*/ 3277 h 61"/>
                              <a:gd name="T28" fmla="+- 0 5486 5480"/>
                              <a:gd name="T29" fmla="*/ T28 w 36"/>
                              <a:gd name="T30" fmla="+- 0 3282 3257"/>
                              <a:gd name="T31" fmla="*/ 3282 h 61"/>
                              <a:gd name="T32" fmla="+- 0 5489 5480"/>
                              <a:gd name="T33" fmla="*/ T32 w 36"/>
                              <a:gd name="T34" fmla="+- 0 3283 3257"/>
                              <a:gd name="T35" fmla="*/ 3283 h 61"/>
                              <a:gd name="T36" fmla="+- 0 5493 5480"/>
                              <a:gd name="T37" fmla="*/ T36 w 36"/>
                              <a:gd name="T38" fmla="+- 0 3283 3257"/>
                              <a:gd name="T39" fmla="*/ 3283 h 61"/>
                              <a:gd name="T40" fmla="+- 0 5495 5480"/>
                              <a:gd name="T41" fmla="*/ T40 w 36"/>
                              <a:gd name="T42" fmla="+- 0 3282 3257"/>
                              <a:gd name="T43" fmla="*/ 3282 h 61"/>
                              <a:gd name="T44" fmla="+- 0 5497 5480"/>
                              <a:gd name="T45" fmla="*/ T44 w 36"/>
                              <a:gd name="T46" fmla="+- 0 3282 3257"/>
                              <a:gd name="T47" fmla="*/ 3282 h 61"/>
                              <a:gd name="T48" fmla="+- 0 5499 5480"/>
                              <a:gd name="T49" fmla="*/ T48 w 36"/>
                              <a:gd name="T50" fmla="+- 0 3281 3257"/>
                              <a:gd name="T51" fmla="*/ 3281 h 61"/>
                              <a:gd name="T52" fmla="+- 0 5500 5480"/>
                              <a:gd name="T53" fmla="*/ T52 w 36"/>
                              <a:gd name="T54" fmla="+- 0 3281 3257"/>
                              <a:gd name="T55" fmla="*/ 3281 h 61"/>
                              <a:gd name="T56" fmla="+- 0 5516 5480"/>
                              <a:gd name="T57" fmla="*/ T56 w 36"/>
                              <a:gd name="T58" fmla="+- 0 3281 3257"/>
                              <a:gd name="T59" fmla="*/ 3281 h 61"/>
                              <a:gd name="T60" fmla="+- 0 5516 5480"/>
                              <a:gd name="T61" fmla="*/ T60 w 36"/>
                              <a:gd name="T62" fmla="+- 0 3273 3257"/>
                              <a:gd name="T63" fmla="*/ 3273 h 61"/>
                              <a:gd name="T64" fmla="+- 0 5514 5480"/>
                              <a:gd name="T65" fmla="*/ T64 w 36"/>
                              <a:gd name="T66" fmla="+- 0 3268 3257"/>
                              <a:gd name="T67" fmla="*/ 3268 h 61"/>
                              <a:gd name="T68" fmla="+- 0 5505 5480"/>
                              <a:gd name="T69" fmla="*/ T68 w 36"/>
                              <a:gd name="T70" fmla="+- 0 3259 3257"/>
                              <a:gd name="T71" fmla="*/ 3259 h 61"/>
                              <a:gd name="T72" fmla="+- 0 5501 5480"/>
                              <a:gd name="T73" fmla="*/ T72 w 36"/>
                              <a:gd name="T74" fmla="+- 0 3257 3257"/>
                              <a:gd name="T75" fmla="*/ 3257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077253" id="Group 380" o:spid="_x0000_s1026" style="position:absolute;margin-left:274pt;margin-top:162.85pt;width:1.8pt;height:3.05pt;z-index:-19720;mso-position-horizontal-relative:page" coordorigin="5480,3257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">
                <v:shape id="Freeform 382" o:spid="_x0000_s1027" style="position:absolute;left:5480;top:3257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26DsIA&#10;AADcAAAADwAAAGRycy9kb3ducmV2LnhtbERPz2vCMBS+D/wfwhO8rakKMjujqCAIO7UT6vHRvLXd&#10;mpeaRNvtr18Ogx0/vt+b3Wg68SDnW8sK5kkKgriyuuVaweX99PwCwgdkjZ1lUvBNHnbbydMGM20H&#10;zulRhFrEEPYZKmhC6DMpfdWQQZ/YnjhyH9YZDBG6WmqHQww3nVyk6UoabDk2NNjTsaHqq7gbBTTI&#10;1YF/1m/uID9tecvLa79fKjWbjvtXEIHG8C/+c5+1guU6ro1n4hGQ2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rboOwgAAANwAAAAPAAAAAAAAAAAAAAAAAJgCAABkcnMvZG93&#10;bnJldi54bWxQSwUGAAAAAAQABAD1AAAAhwMAAAAA&#10;" path="m36,24r-14,l23,24r1,1l24,26r1,2l25,35,5,55r,5l14,57r7,-4l33,40r3,-8l36,24xe" fillcolor="#231f20" stroked="f">
                  <v:path arrowok="t" o:connecttype="custom" o:connectlocs="36,3281;22,3281;23,3281;24,3282;24,3283;25,3285;25,3292;5,3312;5,3317;14,3314;21,3310;33,3297;36,3289;36,3281" o:connectangles="0,0,0,0,0,0,0,0,0,0,0,0,0,0"/>
                </v:shape>
                <v:shape id="Freeform 381" o:spid="_x0000_s1028" style="position:absolute;left:5480;top:3257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EflcQA&#10;AADcAAAADwAAAGRycy9kb3ducmV2LnhtbESPQWvCQBSE70L/w/IKvemmCmKiq6hQKPSkFtLjI/tM&#10;otm36e7WpP56VxA8DjPzDbNY9aYRF3K+tqzgfZSAIC6srrlU8H34GM5A+ICssbFMCv7Jw2r5Mlhg&#10;pm3HO7rsQykihH2GCqoQ2kxKX1Rk0I9sSxy9o3UGQ5SulNphF+GmkeMkmUqDNceFClvaVlSc939G&#10;AXVyuuFr+uU28mTz313+064nSr299us5iEB9eIYf7U+tYJKmcD8Tj4B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DhH5XEAAAA3AAAAA8AAAAAAAAAAAAAAAAAmAIAAGRycy9k&#10;b3ducmV2LnhtbFBLBQYAAAAABAAEAPUAAACJAwAAAAA=&#10;" path="m21,l11,,7,1,1,6,,9r,8l1,20r5,5l9,26r4,l15,25r2,l19,24r1,l36,24r,-8l34,11,25,2,21,xe" fillcolor="#231f20" stroked="f">
                  <v:path arrowok="t" o:connecttype="custom" o:connectlocs="21,3257;11,3257;7,3258;1,3263;0,3266;0,3274;1,3277;6,3282;9,3283;13,3283;15,3282;17,3282;19,3281;20,3281;36,3281;36,3273;34,3268;25,3259;21,3257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6784" behindDoc="1" locked="0" layoutInCell="1" allowOverlap="1">
                <wp:simplePos x="0" y="0"/>
                <wp:positionH relativeFrom="page">
                  <wp:posOffset>1082040</wp:posOffset>
                </wp:positionH>
                <wp:positionV relativeFrom="paragraph">
                  <wp:posOffset>2249805</wp:posOffset>
                </wp:positionV>
                <wp:extent cx="22860" cy="38735"/>
                <wp:effectExtent l="5715" t="6985" r="9525" b="1905"/>
                <wp:wrapNone/>
                <wp:docPr id="394" name="Group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1704" y="3543"/>
                          <a:chExt cx="36" cy="61"/>
                        </a:xfrm>
                      </wpg:grpSpPr>
                      <wps:wsp>
                        <wps:cNvPr id="395" name="Freeform 379"/>
                        <wps:cNvSpPr>
                          <a:spLocks/>
                        </wps:cNvSpPr>
                        <wps:spPr bwMode="auto">
                          <a:xfrm>
                            <a:off x="1704" y="3543"/>
                            <a:ext cx="36" cy="61"/>
                          </a:xfrm>
                          <a:custGeom>
                            <a:avLst/>
                            <a:gdLst>
                              <a:gd name="T0" fmla="+- 0 1740 1704"/>
                              <a:gd name="T1" fmla="*/ T0 w 36"/>
                              <a:gd name="T2" fmla="+- 0 3567 3543"/>
                              <a:gd name="T3" fmla="*/ 3567 h 61"/>
                              <a:gd name="T4" fmla="+- 0 1726 1704"/>
                              <a:gd name="T5" fmla="*/ T4 w 36"/>
                              <a:gd name="T6" fmla="+- 0 3567 3543"/>
                              <a:gd name="T7" fmla="*/ 3567 h 61"/>
                              <a:gd name="T8" fmla="+- 0 1727 1704"/>
                              <a:gd name="T9" fmla="*/ T8 w 36"/>
                              <a:gd name="T10" fmla="+- 0 3567 3543"/>
                              <a:gd name="T11" fmla="*/ 3567 h 61"/>
                              <a:gd name="T12" fmla="+- 0 1728 1704"/>
                              <a:gd name="T13" fmla="*/ T12 w 36"/>
                              <a:gd name="T14" fmla="+- 0 3568 3543"/>
                              <a:gd name="T15" fmla="*/ 3568 h 61"/>
                              <a:gd name="T16" fmla="+- 0 1728 1704"/>
                              <a:gd name="T17" fmla="*/ T16 w 36"/>
                              <a:gd name="T18" fmla="+- 0 3569 3543"/>
                              <a:gd name="T19" fmla="*/ 3569 h 61"/>
                              <a:gd name="T20" fmla="+- 0 1729 1704"/>
                              <a:gd name="T21" fmla="*/ T20 w 36"/>
                              <a:gd name="T22" fmla="+- 0 3571 3543"/>
                              <a:gd name="T23" fmla="*/ 3571 h 61"/>
                              <a:gd name="T24" fmla="+- 0 1729 1704"/>
                              <a:gd name="T25" fmla="*/ T24 w 36"/>
                              <a:gd name="T26" fmla="+- 0 3578 3543"/>
                              <a:gd name="T27" fmla="*/ 3578 h 61"/>
                              <a:gd name="T28" fmla="+- 0 1709 1704"/>
                              <a:gd name="T29" fmla="*/ T28 w 36"/>
                              <a:gd name="T30" fmla="+- 0 3598 3543"/>
                              <a:gd name="T31" fmla="*/ 3598 h 61"/>
                              <a:gd name="T32" fmla="+- 0 1709 1704"/>
                              <a:gd name="T33" fmla="*/ T32 w 36"/>
                              <a:gd name="T34" fmla="+- 0 3603 3543"/>
                              <a:gd name="T35" fmla="*/ 3603 h 61"/>
                              <a:gd name="T36" fmla="+- 0 1718 1704"/>
                              <a:gd name="T37" fmla="*/ T36 w 36"/>
                              <a:gd name="T38" fmla="+- 0 3600 3543"/>
                              <a:gd name="T39" fmla="*/ 3600 h 61"/>
                              <a:gd name="T40" fmla="+- 0 1725 1704"/>
                              <a:gd name="T41" fmla="*/ T40 w 36"/>
                              <a:gd name="T42" fmla="+- 0 3596 3543"/>
                              <a:gd name="T43" fmla="*/ 3596 h 61"/>
                              <a:gd name="T44" fmla="+- 0 1736 1704"/>
                              <a:gd name="T45" fmla="*/ T44 w 36"/>
                              <a:gd name="T46" fmla="+- 0 3583 3543"/>
                              <a:gd name="T47" fmla="*/ 3583 h 61"/>
                              <a:gd name="T48" fmla="+- 0 1740 1704"/>
                              <a:gd name="T49" fmla="*/ T48 w 36"/>
                              <a:gd name="T50" fmla="+- 0 3575 3543"/>
                              <a:gd name="T51" fmla="*/ 3575 h 61"/>
                              <a:gd name="T52" fmla="+- 0 1740 1704"/>
                              <a:gd name="T53" fmla="*/ T52 w 36"/>
                              <a:gd name="T54" fmla="+- 0 3567 3543"/>
                              <a:gd name="T55" fmla="*/ 3567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4"/>
                                </a:lnTo>
                                <a:lnTo>
                                  <a:pt x="24" y="25"/>
                                </a:lnTo>
                                <a:lnTo>
                                  <a:pt x="24" y="26"/>
                                </a:lnTo>
                                <a:lnTo>
                                  <a:pt x="25" y="28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6" name="Freeform 378"/>
                        <wps:cNvSpPr>
                          <a:spLocks/>
                        </wps:cNvSpPr>
                        <wps:spPr bwMode="auto">
                          <a:xfrm>
                            <a:off x="1704" y="3543"/>
                            <a:ext cx="36" cy="61"/>
                          </a:xfrm>
                          <a:custGeom>
                            <a:avLst/>
                            <a:gdLst>
                              <a:gd name="T0" fmla="+- 0 1725 1704"/>
                              <a:gd name="T1" fmla="*/ T0 w 36"/>
                              <a:gd name="T2" fmla="+- 0 3543 3543"/>
                              <a:gd name="T3" fmla="*/ 3543 h 61"/>
                              <a:gd name="T4" fmla="+- 0 1715 1704"/>
                              <a:gd name="T5" fmla="*/ T4 w 36"/>
                              <a:gd name="T6" fmla="+- 0 3543 3543"/>
                              <a:gd name="T7" fmla="*/ 3543 h 61"/>
                              <a:gd name="T8" fmla="+- 0 1711 1704"/>
                              <a:gd name="T9" fmla="*/ T8 w 36"/>
                              <a:gd name="T10" fmla="+- 0 3544 3543"/>
                              <a:gd name="T11" fmla="*/ 3544 h 61"/>
                              <a:gd name="T12" fmla="+- 0 1705 1704"/>
                              <a:gd name="T13" fmla="*/ T12 w 36"/>
                              <a:gd name="T14" fmla="+- 0 3549 3543"/>
                              <a:gd name="T15" fmla="*/ 3549 h 61"/>
                              <a:gd name="T16" fmla="+- 0 1704 1704"/>
                              <a:gd name="T17" fmla="*/ T16 w 36"/>
                              <a:gd name="T18" fmla="+- 0 3552 3543"/>
                              <a:gd name="T19" fmla="*/ 3552 h 61"/>
                              <a:gd name="T20" fmla="+- 0 1704 1704"/>
                              <a:gd name="T21" fmla="*/ T20 w 36"/>
                              <a:gd name="T22" fmla="+- 0 3560 3543"/>
                              <a:gd name="T23" fmla="*/ 3560 h 61"/>
                              <a:gd name="T24" fmla="+- 0 1705 1704"/>
                              <a:gd name="T25" fmla="*/ T24 w 36"/>
                              <a:gd name="T26" fmla="+- 0 3563 3543"/>
                              <a:gd name="T27" fmla="*/ 3563 h 61"/>
                              <a:gd name="T28" fmla="+- 0 1708 1704"/>
                              <a:gd name="T29" fmla="*/ T28 w 36"/>
                              <a:gd name="T30" fmla="+- 0 3565 3543"/>
                              <a:gd name="T31" fmla="*/ 3565 h 61"/>
                              <a:gd name="T32" fmla="+- 0 1710 1704"/>
                              <a:gd name="T33" fmla="*/ T32 w 36"/>
                              <a:gd name="T34" fmla="+- 0 3568 3543"/>
                              <a:gd name="T35" fmla="*/ 3568 h 61"/>
                              <a:gd name="T36" fmla="+- 0 1713 1704"/>
                              <a:gd name="T37" fmla="*/ T36 w 36"/>
                              <a:gd name="T38" fmla="+- 0 3569 3543"/>
                              <a:gd name="T39" fmla="*/ 3569 h 61"/>
                              <a:gd name="T40" fmla="+- 0 1717 1704"/>
                              <a:gd name="T41" fmla="*/ T40 w 36"/>
                              <a:gd name="T42" fmla="+- 0 3569 3543"/>
                              <a:gd name="T43" fmla="*/ 3569 h 61"/>
                              <a:gd name="T44" fmla="+- 0 1719 1704"/>
                              <a:gd name="T45" fmla="*/ T44 w 36"/>
                              <a:gd name="T46" fmla="+- 0 3568 3543"/>
                              <a:gd name="T47" fmla="*/ 3568 h 61"/>
                              <a:gd name="T48" fmla="+- 0 1721 1704"/>
                              <a:gd name="T49" fmla="*/ T48 w 36"/>
                              <a:gd name="T50" fmla="+- 0 3568 3543"/>
                              <a:gd name="T51" fmla="*/ 3568 h 61"/>
                              <a:gd name="T52" fmla="+- 0 1723 1704"/>
                              <a:gd name="T53" fmla="*/ T52 w 36"/>
                              <a:gd name="T54" fmla="+- 0 3567 3543"/>
                              <a:gd name="T55" fmla="*/ 3567 h 61"/>
                              <a:gd name="T56" fmla="+- 0 1724 1704"/>
                              <a:gd name="T57" fmla="*/ T56 w 36"/>
                              <a:gd name="T58" fmla="+- 0 3567 3543"/>
                              <a:gd name="T59" fmla="*/ 3567 h 61"/>
                              <a:gd name="T60" fmla="+- 0 1740 1704"/>
                              <a:gd name="T61" fmla="*/ T60 w 36"/>
                              <a:gd name="T62" fmla="+- 0 3567 3543"/>
                              <a:gd name="T63" fmla="*/ 3567 h 61"/>
                              <a:gd name="T64" fmla="+- 0 1740 1704"/>
                              <a:gd name="T65" fmla="*/ T64 w 36"/>
                              <a:gd name="T66" fmla="+- 0 3559 3543"/>
                              <a:gd name="T67" fmla="*/ 3559 h 61"/>
                              <a:gd name="T68" fmla="+- 0 1738 1704"/>
                              <a:gd name="T69" fmla="*/ T68 w 36"/>
                              <a:gd name="T70" fmla="+- 0 3554 3543"/>
                              <a:gd name="T71" fmla="*/ 3554 h 61"/>
                              <a:gd name="T72" fmla="+- 0 1729 1704"/>
                              <a:gd name="T73" fmla="*/ T72 w 36"/>
                              <a:gd name="T74" fmla="+- 0 3545 3543"/>
                              <a:gd name="T75" fmla="*/ 3545 h 61"/>
                              <a:gd name="T76" fmla="+- 0 1725 1704"/>
                              <a:gd name="T77" fmla="*/ T76 w 36"/>
                              <a:gd name="T78" fmla="+- 0 3543 3543"/>
                              <a:gd name="T79" fmla="*/ 3543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4" y="22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340343" id="Group 377" o:spid="_x0000_s1026" style="position:absolute;margin-left:85.2pt;margin-top:177.15pt;width:1.8pt;height:3.05pt;z-index:-19696;mso-position-horizontal-relative:page" coordorigin="1704,3543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">
                <v:shape id="Freeform 379" o:spid="_x0000_s1027" style="position:absolute;left:1704;top:3543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wVkMQA&#10;AADcAAAADwAAAGRycy9kb3ducmV2LnhtbESPQWsCMRSE74L/ITyhN82qVOrWKCoIBU/agj0+Nq+7&#10;q5uXNYnu2l9vBMHjMDPfMLNFaypxJedLywqGgwQEcWZ1ybmCn+9N/wOED8gaK8uk4EYeFvNuZ4ap&#10;tg3v6LoPuYgQ9ikqKEKoUyl9VpBBP7A1cfT+rDMYonS51A6bCDeVHCXJRBosOS4UWNO6oOy0vxgF&#10;1MjJiv+nW7eSR3s47w6/9XKs1FuvXX6CCNSGV/jZ/tIKxtN3eJyJR0D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GsFZDEAAAA3AAAAA8AAAAAAAAAAAAAAAAAmAIAAGRycy9k&#10;b3ducmV2LnhtbFBLBQYAAAAABAAEAPUAAACJAwAAAAA=&#10;" path="m36,24r-14,l23,24r1,1l24,26r1,2l25,35,5,55r,5l14,57r7,-4l32,40r4,-8l36,24xe" fillcolor="#231f20" stroked="f">
                  <v:path arrowok="t" o:connecttype="custom" o:connectlocs="36,3567;22,3567;23,3567;24,3568;24,3569;25,3571;25,3578;5,3598;5,3603;14,3600;21,3596;32,3583;36,3575;36,3567" o:connectangles="0,0,0,0,0,0,0,0,0,0,0,0,0,0"/>
                </v:shape>
                <v:shape id="Freeform 378" o:spid="_x0000_s1028" style="position:absolute;left:1704;top:3543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6L58QA&#10;AADcAAAADwAAAGRycy9kb3ducmV2LnhtbESPQWvCQBSE70L/w/IKvemmCkGjq6hQKPSkFtLjI/tM&#10;otm36e7WpP56VxA8DjPzDbNY9aYRF3K+tqzgfZSAIC6srrlU8H34GE5B+ICssbFMCv7Jw2r5Mlhg&#10;pm3HO7rsQykihH2GCqoQ2kxKX1Rk0I9sSxy9o3UGQ5SulNphF+GmkeMkSaXBmuNChS1tKyrO+z+j&#10;gDqZbvg6+3IbebL57y7/adcTpd5e+/UcRKA+PMOP9qdWMJmlcD8Tj4B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F+i+fEAAAA3AAAAA8AAAAAAAAAAAAAAAAAmAIAAGRycy9k&#10;b3ducmV2LnhtbFBLBQYAAAAABAAEAPUAAACJAwAAAAA=&#10;" path="m21,l11,,7,1,1,6,,9r,8l1,20r3,2l6,25r3,1l13,26r2,-1l17,25r2,-1l20,24r16,l36,16,34,11,25,2,21,xe" fillcolor="#231f20" stroked="f">
                  <v:path arrowok="t" o:connecttype="custom" o:connectlocs="21,3543;11,3543;7,3544;1,3549;0,3552;0,3560;1,3563;4,3565;6,3568;9,3569;13,3569;15,3568;17,3568;19,3567;20,3567;36,3567;36,3559;34,3554;25,3545;21,3543" o:connectangles="0,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to</w:t>
      </w:r>
      <w:r w:rsidR="00974A24" w:rsidRPr="009B07E1">
        <w:rPr>
          <w:color w:val="231F20"/>
          <w:spacing w:val="6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uper</w:t>
      </w:r>
      <w:r w:rsidR="00974A24" w:rsidRPr="009B07E1">
        <w:rPr>
          <w:color w:val="231F20"/>
          <w:spacing w:val="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pe</w:t>
      </w:r>
      <w:r w:rsidR="00974A24" w:rsidRPr="009B07E1">
        <w:rPr>
          <w:color w:val="231F20"/>
          <w:spacing w:val="-4"/>
          <w:w w:val="105"/>
          <w:lang w:val="it-IT"/>
        </w:rPr>
        <w:t>ci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s</w:t>
      </w:r>
      <w:r w:rsidR="00974A24" w:rsidRPr="009B07E1">
        <w:rPr>
          <w:color w:val="231F20"/>
          <w:spacing w:val="-2"/>
          <w:w w:val="105"/>
          <w:lang w:val="it-IT"/>
        </w:rPr>
        <w:t>u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ontratt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pubb</w:t>
      </w:r>
      <w:r w:rsidR="00974A24" w:rsidRPr="009B07E1">
        <w:rPr>
          <w:color w:val="231F20"/>
          <w:spacing w:val="-4"/>
          <w:w w:val="105"/>
          <w:lang w:val="it-IT"/>
        </w:rPr>
        <w:t>lici</w:t>
      </w:r>
      <w:r w:rsidR="00974A24" w:rsidRPr="009B07E1">
        <w:rPr>
          <w:color w:val="231F20"/>
          <w:spacing w:val="7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a</w:t>
      </w:r>
      <w:r w:rsidR="00974A24" w:rsidRPr="009B07E1">
        <w:rPr>
          <w:color w:val="231F20"/>
          <w:spacing w:val="6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gi</w:t>
      </w:r>
      <w:r w:rsidR="00974A24" w:rsidRPr="009B07E1">
        <w:rPr>
          <w:color w:val="231F20"/>
          <w:spacing w:val="-3"/>
          <w:w w:val="105"/>
          <w:lang w:val="it-IT"/>
        </w:rPr>
        <w:t>u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ific</w:t>
      </w:r>
      <w:r w:rsidR="00974A24" w:rsidRPr="009B07E1">
        <w:rPr>
          <w:color w:val="231F20"/>
          <w:spacing w:val="-3"/>
          <w:w w:val="105"/>
          <w:lang w:val="it-IT"/>
        </w:rPr>
        <w:t>are</w:t>
      </w:r>
      <w:r w:rsidR="00974A24" w:rsidRPr="009B07E1">
        <w:rPr>
          <w:color w:val="231F20"/>
          <w:spacing w:val="7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l</w:t>
      </w:r>
      <w:r w:rsidR="00974A24" w:rsidRPr="009B07E1">
        <w:rPr>
          <w:color w:val="231F20"/>
          <w:spacing w:val="2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onere</w:t>
      </w:r>
      <w:r w:rsidR="00974A24" w:rsidRPr="009B07E1">
        <w:rPr>
          <w:color w:val="231F20"/>
          <w:spacing w:val="7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52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mmed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ata</w:t>
      </w:r>
      <w:r w:rsidR="00974A24" w:rsidRPr="009B07E1">
        <w:rPr>
          <w:color w:val="231F20"/>
          <w:spacing w:val="2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mpu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na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28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2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bando</w:t>
      </w:r>
      <w:r w:rsidR="00974A24" w:rsidRPr="009B07E1">
        <w:rPr>
          <w:color w:val="231F20"/>
          <w:spacing w:val="2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an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he</w:t>
      </w:r>
      <w:r w:rsidR="00974A24" w:rsidRPr="009B07E1">
        <w:rPr>
          <w:color w:val="231F20"/>
          <w:spacing w:val="28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per</w:t>
      </w:r>
      <w:r w:rsidR="00974A24" w:rsidRPr="009B07E1">
        <w:rPr>
          <w:color w:val="231F20"/>
          <w:spacing w:val="2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e</w:t>
      </w:r>
      <w:r w:rsidR="00974A24" w:rsidRPr="009B07E1">
        <w:rPr>
          <w:color w:val="231F20"/>
          <w:spacing w:val="2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cl</w:t>
      </w:r>
      <w:r w:rsidR="00974A24" w:rsidRPr="009B07E1">
        <w:rPr>
          <w:color w:val="231F20"/>
          <w:spacing w:val="-3"/>
          <w:w w:val="105"/>
          <w:lang w:val="it-IT"/>
        </w:rPr>
        <w:t>au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28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non</w:t>
      </w:r>
      <w:r w:rsidR="00974A24" w:rsidRPr="009B07E1">
        <w:rPr>
          <w:color w:val="231F20"/>
          <w:spacing w:val="3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mmed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atamente</w:t>
      </w:r>
      <w:r w:rsidR="00974A24" w:rsidRPr="009B07E1">
        <w:rPr>
          <w:color w:val="231F20"/>
          <w:spacing w:val="1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scl</w:t>
      </w:r>
      <w:r w:rsidR="00974A24" w:rsidRPr="009B07E1">
        <w:rPr>
          <w:color w:val="231F20"/>
          <w:spacing w:val="-3"/>
          <w:w w:val="105"/>
          <w:lang w:val="it-IT"/>
        </w:rPr>
        <w:t>udent</w:t>
      </w:r>
      <w:r w:rsidR="00974A24" w:rsidRPr="009B07E1">
        <w:rPr>
          <w:color w:val="231F20"/>
          <w:spacing w:val="-4"/>
          <w:w w:val="105"/>
          <w:lang w:val="it-IT"/>
        </w:rPr>
        <w:t>i,</w:t>
      </w:r>
      <w:r w:rsidR="00974A24" w:rsidRPr="009B07E1">
        <w:rPr>
          <w:color w:val="231F20"/>
          <w:spacing w:val="1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ne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1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enten</w:t>
      </w:r>
      <w:r w:rsidR="00974A24" w:rsidRPr="009B07E1">
        <w:rPr>
          <w:color w:val="231F20"/>
          <w:spacing w:val="-4"/>
          <w:w w:val="105"/>
          <w:lang w:val="it-IT"/>
        </w:rPr>
        <w:t>z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10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n</w:t>
      </w:r>
      <w:r w:rsidR="00974A24" w:rsidRPr="009B07E1">
        <w:rPr>
          <w:color w:val="231F20"/>
          <w:spacing w:val="-3"/>
          <w:w w:val="105"/>
          <w:lang w:val="it-IT"/>
        </w:rPr>
        <w:t>.</w:t>
      </w:r>
      <w:r w:rsidR="00974A24" w:rsidRPr="009B07E1">
        <w:rPr>
          <w:color w:val="231F20"/>
          <w:spacing w:val="11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4</w:t>
      </w:r>
      <w:r w:rsidR="00974A24" w:rsidRPr="009B07E1">
        <w:rPr>
          <w:color w:val="231F20"/>
          <w:spacing w:val="11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1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2018,</w:t>
      </w:r>
      <w:r w:rsidR="00974A24" w:rsidRPr="009B07E1">
        <w:rPr>
          <w:color w:val="231F20"/>
          <w:spacing w:val="1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at</w:t>
      </w:r>
      <w:r w:rsidR="00974A24" w:rsidRPr="009B07E1">
        <w:rPr>
          <w:color w:val="231F20"/>
          <w:spacing w:val="-4"/>
          <w:w w:val="105"/>
          <w:lang w:val="it-IT"/>
        </w:rPr>
        <w:t>-</w:t>
      </w:r>
      <w:r w:rsidR="00974A24" w:rsidRPr="009B07E1">
        <w:rPr>
          <w:color w:val="231F20"/>
          <w:spacing w:val="40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tendendo</w:t>
      </w:r>
      <w:r w:rsidR="00974A24" w:rsidRPr="009B07E1">
        <w:rPr>
          <w:color w:val="231F20"/>
          <w:spacing w:val="3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4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po</w:t>
      </w:r>
      <w:r w:rsidR="00974A24" w:rsidRPr="009B07E1">
        <w:rPr>
          <w:color w:val="231F20"/>
          <w:spacing w:val="-4"/>
          <w:w w:val="105"/>
          <w:lang w:val="it-IT"/>
        </w:rPr>
        <w:t>sizi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3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ss</w:t>
      </w:r>
      <w:r w:rsidR="00974A24" w:rsidRPr="009B07E1">
        <w:rPr>
          <w:color w:val="231F20"/>
          <w:spacing w:val="-3"/>
          <w:w w:val="105"/>
          <w:lang w:val="it-IT"/>
        </w:rPr>
        <w:t>unta</w:t>
      </w:r>
      <w:r w:rsidR="00974A24" w:rsidRPr="009B07E1">
        <w:rPr>
          <w:color w:val="231F20"/>
          <w:spacing w:val="4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da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40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III</w:t>
      </w:r>
      <w:r w:rsidR="00974A24" w:rsidRPr="009B07E1">
        <w:rPr>
          <w:color w:val="231F20"/>
          <w:spacing w:val="3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7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(</w:t>
      </w:r>
      <w:r w:rsidR="00974A24" w:rsidRPr="009B07E1">
        <w:rPr>
          <w:color w:val="231F20"/>
          <w:spacing w:val="-2"/>
          <w:w w:val="105"/>
          <w:position w:val="6"/>
          <w:sz w:val="14"/>
          <w:szCs w:val="14"/>
          <w:lang w:val="it-IT"/>
        </w:rPr>
        <w:t>11</w:t>
      </w:r>
      <w:r w:rsidR="00974A24" w:rsidRPr="009B07E1">
        <w:rPr>
          <w:color w:val="231F20"/>
          <w:spacing w:val="-2"/>
          <w:w w:val="105"/>
          <w:lang w:val="it-IT"/>
        </w:rPr>
        <w:t>)</w:t>
      </w:r>
      <w:r w:rsidR="00974A24" w:rsidRPr="009B07E1">
        <w:rPr>
          <w:color w:val="231F20"/>
          <w:spacing w:val="-3"/>
          <w:w w:val="105"/>
          <w:lang w:val="it-IT"/>
        </w:rPr>
        <w:t>,</w:t>
      </w:r>
      <w:r w:rsidR="00974A24" w:rsidRPr="009B07E1">
        <w:rPr>
          <w:color w:val="231F20"/>
          <w:spacing w:val="40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ha</w:t>
      </w:r>
      <w:r w:rsidR="00974A24" w:rsidRPr="009B07E1">
        <w:rPr>
          <w:color w:val="231F20"/>
          <w:spacing w:val="3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pre</w:t>
      </w:r>
      <w:r w:rsidR="00974A24" w:rsidRPr="009B07E1">
        <w:rPr>
          <w:color w:val="231F20"/>
          <w:spacing w:val="-4"/>
          <w:w w:val="105"/>
          <w:lang w:val="it-IT"/>
        </w:rPr>
        <w:t>ci-</w:t>
      </w:r>
      <w:r w:rsidR="00974A24" w:rsidRPr="009B07E1">
        <w:rPr>
          <w:color w:val="231F20"/>
          <w:spacing w:val="41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ato</w:t>
      </w:r>
      <w:r w:rsidR="00974A24" w:rsidRPr="009B07E1">
        <w:rPr>
          <w:color w:val="231F20"/>
          <w:spacing w:val="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he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n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ss</w:t>
      </w:r>
      <w:r w:rsidR="00974A24" w:rsidRPr="009B07E1">
        <w:rPr>
          <w:color w:val="231F20"/>
          <w:spacing w:val="-3"/>
          <w:w w:val="105"/>
          <w:lang w:val="it-IT"/>
        </w:rPr>
        <w:t>en</w:t>
      </w:r>
      <w:r w:rsidR="00974A24" w:rsidRPr="009B07E1">
        <w:rPr>
          <w:color w:val="231F20"/>
          <w:spacing w:val="-4"/>
          <w:w w:val="105"/>
          <w:lang w:val="it-IT"/>
        </w:rPr>
        <w:t>z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8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h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are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po</w:t>
      </w:r>
      <w:r w:rsidR="00974A24" w:rsidRPr="009B07E1">
        <w:rPr>
          <w:color w:val="231F20"/>
          <w:spacing w:val="-4"/>
          <w:w w:val="105"/>
          <w:lang w:val="it-IT"/>
        </w:rPr>
        <w:t>sizi</w:t>
      </w:r>
      <w:r w:rsidR="00974A24" w:rsidRPr="009B07E1">
        <w:rPr>
          <w:color w:val="231F20"/>
          <w:spacing w:val="-3"/>
          <w:w w:val="105"/>
          <w:lang w:val="it-IT"/>
        </w:rPr>
        <w:t>on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n</w:t>
      </w:r>
      <w:r w:rsidR="00974A24" w:rsidRPr="009B07E1">
        <w:rPr>
          <w:color w:val="231F20"/>
          <w:spacing w:val="8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ta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en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«l</w:t>
      </w:r>
      <w:r w:rsidR="00974A24" w:rsidRPr="009B07E1">
        <w:rPr>
          <w:color w:val="231F20"/>
          <w:spacing w:val="-3"/>
          <w:w w:val="105"/>
          <w:lang w:val="it-IT"/>
        </w:rPr>
        <w:t>addo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50"/>
          <w:w w:val="112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(</w:t>
      </w:r>
      <w:r w:rsidR="00974A24" w:rsidRPr="009B07E1">
        <w:rPr>
          <w:color w:val="231F20"/>
          <w:spacing w:val="-3"/>
          <w:w w:val="105"/>
          <w:lang w:val="it-IT"/>
        </w:rPr>
        <w:t>il</w:t>
      </w:r>
      <w:r w:rsidR="00974A24" w:rsidRPr="009B07E1">
        <w:rPr>
          <w:color w:val="231F20"/>
          <w:spacing w:val="5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he</w:t>
      </w:r>
      <w:r w:rsidR="00974A24" w:rsidRPr="009B07E1">
        <w:rPr>
          <w:color w:val="231F20"/>
          <w:spacing w:val="56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non</w:t>
      </w:r>
      <w:r w:rsidR="00974A24" w:rsidRPr="009B07E1">
        <w:rPr>
          <w:color w:val="231F20"/>
          <w:spacing w:val="56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è</w:t>
      </w:r>
      <w:r w:rsidR="00974A24" w:rsidRPr="009B07E1">
        <w:rPr>
          <w:color w:val="231F20"/>
          <w:spacing w:val="-3"/>
          <w:w w:val="105"/>
          <w:lang w:val="it-IT"/>
        </w:rPr>
        <w:t>,</w:t>
      </w:r>
      <w:r w:rsidR="00974A24" w:rsidRPr="009B07E1">
        <w:rPr>
          <w:color w:val="231F20"/>
          <w:spacing w:val="5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ome</w:t>
      </w:r>
      <w:r w:rsidR="00974A24" w:rsidRPr="009B07E1">
        <w:rPr>
          <w:color w:val="231F20"/>
          <w:spacing w:val="5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me</w:t>
      </w:r>
      <w:r w:rsidR="00974A24" w:rsidRPr="009B07E1">
        <w:rPr>
          <w:color w:val="231F20"/>
          <w:spacing w:val="-4"/>
          <w:w w:val="105"/>
          <w:lang w:val="it-IT"/>
        </w:rPr>
        <w:t>gli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5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si</w:t>
      </w:r>
      <w:r w:rsidR="00974A24" w:rsidRPr="009B07E1">
        <w:rPr>
          <w:color w:val="231F20"/>
          <w:spacing w:val="56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h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ar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rà</w:t>
      </w:r>
      <w:r w:rsidR="00974A24" w:rsidRPr="009B07E1">
        <w:rPr>
          <w:color w:val="231F20"/>
          <w:spacing w:val="57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56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u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to)</w:t>
      </w:r>
      <w:r w:rsidR="00974A24" w:rsidRPr="009B07E1">
        <w:rPr>
          <w:color w:val="231F20"/>
          <w:spacing w:val="56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en</w:t>
      </w:r>
      <w:r w:rsidR="00974A24" w:rsidRPr="009B07E1">
        <w:rPr>
          <w:color w:val="231F20"/>
          <w:spacing w:val="-4"/>
          <w:w w:val="105"/>
          <w:lang w:val="it-IT"/>
        </w:rPr>
        <w:t>iss</w:t>
      </w:r>
      <w:r w:rsidR="00974A24" w:rsidRPr="009B07E1">
        <w:rPr>
          <w:color w:val="231F20"/>
          <w:spacing w:val="-3"/>
          <w:w w:val="105"/>
          <w:lang w:val="it-IT"/>
        </w:rPr>
        <w:t>ero</w:t>
      </w:r>
      <w:r w:rsidR="00974A24" w:rsidRPr="009B07E1">
        <w:rPr>
          <w:color w:val="231F20"/>
          <w:spacing w:val="3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ra</w:t>
      </w:r>
      <w:r w:rsidR="00974A24" w:rsidRPr="009B07E1">
        <w:rPr>
          <w:color w:val="231F20"/>
          <w:spacing w:val="-4"/>
          <w:w w:val="105"/>
          <w:lang w:val="it-IT"/>
        </w:rPr>
        <w:t>vvis</w:t>
      </w:r>
      <w:r w:rsidR="00974A24" w:rsidRPr="009B07E1">
        <w:rPr>
          <w:color w:val="231F20"/>
          <w:spacing w:val="-3"/>
          <w:w w:val="105"/>
          <w:lang w:val="it-IT"/>
        </w:rPr>
        <w:t>at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sì</w:t>
      </w:r>
      <w:r w:rsidR="00974A24" w:rsidRPr="009B07E1">
        <w:rPr>
          <w:color w:val="231F20"/>
          <w:spacing w:val="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mper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si</w:t>
      </w:r>
      <w:r w:rsidR="00974A24" w:rsidRPr="009B07E1">
        <w:rPr>
          <w:color w:val="231F20"/>
          <w:spacing w:val="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mot</w:t>
      </w:r>
      <w:r w:rsidR="00974A24" w:rsidRPr="009B07E1">
        <w:rPr>
          <w:color w:val="231F20"/>
          <w:spacing w:val="-4"/>
          <w:w w:val="105"/>
          <w:lang w:val="it-IT"/>
        </w:rPr>
        <w:t>ivi</w:t>
      </w:r>
      <w:r w:rsidR="00974A24" w:rsidRPr="009B07E1">
        <w:rPr>
          <w:color w:val="231F20"/>
          <w:spacing w:val="2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per</w:t>
      </w:r>
      <w:r w:rsidR="00974A24" w:rsidRPr="009B07E1">
        <w:rPr>
          <w:color w:val="231F20"/>
          <w:spacing w:val="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tenere</w:t>
      </w:r>
      <w:r w:rsidR="00974A24" w:rsidRPr="009B07E1">
        <w:rPr>
          <w:color w:val="231F20"/>
          <w:spacing w:val="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he</w:t>
      </w:r>
      <w:r w:rsidR="00974A24" w:rsidRPr="009B07E1">
        <w:rPr>
          <w:color w:val="231F20"/>
          <w:spacing w:val="1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l</w:t>
      </w:r>
      <w:r w:rsidR="00974A24" w:rsidRPr="009B07E1">
        <w:rPr>
          <w:color w:val="231F20"/>
          <w:spacing w:val="2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obb</w:t>
      </w:r>
      <w:r w:rsidR="00974A24" w:rsidRPr="009B07E1">
        <w:rPr>
          <w:color w:val="231F20"/>
          <w:spacing w:val="-4"/>
          <w:w w:val="105"/>
          <w:lang w:val="it-IT"/>
        </w:rPr>
        <w:t>lig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2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39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mpu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na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33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mmed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ata</w:t>
      </w:r>
      <w:r w:rsidR="00974A24" w:rsidRPr="009B07E1">
        <w:rPr>
          <w:color w:val="231F20"/>
          <w:spacing w:val="3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3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pre</w:t>
      </w:r>
      <w:r w:rsidR="00974A24" w:rsidRPr="009B07E1">
        <w:rPr>
          <w:color w:val="231F20"/>
          <w:spacing w:val="-4"/>
          <w:w w:val="105"/>
          <w:lang w:val="it-IT"/>
        </w:rPr>
        <w:t>sc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izi</w:t>
      </w:r>
      <w:r w:rsidR="00974A24" w:rsidRPr="009B07E1">
        <w:rPr>
          <w:color w:val="231F20"/>
          <w:spacing w:val="-3"/>
          <w:w w:val="105"/>
          <w:lang w:val="it-IT"/>
        </w:rPr>
        <w:t>on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33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non</w:t>
      </w:r>
      <w:r w:rsidR="00974A24" w:rsidRPr="009B07E1">
        <w:rPr>
          <w:color w:val="231F20"/>
          <w:spacing w:val="3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scl</w:t>
      </w:r>
      <w:r w:rsidR="00974A24" w:rsidRPr="009B07E1">
        <w:rPr>
          <w:color w:val="231F20"/>
          <w:spacing w:val="-3"/>
          <w:w w:val="105"/>
          <w:lang w:val="it-IT"/>
        </w:rPr>
        <w:t>udent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33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32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bando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si</w:t>
      </w:r>
      <w:r w:rsidR="00974A24" w:rsidRPr="009B07E1">
        <w:rPr>
          <w:color w:val="231F20"/>
          <w:spacing w:val="13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mpon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1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ci</w:t>
      </w:r>
      <w:r w:rsidR="00974A24" w:rsidRPr="009B07E1">
        <w:rPr>
          <w:color w:val="231F20"/>
          <w:spacing w:val="-2"/>
          <w:w w:val="105"/>
          <w:lang w:val="it-IT"/>
        </w:rPr>
        <w:t>ò</w:t>
      </w:r>
      <w:r w:rsidR="00974A24" w:rsidRPr="009B07E1">
        <w:rPr>
          <w:color w:val="231F20"/>
          <w:spacing w:val="1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probab</w:t>
      </w:r>
      <w:r w:rsidR="00974A24" w:rsidRPr="009B07E1">
        <w:rPr>
          <w:color w:val="231F20"/>
          <w:spacing w:val="-4"/>
          <w:w w:val="105"/>
          <w:lang w:val="it-IT"/>
        </w:rPr>
        <w:t>il</w:t>
      </w:r>
      <w:r w:rsidR="00974A24" w:rsidRPr="009B07E1">
        <w:rPr>
          <w:color w:val="231F20"/>
          <w:spacing w:val="-3"/>
          <w:w w:val="105"/>
          <w:lang w:val="it-IT"/>
        </w:rPr>
        <w:t>mente</w:t>
      </w:r>
      <w:r w:rsidR="00974A24" w:rsidRPr="009B07E1">
        <w:rPr>
          <w:color w:val="231F20"/>
          <w:spacing w:val="13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non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potrebbe</w:t>
      </w:r>
      <w:r w:rsidR="00974A24" w:rsidRPr="009B07E1">
        <w:rPr>
          <w:color w:val="231F20"/>
          <w:spacing w:val="1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vv</w:t>
      </w:r>
      <w:r w:rsidR="00974A24" w:rsidRPr="009B07E1">
        <w:rPr>
          <w:color w:val="231F20"/>
          <w:spacing w:val="-3"/>
          <w:w w:val="105"/>
          <w:lang w:val="it-IT"/>
        </w:rPr>
        <w:t>en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re</w:t>
      </w:r>
      <w:r w:rsidR="00974A24" w:rsidRPr="009B07E1">
        <w:rPr>
          <w:color w:val="231F20"/>
          <w:spacing w:val="1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n</w:t>
      </w:r>
      <w:r w:rsidR="00974A24" w:rsidRPr="009B07E1">
        <w:rPr>
          <w:color w:val="231F20"/>
          <w:spacing w:val="3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vi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ermeneut</w:t>
      </w:r>
      <w:r w:rsidR="00974A24" w:rsidRPr="009B07E1">
        <w:rPr>
          <w:color w:val="231F20"/>
          <w:spacing w:val="-4"/>
          <w:w w:val="105"/>
          <w:lang w:val="it-IT"/>
        </w:rPr>
        <w:t>ic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ma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do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rebbe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pa</w:t>
      </w:r>
      <w:r w:rsidR="00974A24" w:rsidRPr="009B07E1">
        <w:rPr>
          <w:color w:val="231F20"/>
          <w:spacing w:val="-4"/>
          <w:w w:val="105"/>
          <w:lang w:val="it-IT"/>
        </w:rPr>
        <w:t>ss</w:t>
      </w:r>
      <w:r w:rsidR="00974A24" w:rsidRPr="009B07E1">
        <w:rPr>
          <w:color w:val="231F20"/>
          <w:spacing w:val="-3"/>
          <w:w w:val="105"/>
          <w:lang w:val="it-IT"/>
        </w:rPr>
        <w:t>are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per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il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gli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Corte</w:t>
      </w:r>
      <w:r w:rsidR="00974A24" w:rsidRPr="009B07E1">
        <w:rPr>
          <w:color w:val="231F20"/>
          <w:spacing w:val="41"/>
          <w:w w:val="112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tu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u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13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ompat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b</w:t>
      </w:r>
      <w:r w:rsidR="00974A24" w:rsidRPr="009B07E1">
        <w:rPr>
          <w:color w:val="231F20"/>
          <w:spacing w:val="-4"/>
          <w:w w:val="105"/>
          <w:lang w:val="it-IT"/>
        </w:rPr>
        <w:t>ili</w:t>
      </w:r>
      <w:r w:rsidR="00974A24" w:rsidRPr="009B07E1">
        <w:rPr>
          <w:color w:val="231F20"/>
          <w:spacing w:val="-3"/>
          <w:w w:val="105"/>
          <w:lang w:val="it-IT"/>
        </w:rPr>
        <w:t>tà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(r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petto</w:t>
      </w:r>
      <w:r w:rsidR="00974A24" w:rsidRPr="009B07E1">
        <w:rPr>
          <w:color w:val="231F20"/>
          <w:spacing w:val="13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1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pre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ett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1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u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1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gli</w:t>
      </w:r>
      <w:r w:rsidR="00974A24" w:rsidRPr="009B07E1">
        <w:rPr>
          <w:color w:val="231F20"/>
          <w:spacing w:val="42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art</w:t>
      </w:r>
      <w:r w:rsidR="00974A24" w:rsidRPr="009B07E1">
        <w:rPr>
          <w:color w:val="231F20"/>
          <w:spacing w:val="-4"/>
          <w:w w:val="105"/>
          <w:lang w:val="it-IT"/>
        </w:rPr>
        <w:t>ic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4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24</w:t>
      </w:r>
      <w:r w:rsidR="00974A24" w:rsidRPr="009B07E1">
        <w:rPr>
          <w:color w:val="231F20"/>
          <w:spacing w:val="42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4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97</w:t>
      </w:r>
      <w:r w:rsidR="00974A24" w:rsidRPr="009B07E1">
        <w:rPr>
          <w:color w:val="231F20"/>
          <w:spacing w:val="4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4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Co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tu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one)</w:t>
      </w:r>
      <w:r w:rsidR="00974A24" w:rsidRPr="009B07E1">
        <w:rPr>
          <w:color w:val="231F20"/>
          <w:spacing w:val="4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6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cis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42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4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omma</w:t>
      </w:r>
      <w:r w:rsidR="00974A24" w:rsidRPr="009B07E1">
        <w:rPr>
          <w:color w:val="231F20"/>
          <w:spacing w:val="42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5</w:t>
      </w:r>
      <w:r w:rsidR="00974A24" w:rsidRPr="009B07E1">
        <w:rPr>
          <w:color w:val="231F20"/>
          <w:spacing w:val="41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3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art</w:t>
      </w:r>
      <w:r w:rsidR="00974A24" w:rsidRPr="009B07E1">
        <w:rPr>
          <w:color w:val="231F20"/>
          <w:spacing w:val="-4"/>
          <w:w w:val="105"/>
          <w:lang w:val="it-IT"/>
        </w:rPr>
        <w:t>.</w:t>
      </w:r>
      <w:r w:rsidR="00974A24" w:rsidRPr="009B07E1">
        <w:rPr>
          <w:color w:val="231F20"/>
          <w:spacing w:val="3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120</w:t>
      </w:r>
      <w:r w:rsidR="00974A24" w:rsidRPr="009B07E1">
        <w:rPr>
          <w:color w:val="231F20"/>
          <w:spacing w:val="3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“autonomamente</w:t>
      </w:r>
      <w:r w:rsidR="00974A24" w:rsidRPr="009B07E1">
        <w:rPr>
          <w:color w:val="231F20"/>
          <w:spacing w:val="34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sivi</w:t>
      </w:r>
      <w:r w:rsidR="00974A24" w:rsidRPr="009B07E1">
        <w:rPr>
          <w:color w:val="231F20"/>
          <w:spacing w:val="-3"/>
          <w:w w:val="105"/>
          <w:lang w:val="it-IT"/>
        </w:rPr>
        <w:t>”</w:t>
      </w:r>
      <w:r w:rsidR="00974A24" w:rsidRPr="009B07E1">
        <w:rPr>
          <w:color w:val="231F20"/>
          <w:spacing w:val="-4"/>
          <w:w w:val="105"/>
          <w:lang w:val="it-IT"/>
        </w:rPr>
        <w:t>».</w:t>
      </w:r>
    </w:p>
    <w:p w:rsidR="00B2557E" w:rsidRPr="009B07E1" w:rsidRDefault="00B833B0">
      <w:pPr>
        <w:pStyle w:val="Corpotesto"/>
        <w:spacing w:line="247" w:lineRule="auto"/>
        <w:ind w:right="594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6808" behindDoc="1" locked="0" layoutInCell="1" allowOverlap="1">
                <wp:simplePos x="0" y="0"/>
                <wp:positionH relativeFrom="page">
                  <wp:posOffset>4525010</wp:posOffset>
                </wp:positionH>
                <wp:positionV relativeFrom="paragraph">
                  <wp:posOffset>581660</wp:posOffset>
                </wp:positionV>
                <wp:extent cx="22860" cy="38735"/>
                <wp:effectExtent l="635" t="1905" r="5080" b="6985"/>
                <wp:wrapNone/>
                <wp:docPr id="391" name="Group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7126" y="916"/>
                          <a:chExt cx="36" cy="61"/>
                        </a:xfrm>
                      </wpg:grpSpPr>
                      <wps:wsp>
                        <wps:cNvPr id="392" name="Freeform 376"/>
                        <wps:cNvSpPr>
                          <a:spLocks/>
                        </wps:cNvSpPr>
                        <wps:spPr bwMode="auto">
                          <a:xfrm>
                            <a:off x="7126" y="916"/>
                            <a:ext cx="36" cy="61"/>
                          </a:xfrm>
                          <a:custGeom>
                            <a:avLst/>
                            <a:gdLst>
                              <a:gd name="T0" fmla="+- 0 7162 7126"/>
                              <a:gd name="T1" fmla="*/ T0 w 36"/>
                              <a:gd name="T2" fmla="+- 0 940 916"/>
                              <a:gd name="T3" fmla="*/ 940 h 61"/>
                              <a:gd name="T4" fmla="+- 0 7148 7126"/>
                              <a:gd name="T5" fmla="*/ T4 w 36"/>
                              <a:gd name="T6" fmla="+- 0 940 916"/>
                              <a:gd name="T7" fmla="*/ 940 h 61"/>
                              <a:gd name="T8" fmla="+- 0 7149 7126"/>
                              <a:gd name="T9" fmla="*/ T8 w 36"/>
                              <a:gd name="T10" fmla="+- 0 941 916"/>
                              <a:gd name="T11" fmla="*/ 941 h 61"/>
                              <a:gd name="T12" fmla="+- 0 7150 7126"/>
                              <a:gd name="T13" fmla="*/ T12 w 36"/>
                              <a:gd name="T14" fmla="+- 0 942 916"/>
                              <a:gd name="T15" fmla="*/ 942 h 61"/>
                              <a:gd name="T16" fmla="+- 0 7150 7126"/>
                              <a:gd name="T17" fmla="*/ T16 w 36"/>
                              <a:gd name="T18" fmla="+- 0 943 916"/>
                              <a:gd name="T19" fmla="*/ 943 h 61"/>
                              <a:gd name="T20" fmla="+- 0 7151 7126"/>
                              <a:gd name="T21" fmla="*/ T20 w 36"/>
                              <a:gd name="T22" fmla="+- 0 945 916"/>
                              <a:gd name="T23" fmla="*/ 945 h 61"/>
                              <a:gd name="T24" fmla="+- 0 7151 7126"/>
                              <a:gd name="T25" fmla="*/ T24 w 36"/>
                              <a:gd name="T26" fmla="+- 0 951 916"/>
                              <a:gd name="T27" fmla="*/ 951 h 61"/>
                              <a:gd name="T28" fmla="+- 0 7131 7126"/>
                              <a:gd name="T29" fmla="*/ T28 w 36"/>
                              <a:gd name="T30" fmla="+- 0 971 916"/>
                              <a:gd name="T31" fmla="*/ 971 h 61"/>
                              <a:gd name="T32" fmla="+- 0 7131 7126"/>
                              <a:gd name="T33" fmla="*/ T32 w 36"/>
                              <a:gd name="T34" fmla="+- 0 977 916"/>
                              <a:gd name="T35" fmla="*/ 977 h 61"/>
                              <a:gd name="T36" fmla="+- 0 7140 7126"/>
                              <a:gd name="T37" fmla="*/ T36 w 36"/>
                              <a:gd name="T38" fmla="+- 0 974 916"/>
                              <a:gd name="T39" fmla="*/ 974 h 61"/>
                              <a:gd name="T40" fmla="+- 0 7147 7126"/>
                              <a:gd name="T41" fmla="*/ T40 w 36"/>
                              <a:gd name="T42" fmla="+- 0 969 916"/>
                              <a:gd name="T43" fmla="*/ 969 h 61"/>
                              <a:gd name="T44" fmla="+- 0 7159 7126"/>
                              <a:gd name="T45" fmla="*/ T44 w 36"/>
                              <a:gd name="T46" fmla="+- 0 957 916"/>
                              <a:gd name="T47" fmla="*/ 957 h 61"/>
                              <a:gd name="T48" fmla="+- 0 7162 7126"/>
                              <a:gd name="T49" fmla="*/ T48 w 36"/>
                              <a:gd name="T50" fmla="+- 0 949 916"/>
                              <a:gd name="T51" fmla="*/ 949 h 61"/>
                              <a:gd name="T52" fmla="+- 0 7162 7126"/>
                              <a:gd name="T53" fmla="*/ T52 w 36"/>
                              <a:gd name="T54" fmla="+- 0 940 916"/>
                              <a:gd name="T55" fmla="*/ 940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7"/>
                                </a:lnTo>
                                <a:lnTo>
                                  <a:pt x="25" y="29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1"/>
                                </a:lnTo>
                                <a:lnTo>
                                  <a:pt x="14" y="58"/>
                                </a:lnTo>
                                <a:lnTo>
                                  <a:pt x="21" y="53"/>
                                </a:lnTo>
                                <a:lnTo>
                                  <a:pt x="33" y="41"/>
                                </a:lnTo>
                                <a:lnTo>
                                  <a:pt x="36" y="33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3" name="Freeform 375"/>
                        <wps:cNvSpPr>
                          <a:spLocks/>
                        </wps:cNvSpPr>
                        <wps:spPr bwMode="auto">
                          <a:xfrm>
                            <a:off x="7126" y="916"/>
                            <a:ext cx="36" cy="61"/>
                          </a:xfrm>
                          <a:custGeom>
                            <a:avLst/>
                            <a:gdLst>
                              <a:gd name="T0" fmla="+- 0 7147 7126"/>
                              <a:gd name="T1" fmla="*/ T0 w 36"/>
                              <a:gd name="T2" fmla="+- 0 916 916"/>
                              <a:gd name="T3" fmla="*/ 916 h 61"/>
                              <a:gd name="T4" fmla="+- 0 7137 7126"/>
                              <a:gd name="T5" fmla="*/ T4 w 36"/>
                              <a:gd name="T6" fmla="+- 0 916 916"/>
                              <a:gd name="T7" fmla="*/ 916 h 61"/>
                              <a:gd name="T8" fmla="+- 0 7133 7126"/>
                              <a:gd name="T9" fmla="*/ T8 w 36"/>
                              <a:gd name="T10" fmla="+- 0 918 916"/>
                              <a:gd name="T11" fmla="*/ 918 h 61"/>
                              <a:gd name="T12" fmla="+- 0 7127 7126"/>
                              <a:gd name="T13" fmla="*/ T12 w 36"/>
                              <a:gd name="T14" fmla="+- 0 923 916"/>
                              <a:gd name="T15" fmla="*/ 923 h 61"/>
                              <a:gd name="T16" fmla="+- 0 7126 7126"/>
                              <a:gd name="T17" fmla="*/ T16 w 36"/>
                              <a:gd name="T18" fmla="+- 0 926 916"/>
                              <a:gd name="T19" fmla="*/ 926 h 61"/>
                              <a:gd name="T20" fmla="+- 0 7126 7126"/>
                              <a:gd name="T21" fmla="*/ T20 w 36"/>
                              <a:gd name="T22" fmla="+- 0 934 916"/>
                              <a:gd name="T23" fmla="*/ 934 h 61"/>
                              <a:gd name="T24" fmla="+- 0 7127 7126"/>
                              <a:gd name="T25" fmla="*/ T24 w 36"/>
                              <a:gd name="T26" fmla="+- 0 937 916"/>
                              <a:gd name="T27" fmla="*/ 937 h 61"/>
                              <a:gd name="T28" fmla="+- 0 7132 7126"/>
                              <a:gd name="T29" fmla="*/ T28 w 36"/>
                              <a:gd name="T30" fmla="+- 0 941 916"/>
                              <a:gd name="T31" fmla="*/ 941 h 61"/>
                              <a:gd name="T32" fmla="+- 0 7135 7126"/>
                              <a:gd name="T33" fmla="*/ T32 w 36"/>
                              <a:gd name="T34" fmla="+- 0 942 916"/>
                              <a:gd name="T35" fmla="*/ 942 h 61"/>
                              <a:gd name="T36" fmla="+- 0 7139 7126"/>
                              <a:gd name="T37" fmla="*/ T36 w 36"/>
                              <a:gd name="T38" fmla="+- 0 942 916"/>
                              <a:gd name="T39" fmla="*/ 942 h 61"/>
                              <a:gd name="T40" fmla="+- 0 7141 7126"/>
                              <a:gd name="T41" fmla="*/ T40 w 36"/>
                              <a:gd name="T42" fmla="+- 0 942 916"/>
                              <a:gd name="T43" fmla="*/ 942 h 61"/>
                              <a:gd name="T44" fmla="+- 0 7143 7126"/>
                              <a:gd name="T45" fmla="*/ T44 w 36"/>
                              <a:gd name="T46" fmla="+- 0 941 916"/>
                              <a:gd name="T47" fmla="*/ 941 h 61"/>
                              <a:gd name="T48" fmla="+- 0 7145 7126"/>
                              <a:gd name="T49" fmla="*/ T48 w 36"/>
                              <a:gd name="T50" fmla="+- 0 941 916"/>
                              <a:gd name="T51" fmla="*/ 941 h 61"/>
                              <a:gd name="T52" fmla="+- 0 7146 7126"/>
                              <a:gd name="T53" fmla="*/ T52 w 36"/>
                              <a:gd name="T54" fmla="+- 0 940 916"/>
                              <a:gd name="T55" fmla="*/ 940 h 61"/>
                              <a:gd name="T56" fmla="+- 0 7162 7126"/>
                              <a:gd name="T57" fmla="*/ T56 w 36"/>
                              <a:gd name="T58" fmla="+- 0 940 916"/>
                              <a:gd name="T59" fmla="*/ 940 h 61"/>
                              <a:gd name="T60" fmla="+- 0 7162 7126"/>
                              <a:gd name="T61" fmla="*/ T60 w 36"/>
                              <a:gd name="T62" fmla="+- 0 933 916"/>
                              <a:gd name="T63" fmla="*/ 933 h 61"/>
                              <a:gd name="T64" fmla="+- 0 7160 7126"/>
                              <a:gd name="T65" fmla="*/ T64 w 36"/>
                              <a:gd name="T66" fmla="+- 0 927 916"/>
                              <a:gd name="T67" fmla="*/ 927 h 61"/>
                              <a:gd name="T68" fmla="+- 0 7151 7126"/>
                              <a:gd name="T69" fmla="*/ T68 w 36"/>
                              <a:gd name="T70" fmla="+- 0 919 916"/>
                              <a:gd name="T71" fmla="*/ 919 h 61"/>
                              <a:gd name="T72" fmla="+- 0 7147 7126"/>
                              <a:gd name="T73" fmla="*/ T72 w 36"/>
                              <a:gd name="T74" fmla="+- 0 916 916"/>
                              <a:gd name="T75" fmla="*/ 916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8"/>
                                </a:lnTo>
                                <a:lnTo>
                                  <a:pt x="1" y="21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9" y="25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7"/>
                                </a:lnTo>
                                <a:lnTo>
                                  <a:pt x="34" y="11"/>
                                </a:lnTo>
                                <a:lnTo>
                                  <a:pt x="25" y="3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51DE32" id="Group 374" o:spid="_x0000_s1026" style="position:absolute;margin-left:356.3pt;margin-top:45.8pt;width:1.8pt;height:3.05pt;z-index:-19672;mso-position-horizontal-relative:page" coordorigin="7126,916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">
                <v:shape id="Freeform 376" o:spid="_x0000_s1027" style="position:absolute;left:7126;top:916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WN5MUA&#10;AADcAAAADwAAAGRycy9kb3ducmV2LnhtbESPQWvCQBSE74L/YXmCN93UQKjRVVQoCD3FFvT4yL4m&#10;abNv4+42Sfvru4VCj8PMfMNs96NpRU/ON5YVPCwTEMSl1Q1XCl5fnhaPIHxA1thaJgVf5GG/m062&#10;mGs7cEH9JVQiQtjnqKAOocul9GVNBv3SdsTRe7POYIjSVVI7HCLctHKVJJk02HBcqLGjU03lx+XT&#10;KKBBZkf+Xj+7o3y313txvXWHVKn5bDxsQAQaw3/4r33WCtL1Cn7PxCMgd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RY3kxQAAANwAAAAPAAAAAAAAAAAAAAAAAJgCAABkcnMv&#10;ZG93bnJldi54bWxQSwUGAAAAAAQABAD1AAAAigMAAAAA&#10;" path="m36,24r-14,l23,25r1,1l24,27r1,2l25,35,5,55r,6l14,58r7,-5l33,41r3,-8l36,24xe" fillcolor="#231f20" stroked="f">
                  <v:path arrowok="t" o:connecttype="custom" o:connectlocs="36,940;22,940;23,941;24,942;24,943;25,945;25,951;5,971;5,977;14,974;21,969;33,957;36,949;36,940" o:connectangles="0,0,0,0,0,0,0,0,0,0,0,0,0,0"/>
                </v:shape>
                <v:shape id="Freeform 375" o:spid="_x0000_s1028" style="position:absolute;left:7126;top:916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kof8QA&#10;AADcAAAADwAAAGRycy9kb3ducmV2LnhtbESPQWvCQBSE70L/w/IKvemmBkSjq6hQKPSkFtLjI/tM&#10;otm36e7WpP56VxA8DjPzDbNY9aYRF3K+tqzgfZSAIC6srrlU8H34GE5B+ICssbFMCv7Jw2r5Mlhg&#10;pm3HO7rsQykihH2GCqoQ2kxKX1Rk0I9sSxy9o3UGQ5SulNphF+GmkeMkmUiDNceFClvaVlSc939G&#10;AXVysuHr7Mtt5Mnmv7v8p12nSr299us5iEB9eIYf7U+tIJ2lcD8Tj4B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EJKH/EAAAA3AAAAA8AAAAAAAAAAAAAAAAAmAIAAGRycy9k&#10;b3ducmV2LnhtbFBLBQYAAAAABAAEAPUAAACJAwAAAAA=&#10;" path="m21,l11,,7,2,1,7,,10r,8l1,21r5,4l9,26r4,l15,26r2,-1l19,25r1,-1l36,24r,-7l34,11,25,3,21,xe" fillcolor="#231f20" stroked="f">
                  <v:path arrowok="t" o:connecttype="custom" o:connectlocs="21,916;11,916;7,918;1,923;0,926;0,934;1,937;6,941;9,942;13,942;15,942;17,941;19,941;20,940;36,940;36,933;34,927;25,919;21,916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6832" behindDoc="1" locked="0" layoutInCell="1" allowOverlap="1">
                <wp:simplePos x="0" y="0"/>
                <wp:positionH relativeFrom="page">
                  <wp:posOffset>3256280</wp:posOffset>
                </wp:positionH>
                <wp:positionV relativeFrom="paragraph">
                  <wp:posOffset>1303020</wp:posOffset>
                </wp:positionV>
                <wp:extent cx="22860" cy="38735"/>
                <wp:effectExtent l="8255" t="8890" r="6985" b="0"/>
                <wp:wrapNone/>
                <wp:docPr id="388" name="Group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5128" y="2052"/>
                          <a:chExt cx="36" cy="61"/>
                        </a:xfrm>
                      </wpg:grpSpPr>
                      <wps:wsp>
                        <wps:cNvPr id="389" name="Freeform 373"/>
                        <wps:cNvSpPr>
                          <a:spLocks/>
                        </wps:cNvSpPr>
                        <wps:spPr bwMode="auto">
                          <a:xfrm>
                            <a:off x="5128" y="2052"/>
                            <a:ext cx="36" cy="61"/>
                          </a:xfrm>
                          <a:custGeom>
                            <a:avLst/>
                            <a:gdLst>
                              <a:gd name="T0" fmla="+- 0 5164 5128"/>
                              <a:gd name="T1" fmla="*/ T0 w 36"/>
                              <a:gd name="T2" fmla="+- 0 2076 2052"/>
                              <a:gd name="T3" fmla="*/ 2076 h 61"/>
                              <a:gd name="T4" fmla="+- 0 5150 5128"/>
                              <a:gd name="T5" fmla="*/ T4 w 36"/>
                              <a:gd name="T6" fmla="+- 0 2076 2052"/>
                              <a:gd name="T7" fmla="*/ 2076 h 61"/>
                              <a:gd name="T8" fmla="+- 0 5151 5128"/>
                              <a:gd name="T9" fmla="*/ T8 w 36"/>
                              <a:gd name="T10" fmla="+- 0 2077 2052"/>
                              <a:gd name="T11" fmla="*/ 2077 h 61"/>
                              <a:gd name="T12" fmla="+- 0 5152 5128"/>
                              <a:gd name="T13" fmla="*/ T12 w 36"/>
                              <a:gd name="T14" fmla="+- 0 2078 2052"/>
                              <a:gd name="T15" fmla="*/ 2078 h 61"/>
                              <a:gd name="T16" fmla="+- 0 5152 5128"/>
                              <a:gd name="T17" fmla="*/ T16 w 36"/>
                              <a:gd name="T18" fmla="+- 0 2079 2052"/>
                              <a:gd name="T19" fmla="*/ 2079 h 61"/>
                              <a:gd name="T20" fmla="+- 0 5153 5128"/>
                              <a:gd name="T21" fmla="*/ T20 w 36"/>
                              <a:gd name="T22" fmla="+- 0 2081 2052"/>
                              <a:gd name="T23" fmla="*/ 2081 h 61"/>
                              <a:gd name="T24" fmla="+- 0 5153 5128"/>
                              <a:gd name="T25" fmla="*/ T24 w 36"/>
                              <a:gd name="T26" fmla="+- 0 2087 2052"/>
                              <a:gd name="T27" fmla="*/ 2087 h 61"/>
                              <a:gd name="T28" fmla="+- 0 5133 5128"/>
                              <a:gd name="T29" fmla="*/ T28 w 36"/>
                              <a:gd name="T30" fmla="+- 0 2107 2052"/>
                              <a:gd name="T31" fmla="*/ 2107 h 61"/>
                              <a:gd name="T32" fmla="+- 0 5133 5128"/>
                              <a:gd name="T33" fmla="*/ T32 w 36"/>
                              <a:gd name="T34" fmla="+- 0 2113 2052"/>
                              <a:gd name="T35" fmla="*/ 2113 h 61"/>
                              <a:gd name="T36" fmla="+- 0 5142 5128"/>
                              <a:gd name="T37" fmla="*/ T36 w 36"/>
                              <a:gd name="T38" fmla="+- 0 2110 2052"/>
                              <a:gd name="T39" fmla="*/ 2110 h 61"/>
                              <a:gd name="T40" fmla="+- 0 5149 5128"/>
                              <a:gd name="T41" fmla="*/ T40 w 36"/>
                              <a:gd name="T42" fmla="+- 0 2105 2052"/>
                              <a:gd name="T43" fmla="*/ 2105 h 61"/>
                              <a:gd name="T44" fmla="+- 0 5160 5128"/>
                              <a:gd name="T45" fmla="*/ T44 w 36"/>
                              <a:gd name="T46" fmla="+- 0 2093 2052"/>
                              <a:gd name="T47" fmla="*/ 2093 h 61"/>
                              <a:gd name="T48" fmla="+- 0 5164 5128"/>
                              <a:gd name="T49" fmla="*/ T48 w 36"/>
                              <a:gd name="T50" fmla="+- 0 2085 2052"/>
                              <a:gd name="T51" fmla="*/ 2085 h 61"/>
                              <a:gd name="T52" fmla="+- 0 5164 5128"/>
                              <a:gd name="T53" fmla="*/ T52 w 36"/>
                              <a:gd name="T54" fmla="+- 0 2076 2052"/>
                              <a:gd name="T55" fmla="*/ 2076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7"/>
                                </a:lnTo>
                                <a:lnTo>
                                  <a:pt x="25" y="29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1"/>
                                </a:lnTo>
                                <a:lnTo>
                                  <a:pt x="14" y="58"/>
                                </a:lnTo>
                                <a:lnTo>
                                  <a:pt x="21" y="53"/>
                                </a:lnTo>
                                <a:lnTo>
                                  <a:pt x="32" y="41"/>
                                </a:lnTo>
                                <a:lnTo>
                                  <a:pt x="36" y="33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0" name="Freeform 372"/>
                        <wps:cNvSpPr>
                          <a:spLocks/>
                        </wps:cNvSpPr>
                        <wps:spPr bwMode="auto">
                          <a:xfrm>
                            <a:off x="5128" y="2052"/>
                            <a:ext cx="36" cy="61"/>
                          </a:xfrm>
                          <a:custGeom>
                            <a:avLst/>
                            <a:gdLst>
                              <a:gd name="T0" fmla="+- 0 5149 5128"/>
                              <a:gd name="T1" fmla="*/ T0 w 36"/>
                              <a:gd name="T2" fmla="+- 0 2052 2052"/>
                              <a:gd name="T3" fmla="*/ 2052 h 61"/>
                              <a:gd name="T4" fmla="+- 0 5139 5128"/>
                              <a:gd name="T5" fmla="*/ T4 w 36"/>
                              <a:gd name="T6" fmla="+- 0 2052 2052"/>
                              <a:gd name="T7" fmla="*/ 2052 h 61"/>
                              <a:gd name="T8" fmla="+- 0 5135 5128"/>
                              <a:gd name="T9" fmla="*/ T8 w 36"/>
                              <a:gd name="T10" fmla="+- 0 2054 2052"/>
                              <a:gd name="T11" fmla="*/ 2054 h 61"/>
                              <a:gd name="T12" fmla="+- 0 5129 5128"/>
                              <a:gd name="T13" fmla="*/ T12 w 36"/>
                              <a:gd name="T14" fmla="+- 0 2059 2052"/>
                              <a:gd name="T15" fmla="*/ 2059 h 61"/>
                              <a:gd name="T16" fmla="+- 0 5128 5128"/>
                              <a:gd name="T17" fmla="*/ T16 w 36"/>
                              <a:gd name="T18" fmla="+- 0 2062 2052"/>
                              <a:gd name="T19" fmla="*/ 2062 h 61"/>
                              <a:gd name="T20" fmla="+- 0 5128 5128"/>
                              <a:gd name="T21" fmla="*/ T20 w 36"/>
                              <a:gd name="T22" fmla="+- 0 2070 2052"/>
                              <a:gd name="T23" fmla="*/ 2070 h 61"/>
                              <a:gd name="T24" fmla="+- 0 5129 5128"/>
                              <a:gd name="T25" fmla="*/ T24 w 36"/>
                              <a:gd name="T26" fmla="+- 0 2073 2052"/>
                              <a:gd name="T27" fmla="*/ 2073 h 61"/>
                              <a:gd name="T28" fmla="+- 0 5134 5128"/>
                              <a:gd name="T29" fmla="*/ T28 w 36"/>
                              <a:gd name="T30" fmla="+- 0 2077 2052"/>
                              <a:gd name="T31" fmla="*/ 2077 h 61"/>
                              <a:gd name="T32" fmla="+- 0 5137 5128"/>
                              <a:gd name="T33" fmla="*/ T32 w 36"/>
                              <a:gd name="T34" fmla="+- 0 2078 2052"/>
                              <a:gd name="T35" fmla="*/ 2078 h 61"/>
                              <a:gd name="T36" fmla="+- 0 5141 5128"/>
                              <a:gd name="T37" fmla="*/ T36 w 36"/>
                              <a:gd name="T38" fmla="+- 0 2078 2052"/>
                              <a:gd name="T39" fmla="*/ 2078 h 61"/>
                              <a:gd name="T40" fmla="+- 0 5143 5128"/>
                              <a:gd name="T41" fmla="*/ T40 w 36"/>
                              <a:gd name="T42" fmla="+- 0 2078 2052"/>
                              <a:gd name="T43" fmla="*/ 2078 h 61"/>
                              <a:gd name="T44" fmla="+- 0 5145 5128"/>
                              <a:gd name="T45" fmla="*/ T44 w 36"/>
                              <a:gd name="T46" fmla="+- 0 2077 2052"/>
                              <a:gd name="T47" fmla="*/ 2077 h 61"/>
                              <a:gd name="T48" fmla="+- 0 5147 5128"/>
                              <a:gd name="T49" fmla="*/ T48 w 36"/>
                              <a:gd name="T50" fmla="+- 0 2077 2052"/>
                              <a:gd name="T51" fmla="*/ 2077 h 61"/>
                              <a:gd name="T52" fmla="+- 0 5148 5128"/>
                              <a:gd name="T53" fmla="*/ T52 w 36"/>
                              <a:gd name="T54" fmla="+- 0 2076 2052"/>
                              <a:gd name="T55" fmla="*/ 2076 h 61"/>
                              <a:gd name="T56" fmla="+- 0 5164 5128"/>
                              <a:gd name="T57" fmla="*/ T56 w 36"/>
                              <a:gd name="T58" fmla="+- 0 2076 2052"/>
                              <a:gd name="T59" fmla="*/ 2076 h 61"/>
                              <a:gd name="T60" fmla="+- 0 5164 5128"/>
                              <a:gd name="T61" fmla="*/ T60 w 36"/>
                              <a:gd name="T62" fmla="+- 0 2069 2052"/>
                              <a:gd name="T63" fmla="*/ 2069 h 61"/>
                              <a:gd name="T64" fmla="+- 0 5162 5128"/>
                              <a:gd name="T65" fmla="*/ T64 w 36"/>
                              <a:gd name="T66" fmla="+- 0 2063 2052"/>
                              <a:gd name="T67" fmla="*/ 2063 h 61"/>
                              <a:gd name="T68" fmla="+- 0 5153 5128"/>
                              <a:gd name="T69" fmla="*/ T68 w 36"/>
                              <a:gd name="T70" fmla="+- 0 2055 2052"/>
                              <a:gd name="T71" fmla="*/ 2055 h 61"/>
                              <a:gd name="T72" fmla="+- 0 5149 5128"/>
                              <a:gd name="T73" fmla="*/ T72 w 36"/>
                              <a:gd name="T74" fmla="+- 0 2052 2052"/>
                              <a:gd name="T75" fmla="*/ 2052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8"/>
                                </a:lnTo>
                                <a:lnTo>
                                  <a:pt x="1" y="21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9" y="25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7"/>
                                </a:lnTo>
                                <a:lnTo>
                                  <a:pt x="34" y="11"/>
                                </a:lnTo>
                                <a:lnTo>
                                  <a:pt x="25" y="3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F70939" id="Group 371" o:spid="_x0000_s1026" style="position:absolute;margin-left:256.4pt;margin-top:102.6pt;width:1.8pt;height:3.05pt;z-index:-19648;mso-position-horizontal-relative:page" coordorigin="5128,2052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">
                <v:shape id="Freeform 373" o:spid="_x0000_s1027" style="position:absolute;left:5128;top:2052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iJSMQA&#10;AADcAAAADwAAAGRycy9kb3ducmV2LnhtbESPT4vCMBTE78J+h/AWvGmqgmjXKLogCJ78A+7x0Tzb&#10;avPSTaLt7qc3guBxmJnfMLNFaypxJ+dLywoG/QQEcWZ1ybmC42Hdm4DwAVljZZkU/JGHxfyjM8NU&#10;24Z3dN+HXEQI+xQVFCHUqZQ+K8ig79uaOHpn6wyGKF0utcMmwk0lh0kylgZLjgsF1vRdUHbd34wC&#10;auR4xf/TrVvJiz397k4/9XKkVPezXX6BCNSGd/jV3mgFo8kUnmfiEZD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4iUjEAAAA3AAAAA8AAAAAAAAAAAAAAAAAmAIAAGRycy9k&#10;b3ducmV2LnhtbFBLBQYAAAAABAAEAPUAAACJAwAAAAA=&#10;" path="m36,24r-14,l23,25r1,1l24,27r1,2l25,35,5,55r,6l14,58r7,-5l32,41r4,-8l36,24xe" fillcolor="#231f20" stroked="f">
                  <v:path arrowok="t" o:connecttype="custom" o:connectlocs="36,2076;22,2076;23,2077;24,2078;24,2079;25,2081;25,2087;5,2107;5,2113;14,2110;21,2105;32,2093;36,2085;36,2076" o:connectangles="0,0,0,0,0,0,0,0,0,0,0,0,0,0"/>
                </v:shape>
                <v:shape id="Freeform 372" o:spid="_x0000_s1028" style="position:absolute;left:5128;top:2052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u2CMIA&#10;AADcAAAADwAAAGRycy9kb3ducmV2LnhtbERPz2vCMBS+D/wfwhO8rakKMjujqCAIO7UT6vHRvLXd&#10;mpeaRNvtr18Ogx0/vt+b3Wg68SDnW8sK5kkKgriyuuVaweX99PwCwgdkjZ1lUvBNHnbbydMGM20H&#10;zulRhFrEEPYZKmhC6DMpfdWQQZ/YnjhyH9YZDBG6WmqHQww3nVyk6UoabDk2NNjTsaHqq7gbBTTI&#10;1YF/1m/uID9tecvLa79fKjWbjvtXEIHG8C/+c5+1guU6zo9n4hGQ2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27YIwgAAANwAAAAPAAAAAAAAAAAAAAAAAJgCAABkcnMvZG93&#10;bnJldi54bWxQSwUGAAAAAAQABAD1AAAAhwMAAAAA&#10;" path="m21,l11,,7,2,1,7,,10r,8l1,21r5,4l9,26r4,l15,26r2,-1l19,25r1,-1l36,24r,-7l34,11,25,3,21,xe" fillcolor="#231f20" stroked="f">
                  <v:path arrowok="t" o:connecttype="custom" o:connectlocs="21,2052;11,2052;7,2054;1,2059;0,2062;0,2070;1,2073;6,2077;9,2078;13,2078;15,2078;17,2077;19,2077;20,2076;36,2076;36,2069;34,2063;25,2055;21,2052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6856" behindDoc="1" locked="0" layoutInCell="1" allowOverlap="1">
                <wp:simplePos x="0" y="0"/>
                <wp:positionH relativeFrom="page">
                  <wp:posOffset>2433320</wp:posOffset>
                </wp:positionH>
                <wp:positionV relativeFrom="paragraph">
                  <wp:posOffset>2928620</wp:posOffset>
                </wp:positionV>
                <wp:extent cx="22860" cy="38735"/>
                <wp:effectExtent l="4445" t="5715" r="1270" b="3175"/>
                <wp:wrapNone/>
                <wp:docPr id="385" name="Group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3832" y="4612"/>
                          <a:chExt cx="36" cy="61"/>
                        </a:xfrm>
                      </wpg:grpSpPr>
                      <wps:wsp>
                        <wps:cNvPr id="386" name="Freeform 370"/>
                        <wps:cNvSpPr>
                          <a:spLocks/>
                        </wps:cNvSpPr>
                        <wps:spPr bwMode="auto">
                          <a:xfrm>
                            <a:off x="3832" y="4612"/>
                            <a:ext cx="36" cy="61"/>
                          </a:xfrm>
                          <a:custGeom>
                            <a:avLst/>
                            <a:gdLst>
                              <a:gd name="T0" fmla="+- 0 3868 3832"/>
                              <a:gd name="T1" fmla="*/ T0 w 36"/>
                              <a:gd name="T2" fmla="+- 0 4636 4612"/>
                              <a:gd name="T3" fmla="*/ 4636 h 61"/>
                              <a:gd name="T4" fmla="+- 0 3854 3832"/>
                              <a:gd name="T5" fmla="*/ T4 w 36"/>
                              <a:gd name="T6" fmla="+- 0 4636 4612"/>
                              <a:gd name="T7" fmla="*/ 4636 h 61"/>
                              <a:gd name="T8" fmla="+- 0 3855 3832"/>
                              <a:gd name="T9" fmla="*/ T8 w 36"/>
                              <a:gd name="T10" fmla="+- 0 4637 4612"/>
                              <a:gd name="T11" fmla="*/ 4637 h 61"/>
                              <a:gd name="T12" fmla="+- 0 3856 3832"/>
                              <a:gd name="T13" fmla="*/ T12 w 36"/>
                              <a:gd name="T14" fmla="+- 0 4638 4612"/>
                              <a:gd name="T15" fmla="*/ 4638 h 61"/>
                              <a:gd name="T16" fmla="+- 0 3856 3832"/>
                              <a:gd name="T17" fmla="*/ T16 w 36"/>
                              <a:gd name="T18" fmla="+- 0 4639 4612"/>
                              <a:gd name="T19" fmla="*/ 4639 h 61"/>
                              <a:gd name="T20" fmla="+- 0 3857 3832"/>
                              <a:gd name="T21" fmla="*/ T20 w 36"/>
                              <a:gd name="T22" fmla="+- 0 4641 4612"/>
                              <a:gd name="T23" fmla="*/ 4641 h 61"/>
                              <a:gd name="T24" fmla="+- 0 3857 3832"/>
                              <a:gd name="T25" fmla="*/ T24 w 36"/>
                              <a:gd name="T26" fmla="+- 0 4647 4612"/>
                              <a:gd name="T27" fmla="*/ 4647 h 61"/>
                              <a:gd name="T28" fmla="+- 0 3837 3832"/>
                              <a:gd name="T29" fmla="*/ T28 w 36"/>
                              <a:gd name="T30" fmla="+- 0 4667 4612"/>
                              <a:gd name="T31" fmla="*/ 4667 h 61"/>
                              <a:gd name="T32" fmla="+- 0 3837 3832"/>
                              <a:gd name="T33" fmla="*/ T32 w 36"/>
                              <a:gd name="T34" fmla="+- 0 4673 4612"/>
                              <a:gd name="T35" fmla="*/ 4673 h 61"/>
                              <a:gd name="T36" fmla="+- 0 3846 3832"/>
                              <a:gd name="T37" fmla="*/ T36 w 36"/>
                              <a:gd name="T38" fmla="+- 0 4670 4612"/>
                              <a:gd name="T39" fmla="*/ 4670 h 61"/>
                              <a:gd name="T40" fmla="+- 0 3853 3832"/>
                              <a:gd name="T41" fmla="*/ T40 w 36"/>
                              <a:gd name="T42" fmla="+- 0 4665 4612"/>
                              <a:gd name="T43" fmla="*/ 4665 h 61"/>
                              <a:gd name="T44" fmla="+- 0 3865 3832"/>
                              <a:gd name="T45" fmla="*/ T44 w 36"/>
                              <a:gd name="T46" fmla="+- 0 4653 4612"/>
                              <a:gd name="T47" fmla="*/ 4653 h 61"/>
                              <a:gd name="T48" fmla="+- 0 3868 3832"/>
                              <a:gd name="T49" fmla="*/ T48 w 36"/>
                              <a:gd name="T50" fmla="+- 0 4645 4612"/>
                              <a:gd name="T51" fmla="*/ 4645 h 61"/>
                              <a:gd name="T52" fmla="+- 0 3868 3832"/>
                              <a:gd name="T53" fmla="*/ T52 w 36"/>
                              <a:gd name="T54" fmla="+- 0 4636 4612"/>
                              <a:gd name="T55" fmla="*/ 4636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7"/>
                                </a:lnTo>
                                <a:lnTo>
                                  <a:pt x="25" y="29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1"/>
                                </a:lnTo>
                                <a:lnTo>
                                  <a:pt x="14" y="58"/>
                                </a:lnTo>
                                <a:lnTo>
                                  <a:pt x="21" y="53"/>
                                </a:lnTo>
                                <a:lnTo>
                                  <a:pt x="33" y="41"/>
                                </a:lnTo>
                                <a:lnTo>
                                  <a:pt x="36" y="33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7" name="Freeform 369"/>
                        <wps:cNvSpPr>
                          <a:spLocks/>
                        </wps:cNvSpPr>
                        <wps:spPr bwMode="auto">
                          <a:xfrm>
                            <a:off x="3832" y="4612"/>
                            <a:ext cx="36" cy="61"/>
                          </a:xfrm>
                          <a:custGeom>
                            <a:avLst/>
                            <a:gdLst>
                              <a:gd name="T0" fmla="+- 0 3853 3832"/>
                              <a:gd name="T1" fmla="*/ T0 w 36"/>
                              <a:gd name="T2" fmla="+- 0 4612 4612"/>
                              <a:gd name="T3" fmla="*/ 4612 h 61"/>
                              <a:gd name="T4" fmla="+- 0 3843 3832"/>
                              <a:gd name="T5" fmla="*/ T4 w 36"/>
                              <a:gd name="T6" fmla="+- 0 4612 4612"/>
                              <a:gd name="T7" fmla="*/ 4612 h 61"/>
                              <a:gd name="T8" fmla="+- 0 3839 3832"/>
                              <a:gd name="T9" fmla="*/ T8 w 36"/>
                              <a:gd name="T10" fmla="+- 0 4614 4612"/>
                              <a:gd name="T11" fmla="*/ 4614 h 61"/>
                              <a:gd name="T12" fmla="+- 0 3833 3832"/>
                              <a:gd name="T13" fmla="*/ T12 w 36"/>
                              <a:gd name="T14" fmla="+- 0 4619 4612"/>
                              <a:gd name="T15" fmla="*/ 4619 h 61"/>
                              <a:gd name="T16" fmla="+- 0 3832 3832"/>
                              <a:gd name="T17" fmla="*/ T16 w 36"/>
                              <a:gd name="T18" fmla="+- 0 4622 4612"/>
                              <a:gd name="T19" fmla="*/ 4622 h 61"/>
                              <a:gd name="T20" fmla="+- 0 3832 3832"/>
                              <a:gd name="T21" fmla="*/ T20 w 36"/>
                              <a:gd name="T22" fmla="+- 0 4630 4612"/>
                              <a:gd name="T23" fmla="*/ 4630 h 61"/>
                              <a:gd name="T24" fmla="+- 0 3833 3832"/>
                              <a:gd name="T25" fmla="*/ T24 w 36"/>
                              <a:gd name="T26" fmla="+- 0 4633 4612"/>
                              <a:gd name="T27" fmla="*/ 4633 h 61"/>
                              <a:gd name="T28" fmla="+- 0 3838 3832"/>
                              <a:gd name="T29" fmla="*/ T28 w 36"/>
                              <a:gd name="T30" fmla="+- 0 4637 4612"/>
                              <a:gd name="T31" fmla="*/ 4637 h 61"/>
                              <a:gd name="T32" fmla="+- 0 3841 3832"/>
                              <a:gd name="T33" fmla="*/ T32 w 36"/>
                              <a:gd name="T34" fmla="+- 0 4638 4612"/>
                              <a:gd name="T35" fmla="*/ 4638 h 61"/>
                              <a:gd name="T36" fmla="+- 0 3845 3832"/>
                              <a:gd name="T37" fmla="*/ T36 w 36"/>
                              <a:gd name="T38" fmla="+- 0 4638 4612"/>
                              <a:gd name="T39" fmla="*/ 4638 h 61"/>
                              <a:gd name="T40" fmla="+- 0 3847 3832"/>
                              <a:gd name="T41" fmla="*/ T40 w 36"/>
                              <a:gd name="T42" fmla="+- 0 4638 4612"/>
                              <a:gd name="T43" fmla="*/ 4638 h 61"/>
                              <a:gd name="T44" fmla="+- 0 3849 3832"/>
                              <a:gd name="T45" fmla="*/ T44 w 36"/>
                              <a:gd name="T46" fmla="+- 0 4637 4612"/>
                              <a:gd name="T47" fmla="*/ 4637 h 61"/>
                              <a:gd name="T48" fmla="+- 0 3851 3832"/>
                              <a:gd name="T49" fmla="*/ T48 w 36"/>
                              <a:gd name="T50" fmla="+- 0 4637 4612"/>
                              <a:gd name="T51" fmla="*/ 4637 h 61"/>
                              <a:gd name="T52" fmla="+- 0 3852 3832"/>
                              <a:gd name="T53" fmla="*/ T52 w 36"/>
                              <a:gd name="T54" fmla="+- 0 4636 4612"/>
                              <a:gd name="T55" fmla="*/ 4636 h 61"/>
                              <a:gd name="T56" fmla="+- 0 3868 3832"/>
                              <a:gd name="T57" fmla="*/ T56 w 36"/>
                              <a:gd name="T58" fmla="+- 0 4636 4612"/>
                              <a:gd name="T59" fmla="*/ 4636 h 61"/>
                              <a:gd name="T60" fmla="+- 0 3868 3832"/>
                              <a:gd name="T61" fmla="*/ T60 w 36"/>
                              <a:gd name="T62" fmla="+- 0 4629 4612"/>
                              <a:gd name="T63" fmla="*/ 4629 h 61"/>
                              <a:gd name="T64" fmla="+- 0 3866 3832"/>
                              <a:gd name="T65" fmla="*/ T64 w 36"/>
                              <a:gd name="T66" fmla="+- 0 4623 4612"/>
                              <a:gd name="T67" fmla="*/ 4623 h 61"/>
                              <a:gd name="T68" fmla="+- 0 3857 3832"/>
                              <a:gd name="T69" fmla="*/ T68 w 36"/>
                              <a:gd name="T70" fmla="+- 0 4615 4612"/>
                              <a:gd name="T71" fmla="*/ 4615 h 61"/>
                              <a:gd name="T72" fmla="+- 0 3853 3832"/>
                              <a:gd name="T73" fmla="*/ T72 w 36"/>
                              <a:gd name="T74" fmla="+- 0 4612 4612"/>
                              <a:gd name="T75" fmla="*/ 4612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8"/>
                                </a:lnTo>
                                <a:lnTo>
                                  <a:pt x="1" y="21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9" y="25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7"/>
                                </a:lnTo>
                                <a:lnTo>
                                  <a:pt x="34" y="11"/>
                                </a:lnTo>
                                <a:lnTo>
                                  <a:pt x="25" y="3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6AE5F0" id="Group 368" o:spid="_x0000_s1026" style="position:absolute;margin-left:191.6pt;margin-top:230.6pt;width:1.8pt;height:3.05pt;z-index:-19624;mso-position-horizontal-relative:page" coordorigin="3832,4612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">
                <v:shape id="Freeform 370" o:spid="_x0000_s1027" style="position:absolute;left:3832;top:4612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cdOsQA&#10;AADcAAAADwAAAGRycy9kb3ducmV2LnhtbESPT2vCQBTE70K/w/IK3nRThWBTV1GhIHjyD6THR/Y1&#10;SZt9m+5uTfTTu4LgcZiZ3zDzZW8acSbna8sK3sYJCOLC6ppLBafj52gGwgdkjY1lUnAhD8vFy2CO&#10;mbYd7+l8CKWIEPYZKqhCaDMpfVGRQT+2LXH0vq0zGKJ0pdQOuwg3jZwkSSoN1hwXKmxpU1Hxe/g3&#10;CqiT6Zqv7zu3lj82/9vnX+1qqtTwtV99gAjUh2f40d5qBdNZCvcz8Qj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nHTrEAAAA3AAAAA8AAAAAAAAAAAAAAAAAmAIAAGRycy9k&#10;b3ducmV2LnhtbFBLBQYAAAAABAAEAPUAAACJAwAAAAA=&#10;" path="m36,24r-14,l23,25r1,1l24,27r1,2l25,35,5,55r,6l14,58r7,-5l33,41r3,-8l36,24xe" fillcolor="#231f20" stroked="f">
                  <v:path arrowok="t" o:connecttype="custom" o:connectlocs="36,4636;22,4636;23,4637;24,4638;24,4639;25,4641;25,4647;5,4667;5,4673;14,4670;21,4665;33,4653;36,4645;36,4636" o:connectangles="0,0,0,0,0,0,0,0,0,0,0,0,0,0"/>
                </v:shape>
                <v:shape id="Freeform 369" o:spid="_x0000_s1028" style="position:absolute;left:3832;top:4612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+u4ocUA&#10;AADcAAAADwAAAGRycy9kb3ducmV2LnhtbESPT2vCQBTE74LfYXlCb3Wjgk2jq6ggFHryD9jjI/tM&#10;0mbfxt3VpH56t1DwOMzMb5j5sjO1uJHzlWUFo2ECgji3uuJCwfGwfU1B+ICssbZMCn7Jw3LR780x&#10;07blHd32oRARwj5DBWUITSalz0sy6Ie2IY7e2TqDIUpXSO2wjXBTy3GSTKXBiuNCiQ1tSsp/9lej&#10;gFo5XfP9/dOt5bc9XXanr2Y1Uepl0K1mIAJ14Rn+b39oBZP0Df7OxCMgF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67ihxQAAANwAAAAPAAAAAAAAAAAAAAAAAJgCAABkcnMv&#10;ZG93bnJldi54bWxQSwUGAAAAAAQABAD1AAAAigMAAAAA&#10;" path="m21,l11,,7,2,1,7,,10r,8l1,21r5,4l9,26r4,l15,26r2,-1l19,25r1,-1l36,24r,-7l34,11,25,3,21,xe" fillcolor="#231f20" stroked="f">
                  <v:path arrowok="t" o:connecttype="custom" o:connectlocs="21,4612;11,4612;7,4614;1,4619;0,4622;0,4630;1,4633;6,4637;9,4638;13,4638;15,4638;17,4637;19,4637;20,4636;36,4636;36,4629;34,4623;25,4615;21,4612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2"/>
          <w:w w:val="105"/>
          <w:lang w:val="it-IT"/>
        </w:rPr>
        <w:t>Ne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14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ommentare</w:t>
      </w:r>
      <w:r w:rsidR="00974A24" w:rsidRPr="009B07E1">
        <w:rPr>
          <w:color w:val="231F20"/>
          <w:spacing w:val="1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il</w:t>
      </w:r>
      <w:r w:rsidR="00974A24" w:rsidRPr="009B07E1">
        <w:rPr>
          <w:color w:val="231F20"/>
          <w:spacing w:val="14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.</w:t>
      </w:r>
      <w:r w:rsidR="00974A24" w:rsidRPr="009B07E1">
        <w:rPr>
          <w:color w:val="231F20"/>
          <w:spacing w:val="-2"/>
          <w:w w:val="105"/>
          <w:lang w:val="it-IT"/>
        </w:rPr>
        <w:t>m</w:t>
      </w:r>
      <w:r w:rsidR="00974A24" w:rsidRPr="009B07E1">
        <w:rPr>
          <w:color w:val="231F20"/>
          <w:spacing w:val="15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1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17</w:t>
      </w:r>
      <w:r w:rsidR="00974A24" w:rsidRPr="009B07E1">
        <w:rPr>
          <w:color w:val="231F20"/>
          <w:spacing w:val="14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enna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15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2018,</w:t>
      </w:r>
      <w:r w:rsidR="00974A24" w:rsidRPr="009B07E1">
        <w:rPr>
          <w:color w:val="231F20"/>
          <w:spacing w:val="14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n</w:t>
      </w:r>
      <w:r w:rsidR="00974A24" w:rsidRPr="009B07E1">
        <w:rPr>
          <w:color w:val="231F20"/>
          <w:spacing w:val="-3"/>
          <w:w w:val="105"/>
          <w:lang w:val="it-IT"/>
        </w:rPr>
        <w:t>.</w:t>
      </w:r>
      <w:r w:rsidR="00974A24" w:rsidRPr="009B07E1">
        <w:rPr>
          <w:color w:val="231F20"/>
          <w:spacing w:val="1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35,</w:t>
      </w:r>
      <w:r w:rsidR="00974A24" w:rsidRPr="009B07E1">
        <w:rPr>
          <w:color w:val="231F20"/>
          <w:spacing w:val="1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re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ante</w:t>
      </w:r>
      <w:r w:rsidR="00974A24" w:rsidRPr="009B07E1">
        <w:rPr>
          <w:color w:val="231F20"/>
          <w:spacing w:val="31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il</w:t>
      </w:r>
      <w:r w:rsidR="00974A24" w:rsidRPr="009B07E1">
        <w:rPr>
          <w:color w:val="231F20"/>
          <w:spacing w:val="-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«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R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eg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o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la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m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e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n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t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o</w:t>
      </w:r>
      <w:r w:rsidR="00974A24" w:rsidRPr="009B07E1">
        <w:rPr>
          <w:rFonts w:cs="Times New Roman"/>
          <w:i/>
          <w:color w:val="231F20"/>
          <w:w w:val="105"/>
          <w:lang w:val="it-IT"/>
        </w:rPr>
        <w:t xml:space="preserve"> 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s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u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lle</w:t>
      </w:r>
      <w:r w:rsidR="00974A24" w:rsidRPr="009B07E1">
        <w:rPr>
          <w:rFonts w:cs="Times New Roman"/>
          <w:i/>
          <w:color w:val="231F20"/>
          <w:w w:val="105"/>
          <w:lang w:val="it-IT"/>
        </w:rPr>
        <w:t xml:space="preserve"> 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mod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alità</w:t>
      </w:r>
      <w:r w:rsidR="00974A24" w:rsidRPr="009B07E1">
        <w:rPr>
          <w:rFonts w:cs="Times New Roman"/>
          <w:i/>
          <w:color w:val="231F20"/>
          <w:spacing w:val="-1"/>
          <w:w w:val="105"/>
          <w:lang w:val="it-IT"/>
        </w:rPr>
        <w:t xml:space="preserve"> </w:t>
      </w:r>
      <w:r w:rsidR="00974A24" w:rsidRPr="009B07E1">
        <w:rPr>
          <w:rFonts w:cs="Times New Roman"/>
          <w:i/>
          <w:color w:val="231F20"/>
          <w:spacing w:val="-2"/>
          <w:w w:val="105"/>
          <w:lang w:val="it-IT"/>
        </w:rPr>
        <w:t>d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i</w:t>
      </w:r>
      <w:r w:rsidR="00974A24" w:rsidRPr="009B07E1">
        <w:rPr>
          <w:rFonts w:cs="Times New Roman"/>
          <w:i/>
          <w:color w:val="231F20"/>
          <w:w w:val="105"/>
          <w:lang w:val="it-IT"/>
        </w:rPr>
        <w:t xml:space="preserve"> 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c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ompo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si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z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i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on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e</w:t>
      </w:r>
      <w:r w:rsidR="00974A24" w:rsidRPr="009B07E1">
        <w:rPr>
          <w:rFonts w:cs="Times New Roman"/>
          <w:i/>
          <w:color w:val="231F20"/>
          <w:spacing w:val="-1"/>
          <w:w w:val="105"/>
          <w:lang w:val="it-IT"/>
        </w:rPr>
        <w:t xml:space="preserve"> </w:t>
      </w:r>
      <w:r w:rsidR="00974A24" w:rsidRPr="009B07E1">
        <w:rPr>
          <w:rFonts w:cs="Times New Roman"/>
          <w:i/>
          <w:color w:val="231F20"/>
          <w:w w:val="105"/>
          <w:lang w:val="it-IT"/>
        </w:rPr>
        <w:t xml:space="preserve">e 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funz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i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on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a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m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e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n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-</w:t>
      </w:r>
      <w:r w:rsidR="00974A24" w:rsidRPr="009B07E1">
        <w:rPr>
          <w:rFonts w:cs="Times New Roman"/>
          <w:i/>
          <w:color w:val="231F20"/>
          <w:spacing w:val="36"/>
          <w:w w:val="99"/>
          <w:lang w:val="it-IT"/>
        </w:rPr>
        <w:t xml:space="preserve"> 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t</w:t>
      </w:r>
      <w:r w:rsidR="00974A24" w:rsidRPr="009B07E1">
        <w:rPr>
          <w:rFonts w:cs="Times New Roman"/>
          <w:i/>
          <w:color w:val="231F20"/>
          <w:spacing w:val="-2"/>
          <w:w w:val="105"/>
          <w:lang w:val="it-IT"/>
        </w:rPr>
        <w:t>o</w:t>
      </w:r>
      <w:r w:rsidR="00974A24" w:rsidRPr="009B07E1">
        <w:rPr>
          <w:rFonts w:cs="Times New Roman"/>
          <w:i/>
          <w:color w:val="231F20"/>
          <w:spacing w:val="8"/>
          <w:w w:val="105"/>
          <w:lang w:val="it-IT"/>
        </w:rPr>
        <w:t xml:space="preserve"> 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d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ell’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O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sser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v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at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o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ri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o</w:t>
      </w:r>
      <w:r w:rsidR="00974A24" w:rsidRPr="009B07E1">
        <w:rPr>
          <w:rFonts w:cs="Times New Roman"/>
          <w:i/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n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a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z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i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on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ale</w:t>
      </w:r>
      <w:r w:rsidR="00974A24" w:rsidRPr="009B07E1">
        <w:rPr>
          <w:rFonts w:cs="Times New Roman"/>
          <w:i/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s</w:t>
      </w:r>
      <w:r w:rsidR="00974A24" w:rsidRPr="009B07E1">
        <w:rPr>
          <w:rFonts w:cs="Times New Roman"/>
          <w:i/>
          <w:color w:val="231F20"/>
          <w:spacing w:val="-2"/>
          <w:w w:val="105"/>
          <w:lang w:val="it-IT"/>
        </w:rPr>
        <w:t>u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l</w:t>
      </w:r>
      <w:r w:rsidR="00974A24" w:rsidRPr="009B07E1">
        <w:rPr>
          <w:rFonts w:cs="Times New Roman"/>
          <w:i/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f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e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nom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e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no</w:t>
      </w:r>
      <w:r w:rsidR="00974A24" w:rsidRPr="009B07E1">
        <w:rPr>
          <w:rFonts w:cs="Times New Roman"/>
          <w:i/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d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egli</w:t>
      </w:r>
      <w:r w:rsidR="00974A24" w:rsidRPr="009B07E1">
        <w:rPr>
          <w:rFonts w:cs="Times New Roman"/>
          <w:i/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atti</w:t>
      </w:r>
      <w:r w:rsidR="00974A24" w:rsidRPr="009B07E1">
        <w:rPr>
          <w:rFonts w:cs="Times New Roman"/>
          <w:i/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i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n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ti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m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i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d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a-</w:t>
      </w:r>
      <w:r w:rsidR="00974A24" w:rsidRPr="009B07E1">
        <w:rPr>
          <w:rFonts w:cs="Times New Roman"/>
          <w:i/>
          <w:color w:val="231F20"/>
          <w:spacing w:val="40"/>
          <w:w w:val="99"/>
          <w:lang w:val="it-IT"/>
        </w:rPr>
        <w:t xml:space="preserve"> 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t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o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ri</w:t>
      </w:r>
      <w:r w:rsidR="00974A24" w:rsidRPr="009B07E1">
        <w:rPr>
          <w:rFonts w:cs="Times New Roman"/>
          <w:i/>
          <w:color w:val="231F20"/>
          <w:spacing w:val="-6"/>
          <w:w w:val="105"/>
          <w:lang w:val="it-IT"/>
        </w:rPr>
        <w:t xml:space="preserve"> </w:t>
      </w:r>
      <w:r w:rsidR="00974A24" w:rsidRPr="009B07E1">
        <w:rPr>
          <w:rFonts w:cs="Times New Roman"/>
          <w:i/>
          <w:color w:val="231F20"/>
          <w:spacing w:val="-2"/>
          <w:w w:val="105"/>
          <w:lang w:val="it-IT"/>
        </w:rPr>
        <w:t>n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ei</w:t>
      </w:r>
      <w:r w:rsidR="00974A24" w:rsidRPr="009B07E1">
        <w:rPr>
          <w:rFonts w:cs="Times New Roman"/>
          <w:i/>
          <w:color w:val="231F20"/>
          <w:spacing w:val="-5"/>
          <w:w w:val="105"/>
          <w:lang w:val="it-IT"/>
        </w:rPr>
        <w:t xml:space="preserve"> 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c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onf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r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on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ti</w:t>
      </w:r>
      <w:r w:rsidR="00974A24" w:rsidRPr="009B07E1">
        <w:rPr>
          <w:rFonts w:cs="Times New Roman"/>
          <w:i/>
          <w:color w:val="231F20"/>
          <w:spacing w:val="-5"/>
          <w:w w:val="105"/>
          <w:lang w:val="it-IT"/>
        </w:rPr>
        <w:t xml:space="preserve"> 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d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egli</w:t>
      </w:r>
      <w:r w:rsidR="00974A24" w:rsidRPr="009B07E1">
        <w:rPr>
          <w:rFonts w:cs="Times New Roman"/>
          <w:i/>
          <w:color w:val="231F20"/>
          <w:spacing w:val="-6"/>
          <w:w w:val="105"/>
          <w:lang w:val="it-IT"/>
        </w:rPr>
        <w:t xml:space="preserve"> 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a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mm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i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n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istrat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o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ri</w:t>
      </w:r>
      <w:r w:rsidR="00974A24" w:rsidRPr="009B07E1">
        <w:rPr>
          <w:rFonts w:cs="Times New Roman"/>
          <w:i/>
          <w:color w:val="231F20"/>
          <w:spacing w:val="-5"/>
          <w:w w:val="105"/>
          <w:lang w:val="it-IT"/>
        </w:rPr>
        <w:t xml:space="preserve"> 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l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o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cali</w:t>
      </w:r>
      <w:r w:rsidR="00974A24" w:rsidRPr="009B07E1">
        <w:rPr>
          <w:color w:val="231F20"/>
          <w:spacing w:val="-4"/>
          <w:w w:val="105"/>
          <w:lang w:val="it-IT"/>
        </w:rPr>
        <w:t>»</w:t>
      </w:r>
      <w:r w:rsidR="00974A24" w:rsidRPr="009B07E1">
        <w:rPr>
          <w:color w:val="231F20"/>
          <w:spacing w:val="-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pre</w:t>
      </w:r>
      <w:r w:rsidR="00974A24" w:rsidRPr="009B07E1">
        <w:rPr>
          <w:color w:val="231F20"/>
          <w:spacing w:val="-4"/>
          <w:w w:val="105"/>
          <w:lang w:val="it-IT"/>
        </w:rPr>
        <w:t>vis</w:t>
      </w:r>
      <w:r w:rsidR="00974A24" w:rsidRPr="009B07E1">
        <w:rPr>
          <w:color w:val="231F20"/>
          <w:spacing w:val="-3"/>
          <w:w w:val="105"/>
          <w:lang w:val="it-IT"/>
        </w:rPr>
        <w:t>to</w:t>
      </w:r>
      <w:r w:rsidR="00974A24" w:rsidRPr="009B07E1">
        <w:rPr>
          <w:color w:val="231F20"/>
          <w:spacing w:val="-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da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1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art</w:t>
      </w:r>
      <w:r w:rsidR="00974A24" w:rsidRPr="009B07E1">
        <w:rPr>
          <w:color w:val="231F20"/>
          <w:spacing w:val="-4"/>
          <w:w w:val="105"/>
          <w:lang w:val="it-IT"/>
        </w:rPr>
        <w:t>.</w:t>
      </w:r>
      <w:r w:rsidR="00974A24" w:rsidRPr="009B07E1">
        <w:rPr>
          <w:color w:val="231F20"/>
          <w:spacing w:val="-5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6</w:t>
      </w:r>
      <w:r w:rsidR="00974A24" w:rsidRPr="009B07E1">
        <w:rPr>
          <w:color w:val="231F20"/>
          <w:spacing w:val="50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1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l.</w:t>
      </w:r>
      <w:r w:rsidR="00974A24" w:rsidRPr="009B07E1">
        <w:rPr>
          <w:color w:val="231F20"/>
          <w:spacing w:val="13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13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3</w:t>
      </w:r>
      <w:r w:rsidR="00974A24" w:rsidRPr="009B07E1">
        <w:rPr>
          <w:color w:val="231F20"/>
          <w:spacing w:val="14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u</w:t>
      </w:r>
      <w:r w:rsidR="00974A24" w:rsidRPr="009B07E1">
        <w:rPr>
          <w:color w:val="231F20"/>
          <w:spacing w:val="-4"/>
          <w:w w:val="105"/>
          <w:lang w:val="it-IT"/>
        </w:rPr>
        <w:t>gli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13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2017,</w:t>
      </w:r>
      <w:r w:rsidR="00974A24" w:rsidRPr="009B07E1">
        <w:rPr>
          <w:color w:val="231F20"/>
          <w:spacing w:val="13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n</w:t>
      </w:r>
      <w:r w:rsidR="00974A24" w:rsidRPr="009B07E1">
        <w:rPr>
          <w:color w:val="231F20"/>
          <w:spacing w:val="-3"/>
          <w:w w:val="105"/>
          <w:lang w:val="it-IT"/>
        </w:rPr>
        <w:t>.</w:t>
      </w:r>
      <w:r w:rsidR="00974A24" w:rsidRPr="009B07E1">
        <w:rPr>
          <w:color w:val="231F20"/>
          <w:spacing w:val="1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105</w:t>
      </w:r>
      <w:r w:rsidR="00974A24" w:rsidRPr="009B07E1">
        <w:rPr>
          <w:color w:val="231F20"/>
          <w:spacing w:val="-4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(</w:t>
      </w:r>
      <w:r w:rsidR="00974A24" w:rsidRPr="009B07E1">
        <w:rPr>
          <w:color w:val="231F20"/>
          <w:spacing w:val="-2"/>
          <w:w w:val="105"/>
          <w:position w:val="6"/>
          <w:sz w:val="14"/>
          <w:szCs w:val="14"/>
          <w:lang w:val="it-IT"/>
        </w:rPr>
        <w:t>12</w:t>
      </w:r>
      <w:r w:rsidR="00974A24" w:rsidRPr="009B07E1">
        <w:rPr>
          <w:color w:val="231F20"/>
          <w:spacing w:val="-2"/>
          <w:w w:val="105"/>
          <w:lang w:val="it-IT"/>
        </w:rPr>
        <w:t>)</w:t>
      </w:r>
      <w:r w:rsidR="00974A24" w:rsidRPr="009B07E1">
        <w:rPr>
          <w:color w:val="231F20"/>
          <w:spacing w:val="-3"/>
          <w:w w:val="105"/>
          <w:lang w:val="it-IT"/>
        </w:rPr>
        <w:t>,</w:t>
      </w:r>
      <w:r w:rsidR="00974A24" w:rsidRPr="009B07E1">
        <w:rPr>
          <w:color w:val="231F20"/>
          <w:spacing w:val="1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berto</w:t>
      </w:r>
      <w:r w:rsidR="00974A24" w:rsidRPr="009B07E1">
        <w:rPr>
          <w:color w:val="231F20"/>
          <w:spacing w:val="1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terna</w:t>
      </w:r>
      <w:r w:rsidR="00974A24" w:rsidRPr="009B07E1">
        <w:rPr>
          <w:color w:val="231F20"/>
          <w:spacing w:val="14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ha</w:t>
      </w:r>
      <w:r w:rsidR="00974A24" w:rsidRPr="009B07E1">
        <w:rPr>
          <w:color w:val="231F20"/>
          <w:spacing w:val="37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mar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ato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on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f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ore</w:t>
      </w:r>
      <w:r w:rsidR="00974A24" w:rsidRPr="009B07E1">
        <w:rPr>
          <w:color w:val="231F20"/>
          <w:spacing w:val="2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ome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petto</w:t>
      </w:r>
      <w:r w:rsidR="00974A24" w:rsidRPr="009B07E1">
        <w:rPr>
          <w:color w:val="231F20"/>
          <w:spacing w:val="2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pre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edente</w:t>
      </w:r>
      <w:r w:rsidR="00974A24" w:rsidRPr="009B07E1">
        <w:rPr>
          <w:color w:val="231F20"/>
          <w:spacing w:val="2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orn</w:t>
      </w:r>
      <w:r w:rsidR="00974A24" w:rsidRPr="009B07E1">
        <w:rPr>
          <w:color w:val="231F20"/>
          <w:spacing w:val="-4"/>
          <w:w w:val="105"/>
          <w:lang w:val="it-IT"/>
        </w:rPr>
        <w:t>ic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46"/>
          <w:w w:val="99"/>
          <w:lang w:val="it-IT"/>
        </w:rPr>
        <w:t xml:space="preserve"> 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s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of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t</w:t>
      </w:r>
      <w:r w:rsidR="00974A24" w:rsidRPr="009B07E1">
        <w:rPr>
          <w:rFonts w:cs="Times New Roman"/>
          <w:i/>
          <w:color w:val="231F20"/>
          <w:spacing w:val="2"/>
          <w:w w:val="105"/>
          <w:lang w:val="it-IT"/>
        </w:rPr>
        <w:t xml:space="preserve"> 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la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w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art</w:t>
      </w:r>
      <w:r w:rsidR="00974A24" w:rsidRPr="009B07E1">
        <w:rPr>
          <w:color w:val="231F20"/>
          <w:spacing w:val="-4"/>
          <w:w w:val="105"/>
          <w:lang w:val="it-IT"/>
        </w:rPr>
        <w:t>ic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abb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pre</w:t>
      </w:r>
      <w:r w:rsidR="00974A24" w:rsidRPr="009B07E1">
        <w:rPr>
          <w:color w:val="231F20"/>
          <w:spacing w:val="-4"/>
          <w:w w:val="105"/>
          <w:lang w:val="it-IT"/>
        </w:rPr>
        <w:t>vis</w:t>
      </w:r>
      <w:r w:rsidR="00974A24" w:rsidRPr="009B07E1">
        <w:rPr>
          <w:color w:val="231F20"/>
          <w:spacing w:val="-3"/>
          <w:w w:val="105"/>
          <w:lang w:val="it-IT"/>
        </w:rPr>
        <w:t>to</w:t>
      </w:r>
      <w:r w:rsidR="00974A24" w:rsidRPr="009B07E1">
        <w:rPr>
          <w:color w:val="231F20"/>
          <w:spacing w:val="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«i</w:t>
      </w:r>
      <w:r w:rsidR="00974A24" w:rsidRPr="009B07E1">
        <w:rPr>
          <w:color w:val="231F20"/>
          <w:spacing w:val="-2"/>
          <w:w w:val="105"/>
          <w:lang w:val="it-IT"/>
        </w:rPr>
        <w:t>n</w:t>
      </w:r>
      <w:r w:rsidR="00974A24" w:rsidRPr="009B07E1">
        <w:rPr>
          <w:color w:val="231F20"/>
          <w:spacing w:val="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modo</w:t>
      </w:r>
      <w:r w:rsidR="00974A24" w:rsidRPr="009B07E1">
        <w:rPr>
          <w:color w:val="231F20"/>
          <w:spacing w:val="3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sig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ific</w:t>
      </w:r>
      <w:r w:rsidR="00974A24" w:rsidRPr="009B07E1">
        <w:rPr>
          <w:color w:val="231F20"/>
          <w:spacing w:val="-3"/>
          <w:w w:val="105"/>
          <w:lang w:val="it-IT"/>
        </w:rPr>
        <w:t>at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amen</w:t>
      </w:r>
      <w:r w:rsidR="00974A24" w:rsidRPr="009B07E1">
        <w:rPr>
          <w:color w:val="231F20"/>
          <w:spacing w:val="-4"/>
          <w:w w:val="105"/>
          <w:lang w:val="it-IT"/>
        </w:rPr>
        <w:t>-</w:t>
      </w:r>
      <w:r w:rsidR="00974A24" w:rsidRPr="009B07E1">
        <w:rPr>
          <w:color w:val="231F20"/>
          <w:spacing w:val="56"/>
          <w:w w:val="99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te</w:t>
      </w:r>
      <w:r w:rsidR="00974A24" w:rsidRPr="009B07E1">
        <w:rPr>
          <w:color w:val="231F20"/>
          <w:spacing w:val="47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p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ù</w:t>
      </w:r>
      <w:r w:rsidR="00974A24" w:rsidRPr="009B07E1">
        <w:rPr>
          <w:color w:val="231F20"/>
          <w:spacing w:val="4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ente</w:t>
      </w:r>
      <w:r w:rsidR="00974A24" w:rsidRPr="009B07E1">
        <w:rPr>
          <w:color w:val="231F20"/>
          <w:spacing w:val="48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4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cc</w:t>
      </w:r>
      <w:r w:rsidR="00974A24" w:rsidRPr="009B07E1">
        <w:rPr>
          <w:color w:val="231F20"/>
          <w:spacing w:val="-3"/>
          <w:w w:val="105"/>
          <w:lang w:val="it-IT"/>
        </w:rPr>
        <w:t>urato</w:t>
      </w:r>
      <w:r w:rsidR="00974A24" w:rsidRPr="009B07E1">
        <w:rPr>
          <w:color w:val="231F20"/>
          <w:spacing w:val="-4"/>
          <w:w w:val="105"/>
          <w:lang w:val="it-IT"/>
        </w:rPr>
        <w:t>»</w:t>
      </w:r>
      <w:r w:rsidR="00974A24" w:rsidRPr="009B07E1">
        <w:rPr>
          <w:color w:val="231F20"/>
          <w:spacing w:val="4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he</w:t>
      </w:r>
      <w:r w:rsidR="00974A24" w:rsidRPr="009B07E1">
        <w:rPr>
          <w:color w:val="231F20"/>
          <w:spacing w:val="48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-3"/>
          <w:w w:val="105"/>
          <w:lang w:val="it-IT"/>
        </w:rPr>
        <w:t>ll</w:t>
      </w:r>
      <w:r w:rsidR="00974A24" w:rsidRPr="009B07E1">
        <w:rPr>
          <w:color w:val="231F20"/>
          <w:spacing w:val="2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ss</w:t>
      </w:r>
      <w:r w:rsidR="00974A24" w:rsidRPr="009B07E1">
        <w:rPr>
          <w:color w:val="231F20"/>
          <w:spacing w:val="-3"/>
          <w:w w:val="105"/>
          <w:lang w:val="it-IT"/>
        </w:rPr>
        <w:t>er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ator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4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f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ss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4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attr</w:t>
      </w:r>
      <w:r w:rsidR="00974A24" w:rsidRPr="009B07E1">
        <w:rPr>
          <w:color w:val="231F20"/>
          <w:spacing w:val="-4"/>
          <w:w w:val="105"/>
          <w:lang w:val="it-IT"/>
        </w:rPr>
        <w:t>i-</w:t>
      </w:r>
      <w:r w:rsidR="00974A24" w:rsidRPr="009B07E1">
        <w:rPr>
          <w:color w:val="231F20"/>
          <w:spacing w:val="34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bu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to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41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tra</w:t>
      </w:r>
      <w:r w:rsidR="00974A24" w:rsidRPr="009B07E1">
        <w:rPr>
          <w:color w:val="231F20"/>
          <w:spacing w:val="4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gli</w:t>
      </w:r>
      <w:r w:rsidR="00974A24" w:rsidRPr="009B07E1">
        <w:rPr>
          <w:color w:val="231F20"/>
          <w:spacing w:val="4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tr</w:t>
      </w:r>
      <w:r w:rsidR="00974A24" w:rsidRPr="009B07E1">
        <w:rPr>
          <w:color w:val="231F20"/>
          <w:spacing w:val="-4"/>
          <w:w w:val="105"/>
          <w:lang w:val="it-IT"/>
        </w:rPr>
        <w:t>i,</w:t>
      </w:r>
      <w:r w:rsidR="00974A24" w:rsidRPr="009B07E1">
        <w:rPr>
          <w:color w:val="231F20"/>
          <w:spacing w:val="4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il</w:t>
      </w:r>
      <w:r w:rsidR="00974A24" w:rsidRPr="009B07E1">
        <w:rPr>
          <w:color w:val="231F20"/>
          <w:spacing w:val="4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omp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to</w:t>
      </w:r>
      <w:r w:rsidR="00974A24" w:rsidRPr="009B07E1">
        <w:rPr>
          <w:color w:val="231F20"/>
          <w:spacing w:val="42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4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«c</w:t>
      </w:r>
      <w:r w:rsidR="00974A24" w:rsidRPr="009B07E1">
        <w:rPr>
          <w:color w:val="231F20"/>
          <w:spacing w:val="-2"/>
          <w:w w:val="105"/>
          <w:lang w:val="it-IT"/>
        </w:rPr>
        <w:t>)</w:t>
      </w:r>
      <w:r w:rsidR="00974A24" w:rsidRPr="009B07E1">
        <w:rPr>
          <w:color w:val="231F20"/>
          <w:spacing w:val="4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promuo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ere</w:t>
      </w:r>
      <w:r w:rsidR="00974A24" w:rsidRPr="009B07E1">
        <w:rPr>
          <w:color w:val="231F20"/>
          <w:spacing w:val="4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izi</w:t>
      </w:r>
      <w:r w:rsidR="00974A24" w:rsidRPr="009B07E1">
        <w:rPr>
          <w:color w:val="231F20"/>
          <w:spacing w:val="-3"/>
          <w:w w:val="105"/>
          <w:lang w:val="it-IT"/>
        </w:rPr>
        <w:t>at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42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37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f</w:t>
      </w:r>
      <w:r w:rsidR="00974A24" w:rsidRPr="009B07E1">
        <w:rPr>
          <w:color w:val="231F20"/>
          <w:spacing w:val="-3"/>
          <w:w w:val="105"/>
          <w:lang w:val="it-IT"/>
        </w:rPr>
        <w:t>orma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4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te</w:t>
      </w:r>
      <w:r w:rsidR="00974A24" w:rsidRPr="009B07E1">
        <w:rPr>
          <w:color w:val="231F20"/>
          <w:spacing w:val="4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gli</w:t>
      </w:r>
      <w:r w:rsidR="00974A24" w:rsidRPr="009B07E1">
        <w:rPr>
          <w:color w:val="231F20"/>
          <w:spacing w:val="4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amm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trator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4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41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40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4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promo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40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35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-3"/>
          <w:w w:val="105"/>
          <w:lang w:val="it-IT"/>
        </w:rPr>
        <w:t>tà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on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part</w:t>
      </w:r>
      <w:r w:rsidR="00974A24" w:rsidRPr="009B07E1">
        <w:rPr>
          <w:color w:val="231F20"/>
          <w:spacing w:val="-4"/>
          <w:w w:val="105"/>
          <w:lang w:val="it-IT"/>
        </w:rPr>
        <w:t>ic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are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if</w:t>
      </w:r>
      <w:r w:rsidR="00974A24" w:rsidRPr="009B07E1">
        <w:rPr>
          <w:color w:val="231F20"/>
          <w:spacing w:val="-3"/>
          <w:w w:val="105"/>
          <w:lang w:val="it-IT"/>
        </w:rPr>
        <w:t>er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mento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er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e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gi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an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g</w:t>
      </w:r>
      <w:r w:rsidR="00974A24" w:rsidRPr="009B07E1">
        <w:rPr>
          <w:color w:val="231F20"/>
          <w:spacing w:val="-2"/>
          <w:w w:val="105"/>
          <w:lang w:val="it-IT"/>
        </w:rPr>
        <w:t>e</w:t>
      </w:r>
      <w:r w:rsidR="00974A24" w:rsidRPr="009B07E1">
        <w:rPr>
          <w:color w:val="231F20"/>
          <w:spacing w:val="-3"/>
          <w:w w:val="105"/>
          <w:lang w:val="it-IT"/>
        </w:rPr>
        <w:t>-</w:t>
      </w:r>
      <w:r w:rsidR="00974A24" w:rsidRPr="009B07E1">
        <w:rPr>
          <w:color w:val="231F20"/>
          <w:spacing w:val="40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nera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»,</w:t>
      </w:r>
      <w:r w:rsidR="00974A24" w:rsidRPr="009B07E1">
        <w:rPr>
          <w:rFonts w:cs="Times New Roman"/>
          <w:i/>
          <w:color w:val="231F20"/>
          <w:spacing w:val="43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otto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-3"/>
          <w:w w:val="105"/>
          <w:lang w:val="it-IT"/>
        </w:rPr>
        <w:t>neando</w:t>
      </w:r>
      <w:r w:rsidR="00974A24" w:rsidRPr="009B07E1">
        <w:rPr>
          <w:color w:val="231F20"/>
          <w:spacing w:val="4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he</w:t>
      </w:r>
      <w:r w:rsidR="00974A24" w:rsidRPr="009B07E1">
        <w:rPr>
          <w:color w:val="231F20"/>
          <w:spacing w:val="4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«Si</w:t>
      </w:r>
      <w:r w:rsidR="00974A24" w:rsidRPr="009B07E1">
        <w:rPr>
          <w:color w:val="231F20"/>
          <w:spacing w:val="4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tratta</w:t>
      </w:r>
      <w:r w:rsidR="00974A24" w:rsidRPr="009B07E1">
        <w:rPr>
          <w:color w:val="231F20"/>
          <w:spacing w:val="43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43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una</w:t>
      </w:r>
      <w:r w:rsidR="00974A24" w:rsidRPr="009B07E1">
        <w:rPr>
          <w:color w:val="231F20"/>
          <w:spacing w:val="43"/>
          <w:w w:val="105"/>
          <w:lang w:val="it-IT"/>
        </w:rPr>
        <w:t xml:space="preserve"> 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m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issi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on</w:t>
      </w:r>
      <w:r w:rsidR="00974A24" w:rsidRPr="009B07E1">
        <w:rPr>
          <w:rFonts w:cs="Times New Roman"/>
          <w:i/>
          <w:color w:val="231F20"/>
          <w:spacing w:val="4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mo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to</w:t>
      </w:r>
      <w:r w:rsidR="00974A24" w:rsidRPr="009B07E1">
        <w:rPr>
          <w:color w:val="231F20"/>
          <w:spacing w:val="34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p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ù</w:t>
      </w:r>
      <w:r w:rsidR="00974A24" w:rsidRPr="009B07E1">
        <w:rPr>
          <w:color w:val="231F20"/>
          <w:spacing w:val="3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amp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33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e</w:t>
      </w:r>
      <w:r w:rsidR="00974A24" w:rsidRPr="009B07E1">
        <w:rPr>
          <w:color w:val="231F20"/>
          <w:spacing w:val="-3"/>
          <w:w w:val="105"/>
          <w:lang w:val="it-IT"/>
        </w:rPr>
        <w:t>,</w:t>
      </w:r>
      <w:r w:rsidR="00974A24" w:rsidRPr="009B07E1">
        <w:rPr>
          <w:color w:val="231F20"/>
          <w:spacing w:val="3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oprattutto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33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oerentemente</w:t>
      </w:r>
      <w:r w:rsidR="00974A24" w:rsidRPr="009B07E1">
        <w:rPr>
          <w:color w:val="231F20"/>
          <w:spacing w:val="3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or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entata</w:t>
      </w:r>
      <w:r w:rsidR="00974A24" w:rsidRPr="009B07E1">
        <w:rPr>
          <w:color w:val="231F20"/>
          <w:spacing w:val="33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er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3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35"/>
          <w:w w:val="112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f</w:t>
      </w:r>
      <w:r w:rsidR="00974A24" w:rsidRPr="009B07E1">
        <w:rPr>
          <w:color w:val="231F20"/>
          <w:spacing w:val="-3"/>
          <w:w w:val="105"/>
          <w:lang w:val="it-IT"/>
        </w:rPr>
        <w:t>orma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gli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amm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trator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(troppe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te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tota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mente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ig</w:t>
      </w:r>
      <w:r w:rsidR="00974A24" w:rsidRPr="009B07E1">
        <w:rPr>
          <w:color w:val="231F20"/>
          <w:spacing w:val="-3"/>
          <w:w w:val="105"/>
          <w:lang w:val="it-IT"/>
        </w:rPr>
        <w:t>na</w:t>
      </w:r>
      <w:r w:rsidR="00974A24" w:rsidRPr="009B07E1">
        <w:rPr>
          <w:color w:val="231F20"/>
          <w:spacing w:val="-4"/>
          <w:w w:val="105"/>
          <w:lang w:val="it-IT"/>
        </w:rPr>
        <w:t>-</w:t>
      </w:r>
      <w:r w:rsidR="00974A24" w:rsidRPr="009B07E1">
        <w:rPr>
          <w:color w:val="231F20"/>
          <w:spacing w:val="44"/>
          <w:w w:val="99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r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2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25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omp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ssi</w:t>
      </w:r>
      <w:r w:rsidR="00974A24" w:rsidRPr="009B07E1">
        <w:rPr>
          <w:color w:val="231F20"/>
          <w:spacing w:val="-3"/>
          <w:w w:val="105"/>
          <w:lang w:val="it-IT"/>
        </w:rPr>
        <w:t>tà</w:t>
      </w:r>
      <w:r w:rsidR="00974A24" w:rsidRPr="009B07E1">
        <w:rPr>
          <w:color w:val="231F20"/>
          <w:spacing w:val="2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normat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2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he</w:t>
      </w:r>
      <w:r w:rsidR="00974A24" w:rsidRPr="009B07E1">
        <w:rPr>
          <w:color w:val="231F20"/>
          <w:spacing w:val="2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pre</w:t>
      </w:r>
      <w:r w:rsidR="00974A24" w:rsidRPr="009B07E1">
        <w:rPr>
          <w:color w:val="231F20"/>
          <w:spacing w:val="-4"/>
          <w:w w:val="105"/>
          <w:lang w:val="it-IT"/>
        </w:rPr>
        <w:t>si</w:t>
      </w:r>
      <w:r w:rsidR="00974A24" w:rsidRPr="009B07E1">
        <w:rPr>
          <w:color w:val="231F20"/>
          <w:spacing w:val="-3"/>
          <w:w w:val="105"/>
          <w:lang w:val="it-IT"/>
        </w:rPr>
        <w:t>ede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25"/>
          <w:w w:val="105"/>
          <w:lang w:val="it-IT"/>
        </w:rPr>
        <w:t xml:space="preserve"> 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g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ov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er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n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a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n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ce</w:t>
      </w:r>
      <w:r w:rsidR="00974A24" w:rsidRPr="009B07E1">
        <w:rPr>
          <w:rFonts w:cs="Times New Roman"/>
          <w:i/>
          <w:color w:val="231F20"/>
          <w:spacing w:val="35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...</w:t>
      </w:r>
      <w:r w:rsidR="00974A24" w:rsidRPr="009B07E1">
        <w:rPr>
          <w:color w:val="231F20"/>
          <w:spacing w:val="-3"/>
          <w:w w:val="105"/>
          <w:lang w:val="it-IT"/>
        </w:rPr>
        <w:t>)</w:t>
      </w:r>
      <w:r w:rsidR="00974A24" w:rsidRPr="009B07E1">
        <w:rPr>
          <w:color w:val="231F20"/>
          <w:spacing w:val="4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ne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4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orretta</w:t>
      </w:r>
      <w:r w:rsidR="00974A24" w:rsidRPr="009B07E1">
        <w:rPr>
          <w:color w:val="231F20"/>
          <w:spacing w:val="4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ape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zz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4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he</w:t>
      </w:r>
      <w:r w:rsidR="00974A24" w:rsidRPr="009B07E1">
        <w:rPr>
          <w:color w:val="231F20"/>
          <w:spacing w:val="4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tra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paren</w:t>
      </w:r>
      <w:r w:rsidR="00974A24" w:rsidRPr="009B07E1">
        <w:rPr>
          <w:color w:val="231F20"/>
          <w:spacing w:val="-4"/>
          <w:w w:val="105"/>
          <w:lang w:val="it-IT"/>
        </w:rPr>
        <w:t>z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41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ed</w:t>
      </w:r>
      <w:r w:rsidR="00974A24" w:rsidRPr="009B07E1">
        <w:rPr>
          <w:color w:val="231F20"/>
          <w:spacing w:val="42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e</w:t>
      </w:r>
      <w:r w:rsidR="00974A24" w:rsidRPr="009B07E1">
        <w:rPr>
          <w:color w:val="231F20"/>
          <w:spacing w:val="-3"/>
          <w:w w:val="105"/>
          <w:lang w:val="it-IT"/>
        </w:rPr>
        <w:t>f-</w:t>
      </w:r>
      <w:r w:rsidR="00974A24" w:rsidRPr="009B07E1">
        <w:rPr>
          <w:color w:val="231F20"/>
          <w:spacing w:val="34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fici</w:t>
      </w:r>
      <w:r w:rsidR="00974A24" w:rsidRPr="009B07E1">
        <w:rPr>
          <w:color w:val="231F20"/>
          <w:spacing w:val="-3"/>
          <w:w w:val="105"/>
          <w:lang w:val="it-IT"/>
        </w:rPr>
        <w:t>en</w:t>
      </w:r>
      <w:r w:rsidR="00974A24" w:rsidRPr="009B07E1">
        <w:rPr>
          <w:color w:val="231F20"/>
          <w:spacing w:val="-4"/>
          <w:w w:val="105"/>
          <w:lang w:val="it-IT"/>
        </w:rPr>
        <w:t>z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w w:val="105"/>
          <w:lang w:val="it-IT"/>
        </w:rPr>
        <w:t xml:space="preserve"> </w:t>
      </w:r>
      <w:r w:rsidR="00974A24" w:rsidRPr="009B07E1">
        <w:rPr>
          <w:color w:val="231F20"/>
          <w:spacing w:val="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si</w:t>
      </w:r>
      <w:r w:rsidR="00974A24" w:rsidRPr="009B07E1">
        <w:rPr>
          <w:color w:val="231F20"/>
          <w:w w:val="105"/>
          <w:lang w:val="it-IT"/>
        </w:rPr>
        <w:t xml:space="preserve"> </w:t>
      </w:r>
      <w:r w:rsidR="00974A24" w:rsidRPr="009B07E1">
        <w:rPr>
          <w:color w:val="231F20"/>
          <w:spacing w:val="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muo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ono</w:t>
      </w:r>
      <w:r w:rsidR="00974A24" w:rsidRPr="009B07E1">
        <w:rPr>
          <w:color w:val="231F20"/>
          <w:w w:val="105"/>
          <w:lang w:val="it-IT"/>
        </w:rPr>
        <w:t xml:space="preserve"> </w:t>
      </w:r>
      <w:r w:rsidR="00974A24" w:rsidRPr="009B07E1">
        <w:rPr>
          <w:color w:val="231F20"/>
          <w:spacing w:val="4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-3"/>
          <w:w w:val="105"/>
          <w:lang w:val="it-IT"/>
        </w:rPr>
        <w:t>ll</w:t>
      </w:r>
      <w:r w:rsidR="00974A24" w:rsidRPr="009B07E1">
        <w:rPr>
          <w:color w:val="231F20"/>
          <w:spacing w:val="1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un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ono</w:t>
      </w:r>
      <w:r w:rsidR="00974A24" w:rsidRPr="009B07E1">
        <w:rPr>
          <w:color w:val="231F20"/>
          <w:w w:val="105"/>
          <w:lang w:val="it-IT"/>
        </w:rPr>
        <w:t xml:space="preserve"> </w:t>
      </w:r>
      <w:r w:rsidR="00974A24" w:rsidRPr="009B07E1">
        <w:rPr>
          <w:color w:val="231F20"/>
          <w:spacing w:val="4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 xml:space="preserve">e </w:t>
      </w:r>
      <w:r w:rsidR="00974A24" w:rsidRPr="009B07E1">
        <w:rPr>
          <w:color w:val="231F20"/>
          <w:spacing w:val="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he</w:t>
      </w:r>
      <w:r w:rsidR="00974A24" w:rsidRPr="009B07E1">
        <w:rPr>
          <w:color w:val="231F20"/>
          <w:w w:val="105"/>
          <w:lang w:val="it-IT"/>
        </w:rPr>
        <w:t xml:space="preserve"> </w:t>
      </w:r>
      <w:r w:rsidR="00974A24" w:rsidRPr="009B07E1">
        <w:rPr>
          <w:color w:val="231F20"/>
          <w:spacing w:val="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w w:val="105"/>
          <w:lang w:val="it-IT"/>
        </w:rPr>
        <w:t xml:space="preserve"> </w:t>
      </w:r>
      <w:r w:rsidR="00974A24" w:rsidRPr="009B07E1">
        <w:rPr>
          <w:color w:val="231F20"/>
          <w:spacing w:val="4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-3"/>
          <w:w w:val="105"/>
          <w:lang w:val="it-IT"/>
        </w:rPr>
        <w:t>tà</w:t>
      </w:r>
      <w:r w:rsidR="00974A24" w:rsidRPr="009B07E1">
        <w:rPr>
          <w:color w:val="231F20"/>
          <w:w w:val="105"/>
          <w:lang w:val="it-IT"/>
        </w:rPr>
        <w:t xml:space="preserve"> </w:t>
      </w:r>
      <w:r w:rsidR="00974A24" w:rsidRPr="009B07E1">
        <w:rPr>
          <w:color w:val="231F20"/>
          <w:spacing w:val="5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non</w:t>
      </w:r>
      <w:r w:rsidR="00974A24" w:rsidRPr="009B07E1">
        <w:rPr>
          <w:color w:val="231F20"/>
          <w:w w:val="105"/>
          <w:lang w:val="it-IT"/>
        </w:rPr>
        <w:t xml:space="preserve"> </w:t>
      </w:r>
      <w:r w:rsidR="00974A24" w:rsidRPr="009B07E1">
        <w:rPr>
          <w:color w:val="231F20"/>
          <w:spacing w:val="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e</w:t>
      </w:r>
    </w:p>
    <w:p w:rsidR="00B2557E" w:rsidRPr="009B07E1" w:rsidRDefault="00B2557E">
      <w:pPr>
        <w:spacing w:before="9"/>
        <w:rPr>
          <w:rFonts w:ascii="Times New Roman" w:eastAsia="Times New Roman" w:hAnsi="Times New Roman" w:cs="Times New Roman"/>
          <w:sz w:val="35"/>
          <w:szCs w:val="35"/>
          <w:lang w:val="it-IT"/>
        </w:rPr>
      </w:pPr>
    </w:p>
    <w:p w:rsidR="00B2557E" w:rsidRPr="009B07E1" w:rsidRDefault="00974A24">
      <w:pPr>
        <w:numPr>
          <w:ilvl w:val="1"/>
          <w:numId w:val="3"/>
        </w:numPr>
        <w:tabs>
          <w:tab w:val="left" w:pos="926"/>
        </w:tabs>
        <w:spacing w:line="247" w:lineRule="auto"/>
        <w:ind w:left="104" w:right="594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Con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s.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tato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enten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2014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2017,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ta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da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numero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si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ici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41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mo</w:t>
      </w:r>
      <w:r w:rsidRPr="009B07E1">
        <w:rPr>
          <w:rFonts w:ascii="Times New Roman" w:eastAsia="Times New Roman" w:hAnsi="Times New Roman" w:cs="Times New Roman"/>
          <w:color w:val="231F20"/>
          <w:spacing w:val="3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rado</w:t>
      </w:r>
      <w:r w:rsidRPr="009B07E1">
        <w:rPr>
          <w:rFonts w:ascii="Times New Roman" w:eastAsia="Times New Roman" w:hAnsi="Times New Roman" w:cs="Times New Roman"/>
          <w:color w:val="231F20"/>
          <w:spacing w:val="3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(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3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punto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3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ANDULLI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An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ra</w:t>
      </w:r>
      <w:r w:rsidRPr="009B07E1">
        <w:rPr>
          <w:rFonts w:ascii="Times New Roman" w:eastAsia="Times New Roman" w:hAnsi="Times New Roman" w:cs="Times New Roman"/>
          <w:i/>
          <w:color w:val="231F20"/>
          <w:spacing w:val="3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3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risc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h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3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ell’i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certe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45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elle</w:t>
      </w:r>
      <w:r w:rsidRPr="009B07E1">
        <w:rPr>
          <w:rFonts w:ascii="Times New Roman" w:eastAsia="Times New Roman" w:hAnsi="Times New Roman" w:cs="Times New Roman"/>
          <w:i/>
          <w:color w:val="231F20"/>
          <w:spacing w:val="3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reg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le</w:t>
      </w:r>
      <w:r w:rsidRPr="009B07E1">
        <w:rPr>
          <w:rFonts w:ascii="Times New Roman" w:eastAsia="Times New Roman" w:hAnsi="Times New Roman" w:cs="Times New Roman"/>
          <w:i/>
          <w:color w:val="231F20"/>
          <w:spacing w:val="4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(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sta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iali</w:t>
      </w:r>
      <w:r w:rsidRPr="009B07E1">
        <w:rPr>
          <w:rFonts w:ascii="Times New Roman" w:eastAsia="Times New Roman" w:hAnsi="Times New Roman" w:cs="Times New Roman"/>
          <w:i/>
          <w:color w:val="231F20"/>
          <w:spacing w:val="4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4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cess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ali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)</w:t>
      </w:r>
      <w:r w:rsidRPr="009B07E1">
        <w:rPr>
          <w:rFonts w:ascii="Times New Roman" w:eastAsia="Times New Roman" w:hAnsi="Times New Roman" w:cs="Times New Roman"/>
          <w:i/>
          <w:color w:val="231F20"/>
          <w:spacing w:val="3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4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ei</w:t>
      </w:r>
      <w:r w:rsidRPr="009B07E1">
        <w:rPr>
          <w:rFonts w:ascii="Times New Roman" w:eastAsia="Times New Roman" w:hAnsi="Times New Roman" w:cs="Times New Roman"/>
          <w:i/>
          <w:color w:val="231F20"/>
          <w:spacing w:val="4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li</w:t>
      </w:r>
      <w:r w:rsidRPr="009B07E1">
        <w:rPr>
          <w:rFonts w:ascii="Times New Roman" w:eastAsia="Times New Roman" w:hAnsi="Times New Roman" w:cs="Times New Roman"/>
          <w:i/>
          <w:color w:val="231F20"/>
          <w:spacing w:val="4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ei</w:t>
      </w:r>
      <w:r w:rsidRPr="009B07E1">
        <w:rPr>
          <w:rFonts w:ascii="Times New Roman" w:eastAsia="Times New Roman" w:hAnsi="Times New Roman" w:cs="Times New Roman"/>
          <w:i/>
          <w:color w:val="231F20"/>
          <w:spacing w:val="3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teri</w:t>
      </w:r>
      <w:r w:rsidRPr="009B07E1">
        <w:rPr>
          <w:rFonts w:ascii="Times New Roman" w:eastAsia="Times New Roman" w:hAnsi="Times New Roman" w:cs="Times New Roman"/>
          <w:i/>
          <w:color w:val="231F20"/>
          <w:spacing w:val="4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pubb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lici.</w:t>
      </w:r>
      <w:r w:rsidRPr="009B07E1">
        <w:rPr>
          <w:rFonts w:ascii="Times New Roman" w:eastAsia="Times New Roman" w:hAnsi="Times New Roman" w:cs="Times New Roman"/>
          <w:i/>
          <w:color w:val="231F20"/>
          <w:spacing w:val="4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stilla</w:t>
      </w:r>
      <w:r w:rsidRPr="009B07E1">
        <w:rPr>
          <w:rFonts w:ascii="Times New Roman" w:eastAsia="Times New Roman" w:hAnsi="Times New Roman" w:cs="Times New Roman"/>
          <w:i/>
          <w:color w:val="231F20"/>
          <w:spacing w:val="4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a</w:t>
      </w:r>
    </w:p>
    <w:p w:rsidR="00B2557E" w:rsidRPr="009B07E1" w:rsidRDefault="00974A24">
      <w:pPr>
        <w:spacing w:line="247" w:lineRule="auto"/>
        <w:ind w:left="104" w:right="59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«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reg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le</w:t>
      </w:r>
      <w:r w:rsidRPr="009B07E1">
        <w:rPr>
          <w:rFonts w:ascii="Times New Roman" w:eastAsia="Times New Roman" w:hAnsi="Times New Roman" w:cs="Times New Roman"/>
          <w:i/>
          <w:color w:val="231F20"/>
          <w:spacing w:val="-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ell’a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istrati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a.</w:t>
      </w:r>
      <w:r w:rsidRPr="009B07E1">
        <w:rPr>
          <w:rFonts w:ascii="Times New Roman" w:eastAsia="Times New Roman" w:hAnsi="Times New Roman" w:cs="Times New Roman"/>
          <w:i/>
          <w:color w:val="231F20"/>
          <w:spacing w:val="-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iflessi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ppo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tra</w:t>
      </w:r>
      <w:r w:rsidRPr="009B07E1">
        <w:rPr>
          <w:rFonts w:ascii="Times New Roman" w:eastAsia="Times New Roman" w:hAnsi="Times New Roman" w:cs="Times New Roman"/>
          <w:i/>
          <w:color w:val="231F20"/>
          <w:spacing w:val="-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iritt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scritt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46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realtà</w:t>
      </w:r>
      <w:r w:rsidRPr="009B07E1">
        <w:rPr>
          <w:rFonts w:ascii="Times New Roman" w:eastAsia="Times New Roman" w:hAnsi="Times New Roman" w:cs="Times New Roman"/>
          <w:i/>
          <w:color w:val="231F20"/>
          <w:spacing w:val="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iale»</w:t>
      </w:r>
      <w:r w:rsidRPr="009B07E1">
        <w:rPr>
          <w:rFonts w:ascii="Times New Roman" w:eastAsia="Times New Roman" w:hAnsi="Times New Roman" w:cs="Times New Roman"/>
          <w:i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(f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eralis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i.it,</w:t>
      </w:r>
      <w:r w:rsidRPr="009B07E1">
        <w:rPr>
          <w:rFonts w:ascii="Times New Roman" w:eastAsia="Times New Roman" w:hAnsi="Times New Roman" w:cs="Times New Roman"/>
          <w:i/>
          <w:color w:val="231F20"/>
          <w:spacing w:val="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6</w:t>
      </w:r>
      <w:r w:rsidRPr="009B07E1">
        <w:rPr>
          <w:rFonts w:ascii="Times New Roman" w:eastAsia="Times New Roman" w:hAnsi="Times New Roman" w:cs="Times New Roman"/>
          <w:i/>
          <w:color w:val="231F20"/>
          <w:spacing w:val="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ice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mb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</w:t>
      </w:r>
      <w:r w:rsidRPr="009B07E1">
        <w:rPr>
          <w:rFonts w:ascii="Times New Roman" w:eastAsia="Times New Roman" w:hAnsi="Times New Roman" w:cs="Times New Roman"/>
          <w:i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2017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)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»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eralis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i.it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2018.</w:t>
      </w:r>
    </w:p>
    <w:p w:rsidR="00B2557E" w:rsidRDefault="00974A24">
      <w:pPr>
        <w:numPr>
          <w:ilvl w:val="1"/>
          <w:numId w:val="3"/>
        </w:numPr>
        <w:tabs>
          <w:tab w:val="left" w:pos="926"/>
        </w:tabs>
        <w:ind w:left="925" w:hanging="437"/>
        <w:jc w:val="lef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i/>
          <w:color w:val="231F20"/>
          <w:spacing w:val="-2"/>
          <w:w w:val="105"/>
          <w:sz w:val="18"/>
        </w:rPr>
        <w:t>Gu</w:t>
      </w:r>
      <w:r>
        <w:rPr>
          <w:rFonts w:ascii="Times New Roman"/>
          <w:i/>
          <w:color w:val="231F20"/>
          <w:spacing w:val="-3"/>
          <w:w w:val="105"/>
          <w:sz w:val="18"/>
        </w:rPr>
        <w:t>i</w:t>
      </w:r>
      <w:r>
        <w:rPr>
          <w:rFonts w:ascii="Times New Roman"/>
          <w:i/>
          <w:color w:val="231F20"/>
          <w:spacing w:val="-2"/>
          <w:w w:val="105"/>
          <w:sz w:val="18"/>
        </w:rPr>
        <w:t>d</w:t>
      </w:r>
      <w:r>
        <w:rPr>
          <w:rFonts w:ascii="Times New Roman"/>
          <w:i/>
          <w:color w:val="231F20"/>
          <w:spacing w:val="-3"/>
          <w:w w:val="105"/>
          <w:sz w:val="18"/>
        </w:rPr>
        <w:t>a</w:t>
      </w:r>
      <w:r>
        <w:rPr>
          <w:rFonts w:ascii="Times New Roman"/>
          <w:i/>
          <w:color w:val="231F20"/>
          <w:spacing w:val="3"/>
          <w:w w:val="105"/>
          <w:sz w:val="18"/>
        </w:rPr>
        <w:t xml:space="preserve"> </w:t>
      </w:r>
      <w:r>
        <w:rPr>
          <w:rFonts w:ascii="Times New Roman"/>
          <w:i/>
          <w:color w:val="231F20"/>
          <w:spacing w:val="-2"/>
          <w:w w:val="105"/>
          <w:sz w:val="18"/>
        </w:rPr>
        <w:t>al</w:t>
      </w:r>
      <w:r>
        <w:rPr>
          <w:rFonts w:ascii="Times New Roman"/>
          <w:i/>
          <w:color w:val="231F20"/>
          <w:spacing w:val="3"/>
          <w:w w:val="105"/>
          <w:sz w:val="18"/>
        </w:rPr>
        <w:t xml:space="preserve"> </w:t>
      </w:r>
      <w:r>
        <w:rPr>
          <w:rFonts w:ascii="Times New Roman"/>
          <w:i/>
          <w:color w:val="231F20"/>
          <w:spacing w:val="-2"/>
          <w:w w:val="105"/>
          <w:sz w:val="18"/>
        </w:rPr>
        <w:t>d</w:t>
      </w:r>
      <w:r>
        <w:rPr>
          <w:rFonts w:ascii="Times New Roman"/>
          <w:i/>
          <w:color w:val="231F20"/>
          <w:spacing w:val="-3"/>
          <w:w w:val="105"/>
          <w:sz w:val="18"/>
        </w:rPr>
        <w:t>iritt</w:t>
      </w:r>
      <w:r>
        <w:rPr>
          <w:rFonts w:ascii="Times New Roman"/>
          <w:i/>
          <w:color w:val="231F20"/>
          <w:spacing w:val="-2"/>
          <w:w w:val="105"/>
          <w:sz w:val="18"/>
        </w:rPr>
        <w:t>o</w:t>
      </w:r>
      <w:r>
        <w:rPr>
          <w:rFonts w:ascii="Times New Roman"/>
          <w:color w:val="231F20"/>
          <w:spacing w:val="-3"/>
          <w:w w:val="105"/>
          <w:sz w:val="18"/>
        </w:rPr>
        <w:t>,</w:t>
      </w:r>
      <w:r>
        <w:rPr>
          <w:rFonts w:ascii="Times New Roman"/>
          <w:color w:val="231F20"/>
          <w:spacing w:val="3"/>
          <w:w w:val="105"/>
          <w:sz w:val="18"/>
        </w:rPr>
        <w:t xml:space="preserve"> </w:t>
      </w:r>
      <w:r>
        <w:rPr>
          <w:rFonts w:ascii="Times New Roman"/>
          <w:color w:val="231F20"/>
          <w:spacing w:val="-1"/>
          <w:w w:val="105"/>
          <w:sz w:val="18"/>
        </w:rPr>
        <w:t>n</w:t>
      </w:r>
      <w:r>
        <w:rPr>
          <w:rFonts w:ascii="Times New Roman"/>
          <w:color w:val="231F20"/>
          <w:spacing w:val="-2"/>
          <w:w w:val="105"/>
          <w:sz w:val="18"/>
        </w:rPr>
        <w:t>.</w:t>
      </w:r>
      <w:r>
        <w:rPr>
          <w:rFonts w:ascii="Times New Roman"/>
          <w:color w:val="231F20"/>
          <w:spacing w:val="3"/>
          <w:w w:val="105"/>
          <w:sz w:val="18"/>
        </w:rPr>
        <w:t xml:space="preserve"> </w:t>
      </w:r>
      <w:r>
        <w:rPr>
          <w:rFonts w:ascii="Times New Roman"/>
          <w:color w:val="231F20"/>
          <w:spacing w:val="-3"/>
          <w:w w:val="105"/>
          <w:sz w:val="18"/>
        </w:rPr>
        <w:t>23/2018.</w:t>
      </w:r>
    </w:p>
    <w:p w:rsidR="00B2557E" w:rsidRDefault="00B2557E">
      <w:pPr>
        <w:rPr>
          <w:rFonts w:ascii="Times New Roman" w:eastAsia="Times New Roman" w:hAnsi="Times New Roman" w:cs="Times New Roman"/>
          <w:sz w:val="18"/>
          <w:szCs w:val="18"/>
        </w:rPr>
        <w:sectPr w:rsidR="00B2557E">
          <w:pgSz w:w="9640" w:h="13610"/>
          <w:pgMar w:top="1020" w:right="1340" w:bottom="280" w:left="1200" w:header="830" w:footer="0" w:gutter="0"/>
          <w:cols w:space="720"/>
        </w:sectPr>
      </w:pPr>
    </w:p>
    <w:p w:rsidR="00B2557E" w:rsidRDefault="00B2557E">
      <w:pPr>
        <w:spacing w:before="10"/>
        <w:rPr>
          <w:rFonts w:ascii="Times New Roman" w:eastAsia="Times New Roman" w:hAnsi="Times New Roman" w:cs="Times New Roman"/>
          <w:sz w:val="21"/>
          <w:szCs w:val="21"/>
        </w:rPr>
      </w:pPr>
    </w:p>
    <w:p w:rsidR="00B2557E" w:rsidRPr="009B07E1" w:rsidRDefault="00B833B0">
      <w:pPr>
        <w:pStyle w:val="Corpotesto"/>
        <w:spacing w:before="66" w:line="245" w:lineRule="auto"/>
        <w:ind w:left="598" w:right="101" w:firstLine="0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6880" behindDoc="1" locked="0" layoutInCell="1" allowOverlap="1">
                <wp:simplePos x="0" y="0"/>
                <wp:positionH relativeFrom="page">
                  <wp:posOffset>3538855</wp:posOffset>
                </wp:positionH>
                <wp:positionV relativeFrom="paragraph">
                  <wp:posOffset>81915</wp:posOffset>
                </wp:positionV>
                <wp:extent cx="22860" cy="38735"/>
                <wp:effectExtent l="5080" t="1270" r="635" b="7620"/>
                <wp:wrapNone/>
                <wp:docPr id="382" name="Group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5573" y="129"/>
                          <a:chExt cx="36" cy="61"/>
                        </a:xfrm>
                      </wpg:grpSpPr>
                      <wps:wsp>
                        <wps:cNvPr id="383" name="Freeform 367"/>
                        <wps:cNvSpPr>
                          <a:spLocks/>
                        </wps:cNvSpPr>
                        <wps:spPr bwMode="auto">
                          <a:xfrm>
                            <a:off x="5573" y="129"/>
                            <a:ext cx="36" cy="61"/>
                          </a:xfrm>
                          <a:custGeom>
                            <a:avLst/>
                            <a:gdLst>
                              <a:gd name="T0" fmla="+- 0 5609 5573"/>
                              <a:gd name="T1" fmla="*/ T0 w 36"/>
                              <a:gd name="T2" fmla="+- 0 153 129"/>
                              <a:gd name="T3" fmla="*/ 153 h 61"/>
                              <a:gd name="T4" fmla="+- 0 5594 5573"/>
                              <a:gd name="T5" fmla="*/ T4 w 36"/>
                              <a:gd name="T6" fmla="+- 0 153 129"/>
                              <a:gd name="T7" fmla="*/ 153 h 61"/>
                              <a:gd name="T8" fmla="+- 0 5595 5573"/>
                              <a:gd name="T9" fmla="*/ T8 w 36"/>
                              <a:gd name="T10" fmla="+- 0 153 129"/>
                              <a:gd name="T11" fmla="*/ 153 h 61"/>
                              <a:gd name="T12" fmla="+- 0 5596 5573"/>
                              <a:gd name="T13" fmla="*/ T12 w 36"/>
                              <a:gd name="T14" fmla="+- 0 154 129"/>
                              <a:gd name="T15" fmla="*/ 154 h 61"/>
                              <a:gd name="T16" fmla="+- 0 5597 5573"/>
                              <a:gd name="T17" fmla="*/ T16 w 36"/>
                              <a:gd name="T18" fmla="+- 0 155 129"/>
                              <a:gd name="T19" fmla="*/ 155 h 61"/>
                              <a:gd name="T20" fmla="+- 0 5597 5573"/>
                              <a:gd name="T21" fmla="*/ T20 w 36"/>
                              <a:gd name="T22" fmla="+- 0 157 129"/>
                              <a:gd name="T23" fmla="*/ 157 h 61"/>
                              <a:gd name="T24" fmla="+- 0 5597 5573"/>
                              <a:gd name="T25" fmla="*/ T24 w 36"/>
                              <a:gd name="T26" fmla="+- 0 164 129"/>
                              <a:gd name="T27" fmla="*/ 164 h 61"/>
                              <a:gd name="T28" fmla="+- 0 5578 5573"/>
                              <a:gd name="T29" fmla="*/ T28 w 36"/>
                              <a:gd name="T30" fmla="+- 0 184 129"/>
                              <a:gd name="T31" fmla="*/ 184 h 61"/>
                              <a:gd name="T32" fmla="+- 0 5578 5573"/>
                              <a:gd name="T33" fmla="*/ T32 w 36"/>
                              <a:gd name="T34" fmla="+- 0 189 129"/>
                              <a:gd name="T35" fmla="*/ 189 h 61"/>
                              <a:gd name="T36" fmla="+- 0 5587 5573"/>
                              <a:gd name="T37" fmla="*/ T36 w 36"/>
                              <a:gd name="T38" fmla="+- 0 186 129"/>
                              <a:gd name="T39" fmla="*/ 186 h 61"/>
                              <a:gd name="T40" fmla="+- 0 5593 5573"/>
                              <a:gd name="T41" fmla="*/ T40 w 36"/>
                              <a:gd name="T42" fmla="+- 0 182 129"/>
                              <a:gd name="T43" fmla="*/ 182 h 61"/>
                              <a:gd name="T44" fmla="+- 0 5605 5573"/>
                              <a:gd name="T45" fmla="*/ T44 w 36"/>
                              <a:gd name="T46" fmla="+- 0 169 129"/>
                              <a:gd name="T47" fmla="*/ 169 h 61"/>
                              <a:gd name="T48" fmla="+- 0 5609 5573"/>
                              <a:gd name="T49" fmla="*/ T48 w 36"/>
                              <a:gd name="T50" fmla="+- 0 161 129"/>
                              <a:gd name="T51" fmla="*/ 161 h 61"/>
                              <a:gd name="T52" fmla="+- 0 5609 5573"/>
                              <a:gd name="T53" fmla="*/ T52 w 36"/>
                              <a:gd name="T54" fmla="+- 0 153 129"/>
                              <a:gd name="T55" fmla="*/ 153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8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4" name="Freeform 366"/>
                        <wps:cNvSpPr>
                          <a:spLocks/>
                        </wps:cNvSpPr>
                        <wps:spPr bwMode="auto">
                          <a:xfrm>
                            <a:off x="5573" y="129"/>
                            <a:ext cx="36" cy="61"/>
                          </a:xfrm>
                          <a:custGeom>
                            <a:avLst/>
                            <a:gdLst>
                              <a:gd name="T0" fmla="+- 0 5593 5573"/>
                              <a:gd name="T1" fmla="*/ T0 w 36"/>
                              <a:gd name="T2" fmla="+- 0 129 129"/>
                              <a:gd name="T3" fmla="*/ 129 h 61"/>
                              <a:gd name="T4" fmla="+- 0 5583 5573"/>
                              <a:gd name="T5" fmla="*/ T4 w 36"/>
                              <a:gd name="T6" fmla="+- 0 129 129"/>
                              <a:gd name="T7" fmla="*/ 129 h 61"/>
                              <a:gd name="T8" fmla="+- 0 5580 5573"/>
                              <a:gd name="T9" fmla="*/ T8 w 36"/>
                              <a:gd name="T10" fmla="+- 0 130 129"/>
                              <a:gd name="T11" fmla="*/ 130 h 61"/>
                              <a:gd name="T12" fmla="+- 0 5574 5573"/>
                              <a:gd name="T13" fmla="*/ T12 w 36"/>
                              <a:gd name="T14" fmla="+- 0 135 129"/>
                              <a:gd name="T15" fmla="*/ 135 h 61"/>
                              <a:gd name="T16" fmla="+- 0 5573 5573"/>
                              <a:gd name="T17" fmla="*/ T16 w 36"/>
                              <a:gd name="T18" fmla="+- 0 138 129"/>
                              <a:gd name="T19" fmla="*/ 138 h 61"/>
                              <a:gd name="T20" fmla="+- 0 5573 5573"/>
                              <a:gd name="T21" fmla="*/ T20 w 36"/>
                              <a:gd name="T22" fmla="+- 0 146 129"/>
                              <a:gd name="T23" fmla="*/ 146 h 61"/>
                              <a:gd name="T24" fmla="+- 0 5574 5573"/>
                              <a:gd name="T25" fmla="*/ T24 w 36"/>
                              <a:gd name="T26" fmla="+- 0 149 129"/>
                              <a:gd name="T27" fmla="*/ 149 h 61"/>
                              <a:gd name="T28" fmla="+- 0 5579 5573"/>
                              <a:gd name="T29" fmla="*/ T28 w 36"/>
                              <a:gd name="T30" fmla="+- 0 154 129"/>
                              <a:gd name="T31" fmla="*/ 154 h 61"/>
                              <a:gd name="T32" fmla="+- 0 5581 5573"/>
                              <a:gd name="T33" fmla="*/ T32 w 36"/>
                              <a:gd name="T34" fmla="+- 0 155 129"/>
                              <a:gd name="T35" fmla="*/ 155 h 61"/>
                              <a:gd name="T36" fmla="+- 0 5586 5573"/>
                              <a:gd name="T37" fmla="*/ T36 w 36"/>
                              <a:gd name="T38" fmla="+- 0 155 129"/>
                              <a:gd name="T39" fmla="*/ 155 h 61"/>
                              <a:gd name="T40" fmla="+- 0 5588 5573"/>
                              <a:gd name="T41" fmla="*/ T40 w 36"/>
                              <a:gd name="T42" fmla="+- 0 154 129"/>
                              <a:gd name="T43" fmla="*/ 154 h 61"/>
                              <a:gd name="T44" fmla="+- 0 5590 5573"/>
                              <a:gd name="T45" fmla="*/ T44 w 36"/>
                              <a:gd name="T46" fmla="+- 0 154 129"/>
                              <a:gd name="T47" fmla="*/ 154 h 61"/>
                              <a:gd name="T48" fmla="+- 0 5591 5573"/>
                              <a:gd name="T49" fmla="*/ T48 w 36"/>
                              <a:gd name="T50" fmla="+- 0 153 129"/>
                              <a:gd name="T51" fmla="*/ 153 h 61"/>
                              <a:gd name="T52" fmla="+- 0 5592 5573"/>
                              <a:gd name="T53" fmla="*/ T52 w 36"/>
                              <a:gd name="T54" fmla="+- 0 153 129"/>
                              <a:gd name="T55" fmla="*/ 153 h 61"/>
                              <a:gd name="T56" fmla="+- 0 5609 5573"/>
                              <a:gd name="T57" fmla="*/ T56 w 36"/>
                              <a:gd name="T58" fmla="+- 0 153 129"/>
                              <a:gd name="T59" fmla="*/ 153 h 61"/>
                              <a:gd name="T60" fmla="+- 0 5609 5573"/>
                              <a:gd name="T61" fmla="*/ T60 w 36"/>
                              <a:gd name="T62" fmla="+- 0 145 129"/>
                              <a:gd name="T63" fmla="*/ 145 h 61"/>
                              <a:gd name="T64" fmla="+- 0 5606 5573"/>
                              <a:gd name="T65" fmla="*/ T64 w 36"/>
                              <a:gd name="T66" fmla="+- 0 140 129"/>
                              <a:gd name="T67" fmla="*/ 140 h 61"/>
                              <a:gd name="T68" fmla="+- 0 5598 5573"/>
                              <a:gd name="T69" fmla="*/ T68 w 36"/>
                              <a:gd name="T70" fmla="+- 0 131 129"/>
                              <a:gd name="T71" fmla="*/ 131 h 61"/>
                              <a:gd name="T72" fmla="+- 0 5593 5573"/>
                              <a:gd name="T73" fmla="*/ T72 w 36"/>
                              <a:gd name="T74" fmla="+- 0 129 129"/>
                              <a:gd name="T75" fmla="*/ 129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09A563" id="Group 365" o:spid="_x0000_s1026" style="position:absolute;margin-left:278.65pt;margin-top:6.45pt;width:1.8pt;height:3.05pt;z-index:-19600;mso-position-horizontal-relative:page" coordorigin="5573,129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">
                <v:shape id="Freeform 367" o:spid="_x0000_s1027" style="position:absolute;left:5573;top:129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C+osQA&#10;AADcAAAADwAAAGRycy9kb3ducmV2LnhtbESPT2vCQBTE70K/w/IKvemmBsRGV1GhUOjJP5AeH9ln&#10;Es2+TXe3JvXTu4LgcZiZ3zDzZW8acSHna8sK3kcJCOLC6ppLBYf953AKwgdkjY1lUvBPHpaLl8Ec&#10;M2073tJlF0oRIewzVFCF0GZS+qIig35kW+LoHa0zGKJ0pdQOuwg3jRwnyUQarDkuVNjSpqLivPsz&#10;CqiTkzVfP77dWp5s/rvNf9pVqtTba7+agQjUh2f40f7SCtJpCvcz8Qj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QvqLEAAAA3AAAAA8AAAAAAAAAAAAAAAAAmAIAAGRycy9k&#10;b3ducmV2LnhtbFBLBQYAAAAABAAEAPUAAACJAwAAAAA=&#10;" path="m36,24r-15,l22,24r1,1l24,26r,2l24,35,5,55r,5l14,57r6,-4l32,40r4,-8l36,24xe" fillcolor="#231f20" stroked="f">
                  <v:path arrowok="t" o:connecttype="custom" o:connectlocs="36,153;21,153;22,153;23,154;24,155;24,157;24,164;5,184;5,189;14,186;20,182;32,169;36,161;36,153" o:connectangles="0,0,0,0,0,0,0,0,0,0,0,0,0,0"/>
                </v:shape>
                <v:shape id="Freeform 366" o:spid="_x0000_s1028" style="position:absolute;left:5573;top:129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km1sQA&#10;AADcAAAADwAAAGRycy9kb3ducmV2LnhtbESPQWsCMRSE74L/ITyhN82qRexqFBWEgidtwR4fm+fu&#10;tpuXNYnu2l9vBMHjMDPfMPNlaypxJedLywqGgwQEcWZ1ybmC769tfwrCB2SNlWVScCMPy0W3M8dU&#10;24b3dD2EXEQI+xQVFCHUqZQ+K8igH9iaOHon6wyGKF0utcMmwk0lR0kykQZLjgsF1rQpKPs7XIwC&#10;auRkzf8fO7eWv/Z43h9/6tVYqbdeu5qBCNSGV/jZ/tQKxtN3eJyJR0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5JtbEAAAA3AAAAA8AAAAAAAAAAAAAAAAAmAIAAGRycy9k&#10;b3ducmV2LnhtbFBLBQYAAAAABAAEAPUAAACJAwAAAAA=&#10;" path="m20,l10,,7,1,1,6,,9r,8l1,20r5,5l8,26r5,l15,25r2,l18,24r1,l36,24r,-8l33,11,25,2,20,xe" fillcolor="#231f20" stroked="f">
                  <v:path arrowok="t" o:connecttype="custom" o:connectlocs="20,129;10,129;7,130;1,135;0,138;0,146;1,149;6,154;8,155;13,155;15,154;17,154;18,153;19,153;36,153;36,145;33,140;25,131;20,129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6904" behindDoc="1" locked="0" layoutInCell="1" allowOverlap="1">
                <wp:simplePos x="0" y="0"/>
                <wp:positionH relativeFrom="page">
                  <wp:posOffset>2153285</wp:posOffset>
                </wp:positionH>
                <wp:positionV relativeFrom="paragraph">
                  <wp:posOffset>798195</wp:posOffset>
                </wp:positionV>
                <wp:extent cx="22860" cy="38735"/>
                <wp:effectExtent l="635" t="3175" r="5080" b="5715"/>
                <wp:wrapNone/>
                <wp:docPr id="379" name="Group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3391" y="1257"/>
                          <a:chExt cx="36" cy="61"/>
                        </a:xfrm>
                      </wpg:grpSpPr>
                      <wps:wsp>
                        <wps:cNvPr id="380" name="Freeform 364"/>
                        <wps:cNvSpPr>
                          <a:spLocks/>
                        </wps:cNvSpPr>
                        <wps:spPr bwMode="auto">
                          <a:xfrm>
                            <a:off x="3391" y="1257"/>
                            <a:ext cx="36" cy="61"/>
                          </a:xfrm>
                          <a:custGeom>
                            <a:avLst/>
                            <a:gdLst>
                              <a:gd name="T0" fmla="+- 0 3427 3391"/>
                              <a:gd name="T1" fmla="*/ T0 w 36"/>
                              <a:gd name="T2" fmla="+- 0 1281 1257"/>
                              <a:gd name="T3" fmla="*/ 1281 h 61"/>
                              <a:gd name="T4" fmla="+- 0 3412 3391"/>
                              <a:gd name="T5" fmla="*/ T4 w 36"/>
                              <a:gd name="T6" fmla="+- 0 1281 1257"/>
                              <a:gd name="T7" fmla="*/ 1281 h 61"/>
                              <a:gd name="T8" fmla="+- 0 3413 3391"/>
                              <a:gd name="T9" fmla="*/ T8 w 36"/>
                              <a:gd name="T10" fmla="+- 0 1281 1257"/>
                              <a:gd name="T11" fmla="*/ 1281 h 61"/>
                              <a:gd name="T12" fmla="+- 0 3414 3391"/>
                              <a:gd name="T13" fmla="*/ T12 w 36"/>
                              <a:gd name="T14" fmla="+- 0 1282 1257"/>
                              <a:gd name="T15" fmla="*/ 1282 h 61"/>
                              <a:gd name="T16" fmla="+- 0 3415 3391"/>
                              <a:gd name="T17" fmla="*/ T16 w 36"/>
                              <a:gd name="T18" fmla="+- 0 1283 1257"/>
                              <a:gd name="T19" fmla="*/ 1283 h 61"/>
                              <a:gd name="T20" fmla="+- 0 3415 3391"/>
                              <a:gd name="T21" fmla="*/ T20 w 36"/>
                              <a:gd name="T22" fmla="+- 0 1285 1257"/>
                              <a:gd name="T23" fmla="*/ 1285 h 61"/>
                              <a:gd name="T24" fmla="+- 0 3415 3391"/>
                              <a:gd name="T25" fmla="*/ T24 w 36"/>
                              <a:gd name="T26" fmla="+- 0 1292 1257"/>
                              <a:gd name="T27" fmla="*/ 1292 h 61"/>
                              <a:gd name="T28" fmla="+- 0 3396 3391"/>
                              <a:gd name="T29" fmla="*/ T28 w 36"/>
                              <a:gd name="T30" fmla="+- 0 1312 1257"/>
                              <a:gd name="T31" fmla="*/ 1312 h 61"/>
                              <a:gd name="T32" fmla="+- 0 3396 3391"/>
                              <a:gd name="T33" fmla="*/ T32 w 36"/>
                              <a:gd name="T34" fmla="+- 0 1317 1257"/>
                              <a:gd name="T35" fmla="*/ 1317 h 61"/>
                              <a:gd name="T36" fmla="+- 0 3405 3391"/>
                              <a:gd name="T37" fmla="*/ T36 w 36"/>
                              <a:gd name="T38" fmla="+- 0 1314 1257"/>
                              <a:gd name="T39" fmla="*/ 1314 h 61"/>
                              <a:gd name="T40" fmla="+- 0 3411 3391"/>
                              <a:gd name="T41" fmla="*/ T40 w 36"/>
                              <a:gd name="T42" fmla="+- 0 1310 1257"/>
                              <a:gd name="T43" fmla="*/ 1310 h 61"/>
                              <a:gd name="T44" fmla="+- 0 3423 3391"/>
                              <a:gd name="T45" fmla="*/ T44 w 36"/>
                              <a:gd name="T46" fmla="+- 0 1297 1257"/>
                              <a:gd name="T47" fmla="*/ 1297 h 61"/>
                              <a:gd name="T48" fmla="+- 0 3427 3391"/>
                              <a:gd name="T49" fmla="*/ T48 w 36"/>
                              <a:gd name="T50" fmla="+- 0 1289 1257"/>
                              <a:gd name="T51" fmla="*/ 1289 h 61"/>
                              <a:gd name="T52" fmla="+- 0 3427 3391"/>
                              <a:gd name="T53" fmla="*/ T52 w 36"/>
                              <a:gd name="T54" fmla="+- 0 1281 1257"/>
                              <a:gd name="T55" fmla="*/ 1281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8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1" name="Freeform 363"/>
                        <wps:cNvSpPr>
                          <a:spLocks/>
                        </wps:cNvSpPr>
                        <wps:spPr bwMode="auto">
                          <a:xfrm>
                            <a:off x="3391" y="1257"/>
                            <a:ext cx="36" cy="61"/>
                          </a:xfrm>
                          <a:custGeom>
                            <a:avLst/>
                            <a:gdLst>
                              <a:gd name="T0" fmla="+- 0 3411 3391"/>
                              <a:gd name="T1" fmla="*/ T0 w 36"/>
                              <a:gd name="T2" fmla="+- 0 1257 1257"/>
                              <a:gd name="T3" fmla="*/ 1257 h 61"/>
                              <a:gd name="T4" fmla="+- 0 3401 3391"/>
                              <a:gd name="T5" fmla="*/ T4 w 36"/>
                              <a:gd name="T6" fmla="+- 0 1257 1257"/>
                              <a:gd name="T7" fmla="*/ 1257 h 61"/>
                              <a:gd name="T8" fmla="+- 0 3398 3391"/>
                              <a:gd name="T9" fmla="*/ T8 w 36"/>
                              <a:gd name="T10" fmla="+- 0 1258 1257"/>
                              <a:gd name="T11" fmla="*/ 1258 h 61"/>
                              <a:gd name="T12" fmla="+- 0 3392 3391"/>
                              <a:gd name="T13" fmla="*/ T12 w 36"/>
                              <a:gd name="T14" fmla="+- 0 1263 1257"/>
                              <a:gd name="T15" fmla="*/ 1263 h 61"/>
                              <a:gd name="T16" fmla="+- 0 3391 3391"/>
                              <a:gd name="T17" fmla="*/ T16 w 36"/>
                              <a:gd name="T18" fmla="+- 0 1266 1257"/>
                              <a:gd name="T19" fmla="*/ 1266 h 61"/>
                              <a:gd name="T20" fmla="+- 0 3391 3391"/>
                              <a:gd name="T21" fmla="*/ T20 w 36"/>
                              <a:gd name="T22" fmla="+- 0 1274 1257"/>
                              <a:gd name="T23" fmla="*/ 1274 h 61"/>
                              <a:gd name="T24" fmla="+- 0 3392 3391"/>
                              <a:gd name="T25" fmla="*/ T24 w 36"/>
                              <a:gd name="T26" fmla="+- 0 1277 1257"/>
                              <a:gd name="T27" fmla="*/ 1277 h 61"/>
                              <a:gd name="T28" fmla="+- 0 3397 3391"/>
                              <a:gd name="T29" fmla="*/ T28 w 36"/>
                              <a:gd name="T30" fmla="+- 0 1282 1257"/>
                              <a:gd name="T31" fmla="*/ 1282 h 61"/>
                              <a:gd name="T32" fmla="+- 0 3399 3391"/>
                              <a:gd name="T33" fmla="*/ T32 w 36"/>
                              <a:gd name="T34" fmla="+- 0 1283 1257"/>
                              <a:gd name="T35" fmla="*/ 1283 h 61"/>
                              <a:gd name="T36" fmla="+- 0 3404 3391"/>
                              <a:gd name="T37" fmla="*/ T36 w 36"/>
                              <a:gd name="T38" fmla="+- 0 1283 1257"/>
                              <a:gd name="T39" fmla="*/ 1283 h 61"/>
                              <a:gd name="T40" fmla="+- 0 3406 3391"/>
                              <a:gd name="T41" fmla="*/ T40 w 36"/>
                              <a:gd name="T42" fmla="+- 0 1282 1257"/>
                              <a:gd name="T43" fmla="*/ 1282 h 61"/>
                              <a:gd name="T44" fmla="+- 0 3408 3391"/>
                              <a:gd name="T45" fmla="*/ T44 w 36"/>
                              <a:gd name="T46" fmla="+- 0 1282 1257"/>
                              <a:gd name="T47" fmla="*/ 1282 h 61"/>
                              <a:gd name="T48" fmla="+- 0 3409 3391"/>
                              <a:gd name="T49" fmla="*/ T48 w 36"/>
                              <a:gd name="T50" fmla="+- 0 1281 1257"/>
                              <a:gd name="T51" fmla="*/ 1281 h 61"/>
                              <a:gd name="T52" fmla="+- 0 3410 3391"/>
                              <a:gd name="T53" fmla="*/ T52 w 36"/>
                              <a:gd name="T54" fmla="+- 0 1281 1257"/>
                              <a:gd name="T55" fmla="*/ 1281 h 61"/>
                              <a:gd name="T56" fmla="+- 0 3427 3391"/>
                              <a:gd name="T57" fmla="*/ T56 w 36"/>
                              <a:gd name="T58" fmla="+- 0 1281 1257"/>
                              <a:gd name="T59" fmla="*/ 1281 h 61"/>
                              <a:gd name="T60" fmla="+- 0 3427 3391"/>
                              <a:gd name="T61" fmla="*/ T60 w 36"/>
                              <a:gd name="T62" fmla="+- 0 1273 1257"/>
                              <a:gd name="T63" fmla="*/ 1273 h 61"/>
                              <a:gd name="T64" fmla="+- 0 3424 3391"/>
                              <a:gd name="T65" fmla="*/ T64 w 36"/>
                              <a:gd name="T66" fmla="+- 0 1268 1257"/>
                              <a:gd name="T67" fmla="*/ 1268 h 61"/>
                              <a:gd name="T68" fmla="+- 0 3416 3391"/>
                              <a:gd name="T69" fmla="*/ T68 w 36"/>
                              <a:gd name="T70" fmla="+- 0 1259 1257"/>
                              <a:gd name="T71" fmla="*/ 1259 h 61"/>
                              <a:gd name="T72" fmla="+- 0 3411 3391"/>
                              <a:gd name="T73" fmla="*/ T72 w 36"/>
                              <a:gd name="T74" fmla="+- 0 1257 1257"/>
                              <a:gd name="T75" fmla="*/ 1257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253905" id="Group 362" o:spid="_x0000_s1026" style="position:absolute;margin-left:169.55pt;margin-top:62.85pt;width:1.8pt;height:3.05pt;z-index:-19576;mso-position-horizontal-relative:page" coordorigin="3391,1257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">
                <v:shape id="Freeform 364" o:spid="_x0000_s1027" style="position:absolute;left:3391;top:1257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Ig1cEA&#10;AADcAAAADwAAAGRycy9kb3ducmV2LnhtbERPy4rCMBTdC/5DuMLsNFVBtBpFB4SBWfmAurw017ba&#10;3HSSjO3M15uF4PJw3qtNZ2rxIOcrywrGowQEcW51xYWC82k/nIPwAVljbZkU/JGHzbrfW2GqbcsH&#10;ehxDIWII+xQVlCE0qZQ+L8mgH9mGOHJX6wyGCF0htcM2hptaTpJkJg1WHBtKbOizpPx+/DUKqJWz&#10;Hf8vvt1O3mz2c8guzXaq1Meg2y5BBOrCW/xyf2kF03mcH8/EIyD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QCINXBAAAA3AAAAA8AAAAAAAAAAAAAAAAAmAIAAGRycy9kb3du&#10;cmV2LnhtbFBLBQYAAAAABAAEAPUAAACGAwAAAAA=&#10;" path="m36,24r-15,l22,24r1,1l24,26r,2l24,35,5,55r,5l14,57r6,-4l32,40r4,-8l36,24xe" fillcolor="#231f20" stroked="f">
                  <v:path arrowok="t" o:connecttype="custom" o:connectlocs="36,1281;21,1281;22,1281;23,1282;24,1283;24,1285;24,1292;5,1312;5,1317;14,1314;20,1310;32,1297;36,1289;36,1281" o:connectangles="0,0,0,0,0,0,0,0,0,0,0,0,0,0"/>
                </v:shape>
                <v:shape id="Freeform 363" o:spid="_x0000_s1028" style="position:absolute;left:3391;top:1257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6FTsUA&#10;AADcAAAADwAAAGRycy9kb3ducmV2LnhtbESPQWvCQBSE7wX/w/KE3urGBoKNrqIFodBTbEGPj+wz&#10;iWbfxt01Sfvru4VCj8PMfMOsNqNpRU/ON5YVzGcJCOLS6oYrBZ8f+6cFCB+QNbaWScEXedisJw8r&#10;zLUduKD+ECoRIexzVFCH0OVS+rImg35mO+Lona0zGKJ0ldQOhwg3rXxOkkwabDgu1NjRa03l9XA3&#10;CmiQ2Y6/X97dTl7s8VYcT902VepxOm6XIAKN4T/8137TCtLFHH7PxCMg1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ToVOxQAAANwAAAAPAAAAAAAAAAAAAAAAAJgCAABkcnMv&#10;ZG93bnJldi54bWxQSwUGAAAAAAQABAD1AAAAigMAAAAA&#10;" path="m20,l10,,7,1,1,6,,9r,8l1,20r5,5l8,26r5,l15,25r2,l18,24r1,l36,24r,-8l33,11,25,2,20,xe" fillcolor="#231f20" stroked="f">
                  <v:path arrowok="t" o:connecttype="custom" o:connectlocs="20,1257;10,1257;7,1258;1,1263;0,1266;0,1274;1,1277;6,1282;8,1283;13,1283;15,1282;17,1282;18,1281;19,1281;36,1281;36,1273;33,1268;25,1259;20,1257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ss</w:t>
      </w:r>
      <w:r w:rsidR="00974A24" w:rsidRPr="009B07E1">
        <w:rPr>
          <w:color w:val="231F20"/>
          <w:spacing w:val="-3"/>
          <w:w w:val="105"/>
          <w:lang w:val="it-IT"/>
        </w:rPr>
        <w:t>ere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uno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trumento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he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ra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enta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l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amm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trat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ma</w:t>
      </w:r>
      <w:r w:rsidR="00974A24" w:rsidRPr="009B07E1">
        <w:rPr>
          <w:color w:val="231F20"/>
          <w:spacing w:val="34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utto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to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p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nta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he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e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ente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rea</w:t>
      </w:r>
      <w:r w:rsidR="00974A24" w:rsidRPr="009B07E1">
        <w:rPr>
          <w:color w:val="231F20"/>
          <w:spacing w:val="-4"/>
          <w:w w:val="105"/>
          <w:lang w:val="it-IT"/>
        </w:rPr>
        <w:t>lizz</w:t>
      </w:r>
      <w:r w:rsidR="00974A24" w:rsidRPr="009B07E1">
        <w:rPr>
          <w:color w:val="231F20"/>
          <w:spacing w:val="-3"/>
          <w:w w:val="105"/>
          <w:lang w:val="it-IT"/>
        </w:rPr>
        <w:t>are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ff</w:t>
      </w:r>
      <w:r w:rsidR="00974A24" w:rsidRPr="009B07E1">
        <w:rPr>
          <w:color w:val="231F20"/>
          <w:spacing w:val="-3"/>
          <w:w w:val="105"/>
          <w:lang w:val="it-IT"/>
        </w:rPr>
        <w:t>ett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amente</w:t>
      </w:r>
      <w:r w:rsidR="00974A24" w:rsidRPr="009B07E1">
        <w:rPr>
          <w:color w:val="231F20"/>
          <w:spacing w:val="38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25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p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ù</w:t>
      </w:r>
      <w:r w:rsidR="00974A24" w:rsidRPr="009B07E1">
        <w:rPr>
          <w:color w:val="231F20"/>
          <w:spacing w:val="2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equa</w:t>
      </w:r>
      <w:r w:rsidR="00974A24" w:rsidRPr="009B07E1">
        <w:rPr>
          <w:color w:val="231F20"/>
          <w:spacing w:val="25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ed</w:t>
      </w:r>
      <w:r w:rsidR="00974A24" w:rsidRPr="009B07E1">
        <w:rPr>
          <w:color w:val="231F20"/>
          <w:spacing w:val="2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equ</w:t>
      </w:r>
      <w:r w:rsidR="00974A24" w:rsidRPr="009B07E1">
        <w:rPr>
          <w:color w:val="231F20"/>
          <w:spacing w:val="-4"/>
          <w:w w:val="105"/>
          <w:lang w:val="it-IT"/>
        </w:rPr>
        <w:t>ili</w:t>
      </w:r>
      <w:r w:rsidR="00974A24" w:rsidRPr="009B07E1">
        <w:rPr>
          <w:color w:val="231F20"/>
          <w:spacing w:val="-3"/>
          <w:w w:val="105"/>
          <w:lang w:val="it-IT"/>
        </w:rPr>
        <w:t>brata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2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2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or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2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umane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41"/>
          <w:w w:val="112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fi</w:t>
      </w:r>
      <w:r w:rsidR="00974A24" w:rsidRPr="009B07E1">
        <w:rPr>
          <w:color w:val="231F20"/>
          <w:spacing w:val="-3"/>
          <w:w w:val="105"/>
          <w:lang w:val="it-IT"/>
        </w:rPr>
        <w:t>nan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ar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a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po</w:t>
      </w:r>
      <w:r w:rsidR="00974A24" w:rsidRPr="009B07E1">
        <w:rPr>
          <w:color w:val="231F20"/>
          <w:spacing w:val="-4"/>
          <w:w w:val="105"/>
          <w:lang w:val="it-IT"/>
        </w:rPr>
        <w:t>sizi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-4"/>
          <w:w w:val="105"/>
          <w:lang w:val="it-IT"/>
        </w:rPr>
        <w:t>»;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he</w:t>
      </w:r>
      <w:r w:rsidR="00974A24" w:rsidRPr="009B07E1">
        <w:rPr>
          <w:color w:val="231F20"/>
          <w:spacing w:val="1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on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il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nuo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Re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amento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il</w:t>
      </w:r>
      <w:r w:rsidR="00974A24" w:rsidRPr="009B07E1">
        <w:rPr>
          <w:color w:val="231F20"/>
          <w:spacing w:val="35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M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tero</w:t>
      </w:r>
      <w:r w:rsidR="00974A24" w:rsidRPr="009B07E1">
        <w:rPr>
          <w:color w:val="231F20"/>
          <w:spacing w:val="1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nterno</w:t>
      </w:r>
      <w:r w:rsidR="00974A24" w:rsidRPr="009B07E1">
        <w:rPr>
          <w:color w:val="231F20"/>
          <w:spacing w:val="1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«</w:t>
      </w:r>
      <w:r w:rsidR="00974A24" w:rsidRPr="009B07E1">
        <w:rPr>
          <w:color w:val="231F20"/>
          <w:spacing w:val="-2"/>
          <w:w w:val="105"/>
          <w:lang w:val="it-IT"/>
        </w:rPr>
        <w:t>ha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uto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otto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-3"/>
          <w:w w:val="105"/>
          <w:lang w:val="it-IT"/>
        </w:rPr>
        <w:t>neare</w:t>
      </w:r>
      <w:r w:rsidR="00974A24" w:rsidRPr="009B07E1">
        <w:rPr>
          <w:color w:val="231F20"/>
          <w:spacing w:val="1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n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modo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vi</w:t>
      </w:r>
      <w:r w:rsidR="00974A24" w:rsidRPr="009B07E1">
        <w:rPr>
          <w:color w:val="231F20"/>
          <w:spacing w:val="-3"/>
          <w:w w:val="105"/>
          <w:lang w:val="it-IT"/>
        </w:rPr>
        <w:t>den</w:t>
      </w:r>
      <w:r w:rsidR="00974A24" w:rsidRPr="009B07E1">
        <w:rPr>
          <w:color w:val="231F20"/>
          <w:spacing w:val="-4"/>
          <w:w w:val="105"/>
          <w:lang w:val="it-IT"/>
        </w:rPr>
        <w:t>-</w:t>
      </w:r>
      <w:r w:rsidR="00974A24" w:rsidRPr="009B07E1">
        <w:rPr>
          <w:color w:val="231F20"/>
          <w:spacing w:val="46"/>
          <w:w w:val="99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te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ome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sic</w:t>
      </w:r>
      <w:r w:rsidR="00974A24" w:rsidRPr="009B07E1">
        <w:rPr>
          <w:color w:val="231F20"/>
          <w:spacing w:val="-3"/>
          <w:w w:val="105"/>
          <w:lang w:val="it-IT"/>
        </w:rPr>
        <w:t>ure</w:t>
      </w:r>
      <w:r w:rsidR="00974A24" w:rsidRPr="009B07E1">
        <w:rPr>
          <w:color w:val="231F20"/>
          <w:spacing w:val="-4"/>
          <w:w w:val="105"/>
          <w:lang w:val="it-IT"/>
        </w:rPr>
        <w:t>zz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-3"/>
          <w:w w:val="105"/>
          <w:lang w:val="it-IT"/>
        </w:rPr>
        <w:t>tà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si</w:t>
      </w:r>
      <w:r w:rsidR="00974A24" w:rsidRPr="009B07E1">
        <w:rPr>
          <w:color w:val="231F20"/>
          <w:spacing w:val="-3"/>
          <w:w w:val="105"/>
          <w:lang w:val="it-IT"/>
        </w:rPr>
        <w:t>ano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—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a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liv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non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o</w:t>
      </w:r>
    </w:p>
    <w:p w:rsidR="00B2557E" w:rsidRPr="009B07E1" w:rsidRDefault="00974A24">
      <w:pPr>
        <w:pStyle w:val="Corpotesto"/>
        <w:spacing w:line="245" w:lineRule="auto"/>
        <w:ind w:left="598" w:right="101" w:firstLine="0"/>
        <w:jc w:val="both"/>
        <w:rPr>
          <w:lang w:val="it-IT"/>
        </w:rPr>
      </w:pPr>
      <w:r w:rsidRPr="009B07E1">
        <w:rPr>
          <w:color w:val="231F20"/>
          <w:w w:val="105"/>
          <w:lang w:val="it-IT"/>
        </w:rPr>
        <w:t>—</w:t>
      </w:r>
      <w:r w:rsidRPr="009B07E1">
        <w:rPr>
          <w:color w:val="231F20"/>
          <w:spacing w:val="12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un</w:t>
      </w:r>
      <w:r w:rsidRPr="009B07E1">
        <w:rPr>
          <w:color w:val="231F20"/>
          <w:spacing w:val="13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c</w:t>
      </w:r>
      <w:r w:rsidRPr="009B07E1">
        <w:rPr>
          <w:color w:val="231F20"/>
          <w:spacing w:val="-3"/>
          <w:w w:val="105"/>
          <w:lang w:val="it-IT"/>
        </w:rPr>
        <w:t>onnub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o</w:t>
      </w:r>
      <w:r w:rsidRPr="009B07E1">
        <w:rPr>
          <w:color w:val="231F20"/>
          <w:spacing w:val="12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n</w:t>
      </w:r>
      <w:r w:rsidRPr="009B07E1">
        <w:rPr>
          <w:color w:val="231F20"/>
          <w:spacing w:val="-4"/>
          <w:w w:val="105"/>
          <w:lang w:val="it-IT"/>
        </w:rPr>
        <w:t>sci</w:t>
      </w:r>
      <w:r w:rsidRPr="009B07E1">
        <w:rPr>
          <w:color w:val="231F20"/>
          <w:spacing w:val="-3"/>
          <w:w w:val="105"/>
          <w:lang w:val="it-IT"/>
        </w:rPr>
        <w:t>nd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b</w:t>
      </w:r>
      <w:r w:rsidRPr="009B07E1">
        <w:rPr>
          <w:color w:val="231F20"/>
          <w:spacing w:val="-4"/>
          <w:w w:val="105"/>
          <w:lang w:val="it-IT"/>
        </w:rPr>
        <w:t>il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13"/>
          <w:w w:val="105"/>
          <w:lang w:val="it-IT"/>
        </w:rPr>
        <w:t xml:space="preserve"> </w:t>
      </w:r>
      <w:r w:rsidRPr="009B07E1">
        <w:rPr>
          <w:color w:val="231F20"/>
          <w:w w:val="105"/>
          <w:lang w:val="it-IT"/>
        </w:rPr>
        <w:t>e</w:t>
      </w:r>
      <w:r w:rsidRPr="009B07E1">
        <w:rPr>
          <w:color w:val="231F20"/>
          <w:spacing w:val="12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c</w:t>
      </w:r>
      <w:r w:rsidRPr="009B07E1">
        <w:rPr>
          <w:color w:val="231F20"/>
          <w:spacing w:val="-2"/>
          <w:w w:val="105"/>
          <w:lang w:val="it-IT"/>
        </w:rPr>
        <w:t>he</w:t>
      </w:r>
      <w:r w:rsidRPr="009B07E1">
        <w:rPr>
          <w:color w:val="231F20"/>
          <w:spacing w:val="13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s</w:t>
      </w:r>
      <w:r w:rsidRPr="009B07E1">
        <w:rPr>
          <w:color w:val="231F20"/>
          <w:spacing w:val="-2"/>
          <w:w w:val="105"/>
          <w:lang w:val="it-IT"/>
        </w:rPr>
        <w:t>u</w:t>
      </w:r>
      <w:r w:rsidRPr="009B07E1">
        <w:rPr>
          <w:color w:val="231F20"/>
          <w:spacing w:val="13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que</w:t>
      </w:r>
      <w:r w:rsidRPr="009B07E1">
        <w:rPr>
          <w:color w:val="231F20"/>
          <w:spacing w:val="-4"/>
          <w:w w:val="105"/>
          <w:lang w:val="it-IT"/>
        </w:rPr>
        <w:t>s</w:t>
      </w:r>
      <w:r w:rsidRPr="009B07E1">
        <w:rPr>
          <w:color w:val="231F20"/>
          <w:spacing w:val="-3"/>
          <w:w w:val="105"/>
          <w:lang w:val="it-IT"/>
        </w:rPr>
        <w:t>ta</w:t>
      </w:r>
      <w:r w:rsidRPr="009B07E1">
        <w:rPr>
          <w:color w:val="231F20"/>
          <w:spacing w:val="12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end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ad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13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si</w:t>
      </w:r>
      <w:r w:rsidRPr="009B07E1">
        <w:rPr>
          <w:color w:val="231F20"/>
          <w:spacing w:val="12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f</w:t>
      </w:r>
      <w:r w:rsidRPr="009B07E1">
        <w:rPr>
          <w:color w:val="231F20"/>
          <w:spacing w:val="-3"/>
          <w:w w:val="105"/>
          <w:lang w:val="it-IT"/>
        </w:rPr>
        <w:t>ondano</w:t>
      </w:r>
      <w:r w:rsidRPr="009B07E1">
        <w:rPr>
          <w:color w:val="231F20"/>
          <w:spacing w:val="37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l</w:t>
      </w:r>
      <w:r w:rsidRPr="009B07E1">
        <w:rPr>
          <w:color w:val="231F20"/>
          <w:spacing w:val="-2"/>
          <w:w w:val="105"/>
          <w:lang w:val="it-IT"/>
        </w:rPr>
        <w:t>e</w:t>
      </w:r>
      <w:r w:rsidRPr="009B07E1">
        <w:rPr>
          <w:color w:val="231F20"/>
          <w:spacing w:val="33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pro</w:t>
      </w:r>
      <w:r w:rsidRPr="009B07E1">
        <w:rPr>
          <w:color w:val="231F20"/>
          <w:spacing w:val="-4"/>
          <w:w w:val="105"/>
          <w:lang w:val="it-IT"/>
        </w:rPr>
        <w:t>s</w:t>
      </w:r>
      <w:r w:rsidRPr="009B07E1">
        <w:rPr>
          <w:color w:val="231F20"/>
          <w:spacing w:val="-3"/>
          <w:w w:val="105"/>
          <w:lang w:val="it-IT"/>
        </w:rPr>
        <w:t>pett</w:t>
      </w:r>
      <w:r w:rsidRPr="009B07E1">
        <w:rPr>
          <w:color w:val="231F20"/>
          <w:spacing w:val="-4"/>
          <w:w w:val="105"/>
          <w:lang w:val="it-IT"/>
        </w:rPr>
        <w:t>iv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33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d</w:t>
      </w:r>
      <w:r w:rsidRPr="009B07E1">
        <w:rPr>
          <w:color w:val="231F20"/>
          <w:spacing w:val="-3"/>
          <w:w w:val="105"/>
          <w:lang w:val="it-IT"/>
        </w:rPr>
        <w:t>i</w:t>
      </w:r>
      <w:r w:rsidRPr="009B07E1">
        <w:rPr>
          <w:color w:val="231F20"/>
          <w:spacing w:val="33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spacing w:val="-4"/>
          <w:w w:val="105"/>
          <w:lang w:val="it-IT"/>
        </w:rPr>
        <w:t>ff</w:t>
      </w:r>
      <w:r w:rsidRPr="009B07E1">
        <w:rPr>
          <w:color w:val="231F20"/>
          <w:spacing w:val="-3"/>
          <w:w w:val="105"/>
          <w:lang w:val="it-IT"/>
        </w:rPr>
        <w:t>ran</w:t>
      </w:r>
      <w:r w:rsidRPr="009B07E1">
        <w:rPr>
          <w:color w:val="231F20"/>
          <w:spacing w:val="-4"/>
          <w:w w:val="105"/>
          <w:lang w:val="it-IT"/>
        </w:rPr>
        <w:t>c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spacing w:val="-4"/>
          <w:w w:val="105"/>
          <w:lang w:val="it-IT"/>
        </w:rPr>
        <w:t>zi</w:t>
      </w:r>
      <w:r w:rsidRPr="009B07E1">
        <w:rPr>
          <w:color w:val="231F20"/>
          <w:spacing w:val="-3"/>
          <w:w w:val="105"/>
          <w:lang w:val="it-IT"/>
        </w:rPr>
        <w:t>one</w:t>
      </w:r>
      <w:r w:rsidRPr="009B07E1">
        <w:rPr>
          <w:color w:val="231F20"/>
          <w:spacing w:val="34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de</w:t>
      </w:r>
      <w:r w:rsidRPr="009B07E1">
        <w:rPr>
          <w:color w:val="231F20"/>
          <w:spacing w:val="-4"/>
          <w:w w:val="105"/>
          <w:lang w:val="it-IT"/>
        </w:rPr>
        <w:t>ll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33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amm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n</w:t>
      </w:r>
      <w:r w:rsidRPr="009B07E1">
        <w:rPr>
          <w:color w:val="231F20"/>
          <w:spacing w:val="-4"/>
          <w:w w:val="105"/>
          <w:lang w:val="it-IT"/>
        </w:rPr>
        <w:t>is</w:t>
      </w:r>
      <w:r w:rsidRPr="009B07E1">
        <w:rPr>
          <w:color w:val="231F20"/>
          <w:spacing w:val="-3"/>
          <w:w w:val="105"/>
          <w:lang w:val="it-IT"/>
        </w:rPr>
        <w:t>tra</w:t>
      </w:r>
      <w:r w:rsidRPr="009B07E1">
        <w:rPr>
          <w:color w:val="231F20"/>
          <w:spacing w:val="-4"/>
          <w:w w:val="105"/>
          <w:lang w:val="it-IT"/>
        </w:rPr>
        <w:t>zi</w:t>
      </w:r>
      <w:r w:rsidRPr="009B07E1">
        <w:rPr>
          <w:color w:val="231F20"/>
          <w:spacing w:val="-3"/>
          <w:w w:val="105"/>
          <w:lang w:val="it-IT"/>
        </w:rPr>
        <w:t>on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33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l</w:t>
      </w:r>
      <w:r w:rsidRPr="009B07E1">
        <w:rPr>
          <w:color w:val="231F20"/>
          <w:spacing w:val="-3"/>
          <w:w w:val="105"/>
          <w:lang w:val="it-IT"/>
        </w:rPr>
        <w:t>o</w:t>
      </w:r>
      <w:r w:rsidRPr="009B07E1">
        <w:rPr>
          <w:color w:val="231F20"/>
          <w:spacing w:val="-4"/>
          <w:w w:val="105"/>
          <w:lang w:val="it-IT"/>
        </w:rPr>
        <w:t>c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spacing w:val="-4"/>
          <w:w w:val="105"/>
          <w:lang w:val="it-IT"/>
        </w:rPr>
        <w:t>li</w:t>
      </w:r>
      <w:r w:rsidRPr="009B07E1">
        <w:rPr>
          <w:color w:val="231F20"/>
          <w:spacing w:val="34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da</w:t>
      </w:r>
      <w:r w:rsidRPr="009B07E1">
        <w:rPr>
          <w:color w:val="231F20"/>
          <w:spacing w:val="38"/>
          <w:w w:val="112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c</w:t>
      </w:r>
      <w:r w:rsidRPr="009B07E1">
        <w:rPr>
          <w:color w:val="231F20"/>
          <w:spacing w:val="-3"/>
          <w:w w:val="105"/>
          <w:lang w:val="it-IT"/>
        </w:rPr>
        <w:t>ond</w:t>
      </w:r>
      <w:r w:rsidRPr="009B07E1">
        <w:rPr>
          <w:color w:val="231F20"/>
          <w:spacing w:val="-4"/>
          <w:w w:val="105"/>
          <w:lang w:val="it-IT"/>
        </w:rPr>
        <w:t>izi</w:t>
      </w:r>
      <w:r w:rsidRPr="009B07E1">
        <w:rPr>
          <w:color w:val="231F20"/>
          <w:spacing w:val="-3"/>
          <w:w w:val="105"/>
          <w:lang w:val="it-IT"/>
        </w:rPr>
        <w:t>onament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48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ntern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49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ed</w:t>
      </w:r>
      <w:r w:rsidRPr="009B07E1">
        <w:rPr>
          <w:color w:val="231F20"/>
          <w:spacing w:val="49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-4"/>
          <w:w w:val="105"/>
          <w:lang w:val="it-IT"/>
        </w:rPr>
        <w:t>s</w:t>
      </w:r>
      <w:r w:rsidRPr="009B07E1">
        <w:rPr>
          <w:color w:val="231F20"/>
          <w:spacing w:val="-3"/>
          <w:w w:val="105"/>
          <w:lang w:val="it-IT"/>
        </w:rPr>
        <w:t>tern</w:t>
      </w:r>
      <w:r w:rsidRPr="009B07E1">
        <w:rPr>
          <w:color w:val="231F20"/>
          <w:spacing w:val="-4"/>
          <w:w w:val="105"/>
          <w:lang w:val="it-IT"/>
        </w:rPr>
        <w:t>i».</w:t>
      </w:r>
    </w:p>
    <w:p w:rsidR="00B2557E" w:rsidRPr="009B07E1" w:rsidRDefault="00B2557E">
      <w:pPr>
        <w:spacing w:before="11"/>
        <w:rPr>
          <w:rFonts w:ascii="Times New Roman" w:eastAsia="Times New Roman" w:hAnsi="Times New Roman" w:cs="Times New Roman"/>
          <w:sz w:val="25"/>
          <w:szCs w:val="25"/>
          <w:lang w:val="it-IT"/>
        </w:rPr>
      </w:pPr>
    </w:p>
    <w:p w:rsidR="00B2557E" w:rsidRDefault="00974A24">
      <w:pPr>
        <w:pStyle w:val="Titolo1"/>
        <w:numPr>
          <w:ilvl w:val="0"/>
          <w:numId w:val="3"/>
        </w:numPr>
        <w:tabs>
          <w:tab w:val="left" w:pos="1018"/>
        </w:tabs>
        <w:ind w:left="1017" w:hanging="419"/>
        <w:jc w:val="both"/>
        <w:rPr>
          <w:b w:val="0"/>
          <w:bCs w:val="0"/>
        </w:rPr>
      </w:pPr>
      <w:r>
        <w:rPr>
          <w:color w:val="231F20"/>
        </w:rPr>
        <w:t>Risvolti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concreti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della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problematica.</w:t>
      </w:r>
    </w:p>
    <w:p w:rsidR="00B2557E" w:rsidRPr="009B07E1" w:rsidRDefault="00B833B0">
      <w:pPr>
        <w:pStyle w:val="Corpotesto"/>
        <w:spacing w:before="176" w:line="245" w:lineRule="auto"/>
        <w:ind w:left="598" w:right="101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6928" behindDoc="1" locked="0" layoutInCell="1" allowOverlap="1">
                <wp:simplePos x="0" y="0"/>
                <wp:positionH relativeFrom="page">
                  <wp:posOffset>4285615</wp:posOffset>
                </wp:positionH>
                <wp:positionV relativeFrom="paragraph">
                  <wp:posOffset>867410</wp:posOffset>
                </wp:positionV>
                <wp:extent cx="22860" cy="38735"/>
                <wp:effectExtent l="8890" t="3175" r="6350" b="5715"/>
                <wp:wrapNone/>
                <wp:docPr id="376" name="Group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6749" y="1366"/>
                          <a:chExt cx="36" cy="61"/>
                        </a:xfrm>
                      </wpg:grpSpPr>
                      <wps:wsp>
                        <wps:cNvPr id="377" name="Freeform 361"/>
                        <wps:cNvSpPr>
                          <a:spLocks/>
                        </wps:cNvSpPr>
                        <wps:spPr bwMode="auto">
                          <a:xfrm>
                            <a:off x="6749" y="1366"/>
                            <a:ext cx="36" cy="61"/>
                          </a:xfrm>
                          <a:custGeom>
                            <a:avLst/>
                            <a:gdLst>
                              <a:gd name="T0" fmla="+- 0 6785 6749"/>
                              <a:gd name="T1" fmla="*/ T0 w 36"/>
                              <a:gd name="T2" fmla="+- 0 1390 1366"/>
                              <a:gd name="T3" fmla="*/ 1390 h 61"/>
                              <a:gd name="T4" fmla="+- 0 6770 6749"/>
                              <a:gd name="T5" fmla="*/ T4 w 36"/>
                              <a:gd name="T6" fmla="+- 0 1390 1366"/>
                              <a:gd name="T7" fmla="*/ 1390 h 61"/>
                              <a:gd name="T8" fmla="+- 0 6771 6749"/>
                              <a:gd name="T9" fmla="*/ T8 w 36"/>
                              <a:gd name="T10" fmla="+- 0 1391 1366"/>
                              <a:gd name="T11" fmla="*/ 1391 h 61"/>
                              <a:gd name="T12" fmla="+- 0 6772 6749"/>
                              <a:gd name="T13" fmla="*/ T12 w 36"/>
                              <a:gd name="T14" fmla="+- 0 1392 1366"/>
                              <a:gd name="T15" fmla="*/ 1392 h 61"/>
                              <a:gd name="T16" fmla="+- 0 6773 6749"/>
                              <a:gd name="T17" fmla="*/ T16 w 36"/>
                              <a:gd name="T18" fmla="+- 0 1393 1366"/>
                              <a:gd name="T19" fmla="*/ 1393 h 61"/>
                              <a:gd name="T20" fmla="+- 0 6773 6749"/>
                              <a:gd name="T21" fmla="*/ T20 w 36"/>
                              <a:gd name="T22" fmla="+- 0 1395 1366"/>
                              <a:gd name="T23" fmla="*/ 1395 h 61"/>
                              <a:gd name="T24" fmla="+- 0 6773 6749"/>
                              <a:gd name="T25" fmla="*/ T24 w 36"/>
                              <a:gd name="T26" fmla="+- 0 1401 1366"/>
                              <a:gd name="T27" fmla="*/ 1401 h 61"/>
                              <a:gd name="T28" fmla="+- 0 6754 6749"/>
                              <a:gd name="T29" fmla="*/ T28 w 36"/>
                              <a:gd name="T30" fmla="+- 0 1421 1366"/>
                              <a:gd name="T31" fmla="*/ 1421 h 61"/>
                              <a:gd name="T32" fmla="+- 0 6754 6749"/>
                              <a:gd name="T33" fmla="*/ T32 w 36"/>
                              <a:gd name="T34" fmla="+- 0 1427 1366"/>
                              <a:gd name="T35" fmla="*/ 1427 h 61"/>
                              <a:gd name="T36" fmla="+- 0 6763 6749"/>
                              <a:gd name="T37" fmla="*/ T36 w 36"/>
                              <a:gd name="T38" fmla="+- 0 1423 1366"/>
                              <a:gd name="T39" fmla="*/ 1423 h 61"/>
                              <a:gd name="T40" fmla="+- 0 6769 6749"/>
                              <a:gd name="T41" fmla="*/ T40 w 36"/>
                              <a:gd name="T42" fmla="+- 0 1419 1366"/>
                              <a:gd name="T43" fmla="*/ 1419 h 61"/>
                              <a:gd name="T44" fmla="+- 0 6781 6749"/>
                              <a:gd name="T45" fmla="*/ T44 w 36"/>
                              <a:gd name="T46" fmla="+- 0 1407 1366"/>
                              <a:gd name="T47" fmla="*/ 1407 h 61"/>
                              <a:gd name="T48" fmla="+- 0 6785 6749"/>
                              <a:gd name="T49" fmla="*/ T48 w 36"/>
                              <a:gd name="T50" fmla="+- 0 1398 1366"/>
                              <a:gd name="T51" fmla="*/ 1398 h 61"/>
                              <a:gd name="T52" fmla="+- 0 6785 6749"/>
                              <a:gd name="T53" fmla="*/ T52 w 36"/>
                              <a:gd name="T54" fmla="+- 0 1390 1366"/>
                              <a:gd name="T55" fmla="*/ 1390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5"/>
                                </a:lnTo>
                                <a:lnTo>
                                  <a:pt x="23" y="26"/>
                                </a:lnTo>
                                <a:lnTo>
                                  <a:pt x="24" y="27"/>
                                </a:lnTo>
                                <a:lnTo>
                                  <a:pt x="24" y="29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1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1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8" name="Freeform 360"/>
                        <wps:cNvSpPr>
                          <a:spLocks/>
                        </wps:cNvSpPr>
                        <wps:spPr bwMode="auto">
                          <a:xfrm>
                            <a:off x="6749" y="1366"/>
                            <a:ext cx="36" cy="61"/>
                          </a:xfrm>
                          <a:custGeom>
                            <a:avLst/>
                            <a:gdLst>
                              <a:gd name="T0" fmla="+- 0 6769 6749"/>
                              <a:gd name="T1" fmla="*/ T0 w 36"/>
                              <a:gd name="T2" fmla="+- 0 1366 1366"/>
                              <a:gd name="T3" fmla="*/ 1366 h 61"/>
                              <a:gd name="T4" fmla="+- 0 6759 6749"/>
                              <a:gd name="T5" fmla="*/ T4 w 36"/>
                              <a:gd name="T6" fmla="+- 0 1366 1366"/>
                              <a:gd name="T7" fmla="*/ 1366 h 61"/>
                              <a:gd name="T8" fmla="+- 0 6756 6749"/>
                              <a:gd name="T9" fmla="*/ T8 w 36"/>
                              <a:gd name="T10" fmla="+- 0 1368 1366"/>
                              <a:gd name="T11" fmla="*/ 1368 h 61"/>
                              <a:gd name="T12" fmla="+- 0 6750 6749"/>
                              <a:gd name="T13" fmla="*/ T12 w 36"/>
                              <a:gd name="T14" fmla="+- 0 1373 1366"/>
                              <a:gd name="T15" fmla="*/ 1373 h 61"/>
                              <a:gd name="T16" fmla="+- 0 6749 6749"/>
                              <a:gd name="T17" fmla="*/ T16 w 36"/>
                              <a:gd name="T18" fmla="+- 0 1376 1366"/>
                              <a:gd name="T19" fmla="*/ 1376 h 61"/>
                              <a:gd name="T20" fmla="+- 0 6749 6749"/>
                              <a:gd name="T21" fmla="*/ T20 w 36"/>
                              <a:gd name="T22" fmla="+- 0 1383 1366"/>
                              <a:gd name="T23" fmla="*/ 1383 h 61"/>
                              <a:gd name="T24" fmla="+- 0 6750 6749"/>
                              <a:gd name="T25" fmla="*/ T24 w 36"/>
                              <a:gd name="T26" fmla="+- 0 1386 1366"/>
                              <a:gd name="T27" fmla="*/ 1386 h 61"/>
                              <a:gd name="T28" fmla="+- 0 6755 6749"/>
                              <a:gd name="T29" fmla="*/ T28 w 36"/>
                              <a:gd name="T30" fmla="+- 0 1391 1366"/>
                              <a:gd name="T31" fmla="*/ 1391 h 61"/>
                              <a:gd name="T32" fmla="+- 0 6757 6749"/>
                              <a:gd name="T33" fmla="*/ T32 w 36"/>
                              <a:gd name="T34" fmla="+- 0 1392 1366"/>
                              <a:gd name="T35" fmla="*/ 1392 h 61"/>
                              <a:gd name="T36" fmla="+- 0 6762 6749"/>
                              <a:gd name="T37" fmla="*/ T36 w 36"/>
                              <a:gd name="T38" fmla="+- 0 1392 1366"/>
                              <a:gd name="T39" fmla="*/ 1392 h 61"/>
                              <a:gd name="T40" fmla="+- 0 6764 6749"/>
                              <a:gd name="T41" fmla="*/ T40 w 36"/>
                              <a:gd name="T42" fmla="+- 0 1392 1366"/>
                              <a:gd name="T43" fmla="*/ 1392 h 61"/>
                              <a:gd name="T44" fmla="+- 0 6766 6749"/>
                              <a:gd name="T45" fmla="*/ T44 w 36"/>
                              <a:gd name="T46" fmla="+- 0 1391 1366"/>
                              <a:gd name="T47" fmla="*/ 1391 h 61"/>
                              <a:gd name="T48" fmla="+- 0 6767 6749"/>
                              <a:gd name="T49" fmla="*/ T48 w 36"/>
                              <a:gd name="T50" fmla="+- 0 1390 1366"/>
                              <a:gd name="T51" fmla="*/ 1390 h 61"/>
                              <a:gd name="T52" fmla="+- 0 6768 6749"/>
                              <a:gd name="T53" fmla="*/ T52 w 36"/>
                              <a:gd name="T54" fmla="+- 0 1390 1366"/>
                              <a:gd name="T55" fmla="*/ 1390 h 61"/>
                              <a:gd name="T56" fmla="+- 0 6785 6749"/>
                              <a:gd name="T57" fmla="*/ T56 w 36"/>
                              <a:gd name="T58" fmla="+- 0 1390 1366"/>
                              <a:gd name="T59" fmla="*/ 1390 h 61"/>
                              <a:gd name="T60" fmla="+- 0 6785 6749"/>
                              <a:gd name="T61" fmla="*/ T60 w 36"/>
                              <a:gd name="T62" fmla="+- 0 1383 1366"/>
                              <a:gd name="T63" fmla="*/ 1383 h 61"/>
                              <a:gd name="T64" fmla="+- 0 6782 6749"/>
                              <a:gd name="T65" fmla="*/ T64 w 36"/>
                              <a:gd name="T66" fmla="+- 0 1377 1366"/>
                              <a:gd name="T67" fmla="*/ 1377 h 61"/>
                              <a:gd name="T68" fmla="+- 0 6774 6749"/>
                              <a:gd name="T69" fmla="*/ T68 w 36"/>
                              <a:gd name="T70" fmla="+- 0 1369 1366"/>
                              <a:gd name="T71" fmla="*/ 1369 h 61"/>
                              <a:gd name="T72" fmla="+- 0 6769 6749"/>
                              <a:gd name="T73" fmla="*/ T72 w 36"/>
                              <a:gd name="T74" fmla="+- 0 1366 1366"/>
                              <a:gd name="T75" fmla="*/ 1366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7"/>
                                </a:lnTo>
                                <a:lnTo>
                                  <a:pt x="33" y="11"/>
                                </a:lnTo>
                                <a:lnTo>
                                  <a:pt x="25" y="3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C4DFBC" id="Group 359" o:spid="_x0000_s1026" style="position:absolute;margin-left:337.45pt;margin-top:68.3pt;width:1.8pt;height:3.05pt;z-index:-19552;mso-position-horizontal-relative:page" coordorigin="6749,1366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">
                <v:shape id="Freeform 361" o:spid="_x0000_s1027" style="position:absolute;left:6749;top:1366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7IhsUA&#10;AADcAAAADwAAAGRycy9kb3ducmV2LnhtbESPT2vCQBTE7wW/w/KE3upGBW1TN0ELhUJP/oH0+Mg+&#10;k2j2bdzdmrSf3hUKPQ4z8xtmlQ+mFVdyvrGsYDpJQBCXVjdcKTjs35+eQfiArLG1TAp+yEOejR5W&#10;mGrb85auu1CJCGGfooI6hC6V0pc1GfQT2xFH72idwRClq6R22Ee4aeUsSRbSYMNxocaO3moqz7tv&#10;o4B6udjw78un28iTLS7b4qtbz5V6HA/rVxCBhvAf/mt/aAXz5RLuZ+IRkN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PsiGxQAAANwAAAAPAAAAAAAAAAAAAAAAAJgCAABkcnMv&#10;ZG93bnJldi54bWxQSwUGAAAAAAQABAD1AAAAigMAAAAA&#10;" path="m36,24r-15,l22,25r1,1l24,27r,2l24,35,5,55r,6l14,57r6,-4l32,41r4,-9l36,24xe" fillcolor="#231f20" stroked="f">
                  <v:path arrowok="t" o:connecttype="custom" o:connectlocs="36,1390;21,1390;22,1391;23,1392;24,1393;24,1395;24,1401;5,1421;5,1427;14,1423;20,1419;32,1407;36,1398;36,1390" o:connectangles="0,0,0,0,0,0,0,0,0,0,0,0,0,0"/>
                </v:shape>
                <v:shape id="Freeform 360" o:spid="_x0000_s1028" style="position:absolute;left:6749;top:1366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Fc9MEA&#10;AADcAAAADwAAAGRycy9kb3ducmV2LnhtbERPy4rCMBTdC/MP4Q7MTlNH0LEaRYUBwZUPcJaX5tpW&#10;m5tOEm31681CcHk47+m8NZW4kfOlZQX9XgKCOLO65FzBYf/b/QHhA7LGyjIpuJOH+eyjM8VU24a3&#10;dNuFXMQQ9ikqKEKoUyl9VpBB37M1ceRO1hkMEbpcaodNDDeV/E6SoTRYcmwosKZVQdlldzUKqJHD&#10;JT/GG7eUZ3v83x7/6sVAqa/PdjEBEagNb/HLvdYKBqO4Np6JR0DO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+hXPTBAAAA3AAAAA8AAAAAAAAAAAAAAAAAmAIAAGRycy9kb3du&#10;cmV2LnhtbFBLBQYAAAAABAAEAPUAAACGAwAAAAA=&#10;" path="m20,l10,,7,2,1,7,,10r,7l1,20r5,5l8,26r5,l15,26r2,-1l18,24r1,l36,24r,-7l33,11,25,3,20,xe" fillcolor="#231f20" stroked="f">
                  <v:path arrowok="t" o:connecttype="custom" o:connectlocs="20,1366;10,1366;7,1368;1,1373;0,1376;0,1383;1,1386;6,1391;8,1392;13,1392;15,1392;17,1391;18,1390;19,1390;36,1390;36,1383;33,1377;25,1369;20,1366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1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que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-1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1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rapport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1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tra</w:t>
      </w:r>
      <w:r w:rsidR="00974A24" w:rsidRPr="009B07E1">
        <w:rPr>
          <w:color w:val="231F20"/>
          <w:spacing w:val="-1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sic</w:t>
      </w:r>
      <w:r w:rsidR="00974A24" w:rsidRPr="009B07E1">
        <w:rPr>
          <w:color w:val="231F20"/>
          <w:spacing w:val="-3"/>
          <w:w w:val="110"/>
          <w:lang w:val="it-IT"/>
        </w:rPr>
        <w:t>ure</w:t>
      </w:r>
      <w:r w:rsidR="00974A24" w:rsidRPr="009B07E1">
        <w:rPr>
          <w:color w:val="231F20"/>
          <w:spacing w:val="-4"/>
          <w:w w:val="110"/>
          <w:lang w:val="it-IT"/>
        </w:rPr>
        <w:t>zz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1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gi</w:t>
      </w:r>
      <w:r w:rsidR="00974A24" w:rsidRPr="009B07E1">
        <w:rPr>
          <w:color w:val="231F20"/>
          <w:spacing w:val="-3"/>
          <w:w w:val="110"/>
          <w:lang w:val="it-IT"/>
        </w:rPr>
        <w:t>ur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ic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11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-1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aran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33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7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li</w:t>
      </w:r>
      <w:r w:rsidR="00974A24" w:rsidRPr="009B07E1">
        <w:rPr>
          <w:color w:val="231F20"/>
          <w:spacing w:val="-3"/>
          <w:w w:val="110"/>
          <w:lang w:val="it-IT"/>
        </w:rPr>
        <w:t>tà</w:t>
      </w:r>
      <w:r w:rsidR="00974A24" w:rsidRPr="009B07E1">
        <w:rPr>
          <w:color w:val="231F20"/>
          <w:spacing w:val="-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(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nte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7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ne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s</w:t>
      </w:r>
      <w:r w:rsidR="00974A24" w:rsidRPr="009B07E1">
        <w:rPr>
          <w:color w:val="231F20"/>
          <w:spacing w:val="-2"/>
          <w:w w:val="110"/>
          <w:lang w:val="it-IT"/>
        </w:rPr>
        <w:t>uo</w:t>
      </w:r>
      <w:r w:rsidR="00974A24" w:rsidRPr="009B07E1">
        <w:rPr>
          <w:color w:val="231F20"/>
          <w:spacing w:val="-7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ore</w:t>
      </w:r>
      <w:r w:rsidR="00974A24" w:rsidRPr="009B07E1">
        <w:rPr>
          <w:color w:val="231F20"/>
          <w:spacing w:val="-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tan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-7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7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aran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44"/>
          <w:w w:val="112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5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ci</w:t>
      </w:r>
      <w:r w:rsidR="00974A24" w:rsidRPr="009B07E1">
        <w:rPr>
          <w:color w:val="231F20"/>
          <w:spacing w:val="-3"/>
          <w:w w:val="110"/>
          <w:lang w:val="it-IT"/>
        </w:rPr>
        <w:t>ttad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no</w:t>
      </w:r>
      <w:r w:rsidR="00974A24" w:rsidRPr="009B07E1">
        <w:rPr>
          <w:color w:val="231F20"/>
          <w:spacing w:val="60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a</w:t>
      </w:r>
      <w:r w:rsidR="00974A24" w:rsidRPr="009B07E1">
        <w:rPr>
          <w:color w:val="231F20"/>
          <w:spacing w:val="60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non</w:t>
      </w:r>
      <w:r w:rsidR="00974A24" w:rsidRPr="009B07E1">
        <w:rPr>
          <w:color w:val="231F20"/>
          <w:spacing w:val="6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ub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re</w:t>
      </w:r>
      <w:r w:rsidR="00974A24" w:rsidRPr="009B07E1">
        <w:rPr>
          <w:color w:val="231F20"/>
          <w:spacing w:val="5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limi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i,</w:t>
      </w:r>
      <w:r w:rsidR="00974A24" w:rsidRPr="009B07E1">
        <w:rPr>
          <w:color w:val="231F20"/>
          <w:spacing w:val="6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vi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li</w:t>
      </w:r>
      <w:r w:rsidR="00974A24" w:rsidRPr="009B07E1">
        <w:rPr>
          <w:color w:val="231F20"/>
          <w:spacing w:val="60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o</w:t>
      </w:r>
      <w:r w:rsidR="00974A24" w:rsidRPr="009B07E1">
        <w:rPr>
          <w:color w:val="231F20"/>
          <w:spacing w:val="6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tre</w:t>
      </w:r>
      <w:r w:rsidR="00974A24" w:rsidRPr="009B07E1">
        <w:rPr>
          <w:color w:val="231F20"/>
          <w:spacing w:val="5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f</w:t>
      </w:r>
      <w:r w:rsidR="00974A24" w:rsidRPr="009B07E1">
        <w:rPr>
          <w:color w:val="231F20"/>
          <w:spacing w:val="-3"/>
          <w:w w:val="110"/>
          <w:lang w:val="it-IT"/>
        </w:rPr>
        <w:t>or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60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39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ond</w:t>
      </w:r>
      <w:r w:rsidR="00974A24" w:rsidRPr="009B07E1">
        <w:rPr>
          <w:color w:val="231F20"/>
          <w:spacing w:val="-4"/>
          <w:w w:val="110"/>
          <w:lang w:val="it-IT"/>
        </w:rPr>
        <w:t>izi</w:t>
      </w:r>
      <w:r w:rsidR="00974A24" w:rsidRPr="009B07E1">
        <w:rPr>
          <w:color w:val="231F20"/>
          <w:spacing w:val="-3"/>
          <w:w w:val="110"/>
          <w:lang w:val="it-IT"/>
        </w:rPr>
        <w:t>ona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29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2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propr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2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29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2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2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propr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2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2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he</w:t>
      </w:r>
      <w:r w:rsidR="00974A24" w:rsidRPr="009B07E1">
        <w:rPr>
          <w:color w:val="231F20"/>
          <w:spacing w:val="38"/>
          <w:w w:val="112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non</w:t>
      </w:r>
      <w:r w:rsidR="00974A24" w:rsidRPr="009B07E1">
        <w:rPr>
          <w:color w:val="231F20"/>
          <w:spacing w:val="-2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tro</w:t>
      </w:r>
      <w:r w:rsidR="00974A24" w:rsidRPr="009B07E1">
        <w:rPr>
          <w:color w:val="231F20"/>
          <w:spacing w:val="-4"/>
          <w:w w:val="110"/>
          <w:lang w:val="it-IT"/>
        </w:rPr>
        <w:t>vi</w:t>
      </w:r>
      <w:r w:rsidR="00974A24" w:rsidRPr="009B07E1">
        <w:rPr>
          <w:color w:val="231F20"/>
          <w:spacing w:val="-3"/>
          <w:w w:val="110"/>
          <w:lang w:val="it-IT"/>
        </w:rPr>
        <w:t>no</w:t>
      </w:r>
      <w:r w:rsidR="00974A24" w:rsidRPr="009B07E1">
        <w:rPr>
          <w:color w:val="231F20"/>
          <w:spacing w:val="-1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h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aro</w:t>
      </w:r>
      <w:r w:rsidR="00974A24" w:rsidRPr="009B07E1">
        <w:rPr>
          <w:color w:val="231F20"/>
          <w:spacing w:val="-2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f</w:t>
      </w:r>
      <w:r w:rsidR="00974A24" w:rsidRPr="009B07E1">
        <w:rPr>
          <w:color w:val="231F20"/>
          <w:spacing w:val="-3"/>
          <w:w w:val="110"/>
          <w:lang w:val="it-IT"/>
        </w:rPr>
        <w:t>onda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ento</w:t>
      </w:r>
      <w:r w:rsidR="00974A24" w:rsidRPr="009B07E1">
        <w:rPr>
          <w:color w:val="231F20"/>
          <w:spacing w:val="-1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ne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1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sc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te</w:t>
      </w:r>
      <w:r w:rsidR="00974A24" w:rsidRPr="009B07E1">
        <w:rPr>
          <w:color w:val="231F20"/>
          <w:spacing w:val="-2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or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ano</w:t>
      </w:r>
      <w:r w:rsidR="00974A24" w:rsidRPr="009B07E1">
        <w:rPr>
          <w:color w:val="231F20"/>
          <w:spacing w:val="-2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rappre</w:t>
      </w:r>
      <w:r w:rsidR="00974A24" w:rsidRPr="009B07E1">
        <w:rPr>
          <w:color w:val="231F20"/>
          <w:spacing w:val="-4"/>
          <w:w w:val="110"/>
          <w:lang w:val="it-IT"/>
        </w:rPr>
        <w:t>-</w:t>
      </w:r>
      <w:r w:rsidR="00974A24" w:rsidRPr="009B07E1">
        <w:rPr>
          <w:color w:val="231F20"/>
          <w:spacing w:val="50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entat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2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22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ontà</w:t>
      </w:r>
      <w:r w:rsidR="00974A24" w:rsidRPr="009B07E1">
        <w:rPr>
          <w:color w:val="231F20"/>
          <w:spacing w:val="-2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popo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are)</w:t>
      </w:r>
      <w:r w:rsidR="00974A24" w:rsidRPr="009B07E1">
        <w:rPr>
          <w:color w:val="231F20"/>
          <w:spacing w:val="-17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(</w:t>
      </w:r>
      <w:r w:rsidR="00974A24" w:rsidRPr="009B07E1">
        <w:rPr>
          <w:color w:val="231F20"/>
          <w:spacing w:val="-2"/>
          <w:w w:val="110"/>
          <w:position w:val="6"/>
          <w:sz w:val="14"/>
          <w:lang w:val="it-IT"/>
        </w:rPr>
        <w:t>13</w:t>
      </w:r>
      <w:r w:rsidR="00974A24" w:rsidRPr="009B07E1">
        <w:rPr>
          <w:color w:val="231F20"/>
          <w:spacing w:val="-2"/>
          <w:w w:val="110"/>
          <w:lang w:val="it-IT"/>
        </w:rPr>
        <w:t>)</w:t>
      </w:r>
      <w:r w:rsidR="00974A24" w:rsidRPr="009B07E1">
        <w:rPr>
          <w:color w:val="231F20"/>
          <w:spacing w:val="-3"/>
          <w:w w:val="110"/>
          <w:lang w:val="it-IT"/>
        </w:rPr>
        <w:t>,</w:t>
      </w:r>
      <w:r w:rsidR="00974A24" w:rsidRPr="009B07E1">
        <w:rPr>
          <w:color w:val="231F20"/>
          <w:spacing w:val="-22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2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à</w:t>
      </w:r>
      <w:r w:rsidR="00974A24" w:rsidRPr="009B07E1">
        <w:rPr>
          <w:color w:val="231F20"/>
          <w:spacing w:val="-22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s</w:t>
      </w:r>
      <w:r w:rsidR="00974A24" w:rsidRPr="009B07E1">
        <w:rPr>
          <w:color w:val="231F20"/>
          <w:spacing w:val="-2"/>
          <w:w w:val="110"/>
          <w:lang w:val="it-IT"/>
        </w:rPr>
        <w:t>uo</w:t>
      </w:r>
      <w:r w:rsidR="00974A24" w:rsidRPr="009B07E1">
        <w:rPr>
          <w:color w:val="231F20"/>
          <w:spacing w:val="-22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nne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ab</w:t>
      </w:r>
      <w:r w:rsidR="00974A24" w:rsidRPr="009B07E1">
        <w:rPr>
          <w:color w:val="231F20"/>
          <w:spacing w:val="-4"/>
          <w:w w:val="110"/>
          <w:lang w:val="it-IT"/>
        </w:rPr>
        <w:t>il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38"/>
          <w:w w:val="112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ntere</w:t>
      </w:r>
      <w:r w:rsidR="00974A24" w:rsidRPr="009B07E1">
        <w:rPr>
          <w:color w:val="231F20"/>
          <w:spacing w:val="-4"/>
          <w:w w:val="110"/>
          <w:lang w:val="it-IT"/>
        </w:rPr>
        <w:t>ss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1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teor</w:t>
      </w:r>
      <w:r w:rsidR="00974A24" w:rsidRPr="009B07E1">
        <w:rPr>
          <w:color w:val="231F20"/>
          <w:spacing w:val="-4"/>
          <w:w w:val="110"/>
          <w:lang w:val="it-IT"/>
        </w:rPr>
        <w:t>ic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17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(</w:t>
      </w:r>
      <w:r w:rsidR="00974A24" w:rsidRPr="009B07E1">
        <w:rPr>
          <w:color w:val="231F20"/>
          <w:spacing w:val="-2"/>
          <w:w w:val="110"/>
          <w:position w:val="6"/>
          <w:sz w:val="14"/>
          <w:lang w:val="it-IT"/>
        </w:rPr>
        <w:t>14</w:t>
      </w:r>
      <w:r w:rsidR="00974A24" w:rsidRPr="009B07E1">
        <w:rPr>
          <w:color w:val="231F20"/>
          <w:spacing w:val="-2"/>
          <w:w w:val="110"/>
          <w:lang w:val="it-IT"/>
        </w:rPr>
        <w:t>)</w:t>
      </w:r>
      <w:r w:rsidR="00974A24" w:rsidRPr="009B07E1">
        <w:rPr>
          <w:color w:val="231F20"/>
          <w:spacing w:val="-3"/>
          <w:w w:val="110"/>
          <w:lang w:val="it-IT"/>
        </w:rPr>
        <w:t>,</w:t>
      </w:r>
      <w:r w:rsidR="00974A24" w:rsidRPr="009B07E1">
        <w:rPr>
          <w:color w:val="231F20"/>
          <w:spacing w:val="1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enta</w:t>
      </w:r>
      <w:r w:rsidR="00974A24" w:rsidRPr="009B07E1">
        <w:rPr>
          <w:color w:val="231F20"/>
          <w:spacing w:val="1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isv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1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ret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10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1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ssim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1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r</w:t>
      </w:r>
      <w:r w:rsidR="00974A24" w:rsidRPr="009B07E1">
        <w:rPr>
          <w:color w:val="231F20"/>
          <w:spacing w:val="-3"/>
          <w:w w:val="110"/>
          <w:lang w:val="it-IT"/>
        </w:rPr>
        <w:t>i-</w:t>
      </w:r>
      <w:r w:rsidR="00974A24" w:rsidRPr="009B07E1">
        <w:rPr>
          <w:color w:val="231F20"/>
          <w:spacing w:val="40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an</w:t>
      </w:r>
      <w:r w:rsidR="00974A24" w:rsidRPr="009B07E1">
        <w:rPr>
          <w:color w:val="231F20"/>
          <w:spacing w:val="-4"/>
          <w:w w:val="110"/>
          <w:lang w:val="it-IT"/>
        </w:rPr>
        <w:t>z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18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(</w:t>
      </w:r>
      <w:r w:rsidR="00974A24" w:rsidRPr="009B07E1">
        <w:rPr>
          <w:color w:val="231F20"/>
          <w:spacing w:val="-2"/>
          <w:w w:val="110"/>
          <w:position w:val="6"/>
          <w:sz w:val="14"/>
          <w:lang w:val="it-IT"/>
        </w:rPr>
        <w:t>15</w:t>
      </w:r>
      <w:r w:rsidR="00974A24" w:rsidRPr="009B07E1">
        <w:rPr>
          <w:color w:val="231F20"/>
          <w:spacing w:val="-2"/>
          <w:w w:val="110"/>
          <w:lang w:val="it-IT"/>
        </w:rPr>
        <w:t>)</w:t>
      </w:r>
      <w:r w:rsidR="00974A24" w:rsidRPr="009B07E1">
        <w:rPr>
          <w:color w:val="231F20"/>
          <w:spacing w:val="-3"/>
          <w:w w:val="110"/>
          <w:lang w:val="it-IT"/>
        </w:rPr>
        <w:t>.</w:t>
      </w:r>
    </w:p>
    <w:p w:rsidR="00B2557E" w:rsidRPr="009B07E1" w:rsidRDefault="00B2557E">
      <w:pPr>
        <w:spacing w:before="11"/>
        <w:rPr>
          <w:rFonts w:ascii="Times New Roman" w:eastAsia="Times New Roman" w:hAnsi="Times New Roman" w:cs="Times New Roman"/>
          <w:sz w:val="35"/>
          <w:szCs w:val="35"/>
          <w:lang w:val="it-IT"/>
        </w:rPr>
      </w:pPr>
    </w:p>
    <w:p w:rsidR="00B2557E" w:rsidRPr="009B07E1" w:rsidRDefault="00974A24">
      <w:pPr>
        <w:numPr>
          <w:ilvl w:val="0"/>
          <w:numId w:val="2"/>
        </w:numPr>
        <w:tabs>
          <w:tab w:val="left" w:pos="1420"/>
        </w:tabs>
        <w:spacing w:line="247" w:lineRule="auto"/>
        <w:ind w:right="101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isi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dent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tà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tà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demo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rat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v.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ter</w:t>
      </w:r>
      <w:r w:rsidRPr="009B07E1">
        <w:rPr>
          <w:rFonts w:ascii="Times New Roman" w:hAnsi="Times New Roman"/>
          <w:i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alia</w:t>
      </w:r>
      <w:r w:rsidRPr="009B07E1">
        <w:rPr>
          <w:rFonts w:ascii="Times New Roman" w:hAnsi="Times New Roman"/>
          <w:i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37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0"/>
          <w:lang w:val="it-IT"/>
        </w:rPr>
        <w:t>OGLIOTTI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2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egalità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3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.</w:t>
      </w:r>
    </w:p>
    <w:p w:rsidR="00B2557E" w:rsidRDefault="00974A24">
      <w:pPr>
        <w:numPr>
          <w:ilvl w:val="0"/>
          <w:numId w:val="2"/>
        </w:numPr>
        <w:tabs>
          <w:tab w:val="left" w:pos="1420"/>
        </w:tabs>
        <w:spacing w:line="247" w:lineRule="auto"/>
        <w:ind w:right="100" w:firstLine="38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Da</w:t>
      </w:r>
      <w:r w:rsidRPr="009B07E1">
        <w:rPr>
          <w:rFonts w:ascii="Times New Roman" w:eastAsia="Times New Roman" w:hAnsi="Times New Roman" w:cs="Times New Roman"/>
          <w:color w:val="231F20"/>
          <w:spacing w:val="2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i,</w:t>
      </w:r>
      <w:r w:rsidRPr="009B07E1">
        <w:rPr>
          <w:rFonts w:ascii="Times New Roman" w:eastAsia="Times New Roman" w:hAnsi="Times New Roman" w:cs="Times New Roman"/>
          <w:color w:val="231F20"/>
          <w:spacing w:val="2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per</w:t>
      </w:r>
      <w:r w:rsidRPr="009B07E1">
        <w:rPr>
          <w:rFonts w:ascii="Times New Roman" w:eastAsia="Times New Roman" w:hAnsi="Times New Roman" w:cs="Times New Roman"/>
          <w:color w:val="231F20"/>
          <w:spacing w:val="2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tutt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i,</w:t>
      </w:r>
      <w:r w:rsidRPr="009B07E1">
        <w:rPr>
          <w:rFonts w:ascii="Times New Roman" w:eastAsia="Times New Roman" w:hAnsi="Times New Roman" w:cs="Times New Roman"/>
          <w:color w:val="231F20"/>
          <w:spacing w:val="2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2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2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2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gli</w:t>
      </w:r>
      <w:r w:rsidRPr="009B07E1">
        <w:rPr>
          <w:rFonts w:ascii="Times New Roman" w:eastAsia="Times New Roman" w:hAnsi="Times New Roman" w:cs="Times New Roman"/>
          <w:color w:val="231F20"/>
          <w:spacing w:val="2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Inter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ent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2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2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ate</w:t>
      </w:r>
      <w:r w:rsidRPr="009B07E1">
        <w:rPr>
          <w:rFonts w:ascii="Times New Roman" w:eastAsia="Times New Roman" w:hAnsi="Times New Roman" w:cs="Times New Roman"/>
          <w:i/>
          <w:color w:val="231F20"/>
          <w:spacing w:val="2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2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37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lla</w:t>
      </w:r>
      <w:r w:rsidRPr="009B07E1">
        <w:rPr>
          <w:rFonts w:ascii="Times New Roman" w:eastAsia="Times New Roman" w:hAnsi="Times New Roman" w:cs="Times New Roman"/>
          <w:i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ia</w:t>
      </w:r>
      <w:r w:rsidRPr="009B07E1">
        <w:rPr>
          <w:rFonts w:ascii="Times New Roman" w:eastAsia="Times New Roman" w:hAnsi="Times New Roman" w:cs="Times New Roman"/>
          <w:i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istrati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ragi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elle</w:t>
      </w:r>
      <w:r w:rsidRPr="009B07E1">
        <w:rPr>
          <w:rFonts w:ascii="Times New Roman" w:eastAsia="Times New Roman" w:hAnsi="Times New Roman" w:cs="Times New Roman"/>
          <w:i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ecisi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i-</w:t>
      </w:r>
      <w:r w:rsidRPr="009B07E1">
        <w:rPr>
          <w:rFonts w:ascii="Times New Roman" w:eastAsia="Times New Roman" w:hAnsi="Times New Roman" w:cs="Times New Roman"/>
          <w:i/>
          <w:color w:val="231F20"/>
          <w:spacing w:val="34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ali</w:t>
      </w:r>
      <w:r w:rsidRPr="009B07E1">
        <w:rPr>
          <w:rFonts w:ascii="Times New Roman" w:eastAsia="Times New Roman" w:hAnsi="Times New Roman" w:cs="Times New Roman"/>
          <w:i/>
          <w:color w:val="231F20"/>
          <w:spacing w:val="3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3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iritt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3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alla</w:t>
      </w:r>
      <w:r w:rsidRPr="009B07E1">
        <w:rPr>
          <w:rFonts w:ascii="Times New Roman" w:eastAsia="Times New Roman" w:hAnsi="Times New Roman" w:cs="Times New Roman"/>
          <w:i/>
          <w:color w:val="231F20"/>
          <w:spacing w:val="3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sic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3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ica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(a</w:t>
      </w:r>
      <w:r w:rsidRPr="009B07E1">
        <w:rPr>
          <w:rFonts w:ascii="Times New Roman" w:eastAsia="Times New Roman" w:hAnsi="Times New Roman" w:cs="Times New Roman"/>
          <w:color w:val="231F20"/>
          <w:spacing w:val="3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ura</w:t>
      </w:r>
      <w:r w:rsidRPr="009B07E1">
        <w:rPr>
          <w:rFonts w:ascii="Times New Roman" w:eastAsia="Times New Roman" w:hAnsi="Times New Roman" w:cs="Times New Roman"/>
          <w:color w:val="231F20"/>
          <w:spacing w:val="3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3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3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RANCARIO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0"/>
          <w:szCs w:val="10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3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3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ANDULLI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)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7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Modane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(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ena)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8-9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no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2018,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Napo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li,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2018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parte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ggi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b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ili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to</w:t>
      </w:r>
      <w:r w:rsidRPr="009B07E1">
        <w:rPr>
          <w:rFonts w:ascii="Times New Roman" w:eastAsia="Times New Roman" w:hAnsi="Times New Roman" w:cs="Times New Roman"/>
          <w:color w:val="231F20"/>
          <w:spacing w:val="45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amm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trat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(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www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ia-a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istrati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a.it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)</w:t>
      </w:r>
      <w:r w:rsidRPr="009B07E1">
        <w:rPr>
          <w:rFonts w:ascii="Times New Roman" w:eastAsia="Times New Roman" w:hAnsi="Times New Roman" w:cs="Times New Roman"/>
          <w:color w:val="231F20"/>
          <w:spacing w:val="1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eralis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i.it</w:t>
      </w:r>
      <w:r w:rsidRPr="009B07E1">
        <w:rPr>
          <w:rFonts w:ascii="Times New Roman" w:eastAsia="Times New Roman" w:hAnsi="Times New Roman" w:cs="Times New Roman"/>
          <w:i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one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MICO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0"/>
          <w:szCs w:val="10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«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’a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istra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creatrice</w:t>
      </w:r>
      <w:r w:rsidRPr="009B07E1">
        <w:rPr>
          <w:rFonts w:ascii="Times New Roman" w:eastAsia="Times New Roman" w:hAnsi="Times New Roman" w:cs="Times New Roman"/>
          <w:i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21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esec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trice</w:t>
      </w:r>
      <w:r w:rsidRPr="009B07E1">
        <w:rPr>
          <w:rFonts w:ascii="Times New Roman" w:eastAsia="Times New Roman" w:hAnsi="Times New Roman" w:cs="Times New Roman"/>
          <w:i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»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Con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no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b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enna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AIC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-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AIPDA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si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Roma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Tre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il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20</w:t>
      </w:r>
      <w:r w:rsidRPr="009B07E1">
        <w:rPr>
          <w:rFonts w:ascii="Times New Roman" w:eastAsia="Times New Roman" w:hAnsi="Times New Roman" w:cs="Times New Roman"/>
          <w:color w:val="231F20"/>
          <w:spacing w:val="33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apr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2018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«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Gov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no</w:t>
      </w:r>
      <w:r w:rsidRPr="009B07E1">
        <w:rPr>
          <w:rFonts w:ascii="Times New Roman" w:eastAsia="Times New Roman" w:hAnsi="Times New Roman" w:cs="Times New Roman"/>
          <w:i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istra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»,</w:t>
      </w:r>
      <w:r w:rsidRPr="009B07E1">
        <w:rPr>
          <w:rFonts w:ascii="Times New Roman" w:eastAsia="Times New Roman" w:hAnsi="Times New Roman" w:cs="Times New Roman"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hyperlink r:id="rId10">
        <w:r w:rsidRPr="009B07E1">
          <w:rPr>
            <w:rFonts w:ascii="Times New Roman" w:eastAsia="Times New Roman" w:hAnsi="Times New Roman" w:cs="Times New Roman"/>
            <w:i/>
            <w:color w:val="231F20"/>
            <w:spacing w:val="-2"/>
            <w:w w:val="105"/>
            <w:sz w:val="18"/>
            <w:szCs w:val="18"/>
            <w:lang w:val="it-IT"/>
          </w:rPr>
          <w:t>www</w:t>
        </w:r>
        <w:r w:rsidRPr="009B07E1">
          <w:rPr>
            <w:rFonts w:ascii="Times New Roman" w:eastAsia="Times New Roman" w:hAnsi="Times New Roman" w:cs="Times New Roman"/>
            <w:i/>
            <w:color w:val="231F20"/>
            <w:spacing w:val="-3"/>
            <w:w w:val="105"/>
            <w:sz w:val="18"/>
            <w:szCs w:val="18"/>
            <w:lang w:val="it-IT"/>
          </w:rPr>
          <w:t>.</w:t>
        </w:r>
        <w:r w:rsidRPr="009B07E1">
          <w:rPr>
            <w:rFonts w:ascii="Times New Roman" w:eastAsia="Times New Roman" w:hAnsi="Times New Roman" w:cs="Times New Roman"/>
            <w:i/>
            <w:color w:val="231F20"/>
            <w:spacing w:val="-2"/>
            <w:w w:val="105"/>
            <w:sz w:val="18"/>
            <w:szCs w:val="18"/>
            <w:lang w:val="it-IT"/>
          </w:rPr>
          <w:t>d</w:t>
        </w:r>
        <w:r w:rsidRPr="009B07E1">
          <w:rPr>
            <w:rFonts w:ascii="Times New Roman" w:eastAsia="Times New Roman" w:hAnsi="Times New Roman" w:cs="Times New Roman"/>
            <w:i/>
            <w:color w:val="231F20"/>
            <w:spacing w:val="-3"/>
            <w:w w:val="105"/>
            <w:sz w:val="18"/>
            <w:szCs w:val="18"/>
            <w:lang w:val="it-IT"/>
          </w:rPr>
          <w:t>iritt</w:t>
        </w:r>
        <w:r w:rsidRPr="009B07E1">
          <w:rPr>
            <w:rFonts w:ascii="Times New Roman" w:eastAsia="Times New Roman" w:hAnsi="Times New Roman" w:cs="Times New Roman"/>
            <w:i/>
            <w:color w:val="231F20"/>
            <w:spacing w:val="-2"/>
            <w:w w:val="105"/>
            <w:sz w:val="18"/>
            <w:szCs w:val="18"/>
            <w:lang w:val="it-IT"/>
          </w:rPr>
          <w:t>o</w:t>
        </w:r>
        <w:r w:rsidRPr="009B07E1">
          <w:rPr>
            <w:rFonts w:ascii="Times New Roman" w:eastAsia="Times New Roman" w:hAnsi="Times New Roman" w:cs="Times New Roman"/>
            <w:i/>
            <w:color w:val="231F20"/>
            <w:spacing w:val="-3"/>
            <w:w w:val="105"/>
            <w:sz w:val="18"/>
            <w:szCs w:val="18"/>
            <w:lang w:val="it-IT"/>
          </w:rPr>
          <w:t>-a</w:t>
        </w:r>
        <w:r w:rsidRPr="009B07E1">
          <w:rPr>
            <w:rFonts w:ascii="Times New Roman" w:eastAsia="Times New Roman" w:hAnsi="Times New Roman" w:cs="Times New Roman"/>
            <w:i/>
            <w:color w:val="231F20"/>
            <w:spacing w:val="-2"/>
            <w:w w:val="105"/>
            <w:sz w:val="18"/>
            <w:szCs w:val="18"/>
            <w:lang w:val="it-IT"/>
          </w:rPr>
          <w:t>mm</w:t>
        </w:r>
        <w:r w:rsidRPr="009B07E1">
          <w:rPr>
            <w:rFonts w:ascii="Times New Roman" w:eastAsia="Times New Roman" w:hAnsi="Times New Roman" w:cs="Times New Roman"/>
            <w:i/>
            <w:color w:val="231F20"/>
            <w:spacing w:val="-3"/>
            <w:w w:val="105"/>
            <w:sz w:val="18"/>
            <w:szCs w:val="18"/>
            <w:lang w:val="it-IT"/>
          </w:rPr>
          <w:t>i</w:t>
        </w:r>
        <w:r w:rsidRPr="009B07E1">
          <w:rPr>
            <w:rFonts w:ascii="Times New Roman" w:eastAsia="Times New Roman" w:hAnsi="Times New Roman" w:cs="Times New Roman"/>
            <w:i/>
            <w:color w:val="231F20"/>
            <w:spacing w:val="-2"/>
            <w:w w:val="105"/>
            <w:sz w:val="18"/>
            <w:szCs w:val="18"/>
            <w:lang w:val="it-IT"/>
          </w:rPr>
          <w:t>n</w:t>
        </w:r>
        <w:r w:rsidRPr="009B07E1">
          <w:rPr>
            <w:rFonts w:ascii="Times New Roman" w:eastAsia="Times New Roman" w:hAnsi="Times New Roman" w:cs="Times New Roman"/>
            <w:i/>
            <w:color w:val="231F20"/>
            <w:spacing w:val="-3"/>
            <w:w w:val="105"/>
            <w:sz w:val="18"/>
            <w:szCs w:val="18"/>
            <w:lang w:val="it-IT"/>
          </w:rPr>
          <w:t>istrati</w:t>
        </w:r>
        <w:r w:rsidRPr="009B07E1">
          <w:rPr>
            <w:rFonts w:ascii="Times New Roman" w:eastAsia="Times New Roman" w:hAnsi="Times New Roman" w:cs="Times New Roman"/>
            <w:i/>
            <w:color w:val="231F20"/>
            <w:spacing w:val="-2"/>
            <w:w w:val="105"/>
            <w:sz w:val="18"/>
            <w:szCs w:val="18"/>
            <w:lang w:val="it-IT"/>
          </w:rPr>
          <w:t>vo</w:t>
        </w:r>
        <w:r w:rsidRPr="009B07E1">
          <w:rPr>
            <w:rFonts w:ascii="Times New Roman" w:eastAsia="Times New Roman" w:hAnsi="Times New Roman" w:cs="Times New Roman"/>
            <w:i/>
            <w:color w:val="231F20"/>
            <w:spacing w:val="-3"/>
            <w:w w:val="105"/>
            <w:sz w:val="18"/>
            <w:szCs w:val="18"/>
            <w:lang w:val="it-IT"/>
          </w:rPr>
          <w:t>.</w:t>
        </w:r>
        <w:r w:rsidRPr="009B07E1">
          <w:rPr>
            <w:rFonts w:ascii="Times New Roman" w:eastAsia="Times New Roman" w:hAnsi="Times New Roman" w:cs="Times New Roman"/>
            <w:i/>
            <w:color w:val="231F20"/>
            <w:spacing w:val="-2"/>
            <w:w w:val="105"/>
            <w:sz w:val="18"/>
            <w:szCs w:val="18"/>
            <w:lang w:val="it-IT"/>
          </w:rPr>
          <w:t>o</w:t>
        </w:r>
        <w:r w:rsidRPr="009B07E1">
          <w:rPr>
            <w:rFonts w:ascii="Times New Roman" w:eastAsia="Times New Roman" w:hAnsi="Times New Roman" w:cs="Times New Roman"/>
            <w:i/>
            <w:color w:val="231F20"/>
            <w:spacing w:val="-3"/>
            <w:w w:val="105"/>
            <w:sz w:val="18"/>
            <w:szCs w:val="18"/>
            <w:lang w:val="it-IT"/>
          </w:rPr>
          <w:t>rg.</w:t>
        </w:r>
      </w:hyperlink>
      <w:r w:rsidRPr="009B07E1">
        <w:rPr>
          <w:rFonts w:ascii="Times New Roman" w:eastAsia="Times New Roman" w:hAnsi="Times New Roman" w:cs="Times New Roman"/>
          <w:i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21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lic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ato</w:t>
      </w:r>
      <w:r w:rsidRPr="009B07E1">
        <w:rPr>
          <w:rFonts w:ascii="Times New Roman" w:eastAsia="Times New Roman" w:hAnsi="Times New Roman" w:cs="Times New Roman"/>
          <w:color w:val="231F20"/>
          <w:spacing w:val="3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tema</w:t>
      </w:r>
      <w:r w:rsidRPr="009B07E1">
        <w:rPr>
          <w:rFonts w:ascii="Times New Roman" w:eastAsia="Times New Roman" w:hAnsi="Times New Roman" w:cs="Times New Roman"/>
          <w:color w:val="231F20"/>
          <w:spacing w:val="3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3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3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3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potere</w:t>
      </w:r>
      <w:r w:rsidRPr="009B07E1">
        <w:rPr>
          <w:rFonts w:ascii="Times New Roman" w:eastAsia="Times New Roman" w:hAnsi="Times New Roman" w:cs="Times New Roman"/>
          <w:color w:val="231F20"/>
          <w:spacing w:val="3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3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è</w:t>
      </w:r>
      <w:r w:rsidRPr="009B07E1">
        <w:rPr>
          <w:rFonts w:ascii="Times New Roman" w:eastAsia="Times New Roman" w:hAnsi="Times New Roman" w:cs="Times New Roman"/>
          <w:color w:val="231F20"/>
          <w:spacing w:val="3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tato</w:t>
      </w:r>
      <w:r w:rsidRPr="009B07E1">
        <w:rPr>
          <w:rFonts w:ascii="Times New Roman" w:eastAsia="Times New Roman" w:hAnsi="Times New Roman" w:cs="Times New Roman"/>
          <w:color w:val="231F20"/>
          <w:spacing w:val="3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pera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tro</w:t>
      </w:r>
      <w:r w:rsidRPr="009B07E1">
        <w:rPr>
          <w:rFonts w:ascii="Times New Roman" w:eastAsia="Times New Roman" w:hAnsi="Times New Roman" w:cs="Times New Roman"/>
          <w:color w:val="231F20"/>
          <w:spacing w:val="3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autore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mente</w:t>
      </w:r>
      <w:r w:rsidRPr="009B07E1">
        <w:rPr>
          <w:rFonts w:ascii="Times New Roman" w:eastAsia="Times New Roman" w:hAnsi="Times New Roman" w:cs="Times New Roman"/>
          <w:color w:val="231F20"/>
          <w:spacing w:val="41"/>
          <w:w w:val="112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ff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rontato</w:t>
      </w:r>
      <w:r w:rsidRPr="009B07E1">
        <w:rPr>
          <w:rFonts w:ascii="Times New Roman" w:eastAsia="Times New Roman" w:hAnsi="Times New Roman" w:cs="Times New Roman"/>
          <w:color w:val="231F20"/>
          <w:spacing w:val="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he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ontr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but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scic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2/2016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ivis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ta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iritt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45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Pubb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lic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sig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ific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amente</w:t>
      </w:r>
      <w:r w:rsidRPr="009B07E1">
        <w:rPr>
          <w:rFonts w:ascii="Times New Roman" w:eastAsia="Times New Roman" w:hAnsi="Times New Roman" w:cs="Times New Roman"/>
          <w:color w:val="231F20"/>
          <w:spacing w:val="1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ato</w:t>
      </w:r>
      <w:r w:rsidRPr="009B07E1">
        <w:rPr>
          <w:rFonts w:ascii="Times New Roman" w:eastAsia="Times New Roman" w:hAnsi="Times New Roman" w:cs="Times New Roman"/>
          <w:color w:val="231F20"/>
          <w:spacing w:val="1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«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ice</w:t>
      </w:r>
      <w:r w:rsidRPr="009B07E1">
        <w:rPr>
          <w:rFonts w:ascii="Times New Roman" w:eastAsia="Times New Roman" w:hAnsi="Times New Roman" w:cs="Times New Roman"/>
          <w:i/>
          <w:color w:val="231F20"/>
          <w:spacing w:val="1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1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legislat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»,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non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hé</w:t>
      </w:r>
      <w:r w:rsidRPr="009B07E1">
        <w:rPr>
          <w:rFonts w:ascii="Times New Roman" w:eastAsia="Times New Roman" w:hAnsi="Times New Roman" w:cs="Times New Roman"/>
          <w:color w:val="231F20"/>
          <w:spacing w:val="1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1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Con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-</w:t>
      </w:r>
      <w:r w:rsidRPr="009B07E1">
        <w:rPr>
          <w:rFonts w:ascii="Times New Roman" w:eastAsia="Times New Roman" w:hAnsi="Times New Roman" w:cs="Times New Roman"/>
          <w:color w:val="231F20"/>
          <w:spacing w:val="37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no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annua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AIPDA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si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Trento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2012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nter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ent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45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Con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annua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li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AIPDA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tenut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isi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Napo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li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2014</w:t>
      </w:r>
      <w:r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Pado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2015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(Annuar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45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2012,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2014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2015,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Napo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li,</w:t>
      </w:r>
      <w:r w:rsidRPr="009B07E1">
        <w:rPr>
          <w:rFonts w:ascii="Times New Roman" w:eastAsia="Times New Roman" w:hAnsi="Times New Roman" w:cs="Times New Roman"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2013,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2015</w:t>
      </w:r>
      <w:r w:rsidRPr="009B07E1">
        <w:rPr>
          <w:rFonts w:ascii="Times New Roman" w:eastAsia="Times New Roman" w:hAnsi="Times New Roman" w:cs="Times New Roman"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2016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)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Vd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he</w:t>
      </w:r>
      <w:r w:rsidRPr="009B07E1">
        <w:rPr>
          <w:rFonts w:ascii="Times New Roman" w:eastAsia="Times New Roman" w:hAnsi="Times New Roman" w:cs="Times New Roman"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OLLIERI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fici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49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cra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ia</w:t>
      </w:r>
      <w:r w:rsidRPr="009B07E1">
        <w:rPr>
          <w:rFonts w:ascii="Times New Roman" w:eastAsia="Times New Roman" w:hAnsi="Times New Roman" w:cs="Times New Roman"/>
          <w:i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ella</w:t>
      </w:r>
      <w:r w:rsidRPr="009B07E1">
        <w:rPr>
          <w:rFonts w:ascii="Times New Roman" w:eastAsia="Times New Roman" w:hAnsi="Times New Roman" w:cs="Times New Roman"/>
          <w:i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legisla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e,</w:t>
      </w:r>
      <w:r w:rsidRPr="009B07E1">
        <w:rPr>
          <w:rFonts w:ascii="Times New Roman" w:eastAsia="Times New Roman" w:hAnsi="Times New Roman" w:cs="Times New Roman"/>
          <w:i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istra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ir.</w:t>
      </w:r>
      <w:r w:rsidRPr="009B07E1">
        <w:rPr>
          <w:rFonts w:ascii="Times New Roman" w:eastAsia="Times New Roman" w:hAnsi="Times New Roman" w:cs="Times New Roman"/>
          <w:i/>
          <w:color w:val="231F20"/>
          <w:spacing w:val="2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c.</w:t>
      </w:r>
      <w:r w:rsidRPr="009B07E1">
        <w:rPr>
          <w:rFonts w:ascii="Times New Roman" w:eastAsia="Times New Roman" w:hAnsi="Times New Roman" w:cs="Times New Roman"/>
          <w:i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3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2015,</w:t>
      </w:r>
      <w:r w:rsidRPr="009B07E1">
        <w:rPr>
          <w:rFonts w:ascii="Times New Roman" w:eastAsia="Times New Roman" w:hAnsi="Times New Roman" w:cs="Times New Roman"/>
          <w:color w:val="231F20"/>
          <w:spacing w:val="1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505</w:t>
      </w:r>
      <w:r w:rsidRPr="009B07E1">
        <w:rPr>
          <w:rFonts w:ascii="Times New Roman" w:eastAsia="Times New Roman" w:hAnsi="Times New Roman" w:cs="Times New Roman"/>
          <w:color w:val="231F20"/>
          <w:spacing w:val="1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ss.;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S.</w:t>
      </w:r>
      <w:r w:rsidRPr="009B07E1">
        <w:rPr>
          <w:rFonts w:ascii="Times New Roman" w:eastAsia="Times New Roman" w:hAnsi="Times New Roman" w:cs="Times New Roman"/>
          <w:color w:val="231F20"/>
          <w:spacing w:val="1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OGNETTI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egge</w:t>
      </w:r>
      <w:r w:rsidRPr="009B07E1">
        <w:rPr>
          <w:rFonts w:ascii="Times New Roman" w:eastAsia="Times New Roman" w:hAnsi="Times New Roman" w:cs="Times New Roman"/>
          <w:i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istra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1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ice.</w:t>
      </w:r>
      <w:r w:rsidRPr="009B07E1">
        <w:rPr>
          <w:rFonts w:ascii="Times New Roman" w:eastAsia="Times New Roman" w:hAnsi="Times New Roman" w:cs="Times New Roman"/>
          <w:i/>
          <w:color w:val="231F20"/>
          <w:spacing w:val="11"/>
          <w:w w:val="105"/>
          <w:sz w:val="18"/>
          <w:szCs w:val="18"/>
          <w:lang w:val="it-IT"/>
        </w:rPr>
        <w:t xml:space="preserve"> </w:t>
      </w:r>
      <w:r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</w:rPr>
        <w:t>Po</w:t>
      </w:r>
      <w:r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</w:rPr>
        <w:t>tere</w:t>
      </w:r>
      <w:r>
        <w:rPr>
          <w:rFonts w:ascii="Times New Roman" w:eastAsia="Times New Roman" w:hAnsi="Times New Roman" w:cs="Times New Roman"/>
          <w:i/>
          <w:color w:val="231F20"/>
          <w:spacing w:val="10"/>
          <w:w w:val="10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</w:rPr>
        <w:t>istrati</w:t>
      </w:r>
      <w:r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</w:rPr>
        <w:t>vo</w:t>
      </w:r>
      <w:r>
        <w:rPr>
          <w:rFonts w:ascii="Times New Roman" w:eastAsia="Times New Roman" w:hAnsi="Times New Roman" w:cs="Times New Roman"/>
          <w:i/>
          <w:color w:val="231F20"/>
          <w:spacing w:val="10"/>
          <w:w w:val="10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</w:rPr>
        <w:t>tra</w:t>
      </w:r>
      <w:r>
        <w:rPr>
          <w:rFonts w:ascii="Times New Roman" w:eastAsia="Times New Roman" w:hAnsi="Times New Roman" w:cs="Times New Roman"/>
          <w:i/>
          <w:color w:val="231F20"/>
          <w:spacing w:val="41"/>
          <w:w w:val="9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</w:rPr>
        <w:t>st</w:t>
      </w:r>
      <w:r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</w:rPr>
        <w:t>ria</w:t>
      </w:r>
      <w:r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</w:rPr>
        <w:t>att</w:t>
      </w:r>
      <w:r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</w:rPr>
        <w:t>alità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231F20"/>
          <w:w w:val="10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</w:rPr>
        <w:t>Tor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231F20"/>
          <w:w w:val="10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</w:rPr>
        <w:t>2014.</w:t>
      </w:r>
    </w:p>
    <w:p w:rsidR="00B2557E" w:rsidRPr="009B07E1" w:rsidRDefault="00974A24">
      <w:pPr>
        <w:numPr>
          <w:ilvl w:val="0"/>
          <w:numId w:val="2"/>
        </w:numPr>
        <w:tabs>
          <w:tab w:val="left" w:pos="1420"/>
        </w:tabs>
        <w:ind w:left="1419" w:hanging="437"/>
        <w:jc w:val="left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Per</w:t>
      </w:r>
      <w:r w:rsidRPr="009B07E1">
        <w:rPr>
          <w:rFonts w:ascii="Times New Roman"/>
          <w:color w:val="231F20"/>
          <w:spacing w:val="27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qua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lc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he</w:t>
      </w:r>
      <w:r w:rsidRPr="009B07E1">
        <w:rPr>
          <w:rFonts w:ascii="Times New Roman"/>
          <w:color w:val="231F20"/>
          <w:spacing w:val="27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p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/>
          <w:color w:val="231F20"/>
          <w:spacing w:val="27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si</w:t>
      </w:r>
      <w:r w:rsidRPr="009B07E1">
        <w:rPr>
          <w:rFonts w:ascii="Times New Roman"/>
          <w:color w:val="231F20"/>
          <w:spacing w:val="27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v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edano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/>
          <w:color w:val="231F20"/>
          <w:spacing w:val="27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1"/>
          <w:w w:val="110"/>
          <w:sz w:val="18"/>
          <w:lang w:val="it-IT"/>
        </w:rPr>
        <w:t>da</w:t>
      </w:r>
      <w:r w:rsidRPr="009B07E1">
        <w:rPr>
          <w:rFonts w:ascii="Times New Roman"/>
          <w:color w:val="231F20"/>
          <w:spacing w:val="27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u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t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imi,</w:t>
      </w:r>
      <w:r w:rsidRPr="009B07E1">
        <w:rPr>
          <w:rFonts w:ascii="Times New Roman"/>
          <w:color w:val="231F20"/>
          <w:spacing w:val="27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l</w:t>
      </w:r>
      <w:r w:rsidRPr="009B07E1">
        <w:rPr>
          <w:rFonts w:ascii="Times New Roman"/>
          <w:color w:val="231F20"/>
          <w:spacing w:val="-1"/>
          <w:w w:val="110"/>
          <w:sz w:val="18"/>
          <w:lang w:val="it-IT"/>
        </w:rPr>
        <w:t>a</w:t>
      </w:r>
      <w:r w:rsidRPr="009B07E1">
        <w:rPr>
          <w:rFonts w:ascii="Times New Roman"/>
          <w:color w:val="231F20"/>
          <w:spacing w:val="27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ci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tata</w:t>
      </w:r>
      <w:r w:rsidRPr="009B07E1">
        <w:rPr>
          <w:rFonts w:ascii="Times New Roman"/>
          <w:color w:val="231F20"/>
          <w:spacing w:val="27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Re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zi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one</w:t>
      </w:r>
      <w:r w:rsidRPr="009B07E1">
        <w:rPr>
          <w:rFonts w:ascii="Times New Roman"/>
          <w:color w:val="231F20"/>
          <w:spacing w:val="27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/>
          <w:color w:val="231F20"/>
          <w:spacing w:val="27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M.</w:t>
      </w:r>
    </w:p>
    <w:p w:rsidR="00B2557E" w:rsidRPr="009B07E1" w:rsidRDefault="00B2557E">
      <w:pPr>
        <w:rPr>
          <w:rFonts w:ascii="Times New Roman" w:eastAsia="Times New Roman" w:hAnsi="Times New Roman" w:cs="Times New Roman"/>
          <w:sz w:val="18"/>
          <w:szCs w:val="18"/>
          <w:lang w:val="it-IT"/>
        </w:rPr>
        <w:sectPr w:rsidR="00B2557E" w:rsidRPr="009B07E1">
          <w:headerReference w:type="even" r:id="rId11"/>
          <w:headerReference w:type="default" r:id="rId12"/>
          <w:pgSz w:w="9640" w:h="13610"/>
          <w:pgMar w:top="1020" w:right="1200" w:bottom="280" w:left="1340" w:header="830" w:footer="0" w:gutter="0"/>
          <w:pgNumType w:start="50"/>
          <w:cols w:space="720"/>
        </w:sectPr>
      </w:pPr>
    </w:p>
    <w:p w:rsidR="00B2557E" w:rsidRPr="009B07E1" w:rsidRDefault="00B2557E">
      <w:pPr>
        <w:spacing w:before="10"/>
        <w:rPr>
          <w:rFonts w:ascii="Times New Roman" w:eastAsia="Times New Roman" w:hAnsi="Times New Roman" w:cs="Times New Roman"/>
          <w:sz w:val="21"/>
          <w:szCs w:val="21"/>
          <w:lang w:val="it-IT"/>
        </w:rPr>
      </w:pPr>
    </w:p>
    <w:p w:rsidR="00B2557E" w:rsidRPr="009B07E1" w:rsidRDefault="00B833B0">
      <w:pPr>
        <w:pStyle w:val="Corpotesto"/>
        <w:spacing w:before="66" w:line="247" w:lineRule="auto"/>
        <w:ind w:right="594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6952" behindDoc="1" locked="0" layoutInCell="1" allowOverlap="1">
                <wp:simplePos x="0" y="0"/>
                <wp:positionH relativeFrom="page">
                  <wp:posOffset>3134360</wp:posOffset>
                </wp:positionH>
                <wp:positionV relativeFrom="paragraph">
                  <wp:posOffset>804545</wp:posOffset>
                </wp:positionV>
                <wp:extent cx="22860" cy="38735"/>
                <wp:effectExtent l="635" t="0" r="5080" b="8890"/>
                <wp:wrapNone/>
                <wp:docPr id="373" name="Group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4936" y="1267"/>
                          <a:chExt cx="36" cy="61"/>
                        </a:xfrm>
                      </wpg:grpSpPr>
                      <wps:wsp>
                        <wps:cNvPr id="374" name="Freeform 358"/>
                        <wps:cNvSpPr>
                          <a:spLocks/>
                        </wps:cNvSpPr>
                        <wps:spPr bwMode="auto">
                          <a:xfrm>
                            <a:off x="4936" y="1267"/>
                            <a:ext cx="36" cy="61"/>
                          </a:xfrm>
                          <a:custGeom>
                            <a:avLst/>
                            <a:gdLst>
                              <a:gd name="T0" fmla="+- 0 4972 4936"/>
                              <a:gd name="T1" fmla="*/ T0 w 36"/>
                              <a:gd name="T2" fmla="+- 0 1291 1267"/>
                              <a:gd name="T3" fmla="*/ 1291 h 61"/>
                              <a:gd name="T4" fmla="+- 0 4958 4936"/>
                              <a:gd name="T5" fmla="*/ T4 w 36"/>
                              <a:gd name="T6" fmla="+- 0 1291 1267"/>
                              <a:gd name="T7" fmla="*/ 1291 h 61"/>
                              <a:gd name="T8" fmla="+- 0 4959 4936"/>
                              <a:gd name="T9" fmla="*/ T8 w 36"/>
                              <a:gd name="T10" fmla="+- 0 1291 1267"/>
                              <a:gd name="T11" fmla="*/ 1291 h 61"/>
                              <a:gd name="T12" fmla="+- 0 4960 4936"/>
                              <a:gd name="T13" fmla="*/ T12 w 36"/>
                              <a:gd name="T14" fmla="+- 0 1292 1267"/>
                              <a:gd name="T15" fmla="*/ 1292 h 61"/>
                              <a:gd name="T16" fmla="+- 0 4960 4936"/>
                              <a:gd name="T17" fmla="*/ T16 w 36"/>
                              <a:gd name="T18" fmla="+- 0 1293 1267"/>
                              <a:gd name="T19" fmla="*/ 1293 h 61"/>
                              <a:gd name="T20" fmla="+- 0 4961 4936"/>
                              <a:gd name="T21" fmla="*/ T20 w 36"/>
                              <a:gd name="T22" fmla="+- 0 1295 1267"/>
                              <a:gd name="T23" fmla="*/ 1295 h 61"/>
                              <a:gd name="T24" fmla="+- 0 4961 4936"/>
                              <a:gd name="T25" fmla="*/ T24 w 36"/>
                              <a:gd name="T26" fmla="+- 0 1302 1267"/>
                              <a:gd name="T27" fmla="*/ 1302 h 61"/>
                              <a:gd name="T28" fmla="+- 0 4941 4936"/>
                              <a:gd name="T29" fmla="*/ T28 w 36"/>
                              <a:gd name="T30" fmla="+- 0 1322 1267"/>
                              <a:gd name="T31" fmla="*/ 1322 h 61"/>
                              <a:gd name="T32" fmla="+- 0 4941 4936"/>
                              <a:gd name="T33" fmla="*/ T32 w 36"/>
                              <a:gd name="T34" fmla="+- 0 1327 1267"/>
                              <a:gd name="T35" fmla="*/ 1327 h 61"/>
                              <a:gd name="T36" fmla="+- 0 4950 4936"/>
                              <a:gd name="T37" fmla="*/ T36 w 36"/>
                              <a:gd name="T38" fmla="+- 0 1324 1267"/>
                              <a:gd name="T39" fmla="*/ 1324 h 61"/>
                              <a:gd name="T40" fmla="+- 0 4957 4936"/>
                              <a:gd name="T41" fmla="*/ T40 w 36"/>
                              <a:gd name="T42" fmla="+- 0 1320 1267"/>
                              <a:gd name="T43" fmla="*/ 1320 h 61"/>
                              <a:gd name="T44" fmla="+- 0 4969 4936"/>
                              <a:gd name="T45" fmla="*/ T44 w 36"/>
                              <a:gd name="T46" fmla="+- 0 1307 1267"/>
                              <a:gd name="T47" fmla="*/ 1307 h 61"/>
                              <a:gd name="T48" fmla="+- 0 4972 4936"/>
                              <a:gd name="T49" fmla="*/ T48 w 36"/>
                              <a:gd name="T50" fmla="+- 0 1299 1267"/>
                              <a:gd name="T51" fmla="*/ 1299 h 61"/>
                              <a:gd name="T52" fmla="+- 0 4972 4936"/>
                              <a:gd name="T53" fmla="*/ T52 w 36"/>
                              <a:gd name="T54" fmla="+- 0 1291 1267"/>
                              <a:gd name="T55" fmla="*/ 1291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4"/>
                                </a:lnTo>
                                <a:lnTo>
                                  <a:pt x="24" y="25"/>
                                </a:lnTo>
                                <a:lnTo>
                                  <a:pt x="24" y="26"/>
                                </a:lnTo>
                                <a:lnTo>
                                  <a:pt x="25" y="28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5" name="Freeform 357"/>
                        <wps:cNvSpPr>
                          <a:spLocks/>
                        </wps:cNvSpPr>
                        <wps:spPr bwMode="auto">
                          <a:xfrm>
                            <a:off x="4936" y="1267"/>
                            <a:ext cx="36" cy="61"/>
                          </a:xfrm>
                          <a:custGeom>
                            <a:avLst/>
                            <a:gdLst>
                              <a:gd name="T0" fmla="+- 0 4957 4936"/>
                              <a:gd name="T1" fmla="*/ T0 w 36"/>
                              <a:gd name="T2" fmla="+- 0 1267 1267"/>
                              <a:gd name="T3" fmla="*/ 1267 h 61"/>
                              <a:gd name="T4" fmla="+- 0 4947 4936"/>
                              <a:gd name="T5" fmla="*/ T4 w 36"/>
                              <a:gd name="T6" fmla="+- 0 1267 1267"/>
                              <a:gd name="T7" fmla="*/ 1267 h 61"/>
                              <a:gd name="T8" fmla="+- 0 4943 4936"/>
                              <a:gd name="T9" fmla="*/ T8 w 36"/>
                              <a:gd name="T10" fmla="+- 0 1268 1267"/>
                              <a:gd name="T11" fmla="*/ 1268 h 61"/>
                              <a:gd name="T12" fmla="+- 0 4937 4936"/>
                              <a:gd name="T13" fmla="*/ T12 w 36"/>
                              <a:gd name="T14" fmla="+- 0 1273 1267"/>
                              <a:gd name="T15" fmla="*/ 1273 h 61"/>
                              <a:gd name="T16" fmla="+- 0 4936 4936"/>
                              <a:gd name="T17" fmla="*/ T16 w 36"/>
                              <a:gd name="T18" fmla="+- 0 1276 1267"/>
                              <a:gd name="T19" fmla="*/ 1276 h 61"/>
                              <a:gd name="T20" fmla="+- 0 4936 4936"/>
                              <a:gd name="T21" fmla="*/ T20 w 36"/>
                              <a:gd name="T22" fmla="+- 0 1284 1267"/>
                              <a:gd name="T23" fmla="*/ 1284 h 61"/>
                              <a:gd name="T24" fmla="+- 0 4937 4936"/>
                              <a:gd name="T25" fmla="*/ T24 w 36"/>
                              <a:gd name="T26" fmla="+- 0 1287 1267"/>
                              <a:gd name="T27" fmla="*/ 1287 h 61"/>
                              <a:gd name="T28" fmla="+- 0 4942 4936"/>
                              <a:gd name="T29" fmla="*/ T28 w 36"/>
                              <a:gd name="T30" fmla="+- 0 1292 1267"/>
                              <a:gd name="T31" fmla="*/ 1292 h 61"/>
                              <a:gd name="T32" fmla="+- 0 4945 4936"/>
                              <a:gd name="T33" fmla="*/ T32 w 36"/>
                              <a:gd name="T34" fmla="+- 0 1293 1267"/>
                              <a:gd name="T35" fmla="*/ 1293 h 61"/>
                              <a:gd name="T36" fmla="+- 0 4949 4936"/>
                              <a:gd name="T37" fmla="*/ T36 w 36"/>
                              <a:gd name="T38" fmla="+- 0 1293 1267"/>
                              <a:gd name="T39" fmla="*/ 1293 h 61"/>
                              <a:gd name="T40" fmla="+- 0 4951 4936"/>
                              <a:gd name="T41" fmla="*/ T40 w 36"/>
                              <a:gd name="T42" fmla="+- 0 1292 1267"/>
                              <a:gd name="T43" fmla="*/ 1292 h 61"/>
                              <a:gd name="T44" fmla="+- 0 4953 4936"/>
                              <a:gd name="T45" fmla="*/ T44 w 36"/>
                              <a:gd name="T46" fmla="+- 0 1292 1267"/>
                              <a:gd name="T47" fmla="*/ 1292 h 61"/>
                              <a:gd name="T48" fmla="+- 0 4955 4936"/>
                              <a:gd name="T49" fmla="*/ T48 w 36"/>
                              <a:gd name="T50" fmla="+- 0 1291 1267"/>
                              <a:gd name="T51" fmla="*/ 1291 h 61"/>
                              <a:gd name="T52" fmla="+- 0 4956 4936"/>
                              <a:gd name="T53" fmla="*/ T52 w 36"/>
                              <a:gd name="T54" fmla="+- 0 1291 1267"/>
                              <a:gd name="T55" fmla="*/ 1291 h 61"/>
                              <a:gd name="T56" fmla="+- 0 4972 4936"/>
                              <a:gd name="T57" fmla="*/ T56 w 36"/>
                              <a:gd name="T58" fmla="+- 0 1291 1267"/>
                              <a:gd name="T59" fmla="*/ 1291 h 61"/>
                              <a:gd name="T60" fmla="+- 0 4972 4936"/>
                              <a:gd name="T61" fmla="*/ T60 w 36"/>
                              <a:gd name="T62" fmla="+- 0 1283 1267"/>
                              <a:gd name="T63" fmla="*/ 1283 h 61"/>
                              <a:gd name="T64" fmla="+- 0 4970 4936"/>
                              <a:gd name="T65" fmla="*/ T64 w 36"/>
                              <a:gd name="T66" fmla="+- 0 1278 1267"/>
                              <a:gd name="T67" fmla="*/ 1278 h 61"/>
                              <a:gd name="T68" fmla="+- 0 4961 4936"/>
                              <a:gd name="T69" fmla="*/ T68 w 36"/>
                              <a:gd name="T70" fmla="+- 0 1269 1267"/>
                              <a:gd name="T71" fmla="*/ 1269 h 61"/>
                              <a:gd name="T72" fmla="+- 0 4957 4936"/>
                              <a:gd name="T73" fmla="*/ T72 w 36"/>
                              <a:gd name="T74" fmla="+- 0 1267 1267"/>
                              <a:gd name="T75" fmla="*/ 1267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962A21" id="Group 356" o:spid="_x0000_s1026" style="position:absolute;margin-left:246.8pt;margin-top:63.35pt;width:1.8pt;height:3.05pt;z-index:-19528;mso-position-horizontal-relative:page" coordorigin="4936,1267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">
                <v:shape id="Freeform 358" o:spid="_x0000_s1027" style="position:absolute;left:4936;top:1267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xW8cYA&#10;AADcAAAADwAAAGRycy9kb3ducmV2LnhtbESPS2vDMBCE74H8B7GB3hq5TcjDjWKcQiHQUx6QHBdr&#10;Y7u1Vq6kxm5/fVUI5DjMzDfMKutNI67kfG1ZwdM4AUFcWF1zqeB4eHtcgPABWWNjmRT8kIdsPRys&#10;MNW24x1d96EUEcI+RQVVCG0qpS8qMujHtiWO3sU6gyFKV0rtsItw08jnJJlJgzXHhQpbeq2o+Nx/&#10;GwXUydmGf5fvbiM/7Olrdzq3+USph1Gfv4AI1Id7+NbeagWT+RT+z8QjI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uxW8cYAAADcAAAADwAAAAAAAAAAAAAAAACYAgAAZHJz&#10;L2Rvd25yZXYueG1sUEsFBgAAAAAEAAQA9QAAAIsDAAAAAA==&#10;" path="m36,24r-14,l23,24r1,1l24,26r1,2l25,35,5,55r,5l14,57r7,-4l33,40r3,-8l36,24xe" fillcolor="#231f20" stroked="f">
                  <v:path arrowok="t" o:connecttype="custom" o:connectlocs="36,1291;22,1291;23,1291;24,1292;24,1293;25,1295;25,1302;5,1322;5,1327;14,1324;21,1320;33,1307;36,1299;36,1291" o:connectangles="0,0,0,0,0,0,0,0,0,0,0,0,0,0"/>
                </v:shape>
                <v:shape id="Freeform 357" o:spid="_x0000_s1028" style="position:absolute;left:4936;top:1267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DzasUA&#10;AADcAAAADwAAAGRycy9kb3ducmV2LnhtbESPS2vDMBCE74H8B7GB3hq5DXm5UYxTKAR6ygOS42Jt&#10;bLfWypXU2O2vrwqBHIeZ+YZZZb1pxJWcry0reBonIIgLq2suFRwPb48LED4ga2wsk4If8pCth4MV&#10;ptp2vKPrPpQiQtinqKAKoU2l9EVFBv3YtsTRu1hnMETpSqkddhFuGvmcJDNpsOa4UGFLrxUVn/tv&#10;o4A6Odvw7/LdbeSHPX3tTuc2nyj1MOrzFxCB+nAP39pbrWAyn8L/mXgE5P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oPNqxQAAANwAAAAPAAAAAAAAAAAAAAAAAJgCAABkcnMv&#10;ZG93bnJldi54bWxQSwUGAAAAAAQABAD1AAAAigMAAAAA&#10;" path="m21,l11,,7,1,1,6,,9r,8l1,20r5,5l9,26r4,l15,25r2,l19,24r1,l36,24r,-8l34,11,25,2,21,xe" fillcolor="#231f20" stroked="f">
                  <v:path arrowok="t" o:connecttype="custom" o:connectlocs="21,1267;11,1267;7,1268;1,1273;0,1276;0,1284;1,1287;6,1292;9,1293;13,1293;15,1292;17,1292;19,1291;20,1291;36,1291;36,1283;34,1278;25,1269;21,1267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6976" behindDoc="1" locked="0" layoutInCell="1" allowOverlap="1">
                <wp:simplePos x="0" y="0"/>
                <wp:positionH relativeFrom="page">
                  <wp:posOffset>1727200</wp:posOffset>
                </wp:positionH>
                <wp:positionV relativeFrom="paragraph">
                  <wp:posOffset>986155</wp:posOffset>
                </wp:positionV>
                <wp:extent cx="22860" cy="38735"/>
                <wp:effectExtent l="3175" t="635" r="2540" b="8255"/>
                <wp:wrapNone/>
                <wp:docPr id="370" name="Group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2720" y="1553"/>
                          <a:chExt cx="36" cy="61"/>
                        </a:xfrm>
                      </wpg:grpSpPr>
                      <wps:wsp>
                        <wps:cNvPr id="371" name="Freeform 355"/>
                        <wps:cNvSpPr>
                          <a:spLocks/>
                        </wps:cNvSpPr>
                        <wps:spPr bwMode="auto">
                          <a:xfrm>
                            <a:off x="2720" y="1553"/>
                            <a:ext cx="36" cy="61"/>
                          </a:xfrm>
                          <a:custGeom>
                            <a:avLst/>
                            <a:gdLst>
                              <a:gd name="T0" fmla="+- 0 2756 2720"/>
                              <a:gd name="T1" fmla="*/ T0 w 36"/>
                              <a:gd name="T2" fmla="+- 0 1577 1553"/>
                              <a:gd name="T3" fmla="*/ 1577 h 61"/>
                              <a:gd name="T4" fmla="+- 0 2742 2720"/>
                              <a:gd name="T5" fmla="*/ T4 w 36"/>
                              <a:gd name="T6" fmla="+- 0 1577 1553"/>
                              <a:gd name="T7" fmla="*/ 1577 h 61"/>
                              <a:gd name="T8" fmla="+- 0 2743 2720"/>
                              <a:gd name="T9" fmla="*/ T8 w 36"/>
                              <a:gd name="T10" fmla="+- 0 1577 1553"/>
                              <a:gd name="T11" fmla="*/ 1577 h 61"/>
                              <a:gd name="T12" fmla="+- 0 2744 2720"/>
                              <a:gd name="T13" fmla="*/ T12 w 36"/>
                              <a:gd name="T14" fmla="+- 0 1578 1553"/>
                              <a:gd name="T15" fmla="*/ 1578 h 61"/>
                              <a:gd name="T16" fmla="+- 0 2744 2720"/>
                              <a:gd name="T17" fmla="*/ T16 w 36"/>
                              <a:gd name="T18" fmla="+- 0 1579 1553"/>
                              <a:gd name="T19" fmla="*/ 1579 h 61"/>
                              <a:gd name="T20" fmla="+- 0 2745 2720"/>
                              <a:gd name="T21" fmla="*/ T20 w 36"/>
                              <a:gd name="T22" fmla="+- 0 1581 1553"/>
                              <a:gd name="T23" fmla="*/ 1581 h 61"/>
                              <a:gd name="T24" fmla="+- 0 2745 2720"/>
                              <a:gd name="T25" fmla="*/ T24 w 36"/>
                              <a:gd name="T26" fmla="+- 0 1588 1553"/>
                              <a:gd name="T27" fmla="*/ 1588 h 61"/>
                              <a:gd name="T28" fmla="+- 0 2725 2720"/>
                              <a:gd name="T29" fmla="*/ T28 w 36"/>
                              <a:gd name="T30" fmla="+- 0 1608 1553"/>
                              <a:gd name="T31" fmla="*/ 1608 h 61"/>
                              <a:gd name="T32" fmla="+- 0 2725 2720"/>
                              <a:gd name="T33" fmla="*/ T32 w 36"/>
                              <a:gd name="T34" fmla="+- 0 1613 1553"/>
                              <a:gd name="T35" fmla="*/ 1613 h 61"/>
                              <a:gd name="T36" fmla="+- 0 2734 2720"/>
                              <a:gd name="T37" fmla="*/ T36 w 36"/>
                              <a:gd name="T38" fmla="+- 0 1610 1553"/>
                              <a:gd name="T39" fmla="*/ 1610 h 61"/>
                              <a:gd name="T40" fmla="+- 0 2741 2720"/>
                              <a:gd name="T41" fmla="*/ T40 w 36"/>
                              <a:gd name="T42" fmla="+- 0 1606 1553"/>
                              <a:gd name="T43" fmla="*/ 1606 h 61"/>
                              <a:gd name="T44" fmla="+- 0 2753 2720"/>
                              <a:gd name="T45" fmla="*/ T44 w 36"/>
                              <a:gd name="T46" fmla="+- 0 1593 1553"/>
                              <a:gd name="T47" fmla="*/ 1593 h 61"/>
                              <a:gd name="T48" fmla="+- 0 2756 2720"/>
                              <a:gd name="T49" fmla="*/ T48 w 36"/>
                              <a:gd name="T50" fmla="+- 0 1585 1553"/>
                              <a:gd name="T51" fmla="*/ 1585 h 61"/>
                              <a:gd name="T52" fmla="+- 0 2756 2720"/>
                              <a:gd name="T53" fmla="*/ T52 w 36"/>
                              <a:gd name="T54" fmla="+- 0 1577 1553"/>
                              <a:gd name="T55" fmla="*/ 1577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4"/>
                                </a:lnTo>
                                <a:lnTo>
                                  <a:pt x="24" y="25"/>
                                </a:lnTo>
                                <a:lnTo>
                                  <a:pt x="24" y="26"/>
                                </a:lnTo>
                                <a:lnTo>
                                  <a:pt x="25" y="28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2" name="Freeform 354"/>
                        <wps:cNvSpPr>
                          <a:spLocks/>
                        </wps:cNvSpPr>
                        <wps:spPr bwMode="auto">
                          <a:xfrm>
                            <a:off x="2720" y="1553"/>
                            <a:ext cx="36" cy="61"/>
                          </a:xfrm>
                          <a:custGeom>
                            <a:avLst/>
                            <a:gdLst>
                              <a:gd name="T0" fmla="+- 0 2741 2720"/>
                              <a:gd name="T1" fmla="*/ T0 w 36"/>
                              <a:gd name="T2" fmla="+- 0 1553 1553"/>
                              <a:gd name="T3" fmla="*/ 1553 h 61"/>
                              <a:gd name="T4" fmla="+- 0 2731 2720"/>
                              <a:gd name="T5" fmla="*/ T4 w 36"/>
                              <a:gd name="T6" fmla="+- 0 1553 1553"/>
                              <a:gd name="T7" fmla="*/ 1553 h 61"/>
                              <a:gd name="T8" fmla="+- 0 2727 2720"/>
                              <a:gd name="T9" fmla="*/ T8 w 36"/>
                              <a:gd name="T10" fmla="+- 0 1554 1553"/>
                              <a:gd name="T11" fmla="*/ 1554 h 61"/>
                              <a:gd name="T12" fmla="+- 0 2721 2720"/>
                              <a:gd name="T13" fmla="*/ T12 w 36"/>
                              <a:gd name="T14" fmla="+- 0 1559 1553"/>
                              <a:gd name="T15" fmla="*/ 1559 h 61"/>
                              <a:gd name="T16" fmla="+- 0 2720 2720"/>
                              <a:gd name="T17" fmla="*/ T16 w 36"/>
                              <a:gd name="T18" fmla="+- 0 1562 1553"/>
                              <a:gd name="T19" fmla="*/ 1562 h 61"/>
                              <a:gd name="T20" fmla="+- 0 2720 2720"/>
                              <a:gd name="T21" fmla="*/ T20 w 36"/>
                              <a:gd name="T22" fmla="+- 0 1570 1553"/>
                              <a:gd name="T23" fmla="*/ 1570 h 61"/>
                              <a:gd name="T24" fmla="+- 0 2721 2720"/>
                              <a:gd name="T25" fmla="*/ T24 w 36"/>
                              <a:gd name="T26" fmla="+- 0 1573 1553"/>
                              <a:gd name="T27" fmla="*/ 1573 h 61"/>
                              <a:gd name="T28" fmla="+- 0 2726 2720"/>
                              <a:gd name="T29" fmla="*/ T28 w 36"/>
                              <a:gd name="T30" fmla="+- 0 1578 1553"/>
                              <a:gd name="T31" fmla="*/ 1578 h 61"/>
                              <a:gd name="T32" fmla="+- 0 2729 2720"/>
                              <a:gd name="T33" fmla="*/ T32 w 36"/>
                              <a:gd name="T34" fmla="+- 0 1579 1553"/>
                              <a:gd name="T35" fmla="*/ 1579 h 61"/>
                              <a:gd name="T36" fmla="+- 0 2733 2720"/>
                              <a:gd name="T37" fmla="*/ T36 w 36"/>
                              <a:gd name="T38" fmla="+- 0 1579 1553"/>
                              <a:gd name="T39" fmla="*/ 1579 h 61"/>
                              <a:gd name="T40" fmla="+- 0 2735 2720"/>
                              <a:gd name="T41" fmla="*/ T40 w 36"/>
                              <a:gd name="T42" fmla="+- 0 1578 1553"/>
                              <a:gd name="T43" fmla="*/ 1578 h 61"/>
                              <a:gd name="T44" fmla="+- 0 2737 2720"/>
                              <a:gd name="T45" fmla="*/ T44 w 36"/>
                              <a:gd name="T46" fmla="+- 0 1578 1553"/>
                              <a:gd name="T47" fmla="*/ 1578 h 61"/>
                              <a:gd name="T48" fmla="+- 0 2739 2720"/>
                              <a:gd name="T49" fmla="*/ T48 w 36"/>
                              <a:gd name="T50" fmla="+- 0 1577 1553"/>
                              <a:gd name="T51" fmla="*/ 1577 h 61"/>
                              <a:gd name="T52" fmla="+- 0 2740 2720"/>
                              <a:gd name="T53" fmla="*/ T52 w 36"/>
                              <a:gd name="T54" fmla="+- 0 1577 1553"/>
                              <a:gd name="T55" fmla="*/ 1577 h 61"/>
                              <a:gd name="T56" fmla="+- 0 2756 2720"/>
                              <a:gd name="T57" fmla="*/ T56 w 36"/>
                              <a:gd name="T58" fmla="+- 0 1577 1553"/>
                              <a:gd name="T59" fmla="*/ 1577 h 61"/>
                              <a:gd name="T60" fmla="+- 0 2756 2720"/>
                              <a:gd name="T61" fmla="*/ T60 w 36"/>
                              <a:gd name="T62" fmla="+- 0 1569 1553"/>
                              <a:gd name="T63" fmla="*/ 1569 h 61"/>
                              <a:gd name="T64" fmla="+- 0 2754 2720"/>
                              <a:gd name="T65" fmla="*/ T64 w 36"/>
                              <a:gd name="T66" fmla="+- 0 1564 1553"/>
                              <a:gd name="T67" fmla="*/ 1564 h 61"/>
                              <a:gd name="T68" fmla="+- 0 2745 2720"/>
                              <a:gd name="T69" fmla="*/ T68 w 36"/>
                              <a:gd name="T70" fmla="+- 0 1555 1553"/>
                              <a:gd name="T71" fmla="*/ 1555 h 61"/>
                              <a:gd name="T72" fmla="+- 0 2741 2720"/>
                              <a:gd name="T73" fmla="*/ T72 w 36"/>
                              <a:gd name="T74" fmla="+- 0 1553 1553"/>
                              <a:gd name="T75" fmla="*/ 1553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F3D06B" id="Group 353" o:spid="_x0000_s1026" style="position:absolute;margin-left:136pt;margin-top:77.65pt;width:1.8pt;height:3.05pt;z-index:-19504;mso-position-horizontal-relative:page" coordorigin="2720,1553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">
                <v:shape id="Freeform 355" o:spid="_x0000_s1027" style="position:absolute;left:2720;top:1553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v1acUA&#10;AADcAAAADwAAAGRycy9kb3ducmV2LnhtbESPT2vCQBTE74V+h+UVvNWNClajq6hQEDz5B+LxkX0m&#10;sdm36e7WRD+9Wyj0OMzMb5j5sjO1uJHzlWUFg34Cgji3uuJCwen4+T4B4QOyxtoyKbiTh+Xi9WWO&#10;qbYt7+l2CIWIEPYpKihDaFIpfV6SQd+3DXH0LtYZDFG6QmqHbYSbWg6TZCwNVhwXSmxoU1L+dfgx&#10;CqiV4zU/pju3llebfe+zc7MaKdV761YzEIG68B/+a2+1gtHHAH7PxCMgF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m/VpxQAAANwAAAAPAAAAAAAAAAAAAAAAAJgCAABkcnMv&#10;ZG93bnJldi54bWxQSwUGAAAAAAQABAD1AAAAigMAAAAA&#10;" path="m36,24r-14,l23,24r1,1l24,26r1,2l25,35,5,55r,5l14,57r7,-4l33,40r3,-8l36,24xe" fillcolor="#231f20" stroked="f">
                  <v:path arrowok="t" o:connecttype="custom" o:connectlocs="36,1577;22,1577;23,1577;24,1578;24,1579;25,1581;25,1588;5,1608;5,1613;14,1610;21,1606;33,1593;36,1585;36,1577" o:connectangles="0,0,0,0,0,0,0,0,0,0,0,0,0,0"/>
                </v:shape>
                <v:shape id="Freeform 354" o:spid="_x0000_s1028" style="position:absolute;left:2720;top:1553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lrHsQA&#10;AADcAAAADwAAAGRycy9kb3ducmV2LnhtbESPT4vCMBTE78J+h/AWvK3pKuhajaILguDJP+AeH82z&#10;rdu8dJNoq5/eCAseh5n5DTOdt6YSV3K+tKzgs5eAIM6sLjlXcNivPr5A+ICssbJMCm7kYT5760wx&#10;1bbhLV13IRcRwj5FBUUIdSqlzwoy6Hu2Jo7eyTqDIUqXS+2wiXBTyX6SDKXBkuNCgTV9F5T97i5G&#10;ATVyuOT7eOOW8myPf9vjT70YKNV9bxcTEIHa8Ar/t9dawWDUh+eZeATk7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5Jax7EAAAA3AAAAA8AAAAAAAAAAAAAAAAAmAIAAGRycy9k&#10;b3ducmV2LnhtbFBLBQYAAAAABAAEAPUAAACJAwAAAAA=&#10;" path="m21,l11,,7,1,1,6,,9r,8l1,20r5,5l9,26r4,l15,25r2,l19,24r1,l36,24r,-8l34,11,25,2,21,xe" fillcolor="#231f20" stroked="f">
                  <v:path arrowok="t" o:connecttype="custom" o:connectlocs="21,1553;11,1553;7,1554;1,1559;0,1562;0,1570;1,1573;6,1578;9,1579;13,1579;15,1578;17,1578;19,1577;20,1577;36,1577;36,1569;34,1564;25,1555;21,1553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3"/>
          <w:w w:val="110"/>
          <w:lang w:val="it-IT"/>
        </w:rPr>
        <w:t>Fer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2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2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iffic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tà</w:t>
      </w:r>
      <w:r w:rsidR="00974A24" w:rsidRPr="009B07E1">
        <w:rPr>
          <w:color w:val="231F20"/>
          <w:spacing w:val="-2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nun</w:t>
      </w:r>
      <w:r w:rsidR="00974A24" w:rsidRPr="009B07E1">
        <w:rPr>
          <w:color w:val="231F20"/>
          <w:spacing w:val="-4"/>
          <w:w w:val="110"/>
          <w:lang w:val="it-IT"/>
        </w:rPr>
        <w:t>ci</w:t>
      </w:r>
      <w:r w:rsidR="00974A24" w:rsidRPr="009B07E1">
        <w:rPr>
          <w:color w:val="231F20"/>
          <w:spacing w:val="-3"/>
          <w:w w:val="110"/>
          <w:lang w:val="it-IT"/>
        </w:rPr>
        <w:t>are</w:t>
      </w:r>
      <w:r w:rsidR="00974A24" w:rsidRPr="009B07E1">
        <w:rPr>
          <w:color w:val="231F20"/>
          <w:spacing w:val="-2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or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2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civil</w:t>
      </w:r>
      <w:r w:rsidR="00974A24" w:rsidRPr="009B07E1">
        <w:rPr>
          <w:color w:val="231F20"/>
          <w:spacing w:val="-3"/>
          <w:w w:val="110"/>
          <w:lang w:val="it-IT"/>
        </w:rPr>
        <w:t>tà</w:t>
      </w:r>
      <w:r w:rsidR="00974A24" w:rsidRPr="009B07E1">
        <w:rPr>
          <w:color w:val="231F20"/>
          <w:spacing w:val="-2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gi</w:t>
      </w:r>
      <w:r w:rsidR="00974A24" w:rsidRPr="009B07E1">
        <w:rPr>
          <w:color w:val="231F20"/>
          <w:spacing w:val="-3"/>
          <w:w w:val="110"/>
          <w:lang w:val="it-IT"/>
        </w:rPr>
        <w:t>ur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ic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52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he</w:t>
      </w:r>
      <w:r w:rsidR="00974A24" w:rsidRPr="009B07E1">
        <w:rPr>
          <w:color w:val="231F20"/>
          <w:spacing w:val="1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pre</w:t>
      </w:r>
      <w:r w:rsidR="00974A24" w:rsidRPr="009B07E1">
        <w:rPr>
          <w:color w:val="231F20"/>
          <w:spacing w:val="-4"/>
          <w:w w:val="110"/>
          <w:lang w:val="it-IT"/>
        </w:rPr>
        <w:t>si</w:t>
      </w:r>
      <w:r w:rsidR="00974A24" w:rsidRPr="009B07E1">
        <w:rPr>
          <w:color w:val="231F20"/>
          <w:spacing w:val="-3"/>
          <w:w w:val="110"/>
          <w:lang w:val="it-IT"/>
        </w:rPr>
        <w:t>edono</w:t>
      </w:r>
      <w:r w:rsidR="00974A24" w:rsidRPr="009B07E1">
        <w:rPr>
          <w:color w:val="231F20"/>
          <w:spacing w:val="1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1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epara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17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1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poter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17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16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1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</w:t>
      </w:r>
      <w:r w:rsidR="00974A24" w:rsidRPr="009B07E1">
        <w:rPr>
          <w:color w:val="231F20"/>
          <w:spacing w:val="-4"/>
          <w:w w:val="110"/>
          <w:lang w:val="it-IT"/>
        </w:rPr>
        <w:t>im</w:t>
      </w:r>
      <w:r w:rsidR="00974A24" w:rsidRPr="009B07E1">
        <w:rPr>
          <w:color w:val="231F20"/>
          <w:spacing w:val="-3"/>
          <w:w w:val="110"/>
          <w:lang w:val="it-IT"/>
        </w:rPr>
        <w:t>ato</w:t>
      </w:r>
      <w:r w:rsidR="00974A24" w:rsidRPr="009B07E1">
        <w:rPr>
          <w:color w:val="231F20"/>
          <w:spacing w:val="1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39"/>
          <w:w w:val="112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gg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-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an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he</w:t>
      </w:r>
      <w:r w:rsidR="00974A24" w:rsidRPr="009B07E1">
        <w:rPr>
          <w:color w:val="231F20"/>
          <w:spacing w:val="-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limi</w:t>
      </w:r>
      <w:r w:rsidR="00974A24" w:rsidRPr="009B07E1">
        <w:rPr>
          <w:color w:val="231F20"/>
          <w:spacing w:val="-3"/>
          <w:w w:val="110"/>
          <w:lang w:val="it-IT"/>
        </w:rPr>
        <w:t>te</w:t>
      </w:r>
      <w:r w:rsidR="00974A24" w:rsidRPr="009B07E1">
        <w:rPr>
          <w:color w:val="231F20"/>
          <w:spacing w:val="-1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-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«</w:t>
      </w:r>
      <w:r w:rsidR="00974A24" w:rsidRPr="009B07E1">
        <w:rPr>
          <w:color w:val="231F20"/>
          <w:spacing w:val="-3"/>
          <w:w w:val="110"/>
          <w:lang w:val="it-IT"/>
        </w:rPr>
        <w:t>b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nar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»</w:t>
      </w:r>
      <w:r w:rsidR="00974A24" w:rsidRPr="009B07E1">
        <w:rPr>
          <w:color w:val="231F20"/>
          <w:spacing w:val="-20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(</w:t>
      </w:r>
      <w:r w:rsidR="00974A24" w:rsidRPr="009B07E1">
        <w:rPr>
          <w:color w:val="231F20"/>
          <w:spacing w:val="-2"/>
          <w:w w:val="110"/>
          <w:position w:val="6"/>
          <w:sz w:val="14"/>
          <w:lang w:val="it-IT"/>
        </w:rPr>
        <w:t>16</w:t>
      </w:r>
      <w:r w:rsidR="00974A24" w:rsidRPr="009B07E1">
        <w:rPr>
          <w:color w:val="231F20"/>
          <w:spacing w:val="-2"/>
          <w:w w:val="110"/>
          <w:lang w:val="it-IT"/>
        </w:rPr>
        <w:t>)</w:t>
      </w:r>
      <w:r w:rsidR="00974A24" w:rsidRPr="009B07E1">
        <w:rPr>
          <w:color w:val="231F20"/>
          <w:spacing w:val="-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f</w:t>
      </w:r>
      <w:r w:rsidR="00974A24" w:rsidRPr="009B07E1">
        <w:rPr>
          <w:color w:val="231F20"/>
          <w:spacing w:val="-3"/>
          <w:w w:val="110"/>
          <w:lang w:val="it-IT"/>
        </w:rPr>
        <w:t>un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-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gi</w:t>
      </w:r>
      <w:r w:rsidR="00974A24" w:rsidRPr="009B07E1">
        <w:rPr>
          <w:color w:val="231F20"/>
          <w:spacing w:val="-3"/>
          <w:w w:val="110"/>
          <w:lang w:val="it-IT"/>
        </w:rPr>
        <w:t>ur</w:t>
      </w:r>
      <w:r w:rsidR="00974A24" w:rsidRPr="009B07E1">
        <w:rPr>
          <w:color w:val="231F20"/>
          <w:spacing w:val="-4"/>
          <w:w w:val="110"/>
          <w:lang w:val="it-IT"/>
        </w:rPr>
        <w:t>i-</w:t>
      </w:r>
      <w:r w:rsidR="00974A24" w:rsidRPr="009B07E1">
        <w:rPr>
          <w:color w:val="231F20"/>
          <w:spacing w:val="51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izi</w:t>
      </w:r>
      <w:r w:rsidR="00974A24" w:rsidRPr="009B07E1">
        <w:rPr>
          <w:color w:val="231F20"/>
          <w:spacing w:val="-3"/>
          <w:w w:val="110"/>
          <w:lang w:val="it-IT"/>
        </w:rPr>
        <w:t>ona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1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(</w:t>
      </w:r>
      <w:r w:rsidR="00974A24" w:rsidRPr="009B07E1">
        <w:rPr>
          <w:color w:val="231F20"/>
          <w:spacing w:val="-2"/>
          <w:w w:val="110"/>
          <w:position w:val="6"/>
          <w:sz w:val="14"/>
          <w:lang w:val="it-IT"/>
        </w:rPr>
        <w:t>17</w:t>
      </w:r>
      <w:r w:rsidR="00974A24" w:rsidRPr="009B07E1">
        <w:rPr>
          <w:color w:val="231F20"/>
          <w:spacing w:val="-2"/>
          <w:w w:val="110"/>
          <w:lang w:val="it-IT"/>
        </w:rPr>
        <w:t>)</w:t>
      </w:r>
      <w:r w:rsidR="00974A24" w:rsidRPr="009B07E1">
        <w:rPr>
          <w:color w:val="231F20"/>
          <w:spacing w:val="-3"/>
          <w:w w:val="110"/>
          <w:lang w:val="it-IT"/>
        </w:rPr>
        <w:t>,</w:t>
      </w:r>
      <w:r w:rsidR="00974A24" w:rsidRPr="009B07E1">
        <w:rPr>
          <w:color w:val="231F20"/>
          <w:spacing w:val="2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non</w:t>
      </w:r>
      <w:r w:rsidR="00974A24" w:rsidRPr="009B07E1">
        <w:rPr>
          <w:color w:val="231F20"/>
          <w:spacing w:val="2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si</w:t>
      </w:r>
      <w:r w:rsidR="00974A24" w:rsidRPr="009B07E1">
        <w:rPr>
          <w:color w:val="231F20"/>
          <w:spacing w:val="2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può</w:t>
      </w:r>
      <w:r w:rsidR="00974A24" w:rsidRPr="009B07E1">
        <w:rPr>
          <w:color w:val="231F20"/>
          <w:spacing w:val="2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ero</w:t>
      </w:r>
      <w:r w:rsidR="00974A24" w:rsidRPr="009B07E1">
        <w:rPr>
          <w:color w:val="231F20"/>
          <w:spacing w:val="24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non</w:t>
      </w:r>
      <w:r w:rsidR="00974A24" w:rsidRPr="009B07E1">
        <w:rPr>
          <w:color w:val="231F20"/>
          <w:spacing w:val="2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rappre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entare</w:t>
      </w:r>
      <w:r w:rsidR="00974A24" w:rsidRPr="009B07E1">
        <w:rPr>
          <w:color w:val="231F20"/>
          <w:spacing w:val="2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he</w:t>
      </w:r>
      <w:r w:rsidR="00974A24" w:rsidRPr="009B07E1">
        <w:rPr>
          <w:color w:val="231F20"/>
          <w:spacing w:val="2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uno</w:t>
      </w:r>
      <w:r w:rsidR="00974A24" w:rsidRPr="009B07E1">
        <w:rPr>
          <w:color w:val="231F20"/>
          <w:spacing w:val="2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2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p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"/>
          <w:w w:val="110"/>
          <w:lang w:val="it-IT"/>
        </w:rPr>
        <w:t>ù</w:t>
      </w:r>
      <w:r w:rsidR="00974A24" w:rsidRPr="009B07E1">
        <w:rPr>
          <w:color w:val="231F20"/>
          <w:spacing w:val="2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2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f</w:t>
      </w:r>
      <w:r w:rsidR="00974A24" w:rsidRPr="009B07E1">
        <w:rPr>
          <w:color w:val="231F20"/>
          <w:spacing w:val="-3"/>
          <w:w w:val="110"/>
          <w:lang w:val="it-IT"/>
        </w:rPr>
        <w:t>attor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2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2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isc</w:t>
      </w:r>
      <w:r w:rsidR="00974A24" w:rsidRPr="009B07E1">
        <w:rPr>
          <w:color w:val="231F20"/>
          <w:spacing w:val="-3"/>
          <w:w w:val="110"/>
          <w:lang w:val="it-IT"/>
        </w:rPr>
        <w:t>h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24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per</w:t>
      </w:r>
      <w:r w:rsidR="00974A24" w:rsidRPr="009B07E1">
        <w:rPr>
          <w:color w:val="231F20"/>
          <w:spacing w:val="23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l</w:t>
      </w:r>
      <w:r w:rsidR="00974A24" w:rsidRPr="009B07E1">
        <w:rPr>
          <w:color w:val="231F20"/>
          <w:spacing w:val="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ono</w:t>
      </w:r>
      <w:r w:rsidR="00974A24" w:rsidRPr="009B07E1">
        <w:rPr>
          <w:color w:val="231F20"/>
          <w:spacing w:val="-4"/>
          <w:w w:val="110"/>
          <w:lang w:val="it-IT"/>
        </w:rPr>
        <w:t>mi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2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24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un</w:t>
      </w:r>
      <w:r w:rsidR="00974A24" w:rsidRPr="009B07E1">
        <w:rPr>
          <w:color w:val="231F20"/>
          <w:spacing w:val="2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Pae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2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si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37"/>
          <w:w w:val="112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tu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to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erte</w:t>
      </w:r>
      <w:r w:rsidR="00974A24" w:rsidRPr="009B07E1">
        <w:rPr>
          <w:color w:val="231F20"/>
          <w:spacing w:val="-4"/>
          <w:w w:val="110"/>
          <w:lang w:val="it-IT"/>
        </w:rPr>
        <w:t>zz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re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he</w:t>
      </w:r>
      <w:r w:rsidR="00974A24" w:rsidRPr="009B07E1">
        <w:rPr>
          <w:color w:val="231F20"/>
          <w:spacing w:val="-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pre</w:t>
      </w:r>
      <w:r w:rsidR="00974A24" w:rsidRPr="009B07E1">
        <w:rPr>
          <w:color w:val="231F20"/>
          <w:spacing w:val="-4"/>
          <w:w w:val="110"/>
          <w:lang w:val="it-IT"/>
        </w:rPr>
        <w:t>si</w:t>
      </w:r>
      <w:r w:rsidR="00974A24" w:rsidRPr="009B07E1">
        <w:rPr>
          <w:color w:val="231F20"/>
          <w:spacing w:val="-3"/>
          <w:w w:val="110"/>
          <w:lang w:val="it-IT"/>
        </w:rPr>
        <w:t>edono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orret</w:t>
      </w:r>
      <w:r w:rsidR="00974A24" w:rsidRPr="009B07E1">
        <w:rPr>
          <w:color w:val="231F20"/>
          <w:spacing w:val="-4"/>
          <w:w w:val="110"/>
          <w:lang w:val="it-IT"/>
        </w:rPr>
        <w:t>-</w:t>
      </w:r>
      <w:r w:rsidR="00974A24" w:rsidRPr="009B07E1">
        <w:rPr>
          <w:color w:val="231F20"/>
          <w:spacing w:val="46"/>
          <w:w w:val="99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to</w:t>
      </w:r>
      <w:r w:rsidR="00974A24" w:rsidRPr="009B07E1">
        <w:rPr>
          <w:color w:val="231F20"/>
          <w:spacing w:val="-3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er</w:t>
      </w:r>
      <w:r w:rsidR="00974A24" w:rsidRPr="009B07E1">
        <w:rPr>
          <w:color w:val="231F20"/>
          <w:spacing w:val="-4"/>
          <w:w w:val="110"/>
          <w:lang w:val="it-IT"/>
        </w:rPr>
        <w:t>cizi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34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3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poter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pubb</w:t>
      </w:r>
      <w:r w:rsidR="00974A24" w:rsidRPr="009B07E1">
        <w:rPr>
          <w:color w:val="231F20"/>
          <w:spacing w:val="-4"/>
          <w:w w:val="110"/>
          <w:lang w:val="it-IT"/>
        </w:rPr>
        <w:t>lici</w:t>
      </w:r>
      <w:r w:rsidR="00974A24" w:rsidRPr="009B07E1">
        <w:rPr>
          <w:color w:val="231F20"/>
          <w:spacing w:val="-3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(a</w:t>
      </w:r>
      <w:r w:rsidR="00974A24" w:rsidRPr="009B07E1">
        <w:rPr>
          <w:color w:val="231F20"/>
          <w:spacing w:val="-4"/>
          <w:w w:val="110"/>
          <w:lang w:val="it-IT"/>
        </w:rPr>
        <w:t>mmi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is</w:t>
      </w:r>
      <w:r w:rsidR="00974A24" w:rsidRPr="009B07E1">
        <w:rPr>
          <w:color w:val="231F20"/>
          <w:spacing w:val="-3"/>
          <w:w w:val="110"/>
          <w:lang w:val="it-IT"/>
        </w:rPr>
        <w:t>trat</w:t>
      </w:r>
      <w:r w:rsidR="00974A24" w:rsidRPr="009B07E1">
        <w:rPr>
          <w:color w:val="231F20"/>
          <w:spacing w:val="-4"/>
          <w:w w:val="110"/>
          <w:lang w:val="it-IT"/>
        </w:rPr>
        <w:t>ivi</w:t>
      </w:r>
      <w:r w:rsidR="00974A24" w:rsidRPr="009B07E1">
        <w:rPr>
          <w:color w:val="231F20"/>
          <w:spacing w:val="-34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-3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gi</w:t>
      </w:r>
      <w:r w:rsidR="00974A24" w:rsidRPr="009B07E1">
        <w:rPr>
          <w:color w:val="231F20"/>
          <w:spacing w:val="-3"/>
          <w:w w:val="110"/>
          <w:lang w:val="it-IT"/>
        </w:rPr>
        <w:t>ur</w:t>
      </w:r>
      <w:r w:rsidR="00974A24" w:rsidRPr="009B07E1">
        <w:rPr>
          <w:color w:val="231F20"/>
          <w:spacing w:val="-4"/>
          <w:w w:val="110"/>
          <w:lang w:val="it-IT"/>
        </w:rPr>
        <w:t>is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izi</w:t>
      </w:r>
      <w:r w:rsidR="00974A24" w:rsidRPr="009B07E1">
        <w:rPr>
          <w:color w:val="231F20"/>
          <w:spacing w:val="-3"/>
          <w:w w:val="110"/>
          <w:lang w:val="it-IT"/>
        </w:rPr>
        <w:t>ona</w:t>
      </w:r>
      <w:r w:rsidR="00974A24" w:rsidRPr="009B07E1">
        <w:rPr>
          <w:color w:val="231F20"/>
          <w:spacing w:val="-4"/>
          <w:w w:val="110"/>
          <w:lang w:val="it-IT"/>
        </w:rPr>
        <w:t>li</w:t>
      </w:r>
      <w:r w:rsidR="00974A24" w:rsidRPr="009B07E1">
        <w:rPr>
          <w:color w:val="231F20"/>
          <w:spacing w:val="-3"/>
          <w:w w:val="110"/>
          <w:lang w:val="it-IT"/>
        </w:rPr>
        <w:t>)</w:t>
      </w:r>
      <w:r w:rsidR="00974A24" w:rsidRPr="009B07E1">
        <w:rPr>
          <w:color w:val="231F20"/>
          <w:spacing w:val="34"/>
          <w:w w:val="116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on</w:t>
      </w:r>
      <w:r w:rsidR="00974A24" w:rsidRPr="009B07E1">
        <w:rPr>
          <w:color w:val="231F20"/>
          <w:spacing w:val="16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i</w:t>
      </w:r>
      <w:r w:rsidR="00974A24" w:rsidRPr="009B07E1">
        <w:rPr>
          <w:color w:val="231F20"/>
          <w:spacing w:val="1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qua</w:t>
      </w:r>
      <w:r w:rsidR="00974A24" w:rsidRPr="009B07E1">
        <w:rPr>
          <w:color w:val="231F20"/>
          <w:spacing w:val="-4"/>
          <w:w w:val="110"/>
          <w:lang w:val="it-IT"/>
        </w:rPr>
        <w:t>li</w:t>
      </w:r>
      <w:r w:rsidR="00974A24" w:rsidRPr="009B07E1">
        <w:rPr>
          <w:color w:val="231F20"/>
          <w:spacing w:val="1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gli</w:t>
      </w:r>
      <w:r w:rsidR="00974A24" w:rsidRPr="009B07E1">
        <w:rPr>
          <w:color w:val="231F20"/>
          <w:spacing w:val="1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operator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17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1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gli</w:t>
      </w:r>
      <w:r w:rsidR="00974A24" w:rsidRPr="009B07E1">
        <w:rPr>
          <w:color w:val="231F20"/>
          <w:spacing w:val="1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tor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1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ono</w:t>
      </w:r>
      <w:r w:rsidR="00974A24" w:rsidRPr="009B07E1">
        <w:rPr>
          <w:color w:val="231F20"/>
          <w:spacing w:val="1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trett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17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a</w:t>
      </w:r>
      <w:r w:rsidR="00974A24" w:rsidRPr="009B07E1">
        <w:rPr>
          <w:color w:val="231F20"/>
          <w:spacing w:val="1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rap</w:t>
      </w:r>
      <w:r w:rsidR="00974A24" w:rsidRPr="009B07E1">
        <w:rPr>
          <w:color w:val="231F20"/>
          <w:spacing w:val="-4"/>
          <w:w w:val="110"/>
          <w:lang w:val="it-IT"/>
        </w:rPr>
        <w:t>-</w:t>
      </w:r>
      <w:r w:rsidR="00974A24" w:rsidRPr="009B07E1">
        <w:rPr>
          <w:color w:val="231F20"/>
          <w:spacing w:val="37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portar</w:t>
      </w:r>
      <w:r w:rsidR="00974A24" w:rsidRPr="009B07E1">
        <w:rPr>
          <w:color w:val="231F20"/>
          <w:spacing w:val="-4"/>
          <w:w w:val="110"/>
          <w:lang w:val="it-IT"/>
        </w:rPr>
        <w:t>si</w:t>
      </w:r>
      <w:r w:rsidR="00974A24" w:rsidRPr="009B07E1">
        <w:rPr>
          <w:color w:val="231F20"/>
          <w:spacing w:val="7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(</w:t>
      </w:r>
      <w:r w:rsidR="00974A24" w:rsidRPr="009B07E1">
        <w:rPr>
          <w:color w:val="231F20"/>
          <w:spacing w:val="-2"/>
          <w:w w:val="110"/>
          <w:position w:val="6"/>
          <w:sz w:val="14"/>
          <w:lang w:val="it-IT"/>
        </w:rPr>
        <w:t>18</w:t>
      </w:r>
      <w:r w:rsidR="00974A24" w:rsidRPr="009B07E1">
        <w:rPr>
          <w:color w:val="231F20"/>
          <w:spacing w:val="-2"/>
          <w:w w:val="110"/>
          <w:lang w:val="it-IT"/>
        </w:rPr>
        <w:t>)</w:t>
      </w:r>
      <w:r w:rsidR="00974A24" w:rsidRPr="009B07E1">
        <w:rPr>
          <w:color w:val="231F20"/>
          <w:spacing w:val="-3"/>
          <w:w w:val="110"/>
          <w:lang w:val="it-IT"/>
        </w:rPr>
        <w:t>.</w:t>
      </w:r>
    </w:p>
    <w:p w:rsidR="00B2557E" w:rsidRPr="009B07E1" w:rsidRDefault="00974A24">
      <w:pPr>
        <w:pStyle w:val="Corpotesto"/>
        <w:spacing w:line="247" w:lineRule="auto"/>
        <w:ind w:right="594"/>
        <w:jc w:val="both"/>
        <w:rPr>
          <w:lang w:val="it-IT"/>
        </w:rPr>
      </w:pPr>
      <w:r w:rsidRPr="009B07E1">
        <w:rPr>
          <w:color w:val="231F20"/>
          <w:spacing w:val="-2"/>
          <w:w w:val="110"/>
          <w:lang w:val="it-IT"/>
        </w:rPr>
        <w:t>G</w:t>
      </w:r>
      <w:r w:rsidRPr="009B07E1">
        <w:rPr>
          <w:color w:val="231F20"/>
          <w:spacing w:val="-3"/>
          <w:w w:val="110"/>
          <w:lang w:val="it-IT"/>
        </w:rPr>
        <w:t>li</w:t>
      </w:r>
      <w:r w:rsidRPr="009B07E1">
        <w:rPr>
          <w:color w:val="231F20"/>
          <w:spacing w:val="-21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operator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21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ono</w:t>
      </w:r>
      <w:r w:rsidRPr="009B07E1">
        <w:rPr>
          <w:color w:val="231F20"/>
          <w:spacing w:val="-4"/>
          <w:w w:val="110"/>
          <w:lang w:val="it-IT"/>
        </w:rPr>
        <w:t>mici</w:t>
      </w:r>
      <w:r w:rsidRPr="009B07E1">
        <w:rPr>
          <w:color w:val="231F20"/>
          <w:spacing w:val="-21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e</w:t>
      </w:r>
      <w:r w:rsidRPr="009B07E1">
        <w:rPr>
          <w:color w:val="231F20"/>
          <w:spacing w:val="-3"/>
          <w:w w:val="110"/>
          <w:lang w:val="it-IT"/>
        </w:rPr>
        <w:t>,</w:t>
      </w:r>
      <w:r w:rsidRPr="009B07E1">
        <w:rPr>
          <w:color w:val="231F20"/>
          <w:spacing w:val="-21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i</w:t>
      </w:r>
      <w:r w:rsidRPr="009B07E1">
        <w:rPr>
          <w:color w:val="231F20"/>
          <w:spacing w:val="-2"/>
          <w:w w:val="110"/>
          <w:lang w:val="it-IT"/>
        </w:rPr>
        <w:t>n</w:t>
      </w:r>
      <w:r w:rsidRPr="009B07E1">
        <w:rPr>
          <w:color w:val="231F20"/>
          <w:spacing w:val="-21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ter</w:t>
      </w:r>
      <w:r w:rsidRPr="009B07E1">
        <w:rPr>
          <w:color w:val="231F20"/>
          <w:spacing w:val="-4"/>
          <w:w w:val="110"/>
          <w:lang w:val="it-IT"/>
        </w:rPr>
        <w:t>mi</w:t>
      </w:r>
      <w:r w:rsidRPr="009B07E1">
        <w:rPr>
          <w:color w:val="231F20"/>
          <w:spacing w:val="-3"/>
          <w:w w:val="110"/>
          <w:lang w:val="it-IT"/>
        </w:rPr>
        <w:t>n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20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p</w:t>
      </w:r>
      <w:r w:rsidRPr="009B07E1">
        <w:rPr>
          <w:color w:val="231F20"/>
          <w:spacing w:val="-3"/>
          <w:w w:val="110"/>
          <w:lang w:val="it-IT"/>
        </w:rPr>
        <w:t>i</w:t>
      </w:r>
      <w:r w:rsidRPr="009B07E1">
        <w:rPr>
          <w:color w:val="231F20"/>
          <w:spacing w:val="-2"/>
          <w:w w:val="110"/>
          <w:lang w:val="it-IT"/>
        </w:rPr>
        <w:t>ù</w:t>
      </w:r>
      <w:r w:rsidRPr="009B07E1">
        <w:rPr>
          <w:color w:val="231F20"/>
          <w:spacing w:val="-21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g</w:t>
      </w:r>
      <w:r w:rsidRPr="009B07E1">
        <w:rPr>
          <w:color w:val="231F20"/>
          <w:spacing w:val="-3"/>
          <w:w w:val="110"/>
          <w:lang w:val="it-IT"/>
        </w:rPr>
        <w:t>enera</w:t>
      </w:r>
      <w:r w:rsidRPr="009B07E1">
        <w:rPr>
          <w:color w:val="231F20"/>
          <w:spacing w:val="-4"/>
          <w:w w:val="110"/>
          <w:lang w:val="it-IT"/>
        </w:rPr>
        <w:t>li,</w:t>
      </w:r>
      <w:r w:rsidRPr="009B07E1">
        <w:rPr>
          <w:color w:val="231F20"/>
          <w:spacing w:val="-21"/>
          <w:w w:val="110"/>
          <w:lang w:val="it-IT"/>
        </w:rPr>
        <w:t xml:space="preserve"> </w:t>
      </w:r>
      <w:r w:rsidRPr="009B07E1">
        <w:rPr>
          <w:color w:val="231F20"/>
          <w:w w:val="110"/>
          <w:lang w:val="it-IT"/>
        </w:rPr>
        <w:t>i</w:t>
      </w:r>
      <w:r w:rsidRPr="009B07E1">
        <w:rPr>
          <w:color w:val="231F20"/>
          <w:spacing w:val="-21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4"/>
          <w:w w:val="110"/>
          <w:lang w:val="it-IT"/>
        </w:rPr>
        <w:t>gg</w:t>
      </w:r>
      <w:r w:rsidRPr="009B07E1">
        <w:rPr>
          <w:color w:val="231F20"/>
          <w:spacing w:val="-3"/>
          <w:w w:val="110"/>
          <w:lang w:val="it-IT"/>
        </w:rPr>
        <w:t>ett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35"/>
          <w:w w:val="99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c</w:t>
      </w:r>
      <w:r w:rsidRPr="009B07E1">
        <w:rPr>
          <w:color w:val="231F20"/>
          <w:spacing w:val="-2"/>
          <w:w w:val="110"/>
          <w:lang w:val="it-IT"/>
        </w:rPr>
        <w:t>he</w:t>
      </w:r>
      <w:r w:rsidRPr="009B07E1">
        <w:rPr>
          <w:color w:val="231F20"/>
          <w:spacing w:val="-23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n</w:t>
      </w:r>
      <w:r w:rsidRPr="009B07E1">
        <w:rPr>
          <w:color w:val="231F20"/>
          <w:spacing w:val="-4"/>
          <w:w w:val="110"/>
          <w:lang w:val="it-IT"/>
        </w:rPr>
        <w:t>v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tono</w:t>
      </w:r>
      <w:r w:rsidRPr="009B07E1">
        <w:rPr>
          <w:color w:val="231F20"/>
          <w:spacing w:val="-23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l</w:t>
      </w:r>
      <w:r w:rsidRPr="009B07E1">
        <w:rPr>
          <w:color w:val="231F20"/>
          <w:spacing w:val="-2"/>
          <w:w w:val="110"/>
          <w:lang w:val="it-IT"/>
        </w:rPr>
        <w:t>e</w:t>
      </w:r>
      <w:r w:rsidRPr="009B07E1">
        <w:rPr>
          <w:color w:val="231F20"/>
          <w:spacing w:val="-23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propr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22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r</w:t>
      </w:r>
      <w:r w:rsidRPr="009B07E1">
        <w:rPr>
          <w:color w:val="231F20"/>
          <w:spacing w:val="-4"/>
          <w:w w:val="110"/>
          <w:lang w:val="it-IT"/>
        </w:rPr>
        <w:t>is</w:t>
      </w:r>
      <w:r w:rsidRPr="009B07E1">
        <w:rPr>
          <w:color w:val="231F20"/>
          <w:spacing w:val="-3"/>
          <w:w w:val="110"/>
          <w:lang w:val="it-IT"/>
        </w:rPr>
        <w:t>or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23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l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v</w:t>
      </w:r>
      <w:r w:rsidRPr="009B07E1">
        <w:rPr>
          <w:color w:val="231F20"/>
          <w:spacing w:val="-3"/>
          <w:w w:val="110"/>
          <w:lang w:val="it-IT"/>
        </w:rPr>
        <w:t>orat</w:t>
      </w:r>
      <w:r w:rsidRPr="009B07E1">
        <w:rPr>
          <w:color w:val="231F20"/>
          <w:spacing w:val="-4"/>
          <w:w w:val="110"/>
          <w:lang w:val="it-IT"/>
        </w:rPr>
        <w:t>iv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23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ed</w:t>
      </w:r>
      <w:r w:rsidRPr="009B07E1">
        <w:rPr>
          <w:color w:val="231F20"/>
          <w:spacing w:val="-23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ono</w:t>
      </w:r>
      <w:r w:rsidRPr="009B07E1">
        <w:rPr>
          <w:color w:val="231F20"/>
          <w:spacing w:val="-4"/>
          <w:w w:val="110"/>
          <w:lang w:val="it-IT"/>
        </w:rPr>
        <w:t>mic</w:t>
      </w:r>
      <w:r w:rsidRPr="009B07E1">
        <w:rPr>
          <w:color w:val="231F20"/>
          <w:spacing w:val="-3"/>
          <w:w w:val="110"/>
          <w:lang w:val="it-IT"/>
        </w:rPr>
        <w:t>he</w:t>
      </w:r>
      <w:r w:rsidRPr="009B07E1">
        <w:rPr>
          <w:color w:val="231F20"/>
          <w:spacing w:val="-23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i</w:t>
      </w:r>
      <w:r w:rsidRPr="009B07E1">
        <w:rPr>
          <w:color w:val="231F20"/>
          <w:spacing w:val="-2"/>
          <w:w w:val="110"/>
          <w:lang w:val="it-IT"/>
        </w:rPr>
        <w:t>n</w:t>
      </w:r>
      <w:r w:rsidRPr="009B07E1">
        <w:rPr>
          <w:color w:val="231F20"/>
          <w:spacing w:val="-22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un</w:t>
      </w:r>
      <w:r w:rsidRPr="009B07E1">
        <w:rPr>
          <w:color w:val="231F20"/>
          <w:spacing w:val="40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deter</w:t>
      </w:r>
      <w:r w:rsidRPr="009B07E1">
        <w:rPr>
          <w:color w:val="231F20"/>
          <w:spacing w:val="-4"/>
          <w:w w:val="110"/>
          <w:lang w:val="it-IT"/>
        </w:rPr>
        <w:t>mi</w:t>
      </w:r>
      <w:r w:rsidRPr="009B07E1">
        <w:rPr>
          <w:color w:val="231F20"/>
          <w:spacing w:val="-3"/>
          <w:w w:val="110"/>
          <w:lang w:val="it-IT"/>
        </w:rPr>
        <w:t>nato</w:t>
      </w:r>
      <w:r w:rsidRPr="009B07E1">
        <w:rPr>
          <w:color w:val="231F20"/>
          <w:spacing w:val="1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m</w:t>
      </w:r>
      <w:r w:rsidRPr="009B07E1">
        <w:rPr>
          <w:color w:val="231F20"/>
          <w:spacing w:val="-3"/>
          <w:w w:val="110"/>
          <w:lang w:val="it-IT"/>
        </w:rPr>
        <w:t>b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to</w:t>
      </w:r>
      <w:r w:rsidRPr="009B07E1">
        <w:rPr>
          <w:color w:val="231F20"/>
          <w:spacing w:val="1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terr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tor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l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1"/>
          <w:w w:val="110"/>
          <w:lang w:val="it-IT"/>
        </w:rPr>
        <w:t xml:space="preserve"> </w:t>
      </w:r>
      <w:r w:rsidRPr="009B07E1">
        <w:rPr>
          <w:color w:val="231F20"/>
          <w:w w:val="110"/>
          <w:lang w:val="it-IT"/>
        </w:rPr>
        <w:t>o</w:t>
      </w:r>
      <w:r w:rsidRPr="009B07E1">
        <w:rPr>
          <w:color w:val="231F20"/>
          <w:spacing w:val="1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ettor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l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1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hanno</w:t>
      </w:r>
      <w:r w:rsidRPr="009B07E1">
        <w:rPr>
          <w:color w:val="231F20"/>
          <w:spacing w:val="1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n</w:t>
      </w:r>
      <w:r w:rsidRPr="009B07E1">
        <w:rPr>
          <w:color w:val="231F20"/>
          <w:spacing w:val="-4"/>
          <w:w w:val="110"/>
          <w:lang w:val="it-IT"/>
        </w:rPr>
        <w:t>f</w:t>
      </w:r>
      <w:r w:rsidRPr="009B07E1">
        <w:rPr>
          <w:color w:val="231F20"/>
          <w:spacing w:val="-3"/>
          <w:w w:val="110"/>
          <w:lang w:val="it-IT"/>
        </w:rPr>
        <w:t>att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1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b</w:t>
      </w:r>
      <w:r w:rsidRPr="009B07E1">
        <w:rPr>
          <w:color w:val="231F20"/>
          <w:spacing w:val="-4"/>
          <w:w w:val="110"/>
          <w:lang w:val="it-IT"/>
        </w:rPr>
        <w:t>is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4"/>
          <w:w w:val="110"/>
          <w:lang w:val="it-IT"/>
        </w:rPr>
        <w:t>-</w:t>
      </w:r>
    </w:p>
    <w:p w:rsidR="00B2557E" w:rsidRPr="009B07E1" w:rsidRDefault="00B2557E">
      <w:pPr>
        <w:spacing w:before="9"/>
        <w:rPr>
          <w:rFonts w:ascii="Times New Roman" w:eastAsia="Times New Roman" w:hAnsi="Times New Roman" w:cs="Times New Roman"/>
          <w:sz w:val="35"/>
          <w:szCs w:val="35"/>
          <w:lang w:val="it-IT"/>
        </w:rPr>
      </w:pPr>
    </w:p>
    <w:p w:rsidR="00B2557E" w:rsidRPr="009B07E1" w:rsidRDefault="00974A24">
      <w:pPr>
        <w:ind w:left="10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"/>
          <w:w w:val="110"/>
          <w:sz w:val="10"/>
          <w:lang w:val="it-IT"/>
        </w:rPr>
        <w:t>MICO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bre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sis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une</w:t>
      </w:r>
      <w:r w:rsidRPr="009B07E1">
        <w:rPr>
          <w:rFonts w:ascii="Times New Roman" w:hAnsi="Times New Roman"/>
          <w:color w:val="231F20"/>
          <w:spacing w:val="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ù</w:t>
      </w:r>
      <w:r w:rsidRPr="009B07E1">
        <w:rPr>
          <w:rFonts w:ascii="Times New Roman" w:hAnsi="Times New Roman"/>
          <w:color w:val="231F20"/>
          <w:spacing w:val="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que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tto</w:t>
      </w:r>
      <w:r w:rsidRPr="009B07E1">
        <w:rPr>
          <w:rFonts w:ascii="Times New Roman" w:hAnsi="Times New Roman"/>
          <w:color w:val="231F20"/>
          <w:spacing w:val="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pro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n</w:t>
      </w:r>
    </w:p>
    <w:p w:rsidR="00B2557E" w:rsidRPr="009B07E1" w:rsidRDefault="00974A24">
      <w:pPr>
        <w:spacing w:before="6" w:line="247" w:lineRule="auto"/>
        <w:ind w:left="104" w:right="59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0"/>
          <w:lang w:val="it-IT"/>
        </w:rPr>
        <w:t>ANDULLI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An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ra</w:t>
      </w:r>
      <w:r w:rsidRPr="009B07E1">
        <w:rPr>
          <w:rFonts w:ascii="Times New Roman" w:hAnsi="Times New Roman"/>
          <w:i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risc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h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.,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parere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Comm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45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Con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sigli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tato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1127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27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apr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2018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moda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tà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app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art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45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14-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ter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 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 xml:space="preserve">.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4,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 xml:space="preserve">l.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 xml:space="preserve"> 241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 1990, 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 xml:space="preserve">ome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art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 xml:space="preserve">.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1,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 xml:space="preserve"> 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 xml:space="preserve"> 1,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 xml:space="preserve">l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 xml:space="preserve">.lgs.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 xml:space="preserve"> 127</w:t>
      </w:r>
      <w:r w:rsidRPr="009B07E1">
        <w:rPr>
          <w:rFonts w:ascii="Times New Roman" w:hAnsi="Times New Roman"/>
          <w:color w:val="231F20"/>
          <w:spacing w:val="57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2016,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mer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to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rappre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entante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amm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tra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tata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eno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41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eren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vizi</w:t>
      </w:r>
      <w:r w:rsidRPr="009B07E1">
        <w:rPr>
          <w:rFonts w:ascii="Times New Roman" w:hAnsi="Times New Roman"/>
          <w:color w:val="231F20"/>
          <w:spacing w:val="2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tanea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.</w:t>
      </w:r>
    </w:p>
    <w:p w:rsidR="00B2557E" w:rsidRPr="009B07E1" w:rsidRDefault="00974A24">
      <w:pPr>
        <w:numPr>
          <w:ilvl w:val="0"/>
          <w:numId w:val="2"/>
        </w:numPr>
        <w:tabs>
          <w:tab w:val="left" w:pos="926"/>
        </w:tabs>
        <w:spacing w:line="247" w:lineRule="auto"/>
        <w:ind w:left="104" w:right="594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ama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ora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una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ific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mma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«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gregge</w:t>
      </w:r>
      <w:r w:rsidRPr="009B07E1">
        <w:rPr>
          <w:rFonts w:ascii="Times New Roman" w:hAnsi="Times New Roman"/>
          <w:i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se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nz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i/>
          <w:color w:val="231F20"/>
          <w:spacing w:val="41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ast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»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pettata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Corte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enten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204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1982.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In</w:t>
      </w:r>
      <w:r w:rsidRPr="009B07E1">
        <w:rPr>
          <w:rFonts w:ascii="Times New Roman" w:hAnsi="Times New Roman"/>
          <w:color w:val="231F20"/>
          <w:spacing w:val="4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omento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3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ono</w:t>
      </w:r>
      <w:r w:rsidRPr="009B07E1">
        <w:rPr>
          <w:rFonts w:ascii="Times New Roman" w:hAnsi="Times New Roman"/>
          <w:color w:val="231F20"/>
          <w:spacing w:val="3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part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armente</w:t>
      </w:r>
      <w:r w:rsidRPr="009B07E1">
        <w:rPr>
          <w:rFonts w:ascii="Times New Roman" w:hAnsi="Times New Roman"/>
          <w:color w:val="231F20"/>
          <w:spacing w:val="3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nant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3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3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dera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3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dente</w:t>
      </w:r>
      <w:r w:rsidRPr="009B07E1">
        <w:rPr>
          <w:rFonts w:ascii="Times New Roman" w:hAnsi="Times New Roman"/>
          <w:color w:val="231F20"/>
          <w:spacing w:val="33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Corte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Carbone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Inau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ura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2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anno</w:t>
      </w:r>
      <w:r w:rsidRPr="009B07E1">
        <w:rPr>
          <w:rFonts w:ascii="Times New Roman" w:hAnsi="Times New Roman"/>
          <w:color w:val="231F20"/>
          <w:spacing w:val="4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3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2010:</w:t>
      </w:r>
      <w:r w:rsidRPr="009B07E1">
        <w:rPr>
          <w:rFonts w:ascii="Times New Roman" w:hAnsi="Times New Roman"/>
          <w:color w:val="231F20"/>
          <w:spacing w:val="4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«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scl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4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4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4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4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è</w:t>
      </w:r>
      <w:r w:rsidRPr="009B07E1">
        <w:rPr>
          <w:rFonts w:ascii="Times New Roman" w:hAnsi="Times New Roman"/>
          <w:color w:val="231F20"/>
          <w:spacing w:val="4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3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ro</w:t>
      </w:r>
      <w:r w:rsidRPr="009B07E1">
        <w:rPr>
          <w:rFonts w:ascii="Times New Roman" w:hAnsi="Times New Roman"/>
          <w:color w:val="231F20"/>
          <w:spacing w:val="4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autonom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4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37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penden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«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mato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»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è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mato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x</w:t>
      </w:r>
      <w:r w:rsidRPr="009B07E1">
        <w:rPr>
          <w:rFonts w:ascii="Times New Roman" w:hAnsi="Times New Roman"/>
          <w:i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4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J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tte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Par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amento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tre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mora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li,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gi-</w:t>
      </w:r>
      <w:r w:rsidRPr="009B07E1">
        <w:rPr>
          <w:rFonts w:ascii="Times New Roman" w:hAnsi="Times New Roman"/>
          <w:color w:val="231F20"/>
          <w:spacing w:val="49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app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reto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una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«l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»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(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tta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un</w:t>
      </w:r>
      <w:r w:rsidRPr="009B07E1">
        <w:rPr>
          <w:rFonts w:ascii="Times New Roman" w:hAnsi="Times New Roman"/>
          <w:color w:val="231F20"/>
          <w:spacing w:val="3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etto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«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tro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é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»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)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ente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appar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-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tre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ere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-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41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uper</w:t>
      </w:r>
      <w:r w:rsidRPr="009B07E1">
        <w:rPr>
          <w:rFonts w:ascii="Times New Roman" w:hAnsi="Times New Roman"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parte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s,</w:t>
      </w:r>
      <w:r w:rsidRPr="009B07E1">
        <w:rPr>
          <w:rFonts w:ascii="Times New Roman" w:hAnsi="Times New Roman"/>
          <w:color w:val="231F20"/>
          <w:spacing w:val="2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pendente</w:t>
      </w:r>
      <w:r w:rsidRPr="009B07E1">
        <w:rPr>
          <w:rFonts w:ascii="Times New Roman" w:hAnsi="Times New Roman"/>
          <w:color w:val="231F20"/>
          <w:spacing w:val="2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2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tre</w:t>
      </w:r>
      <w:r w:rsidRPr="009B07E1">
        <w:rPr>
          <w:rFonts w:ascii="Times New Roman" w:hAnsi="Times New Roman"/>
          <w:color w:val="231F20"/>
          <w:spacing w:val="2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2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«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»,</w:t>
      </w:r>
      <w:r w:rsidRPr="009B07E1">
        <w:rPr>
          <w:rFonts w:ascii="Times New Roman" w:hAnsi="Times New Roman"/>
          <w:color w:val="231F20"/>
          <w:spacing w:val="2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fi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2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2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ed</w:t>
      </w:r>
      <w:r w:rsidRPr="009B07E1">
        <w:rPr>
          <w:rFonts w:ascii="Times New Roman" w:hAnsi="Times New Roman"/>
          <w:color w:val="231F20"/>
          <w:spacing w:val="3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ere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fli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tto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orto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E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med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ante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una</w:t>
      </w:r>
      <w:r w:rsidRPr="009B07E1">
        <w:rPr>
          <w:rFonts w:ascii="Times New Roman" w:hAnsi="Times New Roman"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</w:t>
      </w:r>
      <w:r w:rsidRPr="009B07E1">
        <w:rPr>
          <w:rFonts w:ascii="Times New Roman" w:hAnsi="Times New Roman"/>
          <w:color w:val="231F20"/>
          <w:spacing w:val="37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tempe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ed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ffici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ente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domanda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ttad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no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45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bu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porta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ffici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ad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are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ato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ad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ere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b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per</w:t>
      </w:r>
      <w:r w:rsidRPr="009B07E1">
        <w:rPr>
          <w:rFonts w:ascii="Times New Roman" w:hAnsi="Times New Roman"/>
          <w:color w:val="231F20"/>
          <w:spacing w:val="49"/>
          <w:w w:val="116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un</w:t>
      </w:r>
      <w:r w:rsidRPr="009B07E1">
        <w:rPr>
          <w:rFonts w:ascii="Times New Roman" w:hAnsi="Times New Roman"/>
          <w:color w:val="231F20"/>
          <w:spacing w:val="2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uturo</w:t>
      </w:r>
      <w:r w:rsidRPr="009B07E1">
        <w:rPr>
          <w:rFonts w:ascii="Times New Roman" w:hAnsi="Times New Roman"/>
          <w:color w:val="231F20"/>
          <w:spacing w:val="2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igli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».</w:t>
      </w:r>
    </w:p>
    <w:p w:rsidR="00B2557E" w:rsidRPr="009B07E1" w:rsidRDefault="00974A24">
      <w:pPr>
        <w:numPr>
          <w:ilvl w:val="0"/>
          <w:numId w:val="2"/>
        </w:numPr>
        <w:tabs>
          <w:tab w:val="left" w:pos="926"/>
        </w:tabs>
        <w:spacing w:line="247" w:lineRule="auto"/>
        <w:ind w:left="104" w:right="594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3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tema</w:t>
      </w:r>
      <w:r w:rsidRPr="009B07E1">
        <w:rPr>
          <w:rFonts w:ascii="Times New Roman" w:eastAsia="Times New Roman" w:hAnsi="Times New Roman" w:cs="Times New Roman"/>
          <w:color w:val="231F20"/>
          <w:spacing w:val="3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è</w:t>
      </w:r>
      <w:r w:rsidRPr="009B07E1">
        <w:rPr>
          <w:rFonts w:ascii="Times New Roman" w:eastAsia="Times New Roman" w:hAnsi="Times New Roman" w:cs="Times New Roman"/>
          <w:color w:val="231F20"/>
          <w:spacing w:val="3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trattato</w:t>
      </w:r>
      <w:r w:rsidRPr="009B07E1">
        <w:rPr>
          <w:rFonts w:ascii="Times New Roman" w:eastAsia="Times New Roman" w:hAnsi="Times New Roman" w:cs="Times New Roman"/>
          <w:color w:val="231F20"/>
          <w:spacing w:val="3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ù</w:t>
      </w:r>
      <w:r w:rsidRPr="009B07E1">
        <w:rPr>
          <w:rFonts w:ascii="Times New Roman" w:eastAsia="Times New Roman" w:hAnsi="Times New Roman" w:cs="Times New Roman"/>
          <w:color w:val="231F20"/>
          <w:spacing w:val="3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iff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amente</w:t>
      </w:r>
      <w:r w:rsidRPr="009B07E1">
        <w:rPr>
          <w:rFonts w:ascii="Times New Roman" w:eastAsia="Times New Roman" w:hAnsi="Times New Roman" w:cs="Times New Roman"/>
          <w:color w:val="231F20"/>
          <w:spacing w:val="3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3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3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ANDULLI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3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3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reg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le</w:t>
      </w:r>
      <w:r w:rsidRPr="009B07E1">
        <w:rPr>
          <w:rFonts w:ascii="Times New Roman" w:eastAsia="Times New Roman" w:hAnsi="Times New Roman" w:cs="Times New Roman"/>
          <w:i/>
          <w:color w:val="231F20"/>
          <w:spacing w:val="33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ell’a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istrati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a:</w:t>
      </w:r>
      <w:r w:rsidRPr="009B07E1">
        <w:rPr>
          <w:rFonts w:ascii="Times New Roman" w:eastAsia="Times New Roman" w:hAnsi="Times New Roman" w:cs="Times New Roman"/>
          <w:i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riflessi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ppo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tra</w:t>
      </w:r>
      <w:r w:rsidRPr="009B07E1">
        <w:rPr>
          <w:rFonts w:ascii="Times New Roman" w:eastAsia="Times New Roman" w:hAnsi="Times New Roman" w:cs="Times New Roman"/>
          <w:i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iritt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realtà</w:t>
      </w:r>
      <w:r w:rsidRPr="009B07E1">
        <w:rPr>
          <w:rFonts w:ascii="Times New Roman" w:eastAsia="Times New Roman" w:hAnsi="Times New Roman" w:cs="Times New Roman"/>
          <w:i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-</w:t>
      </w:r>
      <w:r w:rsidRPr="009B07E1">
        <w:rPr>
          <w:rFonts w:ascii="Times New Roman" w:eastAsia="Times New Roman" w:hAnsi="Times New Roman" w:cs="Times New Roman"/>
          <w:i/>
          <w:color w:val="231F20"/>
          <w:spacing w:val="42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iale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eralis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i.it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2017,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si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he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per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am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pre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edent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i.</w:t>
      </w:r>
    </w:p>
    <w:p w:rsidR="00B2557E" w:rsidRPr="009B07E1" w:rsidRDefault="00974A24">
      <w:pPr>
        <w:numPr>
          <w:ilvl w:val="0"/>
          <w:numId w:val="2"/>
        </w:numPr>
        <w:tabs>
          <w:tab w:val="left" w:pos="926"/>
        </w:tabs>
        <w:ind w:left="925" w:hanging="437"/>
        <w:jc w:val="left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N</w:t>
      </w:r>
      <w:r w:rsidRPr="009B07E1">
        <w:rPr>
          <w:rFonts w:ascii="Times New Roman"/>
          <w:color w:val="231F20"/>
          <w:spacing w:val="-1"/>
          <w:w w:val="110"/>
          <w:sz w:val="18"/>
          <w:lang w:val="it-IT"/>
        </w:rPr>
        <w:t>e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danno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 xml:space="preserve">, </w:t>
      </w:r>
      <w:r w:rsidRPr="009B07E1">
        <w:rPr>
          <w:rFonts w:asci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re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ente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 xml:space="preserve">, 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enne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sim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 xml:space="preserve"> c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on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f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er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w w:val="110"/>
          <w:sz w:val="18"/>
          <w:lang w:val="it-IT"/>
        </w:rPr>
        <w:t>i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r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ili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 xml:space="preserve">vi 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 xml:space="preserve">l 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parere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1"/>
          <w:w w:val="110"/>
          <w:sz w:val="18"/>
          <w:lang w:val="it-IT"/>
        </w:rPr>
        <w:t>n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.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 xml:space="preserve"> 1127 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l</w:t>
      </w:r>
    </w:p>
    <w:p w:rsidR="00B2557E" w:rsidRPr="009B07E1" w:rsidRDefault="00974A24">
      <w:pPr>
        <w:spacing w:before="6" w:line="247" w:lineRule="auto"/>
        <w:ind w:left="104" w:right="59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27</w:t>
      </w:r>
      <w:r w:rsidRPr="009B07E1">
        <w:rPr>
          <w:rFonts w:ascii="Times New Roman" w:hAnsi="Times New Roman"/>
          <w:color w:val="231F20"/>
          <w:spacing w:val="2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apr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2018</w:t>
      </w:r>
      <w:r w:rsidRPr="009B07E1">
        <w:rPr>
          <w:rFonts w:ascii="Times New Roman" w:hAnsi="Times New Roman"/>
          <w:color w:val="231F20"/>
          <w:spacing w:val="2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pre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2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mmissi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2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sigli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2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tato</w:t>
      </w:r>
      <w:r w:rsidRPr="009B07E1">
        <w:rPr>
          <w:rFonts w:ascii="Times New Roman" w:hAnsi="Times New Roman"/>
          <w:color w:val="231F20"/>
          <w:spacing w:val="2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41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rappre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entante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eno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eren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vizi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enten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37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2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3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sigli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2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tato</w:t>
      </w:r>
      <w:r w:rsidRPr="009B07E1">
        <w:rPr>
          <w:rFonts w:ascii="Times New Roman" w:hAnsi="Times New Roman"/>
          <w:color w:val="231F20"/>
          <w:spacing w:val="3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2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2853</w:t>
      </w:r>
      <w:r w:rsidRPr="009B07E1">
        <w:rPr>
          <w:rFonts w:ascii="Times New Roman" w:hAnsi="Times New Roman"/>
          <w:color w:val="231F20"/>
          <w:spacing w:val="3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3940</w:t>
      </w:r>
      <w:r w:rsidRPr="009B07E1">
        <w:rPr>
          <w:rFonts w:ascii="Times New Roman" w:hAnsi="Times New Roman"/>
          <w:color w:val="231F20"/>
          <w:spacing w:val="2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3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2018</w:t>
      </w:r>
      <w:r w:rsidRPr="009B07E1">
        <w:rPr>
          <w:rFonts w:ascii="Times New Roman" w:hAnsi="Times New Roman"/>
          <w:color w:val="231F20"/>
          <w:spacing w:val="2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2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3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limi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45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operat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ivi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tà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ter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18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per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cizi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potere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autoannu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ento</w:t>
      </w:r>
      <w:r w:rsidRPr="009B07E1">
        <w:rPr>
          <w:rFonts w:ascii="Times New Roman" w:hAnsi="Times New Roman"/>
          <w:color w:val="231F20"/>
          <w:spacing w:val="4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(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entre</w:t>
      </w:r>
      <w:r w:rsidRPr="009B07E1">
        <w:rPr>
          <w:rFonts w:ascii="Times New Roman" w:hAnsi="Times New Roman"/>
          <w:color w:val="231F20"/>
          <w:spacing w:val="-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if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ta</w:t>
      </w:r>
      <w:r w:rsidRPr="009B07E1">
        <w:rPr>
          <w:rFonts w:ascii="Times New Roman" w:hAnsi="Times New Roman"/>
          <w:color w:val="231F20"/>
          <w:spacing w:val="-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una</w:t>
      </w:r>
      <w:r w:rsidRPr="009B07E1">
        <w:rPr>
          <w:rFonts w:ascii="Times New Roman" w:hAnsi="Times New Roman"/>
          <w:color w:val="231F20"/>
          <w:spacing w:val="-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ggi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ore</w:t>
      </w:r>
      <w:r w:rsidRPr="009B07E1">
        <w:rPr>
          <w:rFonts w:ascii="Times New Roman" w:hAnsi="Times New Roman"/>
          <w:color w:val="231F20"/>
          <w:spacing w:val="-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atten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-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per</w:t>
      </w:r>
      <w:r w:rsidRPr="009B07E1">
        <w:rPr>
          <w:rFonts w:ascii="Times New Roman" w:hAnsi="Times New Roman"/>
          <w:color w:val="231F20"/>
          <w:spacing w:val="-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 xml:space="preserve">l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ffi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ento</w:t>
      </w:r>
      <w:r w:rsidRPr="009B07E1">
        <w:rPr>
          <w:rFonts w:ascii="Times New Roman" w:hAnsi="Times New Roman"/>
          <w:color w:val="231F20"/>
          <w:spacing w:val="-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gli</w:t>
      </w:r>
      <w:r w:rsidRPr="009B07E1">
        <w:rPr>
          <w:rFonts w:ascii="Times New Roman" w:hAnsi="Times New Roman"/>
          <w:color w:val="231F20"/>
          <w:spacing w:val="-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mmi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trat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41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enten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4502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23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gli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o)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.</w:t>
      </w:r>
    </w:p>
    <w:p w:rsidR="00B2557E" w:rsidRPr="009B07E1" w:rsidRDefault="00B2557E">
      <w:pPr>
        <w:spacing w:line="247" w:lineRule="auto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  <w:sectPr w:rsidR="00B2557E" w:rsidRPr="009B07E1">
          <w:pgSz w:w="9640" w:h="13610"/>
          <w:pgMar w:top="1020" w:right="1340" w:bottom="280" w:left="1200" w:header="830" w:footer="0" w:gutter="0"/>
          <w:cols w:space="720"/>
        </w:sectPr>
      </w:pPr>
    </w:p>
    <w:p w:rsidR="00B2557E" w:rsidRPr="009B07E1" w:rsidRDefault="00B2557E">
      <w:pPr>
        <w:spacing w:before="10"/>
        <w:rPr>
          <w:rFonts w:ascii="Times New Roman" w:eastAsia="Times New Roman" w:hAnsi="Times New Roman" w:cs="Times New Roman"/>
          <w:sz w:val="21"/>
          <w:szCs w:val="21"/>
          <w:lang w:val="it-IT"/>
        </w:rPr>
      </w:pPr>
    </w:p>
    <w:p w:rsidR="00B2557E" w:rsidRPr="009B07E1" w:rsidRDefault="00B833B0">
      <w:pPr>
        <w:pStyle w:val="Corpotesto"/>
        <w:spacing w:before="66" w:line="249" w:lineRule="auto"/>
        <w:ind w:left="598" w:right="100" w:firstLine="0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7000" behindDoc="1" locked="0" layoutInCell="1" allowOverlap="1">
                <wp:simplePos x="0" y="0"/>
                <wp:positionH relativeFrom="page">
                  <wp:posOffset>3503295</wp:posOffset>
                </wp:positionH>
                <wp:positionV relativeFrom="paragraph">
                  <wp:posOffset>446405</wp:posOffset>
                </wp:positionV>
                <wp:extent cx="22860" cy="38735"/>
                <wp:effectExtent l="7620" t="3810" r="7620" b="5080"/>
                <wp:wrapNone/>
                <wp:docPr id="367" name="Group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5517" y="703"/>
                          <a:chExt cx="36" cy="61"/>
                        </a:xfrm>
                      </wpg:grpSpPr>
                      <wps:wsp>
                        <wps:cNvPr id="368" name="Freeform 352"/>
                        <wps:cNvSpPr>
                          <a:spLocks/>
                        </wps:cNvSpPr>
                        <wps:spPr bwMode="auto">
                          <a:xfrm>
                            <a:off x="5517" y="703"/>
                            <a:ext cx="36" cy="61"/>
                          </a:xfrm>
                          <a:custGeom>
                            <a:avLst/>
                            <a:gdLst>
                              <a:gd name="T0" fmla="+- 0 5553 5517"/>
                              <a:gd name="T1" fmla="*/ T0 w 36"/>
                              <a:gd name="T2" fmla="+- 0 727 703"/>
                              <a:gd name="T3" fmla="*/ 727 h 61"/>
                              <a:gd name="T4" fmla="+- 0 5538 5517"/>
                              <a:gd name="T5" fmla="*/ T4 w 36"/>
                              <a:gd name="T6" fmla="+- 0 727 703"/>
                              <a:gd name="T7" fmla="*/ 727 h 61"/>
                              <a:gd name="T8" fmla="+- 0 5539 5517"/>
                              <a:gd name="T9" fmla="*/ T8 w 36"/>
                              <a:gd name="T10" fmla="+- 0 727 703"/>
                              <a:gd name="T11" fmla="*/ 727 h 61"/>
                              <a:gd name="T12" fmla="+- 0 5540 5517"/>
                              <a:gd name="T13" fmla="*/ T12 w 36"/>
                              <a:gd name="T14" fmla="+- 0 728 703"/>
                              <a:gd name="T15" fmla="*/ 728 h 61"/>
                              <a:gd name="T16" fmla="+- 0 5541 5517"/>
                              <a:gd name="T17" fmla="*/ T16 w 36"/>
                              <a:gd name="T18" fmla="+- 0 729 703"/>
                              <a:gd name="T19" fmla="*/ 729 h 61"/>
                              <a:gd name="T20" fmla="+- 0 5541 5517"/>
                              <a:gd name="T21" fmla="*/ T20 w 36"/>
                              <a:gd name="T22" fmla="+- 0 731 703"/>
                              <a:gd name="T23" fmla="*/ 731 h 61"/>
                              <a:gd name="T24" fmla="+- 0 5541 5517"/>
                              <a:gd name="T25" fmla="*/ T24 w 36"/>
                              <a:gd name="T26" fmla="+- 0 738 703"/>
                              <a:gd name="T27" fmla="*/ 738 h 61"/>
                              <a:gd name="T28" fmla="+- 0 5522 5517"/>
                              <a:gd name="T29" fmla="*/ T28 w 36"/>
                              <a:gd name="T30" fmla="+- 0 758 703"/>
                              <a:gd name="T31" fmla="*/ 758 h 61"/>
                              <a:gd name="T32" fmla="+- 0 5522 5517"/>
                              <a:gd name="T33" fmla="*/ T32 w 36"/>
                              <a:gd name="T34" fmla="+- 0 763 703"/>
                              <a:gd name="T35" fmla="*/ 763 h 61"/>
                              <a:gd name="T36" fmla="+- 0 5531 5517"/>
                              <a:gd name="T37" fmla="*/ T36 w 36"/>
                              <a:gd name="T38" fmla="+- 0 760 703"/>
                              <a:gd name="T39" fmla="*/ 760 h 61"/>
                              <a:gd name="T40" fmla="+- 0 5537 5517"/>
                              <a:gd name="T41" fmla="*/ T40 w 36"/>
                              <a:gd name="T42" fmla="+- 0 756 703"/>
                              <a:gd name="T43" fmla="*/ 756 h 61"/>
                              <a:gd name="T44" fmla="+- 0 5549 5517"/>
                              <a:gd name="T45" fmla="*/ T44 w 36"/>
                              <a:gd name="T46" fmla="+- 0 743 703"/>
                              <a:gd name="T47" fmla="*/ 743 h 61"/>
                              <a:gd name="T48" fmla="+- 0 5553 5517"/>
                              <a:gd name="T49" fmla="*/ T48 w 36"/>
                              <a:gd name="T50" fmla="+- 0 735 703"/>
                              <a:gd name="T51" fmla="*/ 735 h 61"/>
                              <a:gd name="T52" fmla="+- 0 5553 5517"/>
                              <a:gd name="T53" fmla="*/ T52 w 36"/>
                              <a:gd name="T54" fmla="+- 0 727 703"/>
                              <a:gd name="T55" fmla="*/ 727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8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9" name="Freeform 351"/>
                        <wps:cNvSpPr>
                          <a:spLocks/>
                        </wps:cNvSpPr>
                        <wps:spPr bwMode="auto">
                          <a:xfrm>
                            <a:off x="5517" y="703"/>
                            <a:ext cx="36" cy="61"/>
                          </a:xfrm>
                          <a:custGeom>
                            <a:avLst/>
                            <a:gdLst>
                              <a:gd name="T0" fmla="+- 0 5537 5517"/>
                              <a:gd name="T1" fmla="*/ T0 w 36"/>
                              <a:gd name="T2" fmla="+- 0 703 703"/>
                              <a:gd name="T3" fmla="*/ 703 h 61"/>
                              <a:gd name="T4" fmla="+- 0 5527 5517"/>
                              <a:gd name="T5" fmla="*/ T4 w 36"/>
                              <a:gd name="T6" fmla="+- 0 703 703"/>
                              <a:gd name="T7" fmla="*/ 703 h 61"/>
                              <a:gd name="T8" fmla="+- 0 5523 5517"/>
                              <a:gd name="T9" fmla="*/ T8 w 36"/>
                              <a:gd name="T10" fmla="+- 0 704 703"/>
                              <a:gd name="T11" fmla="*/ 704 h 61"/>
                              <a:gd name="T12" fmla="+- 0 5518 5517"/>
                              <a:gd name="T13" fmla="*/ T12 w 36"/>
                              <a:gd name="T14" fmla="+- 0 709 703"/>
                              <a:gd name="T15" fmla="*/ 709 h 61"/>
                              <a:gd name="T16" fmla="+- 0 5517 5517"/>
                              <a:gd name="T17" fmla="*/ T16 w 36"/>
                              <a:gd name="T18" fmla="+- 0 712 703"/>
                              <a:gd name="T19" fmla="*/ 712 h 61"/>
                              <a:gd name="T20" fmla="+- 0 5517 5517"/>
                              <a:gd name="T21" fmla="*/ T20 w 36"/>
                              <a:gd name="T22" fmla="+- 0 720 703"/>
                              <a:gd name="T23" fmla="*/ 720 h 61"/>
                              <a:gd name="T24" fmla="+- 0 5518 5517"/>
                              <a:gd name="T25" fmla="*/ T24 w 36"/>
                              <a:gd name="T26" fmla="+- 0 723 703"/>
                              <a:gd name="T27" fmla="*/ 723 h 61"/>
                              <a:gd name="T28" fmla="+- 0 5523 5517"/>
                              <a:gd name="T29" fmla="*/ T28 w 36"/>
                              <a:gd name="T30" fmla="+- 0 728 703"/>
                              <a:gd name="T31" fmla="*/ 728 h 61"/>
                              <a:gd name="T32" fmla="+- 0 5525 5517"/>
                              <a:gd name="T33" fmla="*/ T32 w 36"/>
                              <a:gd name="T34" fmla="+- 0 729 703"/>
                              <a:gd name="T35" fmla="*/ 729 h 61"/>
                              <a:gd name="T36" fmla="+- 0 5530 5517"/>
                              <a:gd name="T37" fmla="*/ T36 w 36"/>
                              <a:gd name="T38" fmla="+- 0 729 703"/>
                              <a:gd name="T39" fmla="*/ 729 h 61"/>
                              <a:gd name="T40" fmla="+- 0 5532 5517"/>
                              <a:gd name="T41" fmla="*/ T40 w 36"/>
                              <a:gd name="T42" fmla="+- 0 728 703"/>
                              <a:gd name="T43" fmla="*/ 728 h 61"/>
                              <a:gd name="T44" fmla="+- 0 5534 5517"/>
                              <a:gd name="T45" fmla="*/ T44 w 36"/>
                              <a:gd name="T46" fmla="+- 0 728 703"/>
                              <a:gd name="T47" fmla="*/ 728 h 61"/>
                              <a:gd name="T48" fmla="+- 0 5535 5517"/>
                              <a:gd name="T49" fmla="*/ T48 w 36"/>
                              <a:gd name="T50" fmla="+- 0 727 703"/>
                              <a:gd name="T51" fmla="*/ 727 h 61"/>
                              <a:gd name="T52" fmla="+- 0 5536 5517"/>
                              <a:gd name="T53" fmla="*/ T52 w 36"/>
                              <a:gd name="T54" fmla="+- 0 727 703"/>
                              <a:gd name="T55" fmla="*/ 727 h 61"/>
                              <a:gd name="T56" fmla="+- 0 5553 5517"/>
                              <a:gd name="T57" fmla="*/ T56 w 36"/>
                              <a:gd name="T58" fmla="+- 0 727 703"/>
                              <a:gd name="T59" fmla="*/ 727 h 61"/>
                              <a:gd name="T60" fmla="+- 0 5553 5517"/>
                              <a:gd name="T61" fmla="*/ T60 w 36"/>
                              <a:gd name="T62" fmla="+- 0 719 703"/>
                              <a:gd name="T63" fmla="*/ 719 h 61"/>
                              <a:gd name="T64" fmla="+- 0 5550 5517"/>
                              <a:gd name="T65" fmla="*/ T64 w 36"/>
                              <a:gd name="T66" fmla="+- 0 714 703"/>
                              <a:gd name="T67" fmla="*/ 714 h 61"/>
                              <a:gd name="T68" fmla="+- 0 5542 5517"/>
                              <a:gd name="T69" fmla="*/ T68 w 36"/>
                              <a:gd name="T70" fmla="+- 0 705 703"/>
                              <a:gd name="T71" fmla="*/ 705 h 61"/>
                              <a:gd name="T72" fmla="+- 0 5537 5517"/>
                              <a:gd name="T73" fmla="*/ T72 w 36"/>
                              <a:gd name="T74" fmla="+- 0 703 703"/>
                              <a:gd name="T75" fmla="*/ 703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6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6826DD" id="Group 350" o:spid="_x0000_s1026" style="position:absolute;margin-left:275.85pt;margin-top:35.15pt;width:1.8pt;height:3.05pt;z-index:-19480;mso-position-horizontal-relative:page" coordorigin="5517,703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">
                <v:shape id="Freeform 352" o:spid="_x0000_s1027" style="position:absolute;left:5517;top:703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jKKcEA&#10;AADcAAAADwAAAGRycy9kb3ducmV2LnhtbERPy4rCMBTdD/gP4QruxlSFotUoKgjCrHyALi/Nta02&#10;NzWJtjNfP1kMzPJw3otVZ2rxJucrywpGwwQEcW51xYWC82n3OQXhA7LG2jIp+CYPq2XvY4GZti0f&#10;6H0MhYgh7DNUUIbQZFL6vCSDfmgb4sjdrDMYInSF1A7bGG5qOU6SVBqsODaU2NC2pPxxfBkF1Mp0&#10;wz+zL7eRd3t5Hi7XZj1RatDv1nMQgbrwL/5z77WCSRrXxjPxCMjl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p4yinBAAAA3AAAAA8AAAAAAAAAAAAAAAAAmAIAAGRycy9kb3du&#10;cmV2LnhtbFBLBQYAAAAABAAEAPUAAACGAwAAAAA=&#10;" path="m36,24r-15,l22,24r1,1l24,26r,2l24,35,5,55r,5l14,57r6,-4l32,40r4,-8l36,24xe" fillcolor="#231f20" stroked="f">
                  <v:path arrowok="t" o:connecttype="custom" o:connectlocs="36,727;21,727;22,727;23,728;24,729;24,731;24,738;5,758;5,763;14,760;20,756;32,743;36,735;36,727" o:connectangles="0,0,0,0,0,0,0,0,0,0,0,0,0,0"/>
                </v:shape>
                <v:shape id="Freeform 351" o:spid="_x0000_s1028" style="position:absolute;left:5517;top:703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RvssQA&#10;AADcAAAADwAAAGRycy9kb3ducmV2LnhtbESPQWvCQBSE70L/w/IKvemmCkGjq6hQKPSkFtLjI/tM&#10;otm36e7WpP56VxA8DjPzDbNY9aYRF3K+tqzgfZSAIC6srrlU8H34GE5B+ICssbFMCv7Jw2r5Mlhg&#10;pm3HO7rsQykihH2GCqoQ2kxKX1Rk0I9sSxy9o3UGQ5SulNphF+GmkeMkSaXBmuNChS1tKyrO+z+j&#10;gDqZbvg6+3IbebL57y7/adcTpd5e+/UcRKA+PMOP9qdWMElncD8Tj4B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U0b7LEAAAA3AAAAA8AAAAAAAAAAAAAAAAAmAIAAGRycy9k&#10;b3ducmV2LnhtbFBLBQYAAAAABAAEAPUAAACJAwAAAAA=&#10;" path="m20,l10,,6,1,1,6,,9r,8l1,20r5,5l8,26r5,l15,25r2,l18,24r1,l36,24r,-8l33,11,25,2,20,xe" fillcolor="#231f20" stroked="f">
                  <v:path arrowok="t" o:connecttype="custom" o:connectlocs="20,703;10,703;6,704;1,709;0,712;0,720;1,723;6,728;8,729;13,729;15,728;17,728;18,727;19,727;36,727;36,719;33,714;25,705;20,703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7024" behindDoc="1" locked="0" layoutInCell="1" allowOverlap="1">
                <wp:simplePos x="0" y="0"/>
                <wp:positionH relativeFrom="page">
                  <wp:posOffset>4401185</wp:posOffset>
                </wp:positionH>
                <wp:positionV relativeFrom="paragraph">
                  <wp:posOffset>446405</wp:posOffset>
                </wp:positionV>
                <wp:extent cx="22860" cy="38735"/>
                <wp:effectExtent l="635" t="3810" r="5080" b="5080"/>
                <wp:wrapNone/>
                <wp:docPr id="364" name="Group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6931" y="703"/>
                          <a:chExt cx="36" cy="61"/>
                        </a:xfrm>
                      </wpg:grpSpPr>
                      <wps:wsp>
                        <wps:cNvPr id="365" name="Freeform 349"/>
                        <wps:cNvSpPr>
                          <a:spLocks/>
                        </wps:cNvSpPr>
                        <wps:spPr bwMode="auto">
                          <a:xfrm>
                            <a:off x="6931" y="703"/>
                            <a:ext cx="36" cy="61"/>
                          </a:xfrm>
                          <a:custGeom>
                            <a:avLst/>
                            <a:gdLst>
                              <a:gd name="T0" fmla="+- 0 6967 6931"/>
                              <a:gd name="T1" fmla="*/ T0 w 36"/>
                              <a:gd name="T2" fmla="+- 0 727 703"/>
                              <a:gd name="T3" fmla="*/ 727 h 61"/>
                              <a:gd name="T4" fmla="+- 0 6952 6931"/>
                              <a:gd name="T5" fmla="*/ T4 w 36"/>
                              <a:gd name="T6" fmla="+- 0 727 703"/>
                              <a:gd name="T7" fmla="*/ 727 h 61"/>
                              <a:gd name="T8" fmla="+- 0 6953 6931"/>
                              <a:gd name="T9" fmla="*/ T8 w 36"/>
                              <a:gd name="T10" fmla="+- 0 727 703"/>
                              <a:gd name="T11" fmla="*/ 727 h 61"/>
                              <a:gd name="T12" fmla="+- 0 6954 6931"/>
                              <a:gd name="T13" fmla="*/ T12 w 36"/>
                              <a:gd name="T14" fmla="+- 0 728 703"/>
                              <a:gd name="T15" fmla="*/ 728 h 61"/>
                              <a:gd name="T16" fmla="+- 0 6955 6931"/>
                              <a:gd name="T17" fmla="*/ T16 w 36"/>
                              <a:gd name="T18" fmla="+- 0 729 703"/>
                              <a:gd name="T19" fmla="*/ 729 h 61"/>
                              <a:gd name="T20" fmla="+- 0 6955 6931"/>
                              <a:gd name="T21" fmla="*/ T20 w 36"/>
                              <a:gd name="T22" fmla="+- 0 731 703"/>
                              <a:gd name="T23" fmla="*/ 731 h 61"/>
                              <a:gd name="T24" fmla="+- 0 6955 6931"/>
                              <a:gd name="T25" fmla="*/ T24 w 36"/>
                              <a:gd name="T26" fmla="+- 0 738 703"/>
                              <a:gd name="T27" fmla="*/ 738 h 61"/>
                              <a:gd name="T28" fmla="+- 0 6936 6931"/>
                              <a:gd name="T29" fmla="*/ T28 w 36"/>
                              <a:gd name="T30" fmla="+- 0 758 703"/>
                              <a:gd name="T31" fmla="*/ 758 h 61"/>
                              <a:gd name="T32" fmla="+- 0 6936 6931"/>
                              <a:gd name="T33" fmla="*/ T32 w 36"/>
                              <a:gd name="T34" fmla="+- 0 763 703"/>
                              <a:gd name="T35" fmla="*/ 763 h 61"/>
                              <a:gd name="T36" fmla="+- 0 6945 6931"/>
                              <a:gd name="T37" fmla="*/ T36 w 36"/>
                              <a:gd name="T38" fmla="+- 0 760 703"/>
                              <a:gd name="T39" fmla="*/ 760 h 61"/>
                              <a:gd name="T40" fmla="+- 0 6951 6931"/>
                              <a:gd name="T41" fmla="*/ T40 w 36"/>
                              <a:gd name="T42" fmla="+- 0 756 703"/>
                              <a:gd name="T43" fmla="*/ 756 h 61"/>
                              <a:gd name="T44" fmla="+- 0 6963 6931"/>
                              <a:gd name="T45" fmla="*/ T44 w 36"/>
                              <a:gd name="T46" fmla="+- 0 743 703"/>
                              <a:gd name="T47" fmla="*/ 743 h 61"/>
                              <a:gd name="T48" fmla="+- 0 6967 6931"/>
                              <a:gd name="T49" fmla="*/ T48 w 36"/>
                              <a:gd name="T50" fmla="+- 0 735 703"/>
                              <a:gd name="T51" fmla="*/ 735 h 61"/>
                              <a:gd name="T52" fmla="+- 0 6967 6931"/>
                              <a:gd name="T53" fmla="*/ T52 w 36"/>
                              <a:gd name="T54" fmla="+- 0 727 703"/>
                              <a:gd name="T55" fmla="*/ 727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8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Freeform 348"/>
                        <wps:cNvSpPr>
                          <a:spLocks/>
                        </wps:cNvSpPr>
                        <wps:spPr bwMode="auto">
                          <a:xfrm>
                            <a:off x="6931" y="703"/>
                            <a:ext cx="36" cy="61"/>
                          </a:xfrm>
                          <a:custGeom>
                            <a:avLst/>
                            <a:gdLst>
                              <a:gd name="T0" fmla="+- 0 6951 6931"/>
                              <a:gd name="T1" fmla="*/ T0 w 36"/>
                              <a:gd name="T2" fmla="+- 0 703 703"/>
                              <a:gd name="T3" fmla="*/ 703 h 61"/>
                              <a:gd name="T4" fmla="+- 0 6941 6931"/>
                              <a:gd name="T5" fmla="*/ T4 w 36"/>
                              <a:gd name="T6" fmla="+- 0 703 703"/>
                              <a:gd name="T7" fmla="*/ 703 h 61"/>
                              <a:gd name="T8" fmla="+- 0 6938 6931"/>
                              <a:gd name="T9" fmla="*/ T8 w 36"/>
                              <a:gd name="T10" fmla="+- 0 704 703"/>
                              <a:gd name="T11" fmla="*/ 704 h 61"/>
                              <a:gd name="T12" fmla="+- 0 6932 6931"/>
                              <a:gd name="T13" fmla="*/ T12 w 36"/>
                              <a:gd name="T14" fmla="+- 0 709 703"/>
                              <a:gd name="T15" fmla="*/ 709 h 61"/>
                              <a:gd name="T16" fmla="+- 0 6931 6931"/>
                              <a:gd name="T17" fmla="*/ T16 w 36"/>
                              <a:gd name="T18" fmla="+- 0 712 703"/>
                              <a:gd name="T19" fmla="*/ 712 h 61"/>
                              <a:gd name="T20" fmla="+- 0 6931 6931"/>
                              <a:gd name="T21" fmla="*/ T20 w 36"/>
                              <a:gd name="T22" fmla="+- 0 720 703"/>
                              <a:gd name="T23" fmla="*/ 720 h 61"/>
                              <a:gd name="T24" fmla="+- 0 6932 6931"/>
                              <a:gd name="T25" fmla="*/ T24 w 36"/>
                              <a:gd name="T26" fmla="+- 0 723 703"/>
                              <a:gd name="T27" fmla="*/ 723 h 61"/>
                              <a:gd name="T28" fmla="+- 0 6937 6931"/>
                              <a:gd name="T29" fmla="*/ T28 w 36"/>
                              <a:gd name="T30" fmla="+- 0 728 703"/>
                              <a:gd name="T31" fmla="*/ 728 h 61"/>
                              <a:gd name="T32" fmla="+- 0 6939 6931"/>
                              <a:gd name="T33" fmla="*/ T32 w 36"/>
                              <a:gd name="T34" fmla="+- 0 729 703"/>
                              <a:gd name="T35" fmla="*/ 729 h 61"/>
                              <a:gd name="T36" fmla="+- 0 6944 6931"/>
                              <a:gd name="T37" fmla="*/ T36 w 36"/>
                              <a:gd name="T38" fmla="+- 0 729 703"/>
                              <a:gd name="T39" fmla="*/ 729 h 61"/>
                              <a:gd name="T40" fmla="+- 0 6946 6931"/>
                              <a:gd name="T41" fmla="*/ T40 w 36"/>
                              <a:gd name="T42" fmla="+- 0 728 703"/>
                              <a:gd name="T43" fmla="*/ 728 h 61"/>
                              <a:gd name="T44" fmla="+- 0 6948 6931"/>
                              <a:gd name="T45" fmla="*/ T44 w 36"/>
                              <a:gd name="T46" fmla="+- 0 728 703"/>
                              <a:gd name="T47" fmla="*/ 728 h 61"/>
                              <a:gd name="T48" fmla="+- 0 6949 6931"/>
                              <a:gd name="T49" fmla="*/ T48 w 36"/>
                              <a:gd name="T50" fmla="+- 0 727 703"/>
                              <a:gd name="T51" fmla="*/ 727 h 61"/>
                              <a:gd name="T52" fmla="+- 0 6950 6931"/>
                              <a:gd name="T53" fmla="*/ T52 w 36"/>
                              <a:gd name="T54" fmla="+- 0 727 703"/>
                              <a:gd name="T55" fmla="*/ 727 h 61"/>
                              <a:gd name="T56" fmla="+- 0 6967 6931"/>
                              <a:gd name="T57" fmla="*/ T56 w 36"/>
                              <a:gd name="T58" fmla="+- 0 727 703"/>
                              <a:gd name="T59" fmla="*/ 727 h 61"/>
                              <a:gd name="T60" fmla="+- 0 6967 6931"/>
                              <a:gd name="T61" fmla="*/ T60 w 36"/>
                              <a:gd name="T62" fmla="+- 0 719 703"/>
                              <a:gd name="T63" fmla="*/ 719 h 61"/>
                              <a:gd name="T64" fmla="+- 0 6964 6931"/>
                              <a:gd name="T65" fmla="*/ T64 w 36"/>
                              <a:gd name="T66" fmla="+- 0 714 703"/>
                              <a:gd name="T67" fmla="*/ 714 h 61"/>
                              <a:gd name="T68" fmla="+- 0 6956 6931"/>
                              <a:gd name="T69" fmla="*/ T68 w 36"/>
                              <a:gd name="T70" fmla="+- 0 705 703"/>
                              <a:gd name="T71" fmla="*/ 705 h 61"/>
                              <a:gd name="T72" fmla="+- 0 6951 6931"/>
                              <a:gd name="T73" fmla="*/ T72 w 36"/>
                              <a:gd name="T74" fmla="+- 0 703 703"/>
                              <a:gd name="T75" fmla="*/ 703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811813" id="Group 347" o:spid="_x0000_s1026" style="position:absolute;margin-left:346.55pt;margin-top:35.15pt;width:1.8pt;height:3.05pt;z-index:-19456;mso-position-horizontal-relative:page" coordorigin="6931,703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">
                <v:shape id="Freeform 349" o:spid="_x0000_s1027" style="position:absolute;left:6931;top:703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llt8UA&#10;AADcAAAADwAAAGRycy9kb3ducmV2LnhtbESPT2vCQBTE7wW/w/KE3urGSoPGbEQLhUJP/gE9PrLP&#10;JJp9G3e3Ju2n7xYKPQ4z8xsmXw2mFXdyvrGsYDpJQBCXVjdcKTjs357mIHxA1thaJgVf5GFVjB5y&#10;zLTteUv3XahEhLDPUEEdQpdJ6cuaDPqJ7Yijd7bOYIjSVVI77CPctPI5SVJpsOG4UGNHrzWV192n&#10;UUC9TDf8vfhwG3mxx9v2eOrWM6Uex8N6CSLQEP7Df+13rWCWvsDvmXgEZP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eWW3xQAAANwAAAAPAAAAAAAAAAAAAAAAAJgCAABkcnMv&#10;ZG93bnJldi54bWxQSwUGAAAAAAQABAD1AAAAigMAAAAA&#10;" path="m36,24r-15,l22,24r1,1l24,26r,2l24,35,5,55r,5l14,57r6,-4l32,40r4,-8l36,24xe" fillcolor="#231f20" stroked="f">
                  <v:path arrowok="t" o:connecttype="custom" o:connectlocs="36,727;21,727;22,727;23,728;24,729;24,731;24,738;5,758;5,763;14,760;20,756;32,743;36,735;36,727" o:connectangles="0,0,0,0,0,0,0,0,0,0,0,0,0,0"/>
                </v:shape>
                <v:shape id="Freeform 348" o:spid="_x0000_s1028" style="position:absolute;left:6931;top:703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v7wMUA&#10;AADcAAAADwAAAGRycy9kb3ducmV2LnhtbESPzWrDMBCE74W+g9hCbo3cBkzjRjZJoRDIKT/gHhdr&#10;Yzu1Vq6kxE6evioEehxm5htmUYymExdyvrWs4GWagCCurG65VnDYfz6/gfABWWNnmRRcyUORPz4s&#10;MNN24C1ddqEWEcI+QwVNCH0mpa8aMuintieO3tE6gyFKV0vtcIhw08nXJEmlwZbjQoM9fTRUfe/O&#10;RgENMl3xbb5xK3my5c+2/OqXM6UmT+PyHUSgMfyH7+21VjBLU/g7E4+Az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q/vAxQAAANwAAAAPAAAAAAAAAAAAAAAAAJgCAABkcnMv&#10;ZG93bnJldi54bWxQSwUGAAAAAAQABAD1AAAAigMAAAAA&#10;" path="m20,l10,,7,1,1,6,,9r,8l1,20r5,5l8,26r5,l15,25r2,l18,24r1,l36,24r,-8l33,11,25,2,20,xe" fillcolor="#231f20" stroked="f">
                  <v:path arrowok="t" o:connecttype="custom" o:connectlocs="20,703;10,703;7,704;1,709;0,712;0,720;1,723;6,728;8,729;13,729;15,728;17,728;18,727;19,727;36,727;36,719;33,714;25,705;20,703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7048" behindDoc="1" locked="0" layoutInCell="1" allowOverlap="1">
                <wp:simplePos x="0" y="0"/>
                <wp:positionH relativeFrom="page">
                  <wp:posOffset>1811655</wp:posOffset>
                </wp:positionH>
                <wp:positionV relativeFrom="paragraph">
                  <wp:posOffset>2635885</wp:posOffset>
                </wp:positionV>
                <wp:extent cx="22860" cy="38735"/>
                <wp:effectExtent l="1905" t="2540" r="3810" b="6350"/>
                <wp:wrapNone/>
                <wp:docPr id="361" name="Group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2853" y="4151"/>
                          <a:chExt cx="36" cy="61"/>
                        </a:xfrm>
                      </wpg:grpSpPr>
                      <wps:wsp>
                        <wps:cNvPr id="362" name="Freeform 346"/>
                        <wps:cNvSpPr>
                          <a:spLocks/>
                        </wps:cNvSpPr>
                        <wps:spPr bwMode="auto">
                          <a:xfrm>
                            <a:off x="2853" y="4151"/>
                            <a:ext cx="36" cy="61"/>
                          </a:xfrm>
                          <a:custGeom>
                            <a:avLst/>
                            <a:gdLst>
                              <a:gd name="T0" fmla="+- 0 2889 2853"/>
                              <a:gd name="T1" fmla="*/ T0 w 36"/>
                              <a:gd name="T2" fmla="+- 0 4175 4151"/>
                              <a:gd name="T3" fmla="*/ 4175 h 61"/>
                              <a:gd name="T4" fmla="+- 0 2874 2853"/>
                              <a:gd name="T5" fmla="*/ T4 w 36"/>
                              <a:gd name="T6" fmla="+- 0 4175 4151"/>
                              <a:gd name="T7" fmla="*/ 4175 h 61"/>
                              <a:gd name="T8" fmla="+- 0 2875 2853"/>
                              <a:gd name="T9" fmla="*/ T8 w 36"/>
                              <a:gd name="T10" fmla="+- 0 4175 4151"/>
                              <a:gd name="T11" fmla="*/ 4175 h 61"/>
                              <a:gd name="T12" fmla="+- 0 2876 2853"/>
                              <a:gd name="T13" fmla="*/ T12 w 36"/>
                              <a:gd name="T14" fmla="+- 0 4176 4151"/>
                              <a:gd name="T15" fmla="*/ 4176 h 61"/>
                              <a:gd name="T16" fmla="+- 0 2877 2853"/>
                              <a:gd name="T17" fmla="*/ T16 w 36"/>
                              <a:gd name="T18" fmla="+- 0 4177 4151"/>
                              <a:gd name="T19" fmla="*/ 4177 h 61"/>
                              <a:gd name="T20" fmla="+- 0 2877 2853"/>
                              <a:gd name="T21" fmla="*/ T20 w 36"/>
                              <a:gd name="T22" fmla="+- 0 4179 4151"/>
                              <a:gd name="T23" fmla="*/ 4179 h 61"/>
                              <a:gd name="T24" fmla="+- 0 2877 2853"/>
                              <a:gd name="T25" fmla="*/ T24 w 36"/>
                              <a:gd name="T26" fmla="+- 0 4186 4151"/>
                              <a:gd name="T27" fmla="*/ 4186 h 61"/>
                              <a:gd name="T28" fmla="+- 0 2858 2853"/>
                              <a:gd name="T29" fmla="*/ T28 w 36"/>
                              <a:gd name="T30" fmla="+- 0 4206 4151"/>
                              <a:gd name="T31" fmla="*/ 4206 h 61"/>
                              <a:gd name="T32" fmla="+- 0 2858 2853"/>
                              <a:gd name="T33" fmla="*/ T32 w 36"/>
                              <a:gd name="T34" fmla="+- 0 4211 4151"/>
                              <a:gd name="T35" fmla="*/ 4211 h 61"/>
                              <a:gd name="T36" fmla="+- 0 2867 2853"/>
                              <a:gd name="T37" fmla="*/ T36 w 36"/>
                              <a:gd name="T38" fmla="+- 0 4208 4151"/>
                              <a:gd name="T39" fmla="*/ 4208 h 61"/>
                              <a:gd name="T40" fmla="+- 0 2873 2853"/>
                              <a:gd name="T41" fmla="*/ T40 w 36"/>
                              <a:gd name="T42" fmla="+- 0 4204 4151"/>
                              <a:gd name="T43" fmla="*/ 4204 h 61"/>
                              <a:gd name="T44" fmla="+- 0 2885 2853"/>
                              <a:gd name="T45" fmla="*/ T44 w 36"/>
                              <a:gd name="T46" fmla="+- 0 4191 4151"/>
                              <a:gd name="T47" fmla="*/ 4191 h 61"/>
                              <a:gd name="T48" fmla="+- 0 2889 2853"/>
                              <a:gd name="T49" fmla="*/ T48 w 36"/>
                              <a:gd name="T50" fmla="+- 0 4183 4151"/>
                              <a:gd name="T51" fmla="*/ 4183 h 61"/>
                              <a:gd name="T52" fmla="+- 0 2889 2853"/>
                              <a:gd name="T53" fmla="*/ T52 w 36"/>
                              <a:gd name="T54" fmla="+- 0 4175 4151"/>
                              <a:gd name="T55" fmla="*/ 4175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8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3" name="Freeform 345"/>
                        <wps:cNvSpPr>
                          <a:spLocks/>
                        </wps:cNvSpPr>
                        <wps:spPr bwMode="auto">
                          <a:xfrm>
                            <a:off x="2853" y="4151"/>
                            <a:ext cx="36" cy="61"/>
                          </a:xfrm>
                          <a:custGeom>
                            <a:avLst/>
                            <a:gdLst>
                              <a:gd name="T0" fmla="+- 0 2873 2853"/>
                              <a:gd name="T1" fmla="*/ T0 w 36"/>
                              <a:gd name="T2" fmla="+- 0 4151 4151"/>
                              <a:gd name="T3" fmla="*/ 4151 h 61"/>
                              <a:gd name="T4" fmla="+- 0 2863 2853"/>
                              <a:gd name="T5" fmla="*/ T4 w 36"/>
                              <a:gd name="T6" fmla="+- 0 4151 4151"/>
                              <a:gd name="T7" fmla="*/ 4151 h 61"/>
                              <a:gd name="T8" fmla="+- 0 2859 2853"/>
                              <a:gd name="T9" fmla="*/ T8 w 36"/>
                              <a:gd name="T10" fmla="+- 0 4152 4151"/>
                              <a:gd name="T11" fmla="*/ 4152 h 61"/>
                              <a:gd name="T12" fmla="+- 0 2854 2853"/>
                              <a:gd name="T13" fmla="*/ T12 w 36"/>
                              <a:gd name="T14" fmla="+- 0 4157 4151"/>
                              <a:gd name="T15" fmla="*/ 4157 h 61"/>
                              <a:gd name="T16" fmla="+- 0 2853 2853"/>
                              <a:gd name="T17" fmla="*/ T16 w 36"/>
                              <a:gd name="T18" fmla="+- 0 4160 4151"/>
                              <a:gd name="T19" fmla="*/ 4160 h 61"/>
                              <a:gd name="T20" fmla="+- 0 2853 2853"/>
                              <a:gd name="T21" fmla="*/ T20 w 36"/>
                              <a:gd name="T22" fmla="+- 0 4168 4151"/>
                              <a:gd name="T23" fmla="*/ 4168 h 61"/>
                              <a:gd name="T24" fmla="+- 0 2854 2853"/>
                              <a:gd name="T25" fmla="*/ T24 w 36"/>
                              <a:gd name="T26" fmla="+- 0 4171 4151"/>
                              <a:gd name="T27" fmla="*/ 4171 h 61"/>
                              <a:gd name="T28" fmla="+- 0 2859 2853"/>
                              <a:gd name="T29" fmla="*/ T28 w 36"/>
                              <a:gd name="T30" fmla="+- 0 4176 4151"/>
                              <a:gd name="T31" fmla="*/ 4176 h 61"/>
                              <a:gd name="T32" fmla="+- 0 2861 2853"/>
                              <a:gd name="T33" fmla="*/ T32 w 36"/>
                              <a:gd name="T34" fmla="+- 0 4177 4151"/>
                              <a:gd name="T35" fmla="*/ 4177 h 61"/>
                              <a:gd name="T36" fmla="+- 0 2866 2853"/>
                              <a:gd name="T37" fmla="*/ T36 w 36"/>
                              <a:gd name="T38" fmla="+- 0 4177 4151"/>
                              <a:gd name="T39" fmla="*/ 4177 h 61"/>
                              <a:gd name="T40" fmla="+- 0 2868 2853"/>
                              <a:gd name="T41" fmla="*/ T40 w 36"/>
                              <a:gd name="T42" fmla="+- 0 4176 4151"/>
                              <a:gd name="T43" fmla="*/ 4176 h 61"/>
                              <a:gd name="T44" fmla="+- 0 2870 2853"/>
                              <a:gd name="T45" fmla="*/ T44 w 36"/>
                              <a:gd name="T46" fmla="+- 0 4176 4151"/>
                              <a:gd name="T47" fmla="*/ 4176 h 61"/>
                              <a:gd name="T48" fmla="+- 0 2871 2853"/>
                              <a:gd name="T49" fmla="*/ T48 w 36"/>
                              <a:gd name="T50" fmla="+- 0 4175 4151"/>
                              <a:gd name="T51" fmla="*/ 4175 h 61"/>
                              <a:gd name="T52" fmla="+- 0 2872 2853"/>
                              <a:gd name="T53" fmla="*/ T52 w 36"/>
                              <a:gd name="T54" fmla="+- 0 4175 4151"/>
                              <a:gd name="T55" fmla="*/ 4175 h 61"/>
                              <a:gd name="T56" fmla="+- 0 2889 2853"/>
                              <a:gd name="T57" fmla="*/ T56 w 36"/>
                              <a:gd name="T58" fmla="+- 0 4175 4151"/>
                              <a:gd name="T59" fmla="*/ 4175 h 61"/>
                              <a:gd name="T60" fmla="+- 0 2889 2853"/>
                              <a:gd name="T61" fmla="*/ T60 w 36"/>
                              <a:gd name="T62" fmla="+- 0 4167 4151"/>
                              <a:gd name="T63" fmla="*/ 4167 h 61"/>
                              <a:gd name="T64" fmla="+- 0 2886 2853"/>
                              <a:gd name="T65" fmla="*/ T64 w 36"/>
                              <a:gd name="T66" fmla="+- 0 4162 4151"/>
                              <a:gd name="T67" fmla="*/ 4162 h 61"/>
                              <a:gd name="T68" fmla="+- 0 2878 2853"/>
                              <a:gd name="T69" fmla="*/ T68 w 36"/>
                              <a:gd name="T70" fmla="+- 0 4153 4151"/>
                              <a:gd name="T71" fmla="*/ 4153 h 61"/>
                              <a:gd name="T72" fmla="+- 0 2873 2853"/>
                              <a:gd name="T73" fmla="*/ T72 w 36"/>
                              <a:gd name="T74" fmla="+- 0 4151 4151"/>
                              <a:gd name="T75" fmla="*/ 4151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6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4AAEF2" id="Group 344" o:spid="_x0000_s1026" style="position:absolute;margin-left:142.65pt;margin-top:207.55pt;width:1.8pt;height:3.05pt;z-index:-19432;mso-position-horizontal-relative:page" coordorigin="2853,4151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">
                <v:shape id="Freeform 346" o:spid="_x0000_s1027" style="position:absolute;left:2853;top:4151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D9w8UA&#10;AADcAAAADwAAAGRycy9kb3ducmV2LnhtbESPT2vCQBTE74V+h+UVequbKoQ2uglaKAg9+Qfs8ZF9&#10;JtHs23R3NdFP7wpCj8PM/IaZFYNpxZmcbywreB8lIIhLqxuuFGw3328fIHxA1thaJgUX8lDkz08z&#10;zLTteUXndahEhLDPUEEdQpdJ6cuaDPqR7Yijt7fOYIjSVVI77CPctHKcJKk02HBcqLGjr5rK4/pk&#10;FFAv0wVfP3/cQh7s7m+1++3mE6VeX4b5FESgIfyHH+2lVjBJx3A/E4+AzG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kP3DxQAAANwAAAAPAAAAAAAAAAAAAAAAAJgCAABkcnMv&#10;ZG93bnJldi54bWxQSwUGAAAAAAQABAD1AAAAigMAAAAA&#10;" path="m36,24r-15,l22,24r1,1l24,26r,2l24,35,5,55r,5l14,57r6,-4l32,40r4,-8l36,24xe" fillcolor="#231f20" stroked="f">
                  <v:path arrowok="t" o:connecttype="custom" o:connectlocs="36,4175;21,4175;22,4175;23,4176;24,4177;24,4179;24,4186;5,4206;5,4211;14,4208;20,4204;32,4191;36,4183;36,4175" o:connectangles="0,0,0,0,0,0,0,0,0,0,0,0,0,0"/>
                </v:shape>
                <v:shape id="Freeform 345" o:spid="_x0000_s1028" style="position:absolute;left:2853;top:4151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xYWMUA&#10;AADcAAAADwAAAGRycy9kb3ducmV2LnhtbESPQWvCQBSE74X+h+UVvNWNBkKbuoZYEARPasEeH9ln&#10;Es2+TXdXk/bXdwtCj8PMfMMsitF04kbOt5YVzKYJCOLK6pZrBR+H9fMLCB+QNXaWScE3eSiWjw8L&#10;zLUdeEe3fahFhLDPUUETQp9L6auGDPqp7Ymjd7LOYIjS1VI7HCLcdHKeJJk02HJcaLCn94aqy/5q&#10;FNAgsxX/vG7dSp7t8Wt3/OzLVKnJ01i+gQg0hv/wvb3RCtIshb8z8Qj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3FhYxQAAANwAAAAPAAAAAAAAAAAAAAAAAJgCAABkcnMv&#10;ZG93bnJldi54bWxQSwUGAAAAAAQABAD1AAAAigMAAAAA&#10;" path="m20,l10,,6,1,1,6,,9r,8l1,20r5,5l8,26r5,l15,25r2,l18,24r1,l36,24r,-8l33,11,25,2,20,xe" fillcolor="#231f20" stroked="f">
                  <v:path arrowok="t" o:connecttype="custom" o:connectlocs="20,4151;10,4151;6,4152;1,4157;0,4160;0,4168;1,4171;6,4176;8,4177;13,4177;15,4176;17,4176;18,4175;19,4175;36,4175;36,4167;33,4162;25,4153;20,4151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3"/>
          <w:w w:val="110"/>
          <w:lang w:val="it-IT"/>
        </w:rPr>
        <w:t>g</w:t>
      </w:r>
      <w:r w:rsidR="00974A24" w:rsidRPr="009B07E1">
        <w:rPr>
          <w:color w:val="231F20"/>
          <w:spacing w:val="-2"/>
          <w:w w:val="110"/>
          <w:lang w:val="it-IT"/>
        </w:rPr>
        <w:t>no</w:t>
      </w:r>
      <w:r w:rsidR="00974A24" w:rsidRPr="009B07E1">
        <w:rPr>
          <w:color w:val="231F20"/>
          <w:spacing w:val="-24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poter</w:t>
      </w:r>
      <w:r w:rsidR="00974A24" w:rsidRPr="009B07E1">
        <w:rPr>
          <w:color w:val="231F20"/>
          <w:spacing w:val="-4"/>
          <w:w w:val="110"/>
          <w:lang w:val="it-IT"/>
        </w:rPr>
        <w:t>si</w:t>
      </w:r>
      <w:r w:rsidR="00974A24" w:rsidRPr="009B07E1">
        <w:rPr>
          <w:color w:val="231F20"/>
          <w:spacing w:val="-2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fi</w:t>
      </w:r>
      <w:r w:rsidR="00974A24" w:rsidRPr="009B07E1">
        <w:rPr>
          <w:color w:val="231F20"/>
          <w:spacing w:val="-2"/>
          <w:w w:val="110"/>
          <w:lang w:val="it-IT"/>
        </w:rPr>
        <w:t>dare</w:t>
      </w:r>
      <w:r w:rsidR="00974A24" w:rsidRPr="009B07E1">
        <w:rPr>
          <w:color w:val="231F20"/>
          <w:spacing w:val="-24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re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at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2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sis</w:t>
      </w:r>
      <w:r w:rsidR="00974A24" w:rsidRPr="009B07E1">
        <w:rPr>
          <w:color w:val="231F20"/>
          <w:spacing w:val="-3"/>
          <w:w w:val="110"/>
          <w:lang w:val="it-IT"/>
        </w:rPr>
        <w:t>te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-2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en</w:t>
      </w:r>
      <w:r w:rsidR="00974A24" w:rsidRPr="009B07E1">
        <w:rPr>
          <w:color w:val="231F20"/>
          <w:spacing w:val="-4"/>
          <w:w w:val="110"/>
          <w:lang w:val="it-IT"/>
        </w:rPr>
        <w:t>z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2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ss</w:t>
      </w:r>
      <w:r w:rsidR="00974A24" w:rsidRPr="009B07E1">
        <w:rPr>
          <w:color w:val="231F20"/>
          <w:spacing w:val="-3"/>
          <w:w w:val="110"/>
          <w:lang w:val="it-IT"/>
        </w:rPr>
        <w:t>ere</w:t>
      </w:r>
      <w:r w:rsidR="00974A24" w:rsidRPr="009B07E1">
        <w:rPr>
          <w:color w:val="231F20"/>
          <w:spacing w:val="-2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po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2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42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isc</w:t>
      </w:r>
      <w:r w:rsidR="00974A24" w:rsidRPr="009B07E1">
        <w:rPr>
          <w:color w:val="231F20"/>
          <w:spacing w:val="-3"/>
          <w:w w:val="110"/>
          <w:lang w:val="it-IT"/>
        </w:rPr>
        <w:t>h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he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i</w:t>
      </w:r>
      <w:r w:rsidR="00974A24" w:rsidRPr="009B07E1">
        <w:rPr>
          <w:color w:val="231F20"/>
          <w:spacing w:val="-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detentor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poter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pubb</w:t>
      </w:r>
      <w:r w:rsidR="00974A24" w:rsidRPr="009B07E1">
        <w:rPr>
          <w:color w:val="231F20"/>
          <w:spacing w:val="-4"/>
          <w:w w:val="110"/>
          <w:lang w:val="it-IT"/>
        </w:rPr>
        <w:t>lici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edano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od</w:t>
      </w:r>
      <w:r w:rsidR="00974A24" w:rsidRPr="009B07E1">
        <w:rPr>
          <w:color w:val="231F20"/>
          <w:spacing w:val="-4"/>
          <w:w w:val="110"/>
          <w:lang w:val="it-IT"/>
        </w:rPr>
        <w:t>ific</w:t>
      </w:r>
      <w:r w:rsidR="00974A24" w:rsidRPr="009B07E1">
        <w:rPr>
          <w:color w:val="231F20"/>
          <w:spacing w:val="-3"/>
          <w:w w:val="110"/>
          <w:lang w:val="it-IT"/>
        </w:rPr>
        <w:t>an</w:t>
      </w:r>
      <w:r w:rsidR="00974A24" w:rsidRPr="009B07E1">
        <w:rPr>
          <w:color w:val="231F20"/>
          <w:spacing w:val="-4"/>
          <w:w w:val="110"/>
          <w:lang w:val="it-IT"/>
        </w:rPr>
        <w:t>-</w:t>
      </w:r>
      <w:r w:rsidR="00974A24" w:rsidRPr="009B07E1">
        <w:rPr>
          <w:color w:val="231F20"/>
          <w:spacing w:val="44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«i</w:t>
      </w:r>
      <w:r w:rsidR="00974A24" w:rsidRPr="009B07E1">
        <w:rPr>
          <w:color w:val="231F20"/>
          <w:spacing w:val="-2"/>
          <w:w w:val="110"/>
          <w:lang w:val="it-IT"/>
        </w:rPr>
        <w:t>n</w:t>
      </w:r>
      <w:r w:rsidR="00974A24" w:rsidRPr="009B07E1">
        <w:rPr>
          <w:color w:val="231F20"/>
          <w:spacing w:val="-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or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»,</w:t>
      </w:r>
      <w:r w:rsidR="00974A24" w:rsidRPr="009B07E1">
        <w:rPr>
          <w:color w:val="231F20"/>
          <w:spacing w:val="-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e</w:t>
      </w:r>
      <w:r w:rsidR="00974A24" w:rsidRPr="009B07E1">
        <w:rPr>
          <w:color w:val="231F20"/>
          <w:spacing w:val="-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ond</w:t>
      </w:r>
      <w:r w:rsidR="00974A24" w:rsidRPr="009B07E1">
        <w:rPr>
          <w:color w:val="231F20"/>
          <w:spacing w:val="-4"/>
          <w:w w:val="110"/>
          <w:lang w:val="it-IT"/>
        </w:rPr>
        <w:t>izi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6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per</w:t>
      </w:r>
      <w:r w:rsidR="00974A24" w:rsidRPr="009B07E1">
        <w:rPr>
          <w:color w:val="231F20"/>
          <w:spacing w:val="-6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l</w:t>
      </w:r>
      <w:r w:rsidR="00974A24" w:rsidRPr="009B07E1">
        <w:rPr>
          <w:color w:val="231F20"/>
          <w:spacing w:val="-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er</w:t>
      </w:r>
      <w:r w:rsidR="00974A24" w:rsidRPr="009B07E1">
        <w:rPr>
          <w:color w:val="231F20"/>
          <w:spacing w:val="-4"/>
          <w:w w:val="110"/>
          <w:lang w:val="it-IT"/>
        </w:rPr>
        <w:t>cizi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 xml:space="preserve">ll </w:t>
      </w:r>
      <w:r w:rsidR="00974A24" w:rsidRPr="009B07E1">
        <w:rPr>
          <w:color w:val="231F20"/>
          <w:spacing w:val="-3"/>
          <w:w w:val="110"/>
          <w:lang w:val="it-IT"/>
        </w:rPr>
        <w:t>att</w:t>
      </w:r>
      <w:r w:rsidR="00974A24" w:rsidRPr="009B07E1">
        <w:rPr>
          <w:color w:val="231F20"/>
          <w:spacing w:val="-4"/>
          <w:w w:val="110"/>
          <w:lang w:val="it-IT"/>
        </w:rPr>
        <w:t>ivi</w:t>
      </w:r>
      <w:r w:rsidR="00974A24" w:rsidRPr="009B07E1">
        <w:rPr>
          <w:color w:val="231F20"/>
          <w:spacing w:val="-3"/>
          <w:w w:val="110"/>
          <w:lang w:val="it-IT"/>
        </w:rPr>
        <w:t>tà</w:t>
      </w:r>
      <w:r w:rsidR="00974A24" w:rsidRPr="009B07E1">
        <w:rPr>
          <w:color w:val="231F20"/>
          <w:spacing w:val="-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ntra</w:t>
      </w:r>
      <w:r w:rsidR="00974A24" w:rsidRPr="009B07E1">
        <w:rPr>
          <w:color w:val="231F20"/>
          <w:spacing w:val="-4"/>
          <w:w w:val="110"/>
          <w:lang w:val="it-IT"/>
        </w:rPr>
        <w:t>-</w:t>
      </w:r>
      <w:r w:rsidR="00974A24" w:rsidRPr="009B07E1">
        <w:rPr>
          <w:color w:val="231F20"/>
          <w:spacing w:val="46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19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o</w:t>
      </w:r>
      <w:r w:rsidR="00974A24" w:rsidRPr="009B07E1">
        <w:rPr>
          <w:color w:val="231F20"/>
          <w:spacing w:val="-18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per</w:t>
      </w:r>
      <w:r w:rsidR="00974A24" w:rsidRPr="009B07E1">
        <w:rPr>
          <w:color w:val="231F20"/>
          <w:spacing w:val="-1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1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f</w:t>
      </w:r>
      <w:r w:rsidR="00974A24" w:rsidRPr="009B07E1">
        <w:rPr>
          <w:color w:val="231F20"/>
          <w:spacing w:val="-3"/>
          <w:w w:val="110"/>
          <w:lang w:val="it-IT"/>
        </w:rPr>
        <w:t>ru</w:t>
      </w:r>
      <w:r w:rsidR="00974A24" w:rsidRPr="009B07E1">
        <w:rPr>
          <w:color w:val="231F20"/>
          <w:spacing w:val="-4"/>
          <w:w w:val="110"/>
          <w:lang w:val="it-IT"/>
        </w:rPr>
        <w:t>izi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-18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1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bene</w:t>
      </w:r>
      <w:r w:rsidR="00974A24" w:rsidRPr="009B07E1">
        <w:rPr>
          <w:color w:val="231F20"/>
          <w:spacing w:val="-4"/>
          <w:w w:val="110"/>
          <w:lang w:val="it-IT"/>
        </w:rPr>
        <w:t>fici</w:t>
      </w:r>
      <w:r w:rsidR="00974A24" w:rsidRPr="009B07E1">
        <w:rPr>
          <w:color w:val="231F20"/>
          <w:spacing w:val="-1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ono</w:t>
      </w:r>
      <w:r w:rsidR="00974A24" w:rsidRPr="009B07E1">
        <w:rPr>
          <w:color w:val="231F20"/>
          <w:spacing w:val="-4"/>
          <w:w w:val="110"/>
          <w:lang w:val="it-IT"/>
        </w:rPr>
        <w:t>mici</w:t>
      </w:r>
      <w:r w:rsidR="00974A24" w:rsidRPr="009B07E1">
        <w:rPr>
          <w:color w:val="231F20"/>
          <w:spacing w:val="-1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or</w:t>
      </w:r>
      <w:r w:rsidR="00974A24" w:rsidRPr="009B07E1">
        <w:rPr>
          <w:color w:val="231F20"/>
          <w:spacing w:val="-4"/>
          <w:w w:val="110"/>
          <w:lang w:val="it-IT"/>
        </w:rPr>
        <w:t>igi</w:t>
      </w:r>
      <w:r w:rsidR="00974A24" w:rsidRPr="009B07E1">
        <w:rPr>
          <w:color w:val="231F20"/>
          <w:spacing w:val="-3"/>
          <w:w w:val="110"/>
          <w:lang w:val="it-IT"/>
        </w:rPr>
        <w:t>nar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spacing w:val="40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pre</w:t>
      </w:r>
      <w:r w:rsidR="00974A24" w:rsidRPr="009B07E1">
        <w:rPr>
          <w:color w:val="231F20"/>
          <w:spacing w:val="-4"/>
          <w:w w:val="110"/>
          <w:lang w:val="it-IT"/>
        </w:rPr>
        <w:t>vis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10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o</w:t>
      </w:r>
      <w:r w:rsidR="00974A24" w:rsidRPr="009B07E1">
        <w:rPr>
          <w:color w:val="231F20"/>
          <w:spacing w:val="1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add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ttura</w:t>
      </w:r>
      <w:r w:rsidR="00974A24" w:rsidRPr="009B07E1">
        <w:rPr>
          <w:color w:val="231F20"/>
          <w:spacing w:val="1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ontrattua</w:t>
      </w:r>
      <w:r w:rsidR="00974A24" w:rsidRPr="009B07E1">
        <w:rPr>
          <w:color w:val="231F20"/>
          <w:spacing w:val="-4"/>
          <w:w w:val="110"/>
          <w:lang w:val="it-IT"/>
        </w:rPr>
        <w:t>lm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spacing w:val="1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ic</w:t>
      </w:r>
      <w:r w:rsidR="00974A24" w:rsidRPr="009B07E1">
        <w:rPr>
          <w:color w:val="231F20"/>
          <w:spacing w:val="-3"/>
          <w:w w:val="110"/>
          <w:lang w:val="it-IT"/>
        </w:rPr>
        <w:t>ono</w:t>
      </w:r>
      <w:r w:rsidR="00974A24" w:rsidRPr="009B07E1">
        <w:rPr>
          <w:color w:val="231F20"/>
          <w:spacing w:val="-4"/>
          <w:w w:val="110"/>
          <w:lang w:val="it-IT"/>
        </w:rPr>
        <w:t>sci</w:t>
      </w:r>
      <w:r w:rsidR="00974A24" w:rsidRPr="009B07E1">
        <w:rPr>
          <w:color w:val="231F20"/>
          <w:spacing w:val="-3"/>
          <w:w w:val="110"/>
          <w:lang w:val="it-IT"/>
        </w:rPr>
        <w:t>ut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10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per</w:t>
      </w:r>
      <w:r w:rsidR="00974A24" w:rsidRPr="009B07E1">
        <w:rPr>
          <w:color w:val="231F20"/>
          <w:spacing w:val="1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en</w:t>
      </w:r>
      <w:r w:rsidR="00974A24" w:rsidRPr="009B07E1">
        <w:rPr>
          <w:color w:val="231F20"/>
          <w:spacing w:val="-4"/>
          <w:w w:val="110"/>
          <w:lang w:val="it-IT"/>
        </w:rPr>
        <w:t>-</w:t>
      </w:r>
      <w:r w:rsidR="00974A24" w:rsidRPr="009B07E1">
        <w:rPr>
          <w:color w:val="231F20"/>
          <w:spacing w:val="32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ar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2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(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21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è</w:t>
      </w:r>
      <w:r w:rsidR="00974A24" w:rsidRPr="009B07E1">
        <w:rPr>
          <w:color w:val="231F20"/>
          <w:spacing w:val="-2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cc</w:t>
      </w:r>
      <w:r w:rsidR="00974A24" w:rsidRPr="009B07E1">
        <w:rPr>
          <w:color w:val="231F20"/>
          <w:spacing w:val="-3"/>
          <w:w w:val="110"/>
          <w:lang w:val="it-IT"/>
        </w:rPr>
        <w:t>aduto</w:t>
      </w:r>
      <w:r w:rsidR="00974A24" w:rsidRPr="009B07E1">
        <w:rPr>
          <w:color w:val="231F20"/>
          <w:spacing w:val="-2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on</w:t>
      </w:r>
      <w:r w:rsidR="00974A24" w:rsidRPr="009B07E1">
        <w:rPr>
          <w:color w:val="231F20"/>
          <w:spacing w:val="-2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2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depre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ata</w:t>
      </w:r>
      <w:r w:rsidR="00974A24" w:rsidRPr="009B07E1">
        <w:rPr>
          <w:color w:val="231F20"/>
          <w:spacing w:val="-2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gg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2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«s</w:t>
      </w:r>
      <w:r w:rsidR="00974A24" w:rsidRPr="009B07E1">
        <w:rPr>
          <w:color w:val="231F20"/>
          <w:spacing w:val="-3"/>
          <w:w w:val="110"/>
          <w:lang w:val="it-IT"/>
        </w:rPr>
        <w:t>pa</w:t>
      </w:r>
      <w:r w:rsidR="00974A24" w:rsidRPr="009B07E1">
        <w:rPr>
          <w:color w:val="231F20"/>
          <w:spacing w:val="-4"/>
          <w:w w:val="110"/>
          <w:lang w:val="it-IT"/>
        </w:rPr>
        <w:t>lm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2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en</w:t>
      </w:r>
      <w:r w:rsidR="00974A24" w:rsidRPr="009B07E1">
        <w:rPr>
          <w:color w:val="231F20"/>
          <w:spacing w:val="-4"/>
          <w:w w:val="110"/>
          <w:lang w:val="it-IT"/>
        </w:rPr>
        <w:t>-</w:t>
      </w:r>
      <w:r w:rsidR="00974A24" w:rsidRPr="009B07E1">
        <w:rPr>
          <w:color w:val="231F20"/>
          <w:spacing w:val="45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ivi»</w:t>
      </w:r>
      <w:r w:rsidR="00974A24" w:rsidRPr="009B07E1">
        <w:rPr>
          <w:color w:val="231F20"/>
          <w:spacing w:val="-3"/>
          <w:w w:val="110"/>
          <w:lang w:val="it-IT"/>
        </w:rPr>
        <w:t>)</w:t>
      </w:r>
      <w:r w:rsidR="00974A24" w:rsidRPr="009B07E1">
        <w:rPr>
          <w:color w:val="231F20"/>
          <w:spacing w:val="-1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(</w:t>
      </w:r>
      <w:r w:rsidR="00974A24" w:rsidRPr="009B07E1">
        <w:rPr>
          <w:color w:val="231F20"/>
          <w:spacing w:val="-2"/>
          <w:w w:val="110"/>
          <w:position w:val="6"/>
          <w:sz w:val="14"/>
          <w:lang w:val="it-IT"/>
        </w:rPr>
        <w:t>19</w:t>
      </w:r>
      <w:r w:rsidR="00974A24" w:rsidRPr="009B07E1">
        <w:rPr>
          <w:color w:val="231F20"/>
          <w:spacing w:val="-2"/>
          <w:w w:val="110"/>
          <w:lang w:val="it-IT"/>
        </w:rPr>
        <w:t>)</w:t>
      </w:r>
      <w:r w:rsidR="00974A24" w:rsidRPr="009B07E1">
        <w:rPr>
          <w:color w:val="231F20"/>
          <w:spacing w:val="-3"/>
          <w:w w:val="110"/>
          <w:lang w:val="it-IT"/>
        </w:rPr>
        <w:t>;</w:t>
      </w:r>
      <w:r w:rsidR="00974A24" w:rsidRPr="009B07E1">
        <w:rPr>
          <w:color w:val="231F20"/>
          <w:spacing w:val="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oppure</w:t>
      </w:r>
      <w:r w:rsidR="00974A24" w:rsidRPr="009B07E1">
        <w:rPr>
          <w:color w:val="231F20"/>
          <w:spacing w:val="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(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purtroppo</w:t>
      </w:r>
      <w:r w:rsidR="00974A24" w:rsidRPr="009B07E1">
        <w:rPr>
          <w:color w:val="231F20"/>
          <w:spacing w:val="5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to</w:t>
      </w:r>
      <w:r w:rsidR="00974A24" w:rsidRPr="009B07E1">
        <w:rPr>
          <w:color w:val="231F20"/>
          <w:spacing w:val="5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f</w:t>
      </w:r>
      <w:r w:rsidR="00974A24" w:rsidRPr="009B07E1">
        <w:rPr>
          <w:color w:val="231F20"/>
          <w:spacing w:val="-3"/>
          <w:w w:val="110"/>
          <w:lang w:val="it-IT"/>
        </w:rPr>
        <w:t>requente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spacing w:val="5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3"/>
          <w:w w:val="110"/>
          <w:lang w:val="it-IT"/>
        </w:rPr>
        <w:t>c-</w:t>
      </w:r>
      <w:r w:rsidR="00974A24" w:rsidRPr="009B07E1">
        <w:rPr>
          <w:color w:val="231F20"/>
          <w:spacing w:val="38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ade</w:t>
      </w:r>
      <w:r w:rsidR="00974A24" w:rsidRPr="009B07E1">
        <w:rPr>
          <w:color w:val="231F20"/>
          <w:spacing w:val="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"/>
          <w:w w:val="110"/>
          <w:lang w:val="it-IT"/>
        </w:rPr>
        <w:t>n</w:t>
      </w:r>
      <w:r w:rsidR="00974A24" w:rsidRPr="009B07E1">
        <w:rPr>
          <w:color w:val="231F20"/>
          <w:spacing w:val="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tutt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5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i</w:t>
      </w:r>
      <w:r w:rsidR="00974A24" w:rsidRPr="009B07E1">
        <w:rPr>
          <w:color w:val="231F20"/>
          <w:spacing w:val="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ettor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5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att</w:t>
      </w:r>
      <w:r w:rsidR="00974A24" w:rsidRPr="009B07E1">
        <w:rPr>
          <w:color w:val="231F20"/>
          <w:spacing w:val="-4"/>
          <w:w w:val="110"/>
          <w:lang w:val="it-IT"/>
        </w:rPr>
        <w:t>ivi</w:t>
      </w:r>
      <w:r w:rsidR="00974A24" w:rsidRPr="009B07E1">
        <w:rPr>
          <w:color w:val="231F20"/>
          <w:spacing w:val="-3"/>
          <w:w w:val="110"/>
          <w:lang w:val="it-IT"/>
        </w:rPr>
        <w:t>tà</w:t>
      </w:r>
      <w:r w:rsidR="00974A24" w:rsidRPr="009B07E1">
        <w:rPr>
          <w:color w:val="231F20"/>
          <w:spacing w:val="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gg</w:t>
      </w:r>
      <w:r w:rsidR="00974A24" w:rsidRPr="009B07E1">
        <w:rPr>
          <w:color w:val="231F20"/>
          <w:spacing w:val="-3"/>
          <w:w w:val="110"/>
          <w:lang w:val="it-IT"/>
        </w:rPr>
        <w:t>ett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5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5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ontro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pubb</w:t>
      </w:r>
      <w:r w:rsidR="00974A24" w:rsidRPr="009B07E1">
        <w:rPr>
          <w:color w:val="231F20"/>
          <w:spacing w:val="-4"/>
          <w:w w:val="110"/>
          <w:lang w:val="it-IT"/>
        </w:rPr>
        <w:t>lic</w:t>
      </w:r>
      <w:r w:rsidR="00974A24" w:rsidRPr="009B07E1">
        <w:rPr>
          <w:color w:val="231F20"/>
          <w:spacing w:val="-3"/>
          <w:w w:val="110"/>
          <w:lang w:val="it-IT"/>
        </w:rPr>
        <w:t>o)</w:t>
      </w:r>
      <w:r w:rsidR="00974A24" w:rsidRPr="009B07E1">
        <w:rPr>
          <w:color w:val="231F20"/>
          <w:spacing w:val="50"/>
          <w:w w:val="116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vi</w:t>
      </w:r>
      <w:r w:rsidR="00974A24" w:rsidRPr="009B07E1">
        <w:rPr>
          <w:color w:val="231F20"/>
          <w:spacing w:val="-3"/>
          <w:w w:val="110"/>
          <w:lang w:val="it-IT"/>
        </w:rPr>
        <w:t>no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a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is</w:t>
      </w:r>
      <w:r w:rsidR="00974A24" w:rsidRPr="009B07E1">
        <w:rPr>
          <w:color w:val="231F20"/>
          <w:spacing w:val="-3"/>
          <w:w w:val="110"/>
          <w:lang w:val="it-IT"/>
        </w:rPr>
        <w:t>tan</w:t>
      </w:r>
      <w:r w:rsidR="00974A24" w:rsidRPr="009B07E1">
        <w:rPr>
          <w:color w:val="231F20"/>
          <w:spacing w:val="-4"/>
          <w:w w:val="110"/>
          <w:lang w:val="it-IT"/>
        </w:rPr>
        <w:t>z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ann</w:t>
      </w:r>
      <w:r w:rsidR="00974A24" w:rsidRPr="009B07E1">
        <w:rPr>
          <w:color w:val="231F20"/>
          <w:spacing w:val="-4"/>
          <w:w w:val="110"/>
          <w:lang w:val="it-IT"/>
        </w:rPr>
        <w:t>i,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il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if</w:t>
      </w:r>
      <w:r w:rsidR="00974A24" w:rsidRPr="009B07E1">
        <w:rPr>
          <w:color w:val="231F20"/>
          <w:spacing w:val="-3"/>
          <w:w w:val="110"/>
          <w:lang w:val="it-IT"/>
        </w:rPr>
        <w:t>etto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re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at</w:t>
      </w:r>
      <w:r w:rsidR="00974A24" w:rsidRPr="009B07E1">
        <w:rPr>
          <w:color w:val="231F20"/>
          <w:spacing w:val="-4"/>
          <w:w w:val="110"/>
          <w:lang w:val="it-IT"/>
        </w:rPr>
        <w:t>ivi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uppo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i,</w:t>
      </w:r>
      <w:r w:rsidR="00974A24" w:rsidRPr="009B07E1">
        <w:rPr>
          <w:color w:val="231F20"/>
          <w:spacing w:val="42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per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hé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non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ff</w:t>
      </w:r>
      <w:r w:rsidR="00974A24" w:rsidRPr="009B07E1">
        <w:rPr>
          <w:color w:val="231F20"/>
          <w:spacing w:val="-3"/>
          <w:w w:val="110"/>
          <w:lang w:val="it-IT"/>
        </w:rPr>
        <w:t>ettuano</w:t>
      </w:r>
      <w:r w:rsidR="00974A24" w:rsidRPr="009B07E1">
        <w:rPr>
          <w:color w:val="231F20"/>
          <w:spacing w:val="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te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pe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i</w:t>
      </w:r>
      <w:r w:rsidR="00974A24" w:rsidRPr="009B07E1">
        <w:rPr>
          <w:color w:val="231F20"/>
          <w:spacing w:val="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pre</w:t>
      </w:r>
      <w:r w:rsidR="00974A24" w:rsidRPr="009B07E1">
        <w:rPr>
          <w:color w:val="231F20"/>
          <w:spacing w:val="-4"/>
          <w:w w:val="110"/>
          <w:lang w:val="it-IT"/>
        </w:rPr>
        <w:t>sc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ontro</w:t>
      </w:r>
      <w:r w:rsidR="00974A24" w:rsidRPr="009B07E1">
        <w:rPr>
          <w:color w:val="231F20"/>
          <w:spacing w:val="-4"/>
          <w:w w:val="110"/>
          <w:lang w:val="it-IT"/>
        </w:rPr>
        <w:t>lli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o</w:t>
      </w:r>
      <w:r w:rsidR="00974A24" w:rsidRPr="009B07E1">
        <w:rPr>
          <w:color w:val="231F20"/>
          <w:spacing w:val="3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per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hé</w:t>
      </w:r>
      <w:r w:rsidR="00974A24" w:rsidRPr="009B07E1">
        <w:rPr>
          <w:color w:val="231F20"/>
          <w:spacing w:val="1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im</w:t>
      </w:r>
      <w:r w:rsidR="00974A24" w:rsidRPr="009B07E1">
        <w:rPr>
          <w:color w:val="231F20"/>
          <w:spacing w:val="-3"/>
          <w:w w:val="110"/>
          <w:lang w:val="it-IT"/>
        </w:rPr>
        <w:t>pro</w:t>
      </w:r>
      <w:r w:rsidR="00974A24" w:rsidRPr="009B07E1">
        <w:rPr>
          <w:color w:val="231F20"/>
          <w:spacing w:val="-4"/>
          <w:w w:val="110"/>
          <w:lang w:val="it-IT"/>
        </w:rPr>
        <w:t>vvis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spacing w:val="1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si</w:t>
      </w:r>
      <w:r w:rsidR="00974A24" w:rsidRPr="009B07E1">
        <w:rPr>
          <w:color w:val="231F20"/>
          <w:spacing w:val="1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deter</w:t>
      </w:r>
      <w:r w:rsidR="00974A24" w:rsidRPr="009B07E1">
        <w:rPr>
          <w:color w:val="231F20"/>
          <w:spacing w:val="-4"/>
          <w:w w:val="110"/>
          <w:lang w:val="it-IT"/>
        </w:rPr>
        <w:t>mi</w:t>
      </w:r>
      <w:r w:rsidR="00974A24" w:rsidRPr="009B07E1">
        <w:rPr>
          <w:color w:val="231F20"/>
          <w:spacing w:val="-3"/>
          <w:w w:val="110"/>
          <w:lang w:val="it-IT"/>
        </w:rPr>
        <w:t>nano</w:t>
      </w:r>
      <w:r w:rsidR="00974A24" w:rsidRPr="009B07E1">
        <w:rPr>
          <w:color w:val="231F20"/>
          <w:spacing w:val="10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a</w:t>
      </w:r>
      <w:r w:rsidR="00974A24" w:rsidRPr="009B07E1">
        <w:rPr>
          <w:color w:val="231F20"/>
          <w:spacing w:val="1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propu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nare</w:t>
      </w:r>
      <w:r w:rsidR="00974A24" w:rsidRPr="009B07E1">
        <w:rPr>
          <w:color w:val="231F20"/>
          <w:spacing w:val="1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p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"/>
          <w:w w:val="110"/>
          <w:lang w:val="it-IT"/>
        </w:rPr>
        <w:t>ù</w:t>
      </w:r>
      <w:r w:rsidR="00974A24" w:rsidRPr="009B07E1">
        <w:rPr>
          <w:color w:val="231F20"/>
          <w:spacing w:val="10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r</w:t>
      </w:r>
      <w:r w:rsidR="00974A24" w:rsidRPr="009B07E1">
        <w:rPr>
          <w:color w:val="231F20"/>
          <w:spacing w:val="-3"/>
          <w:w w:val="110"/>
          <w:lang w:val="it-IT"/>
        </w:rPr>
        <w:t>i-</w:t>
      </w:r>
      <w:r w:rsidR="00974A24" w:rsidRPr="009B07E1">
        <w:rPr>
          <w:color w:val="231F20"/>
          <w:spacing w:val="27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gi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12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h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vi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ettura</w:t>
      </w:r>
      <w:r w:rsidR="00974A24" w:rsidRPr="009B07E1">
        <w:rPr>
          <w:color w:val="231F20"/>
          <w:spacing w:val="12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is</w:t>
      </w:r>
      <w:r w:rsidR="00974A24" w:rsidRPr="009B07E1">
        <w:rPr>
          <w:color w:val="231F20"/>
          <w:spacing w:val="-3"/>
          <w:w w:val="110"/>
          <w:lang w:val="it-IT"/>
        </w:rPr>
        <w:t>po</w:t>
      </w:r>
      <w:r w:rsidR="00974A24" w:rsidRPr="009B07E1">
        <w:rPr>
          <w:color w:val="231F20"/>
          <w:spacing w:val="-4"/>
          <w:w w:val="110"/>
          <w:lang w:val="it-IT"/>
        </w:rPr>
        <w:t>sizi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12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onte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ord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enta</w:t>
      </w:r>
      <w:r w:rsidR="00974A24" w:rsidRPr="009B07E1">
        <w:rPr>
          <w:color w:val="231F20"/>
          <w:spacing w:val="-4"/>
          <w:w w:val="110"/>
          <w:lang w:val="it-IT"/>
        </w:rPr>
        <w:t>li</w:t>
      </w:r>
      <w:r w:rsidR="00974A24" w:rsidRPr="009B07E1">
        <w:rPr>
          <w:color w:val="231F20"/>
          <w:spacing w:val="42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gg</w:t>
      </w:r>
      <w:r w:rsidR="00974A24" w:rsidRPr="009B07E1">
        <w:rPr>
          <w:color w:val="231F20"/>
          <w:spacing w:val="-3"/>
          <w:w w:val="110"/>
          <w:lang w:val="it-IT"/>
        </w:rPr>
        <w:t>ett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b</w:t>
      </w:r>
      <w:r w:rsidR="00974A24" w:rsidRPr="009B07E1">
        <w:rPr>
          <w:color w:val="231F20"/>
          <w:spacing w:val="-4"/>
          <w:w w:val="110"/>
          <w:lang w:val="it-IT"/>
        </w:rPr>
        <w:t>ig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i,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he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ar</w:t>
      </w:r>
      <w:r w:rsidR="00974A24" w:rsidRPr="009B07E1">
        <w:rPr>
          <w:color w:val="231F20"/>
          <w:spacing w:val="-4"/>
          <w:w w:val="110"/>
          <w:lang w:val="it-IT"/>
        </w:rPr>
        <w:t>i,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propr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per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cl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ata</w:t>
      </w:r>
      <w:r w:rsidR="00974A24" w:rsidRPr="009B07E1">
        <w:rPr>
          <w:color w:val="231F20"/>
          <w:spacing w:val="34"/>
          <w:w w:val="112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4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apparente</w:t>
      </w:r>
      <w:r w:rsidR="00974A24" w:rsidRPr="009B07E1">
        <w:rPr>
          <w:color w:val="231F20"/>
          <w:spacing w:val="4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«</w:t>
      </w:r>
      <w:r w:rsidR="00974A24" w:rsidRPr="009B07E1">
        <w:rPr>
          <w:color w:val="231F20"/>
          <w:spacing w:val="-3"/>
          <w:w w:val="110"/>
          <w:lang w:val="it-IT"/>
        </w:rPr>
        <w:t>apertura</w:t>
      </w:r>
      <w:r w:rsidR="00974A24" w:rsidRPr="009B07E1">
        <w:rPr>
          <w:color w:val="231F20"/>
          <w:spacing w:val="-4"/>
          <w:w w:val="110"/>
          <w:lang w:val="it-IT"/>
        </w:rPr>
        <w:t>»</w:t>
      </w:r>
      <w:r w:rsidR="00974A24" w:rsidRPr="009B07E1">
        <w:rPr>
          <w:color w:val="231F20"/>
          <w:spacing w:val="47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4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«s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p</w:t>
      </w:r>
      <w:r w:rsidR="00974A24" w:rsidRPr="009B07E1">
        <w:rPr>
          <w:color w:val="231F20"/>
          <w:spacing w:val="-4"/>
          <w:w w:val="110"/>
          <w:lang w:val="it-IT"/>
        </w:rPr>
        <w:t>lici</w:t>
      </w:r>
      <w:r w:rsidR="00974A24" w:rsidRPr="009B07E1">
        <w:rPr>
          <w:color w:val="231F20"/>
          <w:spacing w:val="-3"/>
          <w:w w:val="110"/>
          <w:lang w:val="it-IT"/>
        </w:rPr>
        <w:t>tà</w:t>
      </w:r>
      <w:r w:rsidR="00974A24" w:rsidRPr="009B07E1">
        <w:rPr>
          <w:color w:val="231F20"/>
          <w:spacing w:val="-4"/>
          <w:w w:val="110"/>
          <w:lang w:val="it-IT"/>
        </w:rPr>
        <w:t>»</w:t>
      </w:r>
      <w:r w:rsidR="00974A24" w:rsidRPr="009B07E1">
        <w:rPr>
          <w:color w:val="231F20"/>
          <w:spacing w:val="47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4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cc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4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ano</w:t>
      </w:r>
      <w:r w:rsidR="00974A24" w:rsidRPr="009B07E1">
        <w:rPr>
          <w:color w:val="231F20"/>
          <w:spacing w:val="3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attratto</w:t>
      </w:r>
      <w:r w:rsidR="00974A24" w:rsidRPr="009B07E1">
        <w:rPr>
          <w:color w:val="231F20"/>
          <w:spacing w:val="-15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l</w:t>
      </w:r>
      <w:r w:rsidR="00974A24" w:rsidRPr="009B07E1">
        <w:rPr>
          <w:color w:val="231F20"/>
          <w:spacing w:val="-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im</w:t>
      </w:r>
      <w:r w:rsidR="00974A24" w:rsidRPr="009B07E1">
        <w:rPr>
          <w:color w:val="231F20"/>
          <w:spacing w:val="-3"/>
          <w:w w:val="110"/>
          <w:lang w:val="it-IT"/>
        </w:rPr>
        <w:t>p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14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1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is</w:t>
      </w:r>
      <w:r w:rsidR="00974A24" w:rsidRPr="009B07E1">
        <w:rPr>
          <w:color w:val="231F20"/>
          <w:spacing w:val="-3"/>
          <w:w w:val="110"/>
          <w:lang w:val="it-IT"/>
        </w:rPr>
        <w:t>or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1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he</w:t>
      </w:r>
      <w:r w:rsidR="00974A24" w:rsidRPr="009B07E1">
        <w:rPr>
          <w:color w:val="231F20"/>
          <w:spacing w:val="-1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gli</w:t>
      </w:r>
      <w:r w:rsidR="00974A24" w:rsidRPr="009B07E1">
        <w:rPr>
          <w:color w:val="231F20"/>
          <w:spacing w:val="-15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te</w:t>
      </w:r>
      <w:r w:rsidR="00974A24" w:rsidRPr="009B07E1">
        <w:rPr>
          <w:color w:val="231F20"/>
          <w:spacing w:val="-4"/>
          <w:w w:val="110"/>
          <w:lang w:val="it-IT"/>
        </w:rPr>
        <w:t>ssi</w:t>
      </w:r>
      <w:r w:rsidR="00974A24" w:rsidRPr="009B07E1">
        <w:rPr>
          <w:color w:val="231F20"/>
          <w:spacing w:val="-1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operator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15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o</w:t>
      </w:r>
      <w:r w:rsidR="00974A24" w:rsidRPr="009B07E1">
        <w:rPr>
          <w:color w:val="231F20"/>
          <w:spacing w:val="-15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tor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40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rebbero</w:t>
      </w:r>
      <w:r w:rsidR="00974A24" w:rsidRPr="009B07E1">
        <w:rPr>
          <w:color w:val="231F20"/>
          <w:spacing w:val="-1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tr</w:t>
      </w:r>
      <w:r w:rsidR="00974A24" w:rsidRPr="009B07E1">
        <w:rPr>
          <w:color w:val="231F20"/>
          <w:spacing w:val="-4"/>
          <w:w w:val="110"/>
          <w:lang w:val="it-IT"/>
        </w:rPr>
        <w:t>im</w:t>
      </w:r>
      <w:r w:rsidR="00974A24" w:rsidRPr="009B07E1">
        <w:rPr>
          <w:color w:val="231F20"/>
          <w:spacing w:val="-3"/>
          <w:w w:val="110"/>
          <w:lang w:val="it-IT"/>
        </w:rPr>
        <w:t>ent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1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nato</w:t>
      </w:r>
      <w:r w:rsidR="00974A24" w:rsidRPr="009B07E1">
        <w:rPr>
          <w:color w:val="231F20"/>
          <w:spacing w:val="-15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ad</w:t>
      </w:r>
      <w:r w:rsidR="00974A24" w:rsidRPr="009B07E1">
        <w:rPr>
          <w:color w:val="231F20"/>
          <w:spacing w:val="-1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tre</w:t>
      </w:r>
      <w:r w:rsidR="00974A24" w:rsidRPr="009B07E1">
        <w:rPr>
          <w:color w:val="231F20"/>
          <w:spacing w:val="-1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att</w:t>
      </w:r>
      <w:r w:rsidR="00974A24" w:rsidRPr="009B07E1">
        <w:rPr>
          <w:color w:val="231F20"/>
          <w:spacing w:val="-4"/>
          <w:w w:val="110"/>
          <w:lang w:val="it-IT"/>
        </w:rPr>
        <w:t>ivi</w:t>
      </w:r>
      <w:r w:rsidR="00974A24" w:rsidRPr="009B07E1">
        <w:rPr>
          <w:color w:val="231F20"/>
          <w:spacing w:val="-3"/>
          <w:w w:val="110"/>
          <w:lang w:val="it-IT"/>
        </w:rPr>
        <w:t>tà</w:t>
      </w:r>
      <w:r w:rsidR="00974A24" w:rsidRPr="009B07E1">
        <w:rPr>
          <w:color w:val="231F20"/>
          <w:spacing w:val="-16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o</w:t>
      </w:r>
      <w:r w:rsidR="00974A24" w:rsidRPr="009B07E1">
        <w:rPr>
          <w:color w:val="231F20"/>
          <w:spacing w:val="-15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ad</w:t>
      </w:r>
      <w:r w:rsidR="00974A24" w:rsidRPr="009B07E1">
        <w:rPr>
          <w:color w:val="231F20"/>
          <w:spacing w:val="-1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tr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1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b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i,</w:t>
      </w:r>
      <w:r w:rsidR="00974A24" w:rsidRPr="009B07E1">
        <w:rPr>
          <w:color w:val="231F20"/>
          <w:spacing w:val="48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terr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tor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li</w:t>
      </w:r>
      <w:r w:rsidR="00974A24" w:rsidRPr="009B07E1">
        <w:rPr>
          <w:color w:val="231F20"/>
          <w:spacing w:val="5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o</w:t>
      </w:r>
      <w:r w:rsidR="00974A24" w:rsidRPr="009B07E1">
        <w:rPr>
          <w:color w:val="231F20"/>
          <w:spacing w:val="5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ettor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li.</w:t>
      </w:r>
    </w:p>
    <w:p w:rsidR="00B2557E" w:rsidRPr="009B07E1" w:rsidRDefault="00B833B0">
      <w:pPr>
        <w:pStyle w:val="Corpotesto"/>
        <w:spacing w:line="249" w:lineRule="auto"/>
        <w:ind w:left="598" w:right="101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7072" behindDoc="1" locked="0" layoutInCell="1" allowOverlap="1">
                <wp:simplePos x="0" y="0"/>
                <wp:positionH relativeFrom="page">
                  <wp:posOffset>1588135</wp:posOffset>
                </wp:positionH>
                <wp:positionV relativeFrom="paragraph">
                  <wp:posOffset>39370</wp:posOffset>
                </wp:positionV>
                <wp:extent cx="22860" cy="38735"/>
                <wp:effectExtent l="6985" t="5715" r="8255" b="3175"/>
                <wp:wrapNone/>
                <wp:docPr id="358" name="Group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2501" y="62"/>
                          <a:chExt cx="36" cy="61"/>
                        </a:xfrm>
                      </wpg:grpSpPr>
                      <wps:wsp>
                        <wps:cNvPr id="359" name="Freeform 343"/>
                        <wps:cNvSpPr>
                          <a:spLocks/>
                        </wps:cNvSpPr>
                        <wps:spPr bwMode="auto">
                          <a:xfrm>
                            <a:off x="2501" y="62"/>
                            <a:ext cx="36" cy="61"/>
                          </a:xfrm>
                          <a:custGeom>
                            <a:avLst/>
                            <a:gdLst>
                              <a:gd name="T0" fmla="+- 0 2537 2501"/>
                              <a:gd name="T1" fmla="*/ T0 w 36"/>
                              <a:gd name="T2" fmla="+- 0 85 62"/>
                              <a:gd name="T3" fmla="*/ 85 h 61"/>
                              <a:gd name="T4" fmla="+- 0 2522 2501"/>
                              <a:gd name="T5" fmla="*/ T4 w 36"/>
                              <a:gd name="T6" fmla="+- 0 85 62"/>
                              <a:gd name="T7" fmla="*/ 85 h 61"/>
                              <a:gd name="T8" fmla="+- 0 2523 2501"/>
                              <a:gd name="T9" fmla="*/ T8 w 36"/>
                              <a:gd name="T10" fmla="+- 0 86 62"/>
                              <a:gd name="T11" fmla="*/ 86 h 61"/>
                              <a:gd name="T12" fmla="+- 0 2524 2501"/>
                              <a:gd name="T13" fmla="*/ T12 w 36"/>
                              <a:gd name="T14" fmla="+- 0 87 62"/>
                              <a:gd name="T15" fmla="*/ 87 h 61"/>
                              <a:gd name="T16" fmla="+- 0 2525 2501"/>
                              <a:gd name="T17" fmla="*/ T16 w 36"/>
                              <a:gd name="T18" fmla="+- 0 88 62"/>
                              <a:gd name="T19" fmla="*/ 88 h 61"/>
                              <a:gd name="T20" fmla="+- 0 2525 2501"/>
                              <a:gd name="T21" fmla="*/ T20 w 36"/>
                              <a:gd name="T22" fmla="+- 0 90 62"/>
                              <a:gd name="T23" fmla="*/ 90 h 61"/>
                              <a:gd name="T24" fmla="+- 0 2525 2501"/>
                              <a:gd name="T25" fmla="*/ T24 w 36"/>
                              <a:gd name="T26" fmla="+- 0 97 62"/>
                              <a:gd name="T27" fmla="*/ 97 h 61"/>
                              <a:gd name="T28" fmla="+- 0 2506 2501"/>
                              <a:gd name="T29" fmla="*/ T28 w 36"/>
                              <a:gd name="T30" fmla="+- 0 117 62"/>
                              <a:gd name="T31" fmla="*/ 117 h 61"/>
                              <a:gd name="T32" fmla="+- 0 2506 2501"/>
                              <a:gd name="T33" fmla="*/ T32 w 36"/>
                              <a:gd name="T34" fmla="+- 0 122 62"/>
                              <a:gd name="T35" fmla="*/ 122 h 61"/>
                              <a:gd name="T36" fmla="+- 0 2515 2501"/>
                              <a:gd name="T37" fmla="*/ T36 w 36"/>
                              <a:gd name="T38" fmla="+- 0 119 62"/>
                              <a:gd name="T39" fmla="*/ 119 h 61"/>
                              <a:gd name="T40" fmla="+- 0 2521 2501"/>
                              <a:gd name="T41" fmla="*/ T40 w 36"/>
                              <a:gd name="T42" fmla="+- 0 115 62"/>
                              <a:gd name="T43" fmla="*/ 115 h 61"/>
                              <a:gd name="T44" fmla="+- 0 2533 2501"/>
                              <a:gd name="T45" fmla="*/ T44 w 36"/>
                              <a:gd name="T46" fmla="+- 0 102 62"/>
                              <a:gd name="T47" fmla="*/ 102 h 61"/>
                              <a:gd name="T48" fmla="+- 0 2537 2501"/>
                              <a:gd name="T49" fmla="*/ T48 w 36"/>
                              <a:gd name="T50" fmla="+- 0 94 62"/>
                              <a:gd name="T51" fmla="*/ 94 h 61"/>
                              <a:gd name="T52" fmla="+- 0 2537 2501"/>
                              <a:gd name="T53" fmla="*/ T52 w 36"/>
                              <a:gd name="T54" fmla="+- 0 85 62"/>
                              <a:gd name="T55" fmla="*/ 85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3"/>
                                </a:moveTo>
                                <a:lnTo>
                                  <a:pt x="21" y="23"/>
                                </a:ln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8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0" name="Freeform 342"/>
                        <wps:cNvSpPr>
                          <a:spLocks/>
                        </wps:cNvSpPr>
                        <wps:spPr bwMode="auto">
                          <a:xfrm>
                            <a:off x="2501" y="62"/>
                            <a:ext cx="36" cy="61"/>
                          </a:xfrm>
                          <a:custGeom>
                            <a:avLst/>
                            <a:gdLst>
                              <a:gd name="T0" fmla="+- 0 2521 2501"/>
                              <a:gd name="T1" fmla="*/ T0 w 36"/>
                              <a:gd name="T2" fmla="+- 0 62 62"/>
                              <a:gd name="T3" fmla="*/ 62 h 61"/>
                              <a:gd name="T4" fmla="+- 0 2511 2501"/>
                              <a:gd name="T5" fmla="*/ T4 w 36"/>
                              <a:gd name="T6" fmla="+- 0 62 62"/>
                              <a:gd name="T7" fmla="*/ 62 h 61"/>
                              <a:gd name="T8" fmla="+- 0 2508 2501"/>
                              <a:gd name="T9" fmla="*/ T8 w 36"/>
                              <a:gd name="T10" fmla="+- 0 63 62"/>
                              <a:gd name="T11" fmla="*/ 63 h 61"/>
                              <a:gd name="T12" fmla="+- 0 2502 2501"/>
                              <a:gd name="T13" fmla="*/ T12 w 36"/>
                              <a:gd name="T14" fmla="+- 0 68 62"/>
                              <a:gd name="T15" fmla="*/ 68 h 61"/>
                              <a:gd name="T16" fmla="+- 0 2501 2501"/>
                              <a:gd name="T17" fmla="*/ T16 w 36"/>
                              <a:gd name="T18" fmla="+- 0 71 62"/>
                              <a:gd name="T19" fmla="*/ 71 h 61"/>
                              <a:gd name="T20" fmla="+- 0 2501 2501"/>
                              <a:gd name="T21" fmla="*/ T20 w 36"/>
                              <a:gd name="T22" fmla="+- 0 79 62"/>
                              <a:gd name="T23" fmla="*/ 79 h 61"/>
                              <a:gd name="T24" fmla="+- 0 2502 2501"/>
                              <a:gd name="T25" fmla="*/ T24 w 36"/>
                              <a:gd name="T26" fmla="+- 0 82 62"/>
                              <a:gd name="T27" fmla="*/ 82 h 61"/>
                              <a:gd name="T28" fmla="+- 0 2507 2501"/>
                              <a:gd name="T29" fmla="*/ T28 w 36"/>
                              <a:gd name="T30" fmla="+- 0 86 62"/>
                              <a:gd name="T31" fmla="*/ 86 h 61"/>
                              <a:gd name="T32" fmla="+- 0 2509 2501"/>
                              <a:gd name="T33" fmla="*/ T32 w 36"/>
                              <a:gd name="T34" fmla="+- 0 88 62"/>
                              <a:gd name="T35" fmla="*/ 88 h 61"/>
                              <a:gd name="T36" fmla="+- 0 2514 2501"/>
                              <a:gd name="T37" fmla="*/ T36 w 36"/>
                              <a:gd name="T38" fmla="+- 0 88 62"/>
                              <a:gd name="T39" fmla="*/ 88 h 61"/>
                              <a:gd name="T40" fmla="+- 0 2516 2501"/>
                              <a:gd name="T41" fmla="*/ T40 w 36"/>
                              <a:gd name="T42" fmla="+- 0 87 62"/>
                              <a:gd name="T43" fmla="*/ 87 h 61"/>
                              <a:gd name="T44" fmla="+- 0 2518 2501"/>
                              <a:gd name="T45" fmla="*/ T44 w 36"/>
                              <a:gd name="T46" fmla="+- 0 86 62"/>
                              <a:gd name="T47" fmla="*/ 86 h 61"/>
                              <a:gd name="T48" fmla="+- 0 2519 2501"/>
                              <a:gd name="T49" fmla="*/ T48 w 36"/>
                              <a:gd name="T50" fmla="+- 0 86 62"/>
                              <a:gd name="T51" fmla="*/ 86 h 61"/>
                              <a:gd name="T52" fmla="+- 0 2520 2501"/>
                              <a:gd name="T53" fmla="*/ T52 w 36"/>
                              <a:gd name="T54" fmla="+- 0 85 62"/>
                              <a:gd name="T55" fmla="*/ 85 h 61"/>
                              <a:gd name="T56" fmla="+- 0 2537 2501"/>
                              <a:gd name="T57" fmla="*/ T56 w 36"/>
                              <a:gd name="T58" fmla="+- 0 85 62"/>
                              <a:gd name="T59" fmla="*/ 85 h 61"/>
                              <a:gd name="T60" fmla="+- 0 2537 2501"/>
                              <a:gd name="T61" fmla="*/ T60 w 36"/>
                              <a:gd name="T62" fmla="+- 0 78 62"/>
                              <a:gd name="T63" fmla="*/ 78 h 61"/>
                              <a:gd name="T64" fmla="+- 0 2534 2501"/>
                              <a:gd name="T65" fmla="*/ T64 w 36"/>
                              <a:gd name="T66" fmla="+- 0 73 62"/>
                              <a:gd name="T67" fmla="*/ 73 h 61"/>
                              <a:gd name="T68" fmla="+- 0 2526 2501"/>
                              <a:gd name="T69" fmla="*/ T68 w 36"/>
                              <a:gd name="T70" fmla="+- 0 64 62"/>
                              <a:gd name="T71" fmla="*/ 64 h 61"/>
                              <a:gd name="T72" fmla="+- 0 2521 2501"/>
                              <a:gd name="T73" fmla="*/ T72 w 36"/>
                              <a:gd name="T74" fmla="+- 0 62 62"/>
                              <a:gd name="T75" fmla="*/ 62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4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4"/>
                                </a:lnTo>
                                <a:lnTo>
                                  <a:pt x="18" y="24"/>
                                </a:lnTo>
                                <a:lnTo>
                                  <a:pt x="19" y="23"/>
                                </a:lnTo>
                                <a:lnTo>
                                  <a:pt x="36" y="23"/>
                                </a:lnTo>
                                <a:lnTo>
                                  <a:pt x="36" y="16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EEDB01" id="Group 341" o:spid="_x0000_s1026" style="position:absolute;margin-left:125.05pt;margin-top:3.1pt;width:1.8pt;height:3.05pt;z-index:-19408;mso-position-horizontal-relative:page" coordorigin="2501,62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">
                <v:shape id="Freeform 343" o:spid="_x0000_s1027" style="position:absolute;left:2501;top:62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ilD8QA&#10;AADcAAAADwAAAGRycy9kb3ducmV2LnhtbESPQWsCMRSE74L/ITyhN82qVOrWKCoIBU/agj0+Nq+7&#10;q5uXNYnu2l9vBMHjMDPfMLNFaypxJedLywqGgwQEcWZ1ybmCn+9N/wOED8gaK8uk4EYeFvNuZ4ap&#10;tg3v6LoPuYgQ9ikqKEKoUyl9VpBBP7A1cfT+rDMYonS51A6bCDeVHCXJRBosOS4UWNO6oOy0vxgF&#10;1MjJiv+nW7eSR3s47w6/9XKs1FuvXX6CCNSGV/jZ/tIKxu9TeJyJR0D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tYpQ/EAAAA3AAAAA8AAAAAAAAAAAAAAAAAmAIAAGRycy9k&#10;b3ducmV2LnhtbFBLBQYAAAAABAAEAPUAAACJAwAAAAA=&#10;" path="m36,23r-15,l22,24r1,1l24,26r,2l24,35,5,55r,5l14,57r6,-4l32,40r4,-8l36,23xe" fillcolor="#231f20" stroked="f">
                  <v:path arrowok="t" o:connecttype="custom" o:connectlocs="36,85;21,85;22,86;23,87;24,88;24,90;24,97;5,117;5,122;14,119;20,115;32,102;36,94;36,85" o:connectangles="0,0,0,0,0,0,0,0,0,0,0,0,0,0"/>
                </v:shape>
                <v:shape id="Freeform 342" o:spid="_x0000_s1028" style="position:absolute;left:2501;top:62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7GL8EA&#10;AADcAAAADwAAAGRycy9kb3ducmV2LnhtbERPy4rCMBTdD/gP4QruxlSFotUoKgjCrHyALi/Nta02&#10;NzWJtjNfP1kMzPJw3otVZ2rxJucrywpGwwQEcW51xYWC82n3OQXhA7LG2jIp+CYPq2XvY4GZti0f&#10;6H0MhYgh7DNUUIbQZFL6vCSDfmgb4sjdrDMYInSF1A7bGG5qOU6SVBqsODaU2NC2pPxxfBkF1Mp0&#10;wz+zL7eRd3t5Hi7XZj1RatDv1nMQgbrwL/5z77WCSRrnxzPxCMjl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QOxi/BAAAA3AAAAA8AAAAAAAAAAAAAAAAAmAIAAGRycy9kb3du&#10;cmV2LnhtbFBLBQYAAAAABAAEAPUAAACGAwAAAAA=&#10;" path="m20,l10,,7,1,1,6,,9r,8l1,20r5,4l8,26r5,l15,25r2,-1l18,24r1,-1l36,23r,-7l33,11,25,2,20,xe" fillcolor="#231f20" stroked="f">
                  <v:path arrowok="t" o:connecttype="custom" o:connectlocs="20,62;10,62;7,63;1,68;0,71;0,79;1,82;6,86;8,88;13,88;15,87;17,86;18,86;19,85;36,85;36,78;33,73;25,64;20,62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7096" behindDoc="1" locked="0" layoutInCell="1" allowOverlap="1">
                <wp:simplePos x="0" y="0"/>
                <wp:positionH relativeFrom="page">
                  <wp:posOffset>3334385</wp:posOffset>
                </wp:positionH>
                <wp:positionV relativeFrom="paragraph">
                  <wp:posOffset>222250</wp:posOffset>
                </wp:positionV>
                <wp:extent cx="22860" cy="38735"/>
                <wp:effectExtent l="635" t="7620" r="5080" b="1270"/>
                <wp:wrapNone/>
                <wp:docPr id="355" name="Group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5251" y="350"/>
                          <a:chExt cx="36" cy="61"/>
                        </a:xfrm>
                      </wpg:grpSpPr>
                      <wps:wsp>
                        <wps:cNvPr id="356" name="Freeform 340"/>
                        <wps:cNvSpPr>
                          <a:spLocks/>
                        </wps:cNvSpPr>
                        <wps:spPr bwMode="auto">
                          <a:xfrm>
                            <a:off x="5251" y="350"/>
                            <a:ext cx="36" cy="61"/>
                          </a:xfrm>
                          <a:custGeom>
                            <a:avLst/>
                            <a:gdLst>
                              <a:gd name="T0" fmla="+- 0 5287 5251"/>
                              <a:gd name="T1" fmla="*/ T0 w 36"/>
                              <a:gd name="T2" fmla="+- 0 373 350"/>
                              <a:gd name="T3" fmla="*/ 373 h 61"/>
                              <a:gd name="T4" fmla="+- 0 5272 5251"/>
                              <a:gd name="T5" fmla="*/ T4 w 36"/>
                              <a:gd name="T6" fmla="+- 0 373 350"/>
                              <a:gd name="T7" fmla="*/ 373 h 61"/>
                              <a:gd name="T8" fmla="+- 0 5273 5251"/>
                              <a:gd name="T9" fmla="*/ T8 w 36"/>
                              <a:gd name="T10" fmla="+- 0 374 350"/>
                              <a:gd name="T11" fmla="*/ 374 h 61"/>
                              <a:gd name="T12" fmla="+- 0 5274 5251"/>
                              <a:gd name="T13" fmla="*/ T12 w 36"/>
                              <a:gd name="T14" fmla="+- 0 375 350"/>
                              <a:gd name="T15" fmla="*/ 375 h 61"/>
                              <a:gd name="T16" fmla="+- 0 5275 5251"/>
                              <a:gd name="T17" fmla="*/ T16 w 36"/>
                              <a:gd name="T18" fmla="+- 0 376 350"/>
                              <a:gd name="T19" fmla="*/ 376 h 61"/>
                              <a:gd name="T20" fmla="+- 0 5275 5251"/>
                              <a:gd name="T21" fmla="*/ T20 w 36"/>
                              <a:gd name="T22" fmla="+- 0 378 350"/>
                              <a:gd name="T23" fmla="*/ 378 h 61"/>
                              <a:gd name="T24" fmla="+- 0 5275 5251"/>
                              <a:gd name="T25" fmla="*/ T24 w 36"/>
                              <a:gd name="T26" fmla="+- 0 385 350"/>
                              <a:gd name="T27" fmla="*/ 385 h 61"/>
                              <a:gd name="T28" fmla="+- 0 5256 5251"/>
                              <a:gd name="T29" fmla="*/ T28 w 36"/>
                              <a:gd name="T30" fmla="+- 0 405 350"/>
                              <a:gd name="T31" fmla="*/ 405 h 61"/>
                              <a:gd name="T32" fmla="+- 0 5256 5251"/>
                              <a:gd name="T33" fmla="*/ T32 w 36"/>
                              <a:gd name="T34" fmla="+- 0 410 350"/>
                              <a:gd name="T35" fmla="*/ 410 h 61"/>
                              <a:gd name="T36" fmla="+- 0 5265 5251"/>
                              <a:gd name="T37" fmla="*/ T36 w 36"/>
                              <a:gd name="T38" fmla="+- 0 407 350"/>
                              <a:gd name="T39" fmla="*/ 407 h 61"/>
                              <a:gd name="T40" fmla="+- 0 5271 5251"/>
                              <a:gd name="T41" fmla="*/ T40 w 36"/>
                              <a:gd name="T42" fmla="+- 0 403 350"/>
                              <a:gd name="T43" fmla="*/ 403 h 61"/>
                              <a:gd name="T44" fmla="+- 0 5283 5251"/>
                              <a:gd name="T45" fmla="*/ T44 w 36"/>
                              <a:gd name="T46" fmla="+- 0 390 350"/>
                              <a:gd name="T47" fmla="*/ 390 h 61"/>
                              <a:gd name="T48" fmla="+- 0 5287 5251"/>
                              <a:gd name="T49" fmla="*/ T48 w 36"/>
                              <a:gd name="T50" fmla="+- 0 382 350"/>
                              <a:gd name="T51" fmla="*/ 382 h 61"/>
                              <a:gd name="T52" fmla="+- 0 5287 5251"/>
                              <a:gd name="T53" fmla="*/ T52 w 36"/>
                              <a:gd name="T54" fmla="+- 0 373 350"/>
                              <a:gd name="T55" fmla="*/ 373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3"/>
                                </a:moveTo>
                                <a:lnTo>
                                  <a:pt x="21" y="23"/>
                                </a:ln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8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7" name="Freeform 339"/>
                        <wps:cNvSpPr>
                          <a:spLocks/>
                        </wps:cNvSpPr>
                        <wps:spPr bwMode="auto">
                          <a:xfrm>
                            <a:off x="5251" y="350"/>
                            <a:ext cx="36" cy="61"/>
                          </a:xfrm>
                          <a:custGeom>
                            <a:avLst/>
                            <a:gdLst>
                              <a:gd name="T0" fmla="+- 0 5271 5251"/>
                              <a:gd name="T1" fmla="*/ T0 w 36"/>
                              <a:gd name="T2" fmla="+- 0 350 350"/>
                              <a:gd name="T3" fmla="*/ 350 h 61"/>
                              <a:gd name="T4" fmla="+- 0 5261 5251"/>
                              <a:gd name="T5" fmla="*/ T4 w 36"/>
                              <a:gd name="T6" fmla="+- 0 350 350"/>
                              <a:gd name="T7" fmla="*/ 350 h 61"/>
                              <a:gd name="T8" fmla="+- 0 5258 5251"/>
                              <a:gd name="T9" fmla="*/ T8 w 36"/>
                              <a:gd name="T10" fmla="+- 0 351 350"/>
                              <a:gd name="T11" fmla="*/ 351 h 61"/>
                              <a:gd name="T12" fmla="+- 0 5252 5251"/>
                              <a:gd name="T13" fmla="*/ T12 w 36"/>
                              <a:gd name="T14" fmla="+- 0 356 350"/>
                              <a:gd name="T15" fmla="*/ 356 h 61"/>
                              <a:gd name="T16" fmla="+- 0 5251 5251"/>
                              <a:gd name="T17" fmla="*/ T16 w 36"/>
                              <a:gd name="T18" fmla="+- 0 359 350"/>
                              <a:gd name="T19" fmla="*/ 359 h 61"/>
                              <a:gd name="T20" fmla="+- 0 5251 5251"/>
                              <a:gd name="T21" fmla="*/ T20 w 36"/>
                              <a:gd name="T22" fmla="+- 0 367 350"/>
                              <a:gd name="T23" fmla="*/ 367 h 61"/>
                              <a:gd name="T24" fmla="+- 0 5252 5251"/>
                              <a:gd name="T25" fmla="*/ T24 w 36"/>
                              <a:gd name="T26" fmla="+- 0 370 350"/>
                              <a:gd name="T27" fmla="*/ 370 h 61"/>
                              <a:gd name="T28" fmla="+- 0 5257 5251"/>
                              <a:gd name="T29" fmla="*/ T28 w 36"/>
                              <a:gd name="T30" fmla="+- 0 374 350"/>
                              <a:gd name="T31" fmla="*/ 374 h 61"/>
                              <a:gd name="T32" fmla="+- 0 5259 5251"/>
                              <a:gd name="T33" fmla="*/ T32 w 36"/>
                              <a:gd name="T34" fmla="+- 0 376 350"/>
                              <a:gd name="T35" fmla="*/ 376 h 61"/>
                              <a:gd name="T36" fmla="+- 0 5264 5251"/>
                              <a:gd name="T37" fmla="*/ T36 w 36"/>
                              <a:gd name="T38" fmla="+- 0 376 350"/>
                              <a:gd name="T39" fmla="*/ 376 h 61"/>
                              <a:gd name="T40" fmla="+- 0 5266 5251"/>
                              <a:gd name="T41" fmla="*/ T40 w 36"/>
                              <a:gd name="T42" fmla="+- 0 375 350"/>
                              <a:gd name="T43" fmla="*/ 375 h 61"/>
                              <a:gd name="T44" fmla="+- 0 5268 5251"/>
                              <a:gd name="T45" fmla="*/ T44 w 36"/>
                              <a:gd name="T46" fmla="+- 0 374 350"/>
                              <a:gd name="T47" fmla="*/ 374 h 61"/>
                              <a:gd name="T48" fmla="+- 0 5269 5251"/>
                              <a:gd name="T49" fmla="*/ T48 w 36"/>
                              <a:gd name="T50" fmla="+- 0 374 350"/>
                              <a:gd name="T51" fmla="*/ 374 h 61"/>
                              <a:gd name="T52" fmla="+- 0 5270 5251"/>
                              <a:gd name="T53" fmla="*/ T52 w 36"/>
                              <a:gd name="T54" fmla="+- 0 373 350"/>
                              <a:gd name="T55" fmla="*/ 373 h 61"/>
                              <a:gd name="T56" fmla="+- 0 5287 5251"/>
                              <a:gd name="T57" fmla="*/ T56 w 36"/>
                              <a:gd name="T58" fmla="+- 0 373 350"/>
                              <a:gd name="T59" fmla="*/ 373 h 61"/>
                              <a:gd name="T60" fmla="+- 0 5287 5251"/>
                              <a:gd name="T61" fmla="*/ T60 w 36"/>
                              <a:gd name="T62" fmla="+- 0 366 350"/>
                              <a:gd name="T63" fmla="*/ 366 h 61"/>
                              <a:gd name="T64" fmla="+- 0 5284 5251"/>
                              <a:gd name="T65" fmla="*/ T64 w 36"/>
                              <a:gd name="T66" fmla="+- 0 361 350"/>
                              <a:gd name="T67" fmla="*/ 361 h 61"/>
                              <a:gd name="T68" fmla="+- 0 5276 5251"/>
                              <a:gd name="T69" fmla="*/ T68 w 36"/>
                              <a:gd name="T70" fmla="+- 0 352 350"/>
                              <a:gd name="T71" fmla="*/ 352 h 61"/>
                              <a:gd name="T72" fmla="+- 0 5271 5251"/>
                              <a:gd name="T73" fmla="*/ T72 w 36"/>
                              <a:gd name="T74" fmla="+- 0 350 350"/>
                              <a:gd name="T75" fmla="*/ 350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4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4"/>
                                </a:lnTo>
                                <a:lnTo>
                                  <a:pt x="18" y="24"/>
                                </a:lnTo>
                                <a:lnTo>
                                  <a:pt x="19" y="23"/>
                                </a:lnTo>
                                <a:lnTo>
                                  <a:pt x="36" y="23"/>
                                </a:lnTo>
                                <a:lnTo>
                                  <a:pt x="36" y="16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7CC98B" id="Group 338" o:spid="_x0000_s1026" style="position:absolute;margin-left:262.55pt;margin-top:17.5pt;width:1.8pt;height:3.05pt;z-index:-19384;mso-position-horizontal-relative:page" coordorigin="5251,350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">
                <v:shape id="Freeform 340" o:spid="_x0000_s1027" style="position:absolute;left:5251;top:350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cxfcUA&#10;AADcAAAADwAAAGRycy9kb3ducmV2LnhtbESPT2vCQBTE7wW/w/KE3urGSoPGbEQLhUJP/gE9PrLP&#10;JJp9G3e3Ju2n7xYKPQ4z8xsmXw2mFXdyvrGsYDpJQBCXVjdcKTjs357mIHxA1thaJgVf5GFVjB5y&#10;zLTteUv3XahEhLDPUEEdQpdJ6cuaDPqJ7Yijd7bOYIjSVVI77CPctPI5SVJpsOG4UGNHrzWV192n&#10;UUC9TDf8vfhwG3mxx9v2eOrWM6Uex8N6CSLQEP7Df+13rWD2ksLvmXgEZP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xzF9xQAAANwAAAAPAAAAAAAAAAAAAAAAAJgCAABkcnMv&#10;ZG93bnJldi54bWxQSwUGAAAAAAQABAD1AAAAigMAAAAA&#10;" path="m36,23r-15,l22,24r1,1l24,26r,2l24,35,5,55r,5l14,57r6,-4l32,40r4,-8l36,23xe" fillcolor="#231f20" stroked="f">
                  <v:path arrowok="t" o:connecttype="custom" o:connectlocs="36,373;21,373;22,374;23,375;24,376;24,378;24,385;5,405;5,410;14,407;20,403;32,390;36,382;36,373" o:connectangles="0,0,0,0,0,0,0,0,0,0,0,0,0,0"/>
                </v:shape>
                <v:shape id="Freeform 339" o:spid="_x0000_s1028" style="position:absolute;left:5251;top:350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uU5sUA&#10;AADcAAAADwAAAGRycy9kb3ducmV2LnhtbESPS2vDMBCE74H8B7GB3hq5DXm5UYxTKAR6ygOS42Jt&#10;bLfWypXU2O2vrwqBHIeZ+YZZZb1pxJWcry0reBonIIgLq2suFRwPb48LED4ga2wsk4If8pCth4MV&#10;ptp2vKPrPpQiQtinqKAKoU2l9EVFBv3YtsTRu1hnMETpSqkddhFuGvmcJDNpsOa4UGFLrxUVn/tv&#10;o4A6Odvw7/LdbeSHPX3tTuc2nyj1MOrzFxCB+nAP39pbrWAyncP/mXgE5P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i5TmxQAAANwAAAAPAAAAAAAAAAAAAAAAAJgCAABkcnMv&#10;ZG93bnJldi54bWxQSwUGAAAAAAQABAD1AAAAigMAAAAA&#10;" path="m20,l10,,7,1,1,6,,9r,8l1,20r5,4l8,26r5,l15,25r2,-1l18,24r1,-1l36,23r,-7l33,11,25,2,20,xe" fillcolor="#231f20" stroked="f">
                  <v:path arrowok="t" o:connecttype="custom" o:connectlocs="20,350;10,350;7,351;1,356;0,359;0,367;1,370;6,374;8,376;13,376;15,375;17,374;18,374;19,373;36,373;36,366;33,361;25,352;20,350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7120" behindDoc="1" locked="0" layoutInCell="1" allowOverlap="1">
                <wp:simplePos x="0" y="0"/>
                <wp:positionH relativeFrom="page">
                  <wp:posOffset>4311015</wp:posOffset>
                </wp:positionH>
                <wp:positionV relativeFrom="paragraph">
                  <wp:posOffset>222250</wp:posOffset>
                </wp:positionV>
                <wp:extent cx="22860" cy="38735"/>
                <wp:effectExtent l="5715" t="7620" r="9525" b="1270"/>
                <wp:wrapNone/>
                <wp:docPr id="352" name="Group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6789" y="350"/>
                          <a:chExt cx="36" cy="61"/>
                        </a:xfrm>
                      </wpg:grpSpPr>
                      <wps:wsp>
                        <wps:cNvPr id="353" name="Freeform 337"/>
                        <wps:cNvSpPr>
                          <a:spLocks/>
                        </wps:cNvSpPr>
                        <wps:spPr bwMode="auto">
                          <a:xfrm>
                            <a:off x="6789" y="350"/>
                            <a:ext cx="36" cy="61"/>
                          </a:xfrm>
                          <a:custGeom>
                            <a:avLst/>
                            <a:gdLst>
                              <a:gd name="T0" fmla="+- 0 6825 6789"/>
                              <a:gd name="T1" fmla="*/ T0 w 36"/>
                              <a:gd name="T2" fmla="+- 0 373 350"/>
                              <a:gd name="T3" fmla="*/ 373 h 61"/>
                              <a:gd name="T4" fmla="+- 0 6810 6789"/>
                              <a:gd name="T5" fmla="*/ T4 w 36"/>
                              <a:gd name="T6" fmla="+- 0 373 350"/>
                              <a:gd name="T7" fmla="*/ 373 h 61"/>
                              <a:gd name="T8" fmla="+- 0 6811 6789"/>
                              <a:gd name="T9" fmla="*/ T8 w 36"/>
                              <a:gd name="T10" fmla="+- 0 374 350"/>
                              <a:gd name="T11" fmla="*/ 374 h 61"/>
                              <a:gd name="T12" fmla="+- 0 6812 6789"/>
                              <a:gd name="T13" fmla="*/ T12 w 36"/>
                              <a:gd name="T14" fmla="+- 0 375 350"/>
                              <a:gd name="T15" fmla="*/ 375 h 61"/>
                              <a:gd name="T16" fmla="+- 0 6813 6789"/>
                              <a:gd name="T17" fmla="*/ T16 w 36"/>
                              <a:gd name="T18" fmla="+- 0 376 350"/>
                              <a:gd name="T19" fmla="*/ 376 h 61"/>
                              <a:gd name="T20" fmla="+- 0 6813 6789"/>
                              <a:gd name="T21" fmla="*/ T20 w 36"/>
                              <a:gd name="T22" fmla="+- 0 378 350"/>
                              <a:gd name="T23" fmla="*/ 378 h 61"/>
                              <a:gd name="T24" fmla="+- 0 6813 6789"/>
                              <a:gd name="T25" fmla="*/ T24 w 36"/>
                              <a:gd name="T26" fmla="+- 0 385 350"/>
                              <a:gd name="T27" fmla="*/ 385 h 61"/>
                              <a:gd name="T28" fmla="+- 0 6794 6789"/>
                              <a:gd name="T29" fmla="*/ T28 w 36"/>
                              <a:gd name="T30" fmla="+- 0 405 350"/>
                              <a:gd name="T31" fmla="*/ 405 h 61"/>
                              <a:gd name="T32" fmla="+- 0 6794 6789"/>
                              <a:gd name="T33" fmla="*/ T32 w 36"/>
                              <a:gd name="T34" fmla="+- 0 410 350"/>
                              <a:gd name="T35" fmla="*/ 410 h 61"/>
                              <a:gd name="T36" fmla="+- 0 6803 6789"/>
                              <a:gd name="T37" fmla="*/ T36 w 36"/>
                              <a:gd name="T38" fmla="+- 0 407 350"/>
                              <a:gd name="T39" fmla="*/ 407 h 61"/>
                              <a:gd name="T40" fmla="+- 0 6809 6789"/>
                              <a:gd name="T41" fmla="*/ T40 w 36"/>
                              <a:gd name="T42" fmla="+- 0 403 350"/>
                              <a:gd name="T43" fmla="*/ 403 h 61"/>
                              <a:gd name="T44" fmla="+- 0 6821 6789"/>
                              <a:gd name="T45" fmla="*/ T44 w 36"/>
                              <a:gd name="T46" fmla="+- 0 390 350"/>
                              <a:gd name="T47" fmla="*/ 390 h 61"/>
                              <a:gd name="T48" fmla="+- 0 6825 6789"/>
                              <a:gd name="T49" fmla="*/ T48 w 36"/>
                              <a:gd name="T50" fmla="+- 0 382 350"/>
                              <a:gd name="T51" fmla="*/ 382 h 61"/>
                              <a:gd name="T52" fmla="+- 0 6825 6789"/>
                              <a:gd name="T53" fmla="*/ T52 w 36"/>
                              <a:gd name="T54" fmla="+- 0 373 350"/>
                              <a:gd name="T55" fmla="*/ 373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3"/>
                                </a:moveTo>
                                <a:lnTo>
                                  <a:pt x="21" y="23"/>
                                </a:ln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8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4" name="Freeform 336"/>
                        <wps:cNvSpPr>
                          <a:spLocks/>
                        </wps:cNvSpPr>
                        <wps:spPr bwMode="auto">
                          <a:xfrm>
                            <a:off x="6789" y="350"/>
                            <a:ext cx="36" cy="61"/>
                          </a:xfrm>
                          <a:custGeom>
                            <a:avLst/>
                            <a:gdLst>
                              <a:gd name="T0" fmla="+- 0 6809 6789"/>
                              <a:gd name="T1" fmla="*/ T0 w 36"/>
                              <a:gd name="T2" fmla="+- 0 350 350"/>
                              <a:gd name="T3" fmla="*/ 350 h 61"/>
                              <a:gd name="T4" fmla="+- 0 6799 6789"/>
                              <a:gd name="T5" fmla="*/ T4 w 36"/>
                              <a:gd name="T6" fmla="+- 0 350 350"/>
                              <a:gd name="T7" fmla="*/ 350 h 61"/>
                              <a:gd name="T8" fmla="+- 0 6796 6789"/>
                              <a:gd name="T9" fmla="*/ T8 w 36"/>
                              <a:gd name="T10" fmla="+- 0 351 350"/>
                              <a:gd name="T11" fmla="*/ 351 h 61"/>
                              <a:gd name="T12" fmla="+- 0 6790 6789"/>
                              <a:gd name="T13" fmla="*/ T12 w 36"/>
                              <a:gd name="T14" fmla="+- 0 356 350"/>
                              <a:gd name="T15" fmla="*/ 356 h 61"/>
                              <a:gd name="T16" fmla="+- 0 6789 6789"/>
                              <a:gd name="T17" fmla="*/ T16 w 36"/>
                              <a:gd name="T18" fmla="+- 0 359 350"/>
                              <a:gd name="T19" fmla="*/ 359 h 61"/>
                              <a:gd name="T20" fmla="+- 0 6789 6789"/>
                              <a:gd name="T21" fmla="*/ T20 w 36"/>
                              <a:gd name="T22" fmla="+- 0 367 350"/>
                              <a:gd name="T23" fmla="*/ 367 h 61"/>
                              <a:gd name="T24" fmla="+- 0 6790 6789"/>
                              <a:gd name="T25" fmla="*/ T24 w 36"/>
                              <a:gd name="T26" fmla="+- 0 370 350"/>
                              <a:gd name="T27" fmla="*/ 370 h 61"/>
                              <a:gd name="T28" fmla="+- 0 6795 6789"/>
                              <a:gd name="T29" fmla="*/ T28 w 36"/>
                              <a:gd name="T30" fmla="+- 0 374 350"/>
                              <a:gd name="T31" fmla="*/ 374 h 61"/>
                              <a:gd name="T32" fmla="+- 0 6797 6789"/>
                              <a:gd name="T33" fmla="*/ T32 w 36"/>
                              <a:gd name="T34" fmla="+- 0 376 350"/>
                              <a:gd name="T35" fmla="*/ 376 h 61"/>
                              <a:gd name="T36" fmla="+- 0 6802 6789"/>
                              <a:gd name="T37" fmla="*/ T36 w 36"/>
                              <a:gd name="T38" fmla="+- 0 376 350"/>
                              <a:gd name="T39" fmla="*/ 376 h 61"/>
                              <a:gd name="T40" fmla="+- 0 6804 6789"/>
                              <a:gd name="T41" fmla="*/ T40 w 36"/>
                              <a:gd name="T42" fmla="+- 0 375 350"/>
                              <a:gd name="T43" fmla="*/ 375 h 61"/>
                              <a:gd name="T44" fmla="+- 0 6806 6789"/>
                              <a:gd name="T45" fmla="*/ T44 w 36"/>
                              <a:gd name="T46" fmla="+- 0 374 350"/>
                              <a:gd name="T47" fmla="*/ 374 h 61"/>
                              <a:gd name="T48" fmla="+- 0 6807 6789"/>
                              <a:gd name="T49" fmla="*/ T48 w 36"/>
                              <a:gd name="T50" fmla="+- 0 374 350"/>
                              <a:gd name="T51" fmla="*/ 374 h 61"/>
                              <a:gd name="T52" fmla="+- 0 6808 6789"/>
                              <a:gd name="T53" fmla="*/ T52 w 36"/>
                              <a:gd name="T54" fmla="+- 0 373 350"/>
                              <a:gd name="T55" fmla="*/ 373 h 61"/>
                              <a:gd name="T56" fmla="+- 0 6825 6789"/>
                              <a:gd name="T57" fmla="*/ T56 w 36"/>
                              <a:gd name="T58" fmla="+- 0 373 350"/>
                              <a:gd name="T59" fmla="*/ 373 h 61"/>
                              <a:gd name="T60" fmla="+- 0 6825 6789"/>
                              <a:gd name="T61" fmla="*/ T60 w 36"/>
                              <a:gd name="T62" fmla="+- 0 366 350"/>
                              <a:gd name="T63" fmla="*/ 366 h 61"/>
                              <a:gd name="T64" fmla="+- 0 6822 6789"/>
                              <a:gd name="T65" fmla="*/ T64 w 36"/>
                              <a:gd name="T66" fmla="+- 0 361 350"/>
                              <a:gd name="T67" fmla="*/ 361 h 61"/>
                              <a:gd name="T68" fmla="+- 0 6814 6789"/>
                              <a:gd name="T69" fmla="*/ T68 w 36"/>
                              <a:gd name="T70" fmla="+- 0 352 350"/>
                              <a:gd name="T71" fmla="*/ 352 h 61"/>
                              <a:gd name="T72" fmla="+- 0 6809 6789"/>
                              <a:gd name="T73" fmla="*/ T72 w 36"/>
                              <a:gd name="T74" fmla="+- 0 350 350"/>
                              <a:gd name="T75" fmla="*/ 350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4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4"/>
                                </a:lnTo>
                                <a:lnTo>
                                  <a:pt x="18" y="24"/>
                                </a:lnTo>
                                <a:lnTo>
                                  <a:pt x="19" y="23"/>
                                </a:lnTo>
                                <a:lnTo>
                                  <a:pt x="36" y="23"/>
                                </a:lnTo>
                                <a:lnTo>
                                  <a:pt x="36" y="16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177138" id="Group 335" o:spid="_x0000_s1026" style="position:absolute;margin-left:339.45pt;margin-top:17.5pt;width:1.8pt;height:3.05pt;z-index:-19360;mso-position-horizontal-relative:page" coordorigin="6789,350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">
                <v:shape id="Freeform 337" o:spid="_x0000_s1027" style="position:absolute;left:6789;top:350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CS5cUA&#10;AADcAAAADwAAAGRycy9kb3ducmV2LnhtbESPT2vCQBTE74LfYXlCb7qxoWLTbEQLhUJP/gF7fGRf&#10;k2j2bdzdmrSfvlsQPA4z8xsmXw2mFVdyvrGsYD5LQBCXVjdcKTjs36ZLED4ga2wtk4If8rAqxqMc&#10;M2173tJ1FyoRIewzVFCH0GVS+rImg35mO+LofVlnMETpKqkd9hFuWvmYJAtpsOG4UGNHrzWV5923&#10;UUC9XGz49/nDbeTJHi/b42e3TpV6mAzrFxCBhnAP39rvWkH6lML/mXgEZP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sJLlxQAAANwAAAAPAAAAAAAAAAAAAAAAAJgCAABkcnMv&#10;ZG93bnJldi54bWxQSwUGAAAAAAQABAD1AAAAigMAAAAA&#10;" path="m36,23r-15,l22,24r1,1l24,26r,2l24,35,5,55r,5l14,57r6,-4l32,40r4,-8l36,23xe" fillcolor="#231f20" stroked="f">
                  <v:path arrowok="t" o:connecttype="custom" o:connectlocs="36,373;21,373;22,374;23,375;24,376;24,378;24,385;5,405;5,410;14,407;20,403;32,390;36,382;36,373" o:connectangles="0,0,0,0,0,0,0,0,0,0,0,0,0,0"/>
                </v:shape>
                <v:shape id="Freeform 336" o:spid="_x0000_s1028" style="position:absolute;left:6789;top:350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kKkcYA&#10;AADcAAAADwAAAGRycy9kb3ducmV2LnhtbESPT2vCQBTE74LfYXlCb7ppraKpa4iFQqEn/4AeH9ln&#10;kjb7Nt3dmrSf3i0IHoeZ+Q2zynrTiAs5X1tW8DhJQBAXVtdcKjjs38YLED4ga2wsk4Jf8pCth4MV&#10;ptp2vKXLLpQiQtinqKAKoU2l9EVFBv3EtsTRO1tnMETpSqkddhFuGvmUJHNpsOa4UGFLrxUVX7sf&#10;o4A6Od/w3/LDbeSnPX5vj6c2nyr1MOrzFxCB+nAP39rvWsF09gz/Z+IRkO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VkKkcYAAADcAAAADwAAAAAAAAAAAAAAAACYAgAAZHJz&#10;L2Rvd25yZXYueG1sUEsFBgAAAAAEAAQA9QAAAIsDAAAAAA==&#10;" path="m20,l10,,7,1,1,6,,9r,8l1,20r5,4l8,26r5,l15,25r2,-1l18,24r1,-1l36,23r,-7l33,11,25,2,20,xe" fillcolor="#231f20" stroked="f">
                  <v:path arrowok="t" o:connecttype="custom" o:connectlocs="20,350;10,350;7,351;1,356;0,359;0,367;1,370;6,374;8,376;13,376;15,375;17,374;18,374;19,373;36,373;36,366;33,361;25,352;20,350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7144" behindDoc="1" locked="0" layoutInCell="1" allowOverlap="1">
                <wp:simplePos x="0" y="0"/>
                <wp:positionH relativeFrom="page">
                  <wp:posOffset>4055745</wp:posOffset>
                </wp:positionH>
                <wp:positionV relativeFrom="paragraph">
                  <wp:posOffset>586740</wp:posOffset>
                </wp:positionV>
                <wp:extent cx="22860" cy="38735"/>
                <wp:effectExtent l="7620" t="635" r="7620" b="8255"/>
                <wp:wrapNone/>
                <wp:docPr id="349" name="Group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6387" y="924"/>
                          <a:chExt cx="36" cy="61"/>
                        </a:xfrm>
                      </wpg:grpSpPr>
                      <wps:wsp>
                        <wps:cNvPr id="350" name="Freeform 334"/>
                        <wps:cNvSpPr>
                          <a:spLocks/>
                        </wps:cNvSpPr>
                        <wps:spPr bwMode="auto">
                          <a:xfrm>
                            <a:off x="6387" y="924"/>
                            <a:ext cx="36" cy="61"/>
                          </a:xfrm>
                          <a:custGeom>
                            <a:avLst/>
                            <a:gdLst>
                              <a:gd name="T0" fmla="+- 0 6423 6387"/>
                              <a:gd name="T1" fmla="*/ T0 w 36"/>
                              <a:gd name="T2" fmla="+- 0 947 924"/>
                              <a:gd name="T3" fmla="*/ 947 h 61"/>
                              <a:gd name="T4" fmla="+- 0 6408 6387"/>
                              <a:gd name="T5" fmla="*/ T4 w 36"/>
                              <a:gd name="T6" fmla="+- 0 947 924"/>
                              <a:gd name="T7" fmla="*/ 947 h 61"/>
                              <a:gd name="T8" fmla="+- 0 6409 6387"/>
                              <a:gd name="T9" fmla="*/ T8 w 36"/>
                              <a:gd name="T10" fmla="+- 0 948 924"/>
                              <a:gd name="T11" fmla="*/ 948 h 61"/>
                              <a:gd name="T12" fmla="+- 0 6410 6387"/>
                              <a:gd name="T13" fmla="*/ T12 w 36"/>
                              <a:gd name="T14" fmla="+- 0 949 924"/>
                              <a:gd name="T15" fmla="*/ 949 h 61"/>
                              <a:gd name="T16" fmla="+- 0 6411 6387"/>
                              <a:gd name="T17" fmla="*/ T16 w 36"/>
                              <a:gd name="T18" fmla="+- 0 950 924"/>
                              <a:gd name="T19" fmla="*/ 950 h 61"/>
                              <a:gd name="T20" fmla="+- 0 6411 6387"/>
                              <a:gd name="T21" fmla="*/ T20 w 36"/>
                              <a:gd name="T22" fmla="+- 0 952 924"/>
                              <a:gd name="T23" fmla="*/ 952 h 61"/>
                              <a:gd name="T24" fmla="+- 0 6411 6387"/>
                              <a:gd name="T25" fmla="*/ T24 w 36"/>
                              <a:gd name="T26" fmla="+- 0 959 924"/>
                              <a:gd name="T27" fmla="*/ 959 h 61"/>
                              <a:gd name="T28" fmla="+- 0 6392 6387"/>
                              <a:gd name="T29" fmla="*/ T28 w 36"/>
                              <a:gd name="T30" fmla="+- 0 979 924"/>
                              <a:gd name="T31" fmla="*/ 979 h 61"/>
                              <a:gd name="T32" fmla="+- 0 6392 6387"/>
                              <a:gd name="T33" fmla="*/ T32 w 36"/>
                              <a:gd name="T34" fmla="+- 0 984 924"/>
                              <a:gd name="T35" fmla="*/ 984 h 61"/>
                              <a:gd name="T36" fmla="+- 0 6401 6387"/>
                              <a:gd name="T37" fmla="*/ T36 w 36"/>
                              <a:gd name="T38" fmla="+- 0 981 924"/>
                              <a:gd name="T39" fmla="*/ 981 h 61"/>
                              <a:gd name="T40" fmla="+- 0 6407 6387"/>
                              <a:gd name="T41" fmla="*/ T40 w 36"/>
                              <a:gd name="T42" fmla="+- 0 977 924"/>
                              <a:gd name="T43" fmla="*/ 977 h 61"/>
                              <a:gd name="T44" fmla="+- 0 6419 6387"/>
                              <a:gd name="T45" fmla="*/ T44 w 36"/>
                              <a:gd name="T46" fmla="+- 0 964 924"/>
                              <a:gd name="T47" fmla="*/ 964 h 61"/>
                              <a:gd name="T48" fmla="+- 0 6423 6387"/>
                              <a:gd name="T49" fmla="*/ T48 w 36"/>
                              <a:gd name="T50" fmla="+- 0 956 924"/>
                              <a:gd name="T51" fmla="*/ 956 h 61"/>
                              <a:gd name="T52" fmla="+- 0 6423 6387"/>
                              <a:gd name="T53" fmla="*/ T52 w 36"/>
                              <a:gd name="T54" fmla="+- 0 947 924"/>
                              <a:gd name="T55" fmla="*/ 947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3"/>
                                </a:moveTo>
                                <a:lnTo>
                                  <a:pt x="21" y="23"/>
                                </a:ln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8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1" name="Freeform 333"/>
                        <wps:cNvSpPr>
                          <a:spLocks/>
                        </wps:cNvSpPr>
                        <wps:spPr bwMode="auto">
                          <a:xfrm>
                            <a:off x="6387" y="924"/>
                            <a:ext cx="36" cy="61"/>
                          </a:xfrm>
                          <a:custGeom>
                            <a:avLst/>
                            <a:gdLst>
                              <a:gd name="T0" fmla="+- 0 6407 6387"/>
                              <a:gd name="T1" fmla="*/ T0 w 36"/>
                              <a:gd name="T2" fmla="+- 0 924 924"/>
                              <a:gd name="T3" fmla="*/ 924 h 61"/>
                              <a:gd name="T4" fmla="+- 0 6397 6387"/>
                              <a:gd name="T5" fmla="*/ T4 w 36"/>
                              <a:gd name="T6" fmla="+- 0 924 924"/>
                              <a:gd name="T7" fmla="*/ 924 h 61"/>
                              <a:gd name="T8" fmla="+- 0 6393 6387"/>
                              <a:gd name="T9" fmla="*/ T8 w 36"/>
                              <a:gd name="T10" fmla="+- 0 925 924"/>
                              <a:gd name="T11" fmla="*/ 925 h 61"/>
                              <a:gd name="T12" fmla="+- 0 6388 6387"/>
                              <a:gd name="T13" fmla="*/ T12 w 36"/>
                              <a:gd name="T14" fmla="+- 0 930 924"/>
                              <a:gd name="T15" fmla="*/ 930 h 61"/>
                              <a:gd name="T16" fmla="+- 0 6387 6387"/>
                              <a:gd name="T17" fmla="*/ T16 w 36"/>
                              <a:gd name="T18" fmla="+- 0 933 924"/>
                              <a:gd name="T19" fmla="*/ 933 h 61"/>
                              <a:gd name="T20" fmla="+- 0 6387 6387"/>
                              <a:gd name="T21" fmla="*/ T20 w 36"/>
                              <a:gd name="T22" fmla="+- 0 941 924"/>
                              <a:gd name="T23" fmla="*/ 941 h 61"/>
                              <a:gd name="T24" fmla="+- 0 6388 6387"/>
                              <a:gd name="T25" fmla="*/ T24 w 36"/>
                              <a:gd name="T26" fmla="+- 0 944 924"/>
                              <a:gd name="T27" fmla="*/ 944 h 61"/>
                              <a:gd name="T28" fmla="+- 0 6393 6387"/>
                              <a:gd name="T29" fmla="*/ T28 w 36"/>
                              <a:gd name="T30" fmla="+- 0 948 924"/>
                              <a:gd name="T31" fmla="*/ 948 h 61"/>
                              <a:gd name="T32" fmla="+- 0 6395 6387"/>
                              <a:gd name="T33" fmla="*/ T32 w 36"/>
                              <a:gd name="T34" fmla="+- 0 950 924"/>
                              <a:gd name="T35" fmla="*/ 950 h 61"/>
                              <a:gd name="T36" fmla="+- 0 6400 6387"/>
                              <a:gd name="T37" fmla="*/ T36 w 36"/>
                              <a:gd name="T38" fmla="+- 0 950 924"/>
                              <a:gd name="T39" fmla="*/ 950 h 61"/>
                              <a:gd name="T40" fmla="+- 0 6402 6387"/>
                              <a:gd name="T41" fmla="*/ T40 w 36"/>
                              <a:gd name="T42" fmla="+- 0 949 924"/>
                              <a:gd name="T43" fmla="*/ 949 h 61"/>
                              <a:gd name="T44" fmla="+- 0 6404 6387"/>
                              <a:gd name="T45" fmla="*/ T44 w 36"/>
                              <a:gd name="T46" fmla="+- 0 948 924"/>
                              <a:gd name="T47" fmla="*/ 948 h 61"/>
                              <a:gd name="T48" fmla="+- 0 6405 6387"/>
                              <a:gd name="T49" fmla="*/ T48 w 36"/>
                              <a:gd name="T50" fmla="+- 0 948 924"/>
                              <a:gd name="T51" fmla="*/ 948 h 61"/>
                              <a:gd name="T52" fmla="+- 0 6406 6387"/>
                              <a:gd name="T53" fmla="*/ T52 w 36"/>
                              <a:gd name="T54" fmla="+- 0 947 924"/>
                              <a:gd name="T55" fmla="*/ 947 h 61"/>
                              <a:gd name="T56" fmla="+- 0 6423 6387"/>
                              <a:gd name="T57" fmla="*/ T56 w 36"/>
                              <a:gd name="T58" fmla="+- 0 947 924"/>
                              <a:gd name="T59" fmla="*/ 947 h 61"/>
                              <a:gd name="T60" fmla="+- 0 6423 6387"/>
                              <a:gd name="T61" fmla="*/ T60 w 36"/>
                              <a:gd name="T62" fmla="+- 0 940 924"/>
                              <a:gd name="T63" fmla="*/ 940 h 61"/>
                              <a:gd name="T64" fmla="+- 0 6420 6387"/>
                              <a:gd name="T65" fmla="*/ T64 w 36"/>
                              <a:gd name="T66" fmla="+- 0 935 924"/>
                              <a:gd name="T67" fmla="*/ 935 h 61"/>
                              <a:gd name="T68" fmla="+- 0 6412 6387"/>
                              <a:gd name="T69" fmla="*/ T68 w 36"/>
                              <a:gd name="T70" fmla="+- 0 926 924"/>
                              <a:gd name="T71" fmla="*/ 926 h 61"/>
                              <a:gd name="T72" fmla="+- 0 6407 6387"/>
                              <a:gd name="T73" fmla="*/ T72 w 36"/>
                              <a:gd name="T74" fmla="+- 0 924 924"/>
                              <a:gd name="T75" fmla="*/ 924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6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4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4"/>
                                </a:lnTo>
                                <a:lnTo>
                                  <a:pt x="18" y="24"/>
                                </a:lnTo>
                                <a:lnTo>
                                  <a:pt x="19" y="23"/>
                                </a:lnTo>
                                <a:lnTo>
                                  <a:pt x="36" y="23"/>
                                </a:lnTo>
                                <a:lnTo>
                                  <a:pt x="36" y="16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59C9F2" id="Group 332" o:spid="_x0000_s1026" style="position:absolute;margin-left:319.35pt;margin-top:46.2pt;width:1.8pt;height:3.05pt;z-index:-19336;mso-position-horizontal-relative:page" coordorigin="6387,924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">
                <v:shape id="Freeform 334" o:spid="_x0000_s1027" style="position:absolute;left:6387;top:924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IMksEA&#10;AADcAAAADwAAAGRycy9kb3ducmV2LnhtbERPTYvCMBC9C/6HMII3TVVW3K5RVBCEPeku6HFoZtuu&#10;zaQm0VZ/vTkIHh/ve75sTSVu5HxpWcFomIAgzqwuOVfw+7MdzED4gKyxskwK7uRhueh25phq2/Ce&#10;boeQixjCPkUFRQh1KqXPCjLoh7YmjtyfdQZDhC6X2mETw00lx0kylQZLjg0F1rQpKDsfrkYBNXK6&#10;5sfnt1vLf3u87I+nejVRqt9rV18gArXhLX65d1rB5CPOj2fiEZCL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piDJLBAAAA3AAAAA8AAAAAAAAAAAAAAAAAmAIAAGRycy9kb3du&#10;cmV2LnhtbFBLBQYAAAAABAAEAPUAAACGAwAAAAA=&#10;" path="m36,23r-15,l22,24r1,1l24,26r,2l24,35,5,55r,5l14,57r6,-4l32,40r4,-8l36,23xe" fillcolor="#231f20" stroked="f">
                  <v:path arrowok="t" o:connecttype="custom" o:connectlocs="36,947;21,947;22,948;23,949;24,950;24,952;24,959;5,979;5,984;14,981;20,977;32,964;36,956;36,947" o:connectangles="0,0,0,0,0,0,0,0,0,0,0,0,0,0"/>
                </v:shape>
                <v:shape id="Freeform 333" o:spid="_x0000_s1028" style="position:absolute;left:6387;top:924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6pCcQA&#10;AADcAAAADwAAAGRycy9kb3ducmV2LnhtbESPQWsCMRSE7wX/Q3iCt5q1ouhqFC0IgidtQY+PzXN3&#10;dfOyJtFd/fVNodDjMDPfMPNlayrxIOdLywoG/QQEcWZ1ybmC76/N+wSED8gaK8uk4EkelovO2xxT&#10;bRve0+MQchEh7FNUUIRQp1L6rCCDvm9r4uidrTMYonS51A6bCDeV/EiSsTRYclwosKbPgrLr4W4U&#10;UCPHa35Nd24tL/Z42x9P9WqoVK/brmYgArXhP/zX3moFw9EAfs/EIyA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uqQnEAAAA3AAAAA8AAAAAAAAAAAAAAAAAmAIAAGRycy9k&#10;b3ducmV2LnhtbFBLBQYAAAAABAAEAPUAAACJAwAAAAA=&#10;" path="m20,l10,,6,1,1,6,,9r,8l1,20r5,4l8,26r5,l15,25r2,-1l18,24r1,-1l36,23r,-7l33,11,25,2,20,xe" fillcolor="#231f20" stroked="f">
                  <v:path arrowok="t" o:connecttype="custom" o:connectlocs="20,924;10,924;6,925;1,930;0,933;0,941;1,944;6,948;8,950;13,950;15,949;17,948;18,948;19,947;36,947;36,940;33,935;25,926;20,924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7168" behindDoc="1" locked="0" layoutInCell="1" allowOverlap="1">
                <wp:simplePos x="0" y="0"/>
                <wp:positionH relativeFrom="page">
                  <wp:posOffset>2654935</wp:posOffset>
                </wp:positionH>
                <wp:positionV relativeFrom="paragraph">
                  <wp:posOffset>952500</wp:posOffset>
                </wp:positionV>
                <wp:extent cx="22860" cy="38735"/>
                <wp:effectExtent l="6985" t="4445" r="8255" b="4445"/>
                <wp:wrapNone/>
                <wp:docPr id="346" name="Group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4181" y="1500"/>
                          <a:chExt cx="36" cy="61"/>
                        </a:xfrm>
                      </wpg:grpSpPr>
                      <wps:wsp>
                        <wps:cNvPr id="347" name="Freeform 331"/>
                        <wps:cNvSpPr>
                          <a:spLocks/>
                        </wps:cNvSpPr>
                        <wps:spPr bwMode="auto">
                          <a:xfrm>
                            <a:off x="4181" y="1500"/>
                            <a:ext cx="36" cy="61"/>
                          </a:xfrm>
                          <a:custGeom>
                            <a:avLst/>
                            <a:gdLst>
                              <a:gd name="T0" fmla="+- 0 4217 4181"/>
                              <a:gd name="T1" fmla="*/ T0 w 36"/>
                              <a:gd name="T2" fmla="+- 0 1523 1500"/>
                              <a:gd name="T3" fmla="*/ 1523 h 61"/>
                              <a:gd name="T4" fmla="+- 0 4202 4181"/>
                              <a:gd name="T5" fmla="*/ T4 w 36"/>
                              <a:gd name="T6" fmla="+- 0 1523 1500"/>
                              <a:gd name="T7" fmla="*/ 1523 h 61"/>
                              <a:gd name="T8" fmla="+- 0 4203 4181"/>
                              <a:gd name="T9" fmla="*/ T8 w 36"/>
                              <a:gd name="T10" fmla="+- 0 1524 1500"/>
                              <a:gd name="T11" fmla="*/ 1524 h 61"/>
                              <a:gd name="T12" fmla="+- 0 4204 4181"/>
                              <a:gd name="T13" fmla="*/ T12 w 36"/>
                              <a:gd name="T14" fmla="+- 0 1525 1500"/>
                              <a:gd name="T15" fmla="*/ 1525 h 61"/>
                              <a:gd name="T16" fmla="+- 0 4205 4181"/>
                              <a:gd name="T17" fmla="*/ T16 w 36"/>
                              <a:gd name="T18" fmla="+- 0 1526 1500"/>
                              <a:gd name="T19" fmla="*/ 1526 h 61"/>
                              <a:gd name="T20" fmla="+- 0 4205 4181"/>
                              <a:gd name="T21" fmla="*/ T20 w 36"/>
                              <a:gd name="T22" fmla="+- 0 1528 1500"/>
                              <a:gd name="T23" fmla="*/ 1528 h 61"/>
                              <a:gd name="T24" fmla="+- 0 4205 4181"/>
                              <a:gd name="T25" fmla="*/ T24 w 36"/>
                              <a:gd name="T26" fmla="+- 0 1535 1500"/>
                              <a:gd name="T27" fmla="*/ 1535 h 61"/>
                              <a:gd name="T28" fmla="+- 0 4186 4181"/>
                              <a:gd name="T29" fmla="*/ T28 w 36"/>
                              <a:gd name="T30" fmla="+- 0 1555 1500"/>
                              <a:gd name="T31" fmla="*/ 1555 h 61"/>
                              <a:gd name="T32" fmla="+- 0 4186 4181"/>
                              <a:gd name="T33" fmla="*/ T32 w 36"/>
                              <a:gd name="T34" fmla="+- 0 1560 1500"/>
                              <a:gd name="T35" fmla="*/ 1560 h 61"/>
                              <a:gd name="T36" fmla="+- 0 4195 4181"/>
                              <a:gd name="T37" fmla="*/ T36 w 36"/>
                              <a:gd name="T38" fmla="+- 0 1557 1500"/>
                              <a:gd name="T39" fmla="*/ 1557 h 61"/>
                              <a:gd name="T40" fmla="+- 0 4201 4181"/>
                              <a:gd name="T41" fmla="*/ T40 w 36"/>
                              <a:gd name="T42" fmla="+- 0 1553 1500"/>
                              <a:gd name="T43" fmla="*/ 1553 h 61"/>
                              <a:gd name="T44" fmla="+- 0 4213 4181"/>
                              <a:gd name="T45" fmla="*/ T44 w 36"/>
                              <a:gd name="T46" fmla="+- 0 1540 1500"/>
                              <a:gd name="T47" fmla="*/ 1540 h 61"/>
                              <a:gd name="T48" fmla="+- 0 4217 4181"/>
                              <a:gd name="T49" fmla="*/ T48 w 36"/>
                              <a:gd name="T50" fmla="+- 0 1532 1500"/>
                              <a:gd name="T51" fmla="*/ 1532 h 61"/>
                              <a:gd name="T52" fmla="+- 0 4217 4181"/>
                              <a:gd name="T53" fmla="*/ T52 w 36"/>
                              <a:gd name="T54" fmla="+- 0 1523 1500"/>
                              <a:gd name="T55" fmla="*/ 1523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3"/>
                                </a:moveTo>
                                <a:lnTo>
                                  <a:pt x="21" y="23"/>
                                </a:ln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8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8" name="Freeform 330"/>
                        <wps:cNvSpPr>
                          <a:spLocks/>
                        </wps:cNvSpPr>
                        <wps:spPr bwMode="auto">
                          <a:xfrm>
                            <a:off x="4181" y="1500"/>
                            <a:ext cx="36" cy="61"/>
                          </a:xfrm>
                          <a:custGeom>
                            <a:avLst/>
                            <a:gdLst>
                              <a:gd name="T0" fmla="+- 0 4201 4181"/>
                              <a:gd name="T1" fmla="*/ T0 w 36"/>
                              <a:gd name="T2" fmla="+- 0 1500 1500"/>
                              <a:gd name="T3" fmla="*/ 1500 h 61"/>
                              <a:gd name="T4" fmla="+- 0 4191 4181"/>
                              <a:gd name="T5" fmla="*/ T4 w 36"/>
                              <a:gd name="T6" fmla="+- 0 1500 1500"/>
                              <a:gd name="T7" fmla="*/ 1500 h 61"/>
                              <a:gd name="T8" fmla="+- 0 4188 4181"/>
                              <a:gd name="T9" fmla="*/ T8 w 36"/>
                              <a:gd name="T10" fmla="+- 0 1501 1500"/>
                              <a:gd name="T11" fmla="*/ 1501 h 61"/>
                              <a:gd name="T12" fmla="+- 0 4182 4181"/>
                              <a:gd name="T13" fmla="*/ T12 w 36"/>
                              <a:gd name="T14" fmla="+- 0 1506 1500"/>
                              <a:gd name="T15" fmla="*/ 1506 h 61"/>
                              <a:gd name="T16" fmla="+- 0 4181 4181"/>
                              <a:gd name="T17" fmla="*/ T16 w 36"/>
                              <a:gd name="T18" fmla="+- 0 1509 1500"/>
                              <a:gd name="T19" fmla="*/ 1509 h 61"/>
                              <a:gd name="T20" fmla="+- 0 4181 4181"/>
                              <a:gd name="T21" fmla="*/ T20 w 36"/>
                              <a:gd name="T22" fmla="+- 0 1517 1500"/>
                              <a:gd name="T23" fmla="*/ 1517 h 61"/>
                              <a:gd name="T24" fmla="+- 0 4182 4181"/>
                              <a:gd name="T25" fmla="*/ T24 w 36"/>
                              <a:gd name="T26" fmla="+- 0 1520 1500"/>
                              <a:gd name="T27" fmla="*/ 1520 h 61"/>
                              <a:gd name="T28" fmla="+- 0 4187 4181"/>
                              <a:gd name="T29" fmla="*/ T28 w 36"/>
                              <a:gd name="T30" fmla="+- 0 1524 1500"/>
                              <a:gd name="T31" fmla="*/ 1524 h 61"/>
                              <a:gd name="T32" fmla="+- 0 4189 4181"/>
                              <a:gd name="T33" fmla="*/ T32 w 36"/>
                              <a:gd name="T34" fmla="+- 0 1526 1500"/>
                              <a:gd name="T35" fmla="*/ 1526 h 61"/>
                              <a:gd name="T36" fmla="+- 0 4194 4181"/>
                              <a:gd name="T37" fmla="*/ T36 w 36"/>
                              <a:gd name="T38" fmla="+- 0 1526 1500"/>
                              <a:gd name="T39" fmla="*/ 1526 h 61"/>
                              <a:gd name="T40" fmla="+- 0 4196 4181"/>
                              <a:gd name="T41" fmla="*/ T40 w 36"/>
                              <a:gd name="T42" fmla="+- 0 1525 1500"/>
                              <a:gd name="T43" fmla="*/ 1525 h 61"/>
                              <a:gd name="T44" fmla="+- 0 4198 4181"/>
                              <a:gd name="T45" fmla="*/ T44 w 36"/>
                              <a:gd name="T46" fmla="+- 0 1524 1500"/>
                              <a:gd name="T47" fmla="*/ 1524 h 61"/>
                              <a:gd name="T48" fmla="+- 0 4199 4181"/>
                              <a:gd name="T49" fmla="*/ T48 w 36"/>
                              <a:gd name="T50" fmla="+- 0 1524 1500"/>
                              <a:gd name="T51" fmla="*/ 1524 h 61"/>
                              <a:gd name="T52" fmla="+- 0 4200 4181"/>
                              <a:gd name="T53" fmla="*/ T52 w 36"/>
                              <a:gd name="T54" fmla="+- 0 1523 1500"/>
                              <a:gd name="T55" fmla="*/ 1523 h 61"/>
                              <a:gd name="T56" fmla="+- 0 4217 4181"/>
                              <a:gd name="T57" fmla="*/ T56 w 36"/>
                              <a:gd name="T58" fmla="+- 0 1523 1500"/>
                              <a:gd name="T59" fmla="*/ 1523 h 61"/>
                              <a:gd name="T60" fmla="+- 0 4217 4181"/>
                              <a:gd name="T61" fmla="*/ T60 w 36"/>
                              <a:gd name="T62" fmla="+- 0 1516 1500"/>
                              <a:gd name="T63" fmla="*/ 1516 h 61"/>
                              <a:gd name="T64" fmla="+- 0 4214 4181"/>
                              <a:gd name="T65" fmla="*/ T64 w 36"/>
                              <a:gd name="T66" fmla="+- 0 1511 1500"/>
                              <a:gd name="T67" fmla="*/ 1511 h 61"/>
                              <a:gd name="T68" fmla="+- 0 4206 4181"/>
                              <a:gd name="T69" fmla="*/ T68 w 36"/>
                              <a:gd name="T70" fmla="+- 0 1502 1500"/>
                              <a:gd name="T71" fmla="*/ 1502 h 61"/>
                              <a:gd name="T72" fmla="+- 0 4201 4181"/>
                              <a:gd name="T73" fmla="*/ T72 w 36"/>
                              <a:gd name="T74" fmla="+- 0 1500 1500"/>
                              <a:gd name="T75" fmla="*/ 1500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4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4"/>
                                </a:lnTo>
                                <a:lnTo>
                                  <a:pt x="18" y="24"/>
                                </a:lnTo>
                                <a:lnTo>
                                  <a:pt x="19" y="23"/>
                                </a:lnTo>
                                <a:lnTo>
                                  <a:pt x="36" y="23"/>
                                </a:lnTo>
                                <a:lnTo>
                                  <a:pt x="36" y="16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FAAFA7" id="Group 329" o:spid="_x0000_s1026" style="position:absolute;margin-left:209.05pt;margin-top:75pt;width:1.8pt;height:3.05pt;z-index:-19312;mso-position-horizontal-relative:page" coordorigin="4181,1500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">
                <v:shape id="Freeform 331" o:spid="_x0000_s1027" style="position:absolute;left:4181;top:1500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ICO8YA&#10;AADcAAAADwAAAGRycy9kb3ducmV2LnhtbESPS2vDMBCE74H8B7GB3hq5TcjDjWKcQiHQUx6QHBdr&#10;Y7u1Vq6kxm5/fVUI5DjMzDfMKutNI67kfG1ZwdM4AUFcWF1zqeB4eHtcgPABWWNjmRT8kIdsPRys&#10;MNW24x1d96EUEcI+RQVVCG0qpS8qMujHtiWO3sU6gyFKV0rtsItw08jnJJlJgzXHhQpbeq2o+Nx/&#10;GwXUydmGf5fvbiM/7Olrdzq3+USph1Gfv4AI1Id7+NbeagWT6Rz+z8QjI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FICO8YAAADcAAAADwAAAAAAAAAAAAAAAACYAgAAZHJz&#10;L2Rvd25yZXYueG1sUEsFBgAAAAAEAAQA9QAAAIsDAAAAAA==&#10;" path="m36,23r-15,l22,24r1,1l24,26r,2l24,35,5,55r,5l14,57r6,-4l32,40r4,-8l36,23xe" fillcolor="#231f20" stroked="f">
                  <v:path arrowok="t" o:connecttype="custom" o:connectlocs="36,1523;21,1523;22,1524;23,1525;24,1526;24,1528;24,1535;5,1555;5,1560;14,1557;20,1553;32,1540;36,1532;36,1523" o:connectangles="0,0,0,0,0,0,0,0,0,0,0,0,0,0"/>
                </v:shape>
                <v:shape id="Freeform 330" o:spid="_x0000_s1028" style="position:absolute;left:4181;top:1500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2WScEA&#10;AADcAAAADwAAAGRycy9kb3ducmV2LnhtbERPTYvCMBC9C/6HMII3TdVF3K5RVBCEPeku6HFoZtuu&#10;zaQm0VZ/vTkIHh/ve75sTSVu5HxpWcFomIAgzqwuOVfw+7MdzED4gKyxskwK7uRhueh25phq2/Ce&#10;boeQixjCPkUFRQh1KqXPCjLoh7YmjtyfdQZDhC6X2mETw00lx0kylQZLjg0F1rQpKDsfrkYBNXK6&#10;5sfnt1vLf3u87I+nejVRqt9rV18gArXhLX65d1rB5COujWfiEZCL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HNlknBAAAA3AAAAA8AAAAAAAAAAAAAAAAAmAIAAGRycy9kb3du&#10;cmV2LnhtbFBLBQYAAAAABAAEAPUAAACGAwAAAAA=&#10;" path="m20,l10,,7,1,1,6,,9r,8l1,20r5,4l8,26r5,l15,25r2,-1l18,24r1,-1l36,23r,-7l33,11,25,2,20,xe" fillcolor="#231f20" stroked="f">
                  <v:path arrowok="t" o:connecttype="custom" o:connectlocs="20,1500;10,1500;7,1501;1,1506;0,1509;0,1517;1,1520;6,1524;8,1526;13,1526;15,1525;17,1524;18,1524;19,1523;36,1523;36,1516;33,1511;25,1502;20,1500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w w:val="110"/>
          <w:lang w:val="it-IT"/>
        </w:rPr>
        <w:t>L</w:t>
      </w:r>
      <w:r w:rsidR="00974A24" w:rsidRPr="009B07E1">
        <w:rPr>
          <w:color w:val="231F20"/>
          <w:spacing w:val="-8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erte</w:t>
      </w:r>
      <w:r w:rsidR="00974A24" w:rsidRPr="009B07E1">
        <w:rPr>
          <w:color w:val="231F20"/>
          <w:spacing w:val="-4"/>
          <w:w w:val="110"/>
          <w:lang w:val="it-IT"/>
        </w:rPr>
        <w:t>zz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2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2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tab</w:t>
      </w:r>
      <w:r w:rsidR="00974A24" w:rsidRPr="009B07E1">
        <w:rPr>
          <w:color w:val="231F20"/>
          <w:spacing w:val="-4"/>
          <w:w w:val="110"/>
          <w:lang w:val="it-IT"/>
        </w:rPr>
        <w:t>ili</w:t>
      </w:r>
      <w:r w:rsidR="00974A24" w:rsidRPr="009B07E1">
        <w:rPr>
          <w:color w:val="231F20"/>
          <w:spacing w:val="-3"/>
          <w:w w:val="110"/>
          <w:lang w:val="it-IT"/>
        </w:rPr>
        <w:t>tà</w:t>
      </w:r>
      <w:r w:rsidR="00974A24" w:rsidRPr="009B07E1">
        <w:rPr>
          <w:color w:val="231F20"/>
          <w:spacing w:val="-25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-2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25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te</w:t>
      </w:r>
      <w:r w:rsidR="00974A24" w:rsidRPr="009B07E1">
        <w:rPr>
          <w:color w:val="231F20"/>
          <w:spacing w:val="-4"/>
          <w:w w:val="110"/>
          <w:lang w:val="it-IT"/>
        </w:rPr>
        <w:t>ss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2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or</w:t>
      </w:r>
      <w:r w:rsidR="00974A24" w:rsidRPr="009B07E1">
        <w:rPr>
          <w:color w:val="231F20"/>
          <w:spacing w:val="-4"/>
          <w:w w:val="110"/>
          <w:lang w:val="it-IT"/>
        </w:rPr>
        <w:t>igi</w:t>
      </w:r>
      <w:r w:rsidR="00974A24" w:rsidRPr="009B07E1">
        <w:rPr>
          <w:color w:val="231F20"/>
          <w:spacing w:val="-3"/>
          <w:w w:val="110"/>
          <w:lang w:val="it-IT"/>
        </w:rPr>
        <w:t>nar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2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li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tà</w:t>
      </w:r>
      <w:r w:rsidR="00974A24" w:rsidRPr="009B07E1">
        <w:rPr>
          <w:color w:val="231F20"/>
          <w:spacing w:val="-25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44"/>
          <w:w w:val="112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ssis</w:t>
      </w:r>
      <w:r w:rsidR="00974A24" w:rsidRPr="009B07E1">
        <w:rPr>
          <w:color w:val="231F20"/>
          <w:spacing w:val="-3"/>
          <w:w w:val="110"/>
          <w:lang w:val="it-IT"/>
        </w:rPr>
        <w:t>ten</w:t>
      </w:r>
      <w:r w:rsidR="00974A24" w:rsidRPr="009B07E1">
        <w:rPr>
          <w:color w:val="231F20"/>
          <w:spacing w:val="-4"/>
          <w:w w:val="110"/>
          <w:lang w:val="it-IT"/>
        </w:rPr>
        <w:t>z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2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to</w:t>
      </w:r>
      <w:r w:rsidR="00974A24" w:rsidRPr="009B07E1">
        <w:rPr>
          <w:color w:val="231F20"/>
          <w:spacing w:val="-4"/>
          <w:w w:val="110"/>
          <w:lang w:val="it-IT"/>
        </w:rPr>
        <w:t>li</w:t>
      </w:r>
      <w:r w:rsidR="00974A24" w:rsidRPr="009B07E1">
        <w:rPr>
          <w:color w:val="231F20"/>
          <w:spacing w:val="-2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ab</w:t>
      </w:r>
      <w:r w:rsidR="00974A24" w:rsidRPr="009B07E1">
        <w:rPr>
          <w:color w:val="231F20"/>
          <w:spacing w:val="-4"/>
          <w:w w:val="110"/>
          <w:lang w:val="it-IT"/>
        </w:rPr>
        <w:t>ili</w:t>
      </w:r>
      <w:r w:rsidR="00974A24" w:rsidRPr="009B07E1">
        <w:rPr>
          <w:color w:val="231F20"/>
          <w:spacing w:val="-3"/>
          <w:w w:val="110"/>
          <w:lang w:val="it-IT"/>
        </w:rPr>
        <w:t>tant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2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3"/>
          <w:w w:val="110"/>
          <w:lang w:val="it-IT"/>
        </w:rPr>
        <w:t>ll</w:t>
      </w:r>
      <w:r w:rsidR="00974A24" w:rsidRPr="009B07E1">
        <w:rPr>
          <w:color w:val="231F20"/>
          <w:spacing w:val="-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er</w:t>
      </w:r>
      <w:r w:rsidR="00974A24" w:rsidRPr="009B07E1">
        <w:rPr>
          <w:color w:val="231F20"/>
          <w:spacing w:val="-4"/>
          <w:w w:val="110"/>
          <w:lang w:val="it-IT"/>
        </w:rPr>
        <w:t>cizi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2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un</w:t>
      </w:r>
      <w:r w:rsidR="00974A24" w:rsidRPr="009B07E1">
        <w:rPr>
          <w:color w:val="231F20"/>
          <w:spacing w:val="-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att</w:t>
      </w:r>
      <w:r w:rsidR="00974A24" w:rsidRPr="009B07E1">
        <w:rPr>
          <w:color w:val="231F20"/>
          <w:spacing w:val="-4"/>
          <w:w w:val="110"/>
          <w:lang w:val="it-IT"/>
        </w:rPr>
        <w:t>ivi</w:t>
      </w:r>
      <w:r w:rsidR="00974A24" w:rsidRPr="009B07E1">
        <w:rPr>
          <w:color w:val="231F20"/>
          <w:spacing w:val="-3"/>
          <w:w w:val="110"/>
          <w:lang w:val="it-IT"/>
        </w:rPr>
        <w:t>tà</w:t>
      </w:r>
      <w:r w:rsidR="00974A24" w:rsidRPr="009B07E1">
        <w:rPr>
          <w:color w:val="231F20"/>
          <w:spacing w:val="-2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pro</w:t>
      </w:r>
      <w:r w:rsidR="00974A24" w:rsidRPr="009B07E1">
        <w:rPr>
          <w:color w:val="231F20"/>
          <w:spacing w:val="-4"/>
          <w:w w:val="110"/>
          <w:lang w:val="it-IT"/>
        </w:rPr>
        <w:t>f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s-</w:t>
      </w:r>
      <w:r w:rsidR="00974A24" w:rsidRPr="009B07E1">
        <w:rPr>
          <w:color w:val="231F20"/>
          <w:spacing w:val="42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si</w:t>
      </w:r>
      <w:r w:rsidR="00974A24" w:rsidRPr="009B07E1">
        <w:rPr>
          <w:color w:val="231F20"/>
          <w:spacing w:val="-3"/>
          <w:w w:val="110"/>
          <w:lang w:val="it-IT"/>
        </w:rPr>
        <w:t>ona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7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o</w:t>
      </w:r>
      <w:r w:rsidR="00974A24" w:rsidRPr="009B07E1">
        <w:rPr>
          <w:color w:val="231F20"/>
          <w:spacing w:val="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ono</w:t>
      </w:r>
      <w:r w:rsidR="00974A24" w:rsidRPr="009B07E1">
        <w:rPr>
          <w:color w:val="231F20"/>
          <w:spacing w:val="-4"/>
          <w:w w:val="110"/>
          <w:lang w:val="it-IT"/>
        </w:rPr>
        <w:t>mic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7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e</w:t>
      </w:r>
      <w:r w:rsidR="00974A24" w:rsidRPr="009B07E1">
        <w:rPr>
          <w:color w:val="231F20"/>
          <w:spacing w:val="-3"/>
          <w:w w:val="110"/>
          <w:lang w:val="it-IT"/>
        </w:rPr>
        <w:t>/</w:t>
      </w:r>
      <w:r w:rsidR="00974A24" w:rsidRPr="009B07E1">
        <w:rPr>
          <w:color w:val="231F20"/>
          <w:spacing w:val="-2"/>
          <w:w w:val="110"/>
          <w:lang w:val="it-IT"/>
        </w:rPr>
        <w:t>o</w:t>
      </w:r>
      <w:r w:rsidR="00974A24" w:rsidRPr="009B07E1">
        <w:rPr>
          <w:color w:val="231F20"/>
          <w:spacing w:val="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8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ond</w:t>
      </w:r>
      <w:r w:rsidR="00974A24" w:rsidRPr="009B07E1">
        <w:rPr>
          <w:color w:val="231F20"/>
          <w:spacing w:val="-4"/>
          <w:w w:val="110"/>
          <w:lang w:val="it-IT"/>
        </w:rPr>
        <w:t>izi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7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per</w:t>
      </w:r>
      <w:r w:rsidR="00974A24" w:rsidRPr="009B07E1">
        <w:rPr>
          <w:color w:val="231F20"/>
          <w:spacing w:val="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cc</w:t>
      </w:r>
      <w:r w:rsidR="00974A24" w:rsidRPr="009B07E1">
        <w:rPr>
          <w:color w:val="231F20"/>
          <w:spacing w:val="-3"/>
          <w:w w:val="110"/>
          <w:lang w:val="it-IT"/>
        </w:rPr>
        <w:t>edere</w:t>
      </w:r>
      <w:r w:rsidR="00974A24" w:rsidRPr="009B07E1">
        <w:rPr>
          <w:color w:val="231F20"/>
          <w:spacing w:val="7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a</w:t>
      </w:r>
      <w:r w:rsidR="00974A24" w:rsidRPr="009B07E1">
        <w:rPr>
          <w:color w:val="231F20"/>
          <w:spacing w:val="8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-</w:t>
      </w:r>
      <w:r w:rsidR="00974A24" w:rsidRPr="009B07E1">
        <w:rPr>
          <w:color w:val="231F20"/>
          <w:spacing w:val="37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but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pubb</w:t>
      </w:r>
      <w:r w:rsidR="00974A24" w:rsidRPr="009B07E1">
        <w:rPr>
          <w:color w:val="231F20"/>
          <w:spacing w:val="-4"/>
          <w:w w:val="110"/>
          <w:lang w:val="it-IT"/>
        </w:rPr>
        <w:t>lici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e</w:t>
      </w:r>
      <w:r w:rsidR="00974A24" w:rsidRPr="009B07E1">
        <w:rPr>
          <w:color w:val="231F20"/>
          <w:spacing w:val="-3"/>
          <w:w w:val="110"/>
          <w:lang w:val="it-IT"/>
        </w:rPr>
        <w:t>/</w:t>
      </w:r>
      <w:r w:rsidR="00974A24" w:rsidRPr="009B07E1">
        <w:rPr>
          <w:color w:val="231F20"/>
          <w:spacing w:val="-2"/>
          <w:w w:val="110"/>
          <w:lang w:val="it-IT"/>
        </w:rPr>
        <w:t>o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odere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is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tat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im</w:t>
      </w:r>
      <w:r w:rsidR="00974A24" w:rsidRPr="009B07E1">
        <w:rPr>
          <w:color w:val="231F20"/>
          <w:spacing w:val="-3"/>
          <w:w w:val="110"/>
          <w:lang w:val="it-IT"/>
        </w:rPr>
        <w:t>ento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44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propr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5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is</w:t>
      </w:r>
      <w:r w:rsidR="00974A24" w:rsidRPr="009B07E1">
        <w:rPr>
          <w:color w:val="231F20"/>
          <w:spacing w:val="-3"/>
          <w:w w:val="110"/>
          <w:lang w:val="it-IT"/>
        </w:rPr>
        <w:t>or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5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ono</w:t>
      </w:r>
      <w:r w:rsidR="00974A24" w:rsidRPr="009B07E1">
        <w:rPr>
          <w:color w:val="231F20"/>
          <w:spacing w:val="-4"/>
          <w:w w:val="110"/>
          <w:lang w:val="it-IT"/>
        </w:rPr>
        <w:t>mic</w:t>
      </w:r>
      <w:r w:rsidR="00974A24" w:rsidRPr="009B07E1">
        <w:rPr>
          <w:color w:val="231F20"/>
          <w:spacing w:val="-3"/>
          <w:w w:val="110"/>
          <w:lang w:val="it-IT"/>
        </w:rPr>
        <w:t>he</w:t>
      </w:r>
      <w:r w:rsidR="00974A24" w:rsidRPr="009B07E1">
        <w:rPr>
          <w:color w:val="231F20"/>
          <w:spacing w:val="52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è</w:t>
      </w:r>
      <w:r w:rsidR="00974A24" w:rsidRPr="009B07E1">
        <w:rPr>
          <w:color w:val="231F20"/>
          <w:spacing w:val="5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sic</w:t>
      </w:r>
      <w:r w:rsidR="00974A24" w:rsidRPr="009B07E1">
        <w:rPr>
          <w:color w:val="231F20"/>
          <w:spacing w:val="-3"/>
          <w:w w:val="110"/>
          <w:lang w:val="it-IT"/>
        </w:rPr>
        <w:t>ura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spacing w:val="5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uno</w:t>
      </w:r>
      <w:r w:rsidR="00974A24" w:rsidRPr="009B07E1">
        <w:rPr>
          <w:color w:val="231F20"/>
          <w:spacing w:val="52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5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p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"/>
          <w:w w:val="110"/>
          <w:lang w:val="it-IT"/>
        </w:rPr>
        <w:t>ù</w:t>
      </w:r>
      <w:r w:rsidR="00974A24" w:rsidRPr="009B07E1">
        <w:rPr>
          <w:color w:val="231F20"/>
          <w:spacing w:val="5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31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f</w:t>
      </w:r>
      <w:r w:rsidR="00974A24" w:rsidRPr="009B07E1">
        <w:rPr>
          <w:color w:val="231F20"/>
          <w:spacing w:val="-3"/>
          <w:w w:val="110"/>
          <w:lang w:val="it-IT"/>
        </w:rPr>
        <w:t>attor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isc</w:t>
      </w:r>
      <w:r w:rsidR="00974A24" w:rsidRPr="009B07E1">
        <w:rPr>
          <w:color w:val="231F20"/>
          <w:spacing w:val="-3"/>
          <w:w w:val="110"/>
          <w:lang w:val="it-IT"/>
        </w:rPr>
        <w:t>h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per</w:t>
      </w:r>
      <w:r w:rsidR="00974A24" w:rsidRPr="009B07E1">
        <w:rPr>
          <w:color w:val="231F20"/>
          <w:spacing w:val="1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l</w:t>
      </w:r>
      <w:r w:rsidR="00974A24" w:rsidRPr="009B07E1">
        <w:rPr>
          <w:color w:val="231F20"/>
          <w:spacing w:val="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ono</w:t>
      </w:r>
      <w:r w:rsidR="00974A24" w:rsidRPr="009B07E1">
        <w:rPr>
          <w:color w:val="231F20"/>
          <w:spacing w:val="-4"/>
          <w:w w:val="110"/>
          <w:lang w:val="it-IT"/>
        </w:rPr>
        <w:t>mi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un</w:t>
      </w:r>
      <w:r w:rsidR="00974A24" w:rsidRPr="009B07E1">
        <w:rPr>
          <w:color w:val="231F20"/>
          <w:spacing w:val="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Pae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.</w:t>
      </w:r>
    </w:p>
    <w:p w:rsidR="00B2557E" w:rsidRPr="009B07E1" w:rsidRDefault="00B833B0">
      <w:pPr>
        <w:pStyle w:val="Corpotesto"/>
        <w:spacing w:line="249" w:lineRule="auto"/>
        <w:ind w:left="598" w:right="101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7192" behindDoc="1" locked="0" layoutInCell="1" allowOverlap="1">
                <wp:simplePos x="0" y="0"/>
                <wp:positionH relativeFrom="page">
                  <wp:posOffset>3512185</wp:posOffset>
                </wp:positionH>
                <wp:positionV relativeFrom="paragraph">
                  <wp:posOffset>39370</wp:posOffset>
                </wp:positionV>
                <wp:extent cx="22860" cy="38735"/>
                <wp:effectExtent l="6985" t="1270" r="8255" b="7620"/>
                <wp:wrapNone/>
                <wp:docPr id="343" name="Group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5531" y="62"/>
                          <a:chExt cx="36" cy="61"/>
                        </a:xfrm>
                      </wpg:grpSpPr>
                      <wps:wsp>
                        <wps:cNvPr id="344" name="Freeform 328"/>
                        <wps:cNvSpPr>
                          <a:spLocks/>
                        </wps:cNvSpPr>
                        <wps:spPr bwMode="auto">
                          <a:xfrm>
                            <a:off x="5531" y="62"/>
                            <a:ext cx="36" cy="61"/>
                          </a:xfrm>
                          <a:custGeom>
                            <a:avLst/>
                            <a:gdLst>
                              <a:gd name="T0" fmla="+- 0 5567 5531"/>
                              <a:gd name="T1" fmla="*/ T0 w 36"/>
                              <a:gd name="T2" fmla="+- 0 86 62"/>
                              <a:gd name="T3" fmla="*/ 86 h 61"/>
                              <a:gd name="T4" fmla="+- 0 5552 5531"/>
                              <a:gd name="T5" fmla="*/ T4 w 36"/>
                              <a:gd name="T6" fmla="+- 0 86 62"/>
                              <a:gd name="T7" fmla="*/ 86 h 61"/>
                              <a:gd name="T8" fmla="+- 0 5553 5531"/>
                              <a:gd name="T9" fmla="*/ T8 w 36"/>
                              <a:gd name="T10" fmla="+- 0 86 62"/>
                              <a:gd name="T11" fmla="*/ 86 h 61"/>
                              <a:gd name="T12" fmla="+- 0 5554 5531"/>
                              <a:gd name="T13" fmla="*/ T12 w 36"/>
                              <a:gd name="T14" fmla="+- 0 87 62"/>
                              <a:gd name="T15" fmla="*/ 87 h 61"/>
                              <a:gd name="T16" fmla="+- 0 5555 5531"/>
                              <a:gd name="T17" fmla="*/ T16 w 36"/>
                              <a:gd name="T18" fmla="+- 0 88 62"/>
                              <a:gd name="T19" fmla="*/ 88 h 61"/>
                              <a:gd name="T20" fmla="+- 0 5555 5531"/>
                              <a:gd name="T21" fmla="*/ T20 w 36"/>
                              <a:gd name="T22" fmla="+- 0 90 62"/>
                              <a:gd name="T23" fmla="*/ 90 h 61"/>
                              <a:gd name="T24" fmla="+- 0 5555 5531"/>
                              <a:gd name="T25" fmla="*/ T24 w 36"/>
                              <a:gd name="T26" fmla="+- 0 97 62"/>
                              <a:gd name="T27" fmla="*/ 97 h 61"/>
                              <a:gd name="T28" fmla="+- 0 5536 5531"/>
                              <a:gd name="T29" fmla="*/ T28 w 36"/>
                              <a:gd name="T30" fmla="+- 0 117 62"/>
                              <a:gd name="T31" fmla="*/ 117 h 61"/>
                              <a:gd name="T32" fmla="+- 0 5536 5531"/>
                              <a:gd name="T33" fmla="*/ T32 w 36"/>
                              <a:gd name="T34" fmla="+- 0 122 62"/>
                              <a:gd name="T35" fmla="*/ 122 h 61"/>
                              <a:gd name="T36" fmla="+- 0 5545 5531"/>
                              <a:gd name="T37" fmla="*/ T36 w 36"/>
                              <a:gd name="T38" fmla="+- 0 119 62"/>
                              <a:gd name="T39" fmla="*/ 119 h 61"/>
                              <a:gd name="T40" fmla="+- 0 5551 5531"/>
                              <a:gd name="T41" fmla="*/ T40 w 36"/>
                              <a:gd name="T42" fmla="+- 0 115 62"/>
                              <a:gd name="T43" fmla="*/ 115 h 61"/>
                              <a:gd name="T44" fmla="+- 0 5563 5531"/>
                              <a:gd name="T45" fmla="*/ T44 w 36"/>
                              <a:gd name="T46" fmla="+- 0 102 62"/>
                              <a:gd name="T47" fmla="*/ 102 h 61"/>
                              <a:gd name="T48" fmla="+- 0 5567 5531"/>
                              <a:gd name="T49" fmla="*/ T48 w 36"/>
                              <a:gd name="T50" fmla="+- 0 94 62"/>
                              <a:gd name="T51" fmla="*/ 94 h 61"/>
                              <a:gd name="T52" fmla="+- 0 5567 5531"/>
                              <a:gd name="T53" fmla="*/ T52 w 36"/>
                              <a:gd name="T54" fmla="+- 0 86 62"/>
                              <a:gd name="T55" fmla="*/ 86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8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5" name="Freeform 327"/>
                        <wps:cNvSpPr>
                          <a:spLocks/>
                        </wps:cNvSpPr>
                        <wps:spPr bwMode="auto">
                          <a:xfrm>
                            <a:off x="5531" y="62"/>
                            <a:ext cx="36" cy="61"/>
                          </a:xfrm>
                          <a:custGeom>
                            <a:avLst/>
                            <a:gdLst>
                              <a:gd name="T0" fmla="+- 0 5551 5531"/>
                              <a:gd name="T1" fmla="*/ T0 w 36"/>
                              <a:gd name="T2" fmla="+- 0 62 62"/>
                              <a:gd name="T3" fmla="*/ 62 h 61"/>
                              <a:gd name="T4" fmla="+- 0 5541 5531"/>
                              <a:gd name="T5" fmla="*/ T4 w 36"/>
                              <a:gd name="T6" fmla="+- 0 62 62"/>
                              <a:gd name="T7" fmla="*/ 62 h 61"/>
                              <a:gd name="T8" fmla="+- 0 5538 5531"/>
                              <a:gd name="T9" fmla="*/ T8 w 36"/>
                              <a:gd name="T10" fmla="+- 0 63 62"/>
                              <a:gd name="T11" fmla="*/ 63 h 61"/>
                              <a:gd name="T12" fmla="+- 0 5532 5531"/>
                              <a:gd name="T13" fmla="*/ T12 w 36"/>
                              <a:gd name="T14" fmla="+- 0 68 62"/>
                              <a:gd name="T15" fmla="*/ 68 h 61"/>
                              <a:gd name="T16" fmla="+- 0 5531 5531"/>
                              <a:gd name="T17" fmla="*/ T16 w 36"/>
                              <a:gd name="T18" fmla="+- 0 71 62"/>
                              <a:gd name="T19" fmla="*/ 71 h 61"/>
                              <a:gd name="T20" fmla="+- 0 5531 5531"/>
                              <a:gd name="T21" fmla="*/ T20 w 36"/>
                              <a:gd name="T22" fmla="+- 0 79 62"/>
                              <a:gd name="T23" fmla="*/ 79 h 61"/>
                              <a:gd name="T24" fmla="+- 0 5532 5531"/>
                              <a:gd name="T25" fmla="*/ T24 w 36"/>
                              <a:gd name="T26" fmla="+- 0 82 62"/>
                              <a:gd name="T27" fmla="*/ 82 h 61"/>
                              <a:gd name="T28" fmla="+- 0 5537 5531"/>
                              <a:gd name="T29" fmla="*/ T28 w 36"/>
                              <a:gd name="T30" fmla="+- 0 87 62"/>
                              <a:gd name="T31" fmla="*/ 87 h 61"/>
                              <a:gd name="T32" fmla="+- 0 5539 5531"/>
                              <a:gd name="T33" fmla="*/ T32 w 36"/>
                              <a:gd name="T34" fmla="+- 0 88 62"/>
                              <a:gd name="T35" fmla="*/ 88 h 61"/>
                              <a:gd name="T36" fmla="+- 0 5544 5531"/>
                              <a:gd name="T37" fmla="*/ T36 w 36"/>
                              <a:gd name="T38" fmla="+- 0 88 62"/>
                              <a:gd name="T39" fmla="*/ 88 h 61"/>
                              <a:gd name="T40" fmla="+- 0 5546 5531"/>
                              <a:gd name="T41" fmla="*/ T40 w 36"/>
                              <a:gd name="T42" fmla="+- 0 87 62"/>
                              <a:gd name="T43" fmla="*/ 87 h 61"/>
                              <a:gd name="T44" fmla="+- 0 5548 5531"/>
                              <a:gd name="T45" fmla="*/ T44 w 36"/>
                              <a:gd name="T46" fmla="+- 0 86 62"/>
                              <a:gd name="T47" fmla="*/ 86 h 61"/>
                              <a:gd name="T48" fmla="+- 0 5549 5531"/>
                              <a:gd name="T49" fmla="*/ T48 w 36"/>
                              <a:gd name="T50" fmla="+- 0 86 62"/>
                              <a:gd name="T51" fmla="*/ 86 h 61"/>
                              <a:gd name="T52" fmla="+- 0 5550 5531"/>
                              <a:gd name="T53" fmla="*/ T52 w 36"/>
                              <a:gd name="T54" fmla="+- 0 86 62"/>
                              <a:gd name="T55" fmla="*/ 86 h 61"/>
                              <a:gd name="T56" fmla="+- 0 5567 5531"/>
                              <a:gd name="T57" fmla="*/ T56 w 36"/>
                              <a:gd name="T58" fmla="+- 0 86 62"/>
                              <a:gd name="T59" fmla="*/ 86 h 61"/>
                              <a:gd name="T60" fmla="+- 0 5567 5531"/>
                              <a:gd name="T61" fmla="*/ T60 w 36"/>
                              <a:gd name="T62" fmla="+- 0 78 62"/>
                              <a:gd name="T63" fmla="*/ 78 h 61"/>
                              <a:gd name="T64" fmla="+- 0 5564 5531"/>
                              <a:gd name="T65" fmla="*/ T64 w 36"/>
                              <a:gd name="T66" fmla="+- 0 73 62"/>
                              <a:gd name="T67" fmla="*/ 73 h 61"/>
                              <a:gd name="T68" fmla="+- 0 5556 5531"/>
                              <a:gd name="T69" fmla="*/ T68 w 36"/>
                              <a:gd name="T70" fmla="+- 0 64 62"/>
                              <a:gd name="T71" fmla="*/ 64 h 61"/>
                              <a:gd name="T72" fmla="+- 0 5551 5531"/>
                              <a:gd name="T73" fmla="*/ T72 w 36"/>
                              <a:gd name="T74" fmla="+- 0 62 62"/>
                              <a:gd name="T75" fmla="*/ 62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4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1C7995" id="Group 326" o:spid="_x0000_s1026" style="position:absolute;margin-left:276.55pt;margin-top:3.1pt;width:1.8pt;height:3.05pt;z-index:-19288;mso-position-horizontal-relative:page" coordorigin="5531,62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">
                <v:shape id="Freeform 328" o:spid="_x0000_s1027" style="position:absolute;left:5531;top:62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CcTMUA&#10;AADcAAAADwAAAGRycy9kb3ducmV2LnhtbESPS2vDMBCE74X8B7GB3ho5D0LrRjZJoVDoKQ9wj4u1&#10;sZ1YK0dSY7e/PgoUehxm5htmlQ+mFVdyvrGsYDpJQBCXVjdcKTjs35+eQfiArLG1TAp+yEOejR5W&#10;mGrb85auu1CJCGGfooI6hC6V0pc1GfQT2xFH72idwRClq6R22Ee4aeUsSZbSYMNxocaO3moqz7tv&#10;o4B6udzw78un28iTLS7b4qtbz5V6HA/rVxCBhvAf/mt/aAXzxQLuZ+IRkN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gJxMxQAAANwAAAAPAAAAAAAAAAAAAAAAAJgCAABkcnMv&#10;ZG93bnJldi54bWxQSwUGAAAAAAQABAD1AAAAigMAAAAA&#10;" path="m36,24r-15,l22,24r1,1l24,26r,2l24,35,5,55r,5l14,57r6,-4l32,40r4,-8l36,24xe" fillcolor="#231f20" stroked="f">
                  <v:path arrowok="t" o:connecttype="custom" o:connectlocs="36,86;21,86;22,86;23,87;24,88;24,90;24,97;5,117;5,122;14,119;20,115;32,102;36,94;36,86" o:connectangles="0,0,0,0,0,0,0,0,0,0,0,0,0,0"/>
                </v:shape>
                <v:shape id="Freeform 327" o:spid="_x0000_s1028" style="position:absolute;left:5531;top:62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w518YA&#10;AADcAAAADwAAAGRycy9kb3ducmV2LnhtbESPT2vCQBTE74LfYXlCb7ppraKpa4iFQqEn/4AeH9ln&#10;kjb7Nt3dmrSf3i0IHoeZ+Q2zynrTiAs5X1tW8DhJQBAXVtdcKjjs38YLED4ga2wsk4Jf8pCth4MV&#10;ptp2vKXLLpQiQtinqKAKoU2l9EVFBv3EtsTRO1tnMETpSqkddhFuGvmUJHNpsOa4UGFLrxUVX7sf&#10;o4A6Od/w3/LDbeSnPX5vj6c2nyr1MOrzFxCB+nAP39rvWsH0eQb/Z+IRkO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8w518YAAADcAAAADwAAAAAAAAAAAAAAAACYAgAAZHJz&#10;L2Rvd25yZXYueG1sUEsFBgAAAAAEAAQA9QAAAIsDAAAAAA==&#10;" path="m20,l10,,7,1,1,6,,9r,8l1,20r5,5l8,26r5,l15,25r2,-1l18,24r1,l36,24r,-8l33,11,25,2,20,xe" fillcolor="#231f20" stroked="f">
                  <v:path arrowok="t" o:connecttype="custom" o:connectlocs="20,62;10,62;7,63;1,68;0,71;0,79;1,82;6,87;8,88;13,88;15,87;17,86;18,86;19,86;36,86;36,78;33,73;25,64;20,62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ss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si</w:t>
      </w:r>
      <w:r w:rsidR="00974A24" w:rsidRPr="009B07E1">
        <w:rPr>
          <w:color w:val="231F20"/>
          <w:spacing w:val="-4"/>
          <w:w w:val="110"/>
          <w:lang w:val="it-IT"/>
        </w:rPr>
        <w:t xml:space="preserve"> 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 xml:space="preserve"> i</w:t>
      </w:r>
      <w:r w:rsidR="00974A24" w:rsidRPr="009B07E1">
        <w:rPr>
          <w:color w:val="231F20"/>
          <w:spacing w:val="-3"/>
          <w:w w:val="110"/>
          <w:lang w:val="it-IT"/>
        </w:rPr>
        <w:t>ne</w:t>
      </w:r>
      <w:r w:rsidR="00974A24" w:rsidRPr="009B07E1">
        <w:rPr>
          <w:color w:val="231F20"/>
          <w:spacing w:val="-4"/>
          <w:w w:val="110"/>
          <w:lang w:val="it-IT"/>
        </w:rPr>
        <w:t>vi</w:t>
      </w:r>
      <w:r w:rsidR="00974A24" w:rsidRPr="009B07E1">
        <w:rPr>
          <w:color w:val="231F20"/>
          <w:spacing w:val="-3"/>
          <w:w w:val="110"/>
          <w:lang w:val="it-IT"/>
        </w:rPr>
        <w:t>tab</w:t>
      </w:r>
      <w:r w:rsidR="00974A24" w:rsidRPr="009B07E1">
        <w:rPr>
          <w:color w:val="231F20"/>
          <w:spacing w:val="-4"/>
          <w:w w:val="110"/>
          <w:lang w:val="it-IT"/>
        </w:rPr>
        <w:t>ilm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spacing w:val="-4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3"/>
          <w:w w:val="110"/>
          <w:lang w:val="it-IT"/>
        </w:rPr>
        <w:t>ll</w:t>
      </w:r>
      <w:r w:rsidR="00974A24" w:rsidRPr="009B07E1">
        <w:rPr>
          <w:color w:val="231F20"/>
          <w:spacing w:val="-4"/>
          <w:w w:val="110"/>
          <w:lang w:val="it-IT"/>
        </w:rPr>
        <w:t xml:space="preserve"> 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erte</w:t>
      </w:r>
      <w:r w:rsidR="00974A24" w:rsidRPr="009B07E1">
        <w:rPr>
          <w:color w:val="231F20"/>
          <w:spacing w:val="-4"/>
          <w:w w:val="110"/>
          <w:lang w:val="it-IT"/>
        </w:rPr>
        <w:t>zz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e re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he</w:t>
      </w:r>
      <w:r w:rsidR="00974A24" w:rsidRPr="009B07E1">
        <w:rPr>
          <w:color w:val="231F20"/>
          <w:spacing w:val="39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do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rebbero</w:t>
      </w:r>
      <w:r w:rsidR="00974A24" w:rsidRPr="009B07E1">
        <w:rPr>
          <w:color w:val="231F20"/>
          <w:spacing w:val="1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arant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re</w:t>
      </w:r>
      <w:r w:rsidR="00974A24" w:rsidRPr="009B07E1">
        <w:rPr>
          <w:color w:val="231F20"/>
          <w:spacing w:val="1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il</w:t>
      </w:r>
      <w:r w:rsidR="00974A24" w:rsidRPr="009B07E1">
        <w:rPr>
          <w:color w:val="231F20"/>
          <w:spacing w:val="1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orretto</w:t>
      </w:r>
      <w:r w:rsidR="00974A24" w:rsidRPr="009B07E1">
        <w:rPr>
          <w:color w:val="231F20"/>
          <w:spacing w:val="1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er</w:t>
      </w:r>
      <w:r w:rsidR="00974A24" w:rsidRPr="009B07E1">
        <w:rPr>
          <w:color w:val="231F20"/>
          <w:spacing w:val="-4"/>
          <w:w w:val="110"/>
          <w:lang w:val="it-IT"/>
        </w:rPr>
        <w:t>cizi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16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1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poter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1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pubb</w:t>
      </w:r>
      <w:r w:rsidR="00974A24" w:rsidRPr="009B07E1">
        <w:rPr>
          <w:color w:val="231F20"/>
          <w:spacing w:val="-4"/>
          <w:w w:val="110"/>
          <w:lang w:val="it-IT"/>
        </w:rPr>
        <w:t>lici,</w:t>
      </w:r>
      <w:r w:rsidR="00974A24" w:rsidRPr="009B07E1">
        <w:rPr>
          <w:color w:val="231F20"/>
          <w:spacing w:val="40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tanto</w:t>
      </w:r>
      <w:r w:rsidR="00974A24" w:rsidRPr="009B07E1">
        <w:rPr>
          <w:color w:val="231F20"/>
          <w:spacing w:val="-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mmi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is</w:t>
      </w:r>
      <w:r w:rsidR="00974A24" w:rsidRPr="009B07E1">
        <w:rPr>
          <w:color w:val="231F20"/>
          <w:spacing w:val="-3"/>
          <w:w w:val="110"/>
          <w:lang w:val="it-IT"/>
        </w:rPr>
        <w:t>trat</w:t>
      </w:r>
      <w:r w:rsidR="00974A24" w:rsidRPr="009B07E1">
        <w:rPr>
          <w:color w:val="231F20"/>
          <w:spacing w:val="-4"/>
          <w:w w:val="110"/>
          <w:lang w:val="it-IT"/>
        </w:rPr>
        <w:t>ivi,</w:t>
      </w:r>
      <w:r w:rsidR="00974A24" w:rsidRPr="009B07E1">
        <w:rPr>
          <w:color w:val="231F20"/>
          <w:spacing w:val="-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quanto</w:t>
      </w:r>
      <w:r w:rsidR="00974A24" w:rsidRPr="009B07E1">
        <w:rPr>
          <w:color w:val="231F20"/>
          <w:spacing w:val="-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gi</w:t>
      </w:r>
      <w:r w:rsidR="00974A24" w:rsidRPr="009B07E1">
        <w:rPr>
          <w:color w:val="231F20"/>
          <w:spacing w:val="-3"/>
          <w:w w:val="110"/>
          <w:lang w:val="it-IT"/>
        </w:rPr>
        <w:t>ur</w:t>
      </w:r>
      <w:r w:rsidR="00974A24" w:rsidRPr="009B07E1">
        <w:rPr>
          <w:color w:val="231F20"/>
          <w:spacing w:val="-4"/>
          <w:w w:val="110"/>
          <w:lang w:val="it-IT"/>
        </w:rPr>
        <w:t>is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izi</w:t>
      </w:r>
      <w:r w:rsidR="00974A24" w:rsidRPr="009B07E1">
        <w:rPr>
          <w:color w:val="231F20"/>
          <w:spacing w:val="-3"/>
          <w:w w:val="110"/>
          <w:lang w:val="it-IT"/>
        </w:rPr>
        <w:t>ona</w:t>
      </w:r>
      <w:r w:rsidR="00974A24" w:rsidRPr="009B07E1">
        <w:rPr>
          <w:color w:val="231F20"/>
          <w:spacing w:val="-4"/>
          <w:w w:val="110"/>
          <w:lang w:val="it-IT"/>
        </w:rPr>
        <w:t>li,</w:t>
      </w:r>
      <w:r w:rsidR="00974A24" w:rsidRPr="009B07E1">
        <w:rPr>
          <w:color w:val="231F20"/>
          <w:spacing w:val="-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ff</w:t>
      </w:r>
      <w:r w:rsidR="00974A24" w:rsidRPr="009B07E1">
        <w:rPr>
          <w:color w:val="231F20"/>
          <w:spacing w:val="-3"/>
          <w:w w:val="110"/>
          <w:lang w:val="it-IT"/>
        </w:rPr>
        <w:t>rendo</w:t>
      </w:r>
      <w:r w:rsidR="00974A24" w:rsidRPr="009B07E1">
        <w:rPr>
          <w:color w:val="231F20"/>
          <w:spacing w:val="-6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a</w:t>
      </w:r>
      <w:r w:rsidR="00974A24" w:rsidRPr="009B07E1">
        <w:rPr>
          <w:color w:val="231F20"/>
          <w:spacing w:val="-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quant</w:t>
      </w:r>
      <w:r w:rsidR="00974A24" w:rsidRPr="009B07E1">
        <w:rPr>
          <w:color w:val="231F20"/>
          <w:spacing w:val="-4"/>
          <w:w w:val="110"/>
          <w:lang w:val="it-IT"/>
        </w:rPr>
        <w:t>i</w:t>
      </w:r>
    </w:p>
    <w:p w:rsidR="00B2557E" w:rsidRPr="009B07E1" w:rsidRDefault="00B2557E">
      <w:pPr>
        <w:spacing w:before="6"/>
        <w:rPr>
          <w:rFonts w:ascii="Times New Roman" w:eastAsia="Times New Roman" w:hAnsi="Times New Roman" w:cs="Times New Roman"/>
          <w:sz w:val="35"/>
          <w:szCs w:val="35"/>
          <w:lang w:val="it-IT"/>
        </w:rPr>
      </w:pPr>
    </w:p>
    <w:p w:rsidR="00B2557E" w:rsidRPr="009B07E1" w:rsidRDefault="00974A24">
      <w:pPr>
        <w:numPr>
          <w:ilvl w:val="0"/>
          <w:numId w:val="2"/>
        </w:numPr>
        <w:tabs>
          <w:tab w:val="left" w:pos="1420"/>
        </w:tabs>
        <w:spacing w:line="247" w:lineRule="auto"/>
        <w:ind w:right="100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mento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è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.l.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24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no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2014,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91,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ert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to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l.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11</w:t>
      </w:r>
      <w:r w:rsidRPr="009B07E1">
        <w:rPr>
          <w:rFonts w:ascii="Times New Roman" w:hAnsi="Times New Roman"/>
          <w:color w:val="231F20"/>
          <w:spacing w:val="37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to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2014,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116,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qua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tato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ano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ha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to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dra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41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part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1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enna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2015,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iff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à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sci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ute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produttor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41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ener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oto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ba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vig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ate</w:t>
      </w:r>
      <w:r w:rsidRPr="009B07E1">
        <w:rPr>
          <w:rFonts w:ascii="Times New Roman" w:hAnsi="Times New Roman"/>
          <w:color w:val="231F20"/>
          <w:spacing w:val="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ono</w:t>
      </w:r>
      <w:r w:rsidRPr="009B07E1">
        <w:rPr>
          <w:rFonts w:ascii="Times New Roman" w:hAnsi="Times New Roman"/>
          <w:color w:val="231F20"/>
          <w:spacing w:val="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tate</w:t>
      </w:r>
      <w:r w:rsidRPr="009B07E1">
        <w:rPr>
          <w:rFonts w:ascii="Times New Roman" w:hAnsi="Times New Roman"/>
          <w:color w:val="231F20"/>
          <w:spacing w:val="45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orate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3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3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part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3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3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3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gli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3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2014,</w:t>
      </w:r>
      <w:r w:rsidRPr="009B07E1">
        <w:rPr>
          <w:rFonts w:ascii="Times New Roman" w:hAnsi="Times New Roman"/>
          <w:color w:val="231F20"/>
          <w:spacing w:val="3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3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3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moda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tà</w:t>
      </w:r>
      <w:r w:rsidRPr="009B07E1">
        <w:rPr>
          <w:rFonts w:ascii="Times New Roman" w:hAnsi="Times New Roman"/>
          <w:color w:val="231F20"/>
          <w:spacing w:val="3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ero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:</w:t>
      </w:r>
      <w:r w:rsidRPr="009B07E1">
        <w:rPr>
          <w:rFonts w:ascii="Times New Roman" w:hAnsi="Times New Roman"/>
          <w:color w:val="231F20"/>
          <w:spacing w:val="37"/>
          <w:w w:val="8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ure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Corte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ha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tenuto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quanto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ific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ate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41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uper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2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onom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ando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mpe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no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mente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-</w:t>
      </w:r>
      <w:r w:rsidRPr="009B07E1">
        <w:rPr>
          <w:rFonts w:ascii="Times New Roman" w:hAnsi="Times New Roman"/>
          <w:color w:val="231F20"/>
          <w:spacing w:val="37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to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tato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pondere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iff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ura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moda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tà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41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attratto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que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gli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operator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ad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tro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Pae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doneo</w:t>
      </w:r>
      <w:r w:rsidRPr="009B07E1">
        <w:rPr>
          <w:rFonts w:ascii="Times New Roman" w:hAnsi="Times New Roman"/>
          <w:color w:val="231F20"/>
          <w:spacing w:val="4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ar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ere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gli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ssi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un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mo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ffi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damento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tab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ili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tà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per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ntera</w:t>
      </w:r>
      <w:r w:rsidRPr="009B07E1">
        <w:rPr>
          <w:rFonts w:ascii="Times New Roman" w:hAnsi="Times New Roman"/>
          <w:color w:val="231F20"/>
          <w:spacing w:val="49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durata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ontratto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.</w:t>
      </w:r>
    </w:p>
    <w:p w:rsidR="00B2557E" w:rsidRPr="009B07E1" w:rsidRDefault="00B2557E">
      <w:pPr>
        <w:spacing w:line="247" w:lineRule="auto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  <w:sectPr w:rsidR="00B2557E" w:rsidRPr="009B07E1">
          <w:pgSz w:w="9640" w:h="13610"/>
          <w:pgMar w:top="1020" w:right="1200" w:bottom="280" w:left="1340" w:header="830" w:footer="0" w:gutter="0"/>
          <w:cols w:space="720"/>
        </w:sectPr>
      </w:pPr>
    </w:p>
    <w:p w:rsidR="00B2557E" w:rsidRPr="009B07E1" w:rsidRDefault="00B2557E">
      <w:pPr>
        <w:spacing w:before="10"/>
        <w:rPr>
          <w:rFonts w:ascii="Times New Roman" w:eastAsia="Times New Roman" w:hAnsi="Times New Roman" w:cs="Times New Roman"/>
          <w:sz w:val="21"/>
          <w:szCs w:val="21"/>
          <w:lang w:val="it-IT"/>
        </w:rPr>
      </w:pPr>
    </w:p>
    <w:p w:rsidR="00B2557E" w:rsidRPr="009B07E1" w:rsidRDefault="00B833B0">
      <w:pPr>
        <w:pStyle w:val="Corpotesto"/>
        <w:spacing w:before="66" w:line="247" w:lineRule="auto"/>
        <w:ind w:right="595" w:firstLine="0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7216" behindDoc="1" locked="0" layoutInCell="1" allowOverlap="1">
                <wp:simplePos x="0" y="0"/>
                <wp:positionH relativeFrom="page">
                  <wp:posOffset>2917190</wp:posOffset>
                </wp:positionH>
                <wp:positionV relativeFrom="paragraph">
                  <wp:posOffset>81915</wp:posOffset>
                </wp:positionV>
                <wp:extent cx="41910" cy="43815"/>
                <wp:effectExtent l="2540" t="1270" r="3175" b="2540"/>
                <wp:wrapNone/>
                <wp:docPr id="340" name="Group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910" cy="43815"/>
                          <a:chOff x="4594" y="129"/>
                          <a:chExt cx="66" cy="69"/>
                        </a:xfrm>
                      </wpg:grpSpPr>
                      <wps:wsp>
                        <wps:cNvPr id="341" name="Freeform 325"/>
                        <wps:cNvSpPr>
                          <a:spLocks/>
                        </wps:cNvSpPr>
                        <wps:spPr bwMode="auto">
                          <a:xfrm>
                            <a:off x="4594" y="129"/>
                            <a:ext cx="66" cy="69"/>
                          </a:xfrm>
                          <a:custGeom>
                            <a:avLst/>
                            <a:gdLst>
                              <a:gd name="T0" fmla="+- 0 4652 4594"/>
                              <a:gd name="T1" fmla="*/ T0 w 66"/>
                              <a:gd name="T2" fmla="+- 0 129 129"/>
                              <a:gd name="T3" fmla="*/ 129 h 69"/>
                              <a:gd name="T4" fmla="+- 0 4644 4594"/>
                              <a:gd name="T5" fmla="*/ T4 w 66"/>
                              <a:gd name="T6" fmla="+- 0 129 129"/>
                              <a:gd name="T7" fmla="*/ 129 h 69"/>
                              <a:gd name="T8" fmla="+- 0 4642 4594"/>
                              <a:gd name="T9" fmla="*/ T8 w 66"/>
                              <a:gd name="T10" fmla="+- 0 130 129"/>
                              <a:gd name="T11" fmla="*/ 130 h 69"/>
                              <a:gd name="T12" fmla="+- 0 4637 4594"/>
                              <a:gd name="T13" fmla="*/ T12 w 66"/>
                              <a:gd name="T14" fmla="+- 0 134 129"/>
                              <a:gd name="T15" fmla="*/ 134 h 69"/>
                              <a:gd name="T16" fmla="+- 0 4636 4594"/>
                              <a:gd name="T17" fmla="*/ T16 w 66"/>
                              <a:gd name="T18" fmla="+- 0 138 129"/>
                              <a:gd name="T19" fmla="*/ 138 h 69"/>
                              <a:gd name="T20" fmla="+- 0 4636 4594"/>
                              <a:gd name="T21" fmla="*/ T20 w 66"/>
                              <a:gd name="T22" fmla="+- 0 145 129"/>
                              <a:gd name="T23" fmla="*/ 145 h 69"/>
                              <a:gd name="T24" fmla="+- 0 4636 4594"/>
                              <a:gd name="T25" fmla="*/ T24 w 66"/>
                              <a:gd name="T26" fmla="+- 0 147 129"/>
                              <a:gd name="T27" fmla="*/ 147 h 69"/>
                              <a:gd name="T28" fmla="+- 0 4636 4594"/>
                              <a:gd name="T29" fmla="*/ T28 w 66"/>
                              <a:gd name="T30" fmla="+- 0 149 129"/>
                              <a:gd name="T31" fmla="*/ 149 h 69"/>
                              <a:gd name="T32" fmla="+- 0 4639 4594"/>
                              <a:gd name="T33" fmla="*/ T32 w 66"/>
                              <a:gd name="T34" fmla="+- 0 163 129"/>
                              <a:gd name="T35" fmla="*/ 163 h 69"/>
                              <a:gd name="T36" fmla="+- 0 4645 4594"/>
                              <a:gd name="T37" fmla="*/ T36 w 66"/>
                              <a:gd name="T38" fmla="+- 0 197 129"/>
                              <a:gd name="T39" fmla="*/ 197 h 69"/>
                              <a:gd name="T40" fmla="+- 0 4651 4594"/>
                              <a:gd name="T41" fmla="*/ T40 w 66"/>
                              <a:gd name="T42" fmla="+- 0 197 129"/>
                              <a:gd name="T43" fmla="*/ 197 h 69"/>
                              <a:gd name="T44" fmla="+- 0 4658 4594"/>
                              <a:gd name="T45" fmla="*/ T44 w 66"/>
                              <a:gd name="T46" fmla="+- 0 163 129"/>
                              <a:gd name="T47" fmla="*/ 163 h 69"/>
                              <a:gd name="T48" fmla="+- 0 4659 4594"/>
                              <a:gd name="T49" fmla="*/ T48 w 66"/>
                              <a:gd name="T50" fmla="+- 0 155 129"/>
                              <a:gd name="T51" fmla="*/ 155 h 69"/>
                              <a:gd name="T52" fmla="+- 0 4660 4594"/>
                              <a:gd name="T53" fmla="*/ T52 w 66"/>
                              <a:gd name="T54" fmla="+- 0 148 129"/>
                              <a:gd name="T55" fmla="*/ 148 h 69"/>
                              <a:gd name="T56" fmla="+- 0 4660 4594"/>
                              <a:gd name="T57" fmla="*/ T56 w 66"/>
                              <a:gd name="T58" fmla="+- 0 137 129"/>
                              <a:gd name="T59" fmla="*/ 137 h 69"/>
                              <a:gd name="T60" fmla="+- 0 4659 4594"/>
                              <a:gd name="T61" fmla="*/ T60 w 66"/>
                              <a:gd name="T62" fmla="+- 0 134 129"/>
                              <a:gd name="T63" fmla="*/ 134 h 69"/>
                              <a:gd name="T64" fmla="+- 0 4654 4594"/>
                              <a:gd name="T65" fmla="*/ T64 w 66"/>
                              <a:gd name="T66" fmla="+- 0 130 129"/>
                              <a:gd name="T67" fmla="*/ 130 h 69"/>
                              <a:gd name="T68" fmla="+- 0 4652 4594"/>
                              <a:gd name="T69" fmla="*/ T68 w 66"/>
                              <a:gd name="T70" fmla="+- 0 129 129"/>
                              <a:gd name="T71" fmla="*/ 129 h 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66" h="69">
                                <a:moveTo>
                                  <a:pt x="58" y="0"/>
                                </a:moveTo>
                                <a:lnTo>
                                  <a:pt x="50" y="0"/>
                                </a:lnTo>
                                <a:lnTo>
                                  <a:pt x="48" y="1"/>
                                </a:lnTo>
                                <a:lnTo>
                                  <a:pt x="43" y="5"/>
                                </a:lnTo>
                                <a:lnTo>
                                  <a:pt x="42" y="9"/>
                                </a:lnTo>
                                <a:lnTo>
                                  <a:pt x="42" y="16"/>
                                </a:lnTo>
                                <a:lnTo>
                                  <a:pt x="42" y="18"/>
                                </a:lnTo>
                                <a:lnTo>
                                  <a:pt x="42" y="20"/>
                                </a:lnTo>
                                <a:lnTo>
                                  <a:pt x="45" y="34"/>
                                </a:lnTo>
                                <a:lnTo>
                                  <a:pt x="51" y="68"/>
                                </a:lnTo>
                                <a:lnTo>
                                  <a:pt x="57" y="68"/>
                                </a:lnTo>
                                <a:lnTo>
                                  <a:pt x="64" y="34"/>
                                </a:lnTo>
                                <a:lnTo>
                                  <a:pt x="65" y="26"/>
                                </a:lnTo>
                                <a:lnTo>
                                  <a:pt x="66" y="19"/>
                                </a:lnTo>
                                <a:lnTo>
                                  <a:pt x="66" y="8"/>
                                </a:lnTo>
                                <a:lnTo>
                                  <a:pt x="65" y="5"/>
                                </a:lnTo>
                                <a:lnTo>
                                  <a:pt x="60" y="1"/>
                                </a:lnTo>
                                <a:lnTo>
                                  <a:pt x="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2" name="Freeform 324"/>
                        <wps:cNvSpPr>
                          <a:spLocks/>
                        </wps:cNvSpPr>
                        <wps:spPr bwMode="auto">
                          <a:xfrm>
                            <a:off x="4594" y="129"/>
                            <a:ext cx="66" cy="69"/>
                          </a:xfrm>
                          <a:custGeom>
                            <a:avLst/>
                            <a:gdLst>
                              <a:gd name="T0" fmla="+- 0 4609 4594"/>
                              <a:gd name="T1" fmla="*/ T0 w 66"/>
                              <a:gd name="T2" fmla="+- 0 129 129"/>
                              <a:gd name="T3" fmla="*/ 129 h 69"/>
                              <a:gd name="T4" fmla="+- 0 4602 4594"/>
                              <a:gd name="T5" fmla="*/ T4 w 66"/>
                              <a:gd name="T6" fmla="+- 0 129 129"/>
                              <a:gd name="T7" fmla="*/ 129 h 69"/>
                              <a:gd name="T8" fmla="+- 0 4599 4594"/>
                              <a:gd name="T9" fmla="*/ T8 w 66"/>
                              <a:gd name="T10" fmla="+- 0 130 129"/>
                              <a:gd name="T11" fmla="*/ 130 h 69"/>
                              <a:gd name="T12" fmla="+- 0 4595 4594"/>
                              <a:gd name="T13" fmla="*/ T12 w 66"/>
                              <a:gd name="T14" fmla="+- 0 134 129"/>
                              <a:gd name="T15" fmla="*/ 134 h 69"/>
                              <a:gd name="T16" fmla="+- 0 4594 4594"/>
                              <a:gd name="T17" fmla="*/ T16 w 66"/>
                              <a:gd name="T18" fmla="+- 0 138 129"/>
                              <a:gd name="T19" fmla="*/ 138 h 69"/>
                              <a:gd name="T20" fmla="+- 0 4594 4594"/>
                              <a:gd name="T21" fmla="*/ T20 w 66"/>
                              <a:gd name="T22" fmla="+- 0 146 129"/>
                              <a:gd name="T23" fmla="*/ 146 h 69"/>
                              <a:gd name="T24" fmla="+- 0 4595 4594"/>
                              <a:gd name="T25" fmla="*/ T24 w 66"/>
                              <a:gd name="T26" fmla="+- 0 153 129"/>
                              <a:gd name="T27" fmla="*/ 153 h 69"/>
                              <a:gd name="T28" fmla="+- 0 4597 4594"/>
                              <a:gd name="T29" fmla="*/ T28 w 66"/>
                              <a:gd name="T30" fmla="+- 0 162 129"/>
                              <a:gd name="T31" fmla="*/ 162 h 69"/>
                              <a:gd name="T32" fmla="+- 0 4603 4594"/>
                              <a:gd name="T33" fmla="*/ T32 w 66"/>
                              <a:gd name="T34" fmla="+- 0 197 129"/>
                              <a:gd name="T35" fmla="*/ 197 h 69"/>
                              <a:gd name="T36" fmla="+- 0 4608 4594"/>
                              <a:gd name="T37" fmla="*/ T36 w 66"/>
                              <a:gd name="T38" fmla="+- 0 197 129"/>
                              <a:gd name="T39" fmla="*/ 197 h 69"/>
                              <a:gd name="T40" fmla="+- 0 4617 4594"/>
                              <a:gd name="T41" fmla="*/ T40 w 66"/>
                              <a:gd name="T42" fmla="+- 0 151 129"/>
                              <a:gd name="T43" fmla="*/ 151 h 69"/>
                              <a:gd name="T44" fmla="+- 0 4618 4594"/>
                              <a:gd name="T45" fmla="*/ T44 w 66"/>
                              <a:gd name="T46" fmla="+- 0 144 129"/>
                              <a:gd name="T47" fmla="*/ 144 h 69"/>
                              <a:gd name="T48" fmla="+- 0 4618 4594"/>
                              <a:gd name="T49" fmla="*/ T48 w 66"/>
                              <a:gd name="T50" fmla="+- 0 137 129"/>
                              <a:gd name="T51" fmla="*/ 137 h 69"/>
                              <a:gd name="T52" fmla="+- 0 4617 4594"/>
                              <a:gd name="T53" fmla="*/ T52 w 66"/>
                              <a:gd name="T54" fmla="+- 0 134 129"/>
                              <a:gd name="T55" fmla="*/ 134 h 69"/>
                              <a:gd name="T56" fmla="+- 0 4612 4594"/>
                              <a:gd name="T57" fmla="*/ T56 w 66"/>
                              <a:gd name="T58" fmla="+- 0 130 129"/>
                              <a:gd name="T59" fmla="*/ 130 h 69"/>
                              <a:gd name="T60" fmla="+- 0 4609 4594"/>
                              <a:gd name="T61" fmla="*/ T60 w 66"/>
                              <a:gd name="T62" fmla="+- 0 129 129"/>
                              <a:gd name="T63" fmla="*/ 129 h 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66" h="69">
                                <a:moveTo>
                                  <a:pt x="15" y="0"/>
                                </a:moveTo>
                                <a:lnTo>
                                  <a:pt x="8" y="0"/>
                                </a:lnTo>
                                <a:lnTo>
                                  <a:pt x="5" y="1"/>
                                </a:lnTo>
                                <a:lnTo>
                                  <a:pt x="1" y="5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4"/>
                                </a:lnTo>
                                <a:lnTo>
                                  <a:pt x="3" y="33"/>
                                </a:lnTo>
                                <a:lnTo>
                                  <a:pt x="9" y="68"/>
                                </a:lnTo>
                                <a:lnTo>
                                  <a:pt x="14" y="68"/>
                                </a:lnTo>
                                <a:lnTo>
                                  <a:pt x="23" y="22"/>
                                </a:lnTo>
                                <a:lnTo>
                                  <a:pt x="24" y="15"/>
                                </a:lnTo>
                                <a:lnTo>
                                  <a:pt x="24" y="8"/>
                                </a:lnTo>
                                <a:lnTo>
                                  <a:pt x="23" y="5"/>
                                </a:lnTo>
                                <a:lnTo>
                                  <a:pt x="18" y="1"/>
                                </a:lnTo>
                                <a:lnTo>
                                  <a:pt x="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151085" id="Group 323" o:spid="_x0000_s1026" style="position:absolute;margin-left:229.7pt;margin-top:6.45pt;width:3.3pt;height:3.45pt;z-index:-19264;mso-position-horizontal-relative:page" coordorigin="4594,129" coordsize="66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">
                <v:shape id="Freeform 325" o:spid="_x0000_s1027" style="position:absolute;left:4594;top:129;width:66;height:69;visibility:visible;mso-wrap-style:square;v-text-anchor:top" coordsize="66,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zBi8MA&#10;AADcAAAADwAAAGRycy9kb3ducmV2LnhtbESPS4vCQBCE78L+h6EXvOkkq8iadZSwoHgTHwsem0zn&#10;wWZ6QmZi4r93BMFjUVVfUavNYGpxo9ZVlhXE0wgEcWZ1xYWCy3k7+QbhPLLG2jIpuJODzfpjtMJE&#10;256PdDv5QgQIuwQVlN43iZQuK8mgm9qGOHi5bQ36INtC6hb7ADe1/IqihTRYcVgosaHfkrL/U2cU&#10;7K7pMu5sf1jO//hOh2vepbtcqfHnkP6A8DT4d/jV3msFs3kMzzPhCM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HzBi8MAAADcAAAADwAAAAAAAAAAAAAAAACYAgAAZHJzL2Rv&#10;d25yZXYueG1sUEsFBgAAAAAEAAQA9QAAAIgDAAAAAA==&#10;" path="m58,l50,,48,1,43,5,42,9r,7l42,18r,2l45,34r6,34l57,68,64,34r1,-8l66,19,66,8,65,5,60,1,58,xe" fillcolor="#231f20" stroked="f">
                  <v:path arrowok="t" o:connecttype="custom" o:connectlocs="58,129;50,129;48,130;43,134;42,138;42,145;42,147;42,149;45,163;51,197;57,197;64,163;65,155;66,148;66,137;65,134;60,130;58,129" o:connectangles="0,0,0,0,0,0,0,0,0,0,0,0,0,0,0,0,0,0"/>
                </v:shape>
                <v:shape id="Freeform 324" o:spid="_x0000_s1028" style="position:absolute;left:4594;top:129;width:66;height:69;visibility:visible;mso-wrap-style:square;v-text-anchor:top" coordsize="66,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5f/MMA&#10;AADcAAAADwAAAGRycy9kb3ducmV2LnhtbESPS4vCQBCE74L/YWjBm058sGh0lCAo3mR9gMcm03lg&#10;pidkJib++52FhT0WVfUVtd33phJvalxpWcFsGoEgTq0uOVdwvx0nKxDOI2usLJOCDznY74aDLcba&#10;dvxN76vPRYCwi1FB4X0dS+nSggy6qa2Jg5fZxqAPssmlbrALcFPJeRR9SYMlh4UCazoUlL6urVFw&#10;eibrWWu7y3r54A9dnlmbnDKlxqM+2YDw1Pv/8F/7rBUslnP4PROOgN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K5f/MMAAADcAAAADwAAAAAAAAAAAAAAAACYAgAAZHJzL2Rv&#10;d25yZXYueG1sUEsFBgAAAAAEAAQA9QAAAIgDAAAAAA==&#10;" path="m15,l8,,5,1,1,5,,9r,8l1,24r2,9l9,68r5,l23,22r1,-7l24,8,23,5,18,1,15,xe" fillcolor="#231f20" stroked="f">
                  <v:path arrowok="t" o:connecttype="custom" o:connectlocs="15,129;8,129;5,130;1,134;0,138;0,146;1,153;3,162;9,197;14,197;23,151;24,144;24,137;23,134;18,130;15,129" o:connectangles="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7240" behindDoc="1" locked="0" layoutInCell="1" allowOverlap="1">
                <wp:simplePos x="0" y="0"/>
                <wp:positionH relativeFrom="page">
                  <wp:posOffset>3757930</wp:posOffset>
                </wp:positionH>
                <wp:positionV relativeFrom="paragraph">
                  <wp:posOffset>81915</wp:posOffset>
                </wp:positionV>
                <wp:extent cx="41910" cy="43815"/>
                <wp:effectExtent l="5080" t="1270" r="635" b="2540"/>
                <wp:wrapNone/>
                <wp:docPr id="337" name="Group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910" cy="43815"/>
                          <a:chOff x="5918" y="129"/>
                          <a:chExt cx="66" cy="69"/>
                        </a:xfrm>
                      </wpg:grpSpPr>
                      <wps:wsp>
                        <wps:cNvPr id="338" name="Freeform 322"/>
                        <wps:cNvSpPr>
                          <a:spLocks/>
                        </wps:cNvSpPr>
                        <wps:spPr bwMode="auto">
                          <a:xfrm>
                            <a:off x="5918" y="129"/>
                            <a:ext cx="66" cy="69"/>
                          </a:xfrm>
                          <a:custGeom>
                            <a:avLst/>
                            <a:gdLst>
                              <a:gd name="T0" fmla="+- 0 5976 5918"/>
                              <a:gd name="T1" fmla="*/ T0 w 66"/>
                              <a:gd name="T2" fmla="+- 0 129 129"/>
                              <a:gd name="T3" fmla="*/ 129 h 69"/>
                              <a:gd name="T4" fmla="+- 0 5968 5918"/>
                              <a:gd name="T5" fmla="*/ T4 w 66"/>
                              <a:gd name="T6" fmla="+- 0 129 129"/>
                              <a:gd name="T7" fmla="*/ 129 h 69"/>
                              <a:gd name="T8" fmla="+- 0 5966 5918"/>
                              <a:gd name="T9" fmla="*/ T8 w 66"/>
                              <a:gd name="T10" fmla="+- 0 130 129"/>
                              <a:gd name="T11" fmla="*/ 130 h 69"/>
                              <a:gd name="T12" fmla="+- 0 5961 5918"/>
                              <a:gd name="T13" fmla="*/ T12 w 66"/>
                              <a:gd name="T14" fmla="+- 0 134 129"/>
                              <a:gd name="T15" fmla="*/ 134 h 69"/>
                              <a:gd name="T16" fmla="+- 0 5960 5918"/>
                              <a:gd name="T17" fmla="*/ T16 w 66"/>
                              <a:gd name="T18" fmla="+- 0 138 129"/>
                              <a:gd name="T19" fmla="*/ 138 h 69"/>
                              <a:gd name="T20" fmla="+- 0 5960 5918"/>
                              <a:gd name="T21" fmla="*/ T20 w 66"/>
                              <a:gd name="T22" fmla="+- 0 145 129"/>
                              <a:gd name="T23" fmla="*/ 145 h 69"/>
                              <a:gd name="T24" fmla="+- 0 5960 5918"/>
                              <a:gd name="T25" fmla="*/ T24 w 66"/>
                              <a:gd name="T26" fmla="+- 0 147 129"/>
                              <a:gd name="T27" fmla="*/ 147 h 69"/>
                              <a:gd name="T28" fmla="+- 0 5960 5918"/>
                              <a:gd name="T29" fmla="*/ T28 w 66"/>
                              <a:gd name="T30" fmla="+- 0 149 129"/>
                              <a:gd name="T31" fmla="*/ 149 h 69"/>
                              <a:gd name="T32" fmla="+- 0 5963 5918"/>
                              <a:gd name="T33" fmla="*/ T32 w 66"/>
                              <a:gd name="T34" fmla="+- 0 163 129"/>
                              <a:gd name="T35" fmla="*/ 163 h 69"/>
                              <a:gd name="T36" fmla="+- 0 5969 5918"/>
                              <a:gd name="T37" fmla="*/ T36 w 66"/>
                              <a:gd name="T38" fmla="+- 0 197 129"/>
                              <a:gd name="T39" fmla="*/ 197 h 69"/>
                              <a:gd name="T40" fmla="+- 0 5975 5918"/>
                              <a:gd name="T41" fmla="*/ T40 w 66"/>
                              <a:gd name="T42" fmla="+- 0 197 129"/>
                              <a:gd name="T43" fmla="*/ 197 h 69"/>
                              <a:gd name="T44" fmla="+- 0 5982 5918"/>
                              <a:gd name="T45" fmla="*/ T44 w 66"/>
                              <a:gd name="T46" fmla="+- 0 163 129"/>
                              <a:gd name="T47" fmla="*/ 163 h 69"/>
                              <a:gd name="T48" fmla="+- 0 5983 5918"/>
                              <a:gd name="T49" fmla="*/ T48 w 66"/>
                              <a:gd name="T50" fmla="+- 0 155 129"/>
                              <a:gd name="T51" fmla="*/ 155 h 69"/>
                              <a:gd name="T52" fmla="+- 0 5984 5918"/>
                              <a:gd name="T53" fmla="*/ T52 w 66"/>
                              <a:gd name="T54" fmla="+- 0 148 129"/>
                              <a:gd name="T55" fmla="*/ 148 h 69"/>
                              <a:gd name="T56" fmla="+- 0 5984 5918"/>
                              <a:gd name="T57" fmla="*/ T56 w 66"/>
                              <a:gd name="T58" fmla="+- 0 137 129"/>
                              <a:gd name="T59" fmla="*/ 137 h 69"/>
                              <a:gd name="T60" fmla="+- 0 5983 5918"/>
                              <a:gd name="T61" fmla="*/ T60 w 66"/>
                              <a:gd name="T62" fmla="+- 0 134 129"/>
                              <a:gd name="T63" fmla="*/ 134 h 69"/>
                              <a:gd name="T64" fmla="+- 0 5978 5918"/>
                              <a:gd name="T65" fmla="*/ T64 w 66"/>
                              <a:gd name="T66" fmla="+- 0 130 129"/>
                              <a:gd name="T67" fmla="*/ 130 h 69"/>
                              <a:gd name="T68" fmla="+- 0 5976 5918"/>
                              <a:gd name="T69" fmla="*/ T68 w 66"/>
                              <a:gd name="T70" fmla="+- 0 129 129"/>
                              <a:gd name="T71" fmla="*/ 129 h 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66" h="69">
                                <a:moveTo>
                                  <a:pt x="58" y="0"/>
                                </a:moveTo>
                                <a:lnTo>
                                  <a:pt x="50" y="0"/>
                                </a:lnTo>
                                <a:lnTo>
                                  <a:pt x="48" y="1"/>
                                </a:lnTo>
                                <a:lnTo>
                                  <a:pt x="43" y="5"/>
                                </a:lnTo>
                                <a:lnTo>
                                  <a:pt x="42" y="9"/>
                                </a:lnTo>
                                <a:lnTo>
                                  <a:pt x="42" y="16"/>
                                </a:lnTo>
                                <a:lnTo>
                                  <a:pt x="42" y="18"/>
                                </a:lnTo>
                                <a:lnTo>
                                  <a:pt x="42" y="20"/>
                                </a:lnTo>
                                <a:lnTo>
                                  <a:pt x="45" y="34"/>
                                </a:lnTo>
                                <a:lnTo>
                                  <a:pt x="51" y="68"/>
                                </a:lnTo>
                                <a:lnTo>
                                  <a:pt x="57" y="68"/>
                                </a:lnTo>
                                <a:lnTo>
                                  <a:pt x="64" y="34"/>
                                </a:lnTo>
                                <a:lnTo>
                                  <a:pt x="65" y="26"/>
                                </a:lnTo>
                                <a:lnTo>
                                  <a:pt x="66" y="19"/>
                                </a:lnTo>
                                <a:lnTo>
                                  <a:pt x="66" y="8"/>
                                </a:lnTo>
                                <a:lnTo>
                                  <a:pt x="65" y="5"/>
                                </a:lnTo>
                                <a:lnTo>
                                  <a:pt x="60" y="1"/>
                                </a:lnTo>
                                <a:lnTo>
                                  <a:pt x="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Freeform 321"/>
                        <wps:cNvSpPr>
                          <a:spLocks/>
                        </wps:cNvSpPr>
                        <wps:spPr bwMode="auto">
                          <a:xfrm>
                            <a:off x="5918" y="129"/>
                            <a:ext cx="66" cy="69"/>
                          </a:xfrm>
                          <a:custGeom>
                            <a:avLst/>
                            <a:gdLst>
                              <a:gd name="T0" fmla="+- 0 5933 5918"/>
                              <a:gd name="T1" fmla="*/ T0 w 66"/>
                              <a:gd name="T2" fmla="+- 0 129 129"/>
                              <a:gd name="T3" fmla="*/ 129 h 69"/>
                              <a:gd name="T4" fmla="+- 0 5926 5918"/>
                              <a:gd name="T5" fmla="*/ T4 w 66"/>
                              <a:gd name="T6" fmla="+- 0 129 129"/>
                              <a:gd name="T7" fmla="*/ 129 h 69"/>
                              <a:gd name="T8" fmla="+- 0 5923 5918"/>
                              <a:gd name="T9" fmla="*/ T8 w 66"/>
                              <a:gd name="T10" fmla="+- 0 130 129"/>
                              <a:gd name="T11" fmla="*/ 130 h 69"/>
                              <a:gd name="T12" fmla="+- 0 5919 5918"/>
                              <a:gd name="T13" fmla="*/ T12 w 66"/>
                              <a:gd name="T14" fmla="+- 0 134 129"/>
                              <a:gd name="T15" fmla="*/ 134 h 69"/>
                              <a:gd name="T16" fmla="+- 0 5918 5918"/>
                              <a:gd name="T17" fmla="*/ T16 w 66"/>
                              <a:gd name="T18" fmla="+- 0 138 129"/>
                              <a:gd name="T19" fmla="*/ 138 h 69"/>
                              <a:gd name="T20" fmla="+- 0 5918 5918"/>
                              <a:gd name="T21" fmla="*/ T20 w 66"/>
                              <a:gd name="T22" fmla="+- 0 146 129"/>
                              <a:gd name="T23" fmla="*/ 146 h 69"/>
                              <a:gd name="T24" fmla="+- 0 5919 5918"/>
                              <a:gd name="T25" fmla="*/ T24 w 66"/>
                              <a:gd name="T26" fmla="+- 0 153 129"/>
                              <a:gd name="T27" fmla="*/ 153 h 69"/>
                              <a:gd name="T28" fmla="+- 0 5921 5918"/>
                              <a:gd name="T29" fmla="*/ T28 w 66"/>
                              <a:gd name="T30" fmla="+- 0 162 129"/>
                              <a:gd name="T31" fmla="*/ 162 h 69"/>
                              <a:gd name="T32" fmla="+- 0 5927 5918"/>
                              <a:gd name="T33" fmla="*/ T32 w 66"/>
                              <a:gd name="T34" fmla="+- 0 197 129"/>
                              <a:gd name="T35" fmla="*/ 197 h 69"/>
                              <a:gd name="T36" fmla="+- 0 5932 5918"/>
                              <a:gd name="T37" fmla="*/ T36 w 66"/>
                              <a:gd name="T38" fmla="+- 0 197 129"/>
                              <a:gd name="T39" fmla="*/ 197 h 69"/>
                              <a:gd name="T40" fmla="+- 0 5941 5918"/>
                              <a:gd name="T41" fmla="*/ T40 w 66"/>
                              <a:gd name="T42" fmla="+- 0 151 129"/>
                              <a:gd name="T43" fmla="*/ 151 h 69"/>
                              <a:gd name="T44" fmla="+- 0 5942 5918"/>
                              <a:gd name="T45" fmla="*/ T44 w 66"/>
                              <a:gd name="T46" fmla="+- 0 144 129"/>
                              <a:gd name="T47" fmla="*/ 144 h 69"/>
                              <a:gd name="T48" fmla="+- 0 5942 5918"/>
                              <a:gd name="T49" fmla="*/ T48 w 66"/>
                              <a:gd name="T50" fmla="+- 0 137 129"/>
                              <a:gd name="T51" fmla="*/ 137 h 69"/>
                              <a:gd name="T52" fmla="+- 0 5941 5918"/>
                              <a:gd name="T53" fmla="*/ T52 w 66"/>
                              <a:gd name="T54" fmla="+- 0 134 129"/>
                              <a:gd name="T55" fmla="*/ 134 h 69"/>
                              <a:gd name="T56" fmla="+- 0 5936 5918"/>
                              <a:gd name="T57" fmla="*/ T56 w 66"/>
                              <a:gd name="T58" fmla="+- 0 130 129"/>
                              <a:gd name="T59" fmla="*/ 130 h 69"/>
                              <a:gd name="T60" fmla="+- 0 5933 5918"/>
                              <a:gd name="T61" fmla="*/ T60 w 66"/>
                              <a:gd name="T62" fmla="+- 0 129 129"/>
                              <a:gd name="T63" fmla="*/ 129 h 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66" h="69">
                                <a:moveTo>
                                  <a:pt x="15" y="0"/>
                                </a:moveTo>
                                <a:lnTo>
                                  <a:pt x="8" y="0"/>
                                </a:lnTo>
                                <a:lnTo>
                                  <a:pt x="5" y="1"/>
                                </a:lnTo>
                                <a:lnTo>
                                  <a:pt x="1" y="5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4"/>
                                </a:lnTo>
                                <a:lnTo>
                                  <a:pt x="3" y="33"/>
                                </a:lnTo>
                                <a:lnTo>
                                  <a:pt x="9" y="68"/>
                                </a:lnTo>
                                <a:lnTo>
                                  <a:pt x="14" y="68"/>
                                </a:lnTo>
                                <a:lnTo>
                                  <a:pt x="23" y="22"/>
                                </a:lnTo>
                                <a:lnTo>
                                  <a:pt x="24" y="15"/>
                                </a:lnTo>
                                <a:lnTo>
                                  <a:pt x="24" y="8"/>
                                </a:lnTo>
                                <a:lnTo>
                                  <a:pt x="23" y="5"/>
                                </a:lnTo>
                                <a:lnTo>
                                  <a:pt x="18" y="1"/>
                                </a:lnTo>
                                <a:lnTo>
                                  <a:pt x="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83230B" id="Group 320" o:spid="_x0000_s1026" style="position:absolute;margin-left:295.9pt;margin-top:6.45pt;width:3.3pt;height:3.45pt;z-index:-19240;mso-position-horizontal-relative:page" coordorigin="5918,129" coordsize="66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">
                <v:shape id="Freeform 322" o:spid="_x0000_s1027" style="position:absolute;left:5918;top:129;width:66;height:69;visibility:visible;mso-wrap-style:square;v-text-anchor:top" coordsize="66,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Aba8EA&#10;AADcAAAADwAAAGRycy9kb3ducmV2LnhtbERPy2rCQBTdF/yH4Rbc1YlViqaOEoQGd1K14PKSucmE&#10;Zu6EzOTh3zuLQpeH894dJtuIgTpfO1awXCQgiAuna64U3K5fbxsQPiBrbByTggd5OOxnLztMtRv5&#10;m4ZLqEQMYZ+iAhNCm0rpC0MW/cK1xJErXWcxRNhVUnc4xnDbyPck+ZAWa44NBls6Gip+L71VkN+z&#10;7bJ343m7/uEHne9ln+WlUvPXKfsEEWgK/+I/90krWK3i2ngmHgG5f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1AG2vBAAAA3AAAAA8AAAAAAAAAAAAAAAAAmAIAAGRycy9kb3du&#10;cmV2LnhtbFBLBQYAAAAABAAEAPUAAACGAwAAAAA=&#10;" path="m58,l50,,48,1,43,5,42,9r,7l42,18r,2l45,34r6,34l57,68,64,34r1,-8l66,19,66,8,65,5,60,1,58,xe" fillcolor="#231f20" stroked="f">
                  <v:path arrowok="t" o:connecttype="custom" o:connectlocs="58,129;50,129;48,130;43,134;42,138;42,145;42,147;42,149;45,163;51,197;57,197;64,163;65,155;66,148;66,137;65,134;60,130;58,129" o:connectangles="0,0,0,0,0,0,0,0,0,0,0,0,0,0,0,0,0,0"/>
                </v:shape>
                <v:shape id="Freeform 321" o:spid="_x0000_s1028" style="position:absolute;left:5918;top:129;width:66;height:69;visibility:visible;mso-wrap-style:square;v-text-anchor:top" coordsize="66,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y+8MMA&#10;AADcAAAADwAAAGRycy9kb3ducmV2LnhtbESPS4vCQBCE74L/YWhhbzpRl8VERwnCijdZH+CxyXQe&#10;mOkJmYmJ/95ZWNhjUVVfUZvdYGrxpNZVlhXMZxEI4szqigsF18v3dAXCeWSNtWVS8CIHu+14tMFE&#10;255/6Hn2hQgQdgkqKL1vEildVpJBN7MNcfBy2xr0QbaF1C32AW5quYiiL2mw4rBQYkP7krLHuTMK&#10;Dvc0nne2P8WfN37R6Z536SFX6mMypGsQngb/H/5rH7WC5TKG3zPhCMjtG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gy+8MMAAADcAAAADwAAAAAAAAAAAAAAAACYAgAAZHJzL2Rv&#10;d25yZXYueG1sUEsFBgAAAAAEAAQA9QAAAIgDAAAAAA==&#10;" path="m15,l8,,5,1,1,5,,9r,8l1,24r2,9l9,68r5,l23,22r1,-7l24,8,23,5,18,1,15,xe" fillcolor="#231f20" stroked="f">
                  <v:path arrowok="t" o:connecttype="custom" o:connectlocs="15,129;8,129;5,130;1,134;0,138;0,146;1,153;3,162;9,197;14,197;23,151;24,144;24,137;23,134;18,130;15,129" o:connectangles="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7264" behindDoc="1" locked="0" layoutInCell="1" allowOverlap="1">
                <wp:simplePos x="0" y="0"/>
                <wp:positionH relativeFrom="page">
                  <wp:posOffset>1398270</wp:posOffset>
                </wp:positionH>
                <wp:positionV relativeFrom="paragraph">
                  <wp:posOffset>262255</wp:posOffset>
                </wp:positionV>
                <wp:extent cx="41910" cy="43815"/>
                <wp:effectExtent l="7620" t="635" r="7620" b="3175"/>
                <wp:wrapNone/>
                <wp:docPr id="334" name="Group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910" cy="43815"/>
                          <a:chOff x="2202" y="413"/>
                          <a:chExt cx="66" cy="69"/>
                        </a:xfrm>
                      </wpg:grpSpPr>
                      <wps:wsp>
                        <wps:cNvPr id="335" name="Freeform 319"/>
                        <wps:cNvSpPr>
                          <a:spLocks/>
                        </wps:cNvSpPr>
                        <wps:spPr bwMode="auto">
                          <a:xfrm>
                            <a:off x="2202" y="413"/>
                            <a:ext cx="66" cy="69"/>
                          </a:xfrm>
                          <a:custGeom>
                            <a:avLst/>
                            <a:gdLst>
                              <a:gd name="T0" fmla="+- 0 2260 2202"/>
                              <a:gd name="T1" fmla="*/ T0 w 66"/>
                              <a:gd name="T2" fmla="+- 0 413 413"/>
                              <a:gd name="T3" fmla="*/ 413 h 69"/>
                              <a:gd name="T4" fmla="+- 0 2252 2202"/>
                              <a:gd name="T5" fmla="*/ T4 w 66"/>
                              <a:gd name="T6" fmla="+- 0 413 413"/>
                              <a:gd name="T7" fmla="*/ 413 h 69"/>
                              <a:gd name="T8" fmla="+- 0 2250 2202"/>
                              <a:gd name="T9" fmla="*/ T8 w 66"/>
                              <a:gd name="T10" fmla="+- 0 414 413"/>
                              <a:gd name="T11" fmla="*/ 414 h 69"/>
                              <a:gd name="T12" fmla="+- 0 2245 2202"/>
                              <a:gd name="T13" fmla="*/ T12 w 66"/>
                              <a:gd name="T14" fmla="+- 0 418 413"/>
                              <a:gd name="T15" fmla="*/ 418 h 69"/>
                              <a:gd name="T16" fmla="+- 0 2244 2202"/>
                              <a:gd name="T17" fmla="*/ T16 w 66"/>
                              <a:gd name="T18" fmla="+- 0 422 413"/>
                              <a:gd name="T19" fmla="*/ 422 h 69"/>
                              <a:gd name="T20" fmla="+- 0 2244 2202"/>
                              <a:gd name="T21" fmla="*/ T20 w 66"/>
                              <a:gd name="T22" fmla="+- 0 429 413"/>
                              <a:gd name="T23" fmla="*/ 429 h 69"/>
                              <a:gd name="T24" fmla="+- 0 2244 2202"/>
                              <a:gd name="T25" fmla="*/ T24 w 66"/>
                              <a:gd name="T26" fmla="+- 0 431 413"/>
                              <a:gd name="T27" fmla="*/ 431 h 69"/>
                              <a:gd name="T28" fmla="+- 0 2244 2202"/>
                              <a:gd name="T29" fmla="*/ T28 w 66"/>
                              <a:gd name="T30" fmla="+- 0 433 413"/>
                              <a:gd name="T31" fmla="*/ 433 h 69"/>
                              <a:gd name="T32" fmla="+- 0 2247 2202"/>
                              <a:gd name="T33" fmla="*/ T32 w 66"/>
                              <a:gd name="T34" fmla="+- 0 447 413"/>
                              <a:gd name="T35" fmla="*/ 447 h 69"/>
                              <a:gd name="T36" fmla="+- 0 2253 2202"/>
                              <a:gd name="T37" fmla="*/ T36 w 66"/>
                              <a:gd name="T38" fmla="+- 0 481 413"/>
                              <a:gd name="T39" fmla="*/ 481 h 69"/>
                              <a:gd name="T40" fmla="+- 0 2259 2202"/>
                              <a:gd name="T41" fmla="*/ T40 w 66"/>
                              <a:gd name="T42" fmla="+- 0 481 413"/>
                              <a:gd name="T43" fmla="*/ 481 h 69"/>
                              <a:gd name="T44" fmla="+- 0 2266 2202"/>
                              <a:gd name="T45" fmla="*/ T44 w 66"/>
                              <a:gd name="T46" fmla="+- 0 447 413"/>
                              <a:gd name="T47" fmla="*/ 447 h 69"/>
                              <a:gd name="T48" fmla="+- 0 2267 2202"/>
                              <a:gd name="T49" fmla="*/ T48 w 66"/>
                              <a:gd name="T50" fmla="+- 0 439 413"/>
                              <a:gd name="T51" fmla="*/ 439 h 69"/>
                              <a:gd name="T52" fmla="+- 0 2268 2202"/>
                              <a:gd name="T53" fmla="*/ T52 w 66"/>
                              <a:gd name="T54" fmla="+- 0 432 413"/>
                              <a:gd name="T55" fmla="*/ 432 h 69"/>
                              <a:gd name="T56" fmla="+- 0 2268 2202"/>
                              <a:gd name="T57" fmla="*/ T56 w 66"/>
                              <a:gd name="T58" fmla="+- 0 421 413"/>
                              <a:gd name="T59" fmla="*/ 421 h 69"/>
                              <a:gd name="T60" fmla="+- 0 2267 2202"/>
                              <a:gd name="T61" fmla="*/ T60 w 66"/>
                              <a:gd name="T62" fmla="+- 0 418 413"/>
                              <a:gd name="T63" fmla="*/ 418 h 69"/>
                              <a:gd name="T64" fmla="+- 0 2262 2202"/>
                              <a:gd name="T65" fmla="*/ T64 w 66"/>
                              <a:gd name="T66" fmla="+- 0 414 413"/>
                              <a:gd name="T67" fmla="*/ 414 h 69"/>
                              <a:gd name="T68" fmla="+- 0 2260 2202"/>
                              <a:gd name="T69" fmla="*/ T68 w 66"/>
                              <a:gd name="T70" fmla="+- 0 413 413"/>
                              <a:gd name="T71" fmla="*/ 413 h 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66" h="69">
                                <a:moveTo>
                                  <a:pt x="58" y="0"/>
                                </a:moveTo>
                                <a:lnTo>
                                  <a:pt x="50" y="0"/>
                                </a:lnTo>
                                <a:lnTo>
                                  <a:pt x="48" y="1"/>
                                </a:lnTo>
                                <a:lnTo>
                                  <a:pt x="43" y="5"/>
                                </a:lnTo>
                                <a:lnTo>
                                  <a:pt x="42" y="9"/>
                                </a:lnTo>
                                <a:lnTo>
                                  <a:pt x="42" y="16"/>
                                </a:lnTo>
                                <a:lnTo>
                                  <a:pt x="42" y="18"/>
                                </a:lnTo>
                                <a:lnTo>
                                  <a:pt x="42" y="20"/>
                                </a:lnTo>
                                <a:lnTo>
                                  <a:pt x="45" y="34"/>
                                </a:lnTo>
                                <a:lnTo>
                                  <a:pt x="51" y="68"/>
                                </a:lnTo>
                                <a:lnTo>
                                  <a:pt x="57" y="68"/>
                                </a:lnTo>
                                <a:lnTo>
                                  <a:pt x="64" y="34"/>
                                </a:lnTo>
                                <a:lnTo>
                                  <a:pt x="65" y="26"/>
                                </a:lnTo>
                                <a:lnTo>
                                  <a:pt x="66" y="19"/>
                                </a:lnTo>
                                <a:lnTo>
                                  <a:pt x="66" y="8"/>
                                </a:lnTo>
                                <a:lnTo>
                                  <a:pt x="65" y="5"/>
                                </a:lnTo>
                                <a:lnTo>
                                  <a:pt x="60" y="1"/>
                                </a:lnTo>
                                <a:lnTo>
                                  <a:pt x="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" name="Freeform 318"/>
                        <wps:cNvSpPr>
                          <a:spLocks/>
                        </wps:cNvSpPr>
                        <wps:spPr bwMode="auto">
                          <a:xfrm>
                            <a:off x="2202" y="413"/>
                            <a:ext cx="66" cy="69"/>
                          </a:xfrm>
                          <a:custGeom>
                            <a:avLst/>
                            <a:gdLst>
                              <a:gd name="T0" fmla="+- 0 2217 2202"/>
                              <a:gd name="T1" fmla="*/ T0 w 66"/>
                              <a:gd name="T2" fmla="+- 0 413 413"/>
                              <a:gd name="T3" fmla="*/ 413 h 69"/>
                              <a:gd name="T4" fmla="+- 0 2210 2202"/>
                              <a:gd name="T5" fmla="*/ T4 w 66"/>
                              <a:gd name="T6" fmla="+- 0 413 413"/>
                              <a:gd name="T7" fmla="*/ 413 h 69"/>
                              <a:gd name="T8" fmla="+- 0 2207 2202"/>
                              <a:gd name="T9" fmla="*/ T8 w 66"/>
                              <a:gd name="T10" fmla="+- 0 414 413"/>
                              <a:gd name="T11" fmla="*/ 414 h 69"/>
                              <a:gd name="T12" fmla="+- 0 2203 2202"/>
                              <a:gd name="T13" fmla="*/ T12 w 66"/>
                              <a:gd name="T14" fmla="+- 0 418 413"/>
                              <a:gd name="T15" fmla="*/ 418 h 69"/>
                              <a:gd name="T16" fmla="+- 0 2202 2202"/>
                              <a:gd name="T17" fmla="*/ T16 w 66"/>
                              <a:gd name="T18" fmla="+- 0 422 413"/>
                              <a:gd name="T19" fmla="*/ 422 h 69"/>
                              <a:gd name="T20" fmla="+- 0 2202 2202"/>
                              <a:gd name="T21" fmla="*/ T20 w 66"/>
                              <a:gd name="T22" fmla="+- 0 430 413"/>
                              <a:gd name="T23" fmla="*/ 430 h 69"/>
                              <a:gd name="T24" fmla="+- 0 2203 2202"/>
                              <a:gd name="T25" fmla="*/ T24 w 66"/>
                              <a:gd name="T26" fmla="+- 0 437 413"/>
                              <a:gd name="T27" fmla="*/ 437 h 69"/>
                              <a:gd name="T28" fmla="+- 0 2205 2202"/>
                              <a:gd name="T29" fmla="*/ T28 w 66"/>
                              <a:gd name="T30" fmla="+- 0 446 413"/>
                              <a:gd name="T31" fmla="*/ 446 h 69"/>
                              <a:gd name="T32" fmla="+- 0 2211 2202"/>
                              <a:gd name="T33" fmla="*/ T32 w 66"/>
                              <a:gd name="T34" fmla="+- 0 481 413"/>
                              <a:gd name="T35" fmla="*/ 481 h 69"/>
                              <a:gd name="T36" fmla="+- 0 2216 2202"/>
                              <a:gd name="T37" fmla="*/ T36 w 66"/>
                              <a:gd name="T38" fmla="+- 0 481 413"/>
                              <a:gd name="T39" fmla="*/ 481 h 69"/>
                              <a:gd name="T40" fmla="+- 0 2225 2202"/>
                              <a:gd name="T41" fmla="*/ T40 w 66"/>
                              <a:gd name="T42" fmla="+- 0 435 413"/>
                              <a:gd name="T43" fmla="*/ 435 h 69"/>
                              <a:gd name="T44" fmla="+- 0 2226 2202"/>
                              <a:gd name="T45" fmla="*/ T44 w 66"/>
                              <a:gd name="T46" fmla="+- 0 428 413"/>
                              <a:gd name="T47" fmla="*/ 428 h 69"/>
                              <a:gd name="T48" fmla="+- 0 2226 2202"/>
                              <a:gd name="T49" fmla="*/ T48 w 66"/>
                              <a:gd name="T50" fmla="+- 0 421 413"/>
                              <a:gd name="T51" fmla="*/ 421 h 69"/>
                              <a:gd name="T52" fmla="+- 0 2225 2202"/>
                              <a:gd name="T53" fmla="*/ T52 w 66"/>
                              <a:gd name="T54" fmla="+- 0 418 413"/>
                              <a:gd name="T55" fmla="*/ 418 h 69"/>
                              <a:gd name="T56" fmla="+- 0 2220 2202"/>
                              <a:gd name="T57" fmla="*/ T56 w 66"/>
                              <a:gd name="T58" fmla="+- 0 414 413"/>
                              <a:gd name="T59" fmla="*/ 414 h 69"/>
                              <a:gd name="T60" fmla="+- 0 2217 2202"/>
                              <a:gd name="T61" fmla="*/ T60 w 66"/>
                              <a:gd name="T62" fmla="+- 0 413 413"/>
                              <a:gd name="T63" fmla="*/ 413 h 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66" h="69">
                                <a:moveTo>
                                  <a:pt x="15" y="0"/>
                                </a:moveTo>
                                <a:lnTo>
                                  <a:pt x="8" y="0"/>
                                </a:lnTo>
                                <a:lnTo>
                                  <a:pt x="5" y="1"/>
                                </a:lnTo>
                                <a:lnTo>
                                  <a:pt x="1" y="5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4"/>
                                </a:lnTo>
                                <a:lnTo>
                                  <a:pt x="3" y="33"/>
                                </a:lnTo>
                                <a:lnTo>
                                  <a:pt x="9" y="68"/>
                                </a:lnTo>
                                <a:lnTo>
                                  <a:pt x="14" y="68"/>
                                </a:lnTo>
                                <a:lnTo>
                                  <a:pt x="23" y="22"/>
                                </a:lnTo>
                                <a:lnTo>
                                  <a:pt x="24" y="15"/>
                                </a:lnTo>
                                <a:lnTo>
                                  <a:pt x="24" y="8"/>
                                </a:lnTo>
                                <a:lnTo>
                                  <a:pt x="23" y="5"/>
                                </a:lnTo>
                                <a:lnTo>
                                  <a:pt x="18" y="1"/>
                                </a:lnTo>
                                <a:lnTo>
                                  <a:pt x="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B12381" id="Group 317" o:spid="_x0000_s1026" style="position:absolute;margin-left:110.1pt;margin-top:20.65pt;width:3.3pt;height:3.45pt;z-index:-19216;mso-position-horizontal-relative:page" coordorigin="2202,413" coordsize="66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">
                <v:shape id="Freeform 319" o:spid="_x0000_s1027" style="position:absolute;left:2202;top:413;width:66;height:69;visibility:visible;mso-wrap-style:square;v-text-anchor:top" coordsize="66,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G09cQA&#10;AADcAAAADwAAAGRycy9kb3ducmV2LnhtbESPS4vCQBCE7wv+h6EFb+tE3RWNjhIExZusD/DYZDoP&#10;zPSEzMTEf+8sLOyxqKqvqPW2N5V4UuNKywom4wgEcWp1ybmC62X/uQDhPLLGyjIpeJGD7WbwscZY&#10;245/6Hn2uQgQdjEqKLyvYyldWpBBN7Y1cfAy2xj0QTa51A12AW4qOY2iuTRYclgosKZdQenj3BoF&#10;h3uynLS2Oy2/bvyi0z1rk0Om1GjYJysQnnr/H/5rH7WC2ewbfs+EIyA3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BtPXEAAAA3AAAAA8AAAAAAAAAAAAAAAAAmAIAAGRycy9k&#10;b3ducmV2LnhtbFBLBQYAAAAABAAEAPUAAACJAwAAAAA=&#10;" path="m58,l50,,48,1,43,5,42,9r,7l42,18r,2l45,34r6,34l57,68,64,34r1,-8l66,19,66,8,65,5,60,1,58,xe" fillcolor="#231f20" stroked="f">
                  <v:path arrowok="t" o:connecttype="custom" o:connectlocs="58,413;50,413;48,414;43,418;42,422;42,429;42,431;42,433;45,447;51,481;57,481;64,447;65,439;66,432;66,421;65,418;60,414;58,413" o:connectangles="0,0,0,0,0,0,0,0,0,0,0,0,0,0,0,0,0,0"/>
                </v:shape>
                <v:shape id="Freeform 318" o:spid="_x0000_s1028" style="position:absolute;left:2202;top:413;width:66;height:69;visibility:visible;mso-wrap-style:square;v-text-anchor:top" coordsize="66,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MqgsMA&#10;AADcAAAADwAAAGRycy9kb3ducmV2LnhtbESPS4vCQBCE7wv+h6EFb+vEVUSjowRhxZv4Ao9NpvPA&#10;TE/ITEz8987Cgseiqr6i1tveVOJJjSstK5iMIxDEqdUl5wqul9/vBQjnkTVWlknBixxsN4OvNcba&#10;dnyi59nnIkDYxaig8L6OpXRpQQbd2NbEwctsY9AH2eRSN9gFuKnkTxTNpcGSw0KBNe0KSh/n1ijY&#10;35PlpLXdcTm78YuO96xN9plSo2GfrEB46v0n/N8+aAXT6Rz+zoQjIDd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5MqgsMAAADcAAAADwAAAAAAAAAAAAAAAACYAgAAZHJzL2Rv&#10;d25yZXYueG1sUEsFBgAAAAAEAAQA9QAAAIgDAAAAAA==&#10;" path="m15,l8,,5,1,1,5,,9r,8l1,24r2,9l9,68r5,l23,22r1,-7l24,8,23,5,18,1,15,xe" fillcolor="#231f20" stroked="f">
                  <v:path arrowok="t" o:connecttype="custom" o:connectlocs="15,413;8,413;5,414;1,418;0,422;0,430;1,437;3,446;9,481;14,481;23,435;24,428;24,421;23,418;18,414;15,413" o:connectangles="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7288" behindDoc="1" locked="0" layoutInCell="1" allowOverlap="1">
                <wp:simplePos x="0" y="0"/>
                <wp:positionH relativeFrom="page">
                  <wp:posOffset>2275840</wp:posOffset>
                </wp:positionH>
                <wp:positionV relativeFrom="paragraph">
                  <wp:posOffset>262255</wp:posOffset>
                </wp:positionV>
                <wp:extent cx="41910" cy="43815"/>
                <wp:effectExtent l="8890" t="635" r="6350" b="3175"/>
                <wp:wrapNone/>
                <wp:docPr id="331" name="Group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910" cy="43815"/>
                          <a:chOff x="3584" y="413"/>
                          <a:chExt cx="66" cy="69"/>
                        </a:xfrm>
                      </wpg:grpSpPr>
                      <wps:wsp>
                        <wps:cNvPr id="332" name="Freeform 316"/>
                        <wps:cNvSpPr>
                          <a:spLocks/>
                        </wps:cNvSpPr>
                        <wps:spPr bwMode="auto">
                          <a:xfrm>
                            <a:off x="3584" y="413"/>
                            <a:ext cx="66" cy="69"/>
                          </a:xfrm>
                          <a:custGeom>
                            <a:avLst/>
                            <a:gdLst>
                              <a:gd name="T0" fmla="+- 0 3642 3584"/>
                              <a:gd name="T1" fmla="*/ T0 w 66"/>
                              <a:gd name="T2" fmla="+- 0 413 413"/>
                              <a:gd name="T3" fmla="*/ 413 h 69"/>
                              <a:gd name="T4" fmla="+- 0 3634 3584"/>
                              <a:gd name="T5" fmla="*/ T4 w 66"/>
                              <a:gd name="T6" fmla="+- 0 413 413"/>
                              <a:gd name="T7" fmla="*/ 413 h 69"/>
                              <a:gd name="T8" fmla="+- 0 3632 3584"/>
                              <a:gd name="T9" fmla="*/ T8 w 66"/>
                              <a:gd name="T10" fmla="+- 0 414 413"/>
                              <a:gd name="T11" fmla="*/ 414 h 69"/>
                              <a:gd name="T12" fmla="+- 0 3627 3584"/>
                              <a:gd name="T13" fmla="*/ T12 w 66"/>
                              <a:gd name="T14" fmla="+- 0 418 413"/>
                              <a:gd name="T15" fmla="*/ 418 h 69"/>
                              <a:gd name="T16" fmla="+- 0 3626 3584"/>
                              <a:gd name="T17" fmla="*/ T16 w 66"/>
                              <a:gd name="T18" fmla="+- 0 422 413"/>
                              <a:gd name="T19" fmla="*/ 422 h 69"/>
                              <a:gd name="T20" fmla="+- 0 3626 3584"/>
                              <a:gd name="T21" fmla="*/ T20 w 66"/>
                              <a:gd name="T22" fmla="+- 0 429 413"/>
                              <a:gd name="T23" fmla="*/ 429 h 69"/>
                              <a:gd name="T24" fmla="+- 0 3626 3584"/>
                              <a:gd name="T25" fmla="*/ T24 w 66"/>
                              <a:gd name="T26" fmla="+- 0 431 413"/>
                              <a:gd name="T27" fmla="*/ 431 h 69"/>
                              <a:gd name="T28" fmla="+- 0 3626 3584"/>
                              <a:gd name="T29" fmla="*/ T28 w 66"/>
                              <a:gd name="T30" fmla="+- 0 433 413"/>
                              <a:gd name="T31" fmla="*/ 433 h 69"/>
                              <a:gd name="T32" fmla="+- 0 3629 3584"/>
                              <a:gd name="T33" fmla="*/ T32 w 66"/>
                              <a:gd name="T34" fmla="+- 0 447 413"/>
                              <a:gd name="T35" fmla="*/ 447 h 69"/>
                              <a:gd name="T36" fmla="+- 0 3635 3584"/>
                              <a:gd name="T37" fmla="*/ T36 w 66"/>
                              <a:gd name="T38" fmla="+- 0 481 413"/>
                              <a:gd name="T39" fmla="*/ 481 h 69"/>
                              <a:gd name="T40" fmla="+- 0 3641 3584"/>
                              <a:gd name="T41" fmla="*/ T40 w 66"/>
                              <a:gd name="T42" fmla="+- 0 481 413"/>
                              <a:gd name="T43" fmla="*/ 481 h 69"/>
                              <a:gd name="T44" fmla="+- 0 3648 3584"/>
                              <a:gd name="T45" fmla="*/ T44 w 66"/>
                              <a:gd name="T46" fmla="+- 0 447 413"/>
                              <a:gd name="T47" fmla="*/ 447 h 69"/>
                              <a:gd name="T48" fmla="+- 0 3649 3584"/>
                              <a:gd name="T49" fmla="*/ T48 w 66"/>
                              <a:gd name="T50" fmla="+- 0 439 413"/>
                              <a:gd name="T51" fmla="*/ 439 h 69"/>
                              <a:gd name="T52" fmla="+- 0 3650 3584"/>
                              <a:gd name="T53" fmla="*/ T52 w 66"/>
                              <a:gd name="T54" fmla="+- 0 432 413"/>
                              <a:gd name="T55" fmla="*/ 432 h 69"/>
                              <a:gd name="T56" fmla="+- 0 3650 3584"/>
                              <a:gd name="T57" fmla="*/ T56 w 66"/>
                              <a:gd name="T58" fmla="+- 0 421 413"/>
                              <a:gd name="T59" fmla="*/ 421 h 69"/>
                              <a:gd name="T60" fmla="+- 0 3649 3584"/>
                              <a:gd name="T61" fmla="*/ T60 w 66"/>
                              <a:gd name="T62" fmla="+- 0 418 413"/>
                              <a:gd name="T63" fmla="*/ 418 h 69"/>
                              <a:gd name="T64" fmla="+- 0 3644 3584"/>
                              <a:gd name="T65" fmla="*/ T64 w 66"/>
                              <a:gd name="T66" fmla="+- 0 414 413"/>
                              <a:gd name="T67" fmla="*/ 414 h 69"/>
                              <a:gd name="T68" fmla="+- 0 3642 3584"/>
                              <a:gd name="T69" fmla="*/ T68 w 66"/>
                              <a:gd name="T70" fmla="+- 0 413 413"/>
                              <a:gd name="T71" fmla="*/ 413 h 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66" h="69">
                                <a:moveTo>
                                  <a:pt x="58" y="0"/>
                                </a:moveTo>
                                <a:lnTo>
                                  <a:pt x="50" y="0"/>
                                </a:lnTo>
                                <a:lnTo>
                                  <a:pt x="48" y="1"/>
                                </a:lnTo>
                                <a:lnTo>
                                  <a:pt x="43" y="5"/>
                                </a:lnTo>
                                <a:lnTo>
                                  <a:pt x="42" y="9"/>
                                </a:lnTo>
                                <a:lnTo>
                                  <a:pt x="42" y="16"/>
                                </a:lnTo>
                                <a:lnTo>
                                  <a:pt x="42" y="18"/>
                                </a:lnTo>
                                <a:lnTo>
                                  <a:pt x="42" y="20"/>
                                </a:lnTo>
                                <a:lnTo>
                                  <a:pt x="45" y="34"/>
                                </a:lnTo>
                                <a:lnTo>
                                  <a:pt x="51" y="68"/>
                                </a:lnTo>
                                <a:lnTo>
                                  <a:pt x="57" y="68"/>
                                </a:lnTo>
                                <a:lnTo>
                                  <a:pt x="64" y="34"/>
                                </a:lnTo>
                                <a:lnTo>
                                  <a:pt x="65" y="26"/>
                                </a:lnTo>
                                <a:lnTo>
                                  <a:pt x="66" y="19"/>
                                </a:lnTo>
                                <a:lnTo>
                                  <a:pt x="66" y="8"/>
                                </a:lnTo>
                                <a:lnTo>
                                  <a:pt x="65" y="5"/>
                                </a:lnTo>
                                <a:lnTo>
                                  <a:pt x="60" y="1"/>
                                </a:lnTo>
                                <a:lnTo>
                                  <a:pt x="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" name="Freeform 315"/>
                        <wps:cNvSpPr>
                          <a:spLocks/>
                        </wps:cNvSpPr>
                        <wps:spPr bwMode="auto">
                          <a:xfrm>
                            <a:off x="3584" y="413"/>
                            <a:ext cx="66" cy="69"/>
                          </a:xfrm>
                          <a:custGeom>
                            <a:avLst/>
                            <a:gdLst>
                              <a:gd name="T0" fmla="+- 0 3599 3584"/>
                              <a:gd name="T1" fmla="*/ T0 w 66"/>
                              <a:gd name="T2" fmla="+- 0 413 413"/>
                              <a:gd name="T3" fmla="*/ 413 h 69"/>
                              <a:gd name="T4" fmla="+- 0 3592 3584"/>
                              <a:gd name="T5" fmla="*/ T4 w 66"/>
                              <a:gd name="T6" fmla="+- 0 413 413"/>
                              <a:gd name="T7" fmla="*/ 413 h 69"/>
                              <a:gd name="T8" fmla="+- 0 3589 3584"/>
                              <a:gd name="T9" fmla="*/ T8 w 66"/>
                              <a:gd name="T10" fmla="+- 0 414 413"/>
                              <a:gd name="T11" fmla="*/ 414 h 69"/>
                              <a:gd name="T12" fmla="+- 0 3585 3584"/>
                              <a:gd name="T13" fmla="*/ T12 w 66"/>
                              <a:gd name="T14" fmla="+- 0 418 413"/>
                              <a:gd name="T15" fmla="*/ 418 h 69"/>
                              <a:gd name="T16" fmla="+- 0 3584 3584"/>
                              <a:gd name="T17" fmla="*/ T16 w 66"/>
                              <a:gd name="T18" fmla="+- 0 422 413"/>
                              <a:gd name="T19" fmla="*/ 422 h 69"/>
                              <a:gd name="T20" fmla="+- 0 3584 3584"/>
                              <a:gd name="T21" fmla="*/ T20 w 66"/>
                              <a:gd name="T22" fmla="+- 0 430 413"/>
                              <a:gd name="T23" fmla="*/ 430 h 69"/>
                              <a:gd name="T24" fmla="+- 0 3585 3584"/>
                              <a:gd name="T25" fmla="*/ T24 w 66"/>
                              <a:gd name="T26" fmla="+- 0 437 413"/>
                              <a:gd name="T27" fmla="*/ 437 h 69"/>
                              <a:gd name="T28" fmla="+- 0 3587 3584"/>
                              <a:gd name="T29" fmla="*/ T28 w 66"/>
                              <a:gd name="T30" fmla="+- 0 446 413"/>
                              <a:gd name="T31" fmla="*/ 446 h 69"/>
                              <a:gd name="T32" fmla="+- 0 3593 3584"/>
                              <a:gd name="T33" fmla="*/ T32 w 66"/>
                              <a:gd name="T34" fmla="+- 0 481 413"/>
                              <a:gd name="T35" fmla="*/ 481 h 69"/>
                              <a:gd name="T36" fmla="+- 0 3598 3584"/>
                              <a:gd name="T37" fmla="*/ T36 w 66"/>
                              <a:gd name="T38" fmla="+- 0 481 413"/>
                              <a:gd name="T39" fmla="*/ 481 h 69"/>
                              <a:gd name="T40" fmla="+- 0 3607 3584"/>
                              <a:gd name="T41" fmla="*/ T40 w 66"/>
                              <a:gd name="T42" fmla="+- 0 435 413"/>
                              <a:gd name="T43" fmla="*/ 435 h 69"/>
                              <a:gd name="T44" fmla="+- 0 3608 3584"/>
                              <a:gd name="T45" fmla="*/ T44 w 66"/>
                              <a:gd name="T46" fmla="+- 0 428 413"/>
                              <a:gd name="T47" fmla="*/ 428 h 69"/>
                              <a:gd name="T48" fmla="+- 0 3608 3584"/>
                              <a:gd name="T49" fmla="*/ T48 w 66"/>
                              <a:gd name="T50" fmla="+- 0 421 413"/>
                              <a:gd name="T51" fmla="*/ 421 h 69"/>
                              <a:gd name="T52" fmla="+- 0 3607 3584"/>
                              <a:gd name="T53" fmla="*/ T52 w 66"/>
                              <a:gd name="T54" fmla="+- 0 418 413"/>
                              <a:gd name="T55" fmla="*/ 418 h 69"/>
                              <a:gd name="T56" fmla="+- 0 3602 3584"/>
                              <a:gd name="T57" fmla="*/ T56 w 66"/>
                              <a:gd name="T58" fmla="+- 0 414 413"/>
                              <a:gd name="T59" fmla="*/ 414 h 69"/>
                              <a:gd name="T60" fmla="+- 0 3599 3584"/>
                              <a:gd name="T61" fmla="*/ T60 w 66"/>
                              <a:gd name="T62" fmla="+- 0 413 413"/>
                              <a:gd name="T63" fmla="*/ 413 h 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66" h="69">
                                <a:moveTo>
                                  <a:pt x="15" y="0"/>
                                </a:moveTo>
                                <a:lnTo>
                                  <a:pt x="8" y="0"/>
                                </a:lnTo>
                                <a:lnTo>
                                  <a:pt x="5" y="1"/>
                                </a:lnTo>
                                <a:lnTo>
                                  <a:pt x="1" y="5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4"/>
                                </a:lnTo>
                                <a:lnTo>
                                  <a:pt x="3" y="33"/>
                                </a:lnTo>
                                <a:lnTo>
                                  <a:pt x="9" y="68"/>
                                </a:lnTo>
                                <a:lnTo>
                                  <a:pt x="14" y="68"/>
                                </a:lnTo>
                                <a:lnTo>
                                  <a:pt x="23" y="22"/>
                                </a:lnTo>
                                <a:lnTo>
                                  <a:pt x="24" y="15"/>
                                </a:lnTo>
                                <a:lnTo>
                                  <a:pt x="24" y="8"/>
                                </a:lnTo>
                                <a:lnTo>
                                  <a:pt x="23" y="5"/>
                                </a:lnTo>
                                <a:lnTo>
                                  <a:pt x="18" y="1"/>
                                </a:lnTo>
                                <a:lnTo>
                                  <a:pt x="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BC40E6" id="Group 314" o:spid="_x0000_s1026" style="position:absolute;margin-left:179.2pt;margin-top:20.65pt;width:3.3pt;height:3.45pt;z-index:-19192;mso-position-horizontal-relative:page" coordorigin="3584,413" coordsize="66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">
                <v:shape id="Freeform 316" o:spid="_x0000_s1027" style="position:absolute;left:3584;top:413;width:66;height:69;visibility:visible;mso-wrap-style:square;v-text-anchor:top" coordsize="66,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gsgcMA&#10;AADcAAAADwAAAGRycy9kb3ducmV2LnhtbESPS4vCQBCE74L/YWhhbzpRF9HoKEFY8SbrAzw2mc4D&#10;Mz0hMzHx3zsLCx6LqvqK2ux6U4knNa60rGA6iUAQp1aXnCu4Xn7GSxDOI2usLJOCFznYbYeDDcba&#10;dvxLz7PPRYCwi1FB4X0dS+nSggy6ia2Jg5fZxqAPssmlbrALcFPJWRQtpMGSw0KBNe0LSh/n1ig4&#10;3JPVtLXdafV94xed7lmbHDKlvkZ9sgbhqfef8H/7qBXM5zP4OxOOgNy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KgsgcMAAADcAAAADwAAAAAAAAAAAAAAAACYAgAAZHJzL2Rv&#10;d25yZXYueG1sUEsFBgAAAAAEAAQA9QAAAIgDAAAAAA==&#10;" path="m58,l50,,48,1,43,5,42,9r,7l42,18r,2l45,34r6,34l57,68,64,34r1,-8l66,19,66,8,65,5,60,1,58,xe" fillcolor="#231f20" stroked="f">
                  <v:path arrowok="t" o:connecttype="custom" o:connectlocs="58,413;50,413;48,414;43,418;42,422;42,429;42,431;42,433;45,447;51,481;57,481;64,447;65,439;66,432;66,421;65,418;60,414;58,413" o:connectangles="0,0,0,0,0,0,0,0,0,0,0,0,0,0,0,0,0,0"/>
                </v:shape>
                <v:shape id="Freeform 315" o:spid="_x0000_s1028" style="position:absolute;left:3584;top:413;width:66;height:69;visibility:visible;mso-wrap-style:square;v-text-anchor:top" coordsize="66,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SJGsMA&#10;AADcAAAADwAAAGRycy9kb3ducmV2LnhtbESPS4vCQBCE74L/YWhhbzrRLItGRwnCijdZH+CxyXQe&#10;mOkJmYmJ/95ZWNhjUVVfUZvdYGrxpNZVlhXMZxEI4szqigsF18v3dAnCeWSNtWVS8CIHu+14tMFE&#10;255/6Hn2hQgQdgkqKL1vEildVpJBN7MNcfBy2xr0QbaF1C32AW5quYiiL2mw4rBQYkP7krLHuTMK&#10;Dvd0Ne9sf1p93vhFp3vepYdcqY/JkK5BeBr8f/ivfdQK4jiG3zPhCMjtG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+SJGsMAAADcAAAADwAAAAAAAAAAAAAAAACYAgAAZHJzL2Rv&#10;d25yZXYueG1sUEsFBgAAAAAEAAQA9QAAAIgDAAAAAA==&#10;" path="m15,l8,,5,1,1,5,,9r,8l1,24r2,9l9,68r5,l23,22r1,-7l24,8,23,5,18,1,15,xe" fillcolor="#231f20" stroked="f">
                  <v:path arrowok="t" o:connecttype="custom" o:connectlocs="15,413;8,413;5,414;1,418;0,422;0,430;1,437;3,446;9,481;14,481;23,435;24,428;24,421;23,418;18,414;15,413" o:connectangles="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ono</w:t>
      </w:r>
      <w:r w:rsidR="00974A24" w:rsidRPr="009B07E1">
        <w:rPr>
          <w:color w:val="231F20"/>
          <w:spacing w:val="1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nter</w:t>
      </w:r>
      <w:r w:rsidR="00974A24" w:rsidRPr="009B07E1">
        <w:rPr>
          <w:color w:val="231F20"/>
          <w:spacing w:val="-4"/>
          <w:w w:val="105"/>
          <w:lang w:val="it-IT"/>
        </w:rPr>
        <w:t>f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cci</w:t>
      </w:r>
      <w:r w:rsidR="00974A24" w:rsidRPr="009B07E1">
        <w:rPr>
          <w:color w:val="231F20"/>
          <w:spacing w:val="-3"/>
          <w:w w:val="105"/>
          <w:lang w:val="it-IT"/>
        </w:rPr>
        <w:t>ar</w:t>
      </w:r>
      <w:r w:rsidR="00974A24" w:rsidRPr="009B07E1">
        <w:rPr>
          <w:color w:val="231F20"/>
          <w:spacing w:val="-4"/>
          <w:w w:val="105"/>
          <w:lang w:val="it-IT"/>
        </w:rPr>
        <w:t>visi</w:t>
      </w:r>
      <w:r w:rsidR="00974A24" w:rsidRPr="009B07E1">
        <w:rPr>
          <w:color w:val="231F20"/>
          <w:spacing w:val="11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un</w:t>
      </w:r>
      <w:r w:rsidR="00974A24" w:rsidRPr="009B07E1">
        <w:rPr>
          <w:color w:val="231F20"/>
          <w:spacing w:val="1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rea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ffi</w:t>
      </w:r>
      <w:r w:rsidR="00974A24" w:rsidRPr="009B07E1">
        <w:rPr>
          <w:color w:val="231F20"/>
          <w:spacing w:val="-3"/>
          <w:w w:val="105"/>
          <w:lang w:val="it-IT"/>
        </w:rPr>
        <w:t>damento</w:t>
      </w:r>
      <w:r w:rsidR="00974A24" w:rsidRPr="009B07E1">
        <w:rPr>
          <w:color w:val="231F20"/>
          <w:spacing w:val="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ne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1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s</w:t>
      </w:r>
      <w:r w:rsidR="00974A24" w:rsidRPr="009B07E1">
        <w:rPr>
          <w:color w:val="231F20"/>
          <w:spacing w:val="-2"/>
          <w:w w:val="105"/>
          <w:lang w:val="it-IT"/>
        </w:rPr>
        <w:t>ua</w:t>
      </w:r>
      <w:r w:rsidR="00974A24" w:rsidRPr="009B07E1">
        <w:rPr>
          <w:color w:val="231F20"/>
          <w:spacing w:val="1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mpar</w:t>
      </w:r>
      <w:r w:rsidR="00974A24" w:rsidRPr="009B07E1">
        <w:rPr>
          <w:color w:val="231F20"/>
          <w:spacing w:val="-4"/>
          <w:w w:val="105"/>
          <w:lang w:val="it-IT"/>
        </w:rPr>
        <w:t>-</w:t>
      </w:r>
      <w:r w:rsidR="00974A24" w:rsidRPr="009B07E1">
        <w:rPr>
          <w:color w:val="231F20"/>
          <w:spacing w:val="46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-3"/>
          <w:w w:val="105"/>
          <w:lang w:val="it-IT"/>
        </w:rPr>
        <w:t>tà</w:t>
      </w:r>
      <w:r w:rsidR="00974A24" w:rsidRPr="009B07E1">
        <w:rPr>
          <w:color w:val="231F20"/>
          <w:spacing w:val="24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 xml:space="preserve">e  </w:t>
      </w:r>
      <w:r w:rsidR="00974A24" w:rsidRPr="009B07E1">
        <w:rPr>
          <w:color w:val="231F20"/>
          <w:spacing w:val="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pre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ed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b</w:t>
      </w:r>
      <w:r w:rsidR="00974A24" w:rsidRPr="009B07E1">
        <w:rPr>
          <w:color w:val="231F20"/>
          <w:spacing w:val="-4"/>
          <w:w w:val="105"/>
          <w:lang w:val="it-IT"/>
        </w:rPr>
        <w:t>ili</w:t>
      </w:r>
      <w:r w:rsidR="00974A24" w:rsidRPr="009B07E1">
        <w:rPr>
          <w:color w:val="231F20"/>
          <w:spacing w:val="-3"/>
          <w:w w:val="105"/>
          <w:lang w:val="it-IT"/>
        </w:rPr>
        <w:t>tà</w:t>
      </w:r>
      <w:r w:rsidR="00974A24" w:rsidRPr="009B07E1">
        <w:rPr>
          <w:color w:val="231F20"/>
          <w:spacing w:val="45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.</w:t>
      </w:r>
    </w:p>
    <w:p w:rsidR="00B2557E" w:rsidRPr="009B07E1" w:rsidRDefault="00B833B0">
      <w:pPr>
        <w:pStyle w:val="Corpotesto"/>
        <w:spacing w:line="247" w:lineRule="auto"/>
        <w:ind w:right="594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7312" behindDoc="1" locked="0" layoutInCell="1" allowOverlap="1">
                <wp:simplePos x="0" y="0"/>
                <wp:positionH relativeFrom="page">
                  <wp:posOffset>1400810</wp:posOffset>
                </wp:positionH>
                <wp:positionV relativeFrom="paragraph">
                  <wp:posOffset>219710</wp:posOffset>
                </wp:positionV>
                <wp:extent cx="22860" cy="38735"/>
                <wp:effectExtent l="635" t="8890" r="5080" b="0"/>
                <wp:wrapNone/>
                <wp:docPr id="328" name="Group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2206" y="346"/>
                          <a:chExt cx="36" cy="61"/>
                        </a:xfrm>
                      </wpg:grpSpPr>
                      <wps:wsp>
                        <wps:cNvPr id="329" name="Freeform 313"/>
                        <wps:cNvSpPr>
                          <a:spLocks/>
                        </wps:cNvSpPr>
                        <wps:spPr bwMode="auto">
                          <a:xfrm>
                            <a:off x="2206" y="346"/>
                            <a:ext cx="36" cy="61"/>
                          </a:xfrm>
                          <a:custGeom>
                            <a:avLst/>
                            <a:gdLst>
                              <a:gd name="T0" fmla="+- 0 2242 2206"/>
                              <a:gd name="T1" fmla="*/ T0 w 36"/>
                              <a:gd name="T2" fmla="+- 0 369 346"/>
                              <a:gd name="T3" fmla="*/ 369 h 61"/>
                              <a:gd name="T4" fmla="+- 0 2228 2206"/>
                              <a:gd name="T5" fmla="*/ T4 w 36"/>
                              <a:gd name="T6" fmla="+- 0 369 346"/>
                              <a:gd name="T7" fmla="*/ 369 h 61"/>
                              <a:gd name="T8" fmla="+- 0 2229 2206"/>
                              <a:gd name="T9" fmla="*/ T8 w 36"/>
                              <a:gd name="T10" fmla="+- 0 370 346"/>
                              <a:gd name="T11" fmla="*/ 370 h 61"/>
                              <a:gd name="T12" fmla="+- 0 2230 2206"/>
                              <a:gd name="T13" fmla="*/ T12 w 36"/>
                              <a:gd name="T14" fmla="+- 0 371 346"/>
                              <a:gd name="T15" fmla="*/ 371 h 61"/>
                              <a:gd name="T16" fmla="+- 0 2230 2206"/>
                              <a:gd name="T17" fmla="*/ T16 w 36"/>
                              <a:gd name="T18" fmla="+- 0 372 346"/>
                              <a:gd name="T19" fmla="*/ 372 h 61"/>
                              <a:gd name="T20" fmla="+- 0 2231 2206"/>
                              <a:gd name="T21" fmla="*/ T20 w 36"/>
                              <a:gd name="T22" fmla="+- 0 374 346"/>
                              <a:gd name="T23" fmla="*/ 374 h 61"/>
                              <a:gd name="T24" fmla="+- 0 2231 2206"/>
                              <a:gd name="T25" fmla="*/ T24 w 36"/>
                              <a:gd name="T26" fmla="+- 0 381 346"/>
                              <a:gd name="T27" fmla="*/ 381 h 61"/>
                              <a:gd name="T28" fmla="+- 0 2211 2206"/>
                              <a:gd name="T29" fmla="*/ T28 w 36"/>
                              <a:gd name="T30" fmla="+- 0 401 346"/>
                              <a:gd name="T31" fmla="*/ 401 h 61"/>
                              <a:gd name="T32" fmla="+- 0 2211 2206"/>
                              <a:gd name="T33" fmla="*/ T32 w 36"/>
                              <a:gd name="T34" fmla="+- 0 406 346"/>
                              <a:gd name="T35" fmla="*/ 406 h 61"/>
                              <a:gd name="T36" fmla="+- 0 2220 2206"/>
                              <a:gd name="T37" fmla="*/ T36 w 36"/>
                              <a:gd name="T38" fmla="+- 0 403 346"/>
                              <a:gd name="T39" fmla="*/ 403 h 61"/>
                              <a:gd name="T40" fmla="+- 0 2227 2206"/>
                              <a:gd name="T41" fmla="*/ T40 w 36"/>
                              <a:gd name="T42" fmla="+- 0 399 346"/>
                              <a:gd name="T43" fmla="*/ 399 h 61"/>
                              <a:gd name="T44" fmla="+- 0 2239 2206"/>
                              <a:gd name="T45" fmla="*/ T44 w 36"/>
                              <a:gd name="T46" fmla="+- 0 386 346"/>
                              <a:gd name="T47" fmla="*/ 386 h 61"/>
                              <a:gd name="T48" fmla="+- 0 2242 2206"/>
                              <a:gd name="T49" fmla="*/ T48 w 36"/>
                              <a:gd name="T50" fmla="+- 0 378 346"/>
                              <a:gd name="T51" fmla="*/ 378 h 61"/>
                              <a:gd name="T52" fmla="+- 0 2242 2206"/>
                              <a:gd name="T53" fmla="*/ T52 w 36"/>
                              <a:gd name="T54" fmla="+- 0 369 346"/>
                              <a:gd name="T55" fmla="*/ 369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3"/>
                                </a:moveTo>
                                <a:lnTo>
                                  <a:pt x="22" y="23"/>
                                </a:lnTo>
                                <a:lnTo>
                                  <a:pt x="23" y="24"/>
                                </a:lnTo>
                                <a:lnTo>
                                  <a:pt x="24" y="25"/>
                                </a:lnTo>
                                <a:lnTo>
                                  <a:pt x="24" y="26"/>
                                </a:lnTo>
                                <a:lnTo>
                                  <a:pt x="25" y="28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0" name="Freeform 312"/>
                        <wps:cNvSpPr>
                          <a:spLocks/>
                        </wps:cNvSpPr>
                        <wps:spPr bwMode="auto">
                          <a:xfrm>
                            <a:off x="2206" y="346"/>
                            <a:ext cx="36" cy="61"/>
                          </a:xfrm>
                          <a:custGeom>
                            <a:avLst/>
                            <a:gdLst>
                              <a:gd name="T0" fmla="+- 0 2227 2206"/>
                              <a:gd name="T1" fmla="*/ T0 w 36"/>
                              <a:gd name="T2" fmla="+- 0 346 346"/>
                              <a:gd name="T3" fmla="*/ 346 h 61"/>
                              <a:gd name="T4" fmla="+- 0 2217 2206"/>
                              <a:gd name="T5" fmla="*/ T4 w 36"/>
                              <a:gd name="T6" fmla="+- 0 346 346"/>
                              <a:gd name="T7" fmla="*/ 346 h 61"/>
                              <a:gd name="T8" fmla="+- 0 2213 2206"/>
                              <a:gd name="T9" fmla="*/ T8 w 36"/>
                              <a:gd name="T10" fmla="+- 0 347 346"/>
                              <a:gd name="T11" fmla="*/ 347 h 61"/>
                              <a:gd name="T12" fmla="+- 0 2207 2206"/>
                              <a:gd name="T13" fmla="*/ T12 w 36"/>
                              <a:gd name="T14" fmla="+- 0 352 346"/>
                              <a:gd name="T15" fmla="*/ 352 h 61"/>
                              <a:gd name="T16" fmla="+- 0 2206 2206"/>
                              <a:gd name="T17" fmla="*/ T16 w 36"/>
                              <a:gd name="T18" fmla="+- 0 355 346"/>
                              <a:gd name="T19" fmla="*/ 355 h 61"/>
                              <a:gd name="T20" fmla="+- 0 2206 2206"/>
                              <a:gd name="T21" fmla="*/ T20 w 36"/>
                              <a:gd name="T22" fmla="+- 0 363 346"/>
                              <a:gd name="T23" fmla="*/ 363 h 61"/>
                              <a:gd name="T24" fmla="+- 0 2207 2206"/>
                              <a:gd name="T25" fmla="*/ T24 w 36"/>
                              <a:gd name="T26" fmla="+- 0 366 346"/>
                              <a:gd name="T27" fmla="*/ 366 h 61"/>
                              <a:gd name="T28" fmla="+- 0 2212 2206"/>
                              <a:gd name="T29" fmla="*/ T28 w 36"/>
                              <a:gd name="T30" fmla="+- 0 370 346"/>
                              <a:gd name="T31" fmla="*/ 370 h 61"/>
                              <a:gd name="T32" fmla="+- 0 2215 2206"/>
                              <a:gd name="T33" fmla="*/ T32 w 36"/>
                              <a:gd name="T34" fmla="+- 0 372 346"/>
                              <a:gd name="T35" fmla="*/ 372 h 61"/>
                              <a:gd name="T36" fmla="+- 0 2219 2206"/>
                              <a:gd name="T37" fmla="*/ T36 w 36"/>
                              <a:gd name="T38" fmla="+- 0 372 346"/>
                              <a:gd name="T39" fmla="*/ 372 h 61"/>
                              <a:gd name="T40" fmla="+- 0 2221 2206"/>
                              <a:gd name="T41" fmla="*/ T40 w 36"/>
                              <a:gd name="T42" fmla="+- 0 371 346"/>
                              <a:gd name="T43" fmla="*/ 371 h 61"/>
                              <a:gd name="T44" fmla="+- 0 2223 2206"/>
                              <a:gd name="T45" fmla="*/ T44 w 36"/>
                              <a:gd name="T46" fmla="+- 0 370 346"/>
                              <a:gd name="T47" fmla="*/ 370 h 61"/>
                              <a:gd name="T48" fmla="+- 0 2225 2206"/>
                              <a:gd name="T49" fmla="*/ T48 w 36"/>
                              <a:gd name="T50" fmla="+- 0 370 346"/>
                              <a:gd name="T51" fmla="*/ 370 h 61"/>
                              <a:gd name="T52" fmla="+- 0 2226 2206"/>
                              <a:gd name="T53" fmla="*/ T52 w 36"/>
                              <a:gd name="T54" fmla="+- 0 369 346"/>
                              <a:gd name="T55" fmla="*/ 369 h 61"/>
                              <a:gd name="T56" fmla="+- 0 2242 2206"/>
                              <a:gd name="T57" fmla="*/ T56 w 36"/>
                              <a:gd name="T58" fmla="+- 0 369 346"/>
                              <a:gd name="T59" fmla="*/ 369 h 61"/>
                              <a:gd name="T60" fmla="+- 0 2242 2206"/>
                              <a:gd name="T61" fmla="*/ T60 w 36"/>
                              <a:gd name="T62" fmla="+- 0 362 346"/>
                              <a:gd name="T63" fmla="*/ 362 h 61"/>
                              <a:gd name="T64" fmla="+- 0 2240 2206"/>
                              <a:gd name="T65" fmla="*/ T64 w 36"/>
                              <a:gd name="T66" fmla="+- 0 357 346"/>
                              <a:gd name="T67" fmla="*/ 357 h 61"/>
                              <a:gd name="T68" fmla="+- 0 2231 2206"/>
                              <a:gd name="T69" fmla="*/ T68 w 36"/>
                              <a:gd name="T70" fmla="+- 0 348 346"/>
                              <a:gd name="T71" fmla="*/ 348 h 61"/>
                              <a:gd name="T72" fmla="+- 0 2227 2206"/>
                              <a:gd name="T73" fmla="*/ T72 w 36"/>
                              <a:gd name="T74" fmla="+- 0 346 346"/>
                              <a:gd name="T75" fmla="*/ 346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4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4"/>
                                </a:lnTo>
                                <a:lnTo>
                                  <a:pt x="19" y="24"/>
                                </a:lnTo>
                                <a:lnTo>
                                  <a:pt x="20" y="23"/>
                                </a:lnTo>
                                <a:lnTo>
                                  <a:pt x="36" y="23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767300" id="Group 311" o:spid="_x0000_s1026" style="position:absolute;margin-left:110.3pt;margin-top:17.3pt;width:1.8pt;height:3.05pt;z-index:-19168;mso-position-horizontal-relative:page" coordorigin="2206,346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">
                <v:shape id="Freeform 313" o:spid="_x0000_s1027" style="position:absolute;left:2206;top:346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17WcsUA&#10;AADcAAAADwAAAGRycy9kb3ducmV2LnhtbESPQWvCQBSE74L/YXmCN93UQKjRVVQoCD3FFvT4yL4m&#10;abNv4+42Sfvru4VCj8PMfMNs96NpRU/ON5YVPCwTEMSl1Q1XCl5fnhaPIHxA1thaJgVf5GG/m062&#10;mGs7cEH9JVQiQtjnqKAOocul9GVNBv3SdsTRe7POYIjSVVI7HCLctHKVJJk02HBcqLGjU03lx+XT&#10;KKBBZkf+Xj+7o3y313txvXWHVKn5bDxsQAQaw3/4r33WCtLVGn7PxCMgd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XtZyxQAAANwAAAAPAAAAAAAAAAAAAAAAAJgCAABkcnMv&#10;ZG93bnJldi54bWxQSwUGAAAAAAQABAD1AAAAigMAAAAA&#10;" path="m36,23r-14,l23,24r1,1l24,26r1,2l25,35,5,55r,5l14,57r7,-4l33,40r3,-8l36,23xe" fillcolor="#231f20" stroked="f">
                  <v:path arrowok="t" o:connecttype="custom" o:connectlocs="36,369;22,369;23,370;24,371;24,372;25,374;25,381;5,401;5,406;14,403;21,399;33,386;36,378;36,369" o:connectangles="0,0,0,0,0,0,0,0,0,0,0,0,0,0"/>
                </v:shape>
                <v:shape id="Freeform 312" o:spid="_x0000_s1028" style="position:absolute;left:2206;top:346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3pMsEA&#10;AADcAAAADwAAAGRycy9kb3ducmV2LnhtbERPy4rCMBTdD/gP4QruxlQLotUoKgjCrHyALi/Nta02&#10;NzWJtjNfP1kMzPJw3otVZ2rxJucrywpGwwQEcW51xYWC82n3OQXhA7LG2jIp+CYPq2XvY4GZti0f&#10;6H0MhYgh7DNUUIbQZFL6vCSDfmgb4sjdrDMYInSF1A7bGG5qOU6SiTRYcWwosaFtSfnj+DIKqJWT&#10;Df/MvtxG3u3lebhcm3Wq1KDfrecgAnXhX/zn3msFaRrnxzPxCMjl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e96TLBAAAA3AAAAA8AAAAAAAAAAAAAAAAAmAIAAGRycy9kb3du&#10;cmV2LnhtbFBLBQYAAAAABAAEAPUAAACGAwAAAAA=&#10;" path="m21,l11,,7,1,1,6,,9r,8l1,20r5,4l9,26r4,l15,25r2,-1l19,24r1,-1l36,23r,-7l34,11,25,2,21,xe" fillcolor="#231f20" stroked="f">
                  <v:path arrowok="t" o:connecttype="custom" o:connectlocs="21,346;11,346;7,347;1,352;0,355;0,363;1,366;6,370;9,372;13,372;15,371;17,370;19,370;20,369;36,369;36,362;34,357;25,348;21,346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7336" behindDoc="1" locked="0" layoutInCell="1" allowOverlap="1">
                <wp:simplePos x="0" y="0"/>
                <wp:positionH relativeFrom="page">
                  <wp:posOffset>2599690</wp:posOffset>
                </wp:positionH>
                <wp:positionV relativeFrom="paragraph">
                  <wp:posOffset>401320</wp:posOffset>
                </wp:positionV>
                <wp:extent cx="22860" cy="38735"/>
                <wp:effectExtent l="8890" t="0" r="6350" b="0"/>
                <wp:wrapNone/>
                <wp:docPr id="325" name="Group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4094" y="632"/>
                          <a:chExt cx="36" cy="61"/>
                        </a:xfrm>
                      </wpg:grpSpPr>
                      <wps:wsp>
                        <wps:cNvPr id="326" name="Freeform 310"/>
                        <wps:cNvSpPr>
                          <a:spLocks/>
                        </wps:cNvSpPr>
                        <wps:spPr bwMode="auto">
                          <a:xfrm>
                            <a:off x="4094" y="632"/>
                            <a:ext cx="36" cy="61"/>
                          </a:xfrm>
                          <a:custGeom>
                            <a:avLst/>
                            <a:gdLst>
                              <a:gd name="T0" fmla="+- 0 4130 4094"/>
                              <a:gd name="T1" fmla="*/ T0 w 36"/>
                              <a:gd name="T2" fmla="+- 0 655 632"/>
                              <a:gd name="T3" fmla="*/ 655 h 61"/>
                              <a:gd name="T4" fmla="+- 0 4116 4094"/>
                              <a:gd name="T5" fmla="*/ T4 w 36"/>
                              <a:gd name="T6" fmla="+- 0 655 632"/>
                              <a:gd name="T7" fmla="*/ 655 h 61"/>
                              <a:gd name="T8" fmla="+- 0 4117 4094"/>
                              <a:gd name="T9" fmla="*/ T8 w 36"/>
                              <a:gd name="T10" fmla="+- 0 656 632"/>
                              <a:gd name="T11" fmla="*/ 656 h 61"/>
                              <a:gd name="T12" fmla="+- 0 4118 4094"/>
                              <a:gd name="T13" fmla="*/ T12 w 36"/>
                              <a:gd name="T14" fmla="+- 0 657 632"/>
                              <a:gd name="T15" fmla="*/ 657 h 61"/>
                              <a:gd name="T16" fmla="+- 0 4118 4094"/>
                              <a:gd name="T17" fmla="*/ T16 w 36"/>
                              <a:gd name="T18" fmla="+- 0 658 632"/>
                              <a:gd name="T19" fmla="*/ 658 h 61"/>
                              <a:gd name="T20" fmla="+- 0 4119 4094"/>
                              <a:gd name="T21" fmla="*/ T20 w 36"/>
                              <a:gd name="T22" fmla="+- 0 660 632"/>
                              <a:gd name="T23" fmla="*/ 660 h 61"/>
                              <a:gd name="T24" fmla="+- 0 4119 4094"/>
                              <a:gd name="T25" fmla="*/ T24 w 36"/>
                              <a:gd name="T26" fmla="+- 0 667 632"/>
                              <a:gd name="T27" fmla="*/ 667 h 61"/>
                              <a:gd name="T28" fmla="+- 0 4099 4094"/>
                              <a:gd name="T29" fmla="*/ T28 w 36"/>
                              <a:gd name="T30" fmla="+- 0 687 632"/>
                              <a:gd name="T31" fmla="*/ 687 h 61"/>
                              <a:gd name="T32" fmla="+- 0 4099 4094"/>
                              <a:gd name="T33" fmla="*/ T32 w 36"/>
                              <a:gd name="T34" fmla="+- 0 692 632"/>
                              <a:gd name="T35" fmla="*/ 692 h 61"/>
                              <a:gd name="T36" fmla="+- 0 4108 4094"/>
                              <a:gd name="T37" fmla="*/ T36 w 36"/>
                              <a:gd name="T38" fmla="+- 0 689 632"/>
                              <a:gd name="T39" fmla="*/ 689 h 61"/>
                              <a:gd name="T40" fmla="+- 0 4115 4094"/>
                              <a:gd name="T41" fmla="*/ T40 w 36"/>
                              <a:gd name="T42" fmla="+- 0 685 632"/>
                              <a:gd name="T43" fmla="*/ 685 h 61"/>
                              <a:gd name="T44" fmla="+- 0 4126 4094"/>
                              <a:gd name="T45" fmla="*/ T44 w 36"/>
                              <a:gd name="T46" fmla="+- 0 672 632"/>
                              <a:gd name="T47" fmla="*/ 672 h 61"/>
                              <a:gd name="T48" fmla="+- 0 4130 4094"/>
                              <a:gd name="T49" fmla="*/ T48 w 36"/>
                              <a:gd name="T50" fmla="+- 0 664 632"/>
                              <a:gd name="T51" fmla="*/ 664 h 61"/>
                              <a:gd name="T52" fmla="+- 0 4130 4094"/>
                              <a:gd name="T53" fmla="*/ T52 w 36"/>
                              <a:gd name="T54" fmla="+- 0 655 632"/>
                              <a:gd name="T55" fmla="*/ 655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3"/>
                                </a:moveTo>
                                <a:lnTo>
                                  <a:pt x="22" y="23"/>
                                </a:lnTo>
                                <a:lnTo>
                                  <a:pt x="23" y="24"/>
                                </a:lnTo>
                                <a:lnTo>
                                  <a:pt x="24" y="25"/>
                                </a:lnTo>
                                <a:lnTo>
                                  <a:pt x="24" y="26"/>
                                </a:lnTo>
                                <a:lnTo>
                                  <a:pt x="25" y="28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7" name="Freeform 309"/>
                        <wps:cNvSpPr>
                          <a:spLocks/>
                        </wps:cNvSpPr>
                        <wps:spPr bwMode="auto">
                          <a:xfrm>
                            <a:off x="4094" y="632"/>
                            <a:ext cx="36" cy="61"/>
                          </a:xfrm>
                          <a:custGeom>
                            <a:avLst/>
                            <a:gdLst>
                              <a:gd name="T0" fmla="+- 0 4115 4094"/>
                              <a:gd name="T1" fmla="*/ T0 w 36"/>
                              <a:gd name="T2" fmla="+- 0 632 632"/>
                              <a:gd name="T3" fmla="*/ 632 h 61"/>
                              <a:gd name="T4" fmla="+- 0 4105 4094"/>
                              <a:gd name="T5" fmla="*/ T4 w 36"/>
                              <a:gd name="T6" fmla="+- 0 632 632"/>
                              <a:gd name="T7" fmla="*/ 632 h 61"/>
                              <a:gd name="T8" fmla="+- 0 4101 4094"/>
                              <a:gd name="T9" fmla="*/ T8 w 36"/>
                              <a:gd name="T10" fmla="+- 0 633 632"/>
                              <a:gd name="T11" fmla="*/ 633 h 61"/>
                              <a:gd name="T12" fmla="+- 0 4095 4094"/>
                              <a:gd name="T13" fmla="*/ T12 w 36"/>
                              <a:gd name="T14" fmla="+- 0 638 632"/>
                              <a:gd name="T15" fmla="*/ 638 h 61"/>
                              <a:gd name="T16" fmla="+- 0 4094 4094"/>
                              <a:gd name="T17" fmla="*/ T16 w 36"/>
                              <a:gd name="T18" fmla="+- 0 641 632"/>
                              <a:gd name="T19" fmla="*/ 641 h 61"/>
                              <a:gd name="T20" fmla="+- 0 4094 4094"/>
                              <a:gd name="T21" fmla="*/ T20 w 36"/>
                              <a:gd name="T22" fmla="+- 0 649 632"/>
                              <a:gd name="T23" fmla="*/ 649 h 61"/>
                              <a:gd name="T24" fmla="+- 0 4095 4094"/>
                              <a:gd name="T25" fmla="*/ T24 w 36"/>
                              <a:gd name="T26" fmla="+- 0 652 632"/>
                              <a:gd name="T27" fmla="*/ 652 h 61"/>
                              <a:gd name="T28" fmla="+- 0 4100 4094"/>
                              <a:gd name="T29" fmla="*/ T28 w 36"/>
                              <a:gd name="T30" fmla="+- 0 656 632"/>
                              <a:gd name="T31" fmla="*/ 656 h 61"/>
                              <a:gd name="T32" fmla="+- 0 4103 4094"/>
                              <a:gd name="T33" fmla="*/ T32 w 36"/>
                              <a:gd name="T34" fmla="+- 0 658 632"/>
                              <a:gd name="T35" fmla="*/ 658 h 61"/>
                              <a:gd name="T36" fmla="+- 0 4107 4094"/>
                              <a:gd name="T37" fmla="*/ T36 w 36"/>
                              <a:gd name="T38" fmla="+- 0 658 632"/>
                              <a:gd name="T39" fmla="*/ 658 h 61"/>
                              <a:gd name="T40" fmla="+- 0 4109 4094"/>
                              <a:gd name="T41" fmla="*/ T40 w 36"/>
                              <a:gd name="T42" fmla="+- 0 657 632"/>
                              <a:gd name="T43" fmla="*/ 657 h 61"/>
                              <a:gd name="T44" fmla="+- 0 4111 4094"/>
                              <a:gd name="T45" fmla="*/ T44 w 36"/>
                              <a:gd name="T46" fmla="+- 0 656 632"/>
                              <a:gd name="T47" fmla="*/ 656 h 61"/>
                              <a:gd name="T48" fmla="+- 0 4113 4094"/>
                              <a:gd name="T49" fmla="*/ T48 w 36"/>
                              <a:gd name="T50" fmla="+- 0 656 632"/>
                              <a:gd name="T51" fmla="*/ 656 h 61"/>
                              <a:gd name="T52" fmla="+- 0 4114 4094"/>
                              <a:gd name="T53" fmla="*/ T52 w 36"/>
                              <a:gd name="T54" fmla="+- 0 655 632"/>
                              <a:gd name="T55" fmla="*/ 655 h 61"/>
                              <a:gd name="T56" fmla="+- 0 4130 4094"/>
                              <a:gd name="T57" fmla="*/ T56 w 36"/>
                              <a:gd name="T58" fmla="+- 0 655 632"/>
                              <a:gd name="T59" fmla="*/ 655 h 61"/>
                              <a:gd name="T60" fmla="+- 0 4130 4094"/>
                              <a:gd name="T61" fmla="*/ T60 w 36"/>
                              <a:gd name="T62" fmla="+- 0 648 632"/>
                              <a:gd name="T63" fmla="*/ 648 h 61"/>
                              <a:gd name="T64" fmla="+- 0 4128 4094"/>
                              <a:gd name="T65" fmla="*/ T64 w 36"/>
                              <a:gd name="T66" fmla="+- 0 643 632"/>
                              <a:gd name="T67" fmla="*/ 643 h 61"/>
                              <a:gd name="T68" fmla="+- 0 4119 4094"/>
                              <a:gd name="T69" fmla="*/ T68 w 36"/>
                              <a:gd name="T70" fmla="+- 0 634 632"/>
                              <a:gd name="T71" fmla="*/ 634 h 61"/>
                              <a:gd name="T72" fmla="+- 0 4115 4094"/>
                              <a:gd name="T73" fmla="*/ T72 w 36"/>
                              <a:gd name="T74" fmla="+- 0 632 632"/>
                              <a:gd name="T75" fmla="*/ 632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4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4"/>
                                </a:lnTo>
                                <a:lnTo>
                                  <a:pt x="19" y="24"/>
                                </a:lnTo>
                                <a:lnTo>
                                  <a:pt x="20" y="23"/>
                                </a:lnTo>
                                <a:lnTo>
                                  <a:pt x="36" y="23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D18304" id="Group 308" o:spid="_x0000_s1026" style="position:absolute;margin-left:204.7pt;margin-top:31.6pt;width:1.8pt;height:3.05pt;z-index:-19144;mso-position-horizontal-relative:page" coordorigin="4094,632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">
                <v:shape id="Freeform 310" o:spid="_x0000_s1027" style="position:absolute;left:4094;top:632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FCAMUA&#10;AADcAAAADwAAAGRycy9kb3ducmV2LnhtbESPT2vCQBTE74V+h+UVequbKoQ2uglaKAg9+Qfs8ZF9&#10;JtHs23R3NdFP7wpCj8PM/IaZFYNpxZmcbywreB8lIIhLqxuuFGw3328fIHxA1thaJgUX8lDkz08z&#10;zLTteUXndahEhLDPUEEdQpdJ6cuaDPqR7Yijt7fOYIjSVVI77CPctHKcJKk02HBcqLGjr5rK4/pk&#10;FFAv0wVfP3/cQh7s7m+1++3mE6VeX4b5FESgIfyHH+2lVjAZp3A/E4+AzG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wUIAxQAAANwAAAAPAAAAAAAAAAAAAAAAAJgCAABkcnMv&#10;ZG93bnJldi54bWxQSwUGAAAAAAQABAD1AAAAigMAAAAA&#10;" path="m36,23r-14,l23,24r1,1l24,26r1,2l25,35,5,55r,5l14,57r7,-4l32,40r4,-8l36,23xe" fillcolor="#231f20" stroked="f">
                  <v:path arrowok="t" o:connecttype="custom" o:connectlocs="36,655;22,655;23,656;24,657;24,658;25,660;25,667;5,687;5,692;14,689;21,685;32,672;36,664;36,655" o:connectangles="0,0,0,0,0,0,0,0,0,0,0,0,0,0"/>
                </v:shape>
                <v:shape id="Freeform 309" o:spid="_x0000_s1028" style="position:absolute;left:4094;top:632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3nm8QA&#10;AADcAAAADwAAAGRycy9kb3ducmV2LnhtbESPT4vCMBTE78J+h/AWvK3pKuhajaILguDJP+AeH82z&#10;rdu8dJNoq5/eCAseh5n5DTOdt6YSV3K+tKzgs5eAIM6sLjlXcNivPr5A+ICssbJMCm7kYT5760wx&#10;1bbhLV13IRcRwj5FBUUIdSqlzwoy6Hu2Jo7eyTqDIUqXS+2wiXBTyX6SDKXBkuNCgTV9F5T97i5G&#10;ATVyuOT7eOOW8myPf9vjT70YKNV9bxcTEIHa8Ar/t9dawaA/gueZeATk7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2N55vEAAAA3AAAAA8AAAAAAAAAAAAAAAAAmAIAAGRycy9k&#10;b3ducmV2LnhtbFBLBQYAAAAABAAEAPUAAACJAwAAAAA=&#10;" path="m21,l11,,7,1,1,6,,9r,8l1,20r5,4l9,26r4,l15,25r2,-1l19,24r1,-1l36,23r,-7l34,11,25,2,21,xe" fillcolor="#231f20" stroked="f">
                  <v:path arrowok="t" o:connecttype="custom" o:connectlocs="21,632;11,632;7,633;1,638;0,641;0,649;1,652;6,656;9,658;13,658;15,657;17,656;19,656;20,655;36,655;36,648;34,643;25,634;21,632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7360" behindDoc="1" locked="0" layoutInCell="1" allowOverlap="1">
                <wp:simplePos x="0" y="0"/>
                <wp:positionH relativeFrom="page">
                  <wp:posOffset>2730500</wp:posOffset>
                </wp:positionH>
                <wp:positionV relativeFrom="paragraph">
                  <wp:posOffset>581660</wp:posOffset>
                </wp:positionV>
                <wp:extent cx="22860" cy="38735"/>
                <wp:effectExtent l="6350" t="8890" r="8890" b="0"/>
                <wp:wrapNone/>
                <wp:docPr id="322" name="Group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4300" y="916"/>
                          <a:chExt cx="36" cy="61"/>
                        </a:xfrm>
                      </wpg:grpSpPr>
                      <wps:wsp>
                        <wps:cNvPr id="323" name="Freeform 307"/>
                        <wps:cNvSpPr>
                          <a:spLocks/>
                        </wps:cNvSpPr>
                        <wps:spPr bwMode="auto">
                          <a:xfrm>
                            <a:off x="4300" y="916"/>
                            <a:ext cx="36" cy="61"/>
                          </a:xfrm>
                          <a:custGeom>
                            <a:avLst/>
                            <a:gdLst>
                              <a:gd name="T0" fmla="+- 0 4336 4300"/>
                              <a:gd name="T1" fmla="*/ T0 w 36"/>
                              <a:gd name="T2" fmla="+- 0 939 916"/>
                              <a:gd name="T3" fmla="*/ 939 h 61"/>
                              <a:gd name="T4" fmla="+- 0 4322 4300"/>
                              <a:gd name="T5" fmla="*/ T4 w 36"/>
                              <a:gd name="T6" fmla="+- 0 939 916"/>
                              <a:gd name="T7" fmla="*/ 939 h 61"/>
                              <a:gd name="T8" fmla="+- 0 4323 4300"/>
                              <a:gd name="T9" fmla="*/ T8 w 36"/>
                              <a:gd name="T10" fmla="+- 0 940 916"/>
                              <a:gd name="T11" fmla="*/ 940 h 61"/>
                              <a:gd name="T12" fmla="+- 0 4324 4300"/>
                              <a:gd name="T13" fmla="*/ T12 w 36"/>
                              <a:gd name="T14" fmla="+- 0 941 916"/>
                              <a:gd name="T15" fmla="*/ 941 h 61"/>
                              <a:gd name="T16" fmla="+- 0 4324 4300"/>
                              <a:gd name="T17" fmla="*/ T16 w 36"/>
                              <a:gd name="T18" fmla="+- 0 942 916"/>
                              <a:gd name="T19" fmla="*/ 942 h 61"/>
                              <a:gd name="T20" fmla="+- 0 4325 4300"/>
                              <a:gd name="T21" fmla="*/ T20 w 36"/>
                              <a:gd name="T22" fmla="+- 0 944 916"/>
                              <a:gd name="T23" fmla="*/ 944 h 61"/>
                              <a:gd name="T24" fmla="+- 0 4325 4300"/>
                              <a:gd name="T25" fmla="*/ T24 w 36"/>
                              <a:gd name="T26" fmla="+- 0 951 916"/>
                              <a:gd name="T27" fmla="*/ 951 h 61"/>
                              <a:gd name="T28" fmla="+- 0 4305 4300"/>
                              <a:gd name="T29" fmla="*/ T28 w 36"/>
                              <a:gd name="T30" fmla="+- 0 971 916"/>
                              <a:gd name="T31" fmla="*/ 971 h 61"/>
                              <a:gd name="T32" fmla="+- 0 4305 4300"/>
                              <a:gd name="T33" fmla="*/ T32 w 36"/>
                              <a:gd name="T34" fmla="+- 0 976 916"/>
                              <a:gd name="T35" fmla="*/ 976 h 61"/>
                              <a:gd name="T36" fmla="+- 0 4314 4300"/>
                              <a:gd name="T37" fmla="*/ T36 w 36"/>
                              <a:gd name="T38" fmla="+- 0 973 916"/>
                              <a:gd name="T39" fmla="*/ 973 h 61"/>
                              <a:gd name="T40" fmla="+- 0 4321 4300"/>
                              <a:gd name="T41" fmla="*/ T40 w 36"/>
                              <a:gd name="T42" fmla="+- 0 969 916"/>
                              <a:gd name="T43" fmla="*/ 969 h 61"/>
                              <a:gd name="T44" fmla="+- 0 4333 4300"/>
                              <a:gd name="T45" fmla="*/ T44 w 36"/>
                              <a:gd name="T46" fmla="+- 0 956 916"/>
                              <a:gd name="T47" fmla="*/ 956 h 61"/>
                              <a:gd name="T48" fmla="+- 0 4336 4300"/>
                              <a:gd name="T49" fmla="*/ T48 w 36"/>
                              <a:gd name="T50" fmla="+- 0 948 916"/>
                              <a:gd name="T51" fmla="*/ 948 h 61"/>
                              <a:gd name="T52" fmla="+- 0 4336 4300"/>
                              <a:gd name="T53" fmla="*/ T52 w 36"/>
                              <a:gd name="T54" fmla="+- 0 939 916"/>
                              <a:gd name="T55" fmla="*/ 939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3"/>
                                </a:moveTo>
                                <a:lnTo>
                                  <a:pt x="22" y="23"/>
                                </a:lnTo>
                                <a:lnTo>
                                  <a:pt x="23" y="24"/>
                                </a:lnTo>
                                <a:lnTo>
                                  <a:pt x="24" y="25"/>
                                </a:lnTo>
                                <a:lnTo>
                                  <a:pt x="24" y="26"/>
                                </a:lnTo>
                                <a:lnTo>
                                  <a:pt x="25" y="28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" name="Freeform 306"/>
                        <wps:cNvSpPr>
                          <a:spLocks/>
                        </wps:cNvSpPr>
                        <wps:spPr bwMode="auto">
                          <a:xfrm>
                            <a:off x="4300" y="916"/>
                            <a:ext cx="36" cy="61"/>
                          </a:xfrm>
                          <a:custGeom>
                            <a:avLst/>
                            <a:gdLst>
                              <a:gd name="T0" fmla="+- 0 4321 4300"/>
                              <a:gd name="T1" fmla="*/ T0 w 36"/>
                              <a:gd name="T2" fmla="+- 0 916 916"/>
                              <a:gd name="T3" fmla="*/ 916 h 61"/>
                              <a:gd name="T4" fmla="+- 0 4311 4300"/>
                              <a:gd name="T5" fmla="*/ T4 w 36"/>
                              <a:gd name="T6" fmla="+- 0 916 916"/>
                              <a:gd name="T7" fmla="*/ 916 h 61"/>
                              <a:gd name="T8" fmla="+- 0 4307 4300"/>
                              <a:gd name="T9" fmla="*/ T8 w 36"/>
                              <a:gd name="T10" fmla="+- 0 917 916"/>
                              <a:gd name="T11" fmla="*/ 917 h 61"/>
                              <a:gd name="T12" fmla="+- 0 4301 4300"/>
                              <a:gd name="T13" fmla="*/ T12 w 36"/>
                              <a:gd name="T14" fmla="+- 0 922 916"/>
                              <a:gd name="T15" fmla="*/ 922 h 61"/>
                              <a:gd name="T16" fmla="+- 0 4300 4300"/>
                              <a:gd name="T17" fmla="*/ T16 w 36"/>
                              <a:gd name="T18" fmla="+- 0 925 916"/>
                              <a:gd name="T19" fmla="*/ 925 h 61"/>
                              <a:gd name="T20" fmla="+- 0 4300 4300"/>
                              <a:gd name="T21" fmla="*/ T20 w 36"/>
                              <a:gd name="T22" fmla="+- 0 933 916"/>
                              <a:gd name="T23" fmla="*/ 933 h 61"/>
                              <a:gd name="T24" fmla="+- 0 4301 4300"/>
                              <a:gd name="T25" fmla="*/ T24 w 36"/>
                              <a:gd name="T26" fmla="+- 0 936 916"/>
                              <a:gd name="T27" fmla="*/ 936 h 61"/>
                              <a:gd name="T28" fmla="+- 0 4306 4300"/>
                              <a:gd name="T29" fmla="*/ T28 w 36"/>
                              <a:gd name="T30" fmla="+- 0 940 916"/>
                              <a:gd name="T31" fmla="*/ 940 h 61"/>
                              <a:gd name="T32" fmla="+- 0 4309 4300"/>
                              <a:gd name="T33" fmla="*/ T32 w 36"/>
                              <a:gd name="T34" fmla="+- 0 942 916"/>
                              <a:gd name="T35" fmla="*/ 942 h 61"/>
                              <a:gd name="T36" fmla="+- 0 4313 4300"/>
                              <a:gd name="T37" fmla="*/ T36 w 36"/>
                              <a:gd name="T38" fmla="+- 0 942 916"/>
                              <a:gd name="T39" fmla="*/ 942 h 61"/>
                              <a:gd name="T40" fmla="+- 0 4315 4300"/>
                              <a:gd name="T41" fmla="*/ T40 w 36"/>
                              <a:gd name="T42" fmla="+- 0 941 916"/>
                              <a:gd name="T43" fmla="*/ 941 h 61"/>
                              <a:gd name="T44" fmla="+- 0 4317 4300"/>
                              <a:gd name="T45" fmla="*/ T44 w 36"/>
                              <a:gd name="T46" fmla="+- 0 940 916"/>
                              <a:gd name="T47" fmla="*/ 940 h 61"/>
                              <a:gd name="T48" fmla="+- 0 4319 4300"/>
                              <a:gd name="T49" fmla="*/ T48 w 36"/>
                              <a:gd name="T50" fmla="+- 0 940 916"/>
                              <a:gd name="T51" fmla="*/ 940 h 61"/>
                              <a:gd name="T52" fmla="+- 0 4320 4300"/>
                              <a:gd name="T53" fmla="*/ T52 w 36"/>
                              <a:gd name="T54" fmla="+- 0 939 916"/>
                              <a:gd name="T55" fmla="*/ 939 h 61"/>
                              <a:gd name="T56" fmla="+- 0 4336 4300"/>
                              <a:gd name="T57" fmla="*/ T56 w 36"/>
                              <a:gd name="T58" fmla="+- 0 939 916"/>
                              <a:gd name="T59" fmla="*/ 939 h 61"/>
                              <a:gd name="T60" fmla="+- 0 4336 4300"/>
                              <a:gd name="T61" fmla="*/ T60 w 36"/>
                              <a:gd name="T62" fmla="+- 0 932 916"/>
                              <a:gd name="T63" fmla="*/ 932 h 61"/>
                              <a:gd name="T64" fmla="+- 0 4334 4300"/>
                              <a:gd name="T65" fmla="*/ T64 w 36"/>
                              <a:gd name="T66" fmla="+- 0 927 916"/>
                              <a:gd name="T67" fmla="*/ 927 h 61"/>
                              <a:gd name="T68" fmla="+- 0 4325 4300"/>
                              <a:gd name="T69" fmla="*/ T68 w 36"/>
                              <a:gd name="T70" fmla="+- 0 918 916"/>
                              <a:gd name="T71" fmla="*/ 918 h 61"/>
                              <a:gd name="T72" fmla="+- 0 4321 4300"/>
                              <a:gd name="T73" fmla="*/ T72 w 36"/>
                              <a:gd name="T74" fmla="+- 0 916 916"/>
                              <a:gd name="T75" fmla="*/ 916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4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4"/>
                                </a:lnTo>
                                <a:lnTo>
                                  <a:pt x="19" y="24"/>
                                </a:lnTo>
                                <a:lnTo>
                                  <a:pt x="20" y="23"/>
                                </a:lnTo>
                                <a:lnTo>
                                  <a:pt x="36" y="23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2FFEC9" id="Group 305" o:spid="_x0000_s1026" style="position:absolute;margin-left:215pt;margin-top:45.8pt;width:1.8pt;height:3.05pt;z-index:-19120;mso-position-horizontal-relative:page" coordorigin="4300,916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">
                <v:shape id="Freeform 307" o:spid="_x0000_s1027" style="position:absolute;left:4300;top:916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bhmMQA&#10;AADcAAAADwAAAGRycy9kb3ducmV2LnhtbESPQWvCQBSE74L/YXlCb3WjAanRVbRQKPSkFeLxkX0m&#10;0ezbuLs1aX+9KxQ8DjPzDbNc96YRN3K+tqxgMk5AEBdW11wqOHx/vL6B8AFZY2OZFPySh/VqOFhi&#10;pm3HO7rtQykihH2GCqoQ2kxKX1Rk0I9tSxy9k3UGQ5SulNphF+GmkdMkmUmDNceFClt6r6i47H+M&#10;AurkbMt/8y+3lWebX3f5sd2kSr2M+s0CRKA+PMP/7U+tIJ2m8DgTj4Bc3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24ZjEAAAA3AAAAA8AAAAAAAAAAAAAAAAAmAIAAGRycy9k&#10;b3ducmV2LnhtbFBLBQYAAAAABAAEAPUAAACJAwAAAAA=&#10;" path="m36,23r-14,l23,24r1,1l24,26r1,2l25,35,5,55r,5l14,57r7,-4l33,40r3,-8l36,23xe" fillcolor="#231f20" stroked="f">
                  <v:path arrowok="t" o:connecttype="custom" o:connectlocs="36,939;22,939;23,940;24,941;24,942;25,944;25,951;5,971;5,976;14,973;21,969;33,956;36,948;36,939" o:connectangles="0,0,0,0,0,0,0,0,0,0,0,0,0,0"/>
                </v:shape>
                <v:shape id="Freeform 306" o:spid="_x0000_s1028" style="position:absolute;left:4300;top:916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957MUA&#10;AADcAAAADwAAAGRycy9kb3ducmV2LnhtbESPQWvCQBSE70L/w/IK3nRTLVKjm6AFQfCkLdjjI/tM&#10;YrNv093VxP76bkHwOMzMN8wy700jruR8bVnByzgBQVxYXXOp4PNjM3oD4QOyxsYyKbiRhzx7Giwx&#10;1bbjPV0PoRQRwj5FBVUIbSqlLyoy6Me2JY7eyTqDIUpXSu2wi3DTyEmSzKTBmuNChS29V1R8Hy5G&#10;AXVytubf+c6t5dkef/bHr3Y1VWr43K8WIAL14RG+t7dawXTyCv9n4hGQ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X3nsxQAAANwAAAAPAAAAAAAAAAAAAAAAAJgCAABkcnMv&#10;ZG93bnJldi54bWxQSwUGAAAAAAQABAD1AAAAigMAAAAA&#10;" path="m21,l11,,7,1,1,6,,9r,8l1,20r5,4l9,26r4,l15,25r2,-1l19,24r1,-1l36,23r,-7l34,11,25,2,21,xe" fillcolor="#231f20" stroked="f">
                  <v:path arrowok="t" o:connecttype="custom" o:connectlocs="21,916;11,916;7,917;1,922;0,925;0,933;1,936;6,940;9,942;13,942;15,941;17,940;19,940;20,939;36,939;36,932;34,927;25,918;21,916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7384" behindDoc="1" locked="0" layoutInCell="1" allowOverlap="1">
                <wp:simplePos x="0" y="0"/>
                <wp:positionH relativeFrom="page">
                  <wp:posOffset>4507230</wp:posOffset>
                </wp:positionH>
                <wp:positionV relativeFrom="paragraph">
                  <wp:posOffset>581660</wp:posOffset>
                </wp:positionV>
                <wp:extent cx="22860" cy="38735"/>
                <wp:effectExtent l="1905" t="8890" r="3810" b="0"/>
                <wp:wrapNone/>
                <wp:docPr id="319" name="Group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7098" y="916"/>
                          <a:chExt cx="36" cy="61"/>
                        </a:xfrm>
                      </wpg:grpSpPr>
                      <wps:wsp>
                        <wps:cNvPr id="320" name="Freeform 304"/>
                        <wps:cNvSpPr>
                          <a:spLocks/>
                        </wps:cNvSpPr>
                        <wps:spPr bwMode="auto">
                          <a:xfrm>
                            <a:off x="7098" y="916"/>
                            <a:ext cx="36" cy="61"/>
                          </a:xfrm>
                          <a:custGeom>
                            <a:avLst/>
                            <a:gdLst>
                              <a:gd name="T0" fmla="+- 0 7134 7098"/>
                              <a:gd name="T1" fmla="*/ T0 w 36"/>
                              <a:gd name="T2" fmla="+- 0 939 916"/>
                              <a:gd name="T3" fmla="*/ 939 h 61"/>
                              <a:gd name="T4" fmla="+- 0 7120 7098"/>
                              <a:gd name="T5" fmla="*/ T4 w 36"/>
                              <a:gd name="T6" fmla="+- 0 939 916"/>
                              <a:gd name="T7" fmla="*/ 939 h 61"/>
                              <a:gd name="T8" fmla="+- 0 7121 7098"/>
                              <a:gd name="T9" fmla="*/ T8 w 36"/>
                              <a:gd name="T10" fmla="+- 0 940 916"/>
                              <a:gd name="T11" fmla="*/ 940 h 61"/>
                              <a:gd name="T12" fmla="+- 0 7122 7098"/>
                              <a:gd name="T13" fmla="*/ T12 w 36"/>
                              <a:gd name="T14" fmla="+- 0 941 916"/>
                              <a:gd name="T15" fmla="*/ 941 h 61"/>
                              <a:gd name="T16" fmla="+- 0 7122 7098"/>
                              <a:gd name="T17" fmla="*/ T16 w 36"/>
                              <a:gd name="T18" fmla="+- 0 942 916"/>
                              <a:gd name="T19" fmla="*/ 942 h 61"/>
                              <a:gd name="T20" fmla="+- 0 7123 7098"/>
                              <a:gd name="T21" fmla="*/ T20 w 36"/>
                              <a:gd name="T22" fmla="+- 0 944 916"/>
                              <a:gd name="T23" fmla="*/ 944 h 61"/>
                              <a:gd name="T24" fmla="+- 0 7123 7098"/>
                              <a:gd name="T25" fmla="*/ T24 w 36"/>
                              <a:gd name="T26" fmla="+- 0 951 916"/>
                              <a:gd name="T27" fmla="*/ 951 h 61"/>
                              <a:gd name="T28" fmla="+- 0 7103 7098"/>
                              <a:gd name="T29" fmla="*/ T28 w 36"/>
                              <a:gd name="T30" fmla="+- 0 971 916"/>
                              <a:gd name="T31" fmla="*/ 971 h 61"/>
                              <a:gd name="T32" fmla="+- 0 7103 7098"/>
                              <a:gd name="T33" fmla="*/ T32 w 36"/>
                              <a:gd name="T34" fmla="+- 0 976 916"/>
                              <a:gd name="T35" fmla="*/ 976 h 61"/>
                              <a:gd name="T36" fmla="+- 0 7112 7098"/>
                              <a:gd name="T37" fmla="*/ T36 w 36"/>
                              <a:gd name="T38" fmla="+- 0 973 916"/>
                              <a:gd name="T39" fmla="*/ 973 h 61"/>
                              <a:gd name="T40" fmla="+- 0 7119 7098"/>
                              <a:gd name="T41" fmla="*/ T40 w 36"/>
                              <a:gd name="T42" fmla="+- 0 969 916"/>
                              <a:gd name="T43" fmla="*/ 969 h 61"/>
                              <a:gd name="T44" fmla="+- 0 7130 7098"/>
                              <a:gd name="T45" fmla="*/ T44 w 36"/>
                              <a:gd name="T46" fmla="+- 0 956 916"/>
                              <a:gd name="T47" fmla="*/ 956 h 61"/>
                              <a:gd name="T48" fmla="+- 0 7134 7098"/>
                              <a:gd name="T49" fmla="*/ T48 w 36"/>
                              <a:gd name="T50" fmla="+- 0 948 916"/>
                              <a:gd name="T51" fmla="*/ 948 h 61"/>
                              <a:gd name="T52" fmla="+- 0 7134 7098"/>
                              <a:gd name="T53" fmla="*/ T52 w 36"/>
                              <a:gd name="T54" fmla="+- 0 939 916"/>
                              <a:gd name="T55" fmla="*/ 939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3"/>
                                </a:moveTo>
                                <a:lnTo>
                                  <a:pt x="22" y="23"/>
                                </a:lnTo>
                                <a:lnTo>
                                  <a:pt x="23" y="24"/>
                                </a:lnTo>
                                <a:lnTo>
                                  <a:pt x="24" y="25"/>
                                </a:lnTo>
                                <a:lnTo>
                                  <a:pt x="24" y="26"/>
                                </a:lnTo>
                                <a:lnTo>
                                  <a:pt x="25" y="28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1" name="Freeform 303"/>
                        <wps:cNvSpPr>
                          <a:spLocks/>
                        </wps:cNvSpPr>
                        <wps:spPr bwMode="auto">
                          <a:xfrm>
                            <a:off x="7098" y="916"/>
                            <a:ext cx="36" cy="61"/>
                          </a:xfrm>
                          <a:custGeom>
                            <a:avLst/>
                            <a:gdLst>
                              <a:gd name="T0" fmla="+- 0 7119 7098"/>
                              <a:gd name="T1" fmla="*/ T0 w 36"/>
                              <a:gd name="T2" fmla="+- 0 916 916"/>
                              <a:gd name="T3" fmla="*/ 916 h 61"/>
                              <a:gd name="T4" fmla="+- 0 7109 7098"/>
                              <a:gd name="T5" fmla="*/ T4 w 36"/>
                              <a:gd name="T6" fmla="+- 0 916 916"/>
                              <a:gd name="T7" fmla="*/ 916 h 61"/>
                              <a:gd name="T8" fmla="+- 0 7105 7098"/>
                              <a:gd name="T9" fmla="*/ T8 w 36"/>
                              <a:gd name="T10" fmla="+- 0 917 916"/>
                              <a:gd name="T11" fmla="*/ 917 h 61"/>
                              <a:gd name="T12" fmla="+- 0 7099 7098"/>
                              <a:gd name="T13" fmla="*/ T12 w 36"/>
                              <a:gd name="T14" fmla="+- 0 922 916"/>
                              <a:gd name="T15" fmla="*/ 922 h 61"/>
                              <a:gd name="T16" fmla="+- 0 7098 7098"/>
                              <a:gd name="T17" fmla="*/ T16 w 36"/>
                              <a:gd name="T18" fmla="+- 0 925 916"/>
                              <a:gd name="T19" fmla="*/ 925 h 61"/>
                              <a:gd name="T20" fmla="+- 0 7098 7098"/>
                              <a:gd name="T21" fmla="*/ T20 w 36"/>
                              <a:gd name="T22" fmla="+- 0 933 916"/>
                              <a:gd name="T23" fmla="*/ 933 h 61"/>
                              <a:gd name="T24" fmla="+- 0 7099 7098"/>
                              <a:gd name="T25" fmla="*/ T24 w 36"/>
                              <a:gd name="T26" fmla="+- 0 936 916"/>
                              <a:gd name="T27" fmla="*/ 936 h 61"/>
                              <a:gd name="T28" fmla="+- 0 7104 7098"/>
                              <a:gd name="T29" fmla="*/ T28 w 36"/>
                              <a:gd name="T30" fmla="+- 0 940 916"/>
                              <a:gd name="T31" fmla="*/ 940 h 61"/>
                              <a:gd name="T32" fmla="+- 0 7107 7098"/>
                              <a:gd name="T33" fmla="*/ T32 w 36"/>
                              <a:gd name="T34" fmla="+- 0 942 916"/>
                              <a:gd name="T35" fmla="*/ 942 h 61"/>
                              <a:gd name="T36" fmla="+- 0 7111 7098"/>
                              <a:gd name="T37" fmla="*/ T36 w 36"/>
                              <a:gd name="T38" fmla="+- 0 942 916"/>
                              <a:gd name="T39" fmla="*/ 942 h 61"/>
                              <a:gd name="T40" fmla="+- 0 7113 7098"/>
                              <a:gd name="T41" fmla="*/ T40 w 36"/>
                              <a:gd name="T42" fmla="+- 0 941 916"/>
                              <a:gd name="T43" fmla="*/ 941 h 61"/>
                              <a:gd name="T44" fmla="+- 0 7115 7098"/>
                              <a:gd name="T45" fmla="*/ T44 w 36"/>
                              <a:gd name="T46" fmla="+- 0 940 916"/>
                              <a:gd name="T47" fmla="*/ 940 h 61"/>
                              <a:gd name="T48" fmla="+- 0 7117 7098"/>
                              <a:gd name="T49" fmla="*/ T48 w 36"/>
                              <a:gd name="T50" fmla="+- 0 940 916"/>
                              <a:gd name="T51" fmla="*/ 940 h 61"/>
                              <a:gd name="T52" fmla="+- 0 7118 7098"/>
                              <a:gd name="T53" fmla="*/ T52 w 36"/>
                              <a:gd name="T54" fmla="+- 0 939 916"/>
                              <a:gd name="T55" fmla="*/ 939 h 61"/>
                              <a:gd name="T56" fmla="+- 0 7134 7098"/>
                              <a:gd name="T57" fmla="*/ T56 w 36"/>
                              <a:gd name="T58" fmla="+- 0 939 916"/>
                              <a:gd name="T59" fmla="*/ 939 h 61"/>
                              <a:gd name="T60" fmla="+- 0 7134 7098"/>
                              <a:gd name="T61" fmla="*/ T60 w 36"/>
                              <a:gd name="T62" fmla="+- 0 932 916"/>
                              <a:gd name="T63" fmla="*/ 932 h 61"/>
                              <a:gd name="T64" fmla="+- 0 7132 7098"/>
                              <a:gd name="T65" fmla="*/ T64 w 36"/>
                              <a:gd name="T66" fmla="+- 0 927 916"/>
                              <a:gd name="T67" fmla="*/ 927 h 61"/>
                              <a:gd name="T68" fmla="+- 0 7123 7098"/>
                              <a:gd name="T69" fmla="*/ T68 w 36"/>
                              <a:gd name="T70" fmla="+- 0 918 916"/>
                              <a:gd name="T71" fmla="*/ 918 h 61"/>
                              <a:gd name="T72" fmla="+- 0 7119 7098"/>
                              <a:gd name="T73" fmla="*/ T72 w 36"/>
                              <a:gd name="T74" fmla="+- 0 916 916"/>
                              <a:gd name="T75" fmla="*/ 916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4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4"/>
                                </a:lnTo>
                                <a:lnTo>
                                  <a:pt x="19" y="24"/>
                                </a:lnTo>
                                <a:lnTo>
                                  <a:pt x="20" y="23"/>
                                </a:lnTo>
                                <a:lnTo>
                                  <a:pt x="36" y="23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057E20" id="Group 302" o:spid="_x0000_s1026" style="position:absolute;margin-left:354.9pt;margin-top:45.8pt;width:1.8pt;height:3.05pt;z-index:-19096;mso-position-horizontal-relative:page" coordorigin="7098,916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">
                <v:shape id="Freeform 304" o:spid="_x0000_s1027" style="position:absolute;left:7098;top:916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R/78AA&#10;AADcAAAADwAAAGRycy9kb3ducmV2LnhtbERPTYvCMBC9L/gfwgje1nQVZK1GUUEQPOkK9Tg0s213&#10;m0lNoq3+enMQPD7e93zZmVrcyPnKsoKvYQKCOLe64kLB6Wf7+Q3CB2SNtWVScCcPy0XvY46pti0f&#10;6HYMhYgh7FNUUIbQpFL6vCSDfmgb4sj9WmcwROgKqR22MdzUcpQkE2mw4thQYkObkvL/49UooFZO&#10;1vyY7t1a/tnscsjOzWqs1KDfrWYgAnXhLX65d1rBeBTnxzPxCMjF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mR/78AAAADcAAAADwAAAAAAAAAAAAAAAACYAgAAZHJzL2Rvd25y&#10;ZXYueG1sUEsFBgAAAAAEAAQA9QAAAIUDAAAAAA==&#10;" path="m36,23r-14,l23,24r1,1l24,26r1,2l25,35,5,55r,5l14,57r7,-4l32,40r4,-8l36,23xe" fillcolor="#231f20" stroked="f">
                  <v:path arrowok="t" o:connecttype="custom" o:connectlocs="36,939;22,939;23,940;24,941;24,942;25,944;25,951;5,971;5,976;14,973;21,969;32,956;36,948;36,939" o:connectangles="0,0,0,0,0,0,0,0,0,0,0,0,0,0"/>
                </v:shape>
                <v:shape id="Freeform 303" o:spid="_x0000_s1028" style="position:absolute;left:7098;top:916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jadMMA&#10;AADcAAAADwAAAGRycy9kb3ducmV2LnhtbESPQYvCMBSE7wv+h/AEb2uqgqzVKCoIgiddQY+P5tlW&#10;m5eaRNvdX2+EhT0OM/MNM1u0phJPcr60rGDQT0AQZ1aXnCs4fm8+v0D4gKyxskwKfsjDYt75mGGq&#10;bcN7eh5CLiKEfYoKihDqVEqfFWTQ921NHL2LdQZDlC6X2mET4aaSwyQZS4Mlx4UCa1oXlN0OD6OA&#10;Gjle8e9k51byak/3/elcL0dK9brtcgoiUBv+w3/trVYwGg7gfSYeATl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SjadMMAAADcAAAADwAAAAAAAAAAAAAAAACYAgAAZHJzL2Rv&#10;d25yZXYueG1sUEsFBgAAAAAEAAQA9QAAAIgDAAAAAA==&#10;" path="m21,l11,,7,1,1,6,,9r,8l1,20r5,4l9,26r4,l15,25r2,-1l19,24r1,-1l36,23r,-7l34,11,25,2,21,xe" fillcolor="#231f20" stroked="f">
                  <v:path arrowok="t" o:connecttype="custom" o:connectlocs="21,916;11,916;7,917;1,922;0,925;0,933;1,936;6,940;9,942;13,942;15,941;17,940;19,940;20,939;36,939;36,932;34,927;25,918;21,916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7408" behindDoc="1" locked="0" layoutInCell="1" allowOverlap="1">
                <wp:simplePos x="0" y="0"/>
                <wp:positionH relativeFrom="page">
                  <wp:posOffset>3648710</wp:posOffset>
                </wp:positionH>
                <wp:positionV relativeFrom="paragraph">
                  <wp:posOffset>762000</wp:posOffset>
                </wp:positionV>
                <wp:extent cx="22860" cy="38735"/>
                <wp:effectExtent l="635" t="8255" r="5080" b="635"/>
                <wp:wrapNone/>
                <wp:docPr id="316" name="Group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5746" y="1200"/>
                          <a:chExt cx="36" cy="61"/>
                        </a:xfrm>
                      </wpg:grpSpPr>
                      <wps:wsp>
                        <wps:cNvPr id="317" name="Freeform 301"/>
                        <wps:cNvSpPr>
                          <a:spLocks/>
                        </wps:cNvSpPr>
                        <wps:spPr bwMode="auto">
                          <a:xfrm>
                            <a:off x="5746" y="1200"/>
                            <a:ext cx="36" cy="61"/>
                          </a:xfrm>
                          <a:custGeom>
                            <a:avLst/>
                            <a:gdLst>
                              <a:gd name="T0" fmla="+- 0 5782 5746"/>
                              <a:gd name="T1" fmla="*/ T0 w 36"/>
                              <a:gd name="T2" fmla="+- 0 1223 1200"/>
                              <a:gd name="T3" fmla="*/ 1223 h 61"/>
                              <a:gd name="T4" fmla="+- 0 5768 5746"/>
                              <a:gd name="T5" fmla="*/ T4 w 36"/>
                              <a:gd name="T6" fmla="+- 0 1223 1200"/>
                              <a:gd name="T7" fmla="*/ 1223 h 61"/>
                              <a:gd name="T8" fmla="+- 0 5769 5746"/>
                              <a:gd name="T9" fmla="*/ T8 w 36"/>
                              <a:gd name="T10" fmla="+- 0 1224 1200"/>
                              <a:gd name="T11" fmla="*/ 1224 h 61"/>
                              <a:gd name="T12" fmla="+- 0 5770 5746"/>
                              <a:gd name="T13" fmla="*/ T12 w 36"/>
                              <a:gd name="T14" fmla="+- 0 1225 1200"/>
                              <a:gd name="T15" fmla="*/ 1225 h 61"/>
                              <a:gd name="T16" fmla="+- 0 5770 5746"/>
                              <a:gd name="T17" fmla="*/ T16 w 36"/>
                              <a:gd name="T18" fmla="+- 0 1226 1200"/>
                              <a:gd name="T19" fmla="*/ 1226 h 61"/>
                              <a:gd name="T20" fmla="+- 0 5771 5746"/>
                              <a:gd name="T21" fmla="*/ T20 w 36"/>
                              <a:gd name="T22" fmla="+- 0 1228 1200"/>
                              <a:gd name="T23" fmla="*/ 1228 h 61"/>
                              <a:gd name="T24" fmla="+- 0 5771 5746"/>
                              <a:gd name="T25" fmla="*/ T24 w 36"/>
                              <a:gd name="T26" fmla="+- 0 1235 1200"/>
                              <a:gd name="T27" fmla="*/ 1235 h 61"/>
                              <a:gd name="T28" fmla="+- 0 5751 5746"/>
                              <a:gd name="T29" fmla="*/ T28 w 36"/>
                              <a:gd name="T30" fmla="+- 0 1255 1200"/>
                              <a:gd name="T31" fmla="*/ 1255 h 61"/>
                              <a:gd name="T32" fmla="+- 0 5751 5746"/>
                              <a:gd name="T33" fmla="*/ T32 w 36"/>
                              <a:gd name="T34" fmla="+- 0 1260 1200"/>
                              <a:gd name="T35" fmla="*/ 1260 h 61"/>
                              <a:gd name="T36" fmla="+- 0 5760 5746"/>
                              <a:gd name="T37" fmla="*/ T36 w 36"/>
                              <a:gd name="T38" fmla="+- 0 1257 1200"/>
                              <a:gd name="T39" fmla="*/ 1257 h 61"/>
                              <a:gd name="T40" fmla="+- 0 5767 5746"/>
                              <a:gd name="T41" fmla="*/ T40 w 36"/>
                              <a:gd name="T42" fmla="+- 0 1253 1200"/>
                              <a:gd name="T43" fmla="*/ 1253 h 61"/>
                              <a:gd name="T44" fmla="+- 0 5779 5746"/>
                              <a:gd name="T45" fmla="*/ T44 w 36"/>
                              <a:gd name="T46" fmla="+- 0 1240 1200"/>
                              <a:gd name="T47" fmla="*/ 1240 h 61"/>
                              <a:gd name="T48" fmla="+- 0 5782 5746"/>
                              <a:gd name="T49" fmla="*/ T48 w 36"/>
                              <a:gd name="T50" fmla="+- 0 1232 1200"/>
                              <a:gd name="T51" fmla="*/ 1232 h 61"/>
                              <a:gd name="T52" fmla="+- 0 5782 5746"/>
                              <a:gd name="T53" fmla="*/ T52 w 36"/>
                              <a:gd name="T54" fmla="+- 0 1223 1200"/>
                              <a:gd name="T55" fmla="*/ 1223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3"/>
                                </a:moveTo>
                                <a:lnTo>
                                  <a:pt x="22" y="23"/>
                                </a:lnTo>
                                <a:lnTo>
                                  <a:pt x="23" y="24"/>
                                </a:lnTo>
                                <a:lnTo>
                                  <a:pt x="24" y="25"/>
                                </a:lnTo>
                                <a:lnTo>
                                  <a:pt x="24" y="26"/>
                                </a:lnTo>
                                <a:lnTo>
                                  <a:pt x="25" y="28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" name="Freeform 300"/>
                        <wps:cNvSpPr>
                          <a:spLocks/>
                        </wps:cNvSpPr>
                        <wps:spPr bwMode="auto">
                          <a:xfrm>
                            <a:off x="5746" y="1200"/>
                            <a:ext cx="36" cy="61"/>
                          </a:xfrm>
                          <a:custGeom>
                            <a:avLst/>
                            <a:gdLst>
                              <a:gd name="T0" fmla="+- 0 5767 5746"/>
                              <a:gd name="T1" fmla="*/ T0 w 36"/>
                              <a:gd name="T2" fmla="+- 0 1200 1200"/>
                              <a:gd name="T3" fmla="*/ 1200 h 61"/>
                              <a:gd name="T4" fmla="+- 0 5757 5746"/>
                              <a:gd name="T5" fmla="*/ T4 w 36"/>
                              <a:gd name="T6" fmla="+- 0 1200 1200"/>
                              <a:gd name="T7" fmla="*/ 1200 h 61"/>
                              <a:gd name="T8" fmla="+- 0 5753 5746"/>
                              <a:gd name="T9" fmla="*/ T8 w 36"/>
                              <a:gd name="T10" fmla="+- 0 1201 1200"/>
                              <a:gd name="T11" fmla="*/ 1201 h 61"/>
                              <a:gd name="T12" fmla="+- 0 5747 5746"/>
                              <a:gd name="T13" fmla="*/ T12 w 36"/>
                              <a:gd name="T14" fmla="+- 0 1206 1200"/>
                              <a:gd name="T15" fmla="*/ 1206 h 61"/>
                              <a:gd name="T16" fmla="+- 0 5746 5746"/>
                              <a:gd name="T17" fmla="*/ T16 w 36"/>
                              <a:gd name="T18" fmla="+- 0 1209 1200"/>
                              <a:gd name="T19" fmla="*/ 1209 h 61"/>
                              <a:gd name="T20" fmla="+- 0 5746 5746"/>
                              <a:gd name="T21" fmla="*/ T20 w 36"/>
                              <a:gd name="T22" fmla="+- 0 1217 1200"/>
                              <a:gd name="T23" fmla="*/ 1217 h 61"/>
                              <a:gd name="T24" fmla="+- 0 5747 5746"/>
                              <a:gd name="T25" fmla="*/ T24 w 36"/>
                              <a:gd name="T26" fmla="+- 0 1220 1200"/>
                              <a:gd name="T27" fmla="*/ 1220 h 61"/>
                              <a:gd name="T28" fmla="+- 0 5752 5746"/>
                              <a:gd name="T29" fmla="*/ T28 w 36"/>
                              <a:gd name="T30" fmla="+- 0 1224 1200"/>
                              <a:gd name="T31" fmla="*/ 1224 h 61"/>
                              <a:gd name="T32" fmla="+- 0 5755 5746"/>
                              <a:gd name="T33" fmla="*/ T32 w 36"/>
                              <a:gd name="T34" fmla="+- 0 1226 1200"/>
                              <a:gd name="T35" fmla="*/ 1226 h 61"/>
                              <a:gd name="T36" fmla="+- 0 5759 5746"/>
                              <a:gd name="T37" fmla="*/ T36 w 36"/>
                              <a:gd name="T38" fmla="+- 0 1226 1200"/>
                              <a:gd name="T39" fmla="*/ 1226 h 61"/>
                              <a:gd name="T40" fmla="+- 0 5761 5746"/>
                              <a:gd name="T41" fmla="*/ T40 w 36"/>
                              <a:gd name="T42" fmla="+- 0 1225 1200"/>
                              <a:gd name="T43" fmla="*/ 1225 h 61"/>
                              <a:gd name="T44" fmla="+- 0 5763 5746"/>
                              <a:gd name="T45" fmla="*/ T44 w 36"/>
                              <a:gd name="T46" fmla="+- 0 1224 1200"/>
                              <a:gd name="T47" fmla="*/ 1224 h 61"/>
                              <a:gd name="T48" fmla="+- 0 5765 5746"/>
                              <a:gd name="T49" fmla="*/ T48 w 36"/>
                              <a:gd name="T50" fmla="+- 0 1224 1200"/>
                              <a:gd name="T51" fmla="*/ 1224 h 61"/>
                              <a:gd name="T52" fmla="+- 0 5766 5746"/>
                              <a:gd name="T53" fmla="*/ T52 w 36"/>
                              <a:gd name="T54" fmla="+- 0 1223 1200"/>
                              <a:gd name="T55" fmla="*/ 1223 h 61"/>
                              <a:gd name="T56" fmla="+- 0 5782 5746"/>
                              <a:gd name="T57" fmla="*/ T56 w 36"/>
                              <a:gd name="T58" fmla="+- 0 1223 1200"/>
                              <a:gd name="T59" fmla="*/ 1223 h 61"/>
                              <a:gd name="T60" fmla="+- 0 5782 5746"/>
                              <a:gd name="T61" fmla="*/ T60 w 36"/>
                              <a:gd name="T62" fmla="+- 0 1216 1200"/>
                              <a:gd name="T63" fmla="*/ 1216 h 61"/>
                              <a:gd name="T64" fmla="+- 0 5780 5746"/>
                              <a:gd name="T65" fmla="*/ T64 w 36"/>
                              <a:gd name="T66" fmla="+- 0 1211 1200"/>
                              <a:gd name="T67" fmla="*/ 1211 h 61"/>
                              <a:gd name="T68" fmla="+- 0 5771 5746"/>
                              <a:gd name="T69" fmla="*/ T68 w 36"/>
                              <a:gd name="T70" fmla="+- 0 1202 1200"/>
                              <a:gd name="T71" fmla="*/ 1202 h 61"/>
                              <a:gd name="T72" fmla="+- 0 5767 5746"/>
                              <a:gd name="T73" fmla="*/ T72 w 36"/>
                              <a:gd name="T74" fmla="+- 0 1200 1200"/>
                              <a:gd name="T75" fmla="*/ 1200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4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4"/>
                                </a:lnTo>
                                <a:lnTo>
                                  <a:pt x="19" y="24"/>
                                </a:lnTo>
                                <a:lnTo>
                                  <a:pt x="20" y="23"/>
                                </a:lnTo>
                                <a:lnTo>
                                  <a:pt x="36" y="23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CDC627" id="Group 299" o:spid="_x0000_s1026" style="position:absolute;margin-left:287.3pt;margin-top:60pt;width:1.8pt;height:3.05pt;z-index:-19072;mso-position-horizontal-relative:page" coordorigin="5746,1200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">
                <v:shape id="Freeform 301" o:spid="_x0000_s1027" style="position:absolute;left:5746;top:1200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EtJsUA&#10;AADcAAAADwAAAGRycy9kb3ducmV2LnhtbESPT2vCQBTE74V+h+UVvNWNClajq6hQEDz5B+LxkX0m&#10;sdm36e7WRD+9Wyj0OMzMb5j5sjO1uJHzlWUFg34Cgji3uuJCwen4+T4B4QOyxtoyKbiTh+Xi9WWO&#10;qbYt7+l2CIWIEPYpKihDaFIpfV6SQd+3DXH0LtYZDFG6QmqHbYSbWg6TZCwNVhwXSmxoU1L+dfgx&#10;CqiV4zU/pju3llebfe+zc7MaKdV761YzEIG68B/+a2+1gtHgA37PxCMgF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4S0mxQAAANwAAAAPAAAAAAAAAAAAAAAAAJgCAABkcnMv&#10;ZG93bnJldi54bWxQSwUGAAAAAAQABAD1AAAAigMAAAAA&#10;" path="m36,23r-14,l23,24r1,1l24,26r1,2l25,35,5,55r,5l14,57r7,-4l33,40r3,-8l36,23xe" fillcolor="#231f20" stroked="f">
                  <v:path arrowok="t" o:connecttype="custom" o:connectlocs="36,1223;22,1223;23,1224;24,1225;24,1226;25,1228;25,1235;5,1255;5,1260;14,1257;21,1253;33,1240;36,1232;36,1223" o:connectangles="0,0,0,0,0,0,0,0,0,0,0,0,0,0"/>
                </v:shape>
                <v:shape id="Freeform 300" o:spid="_x0000_s1028" style="position:absolute;left:5746;top:1200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65VMIA&#10;AADcAAAADwAAAGRycy9kb3ducmV2LnhtbERPz2vCMBS+D/Y/hCd4W1MnyNY1ig4EwVO7gTs+mmdb&#10;bV66JNq6v345CB4/vt/5ajSduJLzrWUFsyQFQVxZ3XKt4Ptr+/IGwgdkjZ1lUnAjD6vl81OOmbYD&#10;F3QtQy1iCPsMFTQh9JmUvmrIoE9sTxy5o3UGQ4SultrhEMNNJ1/TdCENthwbGuzps6HqXF6MAhrk&#10;YsN/73u3kSd7+C0OP/16rtR0Mq4/QAQaw0N8d++0gvksro1n4hGQy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frlUwgAAANwAAAAPAAAAAAAAAAAAAAAAAJgCAABkcnMvZG93&#10;bnJldi54bWxQSwUGAAAAAAQABAD1AAAAhwMAAAAA&#10;" path="m21,l11,,7,1,1,6,,9r,8l1,20r5,4l9,26r4,l15,25r2,-1l19,24r1,-1l36,23r,-7l34,11,25,2,21,xe" fillcolor="#231f20" stroked="f">
                  <v:path arrowok="t" o:connecttype="custom" o:connectlocs="21,1200;11,1200;7,1201;1,1206;0,1209;0,1217;1,1220;6,1224;9,1226;13,1226;15,1225;17,1224;19,1224;20,1223;36,1223;36,1216;34,1211;25,1202;21,1200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2"/>
          <w:w w:val="110"/>
          <w:lang w:val="it-IT"/>
        </w:rPr>
        <w:t>In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un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onte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to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nor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at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gg</w:t>
      </w:r>
      <w:r w:rsidR="00974A24" w:rsidRPr="009B07E1">
        <w:rPr>
          <w:color w:val="231F20"/>
          <w:spacing w:val="-3"/>
          <w:w w:val="110"/>
          <w:lang w:val="it-IT"/>
        </w:rPr>
        <w:t>ett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p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(an</w:t>
      </w:r>
      <w:r w:rsidR="00974A24" w:rsidRPr="009B07E1">
        <w:rPr>
          <w:color w:val="231F20"/>
          <w:spacing w:val="-4"/>
          <w:w w:val="110"/>
          <w:lang w:val="it-IT"/>
        </w:rPr>
        <w:t>-</w:t>
      </w:r>
      <w:r w:rsidR="00974A24" w:rsidRPr="009B07E1">
        <w:rPr>
          <w:color w:val="231F20"/>
          <w:spacing w:val="35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he</w:t>
      </w:r>
      <w:r w:rsidR="00974A24" w:rsidRPr="009B07E1">
        <w:rPr>
          <w:color w:val="231F20"/>
          <w:spacing w:val="-17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per</w:t>
      </w:r>
      <w:r w:rsidR="00974A24" w:rsidRPr="009B07E1">
        <w:rPr>
          <w:color w:val="231F20"/>
          <w:spacing w:val="-16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im</w:t>
      </w:r>
      <w:r w:rsidR="00974A24" w:rsidRPr="009B07E1">
        <w:rPr>
          <w:color w:val="231F20"/>
          <w:spacing w:val="-3"/>
          <w:w w:val="110"/>
          <w:lang w:val="it-IT"/>
        </w:rPr>
        <w:t>patto</w:t>
      </w:r>
      <w:r w:rsidR="00974A24" w:rsidRPr="009B07E1">
        <w:rPr>
          <w:color w:val="231F20"/>
          <w:spacing w:val="-1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1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f</w:t>
      </w:r>
      <w:r w:rsidR="00974A24" w:rsidRPr="009B07E1">
        <w:rPr>
          <w:color w:val="231F20"/>
          <w:spacing w:val="-3"/>
          <w:w w:val="110"/>
          <w:lang w:val="it-IT"/>
        </w:rPr>
        <w:t>ont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16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-1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1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gi</w:t>
      </w:r>
      <w:r w:rsidR="00974A24" w:rsidRPr="009B07E1">
        <w:rPr>
          <w:color w:val="231F20"/>
          <w:spacing w:val="-3"/>
          <w:w w:val="110"/>
          <w:lang w:val="it-IT"/>
        </w:rPr>
        <w:t>ur</w:t>
      </w:r>
      <w:r w:rsidR="00974A24" w:rsidRPr="009B07E1">
        <w:rPr>
          <w:color w:val="231F20"/>
          <w:spacing w:val="-4"/>
          <w:w w:val="110"/>
          <w:lang w:val="it-IT"/>
        </w:rPr>
        <w:t>is</w:t>
      </w:r>
      <w:r w:rsidR="00974A24" w:rsidRPr="009B07E1">
        <w:rPr>
          <w:color w:val="231F20"/>
          <w:spacing w:val="-3"/>
          <w:w w:val="110"/>
          <w:lang w:val="it-IT"/>
        </w:rPr>
        <w:t>pruden</w:t>
      </w:r>
      <w:r w:rsidR="00974A24" w:rsidRPr="009B07E1">
        <w:rPr>
          <w:color w:val="231F20"/>
          <w:spacing w:val="-4"/>
          <w:w w:val="110"/>
          <w:lang w:val="it-IT"/>
        </w:rPr>
        <w:t>z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1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rana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-</w:t>
      </w:r>
      <w:r w:rsidR="00974A24" w:rsidRPr="009B07E1">
        <w:rPr>
          <w:color w:val="231F20"/>
          <w:spacing w:val="38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na</w:t>
      </w:r>
      <w:r w:rsidR="00974A24" w:rsidRPr="009B07E1">
        <w:rPr>
          <w:color w:val="231F20"/>
          <w:spacing w:val="-4"/>
          <w:w w:val="110"/>
          <w:lang w:val="it-IT"/>
        </w:rPr>
        <w:t>li</w:t>
      </w:r>
      <w:r w:rsidR="00974A24" w:rsidRPr="009B07E1">
        <w:rPr>
          <w:color w:val="231F20"/>
          <w:spacing w:val="-16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(</w:t>
      </w:r>
      <w:r w:rsidR="00974A24" w:rsidRPr="009B07E1">
        <w:rPr>
          <w:color w:val="231F20"/>
          <w:spacing w:val="-2"/>
          <w:w w:val="110"/>
          <w:position w:val="6"/>
          <w:sz w:val="14"/>
          <w:lang w:val="it-IT"/>
        </w:rPr>
        <w:t>20</w:t>
      </w:r>
      <w:r w:rsidR="00974A24" w:rsidRPr="009B07E1">
        <w:rPr>
          <w:color w:val="231F20"/>
          <w:spacing w:val="-2"/>
          <w:w w:val="110"/>
          <w:lang w:val="it-IT"/>
        </w:rPr>
        <w:t>))</w:t>
      </w:r>
      <w:r w:rsidR="00974A24" w:rsidRPr="009B07E1">
        <w:rPr>
          <w:color w:val="231F20"/>
          <w:spacing w:val="53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5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po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52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h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aro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53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l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mmi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is</w:t>
      </w:r>
      <w:r w:rsidR="00974A24" w:rsidRPr="009B07E1">
        <w:rPr>
          <w:color w:val="231F20"/>
          <w:spacing w:val="-3"/>
          <w:w w:val="110"/>
          <w:lang w:val="it-IT"/>
        </w:rPr>
        <w:t>tra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52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è</w:t>
      </w:r>
      <w:r w:rsidR="00974A24" w:rsidRPr="009B07E1">
        <w:rPr>
          <w:color w:val="231F20"/>
          <w:spacing w:val="52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ggi</w:t>
      </w:r>
      <w:r w:rsidR="00974A24" w:rsidRPr="009B07E1">
        <w:rPr>
          <w:color w:val="231F20"/>
          <w:spacing w:val="-3"/>
          <w:w w:val="110"/>
          <w:lang w:val="it-IT"/>
        </w:rPr>
        <w:t>or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spacing w:val="31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po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ta</w:t>
      </w:r>
      <w:r w:rsidR="00974A24" w:rsidRPr="009B07E1">
        <w:rPr>
          <w:color w:val="231F20"/>
          <w:spacing w:val="-1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isc</w:t>
      </w:r>
      <w:r w:rsidR="00974A24" w:rsidRPr="009B07E1">
        <w:rPr>
          <w:color w:val="231F20"/>
          <w:spacing w:val="-3"/>
          <w:w w:val="110"/>
          <w:lang w:val="it-IT"/>
        </w:rPr>
        <w:t>h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darne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un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app</w:t>
      </w:r>
      <w:r w:rsidR="00974A24" w:rsidRPr="009B07E1">
        <w:rPr>
          <w:color w:val="231F20"/>
          <w:spacing w:val="-4"/>
          <w:w w:val="110"/>
          <w:lang w:val="it-IT"/>
        </w:rPr>
        <w:t>lic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errata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per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l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ff</w:t>
      </w:r>
      <w:r w:rsidR="00974A24" w:rsidRPr="009B07E1">
        <w:rPr>
          <w:color w:val="231F20"/>
          <w:spacing w:val="-3"/>
          <w:w w:val="110"/>
          <w:lang w:val="it-IT"/>
        </w:rPr>
        <w:t>et</w:t>
      </w:r>
      <w:r w:rsidR="00974A24" w:rsidRPr="009B07E1">
        <w:rPr>
          <w:color w:val="231F20"/>
          <w:spacing w:val="-4"/>
          <w:w w:val="110"/>
          <w:lang w:val="it-IT"/>
        </w:rPr>
        <w:t>-</w:t>
      </w:r>
      <w:r w:rsidR="00974A24" w:rsidRPr="009B07E1">
        <w:rPr>
          <w:color w:val="231F20"/>
          <w:spacing w:val="43"/>
          <w:w w:val="99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to</w:t>
      </w:r>
      <w:r w:rsidR="00974A24" w:rsidRPr="009B07E1">
        <w:rPr>
          <w:color w:val="231F20"/>
          <w:spacing w:val="-3"/>
          <w:w w:val="110"/>
          <w:lang w:val="it-IT"/>
        </w:rPr>
        <w:t>,</w:t>
      </w:r>
      <w:r w:rsidR="00974A24" w:rsidRPr="009B07E1">
        <w:rPr>
          <w:color w:val="231F20"/>
          <w:spacing w:val="-2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ne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are</w:t>
      </w:r>
      <w:r w:rsidR="00974A24" w:rsidRPr="009B07E1">
        <w:rPr>
          <w:color w:val="231F20"/>
          <w:spacing w:val="-2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gi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spacing w:val="-26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i</w:t>
      </w:r>
      <w:r w:rsidR="00974A24" w:rsidRPr="009B07E1">
        <w:rPr>
          <w:color w:val="231F20"/>
          <w:spacing w:val="-2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to</w:t>
      </w:r>
      <w:r w:rsidR="00974A24" w:rsidRPr="009B07E1">
        <w:rPr>
          <w:color w:val="231F20"/>
          <w:spacing w:val="-4"/>
          <w:w w:val="110"/>
          <w:lang w:val="it-IT"/>
        </w:rPr>
        <w:t>li</w:t>
      </w:r>
      <w:r w:rsidR="00974A24" w:rsidRPr="009B07E1">
        <w:rPr>
          <w:color w:val="231F20"/>
          <w:spacing w:val="-2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ne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ss</w:t>
      </w:r>
      <w:r w:rsidR="00974A24" w:rsidRPr="009B07E1">
        <w:rPr>
          <w:color w:val="231F20"/>
          <w:spacing w:val="-3"/>
          <w:w w:val="110"/>
          <w:lang w:val="it-IT"/>
        </w:rPr>
        <w:t>ar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26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3"/>
          <w:w w:val="110"/>
          <w:lang w:val="it-IT"/>
        </w:rPr>
        <w:t>ll</w:t>
      </w:r>
      <w:r w:rsidR="00974A24" w:rsidRPr="009B07E1">
        <w:rPr>
          <w:color w:val="231F20"/>
          <w:spacing w:val="-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er</w:t>
      </w:r>
      <w:r w:rsidR="00974A24" w:rsidRPr="009B07E1">
        <w:rPr>
          <w:color w:val="231F20"/>
          <w:spacing w:val="-4"/>
          <w:w w:val="110"/>
          <w:lang w:val="it-IT"/>
        </w:rPr>
        <w:t>cizi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26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att</w:t>
      </w:r>
      <w:r w:rsidR="00974A24" w:rsidRPr="009B07E1">
        <w:rPr>
          <w:color w:val="231F20"/>
          <w:spacing w:val="-4"/>
          <w:w w:val="110"/>
          <w:lang w:val="it-IT"/>
        </w:rPr>
        <w:t>ivi</w:t>
      </w:r>
      <w:r w:rsidR="00974A24" w:rsidRPr="009B07E1">
        <w:rPr>
          <w:color w:val="231F20"/>
          <w:spacing w:val="-3"/>
          <w:w w:val="110"/>
          <w:lang w:val="it-IT"/>
        </w:rPr>
        <w:t>tà</w:t>
      </w:r>
      <w:r w:rsidR="00974A24" w:rsidRPr="009B07E1">
        <w:rPr>
          <w:color w:val="231F20"/>
          <w:spacing w:val="40"/>
          <w:w w:val="112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o</w:t>
      </w:r>
      <w:r w:rsidR="00974A24" w:rsidRPr="009B07E1">
        <w:rPr>
          <w:color w:val="231F20"/>
          <w:spacing w:val="2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2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im</w:t>
      </w:r>
      <w:r w:rsidR="00974A24" w:rsidRPr="009B07E1">
        <w:rPr>
          <w:color w:val="231F20"/>
          <w:spacing w:val="-3"/>
          <w:w w:val="110"/>
          <w:lang w:val="it-IT"/>
        </w:rPr>
        <w:t>ento</w:t>
      </w:r>
      <w:r w:rsidR="00974A24" w:rsidRPr="009B07E1">
        <w:rPr>
          <w:color w:val="231F20"/>
          <w:spacing w:val="22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2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ben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21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o</w:t>
      </w:r>
      <w:r w:rsidR="00974A24" w:rsidRPr="009B07E1">
        <w:rPr>
          <w:color w:val="231F20"/>
          <w:spacing w:val="2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bene</w:t>
      </w:r>
      <w:r w:rsidR="00974A24" w:rsidRPr="009B07E1">
        <w:rPr>
          <w:color w:val="231F20"/>
          <w:spacing w:val="-4"/>
          <w:w w:val="110"/>
          <w:lang w:val="it-IT"/>
        </w:rPr>
        <w:t>fici,</w:t>
      </w:r>
      <w:r w:rsidR="00974A24" w:rsidRPr="009B07E1">
        <w:rPr>
          <w:color w:val="231F20"/>
          <w:spacing w:val="2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scl</w:t>
      </w:r>
      <w:r w:rsidR="00974A24" w:rsidRPr="009B07E1">
        <w:rPr>
          <w:color w:val="231F20"/>
          <w:spacing w:val="-3"/>
          <w:w w:val="110"/>
          <w:lang w:val="it-IT"/>
        </w:rPr>
        <w:t>udere</w:t>
      </w:r>
      <w:r w:rsidR="00974A24" w:rsidRPr="009B07E1">
        <w:rPr>
          <w:color w:val="231F20"/>
          <w:spacing w:val="22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o</w:t>
      </w:r>
      <w:r w:rsidR="00974A24" w:rsidRPr="009B07E1">
        <w:rPr>
          <w:color w:val="231F20"/>
          <w:spacing w:val="2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sc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gli</w:t>
      </w:r>
      <w:r w:rsidR="00974A24" w:rsidRPr="009B07E1">
        <w:rPr>
          <w:color w:val="231F20"/>
          <w:spacing w:val="-3"/>
          <w:w w:val="110"/>
          <w:lang w:val="it-IT"/>
        </w:rPr>
        <w:t>ere</w:t>
      </w:r>
      <w:r w:rsidR="00974A24" w:rsidRPr="009B07E1">
        <w:rPr>
          <w:color w:val="231F20"/>
          <w:spacing w:val="41"/>
          <w:w w:val="112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ndeb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i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propr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ontraent</w:t>
      </w:r>
      <w:r w:rsidR="00974A24" w:rsidRPr="009B07E1">
        <w:rPr>
          <w:color w:val="231F20"/>
          <w:spacing w:val="-4"/>
          <w:w w:val="110"/>
          <w:lang w:val="it-IT"/>
        </w:rPr>
        <w:t>i,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are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sis</w:t>
      </w:r>
      <w:r w:rsidR="00974A24" w:rsidRPr="009B07E1">
        <w:rPr>
          <w:color w:val="231F20"/>
          <w:spacing w:val="-3"/>
          <w:w w:val="110"/>
          <w:lang w:val="it-IT"/>
        </w:rPr>
        <w:t>tent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vi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-</w:t>
      </w:r>
      <w:r w:rsidR="00974A24" w:rsidRPr="009B07E1">
        <w:rPr>
          <w:color w:val="231F20"/>
          <w:spacing w:val="38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pre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ett</w:t>
      </w:r>
      <w:r w:rsidR="00974A24" w:rsidRPr="009B07E1">
        <w:rPr>
          <w:color w:val="231F20"/>
          <w:spacing w:val="-4"/>
          <w:w w:val="110"/>
          <w:lang w:val="it-IT"/>
        </w:rPr>
        <w:t>i,</w:t>
      </w:r>
      <w:r w:rsidR="00974A24" w:rsidRPr="009B07E1">
        <w:rPr>
          <w:color w:val="231F20"/>
          <w:spacing w:val="-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im</w:t>
      </w:r>
      <w:r w:rsidR="00974A24" w:rsidRPr="009B07E1">
        <w:rPr>
          <w:color w:val="231F20"/>
          <w:spacing w:val="-3"/>
          <w:w w:val="110"/>
          <w:lang w:val="it-IT"/>
        </w:rPr>
        <w:t>porre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que</w:t>
      </w:r>
      <w:r w:rsidR="00974A24" w:rsidRPr="009B07E1">
        <w:rPr>
          <w:color w:val="231F20"/>
          <w:spacing w:val="-9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-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propor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onate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an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i,</w:t>
      </w:r>
      <w:r w:rsidR="00974A24" w:rsidRPr="009B07E1">
        <w:rPr>
          <w:color w:val="231F20"/>
          <w:spacing w:val="-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m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42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an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he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-5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-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re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-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atta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spacing w:val="-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oppo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ta</w:t>
      </w:r>
      <w:r w:rsidR="00974A24" w:rsidRPr="009B07E1">
        <w:rPr>
          <w:color w:val="231F20"/>
          <w:spacing w:val="-4"/>
          <w:w w:val="110"/>
          <w:lang w:val="it-IT"/>
        </w:rPr>
        <w:t xml:space="preserve">, </w:t>
      </w:r>
      <w:r w:rsidR="00974A24" w:rsidRPr="009B07E1">
        <w:rPr>
          <w:color w:val="231F20"/>
          <w:spacing w:val="-3"/>
          <w:w w:val="110"/>
          <w:lang w:val="it-IT"/>
        </w:rPr>
        <w:t>tro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ar</w:t>
      </w:r>
      <w:r w:rsidR="00974A24" w:rsidRPr="009B07E1">
        <w:rPr>
          <w:color w:val="231F20"/>
          <w:spacing w:val="-4"/>
          <w:w w:val="110"/>
          <w:lang w:val="it-IT"/>
        </w:rPr>
        <w:t>si</w:t>
      </w:r>
      <w:r w:rsidR="00974A24" w:rsidRPr="009B07E1">
        <w:rPr>
          <w:color w:val="231F20"/>
          <w:spacing w:val="-5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a</w:t>
      </w:r>
      <w:r w:rsidR="00974A24" w:rsidRPr="009B07E1">
        <w:rPr>
          <w:color w:val="231F20"/>
          <w:spacing w:val="-5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f</w:t>
      </w:r>
      <w:r w:rsidR="00974A24" w:rsidRPr="009B07E1">
        <w:rPr>
          <w:color w:val="231F20"/>
          <w:spacing w:val="-3"/>
          <w:w w:val="110"/>
          <w:lang w:val="it-IT"/>
        </w:rPr>
        <w:t>er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re</w:t>
      </w:r>
      <w:r w:rsidR="00974A24" w:rsidRPr="009B07E1">
        <w:rPr>
          <w:color w:val="231F20"/>
          <w:spacing w:val="40"/>
          <w:w w:val="112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o</w:t>
      </w:r>
      <w:r w:rsidR="00974A24" w:rsidRPr="009B07E1">
        <w:rPr>
          <w:color w:val="231F20"/>
          <w:spacing w:val="15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a</w:t>
      </w:r>
      <w:r w:rsidR="00974A24" w:rsidRPr="009B07E1">
        <w:rPr>
          <w:color w:val="231F20"/>
          <w:spacing w:val="1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sci</w:t>
      </w:r>
      <w:r w:rsidR="00974A24" w:rsidRPr="009B07E1">
        <w:rPr>
          <w:color w:val="231F20"/>
          <w:spacing w:val="-3"/>
          <w:w w:val="110"/>
          <w:lang w:val="it-IT"/>
        </w:rPr>
        <w:t>ar</w:t>
      </w:r>
      <w:r w:rsidR="00974A24" w:rsidRPr="009B07E1">
        <w:rPr>
          <w:color w:val="231F20"/>
          <w:spacing w:val="1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li</w:t>
      </w:r>
      <w:r w:rsidR="00974A24" w:rsidRPr="009B07E1">
        <w:rPr>
          <w:color w:val="231F20"/>
          <w:spacing w:val="-3"/>
          <w:w w:val="110"/>
          <w:lang w:val="it-IT"/>
        </w:rPr>
        <w:t>dare</w:t>
      </w:r>
      <w:r w:rsidR="00974A24" w:rsidRPr="009B07E1">
        <w:rPr>
          <w:color w:val="231F20"/>
          <w:spacing w:val="1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to</w:t>
      </w:r>
      <w:r w:rsidR="00974A24" w:rsidRPr="009B07E1">
        <w:rPr>
          <w:color w:val="231F20"/>
          <w:spacing w:val="-4"/>
          <w:w w:val="110"/>
          <w:lang w:val="it-IT"/>
        </w:rPr>
        <w:t>li</w:t>
      </w:r>
      <w:r w:rsidR="00974A24" w:rsidRPr="009B07E1">
        <w:rPr>
          <w:color w:val="231F20"/>
          <w:spacing w:val="15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o</w:t>
      </w:r>
      <w:r w:rsidR="00974A24" w:rsidRPr="009B07E1">
        <w:rPr>
          <w:color w:val="231F20"/>
          <w:spacing w:val="1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bene</w:t>
      </w:r>
      <w:r w:rsidR="00974A24" w:rsidRPr="009B07E1">
        <w:rPr>
          <w:color w:val="231F20"/>
          <w:spacing w:val="-4"/>
          <w:w w:val="110"/>
          <w:lang w:val="it-IT"/>
        </w:rPr>
        <w:t>fici</w:t>
      </w:r>
      <w:r w:rsidR="00974A24" w:rsidRPr="009B07E1">
        <w:rPr>
          <w:color w:val="231F20"/>
          <w:spacing w:val="1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he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1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"/>
          <w:w w:val="110"/>
          <w:lang w:val="it-IT"/>
        </w:rPr>
        <w:t>n</w:t>
      </w:r>
      <w:r w:rsidR="00974A24" w:rsidRPr="009B07E1">
        <w:rPr>
          <w:color w:val="231F20"/>
          <w:spacing w:val="16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un</w:t>
      </w:r>
      <w:r w:rsidR="00974A24" w:rsidRPr="009B07E1">
        <w:rPr>
          <w:color w:val="231F20"/>
          <w:spacing w:val="15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cc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ssiv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47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ento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i</w:t>
      </w:r>
      <w:r w:rsidR="00974A24" w:rsidRPr="009B07E1">
        <w:rPr>
          <w:color w:val="231F20"/>
          <w:spacing w:val="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propr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te</w:t>
      </w:r>
      <w:r w:rsidR="00974A24" w:rsidRPr="009B07E1">
        <w:rPr>
          <w:color w:val="231F20"/>
          <w:spacing w:val="-4"/>
          <w:w w:val="110"/>
          <w:lang w:val="it-IT"/>
        </w:rPr>
        <w:t>ssi</w:t>
      </w:r>
      <w:r w:rsidR="00974A24" w:rsidRPr="009B07E1">
        <w:rPr>
          <w:color w:val="231F20"/>
          <w:spacing w:val="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or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an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4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e</w:t>
      </w:r>
      <w:r w:rsidR="00974A24" w:rsidRPr="009B07E1">
        <w:rPr>
          <w:color w:val="231F20"/>
          <w:spacing w:val="-3"/>
          <w:w w:val="110"/>
          <w:lang w:val="it-IT"/>
        </w:rPr>
        <w:t>/</w:t>
      </w:r>
      <w:r w:rsidR="00974A24" w:rsidRPr="009B07E1">
        <w:rPr>
          <w:color w:val="231F20"/>
          <w:spacing w:val="-2"/>
          <w:w w:val="110"/>
          <w:lang w:val="it-IT"/>
        </w:rPr>
        <w:t>o</w:t>
      </w:r>
      <w:r w:rsidR="00974A24" w:rsidRPr="009B07E1">
        <w:rPr>
          <w:color w:val="231F20"/>
          <w:spacing w:val="4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u</w:t>
      </w:r>
      <w:r w:rsidR="00974A24" w:rsidRPr="009B07E1">
        <w:rPr>
          <w:color w:val="231F20"/>
          <w:spacing w:val="-3"/>
          <w:w w:val="110"/>
          <w:lang w:val="it-IT"/>
        </w:rPr>
        <w:t>ffici</w:t>
      </w:r>
      <w:r w:rsidR="00974A24" w:rsidRPr="009B07E1">
        <w:rPr>
          <w:color w:val="231F20"/>
          <w:spacing w:val="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ci</w:t>
      </w:r>
      <w:r w:rsidR="00974A24" w:rsidRPr="009B07E1">
        <w:rPr>
          <w:color w:val="231F20"/>
          <w:spacing w:val="-3"/>
          <w:w w:val="110"/>
          <w:lang w:val="it-IT"/>
        </w:rPr>
        <w:t>dono</w:t>
      </w:r>
      <w:r w:rsidR="00974A24" w:rsidRPr="009B07E1">
        <w:rPr>
          <w:color w:val="231F20"/>
          <w:spacing w:val="4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«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ic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-</w:t>
      </w:r>
      <w:r w:rsidR="00974A24" w:rsidRPr="009B07E1">
        <w:rPr>
          <w:color w:val="231F20"/>
          <w:spacing w:val="39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tro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are</w:t>
      </w:r>
      <w:r w:rsidR="00974A24" w:rsidRPr="009B07E1">
        <w:rPr>
          <w:color w:val="231F20"/>
          <w:spacing w:val="-4"/>
          <w:w w:val="110"/>
          <w:lang w:val="it-IT"/>
        </w:rPr>
        <w:t>»</w:t>
      </w:r>
      <w:r w:rsidR="00974A24" w:rsidRPr="009B07E1">
        <w:rPr>
          <w:color w:val="231F20"/>
          <w:spacing w:val="4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on</w:t>
      </w:r>
      <w:r w:rsidR="00974A24" w:rsidRPr="009B07E1">
        <w:rPr>
          <w:color w:val="231F20"/>
          <w:spacing w:val="4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cc</w:t>
      </w:r>
      <w:r w:rsidR="00974A24" w:rsidRPr="009B07E1">
        <w:rPr>
          <w:color w:val="231F20"/>
          <w:spacing w:val="-3"/>
          <w:w w:val="110"/>
          <w:lang w:val="it-IT"/>
        </w:rPr>
        <w:t>h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4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p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"/>
          <w:w w:val="110"/>
          <w:lang w:val="it-IT"/>
        </w:rPr>
        <w:t>ù</w:t>
      </w:r>
      <w:r w:rsidR="00974A24" w:rsidRPr="009B07E1">
        <w:rPr>
          <w:color w:val="231F20"/>
          <w:spacing w:val="4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ig</w:t>
      </w:r>
      <w:r w:rsidR="00974A24" w:rsidRPr="009B07E1">
        <w:rPr>
          <w:color w:val="231F20"/>
          <w:spacing w:val="-3"/>
          <w:w w:val="110"/>
          <w:lang w:val="it-IT"/>
        </w:rPr>
        <w:t>oro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4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ando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4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ora</w:t>
      </w:r>
      <w:r w:rsidR="00974A24" w:rsidRPr="009B07E1">
        <w:rPr>
          <w:color w:val="231F20"/>
          <w:spacing w:val="4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per</w:t>
      </w:r>
      <w:r w:rsidR="00974A24" w:rsidRPr="009B07E1">
        <w:rPr>
          <w:color w:val="231F20"/>
          <w:spacing w:val="4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ora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31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an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he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a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is</w:t>
      </w:r>
      <w:r w:rsidR="00974A24" w:rsidRPr="009B07E1">
        <w:rPr>
          <w:color w:val="231F20"/>
          <w:spacing w:val="-3"/>
          <w:w w:val="110"/>
          <w:lang w:val="it-IT"/>
        </w:rPr>
        <w:t>tan</w:t>
      </w:r>
      <w:r w:rsidR="00974A24" w:rsidRPr="009B07E1">
        <w:rPr>
          <w:color w:val="231F20"/>
          <w:spacing w:val="-4"/>
          <w:w w:val="110"/>
          <w:lang w:val="it-IT"/>
        </w:rPr>
        <w:t>z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ann</w:t>
      </w:r>
      <w:r w:rsidR="00974A24" w:rsidRPr="009B07E1">
        <w:rPr>
          <w:color w:val="231F20"/>
          <w:spacing w:val="-4"/>
          <w:w w:val="110"/>
          <w:lang w:val="it-IT"/>
        </w:rPr>
        <w:t>i,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il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re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at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bene</w:t>
      </w:r>
      <w:r w:rsidR="00974A24" w:rsidRPr="009B07E1">
        <w:rPr>
          <w:color w:val="231F20"/>
          <w:spacing w:val="-4"/>
          <w:w w:val="110"/>
          <w:lang w:val="it-IT"/>
        </w:rPr>
        <w:t>fici</w:t>
      </w:r>
      <w:r w:rsidR="00974A24" w:rsidRPr="009B07E1">
        <w:rPr>
          <w:color w:val="231F20"/>
          <w:spacing w:val="-3"/>
          <w:w w:val="110"/>
          <w:lang w:val="it-IT"/>
        </w:rPr>
        <w:t>ar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f</w:t>
      </w:r>
      <w:r w:rsidR="00974A24" w:rsidRPr="009B07E1">
        <w:rPr>
          <w:color w:val="231F20"/>
          <w:spacing w:val="-3"/>
          <w:w w:val="110"/>
          <w:lang w:val="it-IT"/>
        </w:rPr>
        <w:t>onte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55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redd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to</w:t>
      </w:r>
      <w:r w:rsidR="00974A24" w:rsidRPr="009B07E1">
        <w:rPr>
          <w:color w:val="231F20"/>
          <w:spacing w:val="-26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e</w:t>
      </w:r>
      <w:r w:rsidR="00974A24" w:rsidRPr="009B07E1">
        <w:rPr>
          <w:color w:val="231F20"/>
          <w:spacing w:val="-3"/>
          <w:w w:val="110"/>
          <w:lang w:val="it-IT"/>
        </w:rPr>
        <w:t>/</w:t>
      </w:r>
      <w:r w:rsidR="00974A24" w:rsidRPr="009B07E1">
        <w:rPr>
          <w:color w:val="231F20"/>
          <w:spacing w:val="-2"/>
          <w:w w:val="110"/>
          <w:lang w:val="it-IT"/>
        </w:rPr>
        <w:t>o</w:t>
      </w:r>
      <w:r w:rsidR="00974A24" w:rsidRPr="009B07E1">
        <w:rPr>
          <w:color w:val="231F20"/>
          <w:spacing w:val="-25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5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oro</w:t>
      </w:r>
      <w:r w:rsidR="00974A24" w:rsidRPr="009B07E1">
        <w:rPr>
          <w:color w:val="231F20"/>
          <w:spacing w:val="-2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ne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2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qua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2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25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fi</w:t>
      </w:r>
      <w:r w:rsidR="00974A24" w:rsidRPr="009B07E1">
        <w:rPr>
          <w:color w:val="231F20"/>
          <w:spacing w:val="-3"/>
          <w:w w:val="110"/>
          <w:lang w:val="it-IT"/>
        </w:rPr>
        <w:t>du</w:t>
      </w:r>
      <w:r w:rsidR="00974A24" w:rsidRPr="009B07E1">
        <w:rPr>
          <w:color w:val="231F20"/>
          <w:spacing w:val="-4"/>
          <w:w w:val="110"/>
          <w:lang w:val="it-IT"/>
        </w:rPr>
        <w:t>ci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spacing w:val="-25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to</w:t>
      </w:r>
      <w:r w:rsidR="00974A24" w:rsidRPr="009B07E1">
        <w:rPr>
          <w:color w:val="231F20"/>
          <w:spacing w:val="52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e</w:t>
      </w:r>
      <w:r w:rsidR="00974A24" w:rsidRPr="009B07E1">
        <w:rPr>
          <w:color w:val="231F20"/>
          <w:spacing w:val="-3"/>
          <w:w w:val="110"/>
          <w:lang w:val="it-IT"/>
        </w:rPr>
        <w:t>/</w:t>
      </w:r>
      <w:r w:rsidR="00974A24" w:rsidRPr="009B07E1">
        <w:rPr>
          <w:color w:val="231F20"/>
          <w:spacing w:val="-2"/>
          <w:w w:val="110"/>
          <w:lang w:val="it-IT"/>
        </w:rPr>
        <w:t>o</w:t>
      </w:r>
      <w:r w:rsidR="00974A24" w:rsidRPr="009B07E1">
        <w:rPr>
          <w:color w:val="231F20"/>
          <w:spacing w:val="2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add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ttura</w:t>
      </w:r>
      <w:r w:rsidR="00974A24" w:rsidRPr="009B07E1">
        <w:rPr>
          <w:color w:val="231F20"/>
          <w:spacing w:val="2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im</w:t>
      </w:r>
      <w:r w:rsidR="00974A24" w:rsidRPr="009B07E1">
        <w:rPr>
          <w:color w:val="231F20"/>
          <w:spacing w:val="-3"/>
          <w:w w:val="110"/>
          <w:lang w:val="it-IT"/>
        </w:rPr>
        <w:t>ponendo</w:t>
      </w:r>
      <w:r w:rsidR="00974A24" w:rsidRPr="009B07E1">
        <w:rPr>
          <w:color w:val="231F20"/>
          <w:spacing w:val="-4"/>
          <w:w w:val="110"/>
          <w:lang w:val="it-IT"/>
        </w:rPr>
        <w:t>gli</w:t>
      </w:r>
      <w:r w:rsidR="00974A24" w:rsidRPr="009B07E1">
        <w:rPr>
          <w:color w:val="231F20"/>
          <w:spacing w:val="2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2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tu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24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2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quanto</w:t>
      </w:r>
      <w:r w:rsidR="00974A24" w:rsidRPr="009B07E1">
        <w:rPr>
          <w:color w:val="231F20"/>
          <w:spacing w:val="2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36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fi</w:t>
      </w:r>
      <w:r w:rsidR="00974A24" w:rsidRPr="009B07E1">
        <w:rPr>
          <w:color w:val="231F20"/>
          <w:spacing w:val="-2"/>
          <w:w w:val="110"/>
          <w:lang w:val="it-IT"/>
        </w:rPr>
        <w:t>no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ad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ora</w:t>
      </w:r>
      <w:r w:rsidR="00974A24" w:rsidRPr="009B07E1">
        <w:rPr>
          <w:color w:val="231F20"/>
          <w:spacing w:val="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ontrattua</w:t>
      </w:r>
      <w:r w:rsidR="00974A24" w:rsidRPr="009B07E1">
        <w:rPr>
          <w:color w:val="231F20"/>
          <w:spacing w:val="-4"/>
          <w:w w:val="110"/>
          <w:lang w:val="it-IT"/>
        </w:rPr>
        <w:t>lm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per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ep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to</w:t>
      </w:r>
      <w:r w:rsidR="00974A24" w:rsidRPr="009B07E1">
        <w:rPr>
          <w:color w:val="231F20"/>
          <w:spacing w:val="-4"/>
          <w:w w:val="110"/>
          <w:lang w:val="it-IT"/>
        </w:rPr>
        <w:t>.</w:t>
      </w:r>
    </w:p>
    <w:p w:rsidR="00B2557E" w:rsidRPr="009B07E1" w:rsidRDefault="00B833B0">
      <w:pPr>
        <w:pStyle w:val="Corpotesto"/>
        <w:spacing w:line="247" w:lineRule="auto"/>
        <w:ind w:right="594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7432" behindDoc="1" locked="0" layoutInCell="1" allowOverlap="1">
                <wp:simplePos x="0" y="0"/>
                <wp:positionH relativeFrom="page">
                  <wp:posOffset>1743710</wp:posOffset>
                </wp:positionH>
                <wp:positionV relativeFrom="paragraph">
                  <wp:posOffset>1123950</wp:posOffset>
                </wp:positionV>
                <wp:extent cx="22860" cy="38735"/>
                <wp:effectExtent l="635" t="7620" r="5080" b="1270"/>
                <wp:wrapNone/>
                <wp:docPr id="313" name="Group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2746" y="1770"/>
                          <a:chExt cx="36" cy="61"/>
                        </a:xfrm>
                      </wpg:grpSpPr>
                      <wps:wsp>
                        <wps:cNvPr id="314" name="Freeform 298"/>
                        <wps:cNvSpPr>
                          <a:spLocks/>
                        </wps:cNvSpPr>
                        <wps:spPr bwMode="auto">
                          <a:xfrm>
                            <a:off x="2746" y="1770"/>
                            <a:ext cx="36" cy="61"/>
                          </a:xfrm>
                          <a:custGeom>
                            <a:avLst/>
                            <a:gdLst>
                              <a:gd name="T0" fmla="+- 0 2782 2746"/>
                              <a:gd name="T1" fmla="*/ T0 w 36"/>
                              <a:gd name="T2" fmla="+- 0 1794 1770"/>
                              <a:gd name="T3" fmla="*/ 1794 h 61"/>
                              <a:gd name="T4" fmla="+- 0 2768 2746"/>
                              <a:gd name="T5" fmla="*/ T4 w 36"/>
                              <a:gd name="T6" fmla="+- 0 1794 1770"/>
                              <a:gd name="T7" fmla="*/ 1794 h 61"/>
                              <a:gd name="T8" fmla="+- 0 2769 2746"/>
                              <a:gd name="T9" fmla="*/ T8 w 36"/>
                              <a:gd name="T10" fmla="+- 0 1794 1770"/>
                              <a:gd name="T11" fmla="*/ 1794 h 61"/>
                              <a:gd name="T12" fmla="+- 0 2770 2746"/>
                              <a:gd name="T13" fmla="*/ T12 w 36"/>
                              <a:gd name="T14" fmla="+- 0 1795 1770"/>
                              <a:gd name="T15" fmla="*/ 1795 h 61"/>
                              <a:gd name="T16" fmla="+- 0 2770 2746"/>
                              <a:gd name="T17" fmla="*/ T16 w 36"/>
                              <a:gd name="T18" fmla="+- 0 1797 1770"/>
                              <a:gd name="T19" fmla="*/ 1797 h 61"/>
                              <a:gd name="T20" fmla="+- 0 2771 2746"/>
                              <a:gd name="T21" fmla="*/ T20 w 36"/>
                              <a:gd name="T22" fmla="+- 0 1798 1770"/>
                              <a:gd name="T23" fmla="*/ 1798 h 61"/>
                              <a:gd name="T24" fmla="+- 0 2771 2746"/>
                              <a:gd name="T25" fmla="*/ T24 w 36"/>
                              <a:gd name="T26" fmla="+- 0 1805 1770"/>
                              <a:gd name="T27" fmla="*/ 1805 h 61"/>
                              <a:gd name="T28" fmla="+- 0 2751 2746"/>
                              <a:gd name="T29" fmla="*/ T28 w 36"/>
                              <a:gd name="T30" fmla="+- 0 1825 1770"/>
                              <a:gd name="T31" fmla="*/ 1825 h 61"/>
                              <a:gd name="T32" fmla="+- 0 2751 2746"/>
                              <a:gd name="T33" fmla="*/ T32 w 36"/>
                              <a:gd name="T34" fmla="+- 0 1830 1770"/>
                              <a:gd name="T35" fmla="*/ 1830 h 61"/>
                              <a:gd name="T36" fmla="+- 0 2760 2746"/>
                              <a:gd name="T37" fmla="*/ T36 w 36"/>
                              <a:gd name="T38" fmla="+- 0 1827 1770"/>
                              <a:gd name="T39" fmla="*/ 1827 h 61"/>
                              <a:gd name="T40" fmla="+- 0 2767 2746"/>
                              <a:gd name="T41" fmla="*/ T40 w 36"/>
                              <a:gd name="T42" fmla="+- 0 1823 1770"/>
                              <a:gd name="T43" fmla="*/ 1823 h 61"/>
                              <a:gd name="T44" fmla="+- 0 2779 2746"/>
                              <a:gd name="T45" fmla="*/ T44 w 36"/>
                              <a:gd name="T46" fmla="+- 0 1810 1770"/>
                              <a:gd name="T47" fmla="*/ 1810 h 61"/>
                              <a:gd name="T48" fmla="+- 0 2782 2746"/>
                              <a:gd name="T49" fmla="*/ T48 w 36"/>
                              <a:gd name="T50" fmla="+- 0 1802 1770"/>
                              <a:gd name="T51" fmla="*/ 1802 h 61"/>
                              <a:gd name="T52" fmla="+- 0 2782 2746"/>
                              <a:gd name="T53" fmla="*/ T52 w 36"/>
                              <a:gd name="T54" fmla="+- 0 1794 1770"/>
                              <a:gd name="T55" fmla="*/ 1794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4"/>
                                </a:lnTo>
                                <a:lnTo>
                                  <a:pt x="24" y="25"/>
                                </a:lnTo>
                                <a:lnTo>
                                  <a:pt x="24" y="27"/>
                                </a:lnTo>
                                <a:lnTo>
                                  <a:pt x="25" y="28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Freeform 297"/>
                        <wps:cNvSpPr>
                          <a:spLocks/>
                        </wps:cNvSpPr>
                        <wps:spPr bwMode="auto">
                          <a:xfrm>
                            <a:off x="2746" y="1770"/>
                            <a:ext cx="36" cy="61"/>
                          </a:xfrm>
                          <a:custGeom>
                            <a:avLst/>
                            <a:gdLst>
                              <a:gd name="T0" fmla="+- 0 2767 2746"/>
                              <a:gd name="T1" fmla="*/ T0 w 36"/>
                              <a:gd name="T2" fmla="+- 0 1770 1770"/>
                              <a:gd name="T3" fmla="*/ 1770 h 61"/>
                              <a:gd name="T4" fmla="+- 0 2757 2746"/>
                              <a:gd name="T5" fmla="*/ T4 w 36"/>
                              <a:gd name="T6" fmla="+- 0 1770 1770"/>
                              <a:gd name="T7" fmla="*/ 1770 h 61"/>
                              <a:gd name="T8" fmla="+- 0 2753 2746"/>
                              <a:gd name="T9" fmla="*/ T8 w 36"/>
                              <a:gd name="T10" fmla="+- 0 1771 1770"/>
                              <a:gd name="T11" fmla="*/ 1771 h 61"/>
                              <a:gd name="T12" fmla="+- 0 2747 2746"/>
                              <a:gd name="T13" fmla="*/ T12 w 36"/>
                              <a:gd name="T14" fmla="+- 0 1776 1770"/>
                              <a:gd name="T15" fmla="*/ 1776 h 61"/>
                              <a:gd name="T16" fmla="+- 0 2746 2746"/>
                              <a:gd name="T17" fmla="*/ T16 w 36"/>
                              <a:gd name="T18" fmla="+- 0 1780 1770"/>
                              <a:gd name="T19" fmla="*/ 1780 h 61"/>
                              <a:gd name="T20" fmla="+- 0 2746 2746"/>
                              <a:gd name="T21" fmla="*/ T20 w 36"/>
                              <a:gd name="T22" fmla="+- 0 1787 1770"/>
                              <a:gd name="T23" fmla="*/ 1787 h 61"/>
                              <a:gd name="T24" fmla="+- 0 2747 2746"/>
                              <a:gd name="T25" fmla="*/ T24 w 36"/>
                              <a:gd name="T26" fmla="+- 0 1790 1770"/>
                              <a:gd name="T27" fmla="*/ 1790 h 61"/>
                              <a:gd name="T28" fmla="+- 0 2752 2746"/>
                              <a:gd name="T29" fmla="*/ T28 w 36"/>
                              <a:gd name="T30" fmla="+- 0 1795 1770"/>
                              <a:gd name="T31" fmla="*/ 1795 h 61"/>
                              <a:gd name="T32" fmla="+- 0 2755 2746"/>
                              <a:gd name="T33" fmla="*/ T32 w 36"/>
                              <a:gd name="T34" fmla="+- 0 1796 1770"/>
                              <a:gd name="T35" fmla="*/ 1796 h 61"/>
                              <a:gd name="T36" fmla="+- 0 2759 2746"/>
                              <a:gd name="T37" fmla="*/ T36 w 36"/>
                              <a:gd name="T38" fmla="+- 0 1796 1770"/>
                              <a:gd name="T39" fmla="*/ 1796 h 61"/>
                              <a:gd name="T40" fmla="+- 0 2761 2746"/>
                              <a:gd name="T41" fmla="*/ T40 w 36"/>
                              <a:gd name="T42" fmla="+- 0 1795 1770"/>
                              <a:gd name="T43" fmla="*/ 1795 h 61"/>
                              <a:gd name="T44" fmla="+- 0 2763 2746"/>
                              <a:gd name="T45" fmla="*/ T44 w 36"/>
                              <a:gd name="T46" fmla="+- 0 1795 1770"/>
                              <a:gd name="T47" fmla="*/ 1795 h 61"/>
                              <a:gd name="T48" fmla="+- 0 2765 2746"/>
                              <a:gd name="T49" fmla="*/ T48 w 36"/>
                              <a:gd name="T50" fmla="+- 0 1794 1770"/>
                              <a:gd name="T51" fmla="*/ 1794 h 61"/>
                              <a:gd name="T52" fmla="+- 0 2766 2746"/>
                              <a:gd name="T53" fmla="*/ T52 w 36"/>
                              <a:gd name="T54" fmla="+- 0 1794 1770"/>
                              <a:gd name="T55" fmla="*/ 1794 h 61"/>
                              <a:gd name="T56" fmla="+- 0 2782 2746"/>
                              <a:gd name="T57" fmla="*/ T56 w 36"/>
                              <a:gd name="T58" fmla="+- 0 1794 1770"/>
                              <a:gd name="T59" fmla="*/ 1794 h 61"/>
                              <a:gd name="T60" fmla="+- 0 2782 2746"/>
                              <a:gd name="T61" fmla="*/ T60 w 36"/>
                              <a:gd name="T62" fmla="+- 0 1786 1770"/>
                              <a:gd name="T63" fmla="*/ 1786 h 61"/>
                              <a:gd name="T64" fmla="+- 0 2780 2746"/>
                              <a:gd name="T65" fmla="*/ T64 w 36"/>
                              <a:gd name="T66" fmla="+- 0 1781 1770"/>
                              <a:gd name="T67" fmla="*/ 1781 h 61"/>
                              <a:gd name="T68" fmla="+- 0 2771 2746"/>
                              <a:gd name="T69" fmla="*/ T68 w 36"/>
                              <a:gd name="T70" fmla="+- 0 1772 1770"/>
                              <a:gd name="T71" fmla="*/ 1772 h 61"/>
                              <a:gd name="T72" fmla="+- 0 2767 2746"/>
                              <a:gd name="T73" fmla="*/ T72 w 36"/>
                              <a:gd name="T74" fmla="+- 0 1770 1770"/>
                              <a:gd name="T75" fmla="*/ 1770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CB4D89" id="Group 296" o:spid="_x0000_s1026" style="position:absolute;margin-left:137.3pt;margin-top:88.5pt;width:1.8pt;height:3.05pt;z-index:-19048;mso-position-horizontal-relative:page" coordorigin="2746,1770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">
                <v:shape id="Freeform 298" o:spid="_x0000_s1027" style="position:absolute;left:2746;top:1770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OzUcQA&#10;AADcAAAADwAAAGRycy9kb3ducmV2LnhtbESPQWsCMRSE7wX/Q3iCt5q1iuhqFC0IgidtQY+PzXN3&#10;dfOyJtFd/fVNodDjMDPfMPNlayrxIOdLywoG/QQEcWZ1ybmC76/N+wSED8gaK8uk4EkelovO2xxT&#10;bRve0+MQchEh7FNUUIRQp1L6rCCDvm9r4uidrTMYonS51A6bCDeV/EiSsTRYclwosKbPgrLr4W4U&#10;UCPHa35Nd24tL/Z42x9P9WqoVK/brmYgArXhP/zX3moFw8EIfs/EIyA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Mzs1HEAAAA3AAAAA8AAAAAAAAAAAAAAAAAmAIAAGRycy9k&#10;b3ducmV2LnhtbFBLBQYAAAAABAAEAPUAAACJAwAAAAA=&#10;" path="m36,24r-14,l23,24r1,1l24,27r1,1l25,35,5,55r,5l14,57r7,-4l33,40r3,-8l36,24xe" fillcolor="#231f20" stroked="f">
                  <v:path arrowok="t" o:connecttype="custom" o:connectlocs="36,1794;22,1794;23,1794;24,1795;24,1797;25,1798;25,1805;5,1825;5,1830;14,1827;21,1823;33,1810;36,1802;36,1794" o:connectangles="0,0,0,0,0,0,0,0,0,0,0,0,0,0"/>
                </v:shape>
                <v:shape id="Freeform 297" o:spid="_x0000_s1028" style="position:absolute;left:2746;top:1770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8WysQA&#10;AADcAAAADwAAAGRycy9kb3ducmV2LnhtbESPQWsCMRSE7wX/Q3iCt5q1ouhqFC0IgidtQY+PzXN3&#10;dfOyJtFd/fVNodDjMDPfMPNlayrxIOdLywoG/QQEcWZ1ybmC76/N+wSED8gaK8uk4EkelovO2xxT&#10;bRve0+MQchEh7FNUUIRQp1L6rCCDvm9r4uidrTMYonS51A6bCDeV/EiSsTRYclwosKbPgrLr4W4U&#10;UCPHa35Nd24tL/Z42x9P9WqoVK/brmYgArXhP/zX3moFw8EIfs/EIyA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/FsrEAAAA3AAAAA8AAAAAAAAAAAAAAAAAmAIAAGRycy9k&#10;b3ducmV2LnhtbFBLBQYAAAAABAAEAPUAAACJAwAAAAA=&#10;" path="m21,l11,,7,1,1,6,,10r,7l1,20r5,5l9,26r4,l15,25r2,l19,24r1,l36,24r,-8l34,11,25,2,21,xe" fillcolor="#231f20" stroked="f">
                  <v:path arrowok="t" o:connecttype="custom" o:connectlocs="21,1770;11,1770;7,1771;1,1776;0,1780;0,1787;1,1790;6,1795;9,1796;13,1796;15,1795;17,1795;19,1794;20,1794;36,1794;36,1786;34,1781;25,1772;21,1770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2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prob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ema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ss</w:t>
      </w:r>
      <w:r w:rsidR="00974A24" w:rsidRPr="009B07E1">
        <w:rPr>
          <w:color w:val="231F20"/>
          <w:spacing w:val="-3"/>
          <w:w w:val="105"/>
          <w:lang w:val="it-IT"/>
        </w:rPr>
        <w:t>ume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ontorn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vi</w:t>
      </w:r>
      <w:r w:rsidR="00974A24" w:rsidRPr="009B07E1">
        <w:rPr>
          <w:color w:val="231F20"/>
          <w:spacing w:val="-3"/>
          <w:w w:val="105"/>
          <w:lang w:val="it-IT"/>
        </w:rPr>
        <w:t>ep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ù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preo</w:t>
      </w:r>
      <w:r w:rsidR="00974A24" w:rsidRPr="009B07E1">
        <w:rPr>
          <w:color w:val="231F20"/>
          <w:spacing w:val="-4"/>
          <w:w w:val="105"/>
          <w:lang w:val="it-IT"/>
        </w:rPr>
        <w:t>cc</w:t>
      </w:r>
      <w:r w:rsidR="00974A24" w:rsidRPr="009B07E1">
        <w:rPr>
          <w:color w:val="231F20"/>
          <w:spacing w:val="-3"/>
          <w:w w:val="105"/>
          <w:lang w:val="it-IT"/>
        </w:rPr>
        <w:t>upant</w:t>
      </w:r>
      <w:r w:rsidR="00974A24" w:rsidRPr="009B07E1">
        <w:rPr>
          <w:color w:val="231F20"/>
          <w:spacing w:val="-4"/>
          <w:w w:val="105"/>
          <w:lang w:val="it-IT"/>
        </w:rPr>
        <w:t>i,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onta</w:t>
      </w:r>
      <w:r w:rsidR="00974A24" w:rsidRPr="009B07E1">
        <w:rPr>
          <w:color w:val="231F20"/>
          <w:spacing w:val="-4"/>
          <w:w w:val="105"/>
          <w:lang w:val="it-IT"/>
        </w:rPr>
        <w:t>-</w:t>
      </w:r>
      <w:r w:rsidR="00974A24" w:rsidRPr="009B07E1">
        <w:rPr>
          <w:color w:val="231F20"/>
          <w:spacing w:val="40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nando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an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ora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p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ù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gli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operator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gli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tor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he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ne</w:t>
      </w:r>
      <w:r w:rsidR="00974A24" w:rsidRPr="009B07E1">
        <w:rPr>
          <w:color w:val="231F20"/>
          <w:spacing w:val="29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qu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tano</w:t>
      </w:r>
      <w:r w:rsidR="00974A24" w:rsidRPr="009B07E1">
        <w:rPr>
          <w:color w:val="231F20"/>
          <w:spacing w:val="3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pro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re</w:t>
      </w:r>
      <w:r w:rsidR="00974A24" w:rsidRPr="009B07E1">
        <w:rPr>
          <w:color w:val="231F20"/>
          <w:spacing w:val="-4"/>
          <w:w w:val="105"/>
          <w:lang w:val="it-IT"/>
        </w:rPr>
        <w:t>ssiv</w:t>
      </w:r>
      <w:r w:rsidR="00974A24" w:rsidRPr="009B07E1">
        <w:rPr>
          <w:color w:val="231F20"/>
          <w:spacing w:val="-3"/>
          <w:w w:val="105"/>
          <w:lang w:val="it-IT"/>
        </w:rPr>
        <w:t>amente</w:t>
      </w:r>
      <w:r w:rsidR="00974A24" w:rsidRPr="009B07E1">
        <w:rPr>
          <w:color w:val="231F20"/>
          <w:spacing w:val="34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ape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zz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34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per</w:t>
      </w:r>
      <w:r w:rsidR="00974A24" w:rsidRPr="009B07E1">
        <w:rPr>
          <w:color w:val="231F20"/>
          <w:spacing w:val="3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ff</w:t>
      </w:r>
      <w:r w:rsidR="00974A24" w:rsidRPr="009B07E1">
        <w:rPr>
          <w:color w:val="231F20"/>
          <w:spacing w:val="-3"/>
          <w:w w:val="105"/>
          <w:lang w:val="it-IT"/>
        </w:rPr>
        <w:t>etto</w:t>
      </w:r>
      <w:r w:rsidR="00974A24" w:rsidRPr="009B07E1">
        <w:rPr>
          <w:color w:val="231F20"/>
          <w:spacing w:val="3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32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3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«s</w:t>
      </w:r>
      <w:r w:rsidR="00974A24" w:rsidRPr="009B07E1">
        <w:rPr>
          <w:color w:val="231F20"/>
          <w:spacing w:val="-3"/>
          <w:w w:val="105"/>
          <w:lang w:val="it-IT"/>
        </w:rPr>
        <w:t>emp</w:t>
      </w:r>
      <w:r w:rsidR="00974A24" w:rsidRPr="009B07E1">
        <w:rPr>
          <w:color w:val="231F20"/>
          <w:spacing w:val="-4"/>
          <w:w w:val="105"/>
          <w:lang w:val="it-IT"/>
        </w:rPr>
        <w:t>lific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-4"/>
          <w:w w:val="105"/>
          <w:lang w:val="it-IT"/>
        </w:rPr>
        <w:t>»</w:t>
      </w:r>
      <w:r w:rsidR="00974A24" w:rsidRPr="009B07E1">
        <w:rPr>
          <w:color w:val="231F20"/>
          <w:spacing w:val="3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3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ontro</w:t>
      </w:r>
      <w:r w:rsidR="00974A24" w:rsidRPr="009B07E1">
        <w:rPr>
          <w:color w:val="231F20"/>
          <w:spacing w:val="-4"/>
          <w:w w:val="105"/>
          <w:lang w:val="it-IT"/>
        </w:rPr>
        <w:t>lli</w:t>
      </w:r>
      <w:r w:rsidR="00974A24" w:rsidRPr="009B07E1">
        <w:rPr>
          <w:color w:val="231F20"/>
          <w:spacing w:val="3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u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att</w:t>
      </w:r>
      <w:r w:rsidR="00974A24" w:rsidRPr="009B07E1">
        <w:rPr>
          <w:color w:val="231F20"/>
          <w:spacing w:val="-4"/>
          <w:w w:val="105"/>
          <w:lang w:val="it-IT"/>
        </w:rPr>
        <w:t>ivi</w:t>
      </w:r>
      <w:r w:rsidR="00974A24" w:rsidRPr="009B07E1">
        <w:rPr>
          <w:color w:val="231F20"/>
          <w:spacing w:val="-3"/>
          <w:w w:val="105"/>
          <w:lang w:val="it-IT"/>
        </w:rPr>
        <w:t>tà</w:t>
      </w:r>
      <w:r w:rsidR="00974A24" w:rsidRPr="009B07E1">
        <w:rPr>
          <w:color w:val="231F20"/>
          <w:spacing w:val="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onom</w:t>
      </w:r>
      <w:r w:rsidR="00974A24" w:rsidRPr="009B07E1">
        <w:rPr>
          <w:color w:val="231F20"/>
          <w:spacing w:val="-4"/>
          <w:w w:val="105"/>
          <w:lang w:val="it-IT"/>
        </w:rPr>
        <w:t>ic</w:t>
      </w:r>
      <w:r w:rsidR="00974A24" w:rsidRPr="009B07E1">
        <w:rPr>
          <w:color w:val="231F20"/>
          <w:spacing w:val="-3"/>
          <w:w w:val="105"/>
          <w:lang w:val="it-IT"/>
        </w:rPr>
        <w:t>he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40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attra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er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4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4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tu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43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4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trad</w:t>
      </w:r>
      <w:r w:rsidR="00974A24" w:rsidRPr="009B07E1">
        <w:rPr>
          <w:color w:val="231F20"/>
          <w:spacing w:val="-4"/>
          <w:w w:val="105"/>
          <w:lang w:val="it-IT"/>
        </w:rPr>
        <w:t>izi</w:t>
      </w:r>
      <w:r w:rsidR="00974A24" w:rsidRPr="009B07E1">
        <w:rPr>
          <w:color w:val="231F20"/>
          <w:spacing w:val="-3"/>
          <w:w w:val="105"/>
          <w:lang w:val="it-IT"/>
        </w:rPr>
        <w:t>ona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4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pro</w:t>
      </w:r>
      <w:r w:rsidR="00974A24" w:rsidRPr="009B07E1">
        <w:rPr>
          <w:color w:val="231F20"/>
          <w:spacing w:val="-4"/>
          <w:w w:val="105"/>
          <w:lang w:val="it-IT"/>
        </w:rPr>
        <w:t>vv</w:t>
      </w:r>
      <w:r w:rsidR="00974A24" w:rsidRPr="009B07E1">
        <w:rPr>
          <w:color w:val="231F20"/>
          <w:spacing w:val="-3"/>
          <w:w w:val="105"/>
          <w:lang w:val="it-IT"/>
        </w:rPr>
        <w:t>ed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ment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4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auto</w:t>
      </w:r>
      <w:r w:rsidR="00974A24" w:rsidRPr="009B07E1">
        <w:rPr>
          <w:color w:val="231F20"/>
          <w:spacing w:val="-4"/>
          <w:w w:val="105"/>
          <w:lang w:val="it-IT"/>
        </w:rPr>
        <w:t>-</w:t>
      </w:r>
      <w:r w:rsidR="00974A24" w:rsidRPr="009B07E1">
        <w:rPr>
          <w:color w:val="231F20"/>
          <w:spacing w:val="34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izz</w:t>
      </w:r>
      <w:r w:rsidR="00974A24" w:rsidRPr="009B07E1">
        <w:rPr>
          <w:color w:val="231F20"/>
          <w:spacing w:val="-3"/>
          <w:w w:val="105"/>
          <w:lang w:val="it-IT"/>
        </w:rPr>
        <w:t>ator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on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to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«vi</w:t>
      </w:r>
      <w:r w:rsidR="00974A24" w:rsidRPr="009B07E1">
        <w:rPr>
          <w:color w:val="231F20"/>
          <w:spacing w:val="-3"/>
          <w:w w:val="105"/>
          <w:lang w:val="it-IT"/>
        </w:rPr>
        <w:t>rtua</w:t>
      </w:r>
      <w:r w:rsidR="00974A24" w:rsidRPr="009B07E1">
        <w:rPr>
          <w:color w:val="231F20"/>
          <w:spacing w:val="-4"/>
          <w:w w:val="105"/>
          <w:lang w:val="it-IT"/>
        </w:rPr>
        <w:t>li»</w:t>
      </w:r>
      <w:r w:rsidR="00974A24" w:rsidRPr="009B07E1">
        <w:rPr>
          <w:color w:val="231F20"/>
          <w:spacing w:val="27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ss</w:t>
      </w:r>
      <w:r w:rsidR="00974A24" w:rsidRPr="009B07E1">
        <w:rPr>
          <w:color w:val="231F20"/>
          <w:spacing w:val="-3"/>
          <w:w w:val="105"/>
          <w:lang w:val="it-IT"/>
        </w:rPr>
        <w:t>en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f</w:t>
      </w:r>
      <w:r w:rsidR="00974A24" w:rsidRPr="009B07E1">
        <w:rPr>
          <w:color w:val="231F20"/>
          <w:spacing w:val="-3"/>
          <w:w w:val="105"/>
          <w:lang w:val="it-IT"/>
        </w:rPr>
        <w:t>att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«i</w:t>
      </w:r>
      <w:r w:rsidR="00974A24" w:rsidRPr="009B07E1">
        <w:rPr>
          <w:color w:val="231F20"/>
          <w:spacing w:val="-3"/>
          <w:w w:val="105"/>
          <w:lang w:val="it-IT"/>
        </w:rPr>
        <w:t>mp</w:t>
      </w:r>
      <w:r w:rsidR="00974A24" w:rsidRPr="009B07E1">
        <w:rPr>
          <w:color w:val="231F20"/>
          <w:spacing w:val="-4"/>
          <w:w w:val="105"/>
          <w:lang w:val="it-IT"/>
        </w:rPr>
        <w:t>lici</w:t>
      </w:r>
      <w:r w:rsidR="00974A24" w:rsidRPr="009B07E1">
        <w:rPr>
          <w:color w:val="231F20"/>
          <w:spacing w:val="-3"/>
          <w:w w:val="105"/>
          <w:lang w:val="it-IT"/>
        </w:rPr>
        <w:t>tamente</w:t>
      </w:r>
      <w:r w:rsidR="00974A24" w:rsidRPr="009B07E1">
        <w:rPr>
          <w:color w:val="231F20"/>
          <w:spacing w:val="-4"/>
          <w:w w:val="105"/>
          <w:lang w:val="it-IT"/>
        </w:rPr>
        <w:t>»</w:t>
      </w:r>
      <w:r w:rsidR="00974A24" w:rsidRPr="009B07E1">
        <w:rPr>
          <w:color w:val="231F20"/>
          <w:spacing w:val="40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u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re</w:t>
      </w:r>
      <w:r w:rsidR="00974A24" w:rsidRPr="009B07E1">
        <w:rPr>
          <w:color w:val="231F20"/>
          <w:spacing w:val="31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-3"/>
          <w:w w:val="105"/>
          <w:lang w:val="it-IT"/>
        </w:rPr>
        <w:t>ll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ner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3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erbata</w:t>
      </w:r>
      <w:r w:rsidR="00974A24" w:rsidRPr="009B07E1">
        <w:rPr>
          <w:color w:val="231F20"/>
          <w:spacing w:val="3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da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3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amm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tra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3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u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3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re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-</w:t>
      </w:r>
      <w:r w:rsidR="00974A24" w:rsidRPr="009B07E1">
        <w:rPr>
          <w:color w:val="231F20"/>
          <w:spacing w:val="44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ic</w:t>
      </w:r>
      <w:r w:rsidR="00974A24" w:rsidRPr="009B07E1">
        <w:rPr>
          <w:color w:val="231F20"/>
          <w:spacing w:val="-3"/>
          <w:w w:val="105"/>
          <w:lang w:val="it-IT"/>
        </w:rPr>
        <w:t>h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te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(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ner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a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s</w:t>
      </w:r>
      <w:r w:rsidR="00974A24" w:rsidRPr="009B07E1">
        <w:rPr>
          <w:color w:val="231F20"/>
          <w:spacing w:val="-2"/>
          <w:w w:val="105"/>
          <w:lang w:val="it-IT"/>
        </w:rPr>
        <w:t>ua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ta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ent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ata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da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preo</w:t>
      </w:r>
      <w:r w:rsidR="00974A24" w:rsidRPr="009B07E1">
        <w:rPr>
          <w:color w:val="231F20"/>
          <w:spacing w:val="-4"/>
          <w:w w:val="105"/>
          <w:lang w:val="it-IT"/>
        </w:rPr>
        <w:t>cc</w:t>
      </w:r>
      <w:r w:rsidR="00974A24" w:rsidRPr="009B07E1">
        <w:rPr>
          <w:color w:val="231F20"/>
          <w:spacing w:val="-3"/>
          <w:w w:val="105"/>
          <w:lang w:val="it-IT"/>
        </w:rPr>
        <w:t>upa</w:t>
      </w:r>
      <w:r w:rsidR="00974A24" w:rsidRPr="009B07E1">
        <w:rPr>
          <w:color w:val="231F20"/>
          <w:spacing w:val="-4"/>
          <w:w w:val="105"/>
          <w:lang w:val="it-IT"/>
        </w:rPr>
        <w:t>-</w:t>
      </w:r>
      <w:r w:rsidR="00974A24" w:rsidRPr="009B07E1">
        <w:rPr>
          <w:color w:val="231F20"/>
          <w:spacing w:val="44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pubb</w:t>
      </w:r>
      <w:r w:rsidR="00974A24" w:rsidRPr="009B07E1">
        <w:rPr>
          <w:color w:val="231F20"/>
          <w:spacing w:val="-4"/>
          <w:w w:val="105"/>
          <w:lang w:val="it-IT"/>
        </w:rPr>
        <w:t>lici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f</w:t>
      </w:r>
      <w:r w:rsidR="00974A24" w:rsidRPr="009B07E1">
        <w:rPr>
          <w:color w:val="231F20"/>
          <w:spacing w:val="-3"/>
          <w:w w:val="105"/>
          <w:lang w:val="it-IT"/>
        </w:rPr>
        <w:t>un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onar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ss</w:t>
      </w:r>
      <w:r w:rsidR="00974A24" w:rsidRPr="009B07E1">
        <w:rPr>
          <w:color w:val="231F20"/>
          <w:spacing w:val="-3"/>
          <w:w w:val="105"/>
          <w:lang w:val="it-IT"/>
        </w:rPr>
        <w:t>umer</w:t>
      </w:r>
      <w:r w:rsidR="00974A24" w:rsidRPr="009B07E1">
        <w:rPr>
          <w:color w:val="231F20"/>
          <w:spacing w:val="-4"/>
          <w:w w:val="105"/>
          <w:lang w:val="it-IT"/>
        </w:rPr>
        <w:t>si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re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pon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ab</w:t>
      </w:r>
      <w:r w:rsidR="00974A24" w:rsidRPr="009B07E1">
        <w:rPr>
          <w:color w:val="231F20"/>
          <w:spacing w:val="-4"/>
          <w:w w:val="105"/>
          <w:lang w:val="it-IT"/>
        </w:rPr>
        <w:t>ili</w:t>
      </w:r>
      <w:r w:rsidR="00974A24" w:rsidRPr="009B07E1">
        <w:rPr>
          <w:color w:val="231F20"/>
          <w:spacing w:val="-3"/>
          <w:w w:val="105"/>
          <w:lang w:val="it-IT"/>
        </w:rPr>
        <w:t>tà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</w:p>
    <w:p w:rsidR="00B2557E" w:rsidRPr="009B07E1" w:rsidRDefault="00B2557E">
      <w:pPr>
        <w:spacing w:before="9"/>
        <w:rPr>
          <w:rFonts w:ascii="Times New Roman" w:eastAsia="Times New Roman" w:hAnsi="Times New Roman" w:cs="Times New Roman"/>
          <w:sz w:val="35"/>
          <w:szCs w:val="35"/>
          <w:lang w:val="it-IT"/>
        </w:rPr>
      </w:pPr>
    </w:p>
    <w:p w:rsidR="00B2557E" w:rsidRPr="009B07E1" w:rsidRDefault="00974A24">
      <w:pPr>
        <w:numPr>
          <w:ilvl w:val="0"/>
          <w:numId w:val="2"/>
        </w:numPr>
        <w:tabs>
          <w:tab w:val="left" w:pos="926"/>
        </w:tabs>
        <w:spacing w:line="247" w:lineRule="auto"/>
        <w:ind w:left="104" w:right="594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v.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me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B</w:t>
      </w:r>
      <w:r w:rsidRPr="009B07E1">
        <w:rPr>
          <w:rFonts w:ascii="Times New Roman" w:hAnsi="Times New Roman"/>
          <w:color w:val="231F20"/>
          <w:spacing w:val="-2"/>
          <w:w w:val="105"/>
          <w:sz w:val="10"/>
          <w:lang w:val="it-IT"/>
        </w:rPr>
        <w:t>IN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B</w:t>
      </w:r>
      <w:r w:rsidRPr="009B07E1">
        <w:rPr>
          <w:rFonts w:ascii="Times New Roman" w:hAnsi="Times New Roman"/>
          <w:color w:val="231F20"/>
          <w:spacing w:val="-2"/>
          <w:w w:val="105"/>
          <w:sz w:val="10"/>
          <w:lang w:val="it-IT"/>
        </w:rPr>
        <w:t>ARONE</w:t>
      </w:r>
      <w:r w:rsidRPr="009B07E1">
        <w:rPr>
          <w:rFonts w:ascii="Times New Roman" w:hAnsi="Times New Roman"/>
          <w:color w:val="231F20"/>
          <w:spacing w:val="12"/>
          <w:w w:val="105"/>
          <w:sz w:val="10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P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0"/>
          <w:lang w:val="it-IT"/>
        </w:rPr>
        <w:t>ENTILI</w:t>
      </w:r>
      <w:r w:rsidRPr="009B07E1">
        <w:rPr>
          <w:rFonts w:ascii="Times New Roman" w:hAnsi="Times New Roman"/>
          <w:color w:val="231F20"/>
          <w:spacing w:val="12"/>
          <w:w w:val="105"/>
          <w:sz w:val="10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à</w:t>
      </w:r>
      <w:r w:rsidRPr="009B07E1">
        <w:rPr>
          <w:rFonts w:ascii="Times New Roman" w:hAnsi="Times New Roman"/>
          <w:color w:val="231F20"/>
          <w:spacing w:val="33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amate</w:t>
      </w:r>
      <w:r w:rsidRPr="009B07E1">
        <w:rPr>
          <w:rFonts w:ascii="Times New Roman" w:hAnsi="Times New Roman"/>
          <w:color w:val="231F20"/>
          <w:spacing w:val="3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ornate</w:t>
      </w:r>
      <w:r w:rsidRPr="009B07E1">
        <w:rPr>
          <w:rFonts w:ascii="Times New Roman" w:hAnsi="Times New Roman"/>
          <w:color w:val="231F20"/>
          <w:spacing w:val="3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tud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3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3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3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amm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trat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3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2018</w:t>
      </w:r>
      <w:r w:rsidRPr="009B07E1">
        <w:rPr>
          <w:rFonts w:ascii="Times New Roman" w:hAnsi="Times New Roman"/>
          <w:color w:val="231F20"/>
          <w:spacing w:val="3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3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3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ific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3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CGUE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que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ompat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b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ili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tà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euroun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ordate</w:t>
      </w:r>
      <w:r w:rsidRPr="009B07E1">
        <w:rPr>
          <w:rFonts w:ascii="Times New Roman" w:hAnsi="Times New Roman"/>
          <w:color w:val="231F20"/>
          <w:spacing w:val="37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norme</w:t>
      </w:r>
      <w:r w:rsidRPr="009B07E1">
        <w:rPr>
          <w:rFonts w:ascii="Times New Roman" w:hAnsi="Times New Roman"/>
          <w:color w:val="231F20"/>
          <w:spacing w:val="2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ma</w:t>
      </w:r>
      <w:r w:rsidRPr="009B07E1">
        <w:rPr>
          <w:rFonts w:ascii="Times New Roman" w:hAnsi="Times New Roman"/>
          <w:color w:val="231F20"/>
          <w:spacing w:val="3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ivi,</w:t>
      </w:r>
      <w:r w:rsidRPr="009B07E1">
        <w:rPr>
          <w:rFonts w:ascii="Times New Roman" w:hAnsi="Times New Roman"/>
          <w:color w:val="231F20"/>
          <w:spacing w:val="3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to</w:t>
      </w:r>
      <w:r w:rsidRPr="009B07E1">
        <w:rPr>
          <w:rFonts w:ascii="Times New Roman" w:hAnsi="Times New Roman"/>
          <w:color w:val="231F20"/>
          <w:spacing w:val="3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3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Con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sigli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2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tato</w:t>
      </w:r>
      <w:r w:rsidRPr="009B07E1">
        <w:rPr>
          <w:rFonts w:ascii="Times New Roman" w:hAnsi="Times New Roman"/>
          <w:color w:val="231F20"/>
          <w:spacing w:val="3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(IV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3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3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1306-1307/2018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)</w:t>
      </w:r>
    </w:p>
    <w:p w:rsidR="00B2557E" w:rsidRPr="009B07E1" w:rsidRDefault="00974A24">
      <w:pPr>
        <w:spacing w:line="247" w:lineRule="auto"/>
        <w:ind w:left="104" w:right="59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«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pur</w:t>
      </w:r>
      <w:r w:rsidRPr="009B07E1">
        <w:rPr>
          <w:rFonts w:ascii="Times New Roman" w:hAnsi="Times New Roman"/>
          <w:color w:val="231F20"/>
          <w:spacing w:val="-1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ape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1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1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if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ta</w:t>
      </w:r>
      <w:r w:rsidRPr="009B07E1">
        <w:rPr>
          <w:rFonts w:ascii="Times New Roman" w:hAnsi="Times New Roman"/>
          <w:color w:val="231F20"/>
          <w:spacing w:val="-1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ondate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zz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1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1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prete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1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1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età</w:t>
      </w:r>
      <w:r w:rsidRPr="009B07E1">
        <w:rPr>
          <w:rFonts w:ascii="Times New Roman" w:hAnsi="Times New Roman"/>
          <w:color w:val="231F20"/>
          <w:spacing w:val="-1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orrente</w:t>
      </w:r>
      <w:r w:rsidRPr="009B07E1">
        <w:rPr>
          <w:rFonts w:ascii="Times New Roman" w:hAnsi="Times New Roman"/>
          <w:color w:val="231F20"/>
          <w:spacing w:val="41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1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1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ific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ata</w:t>
      </w:r>
      <w:r w:rsidRPr="009B07E1">
        <w:rPr>
          <w:rFonts w:ascii="Times New Roman" w:hAnsi="Times New Roman"/>
          <w:color w:val="231F20"/>
          <w:spacing w:val="-1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protra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-1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pro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1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1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penden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1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49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que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pre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izi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fi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otte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perare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ere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vi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pre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izi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9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parte</w:t>
      </w:r>
      <w:r w:rsidRPr="009B07E1">
        <w:rPr>
          <w:rFonts w:ascii="Times New Roman" w:hAnsi="Times New Roman"/>
          <w:color w:val="231F20"/>
          <w:spacing w:val="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tan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ed</w:t>
      </w:r>
      <w:r w:rsidRPr="009B07E1">
        <w:rPr>
          <w:rFonts w:ascii="Times New Roman" w:hAnsi="Times New Roman"/>
          <w:color w:val="231F20"/>
          <w:spacing w:val="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dera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atto</w:t>
      </w:r>
      <w:r w:rsidRPr="009B07E1">
        <w:rPr>
          <w:rFonts w:ascii="Times New Roman" w:hAnsi="Times New Roman"/>
          <w:color w:val="231F20"/>
          <w:spacing w:val="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41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siff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atto</w:t>
      </w:r>
      <w:r w:rsidRPr="009B07E1">
        <w:rPr>
          <w:rFonts w:ascii="Times New Roman" w:hAnsi="Times New Roman"/>
          <w:color w:val="231F20"/>
          <w:spacing w:val="2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ere</w:t>
      </w:r>
      <w:r w:rsidRPr="009B07E1">
        <w:rPr>
          <w:rFonts w:ascii="Times New Roman" w:hAnsi="Times New Roman"/>
          <w:color w:val="231F20"/>
          <w:spacing w:val="1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deter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na</w:t>
      </w:r>
      <w:r w:rsidRPr="009B07E1">
        <w:rPr>
          <w:rFonts w:ascii="Times New Roman" w:hAnsi="Times New Roman"/>
          <w:color w:val="231F20"/>
          <w:spacing w:val="1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una</w:t>
      </w:r>
      <w:r w:rsidRPr="009B07E1">
        <w:rPr>
          <w:rFonts w:ascii="Times New Roman" w:hAnsi="Times New Roman"/>
          <w:color w:val="231F20"/>
          <w:spacing w:val="2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retta</w:t>
      </w:r>
      <w:r w:rsidRPr="009B07E1">
        <w:rPr>
          <w:rFonts w:ascii="Times New Roman" w:hAnsi="Times New Roman"/>
          <w:color w:val="231F20"/>
          <w:spacing w:val="1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pon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ab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ili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tà</w:t>
      </w:r>
      <w:r w:rsidRPr="009B07E1">
        <w:rPr>
          <w:rFonts w:ascii="Times New Roman" w:hAnsi="Times New Roman"/>
          <w:color w:val="231F20"/>
          <w:spacing w:val="2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1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tato</w:t>
      </w:r>
      <w:r w:rsidRPr="009B07E1">
        <w:rPr>
          <w:rFonts w:ascii="Times New Roman" w:hAnsi="Times New Roman"/>
          <w:color w:val="231F20"/>
          <w:spacing w:val="3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bro</w:t>
      </w:r>
      <w:r w:rsidRPr="009B07E1">
        <w:rPr>
          <w:rFonts w:ascii="Times New Roman" w:hAnsi="Times New Roman"/>
          <w:color w:val="231F20"/>
          <w:spacing w:val="-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arattere</w:t>
      </w:r>
      <w:r w:rsidRPr="009B07E1">
        <w:rPr>
          <w:rFonts w:ascii="Times New Roman" w:hAnsi="Times New Roman"/>
          <w:color w:val="231F20"/>
          <w:spacing w:val="-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tan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ente</w:t>
      </w:r>
      <w:r w:rsidRPr="009B07E1">
        <w:rPr>
          <w:rFonts w:ascii="Times New Roman" w:hAnsi="Times New Roman"/>
          <w:color w:val="231F20"/>
          <w:spacing w:val="-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gg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ett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».</w:t>
      </w:r>
    </w:p>
    <w:p w:rsidR="00B2557E" w:rsidRPr="009B07E1" w:rsidRDefault="00B2557E">
      <w:pPr>
        <w:spacing w:line="247" w:lineRule="auto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  <w:sectPr w:rsidR="00B2557E" w:rsidRPr="009B07E1">
          <w:pgSz w:w="9640" w:h="13610"/>
          <w:pgMar w:top="1020" w:right="1340" w:bottom="280" w:left="1200" w:header="830" w:footer="0" w:gutter="0"/>
          <w:cols w:space="720"/>
        </w:sectPr>
      </w:pPr>
    </w:p>
    <w:p w:rsidR="00B2557E" w:rsidRPr="009B07E1" w:rsidRDefault="00B2557E">
      <w:pPr>
        <w:spacing w:before="10"/>
        <w:rPr>
          <w:rFonts w:ascii="Times New Roman" w:eastAsia="Times New Roman" w:hAnsi="Times New Roman" w:cs="Times New Roman"/>
          <w:sz w:val="21"/>
          <w:szCs w:val="21"/>
          <w:lang w:val="it-IT"/>
        </w:rPr>
      </w:pPr>
    </w:p>
    <w:p w:rsidR="00B2557E" w:rsidRPr="009B07E1" w:rsidRDefault="00974A24">
      <w:pPr>
        <w:pStyle w:val="Corpotesto"/>
        <w:spacing w:before="66" w:line="242" w:lineRule="auto"/>
        <w:ind w:left="598" w:right="102" w:firstLine="0"/>
        <w:jc w:val="both"/>
        <w:rPr>
          <w:lang w:val="it-IT"/>
        </w:rPr>
      </w:pPr>
      <w:r w:rsidRPr="009B07E1">
        <w:rPr>
          <w:color w:val="231F20"/>
          <w:spacing w:val="-4"/>
          <w:w w:val="110"/>
          <w:lang w:val="it-IT"/>
        </w:rPr>
        <w:t>sc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4"/>
          <w:w w:val="110"/>
          <w:lang w:val="it-IT"/>
        </w:rPr>
        <w:t>l</w:t>
      </w:r>
      <w:r w:rsidRPr="009B07E1">
        <w:rPr>
          <w:color w:val="231F20"/>
          <w:spacing w:val="-3"/>
          <w:w w:val="110"/>
          <w:lang w:val="it-IT"/>
        </w:rPr>
        <w:t>te</w:t>
      </w:r>
      <w:r w:rsidRPr="009B07E1">
        <w:rPr>
          <w:color w:val="231F20"/>
          <w:spacing w:val="9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nterpretat</w:t>
      </w:r>
      <w:r w:rsidRPr="009B07E1">
        <w:rPr>
          <w:color w:val="231F20"/>
          <w:spacing w:val="-4"/>
          <w:w w:val="110"/>
          <w:lang w:val="it-IT"/>
        </w:rPr>
        <w:t>iv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9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4"/>
          <w:w w:val="110"/>
          <w:lang w:val="it-IT"/>
        </w:rPr>
        <w:t>m</w:t>
      </w:r>
      <w:r w:rsidRPr="009B07E1">
        <w:rPr>
          <w:color w:val="231F20"/>
          <w:spacing w:val="-3"/>
          <w:w w:val="110"/>
          <w:lang w:val="it-IT"/>
        </w:rPr>
        <w:t>p</w:t>
      </w:r>
      <w:r w:rsidRPr="009B07E1">
        <w:rPr>
          <w:color w:val="231F20"/>
          <w:spacing w:val="-4"/>
          <w:w w:val="110"/>
          <w:lang w:val="it-IT"/>
        </w:rPr>
        <w:t>l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4"/>
          <w:w w:val="110"/>
          <w:lang w:val="it-IT"/>
        </w:rPr>
        <w:t>ss</w:t>
      </w:r>
      <w:r w:rsidRPr="009B07E1">
        <w:rPr>
          <w:color w:val="231F20"/>
          <w:spacing w:val="-3"/>
          <w:w w:val="110"/>
          <w:lang w:val="it-IT"/>
        </w:rPr>
        <w:t>e)</w:t>
      </w:r>
      <w:r w:rsidRPr="009B07E1">
        <w:rPr>
          <w:color w:val="231F20"/>
          <w:spacing w:val="-13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(</w:t>
      </w:r>
      <w:r w:rsidRPr="009B07E1">
        <w:rPr>
          <w:color w:val="231F20"/>
          <w:spacing w:val="-2"/>
          <w:w w:val="110"/>
          <w:position w:val="6"/>
          <w:sz w:val="14"/>
          <w:lang w:val="it-IT"/>
        </w:rPr>
        <w:t>21</w:t>
      </w:r>
      <w:r w:rsidRPr="009B07E1">
        <w:rPr>
          <w:color w:val="231F20"/>
          <w:spacing w:val="-2"/>
          <w:w w:val="110"/>
          <w:lang w:val="it-IT"/>
        </w:rPr>
        <w:t>)</w:t>
      </w:r>
      <w:r w:rsidRPr="009B07E1">
        <w:rPr>
          <w:color w:val="231F20"/>
          <w:spacing w:val="-3"/>
          <w:w w:val="110"/>
          <w:lang w:val="it-IT"/>
        </w:rPr>
        <w:t>;</w:t>
      </w:r>
      <w:r w:rsidRPr="009B07E1">
        <w:rPr>
          <w:color w:val="231F20"/>
          <w:spacing w:val="9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e</w:t>
      </w:r>
      <w:r w:rsidRPr="009B07E1">
        <w:rPr>
          <w:color w:val="231F20"/>
          <w:spacing w:val="-3"/>
          <w:w w:val="110"/>
          <w:lang w:val="it-IT"/>
        </w:rPr>
        <w:t>,</w:t>
      </w:r>
      <w:r w:rsidRPr="009B07E1">
        <w:rPr>
          <w:color w:val="231F20"/>
          <w:spacing w:val="9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oprattutto</w:t>
      </w:r>
      <w:r w:rsidRPr="009B07E1">
        <w:rPr>
          <w:color w:val="231F20"/>
          <w:spacing w:val="9"/>
          <w:w w:val="110"/>
          <w:lang w:val="it-IT"/>
        </w:rPr>
        <w:t xml:space="preserve"> </w:t>
      </w:r>
      <w:r w:rsidRPr="009B07E1">
        <w:rPr>
          <w:color w:val="231F20"/>
          <w:w w:val="110"/>
          <w:lang w:val="it-IT"/>
        </w:rPr>
        <w:t>e</w:t>
      </w:r>
      <w:r w:rsidRPr="009B07E1">
        <w:rPr>
          <w:color w:val="231F20"/>
          <w:spacing w:val="9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i</w:t>
      </w:r>
      <w:r w:rsidRPr="009B07E1">
        <w:rPr>
          <w:color w:val="231F20"/>
          <w:spacing w:val="-2"/>
          <w:w w:val="110"/>
          <w:lang w:val="it-IT"/>
        </w:rPr>
        <w:t>n</w:t>
      </w:r>
      <w:r w:rsidRPr="009B07E1">
        <w:rPr>
          <w:color w:val="231F20"/>
          <w:spacing w:val="9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m</w:t>
      </w:r>
      <w:r w:rsidRPr="009B07E1">
        <w:rPr>
          <w:color w:val="231F20"/>
          <w:spacing w:val="-3"/>
          <w:w w:val="110"/>
          <w:lang w:val="it-IT"/>
        </w:rPr>
        <w:t>b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t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36"/>
          <w:w w:val="99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4"/>
          <w:w w:val="110"/>
          <w:lang w:val="it-IT"/>
        </w:rPr>
        <w:t>m</w:t>
      </w:r>
      <w:r w:rsidRPr="009B07E1">
        <w:rPr>
          <w:color w:val="231F20"/>
          <w:spacing w:val="-3"/>
          <w:w w:val="110"/>
          <w:lang w:val="it-IT"/>
        </w:rPr>
        <w:t>pre</w:t>
      </w:r>
      <w:r w:rsidRPr="009B07E1">
        <w:rPr>
          <w:color w:val="231F20"/>
          <w:spacing w:val="-21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p</w:t>
      </w:r>
      <w:r w:rsidRPr="009B07E1">
        <w:rPr>
          <w:color w:val="231F20"/>
          <w:spacing w:val="-3"/>
          <w:w w:val="110"/>
          <w:lang w:val="it-IT"/>
        </w:rPr>
        <w:t>i</w:t>
      </w:r>
      <w:r w:rsidRPr="009B07E1">
        <w:rPr>
          <w:color w:val="231F20"/>
          <w:spacing w:val="-2"/>
          <w:w w:val="110"/>
          <w:lang w:val="it-IT"/>
        </w:rPr>
        <w:t>ù</w:t>
      </w:r>
      <w:r w:rsidRPr="009B07E1">
        <w:rPr>
          <w:color w:val="231F20"/>
          <w:spacing w:val="-21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m</w:t>
      </w:r>
      <w:r w:rsidRPr="009B07E1">
        <w:rPr>
          <w:color w:val="231F20"/>
          <w:spacing w:val="-3"/>
          <w:w w:val="110"/>
          <w:lang w:val="it-IT"/>
        </w:rPr>
        <w:t>p</w:t>
      </w:r>
      <w:r w:rsidRPr="009B07E1">
        <w:rPr>
          <w:color w:val="231F20"/>
          <w:spacing w:val="-4"/>
          <w:w w:val="110"/>
          <w:lang w:val="it-IT"/>
        </w:rPr>
        <w:t>i,</w:t>
      </w:r>
      <w:r w:rsidRPr="009B07E1">
        <w:rPr>
          <w:color w:val="231F20"/>
          <w:spacing w:val="-21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c</w:t>
      </w:r>
      <w:r w:rsidRPr="009B07E1">
        <w:rPr>
          <w:color w:val="231F20"/>
          <w:spacing w:val="-2"/>
          <w:w w:val="110"/>
          <w:lang w:val="it-IT"/>
        </w:rPr>
        <w:t>on</w:t>
      </w:r>
      <w:r w:rsidRPr="009B07E1">
        <w:rPr>
          <w:color w:val="231F20"/>
          <w:spacing w:val="-21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t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to</w:t>
      </w:r>
      <w:r w:rsidRPr="009B07E1">
        <w:rPr>
          <w:color w:val="231F20"/>
          <w:spacing w:val="-4"/>
          <w:w w:val="110"/>
          <w:lang w:val="it-IT"/>
        </w:rPr>
        <w:t>li</w:t>
      </w:r>
      <w:r w:rsidRPr="009B07E1">
        <w:rPr>
          <w:color w:val="231F20"/>
          <w:spacing w:val="-21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der</w:t>
      </w:r>
      <w:r w:rsidRPr="009B07E1">
        <w:rPr>
          <w:color w:val="231F20"/>
          <w:spacing w:val="-4"/>
          <w:w w:val="110"/>
          <w:lang w:val="it-IT"/>
        </w:rPr>
        <w:t>iv</w:t>
      </w:r>
      <w:r w:rsidRPr="009B07E1">
        <w:rPr>
          <w:color w:val="231F20"/>
          <w:spacing w:val="-3"/>
          <w:w w:val="110"/>
          <w:lang w:val="it-IT"/>
        </w:rPr>
        <w:t>ant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21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da</w:t>
      </w:r>
      <w:r w:rsidRPr="009B07E1">
        <w:rPr>
          <w:color w:val="231F20"/>
          <w:spacing w:val="-21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m</w:t>
      </w:r>
      <w:r w:rsidRPr="009B07E1">
        <w:rPr>
          <w:color w:val="231F20"/>
          <w:spacing w:val="-3"/>
          <w:w w:val="110"/>
          <w:lang w:val="it-IT"/>
        </w:rPr>
        <w:t>ere</w:t>
      </w:r>
      <w:r w:rsidRPr="009B07E1">
        <w:rPr>
          <w:color w:val="231F20"/>
          <w:spacing w:val="-21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auto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ert</w:t>
      </w:r>
      <w:r w:rsidRPr="009B07E1">
        <w:rPr>
          <w:color w:val="231F20"/>
          <w:spacing w:val="-4"/>
          <w:w w:val="110"/>
          <w:lang w:val="it-IT"/>
        </w:rPr>
        <w:t>ific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zi</w:t>
      </w:r>
      <w:r w:rsidRPr="009B07E1">
        <w:rPr>
          <w:color w:val="231F20"/>
          <w:spacing w:val="-3"/>
          <w:w w:val="110"/>
          <w:lang w:val="it-IT"/>
        </w:rPr>
        <w:t>on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46"/>
          <w:w w:val="99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pr</w:t>
      </w:r>
      <w:r w:rsidRPr="009B07E1">
        <w:rPr>
          <w:color w:val="231F20"/>
          <w:spacing w:val="-4"/>
          <w:w w:val="110"/>
          <w:lang w:val="it-IT"/>
        </w:rPr>
        <w:t>iv</w:t>
      </w:r>
      <w:r w:rsidRPr="009B07E1">
        <w:rPr>
          <w:color w:val="231F20"/>
          <w:spacing w:val="-3"/>
          <w:w w:val="110"/>
          <w:lang w:val="it-IT"/>
        </w:rPr>
        <w:t>ate</w:t>
      </w:r>
      <w:r w:rsidRPr="009B07E1">
        <w:rPr>
          <w:color w:val="231F20"/>
          <w:spacing w:val="-19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de</w:t>
      </w:r>
      <w:r w:rsidRPr="009B07E1">
        <w:rPr>
          <w:color w:val="231F20"/>
          <w:spacing w:val="-4"/>
          <w:w w:val="110"/>
          <w:lang w:val="it-IT"/>
        </w:rPr>
        <w:t>ll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19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on</w:t>
      </w:r>
      <w:r w:rsidRPr="009B07E1">
        <w:rPr>
          <w:color w:val="231F20"/>
          <w:spacing w:val="-4"/>
          <w:w w:val="110"/>
          <w:lang w:val="it-IT"/>
        </w:rPr>
        <w:t>f</w:t>
      </w:r>
      <w:r w:rsidRPr="009B07E1">
        <w:rPr>
          <w:color w:val="231F20"/>
          <w:spacing w:val="-3"/>
          <w:w w:val="110"/>
          <w:lang w:val="it-IT"/>
        </w:rPr>
        <w:t>or</w:t>
      </w:r>
      <w:r w:rsidRPr="009B07E1">
        <w:rPr>
          <w:color w:val="231F20"/>
          <w:spacing w:val="-4"/>
          <w:w w:val="110"/>
          <w:lang w:val="it-IT"/>
        </w:rPr>
        <w:t>mi</w:t>
      </w:r>
      <w:r w:rsidRPr="009B07E1">
        <w:rPr>
          <w:color w:val="231F20"/>
          <w:spacing w:val="-3"/>
          <w:w w:val="110"/>
          <w:lang w:val="it-IT"/>
        </w:rPr>
        <w:t>tà</w:t>
      </w:r>
      <w:r w:rsidRPr="009B07E1">
        <w:rPr>
          <w:color w:val="231F20"/>
          <w:spacing w:val="-19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de</w:t>
      </w:r>
      <w:r w:rsidRPr="009B07E1">
        <w:rPr>
          <w:color w:val="231F20"/>
          <w:spacing w:val="-4"/>
          <w:w w:val="110"/>
          <w:lang w:val="it-IT"/>
        </w:rPr>
        <w:t>ll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19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att</w:t>
      </w:r>
      <w:r w:rsidRPr="009B07E1">
        <w:rPr>
          <w:color w:val="231F20"/>
          <w:spacing w:val="-4"/>
          <w:w w:val="110"/>
          <w:lang w:val="it-IT"/>
        </w:rPr>
        <w:t>ivi</w:t>
      </w:r>
      <w:r w:rsidRPr="009B07E1">
        <w:rPr>
          <w:color w:val="231F20"/>
          <w:spacing w:val="-3"/>
          <w:w w:val="110"/>
          <w:lang w:val="it-IT"/>
        </w:rPr>
        <w:t>tà</w:t>
      </w:r>
      <w:r w:rsidRPr="009B07E1">
        <w:rPr>
          <w:color w:val="231F20"/>
          <w:spacing w:val="-19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ntrapre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19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a</w:t>
      </w:r>
      <w:r w:rsidRPr="009B07E1">
        <w:rPr>
          <w:color w:val="231F20"/>
          <w:spacing w:val="-3"/>
          <w:w w:val="110"/>
          <w:lang w:val="it-IT"/>
        </w:rPr>
        <w:t>l</w:t>
      </w:r>
      <w:r w:rsidRPr="009B07E1">
        <w:rPr>
          <w:color w:val="231F20"/>
          <w:spacing w:val="-18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(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4"/>
          <w:w w:val="110"/>
          <w:lang w:val="it-IT"/>
        </w:rPr>
        <w:t>m</w:t>
      </w:r>
      <w:r w:rsidRPr="009B07E1">
        <w:rPr>
          <w:color w:val="231F20"/>
          <w:spacing w:val="-3"/>
          <w:w w:val="110"/>
          <w:lang w:val="it-IT"/>
        </w:rPr>
        <w:t>p</w:t>
      </w:r>
      <w:r w:rsidRPr="009B07E1">
        <w:rPr>
          <w:color w:val="231F20"/>
          <w:spacing w:val="-4"/>
          <w:w w:val="110"/>
          <w:lang w:val="it-IT"/>
        </w:rPr>
        <w:t>l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4"/>
          <w:w w:val="110"/>
          <w:lang w:val="it-IT"/>
        </w:rPr>
        <w:t>ss</w:t>
      </w:r>
      <w:r w:rsidRPr="009B07E1">
        <w:rPr>
          <w:color w:val="231F20"/>
          <w:spacing w:val="-3"/>
          <w:w w:val="110"/>
          <w:lang w:val="it-IT"/>
        </w:rPr>
        <w:t>o)</w:t>
      </w:r>
      <w:r w:rsidRPr="009B07E1">
        <w:rPr>
          <w:color w:val="231F20"/>
          <w:spacing w:val="46"/>
          <w:w w:val="116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quadro</w:t>
      </w:r>
      <w:r w:rsidRPr="009B07E1">
        <w:rPr>
          <w:color w:val="231F20"/>
          <w:spacing w:val="-25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nor</w:t>
      </w:r>
      <w:r w:rsidRPr="009B07E1">
        <w:rPr>
          <w:color w:val="231F20"/>
          <w:spacing w:val="-4"/>
          <w:w w:val="110"/>
          <w:lang w:val="it-IT"/>
        </w:rPr>
        <w:t>m</w:t>
      </w:r>
      <w:r w:rsidRPr="009B07E1">
        <w:rPr>
          <w:color w:val="231F20"/>
          <w:spacing w:val="-3"/>
          <w:w w:val="110"/>
          <w:lang w:val="it-IT"/>
        </w:rPr>
        <w:t>at</w:t>
      </w:r>
      <w:r w:rsidRPr="009B07E1">
        <w:rPr>
          <w:color w:val="231F20"/>
          <w:spacing w:val="-4"/>
          <w:w w:val="110"/>
          <w:lang w:val="it-IT"/>
        </w:rPr>
        <w:t>iv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24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d</w:t>
      </w:r>
      <w:r w:rsidRPr="009B07E1">
        <w:rPr>
          <w:color w:val="231F20"/>
          <w:spacing w:val="-3"/>
          <w:w w:val="110"/>
          <w:lang w:val="it-IT"/>
        </w:rPr>
        <w:t>i</w:t>
      </w:r>
      <w:r w:rsidRPr="009B07E1">
        <w:rPr>
          <w:color w:val="231F20"/>
          <w:spacing w:val="-25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r</w:t>
      </w:r>
      <w:r w:rsidRPr="009B07E1">
        <w:rPr>
          <w:color w:val="231F20"/>
          <w:spacing w:val="-4"/>
          <w:w w:val="110"/>
          <w:lang w:val="it-IT"/>
        </w:rPr>
        <w:t>if</w:t>
      </w:r>
      <w:r w:rsidRPr="009B07E1">
        <w:rPr>
          <w:color w:val="231F20"/>
          <w:spacing w:val="-3"/>
          <w:w w:val="110"/>
          <w:lang w:val="it-IT"/>
        </w:rPr>
        <w:t>er</w:t>
      </w:r>
      <w:r w:rsidRPr="009B07E1">
        <w:rPr>
          <w:color w:val="231F20"/>
          <w:spacing w:val="-4"/>
          <w:w w:val="110"/>
          <w:lang w:val="it-IT"/>
        </w:rPr>
        <w:t>im</w:t>
      </w:r>
      <w:r w:rsidRPr="009B07E1">
        <w:rPr>
          <w:color w:val="231F20"/>
          <w:spacing w:val="-3"/>
          <w:w w:val="110"/>
          <w:lang w:val="it-IT"/>
        </w:rPr>
        <w:t>ento</w:t>
      </w:r>
      <w:r w:rsidRPr="009B07E1">
        <w:rPr>
          <w:color w:val="231F20"/>
          <w:spacing w:val="-24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(</w:t>
      </w:r>
      <w:r w:rsidRPr="009B07E1">
        <w:rPr>
          <w:color w:val="231F20"/>
          <w:spacing w:val="-3"/>
          <w:w w:val="110"/>
          <w:lang w:val="it-IT"/>
        </w:rPr>
        <w:t>i</w:t>
      </w:r>
      <w:r w:rsidRPr="009B07E1">
        <w:rPr>
          <w:color w:val="231F20"/>
          <w:spacing w:val="-2"/>
          <w:w w:val="110"/>
          <w:lang w:val="it-IT"/>
        </w:rPr>
        <w:t>n</w:t>
      </w:r>
      <w:r w:rsidRPr="009B07E1">
        <w:rPr>
          <w:color w:val="231F20"/>
          <w:spacing w:val="-25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pa</w:t>
      </w:r>
      <w:r w:rsidRPr="009B07E1">
        <w:rPr>
          <w:color w:val="231F20"/>
          <w:spacing w:val="-4"/>
          <w:w w:val="110"/>
          <w:lang w:val="it-IT"/>
        </w:rPr>
        <w:t>ss</w:t>
      </w:r>
      <w:r w:rsidRPr="009B07E1">
        <w:rPr>
          <w:color w:val="231F20"/>
          <w:spacing w:val="-3"/>
          <w:w w:val="110"/>
          <w:lang w:val="it-IT"/>
        </w:rPr>
        <w:t>ato</w:t>
      </w:r>
      <w:r w:rsidRPr="009B07E1">
        <w:rPr>
          <w:color w:val="231F20"/>
          <w:spacing w:val="-24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«</w:t>
      </w:r>
      <w:r w:rsidRPr="009B07E1">
        <w:rPr>
          <w:i/>
          <w:color w:val="231F20"/>
          <w:spacing w:val="-3"/>
          <w:w w:val="110"/>
          <w:lang w:val="it-IT"/>
        </w:rPr>
        <w:t>D</w:t>
      </w:r>
      <w:r w:rsidRPr="009B07E1">
        <w:rPr>
          <w:i/>
          <w:color w:val="231F20"/>
          <w:spacing w:val="-4"/>
          <w:w w:val="110"/>
          <w:lang w:val="it-IT"/>
        </w:rPr>
        <w:t>ic</w:t>
      </w:r>
      <w:r w:rsidRPr="009B07E1">
        <w:rPr>
          <w:i/>
          <w:color w:val="231F20"/>
          <w:spacing w:val="-3"/>
          <w:w w:val="110"/>
          <w:lang w:val="it-IT"/>
        </w:rPr>
        <w:t>h</w:t>
      </w:r>
      <w:r w:rsidRPr="009B07E1">
        <w:rPr>
          <w:i/>
          <w:color w:val="231F20"/>
          <w:spacing w:val="-4"/>
          <w:w w:val="110"/>
          <w:lang w:val="it-IT"/>
        </w:rPr>
        <w:t>iara</w:t>
      </w:r>
      <w:r w:rsidRPr="009B07E1">
        <w:rPr>
          <w:i/>
          <w:color w:val="231F20"/>
          <w:spacing w:val="-3"/>
          <w:w w:val="110"/>
          <w:lang w:val="it-IT"/>
        </w:rPr>
        <w:t>z</w:t>
      </w:r>
      <w:r w:rsidRPr="009B07E1">
        <w:rPr>
          <w:i/>
          <w:color w:val="231F20"/>
          <w:spacing w:val="-4"/>
          <w:w w:val="110"/>
          <w:lang w:val="it-IT"/>
        </w:rPr>
        <w:t>i</w:t>
      </w:r>
      <w:r w:rsidRPr="009B07E1">
        <w:rPr>
          <w:i/>
          <w:color w:val="231F20"/>
          <w:spacing w:val="-3"/>
          <w:w w:val="110"/>
          <w:lang w:val="it-IT"/>
        </w:rPr>
        <w:t>on</w:t>
      </w:r>
      <w:r w:rsidRPr="009B07E1">
        <w:rPr>
          <w:i/>
          <w:color w:val="231F20"/>
          <w:spacing w:val="-4"/>
          <w:w w:val="110"/>
          <w:lang w:val="it-IT"/>
        </w:rPr>
        <w:t>e</w:t>
      </w:r>
      <w:r w:rsidRPr="009B07E1">
        <w:rPr>
          <w:color w:val="231F20"/>
          <w:spacing w:val="-4"/>
          <w:w w:val="110"/>
          <w:lang w:val="it-IT"/>
        </w:rPr>
        <w:t>»</w:t>
      </w:r>
      <w:r w:rsidRPr="009B07E1">
        <w:rPr>
          <w:color w:val="231F20"/>
          <w:spacing w:val="-25"/>
          <w:w w:val="110"/>
          <w:lang w:val="it-IT"/>
        </w:rPr>
        <w:t xml:space="preserve"> </w:t>
      </w:r>
      <w:r w:rsidRPr="009B07E1">
        <w:rPr>
          <w:color w:val="231F20"/>
          <w:w w:val="110"/>
          <w:lang w:val="it-IT"/>
        </w:rPr>
        <w:t>o</w:t>
      </w:r>
    </w:p>
    <w:p w:rsidR="00B2557E" w:rsidRPr="009B07E1" w:rsidRDefault="00B833B0">
      <w:pPr>
        <w:pStyle w:val="Corpotesto"/>
        <w:spacing w:line="242" w:lineRule="auto"/>
        <w:ind w:left="598" w:right="100" w:firstLine="0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7456" behindDoc="1" locked="0" layoutInCell="1" allowOverlap="1">
                <wp:simplePos x="0" y="0"/>
                <wp:positionH relativeFrom="page">
                  <wp:posOffset>1721485</wp:posOffset>
                </wp:positionH>
                <wp:positionV relativeFrom="paragraph">
                  <wp:posOffset>570865</wp:posOffset>
                </wp:positionV>
                <wp:extent cx="22860" cy="38735"/>
                <wp:effectExtent l="6985" t="1270" r="8255" b="7620"/>
                <wp:wrapNone/>
                <wp:docPr id="310" name="Group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2711" y="899"/>
                          <a:chExt cx="36" cy="61"/>
                        </a:xfrm>
                      </wpg:grpSpPr>
                      <wps:wsp>
                        <wps:cNvPr id="311" name="Freeform 295"/>
                        <wps:cNvSpPr>
                          <a:spLocks/>
                        </wps:cNvSpPr>
                        <wps:spPr bwMode="auto">
                          <a:xfrm>
                            <a:off x="2711" y="899"/>
                            <a:ext cx="36" cy="61"/>
                          </a:xfrm>
                          <a:custGeom>
                            <a:avLst/>
                            <a:gdLst>
                              <a:gd name="T0" fmla="+- 0 2747 2711"/>
                              <a:gd name="T1" fmla="*/ T0 w 36"/>
                              <a:gd name="T2" fmla="+- 0 923 899"/>
                              <a:gd name="T3" fmla="*/ 923 h 61"/>
                              <a:gd name="T4" fmla="+- 0 2732 2711"/>
                              <a:gd name="T5" fmla="*/ T4 w 36"/>
                              <a:gd name="T6" fmla="+- 0 923 899"/>
                              <a:gd name="T7" fmla="*/ 923 h 61"/>
                              <a:gd name="T8" fmla="+- 0 2733 2711"/>
                              <a:gd name="T9" fmla="*/ T8 w 36"/>
                              <a:gd name="T10" fmla="+- 0 924 899"/>
                              <a:gd name="T11" fmla="*/ 924 h 61"/>
                              <a:gd name="T12" fmla="+- 0 2734 2711"/>
                              <a:gd name="T13" fmla="*/ T12 w 36"/>
                              <a:gd name="T14" fmla="+- 0 925 899"/>
                              <a:gd name="T15" fmla="*/ 925 h 61"/>
                              <a:gd name="T16" fmla="+- 0 2735 2711"/>
                              <a:gd name="T17" fmla="*/ T16 w 36"/>
                              <a:gd name="T18" fmla="+- 0 926 899"/>
                              <a:gd name="T19" fmla="*/ 926 h 61"/>
                              <a:gd name="T20" fmla="+- 0 2735 2711"/>
                              <a:gd name="T21" fmla="*/ T20 w 36"/>
                              <a:gd name="T22" fmla="+- 0 928 899"/>
                              <a:gd name="T23" fmla="*/ 928 h 61"/>
                              <a:gd name="T24" fmla="+- 0 2735 2711"/>
                              <a:gd name="T25" fmla="*/ T24 w 36"/>
                              <a:gd name="T26" fmla="+- 0 934 899"/>
                              <a:gd name="T27" fmla="*/ 934 h 61"/>
                              <a:gd name="T28" fmla="+- 0 2716 2711"/>
                              <a:gd name="T29" fmla="*/ T28 w 36"/>
                              <a:gd name="T30" fmla="+- 0 954 899"/>
                              <a:gd name="T31" fmla="*/ 954 h 61"/>
                              <a:gd name="T32" fmla="+- 0 2716 2711"/>
                              <a:gd name="T33" fmla="*/ T32 w 36"/>
                              <a:gd name="T34" fmla="+- 0 960 899"/>
                              <a:gd name="T35" fmla="*/ 960 h 61"/>
                              <a:gd name="T36" fmla="+- 0 2725 2711"/>
                              <a:gd name="T37" fmla="*/ T36 w 36"/>
                              <a:gd name="T38" fmla="+- 0 956 899"/>
                              <a:gd name="T39" fmla="*/ 956 h 61"/>
                              <a:gd name="T40" fmla="+- 0 2731 2711"/>
                              <a:gd name="T41" fmla="*/ T40 w 36"/>
                              <a:gd name="T42" fmla="+- 0 952 899"/>
                              <a:gd name="T43" fmla="*/ 952 h 61"/>
                              <a:gd name="T44" fmla="+- 0 2743 2711"/>
                              <a:gd name="T45" fmla="*/ T44 w 36"/>
                              <a:gd name="T46" fmla="+- 0 940 899"/>
                              <a:gd name="T47" fmla="*/ 940 h 61"/>
                              <a:gd name="T48" fmla="+- 0 2747 2711"/>
                              <a:gd name="T49" fmla="*/ T48 w 36"/>
                              <a:gd name="T50" fmla="+- 0 932 899"/>
                              <a:gd name="T51" fmla="*/ 932 h 61"/>
                              <a:gd name="T52" fmla="+- 0 2747 2711"/>
                              <a:gd name="T53" fmla="*/ T52 w 36"/>
                              <a:gd name="T54" fmla="+- 0 923 899"/>
                              <a:gd name="T55" fmla="*/ 923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5"/>
                                </a:lnTo>
                                <a:lnTo>
                                  <a:pt x="23" y="26"/>
                                </a:lnTo>
                                <a:lnTo>
                                  <a:pt x="24" y="27"/>
                                </a:lnTo>
                                <a:lnTo>
                                  <a:pt x="24" y="29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1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1"/>
                                </a:lnTo>
                                <a:lnTo>
                                  <a:pt x="36" y="33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" name="Freeform 294"/>
                        <wps:cNvSpPr>
                          <a:spLocks/>
                        </wps:cNvSpPr>
                        <wps:spPr bwMode="auto">
                          <a:xfrm>
                            <a:off x="2711" y="899"/>
                            <a:ext cx="36" cy="61"/>
                          </a:xfrm>
                          <a:custGeom>
                            <a:avLst/>
                            <a:gdLst>
                              <a:gd name="T0" fmla="+- 0 2731 2711"/>
                              <a:gd name="T1" fmla="*/ T0 w 36"/>
                              <a:gd name="T2" fmla="+- 0 899 899"/>
                              <a:gd name="T3" fmla="*/ 899 h 61"/>
                              <a:gd name="T4" fmla="+- 0 2721 2711"/>
                              <a:gd name="T5" fmla="*/ T4 w 36"/>
                              <a:gd name="T6" fmla="+- 0 899 899"/>
                              <a:gd name="T7" fmla="*/ 899 h 61"/>
                              <a:gd name="T8" fmla="+- 0 2718 2711"/>
                              <a:gd name="T9" fmla="*/ T8 w 36"/>
                              <a:gd name="T10" fmla="+- 0 901 899"/>
                              <a:gd name="T11" fmla="*/ 901 h 61"/>
                              <a:gd name="T12" fmla="+- 0 2712 2711"/>
                              <a:gd name="T13" fmla="*/ T12 w 36"/>
                              <a:gd name="T14" fmla="+- 0 906 899"/>
                              <a:gd name="T15" fmla="*/ 906 h 61"/>
                              <a:gd name="T16" fmla="+- 0 2711 2711"/>
                              <a:gd name="T17" fmla="*/ T16 w 36"/>
                              <a:gd name="T18" fmla="+- 0 909 899"/>
                              <a:gd name="T19" fmla="*/ 909 h 61"/>
                              <a:gd name="T20" fmla="+- 0 2711 2711"/>
                              <a:gd name="T21" fmla="*/ T20 w 36"/>
                              <a:gd name="T22" fmla="+- 0 917 899"/>
                              <a:gd name="T23" fmla="*/ 917 h 61"/>
                              <a:gd name="T24" fmla="+- 0 2712 2711"/>
                              <a:gd name="T25" fmla="*/ T24 w 36"/>
                              <a:gd name="T26" fmla="+- 0 919 899"/>
                              <a:gd name="T27" fmla="*/ 919 h 61"/>
                              <a:gd name="T28" fmla="+- 0 2717 2711"/>
                              <a:gd name="T29" fmla="*/ T28 w 36"/>
                              <a:gd name="T30" fmla="+- 0 924 899"/>
                              <a:gd name="T31" fmla="*/ 924 h 61"/>
                              <a:gd name="T32" fmla="+- 0 2719 2711"/>
                              <a:gd name="T33" fmla="*/ T32 w 36"/>
                              <a:gd name="T34" fmla="+- 0 925 899"/>
                              <a:gd name="T35" fmla="*/ 925 h 61"/>
                              <a:gd name="T36" fmla="+- 0 2724 2711"/>
                              <a:gd name="T37" fmla="*/ T36 w 36"/>
                              <a:gd name="T38" fmla="+- 0 925 899"/>
                              <a:gd name="T39" fmla="*/ 925 h 61"/>
                              <a:gd name="T40" fmla="+- 0 2726 2711"/>
                              <a:gd name="T41" fmla="*/ T40 w 36"/>
                              <a:gd name="T42" fmla="+- 0 925 899"/>
                              <a:gd name="T43" fmla="*/ 925 h 61"/>
                              <a:gd name="T44" fmla="+- 0 2728 2711"/>
                              <a:gd name="T45" fmla="*/ T44 w 36"/>
                              <a:gd name="T46" fmla="+- 0 924 899"/>
                              <a:gd name="T47" fmla="*/ 924 h 61"/>
                              <a:gd name="T48" fmla="+- 0 2729 2711"/>
                              <a:gd name="T49" fmla="*/ T48 w 36"/>
                              <a:gd name="T50" fmla="+- 0 923 899"/>
                              <a:gd name="T51" fmla="*/ 923 h 61"/>
                              <a:gd name="T52" fmla="+- 0 2730 2711"/>
                              <a:gd name="T53" fmla="*/ T52 w 36"/>
                              <a:gd name="T54" fmla="+- 0 923 899"/>
                              <a:gd name="T55" fmla="*/ 923 h 61"/>
                              <a:gd name="T56" fmla="+- 0 2747 2711"/>
                              <a:gd name="T57" fmla="*/ T56 w 36"/>
                              <a:gd name="T58" fmla="+- 0 923 899"/>
                              <a:gd name="T59" fmla="*/ 923 h 61"/>
                              <a:gd name="T60" fmla="+- 0 2747 2711"/>
                              <a:gd name="T61" fmla="*/ T60 w 36"/>
                              <a:gd name="T62" fmla="+- 0 916 899"/>
                              <a:gd name="T63" fmla="*/ 916 h 61"/>
                              <a:gd name="T64" fmla="+- 0 2744 2711"/>
                              <a:gd name="T65" fmla="*/ T64 w 36"/>
                              <a:gd name="T66" fmla="+- 0 910 899"/>
                              <a:gd name="T67" fmla="*/ 910 h 61"/>
                              <a:gd name="T68" fmla="+- 0 2736 2711"/>
                              <a:gd name="T69" fmla="*/ T68 w 36"/>
                              <a:gd name="T70" fmla="+- 0 902 899"/>
                              <a:gd name="T71" fmla="*/ 902 h 61"/>
                              <a:gd name="T72" fmla="+- 0 2731 2711"/>
                              <a:gd name="T73" fmla="*/ T72 w 36"/>
                              <a:gd name="T74" fmla="+- 0 899 899"/>
                              <a:gd name="T75" fmla="*/ 899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8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7"/>
                                </a:lnTo>
                                <a:lnTo>
                                  <a:pt x="33" y="11"/>
                                </a:lnTo>
                                <a:lnTo>
                                  <a:pt x="25" y="3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A3FF61" id="Group 293" o:spid="_x0000_s1026" style="position:absolute;margin-left:135.55pt;margin-top:44.95pt;width:1.8pt;height:3.05pt;z-index:-19024;mso-position-horizontal-relative:page" coordorigin="2711,899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">
                <v:shape id="Freeform 295" o:spid="_x0000_s1027" style="position:absolute;left:2711;top:899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0QQycQA&#10;AADcAAAADwAAAGRycy9kb3ducmV2LnhtbESPT2vCQBTE70K/w/IKvekmCqKpq2hBEHryD8TjI/ua&#10;pM2+TXdXk/bTu4LgcZiZ3zCLVW8acSXna8sK0lECgriwuuZSwem4Hc5A+ICssbFMCv7Iw2r5Mlhg&#10;pm3He7oeQikihH2GCqoQ2kxKX1Rk0I9sSxy9L+sMhihdKbXDLsJNI8dJMpUGa44LFbb0UVHxc7gY&#10;BdTJ6Yb/559uI79t/rvPz+16otTba79+BxGoD8/wo73TCiZpCvcz8QjI5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NEEMnEAAAA3AAAAA8AAAAAAAAAAAAAAAAAmAIAAGRycy9k&#10;b3ducmV2LnhtbFBLBQYAAAAABAAEAPUAAACJAwAAAAA=&#10;" path="m36,24r-15,l22,25r1,1l24,27r,2l24,35,5,55r,6l14,57r6,-4l32,41r4,-8l36,24xe" fillcolor="#231f20" stroked="f">
                  <v:path arrowok="t" o:connecttype="custom" o:connectlocs="36,923;21,923;22,924;23,925;24,926;24,928;24,934;5,954;5,960;14,956;20,952;32,940;36,932;36,923" o:connectangles="0,0,0,0,0,0,0,0,0,0,0,0,0,0"/>
                </v:shape>
                <v:shape id="Freeform 294" o:spid="_x0000_s1028" style="position:absolute;left:2711;top:899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aOvsMA&#10;AADcAAAADwAAAGRycy9kb3ducmV2LnhtbESPQYvCMBSE7wv+h/AEb2uqgqzVKCoIgiddQY+P5tlW&#10;m5eaRNvdX2+EhT0OM/MNM1u0phJPcr60rGDQT0AQZ1aXnCs4fm8+v0D4gKyxskwKfsjDYt75mGGq&#10;bcN7eh5CLiKEfYoKihDqVEqfFWTQ921NHL2LdQZDlC6X2mET4aaSwyQZS4Mlx4UCa1oXlN0OD6OA&#10;Gjle8e9k51byak/3/elcL0dK9brtcgoiUBv+w3/trVYwGgzhfSYeATl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5aOvsMAAADcAAAADwAAAAAAAAAAAAAAAACYAgAAZHJzL2Rv&#10;d25yZXYueG1sUEsFBgAAAAAEAAQA9QAAAIgDAAAAAA==&#10;" path="m20,l10,,7,2,1,7,,10r,8l1,20r5,5l8,26r5,l15,26r2,-1l18,24r1,l36,24r,-7l33,11,25,3,20,xe" fillcolor="#231f20" stroked="f">
                  <v:path arrowok="t" o:connecttype="custom" o:connectlocs="20,899;10,899;7,901;1,906;0,909;0,917;1,919;6,924;8,925;13,925;15,925;17,924;18,923;19,923;36,923;36,916;33,910;25,902;20,899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7480" behindDoc="1" locked="0" layoutInCell="1" allowOverlap="1">
                <wp:simplePos x="0" y="0"/>
                <wp:positionH relativeFrom="page">
                  <wp:posOffset>3293745</wp:posOffset>
                </wp:positionH>
                <wp:positionV relativeFrom="paragraph">
                  <wp:posOffset>923925</wp:posOffset>
                </wp:positionV>
                <wp:extent cx="22860" cy="38735"/>
                <wp:effectExtent l="7620" t="1905" r="7620" b="6985"/>
                <wp:wrapNone/>
                <wp:docPr id="307" name="Group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5187" y="1455"/>
                          <a:chExt cx="36" cy="61"/>
                        </a:xfrm>
                      </wpg:grpSpPr>
                      <wps:wsp>
                        <wps:cNvPr id="308" name="Freeform 292"/>
                        <wps:cNvSpPr>
                          <a:spLocks/>
                        </wps:cNvSpPr>
                        <wps:spPr bwMode="auto">
                          <a:xfrm>
                            <a:off x="5187" y="1455"/>
                            <a:ext cx="36" cy="61"/>
                          </a:xfrm>
                          <a:custGeom>
                            <a:avLst/>
                            <a:gdLst>
                              <a:gd name="T0" fmla="+- 0 5223 5187"/>
                              <a:gd name="T1" fmla="*/ T0 w 36"/>
                              <a:gd name="T2" fmla="+- 0 1479 1455"/>
                              <a:gd name="T3" fmla="*/ 1479 h 61"/>
                              <a:gd name="T4" fmla="+- 0 5208 5187"/>
                              <a:gd name="T5" fmla="*/ T4 w 36"/>
                              <a:gd name="T6" fmla="+- 0 1479 1455"/>
                              <a:gd name="T7" fmla="*/ 1479 h 61"/>
                              <a:gd name="T8" fmla="+- 0 5209 5187"/>
                              <a:gd name="T9" fmla="*/ T8 w 36"/>
                              <a:gd name="T10" fmla="+- 0 1480 1455"/>
                              <a:gd name="T11" fmla="*/ 1480 h 61"/>
                              <a:gd name="T12" fmla="+- 0 5210 5187"/>
                              <a:gd name="T13" fmla="*/ T12 w 36"/>
                              <a:gd name="T14" fmla="+- 0 1481 1455"/>
                              <a:gd name="T15" fmla="*/ 1481 h 61"/>
                              <a:gd name="T16" fmla="+- 0 5211 5187"/>
                              <a:gd name="T17" fmla="*/ T16 w 36"/>
                              <a:gd name="T18" fmla="+- 0 1482 1455"/>
                              <a:gd name="T19" fmla="*/ 1482 h 61"/>
                              <a:gd name="T20" fmla="+- 0 5211 5187"/>
                              <a:gd name="T21" fmla="*/ T20 w 36"/>
                              <a:gd name="T22" fmla="+- 0 1484 1455"/>
                              <a:gd name="T23" fmla="*/ 1484 h 61"/>
                              <a:gd name="T24" fmla="+- 0 5211 5187"/>
                              <a:gd name="T25" fmla="*/ T24 w 36"/>
                              <a:gd name="T26" fmla="+- 0 1490 1455"/>
                              <a:gd name="T27" fmla="*/ 1490 h 61"/>
                              <a:gd name="T28" fmla="+- 0 5192 5187"/>
                              <a:gd name="T29" fmla="*/ T28 w 36"/>
                              <a:gd name="T30" fmla="+- 0 1510 1455"/>
                              <a:gd name="T31" fmla="*/ 1510 h 61"/>
                              <a:gd name="T32" fmla="+- 0 5192 5187"/>
                              <a:gd name="T33" fmla="*/ T32 w 36"/>
                              <a:gd name="T34" fmla="+- 0 1516 1455"/>
                              <a:gd name="T35" fmla="*/ 1516 h 61"/>
                              <a:gd name="T36" fmla="+- 0 5201 5187"/>
                              <a:gd name="T37" fmla="*/ T36 w 36"/>
                              <a:gd name="T38" fmla="+- 0 1512 1455"/>
                              <a:gd name="T39" fmla="*/ 1512 h 61"/>
                              <a:gd name="T40" fmla="+- 0 5207 5187"/>
                              <a:gd name="T41" fmla="*/ T40 w 36"/>
                              <a:gd name="T42" fmla="+- 0 1508 1455"/>
                              <a:gd name="T43" fmla="*/ 1508 h 61"/>
                              <a:gd name="T44" fmla="+- 0 5219 5187"/>
                              <a:gd name="T45" fmla="*/ T44 w 36"/>
                              <a:gd name="T46" fmla="+- 0 1496 1455"/>
                              <a:gd name="T47" fmla="*/ 1496 h 61"/>
                              <a:gd name="T48" fmla="+- 0 5223 5187"/>
                              <a:gd name="T49" fmla="*/ T48 w 36"/>
                              <a:gd name="T50" fmla="+- 0 1488 1455"/>
                              <a:gd name="T51" fmla="*/ 1488 h 61"/>
                              <a:gd name="T52" fmla="+- 0 5223 5187"/>
                              <a:gd name="T53" fmla="*/ T52 w 36"/>
                              <a:gd name="T54" fmla="+- 0 1479 1455"/>
                              <a:gd name="T55" fmla="*/ 1479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5"/>
                                </a:lnTo>
                                <a:lnTo>
                                  <a:pt x="23" y="26"/>
                                </a:lnTo>
                                <a:lnTo>
                                  <a:pt x="24" y="27"/>
                                </a:lnTo>
                                <a:lnTo>
                                  <a:pt x="24" y="29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1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1"/>
                                </a:lnTo>
                                <a:lnTo>
                                  <a:pt x="36" y="33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" name="Freeform 291"/>
                        <wps:cNvSpPr>
                          <a:spLocks/>
                        </wps:cNvSpPr>
                        <wps:spPr bwMode="auto">
                          <a:xfrm>
                            <a:off x="5187" y="1455"/>
                            <a:ext cx="36" cy="61"/>
                          </a:xfrm>
                          <a:custGeom>
                            <a:avLst/>
                            <a:gdLst>
                              <a:gd name="T0" fmla="+- 0 5207 5187"/>
                              <a:gd name="T1" fmla="*/ T0 w 36"/>
                              <a:gd name="T2" fmla="+- 0 1455 1455"/>
                              <a:gd name="T3" fmla="*/ 1455 h 61"/>
                              <a:gd name="T4" fmla="+- 0 5197 5187"/>
                              <a:gd name="T5" fmla="*/ T4 w 36"/>
                              <a:gd name="T6" fmla="+- 0 1455 1455"/>
                              <a:gd name="T7" fmla="*/ 1455 h 61"/>
                              <a:gd name="T8" fmla="+- 0 5193 5187"/>
                              <a:gd name="T9" fmla="*/ T8 w 36"/>
                              <a:gd name="T10" fmla="+- 0 1457 1455"/>
                              <a:gd name="T11" fmla="*/ 1457 h 61"/>
                              <a:gd name="T12" fmla="+- 0 5188 5187"/>
                              <a:gd name="T13" fmla="*/ T12 w 36"/>
                              <a:gd name="T14" fmla="+- 0 1462 1455"/>
                              <a:gd name="T15" fmla="*/ 1462 h 61"/>
                              <a:gd name="T16" fmla="+- 0 5187 5187"/>
                              <a:gd name="T17" fmla="*/ T16 w 36"/>
                              <a:gd name="T18" fmla="+- 0 1465 1455"/>
                              <a:gd name="T19" fmla="*/ 1465 h 61"/>
                              <a:gd name="T20" fmla="+- 0 5187 5187"/>
                              <a:gd name="T21" fmla="*/ T20 w 36"/>
                              <a:gd name="T22" fmla="+- 0 1473 1455"/>
                              <a:gd name="T23" fmla="*/ 1473 h 61"/>
                              <a:gd name="T24" fmla="+- 0 5188 5187"/>
                              <a:gd name="T25" fmla="*/ T24 w 36"/>
                              <a:gd name="T26" fmla="+- 0 1475 1455"/>
                              <a:gd name="T27" fmla="*/ 1475 h 61"/>
                              <a:gd name="T28" fmla="+- 0 5193 5187"/>
                              <a:gd name="T29" fmla="*/ T28 w 36"/>
                              <a:gd name="T30" fmla="+- 0 1480 1455"/>
                              <a:gd name="T31" fmla="*/ 1480 h 61"/>
                              <a:gd name="T32" fmla="+- 0 5195 5187"/>
                              <a:gd name="T33" fmla="*/ T32 w 36"/>
                              <a:gd name="T34" fmla="+- 0 1481 1455"/>
                              <a:gd name="T35" fmla="*/ 1481 h 61"/>
                              <a:gd name="T36" fmla="+- 0 5200 5187"/>
                              <a:gd name="T37" fmla="*/ T36 w 36"/>
                              <a:gd name="T38" fmla="+- 0 1481 1455"/>
                              <a:gd name="T39" fmla="*/ 1481 h 61"/>
                              <a:gd name="T40" fmla="+- 0 5202 5187"/>
                              <a:gd name="T41" fmla="*/ T40 w 36"/>
                              <a:gd name="T42" fmla="+- 0 1481 1455"/>
                              <a:gd name="T43" fmla="*/ 1481 h 61"/>
                              <a:gd name="T44" fmla="+- 0 5204 5187"/>
                              <a:gd name="T45" fmla="*/ T44 w 36"/>
                              <a:gd name="T46" fmla="+- 0 1480 1455"/>
                              <a:gd name="T47" fmla="*/ 1480 h 61"/>
                              <a:gd name="T48" fmla="+- 0 5205 5187"/>
                              <a:gd name="T49" fmla="*/ T48 w 36"/>
                              <a:gd name="T50" fmla="+- 0 1479 1455"/>
                              <a:gd name="T51" fmla="*/ 1479 h 61"/>
                              <a:gd name="T52" fmla="+- 0 5206 5187"/>
                              <a:gd name="T53" fmla="*/ T52 w 36"/>
                              <a:gd name="T54" fmla="+- 0 1479 1455"/>
                              <a:gd name="T55" fmla="*/ 1479 h 61"/>
                              <a:gd name="T56" fmla="+- 0 5223 5187"/>
                              <a:gd name="T57" fmla="*/ T56 w 36"/>
                              <a:gd name="T58" fmla="+- 0 1479 1455"/>
                              <a:gd name="T59" fmla="*/ 1479 h 61"/>
                              <a:gd name="T60" fmla="+- 0 5223 5187"/>
                              <a:gd name="T61" fmla="*/ T60 w 36"/>
                              <a:gd name="T62" fmla="+- 0 1472 1455"/>
                              <a:gd name="T63" fmla="*/ 1472 h 61"/>
                              <a:gd name="T64" fmla="+- 0 5220 5187"/>
                              <a:gd name="T65" fmla="*/ T64 w 36"/>
                              <a:gd name="T66" fmla="+- 0 1466 1455"/>
                              <a:gd name="T67" fmla="*/ 1466 h 61"/>
                              <a:gd name="T68" fmla="+- 0 5212 5187"/>
                              <a:gd name="T69" fmla="*/ T68 w 36"/>
                              <a:gd name="T70" fmla="+- 0 1458 1455"/>
                              <a:gd name="T71" fmla="*/ 1458 h 61"/>
                              <a:gd name="T72" fmla="+- 0 5207 5187"/>
                              <a:gd name="T73" fmla="*/ T72 w 36"/>
                              <a:gd name="T74" fmla="+- 0 1455 1455"/>
                              <a:gd name="T75" fmla="*/ 1455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6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8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7"/>
                                </a:lnTo>
                                <a:lnTo>
                                  <a:pt x="33" y="11"/>
                                </a:lnTo>
                                <a:lnTo>
                                  <a:pt x="25" y="3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845B75" id="Group 290" o:spid="_x0000_s1026" style="position:absolute;margin-left:259.35pt;margin-top:72.75pt;width:1.8pt;height:3.05pt;z-index:-19000;mso-position-horizontal-relative:page" coordorigin="5187,1455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">
                <v:shape id="Freeform 292" o:spid="_x0000_s1027" style="position:absolute;left:5187;top:1455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6cvicAA&#10;AADcAAAADwAAAGRycy9kb3ducmV2LnhtbERPy4rCMBTdC/5DuII7TVUQ7RhFBUFw5QN0eWnutJ1p&#10;bmoSbZ2vnywEl4fzXqxaU4knOV9aVjAaJiCIM6tLzhVczrvBDIQPyBory6TgRR5Wy25ngam2DR/p&#10;eQq5iCHsU1RQhFCnUvqsIIN+aGviyH1bZzBE6HKpHTYx3FRynCRTabDk2FBgTduCst/TwyigRk43&#10;/Dc/uI38sdf78Xqr1xOl+r12/QUiUBs+4rd7rxVMkrg2nolHQC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6cvicAAAADcAAAADwAAAAAAAAAAAAAAAACYAgAAZHJzL2Rvd25y&#10;ZXYueG1sUEsFBgAAAAAEAAQA9QAAAIUDAAAAAA==&#10;" path="m36,24r-15,l22,25r1,1l24,27r,2l24,35,5,55r,6l14,57r6,-4l32,41r4,-8l36,24xe" fillcolor="#231f20" stroked="f">
                  <v:path arrowok="t" o:connecttype="custom" o:connectlocs="36,1479;21,1479;22,1480;23,1481;24,1482;24,1484;24,1490;5,1510;5,1516;14,1512;20,1508;32,1496;36,1488;36,1479" o:connectangles="0,0,0,0,0,0,0,0,0,0,0,0,0,0"/>
                </v:shape>
                <v:shape id="Freeform 291" o:spid="_x0000_s1028" style="position:absolute;left:5187;top:1455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uKEsUA&#10;AADcAAAADwAAAGRycy9kb3ducmV2LnhtbESPQWvCQBSE70L/w/IKvemmCkFTV1GhUPCUWLDHR/Y1&#10;iWbfprvbJPbXdwsFj8PMfMOst6NpRU/ON5YVPM8SEMSl1Q1XCt5Pr9MlCB+QNbaWScGNPGw3D5M1&#10;ZtoOnFNfhEpECPsMFdQhdJmUvqzJoJ/Zjjh6n9YZDFG6SmqHQ4SbVs6TJJUGG44LNXZ0qKm8Ft9G&#10;AQ0y3fPP6uj28mLPX/n5o9stlHp6HHcvIAKN4R7+b79pBYtkBX9n4hG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64oSxQAAANwAAAAPAAAAAAAAAAAAAAAAAJgCAABkcnMv&#10;ZG93bnJldi54bWxQSwUGAAAAAAQABAD1AAAAigMAAAAA&#10;" path="m20,l10,,6,2,1,7,,10r,8l1,20r5,5l8,26r5,l15,26r2,-1l18,24r1,l36,24r,-7l33,11,25,3,20,xe" fillcolor="#231f20" stroked="f">
                  <v:path arrowok="t" o:connecttype="custom" o:connectlocs="20,1455;10,1455;6,1457;1,1462;0,1465;0,1473;1,1475;6,1480;8,1481;13,1481;15,1481;17,1480;18,1479;19,1479;36,1479;36,1472;33,1466;25,1458;20,1455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7504" behindDoc="1" locked="0" layoutInCell="1" allowOverlap="1">
                <wp:simplePos x="0" y="0"/>
                <wp:positionH relativeFrom="page">
                  <wp:posOffset>2146935</wp:posOffset>
                </wp:positionH>
                <wp:positionV relativeFrom="paragraph">
                  <wp:posOffset>1278255</wp:posOffset>
                </wp:positionV>
                <wp:extent cx="22860" cy="38735"/>
                <wp:effectExtent l="3810" t="3810" r="1905" b="5080"/>
                <wp:wrapNone/>
                <wp:docPr id="304" name="Group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3381" y="2013"/>
                          <a:chExt cx="36" cy="61"/>
                        </a:xfrm>
                      </wpg:grpSpPr>
                      <wps:wsp>
                        <wps:cNvPr id="305" name="Freeform 289"/>
                        <wps:cNvSpPr>
                          <a:spLocks/>
                        </wps:cNvSpPr>
                        <wps:spPr bwMode="auto">
                          <a:xfrm>
                            <a:off x="3381" y="2013"/>
                            <a:ext cx="36" cy="61"/>
                          </a:xfrm>
                          <a:custGeom>
                            <a:avLst/>
                            <a:gdLst>
                              <a:gd name="T0" fmla="+- 0 3417 3381"/>
                              <a:gd name="T1" fmla="*/ T0 w 36"/>
                              <a:gd name="T2" fmla="+- 0 2037 2013"/>
                              <a:gd name="T3" fmla="*/ 2037 h 61"/>
                              <a:gd name="T4" fmla="+- 0 3402 3381"/>
                              <a:gd name="T5" fmla="*/ T4 w 36"/>
                              <a:gd name="T6" fmla="+- 0 2037 2013"/>
                              <a:gd name="T7" fmla="*/ 2037 h 61"/>
                              <a:gd name="T8" fmla="+- 0 3403 3381"/>
                              <a:gd name="T9" fmla="*/ T8 w 36"/>
                              <a:gd name="T10" fmla="+- 0 2038 2013"/>
                              <a:gd name="T11" fmla="*/ 2038 h 61"/>
                              <a:gd name="T12" fmla="+- 0 3404 3381"/>
                              <a:gd name="T13" fmla="*/ T12 w 36"/>
                              <a:gd name="T14" fmla="+- 0 2039 2013"/>
                              <a:gd name="T15" fmla="*/ 2039 h 61"/>
                              <a:gd name="T16" fmla="+- 0 3405 3381"/>
                              <a:gd name="T17" fmla="*/ T16 w 36"/>
                              <a:gd name="T18" fmla="+- 0 2040 2013"/>
                              <a:gd name="T19" fmla="*/ 2040 h 61"/>
                              <a:gd name="T20" fmla="+- 0 3405 3381"/>
                              <a:gd name="T21" fmla="*/ T20 w 36"/>
                              <a:gd name="T22" fmla="+- 0 2042 2013"/>
                              <a:gd name="T23" fmla="*/ 2042 h 61"/>
                              <a:gd name="T24" fmla="+- 0 3405 3381"/>
                              <a:gd name="T25" fmla="*/ T24 w 36"/>
                              <a:gd name="T26" fmla="+- 0 2048 2013"/>
                              <a:gd name="T27" fmla="*/ 2048 h 61"/>
                              <a:gd name="T28" fmla="+- 0 3386 3381"/>
                              <a:gd name="T29" fmla="*/ T28 w 36"/>
                              <a:gd name="T30" fmla="+- 0 2068 2013"/>
                              <a:gd name="T31" fmla="*/ 2068 h 61"/>
                              <a:gd name="T32" fmla="+- 0 3386 3381"/>
                              <a:gd name="T33" fmla="*/ T32 w 36"/>
                              <a:gd name="T34" fmla="+- 0 2074 2013"/>
                              <a:gd name="T35" fmla="*/ 2074 h 61"/>
                              <a:gd name="T36" fmla="+- 0 3395 3381"/>
                              <a:gd name="T37" fmla="*/ T36 w 36"/>
                              <a:gd name="T38" fmla="+- 0 2070 2013"/>
                              <a:gd name="T39" fmla="*/ 2070 h 61"/>
                              <a:gd name="T40" fmla="+- 0 3401 3381"/>
                              <a:gd name="T41" fmla="*/ T40 w 36"/>
                              <a:gd name="T42" fmla="+- 0 2066 2013"/>
                              <a:gd name="T43" fmla="*/ 2066 h 61"/>
                              <a:gd name="T44" fmla="+- 0 3413 3381"/>
                              <a:gd name="T45" fmla="*/ T44 w 36"/>
                              <a:gd name="T46" fmla="+- 0 2054 2013"/>
                              <a:gd name="T47" fmla="*/ 2054 h 61"/>
                              <a:gd name="T48" fmla="+- 0 3417 3381"/>
                              <a:gd name="T49" fmla="*/ T48 w 36"/>
                              <a:gd name="T50" fmla="+- 0 2046 2013"/>
                              <a:gd name="T51" fmla="*/ 2046 h 61"/>
                              <a:gd name="T52" fmla="+- 0 3417 3381"/>
                              <a:gd name="T53" fmla="*/ T52 w 36"/>
                              <a:gd name="T54" fmla="+- 0 2037 2013"/>
                              <a:gd name="T55" fmla="*/ 2037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5"/>
                                </a:lnTo>
                                <a:lnTo>
                                  <a:pt x="23" y="26"/>
                                </a:lnTo>
                                <a:lnTo>
                                  <a:pt x="24" y="27"/>
                                </a:lnTo>
                                <a:lnTo>
                                  <a:pt x="24" y="29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1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1"/>
                                </a:lnTo>
                                <a:lnTo>
                                  <a:pt x="36" y="33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" name="Freeform 288"/>
                        <wps:cNvSpPr>
                          <a:spLocks/>
                        </wps:cNvSpPr>
                        <wps:spPr bwMode="auto">
                          <a:xfrm>
                            <a:off x="3381" y="2013"/>
                            <a:ext cx="36" cy="61"/>
                          </a:xfrm>
                          <a:custGeom>
                            <a:avLst/>
                            <a:gdLst>
                              <a:gd name="T0" fmla="+- 0 3401 3381"/>
                              <a:gd name="T1" fmla="*/ T0 w 36"/>
                              <a:gd name="T2" fmla="+- 0 2013 2013"/>
                              <a:gd name="T3" fmla="*/ 2013 h 61"/>
                              <a:gd name="T4" fmla="+- 0 3391 3381"/>
                              <a:gd name="T5" fmla="*/ T4 w 36"/>
                              <a:gd name="T6" fmla="+- 0 2013 2013"/>
                              <a:gd name="T7" fmla="*/ 2013 h 61"/>
                              <a:gd name="T8" fmla="+- 0 3388 3381"/>
                              <a:gd name="T9" fmla="*/ T8 w 36"/>
                              <a:gd name="T10" fmla="+- 0 2015 2013"/>
                              <a:gd name="T11" fmla="*/ 2015 h 61"/>
                              <a:gd name="T12" fmla="+- 0 3382 3381"/>
                              <a:gd name="T13" fmla="*/ T12 w 36"/>
                              <a:gd name="T14" fmla="+- 0 2020 2013"/>
                              <a:gd name="T15" fmla="*/ 2020 h 61"/>
                              <a:gd name="T16" fmla="+- 0 3381 3381"/>
                              <a:gd name="T17" fmla="*/ T16 w 36"/>
                              <a:gd name="T18" fmla="+- 0 2023 2013"/>
                              <a:gd name="T19" fmla="*/ 2023 h 61"/>
                              <a:gd name="T20" fmla="+- 0 3381 3381"/>
                              <a:gd name="T21" fmla="*/ T20 w 36"/>
                              <a:gd name="T22" fmla="+- 0 2031 2013"/>
                              <a:gd name="T23" fmla="*/ 2031 h 61"/>
                              <a:gd name="T24" fmla="+- 0 3382 3381"/>
                              <a:gd name="T25" fmla="*/ T24 w 36"/>
                              <a:gd name="T26" fmla="+- 0 2033 2013"/>
                              <a:gd name="T27" fmla="*/ 2033 h 61"/>
                              <a:gd name="T28" fmla="+- 0 3387 3381"/>
                              <a:gd name="T29" fmla="*/ T28 w 36"/>
                              <a:gd name="T30" fmla="+- 0 2038 2013"/>
                              <a:gd name="T31" fmla="*/ 2038 h 61"/>
                              <a:gd name="T32" fmla="+- 0 3389 3381"/>
                              <a:gd name="T33" fmla="*/ T32 w 36"/>
                              <a:gd name="T34" fmla="+- 0 2039 2013"/>
                              <a:gd name="T35" fmla="*/ 2039 h 61"/>
                              <a:gd name="T36" fmla="+- 0 3394 3381"/>
                              <a:gd name="T37" fmla="*/ T36 w 36"/>
                              <a:gd name="T38" fmla="+- 0 2039 2013"/>
                              <a:gd name="T39" fmla="*/ 2039 h 61"/>
                              <a:gd name="T40" fmla="+- 0 3396 3381"/>
                              <a:gd name="T41" fmla="*/ T40 w 36"/>
                              <a:gd name="T42" fmla="+- 0 2039 2013"/>
                              <a:gd name="T43" fmla="*/ 2039 h 61"/>
                              <a:gd name="T44" fmla="+- 0 3398 3381"/>
                              <a:gd name="T45" fmla="*/ T44 w 36"/>
                              <a:gd name="T46" fmla="+- 0 2038 2013"/>
                              <a:gd name="T47" fmla="*/ 2038 h 61"/>
                              <a:gd name="T48" fmla="+- 0 3399 3381"/>
                              <a:gd name="T49" fmla="*/ T48 w 36"/>
                              <a:gd name="T50" fmla="+- 0 2037 2013"/>
                              <a:gd name="T51" fmla="*/ 2037 h 61"/>
                              <a:gd name="T52" fmla="+- 0 3400 3381"/>
                              <a:gd name="T53" fmla="*/ T52 w 36"/>
                              <a:gd name="T54" fmla="+- 0 2037 2013"/>
                              <a:gd name="T55" fmla="*/ 2037 h 61"/>
                              <a:gd name="T56" fmla="+- 0 3417 3381"/>
                              <a:gd name="T57" fmla="*/ T56 w 36"/>
                              <a:gd name="T58" fmla="+- 0 2037 2013"/>
                              <a:gd name="T59" fmla="*/ 2037 h 61"/>
                              <a:gd name="T60" fmla="+- 0 3417 3381"/>
                              <a:gd name="T61" fmla="*/ T60 w 36"/>
                              <a:gd name="T62" fmla="+- 0 2030 2013"/>
                              <a:gd name="T63" fmla="*/ 2030 h 61"/>
                              <a:gd name="T64" fmla="+- 0 3414 3381"/>
                              <a:gd name="T65" fmla="*/ T64 w 36"/>
                              <a:gd name="T66" fmla="+- 0 2024 2013"/>
                              <a:gd name="T67" fmla="*/ 2024 h 61"/>
                              <a:gd name="T68" fmla="+- 0 3406 3381"/>
                              <a:gd name="T69" fmla="*/ T68 w 36"/>
                              <a:gd name="T70" fmla="+- 0 2016 2013"/>
                              <a:gd name="T71" fmla="*/ 2016 h 61"/>
                              <a:gd name="T72" fmla="+- 0 3401 3381"/>
                              <a:gd name="T73" fmla="*/ T72 w 36"/>
                              <a:gd name="T74" fmla="+- 0 2013 2013"/>
                              <a:gd name="T75" fmla="*/ 2013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8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7"/>
                                </a:lnTo>
                                <a:lnTo>
                                  <a:pt x="33" y="11"/>
                                </a:lnTo>
                                <a:lnTo>
                                  <a:pt x="25" y="3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6E6CC9" id="Group 287" o:spid="_x0000_s1026" style="position:absolute;margin-left:169.05pt;margin-top:100.65pt;width:1.8pt;height:3.05pt;z-index:-18976;mso-position-horizontal-relative:page" coordorigin="3381,2013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">
                <v:shape id="Freeform 289" o:spid="_x0000_s1027" style="position:absolute;left:3381;top:2013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aAF8QA&#10;AADcAAAADwAAAGRycy9kb3ducmV2LnhtbESPQWvCQBSE70L/w/IKvemmilKjq6hQKPSkFuLxkX0m&#10;0ezbdHdrUn+9Kwgeh5n5hpkvO1OLCzlfWVbwPkhAEOdWV1wo+Nl/9j9A+ICssbZMCv7Jw3Lx0ptj&#10;qm3LW7rsQiEihH2KCsoQmlRKn5dk0A9sQxy9o3UGQ5SukNphG+GmlsMkmUiDFceFEhvalJSfd39G&#10;AbVysubr9Nut5clmv9vs0KxGSr29dqsZiEBdeIYf7S+tYJSM4X4mHgG5u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mmgBfEAAAA3AAAAA8AAAAAAAAAAAAAAAAAmAIAAGRycy9k&#10;b3ducmV2LnhtbFBLBQYAAAAABAAEAPUAAACJAwAAAAA=&#10;" path="m36,24r-15,l22,25r1,1l24,27r,2l24,35,5,55r,6l14,57r6,-4l32,41r4,-8l36,24xe" fillcolor="#231f20" stroked="f">
                  <v:path arrowok="t" o:connecttype="custom" o:connectlocs="36,2037;21,2037;22,2038;23,2039;24,2040;24,2042;24,2048;5,2068;5,2074;14,2070;20,2066;32,2054;36,2046;36,2037" o:connectangles="0,0,0,0,0,0,0,0,0,0,0,0,0,0"/>
                </v:shape>
                <v:shape id="Freeform 288" o:spid="_x0000_s1028" style="position:absolute;left:3381;top:2013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QeYMUA&#10;AADcAAAADwAAAGRycy9kb3ducmV2LnhtbESPQWvCQBSE7wX/w/KE3urGCqFGN0GFQqEnrRCPj+wz&#10;iWbfxt2tSfvru4VCj8PMfMOsi9F04k7Ot5YVzGcJCOLK6pZrBceP16cXED4ga+wsk4Iv8lDkk4c1&#10;ZtoOvKf7IdQiQthnqKAJoc+k9FVDBv3M9sTRO1tnMETpaqkdDhFuOvmcJKk02HJcaLCnXUPV9fBp&#10;FNAg0y1/L9/dVl5seduXp36zUOpxOm5WIAKN4T/8137TChZJCr9n4hG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dB5gxQAAANwAAAAPAAAAAAAAAAAAAAAAAJgCAABkcnMv&#10;ZG93bnJldi54bWxQSwUGAAAAAAQABAD1AAAAigMAAAAA&#10;" path="m20,l10,,7,2,1,7,,10r,8l1,20r5,5l8,26r5,l15,26r2,-1l18,24r1,l36,24r,-7l33,11,25,3,20,xe" fillcolor="#231f20" stroked="f">
                  <v:path arrowok="t" o:connecttype="custom" o:connectlocs="20,2013;10,2013;7,2015;1,2020;0,2023;0,2031;1,2033;6,2038;8,2039;13,2039;15,2039;17,2038;18,2037;19,2037;36,2037;36,2030;33,2024;25,2016;20,2013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7528" behindDoc="1" locked="0" layoutInCell="1" allowOverlap="1">
                <wp:simplePos x="0" y="0"/>
                <wp:positionH relativeFrom="page">
                  <wp:posOffset>2751455</wp:posOffset>
                </wp:positionH>
                <wp:positionV relativeFrom="paragraph">
                  <wp:posOffset>1278255</wp:posOffset>
                </wp:positionV>
                <wp:extent cx="22860" cy="38735"/>
                <wp:effectExtent l="8255" t="3810" r="6985" b="5080"/>
                <wp:wrapNone/>
                <wp:docPr id="301" name="Group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4333" y="2013"/>
                          <a:chExt cx="36" cy="61"/>
                        </a:xfrm>
                      </wpg:grpSpPr>
                      <wps:wsp>
                        <wps:cNvPr id="302" name="Freeform 286"/>
                        <wps:cNvSpPr>
                          <a:spLocks/>
                        </wps:cNvSpPr>
                        <wps:spPr bwMode="auto">
                          <a:xfrm>
                            <a:off x="4333" y="2013"/>
                            <a:ext cx="36" cy="61"/>
                          </a:xfrm>
                          <a:custGeom>
                            <a:avLst/>
                            <a:gdLst>
                              <a:gd name="T0" fmla="+- 0 4369 4333"/>
                              <a:gd name="T1" fmla="*/ T0 w 36"/>
                              <a:gd name="T2" fmla="+- 0 2037 2013"/>
                              <a:gd name="T3" fmla="*/ 2037 h 61"/>
                              <a:gd name="T4" fmla="+- 0 4354 4333"/>
                              <a:gd name="T5" fmla="*/ T4 w 36"/>
                              <a:gd name="T6" fmla="+- 0 2037 2013"/>
                              <a:gd name="T7" fmla="*/ 2037 h 61"/>
                              <a:gd name="T8" fmla="+- 0 4355 4333"/>
                              <a:gd name="T9" fmla="*/ T8 w 36"/>
                              <a:gd name="T10" fmla="+- 0 2038 2013"/>
                              <a:gd name="T11" fmla="*/ 2038 h 61"/>
                              <a:gd name="T12" fmla="+- 0 4356 4333"/>
                              <a:gd name="T13" fmla="*/ T12 w 36"/>
                              <a:gd name="T14" fmla="+- 0 2039 2013"/>
                              <a:gd name="T15" fmla="*/ 2039 h 61"/>
                              <a:gd name="T16" fmla="+- 0 4357 4333"/>
                              <a:gd name="T17" fmla="*/ T16 w 36"/>
                              <a:gd name="T18" fmla="+- 0 2040 2013"/>
                              <a:gd name="T19" fmla="*/ 2040 h 61"/>
                              <a:gd name="T20" fmla="+- 0 4357 4333"/>
                              <a:gd name="T21" fmla="*/ T20 w 36"/>
                              <a:gd name="T22" fmla="+- 0 2042 2013"/>
                              <a:gd name="T23" fmla="*/ 2042 h 61"/>
                              <a:gd name="T24" fmla="+- 0 4357 4333"/>
                              <a:gd name="T25" fmla="*/ T24 w 36"/>
                              <a:gd name="T26" fmla="+- 0 2048 2013"/>
                              <a:gd name="T27" fmla="*/ 2048 h 61"/>
                              <a:gd name="T28" fmla="+- 0 4338 4333"/>
                              <a:gd name="T29" fmla="*/ T28 w 36"/>
                              <a:gd name="T30" fmla="+- 0 2068 2013"/>
                              <a:gd name="T31" fmla="*/ 2068 h 61"/>
                              <a:gd name="T32" fmla="+- 0 4338 4333"/>
                              <a:gd name="T33" fmla="*/ T32 w 36"/>
                              <a:gd name="T34" fmla="+- 0 2074 2013"/>
                              <a:gd name="T35" fmla="*/ 2074 h 61"/>
                              <a:gd name="T36" fmla="+- 0 4347 4333"/>
                              <a:gd name="T37" fmla="*/ T36 w 36"/>
                              <a:gd name="T38" fmla="+- 0 2070 2013"/>
                              <a:gd name="T39" fmla="*/ 2070 h 61"/>
                              <a:gd name="T40" fmla="+- 0 4353 4333"/>
                              <a:gd name="T41" fmla="*/ T40 w 36"/>
                              <a:gd name="T42" fmla="+- 0 2066 2013"/>
                              <a:gd name="T43" fmla="*/ 2066 h 61"/>
                              <a:gd name="T44" fmla="+- 0 4365 4333"/>
                              <a:gd name="T45" fmla="*/ T44 w 36"/>
                              <a:gd name="T46" fmla="+- 0 2054 2013"/>
                              <a:gd name="T47" fmla="*/ 2054 h 61"/>
                              <a:gd name="T48" fmla="+- 0 4369 4333"/>
                              <a:gd name="T49" fmla="*/ T48 w 36"/>
                              <a:gd name="T50" fmla="+- 0 2046 2013"/>
                              <a:gd name="T51" fmla="*/ 2046 h 61"/>
                              <a:gd name="T52" fmla="+- 0 4369 4333"/>
                              <a:gd name="T53" fmla="*/ T52 w 36"/>
                              <a:gd name="T54" fmla="+- 0 2037 2013"/>
                              <a:gd name="T55" fmla="*/ 2037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5"/>
                                </a:lnTo>
                                <a:lnTo>
                                  <a:pt x="23" y="26"/>
                                </a:lnTo>
                                <a:lnTo>
                                  <a:pt x="24" y="27"/>
                                </a:lnTo>
                                <a:lnTo>
                                  <a:pt x="24" y="29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1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1"/>
                                </a:lnTo>
                                <a:lnTo>
                                  <a:pt x="36" y="33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" name="Freeform 285"/>
                        <wps:cNvSpPr>
                          <a:spLocks/>
                        </wps:cNvSpPr>
                        <wps:spPr bwMode="auto">
                          <a:xfrm>
                            <a:off x="4333" y="2013"/>
                            <a:ext cx="36" cy="61"/>
                          </a:xfrm>
                          <a:custGeom>
                            <a:avLst/>
                            <a:gdLst>
                              <a:gd name="T0" fmla="+- 0 4353 4333"/>
                              <a:gd name="T1" fmla="*/ T0 w 36"/>
                              <a:gd name="T2" fmla="+- 0 2013 2013"/>
                              <a:gd name="T3" fmla="*/ 2013 h 61"/>
                              <a:gd name="T4" fmla="+- 0 4343 4333"/>
                              <a:gd name="T5" fmla="*/ T4 w 36"/>
                              <a:gd name="T6" fmla="+- 0 2013 2013"/>
                              <a:gd name="T7" fmla="*/ 2013 h 61"/>
                              <a:gd name="T8" fmla="+- 0 4339 4333"/>
                              <a:gd name="T9" fmla="*/ T8 w 36"/>
                              <a:gd name="T10" fmla="+- 0 2015 2013"/>
                              <a:gd name="T11" fmla="*/ 2015 h 61"/>
                              <a:gd name="T12" fmla="+- 0 4334 4333"/>
                              <a:gd name="T13" fmla="*/ T12 w 36"/>
                              <a:gd name="T14" fmla="+- 0 2020 2013"/>
                              <a:gd name="T15" fmla="*/ 2020 h 61"/>
                              <a:gd name="T16" fmla="+- 0 4333 4333"/>
                              <a:gd name="T17" fmla="*/ T16 w 36"/>
                              <a:gd name="T18" fmla="+- 0 2023 2013"/>
                              <a:gd name="T19" fmla="*/ 2023 h 61"/>
                              <a:gd name="T20" fmla="+- 0 4333 4333"/>
                              <a:gd name="T21" fmla="*/ T20 w 36"/>
                              <a:gd name="T22" fmla="+- 0 2031 2013"/>
                              <a:gd name="T23" fmla="*/ 2031 h 61"/>
                              <a:gd name="T24" fmla="+- 0 4334 4333"/>
                              <a:gd name="T25" fmla="*/ T24 w 36"/>
                              <a:gd name="T26" fmla="+- 0 2033 2013"/>
                              <a:gd name="T27" fmla="*/ 2033 h 61"/>
                              <a:gd name="T28" fmla="+- 0 4339 4333"/>
                              <a:gd name="T29" fmla="*/ T28 w 36"/>
                              <a:gd name="T30" fmla="+- 0 2038 2013"/>
                              <a:gd name="T31" fmla="*/ 2038 h 61"/>
                              <a:gd name="T32" fmla="+- 0 4341 4333"/>
                              <a:gd name="T33" fmla="*/ T32 w 36"/>
                              <a:gd name="T34" fmla="+- 0 2039 2013"/>
                              <a:gd name="T35" fmla="*/ 2039 h 61"/>
                              <a:gd name="T36" fmla="+- 0 4346 4333"/>
                              <a:gd name="T37" fmla="*/ T36 w 36"/>
                              <a:gd name="T38" fmla="+- 0 2039 2013"/>
                              <a:gd name="T39" fmla="*/ 2039 h 61"/>
                              <a:gd name="T40" fmla="+- 0 4348 4333"/>
                              <a:gd name="T41" fmla="*/ T40 w 36"/>
                              <a:gd name="T42" fmla="+- 0 2039 2013"/>
                              <a:gd name="T43" fmla="*/ 2039 h 61"/>
                              <a:gd name="T44" fmla="+- 0 4350 4333"/>
                              <a:gd name="T45" fmla="*/ T44 w 36"/>
                              <a:gd name="T46" fmla="+- 0 2038 2013"/>
                              <a:gd name="T47" fmla="*/ 2038 h 61"/>
                              <a:gd name="T48" fmla="+- 0 4351 4333"/>
                              <a:gd name="T49" fmla="*/ T48 w 36"/>
                              <a:gd name="T50" fmla="+- 0 2037 2013"/>
                              <a:gd name="T51" fmla="*/ 2037 h 61"/>
                              <a:gd name="T52" fmla="+- 0 4352 4333"/>
                              <a:gd name="T53" fmla="*/ T52 w 36"/>
                              <a:gd name="T54" fmla="+- 0 2037 2013"/>
                              <a:gd name="T55" fmla="*/ 2037 h 61"/>
                              <a:gd name="T56" fmla="+- 0 4369 4333"/>
                              <a:gd name="T57" fmla="*/ T56 w 36"/>
                              <a:gd name="T58" fmla="+- 0 2037 2013"/>
                              <a:gd name="T59" fmla="*/ 2037 h 61"/>
                              <a:gd name="T60" fmla="+- 0 4369 4333"/>
                              <a:gd name="T61" fmla="*/ T60 w 36"/>
                              <a:gd name="T62" fmla="+- 0 2030 2013"/>
                              <a:gd name="T63" fmla="*/ 2030 h 61"/>
                              <a:gd name="T64" fmla="+- 0 4366 4333"/>
                              <a:gd name="T65" fmla="*/ T64 w 36"/>
                              <a:gd name="T66" fmla="+- 0 2024 2013"/>
                              <a:gd name="T67" fmla="*/ 2024 h 61"/>
                              <a:gd name="T68" fmla="+- 0 4358 4333"/>
                              <a:gd name="T69" fmla="*/ T68 w 36"/>
                              <a:gd name="T70" fmla="+- 0 2016 2013"/>
                              <a:gd name="T71" fmla="*/ 2016 h 61"/>
                              <a:gd name="T72" fmla="+- 0 4353 4333"/>
                              <a:gd name="T73" fmla="*/ T72 w 36"/>
                              <a:gd name="T74" fmla="+- 0 2013 2013"/>
                              <a:gd name="T75" fmla="*/ 2013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6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8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7"/>
                                </a:lnTo>
                                <a:lnTo>
                                  <a:pt x="33" y="11"/>
                                </a:lnTo>
                                <a:lnTo>
                                  <a:pt x="25" y="3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9C4959" id="Group 284" o:spid="_x0000_s1026" style="position:absolute;margin-left:216.65pt;margin-top:100.65pt;width:1.8pt;height:3.05pt;z-index:-18952;mso-position-horizontal-relative:page" coordorigin="4333,2013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">
                <v:shape id="Freeform 286" o:spid="_x0000_s1027" style="position:absolute;left:4333;top:2013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8YY8MA&#10;AADcAAAADwAAAGRycy9kb3ducmV2LnhtbESPT4vCMBTE78J+h/AW9qbpKoh2jaKCIOzJP6DHR/O2&#10;rTYv3STa6qc3guBxmJnfMJNZaypxJedLywq+ewkI4szqknMF+92qOwLhA7LGyjIpuJGH2fSjM8FU&#10;24Y3dN2GXEQI+xQVFCHUqZQ+K8ig79maOHp/1hkMUbpcaodNhJtK9pNkKA2WHBcKrGlZUHbeXowC&#10;auRwwffxr1vIkz38bw7Hej5Q6uuznf+ACNSGd/jVXmsFg6QPzzPxCMjp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k8YY8MAAADcAAAADwAAAAAAAAAAAAAAAACYAgAAZHJzL2Rv&#10;d25yZXYueG1sUEsFBgAAAAAEAAQA9QAAAIgDAAAAAA==&#10;" path="m36,24r-15,l22,25r1,1l24,27r,2l24,35,5,55r,6l14,57r6,-4l32,41r4,-8l36,24xe" fillcolor="#231f20" stroked="f">
                  <v:path arrowok="t" o:connecttype="custom" o:connectlocs="36,2037;21,2037;22,2038;23,2039;24,2040;24,2042;24,2048;5,2068;5,2074;14,2070;20,2066;32,2054;36,2046;36,2037" o:connectangles="0,0,0,0,0,0,0,0,0,0,0,0,0,0"/>
                </v:shape>
                <v:shape id="Freeform 285" o:spid="_x0000_s1028" style="position:absolute;left:4333;top:2013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QO9+MMA&#10;AADcAAAADwAAAGRycy9kb3ducmV2LnhtbESPQWvCQBSE7wX/w/KE3upGA1Kjq6ggCD1pBT0+ss8k&#10;mn0bd1cT/fXdQqHHYWa+YWaLztTiQc5XlhUMBwkI4tzqigsFh+/NxycIH5A11pZJwZM8LOa9txlm&#10;2ra8o8c+FCJC2GeooAyhyaT0eUkG/cA2xNE7W2cwROkKqR22EW5qOUqSsTRYcVwosaF1Sfl1fzcK&#10;qJXjFb8mX24lL/Z42x1PzTJV6r3fLacgAnXhP/zX3moFaZLC75l4BOT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QO9+MMAAADcAAAADwAAAAAAAAAAAAAAAACYAgAAZHJzL2Rv&#10;d25yZXYueG1sUEsFBgAAAAAEAAQA9QAAAIgDAAAAAA==&#10;" path="m20,l10,,6,2,1,7,,10r,8l1,20r5,5l8,26r5,l15,26r2,-1l18,24r1,l36,24r,-7l33,11,25,3,20,xe" fillcolor="#231f20" stroked="f">
                  <v:path arrowok="t" o:connecttype="custom" o:connectlocs="20,2013;10,2013;6,2015;1,2020;0,2023;0,2031;1,2033;6,2038;8,2039;13,2039;15,2039;17,2038;18,2037;19,2037;36,2037;36,2030;33,2024;25,2016;20,2013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4"/>
          <w:w w:val="105"/>
          <w:lang w:val="it-IT"/>
        </w:rPr>
        <w:t>«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D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e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nun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cia</w:t>
      </w:r>
      <w:r w:rsidR="00974A24" w:rsidRPr="009B07E1">
        <w:rPr>
          <w:rFonts w:cs="Times New Roman"/>
          <w:i/>
          <w:color w:val="231F20"/>
          <w:spacing w:val="-13"/>
          <w:w w:val="105"/>
          <w:lang w:val="it-IT"/>
        </w:rPr>
        <w:t xml:space="preserve"> </w:t>
      </w:r>
      <w:r w:rsidR="00974A24" w:rsidRPr="009B07E1">
        <w:rPr>
          <w:rFonts w:cs="Times New Roman"/>
          <w:i/>
          <w:color w:val="231F20"/>
          <w:spacing w:val="-2"/>
          <w:w w:val="105"/>
          <w:lang w:val="it-IT"/>
        </w:rPr>
        <w:t>d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i</w:t>
      </w:r>
      <w:r w:rsidR="00974A24" w:rsidRPr="009B07E1">
        <w:rPr>
          <w:rFonts w:cs="Times New Roman"/>
          <w:i/>
          <w:color w:val="231F20"/>
          <w:spacing w:val="-13"/>
          <w:w w:val="105"/>
          <w:lang w:val="it-IT"/>
        </w:rPr>
        <w:t xml:space="preserve"> 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i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n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i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z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i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o</w:t>
      </w:r>
      <w:r w:rsidR="00974A24" w:rsidRPr="009B07E1">
        <w:rPr>
          <w:rFonts w:cs="Times New Roman"/>
          <w:i/>
          <w:color w:val="231F20"/>
          <w:spacing w:val="-13"/>
          <w:w w:val="105"/>
          <w:lang w:val="it-IT"/>
        </w:rPr>
        <w:t xml:space="preserve"> </w:t>
      </w:r>
      <w:r w:rsidR="00974A24" w:rsidRPr="009B07E1">
        <w:rPr>
          <w:rFonts w:cs="Times New Roman"/>
          <w:i/>
          <w:color w:val="231F20"/>
          <w:spacing w:val="-2"/>
          <w:w w:val="105"/>
          <w:lang w:val="it-IT"/>
        </w:rPr>
        <w:t>d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i</w:t>
      </w:r>
      <w:r w:rsidR="00974A24" w:rsidRPr="009B07E1">
        <w:rPr>
          <w:rFonts w:cs="Times New Roman"/>
          <w:i/>
          <w:color w:val="231F20"/>
          <w:spacing w:val="-13"/>
          <w:w w:val="105"/>
          <w:lang w:val="it-IT"/>
        </w:rPr>
        <w:t xml:space="preserve"> 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atti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v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ità</w:t>
      </w:r>
      <w:r w:rsidR="00974A24" w:rsidRPr="009B07E1">
        <w:rPr>
          <w:color w:val="231F20"/>
          <w:spacing w:val="-4"/>
          <w:w w:val="105"/>
          <w:lang w:val="it-IT"/>
        </w:rPr>
        <w:t>»,</w:t>
      </w:r>
      <w:r w:rsidR="00974A24" w:rsidRPr="009B07E1">
        <w:rPr>
          <w:color w:val="231F20"/>
          <w:spacing w:val="-1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ggi</w:t>
      </w:r>
      <w:r w:rsidR="00974A24" w:rsidRPr="009B07E1">
        <w:rPr>
          <w:color w:val="231F20"/>
          <w:spacing w:val="-13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«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S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eg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n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ala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z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i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on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e</w:t>
      </w:r>
      <w:r w:rsidR="00974A24" w:rsidRPr="009B07E1">
        <w:rPr>
          <w:rFonts w:cs="Times New Roman"/>
          <w:i/>
          <w:color w:val="231F20"/>
          <w:spacing w:val="-13"/>
          <w:w w:val="105"/>
          <w:lang w:val="it-IT"/>
        </w:rPr>
        <w:t xml:space="preserve"> 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certificata</w:t>
      </w:r>
      <w:r w:rsidR="00974A24" w:rsidRPr="009B07E1">
        <w:rPr>
          <w:rFonts w:cs="Times New Roman"/>
          <w:i/>
          <w:color w:val="231F20"/>
          <w:spacing w:val="-13"/>
          <w:w w:val="105"/>
          <w:lang w:val="it-IT"/>
        </w:rPr>
        <w:t xml:space="preserve"> </w:t>
      </w:r>
      <w:r w:rsidR="00974A24" w:rsidRPr="009B07E1">
        <w:rPr>
          <w:rFonts w:cs="Times New Roman"/>
          <w:i/>
          <w:color w:val="231F20"/>
          <w:spacing w:val="-2"/>
          <w:w w:val="105"/>
          <w:lang w:val="it-IT"/>
        </w:rPr>
        <w:t>d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i</w:t>
      </w:r>
      <w:r w:rsidR="00974A24" w:rsidRPr="009B07E1">
        <w:rPr>
          <w:rFonts w:cs="Times New Roman"/>
          <w:i/>
          <w:color w:val="231F20"/>
          <w:spacing w:val="50"/>
          <w:w w:val="99"/>
          <w:lang w:val="it-IT"/>
        </w:rPr>
        <w:t xml:space="preserve"> 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i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n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i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z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i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o</w:t>
      </w:r>
      <w:r w:rsidR="00974A24" w:rsidRPr="009B07E1">
        <w:rPr>
          <w:rFonts w:cs="Times New Roman"/>
          <w:i/>
          <w:color w:val="231F20"/>
          <w:spacing w:val="57"/>
          <w:w w:val="105"/>
          <w:lang w:val="it-IT"/>
        </w:rPr>
        <w:t xml:space="preserve"> </w:t>
      </w:r>
      <w:r w:rsidR="00974A24" w:rsidRPr="009B07E1">
        <w:rPr>
          <w:rFonts w:cs="Times New Roman"/>
          <w:i/>
          <w:color w:val="231F20"/>
          <w:spacing w:val="-2"/>
          <w:w w:val="105"/>
          <w:lang w:val="it-IT"/>
        </w:rPr>
        <w:t>d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i</w:t>
      </w:r>
      <w:r w:rsidR="00974A24" w:rsidRPr="009B07E1">
        <w:rPr>
          <w:rFonts w:cs="Times New Roman"/>
          <w:i/>
          <w:color w:val="231F20"/>
          <w:spacing w:val="58"/>
          <w:w w:val="105"/>
          <w:lang w:val="it-IT"/>
        </w:rPr>
        <w:t xml:space="preserve"> 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atti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v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ità</w:t>
      </w:r>
      <w:r w:rsidR="00974A24" w:rsidRPr="009B07E1">
        <w:rPr>
          <w:color w:val="231F20"/>
          <w:spacing w:val="-4"/>
          <w:w w:val="105"/>
          <w:lang w:val="it-IT"/>
        </w:rPr>
        <w:t>»</w:t>
      </w:r>
      <w:r w:rsidR="00974A24" w:rsidRPr="009B07E1">
        <w:rPr>
          <w:color w:val="231F20"/>
          <w:spacing w:val="-3"/>
          <w:w w:val="105"/>
          <w:lang w:val="it-IT"/>
        </w:rPr>
        <w:t>)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5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he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5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ome</w:t>
      </w:r>
      <w:r w:rsidR="00974A24" w:rsidRPr="009B07E1">
        <w:rPr>
          <w:color w:val="231F20"/>
          <w:spacing w:val="5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cc</w:t>
      </w:r>
      <w:r w:rsidR="00974A24" w:rsidRPr="009B07E1">
        <w:rPr>
          <w:color w:val="231F20"/>
          <w:spacing w:val="-3"/>
          <w:w w:val="105"/>
          <w:lang w:val="it-IT"/>
        </w:rPr>
        <w:t>ennato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5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isc</w:t>
      </w:r>
      <w:r w:rsidR="00974A24" w:rsidRPr="009B07E1">
        <w:rPr>
          <w:color w:val="231F20"/>
          <w:spacing w:val="-3"/>
          <w:w w:val="105"/>
          <w:lang w:val="it-IT"/>
        </w:rPr>
        <w:t>h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ano</w:t>
      </w:r>
      <w:r w:rsidR="00974A24" w:rsidRPr="009B07E1">
        <w:rPr>
          <w:color w:val="231F20"/>
          <w:spacing w:val="58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5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ss</w:t>
      </w:r>
      <w:r w:rsidR="00974A24" w:rsidRPr="009B07E1">
        <w:rPr>
          <w:color w:val="231F20"/>
          <w:spacing w:val="-3"/>
          <w:w w:val="105"/>
          <w:lang w:val="it-IT"/>
        </w:rPr>
        <w:t>ere</w:t>
      </w:r>
      <w:r w:rsidR="00974A24" w:rsidRPr="009B07E1">
        <w:rPr>
          <w:color w:val="231F20"/>
          <w:spacing w:val="48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qua</w:t>
      </w:r>
      <w:r w:rsidR="00974A24" w:rsidRPr="009B07E1">
        <w:rPr>
          <w:color w:val="231F20"/>
          <w:spacing w:val="-4"/>
          <w:w w:val="105"/>
          <w:lang w:val="it-IT"/>
        </w:rPr>
        <w:t>lific</w:t>
      </w:r>
      <w:r w:rsidR="00974A24" w:rsidRPr="009B07E1">
        <w:rPr>
          <w:color w:val="231F20"/>
          <w:spacing w:val="-3"/>
          <w:w w:val="105"/>
          <w:lang w:val="it-IT"/>
        </w:rPr>
        <w:t>ate</w:t>
      </w:r>
      <w:r w:rsidR="00974A24" w:rsidRPr="009B07E1">
        <w:rPr>
          <w:color w:val="231F20"/>
          <w:spacing w:val="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ome</w:t>
      </w:r>
      <w:r w:rsidR="00974A24" w:rsidRPr="009B07E1">
        <w:rPr>
          <w:color w:val="231F20"/>
          <w:spacing w:val="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tota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mente</w:t>
      </w:r>
      <w:r w:rsidR="00974A24" w:rsidRPr="009B07E1">
        <w:rPr>
          <w:color w:val="231F20"/>
          <w:spacing w:val="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abu</w:t>
      </w:r>
      <w:r w:rsidR="00974A24" w:rsidRPr="009B07E1">
        <w:rPr>
          <w:color w:val="231F20"/>
          <w:spacing w:val="-4"/>
          <w:w w:val="105"/>
          <w:lang w:val="it-IT"/>
        </w:rPr>
        <w:t>siv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s</w:t>
      </w:r>
      <w:r w:rsidR="00974A24" w:rsidRPr="009B07E1">
        <w:rPr>
          <w:color w:val="231F20"/>
          <w:spacing w:val="-2"/>
          <w:w w:val="105"/>
          <w:lang w:val="it-IT"/>
        </w:rPr>
        <w:t>e</w:t>
      </w:r>
      <w:r w:rsidR="00974A24" w:rsidRPr="009B07E1">
        <w:rPr>
          <w:color w:val="231F20"/>
          <w:spacing w:val="-3"/>
          <w:w w:val="105"/>
          <w:lang w:val="it-IT"/>
        </w:rPr>
        <w:t>,</w:t>
      </w:r>
      <w:r w:rsidR="00974A24" w:rsidRPr="009B07E1">
        <w:rPr>
          <w:color w:val="231F20"/>
          <w:spacing w:val="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an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he</w:t>
      </w:r>
      <w:r w:rsidR="00974A24" w:rsidRPr="009B07E1">
        <w:rPr>
          <w:color w:val="231F20"/>
          <w:spacing w:val="1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a</w:t>
      </w:r>
      <w:r w:rsidR="00974A24" w:rsidRPr="009B07E1">
        <w:rPr>
          <w:color w:val="231F20"/>
          <w:spacing w:val="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tan</w:t>
      </w:r>
      <w:r w:rsidR="00974A24" w:rsidRPr="009B07E1">
        <w:rPr>
          <w:color w:val="231F20"/>
          <w:spacing w:val="-4"/>
          <w:w w:val="105"/>
          <w:lang w:val="it-IT"/>
        </w:rPr>
        <w:t>z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w w:val="105"/>
          <w:lang w:val="it-IT"/>
        </w:rPr>
        <w:t xml:space="preserve"> </w:t>
      </w:r>
      <w:r w:rsidR="00974A24" w:rsidRPr="009B07E1">
        <w:rPr>
          <w:color w:val="231F20"/>
          <w:spacing w:val="2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45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u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tr</w:t>
      </w:r>
      <w:r w:rsidR="00974A24" w:rsidRPr="009B07E1">
        <w:rPr>
          <w:color w:val="231F20"/>
          <w:spacing w:val="-4"/>
          <w:w w:val="105"/>
          <w:lang w:val="it-IT"/>
        </w:rPr>
        <w:t>i,</w:t>
      </w:r>
      <w:r w:rsidR="00974A24" w:rsidRPr="009B07E1">
        <w:rPr>
          <w:color w:val="231F20"/>
          <w:spacing w:val="5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l</w:t>
      </w:r>
      <w:r w:rsidR="00974A24" w:rsidRPr="009B07E1">
        <w:rPr>
          <w:color w:val="231F20"/>
          <w:spacing w:val="2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amm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tra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he</w:t>
      </w:r>
      <w:r w:rsidR="00974A24" w:rsidRPr="009B07E1">
        <w:rPr>
          <w:color w:val="231F20"/>
          <w:spacing w:val="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rebbe</w:t>
      </w:r>
      <w:r w:rsidR="00974A24" w:rsidRPr="009B07E1">
        <w:rPr>
          <w:color w:val="231F20"/>
          <w:spacing w:val="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do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uto</w:t>
      </w:r>
      <w:r w:rsidR="00974A24" w:rsidRPr="009B07E1">
        <w:rPr>
          <w:color w:val="231F20"/>
          <w:spacing w:val="5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ontro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arne</w:t>
      </w:r>
      <w:r w:rsidR="00974A24" w:rsidRPr="009B07E1">
        <w:rPr>
          <w:color w:val="231F20"/>
          <w:spacing w:val="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34"/>
          <w:w w:val="112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gi</w:t>
      </w:r>
      <w:r w:rsidR="00974A24" w:rsidRPr="009B07E1">
        <w:rPr>
          <w:color w:val="231F20"/>
          <w:spacing w:val="-3"/>
          <w:w w:val="105"/>
          <w:lang w:val="it-IT"/>
        </w:rPr>
        <w:t>tt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m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tà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vi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—</w:t>
      </w:r>
      <w:r w:rsidR="00974A24" w:rsidRPr="009B07E1">
        <w:rPr>
          <w:color w:val="231F20"/>
          <w:spacing w:val="39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o</w:t>
      </w:r>
      <w:r w:rsidR="00974A24" w:rsidRPr="009B07E1">
        <w:rPr>
          <w:color w:val="231F20"/>
          <w:spacing w:val="-3"/>
          <w:w w:val="105"/>
          <w:lang w:val="it-IT"/>
        </w:rPr>
        <w:t>,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emp</w:t>
      </w:r>
      <w:r w:rsidR="00974A24" w:rsidRPr="009B07E1">
        <w:rPr>
          <w:color w:val="231F20"/>
          <w:spacing w:val="-4"/>
          <w:w w:val="105"/>
          <w:lang w:val="it-IT"/>
        </w:rPr>
        <w:t>lic</w:t>
      </w:r>
      <w:r w:rsidR="00974A24" w:rsidRPr="009B07E1">
        <w:rPr>
          <w:color w:val="231F20"/>
          <w:spacing w:val="-3"/>
          <w:w w:val="105"/>
          <w:lang w:val="it-IT"/>
        </w:rPr>
        <w:t>emente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3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optando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per</w:t>
      </w:r>
      <w:r w:rsidR="00974A24" w:rsidRPr="009B07E1">
        <w:rPr>
          <w:color w:val="231F20"/>
          <w:spacing w:val="39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una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po</w:t>
      </w:r>
      <w:r w:rsidR="00974A24" w:rsidRPr="009B07E1">
        <w:rPr>
          <w:color w:val="231F20"/>
          <w:spacing w:val="-4"/>
          <w:w w:val="105"/>
          <w:lang w:val="it-IT"/>
        </w:rPr>
        <w:t>si-</w:t>
      </w:r>
      <w:r w:rsidR="00974A24" w:rsidRPr="009B07E1">
        <w:rPr>
          <w:color w:val="231F20"/>
          <w:spacing w:val="34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14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p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ù</w:t>
      </w:r>
      <w:r w:rsidR="00974A24" w:rsidRPr="009B07E1">
        <w:rPr>
          <w:color w:val="231F20"/>
          <w:spacing w:val="14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era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1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reput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14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—</w:t>
      </w:r>
      <w:r w:rsidR="00974A24" w:rsidRPr="009B07E1">
        <w:rPr>
          <w:color w:val="231F20"/>
          <w:spacing w:val="1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he</w:t>
      </w:r>
      <w:r w:rsidR="00974A24" w:rsidRPr="009B07E1">
        <w:rPr>
          <w:color w:val="231F20"/>
          <w:spacing w:val="15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l</w:t>
      </w:r>
      <w:r w:rsidR="00974A24" w:rsidRPr="009B07E1">
        <w:rPr>
          <w:color w:val="231F20"/>
          <w:spacing w:val="3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att</w:t>
      </w:r>
      <w:r w:rsidR="00974A24" w:rsidRPr="009B07E1">
        <w:rPr>
          <w:color w:val="231F20"/>
          <w:spacing w:val="-4"/>
          <w:w w:val="105"/>
          <w:lang w:val="it-IT"/>
        </w:rPr>
        <w:t>ivi</w:t>
      </w:r>
      <w:r w:rsidR="00974A24" w:rsidRPr="009B07E1">
        <w:rPr>
          <w:color w:val="231F20"/>
          <w:spacing w:val="-3"/>
          <w:w w:val="105"/>
          <w:lang w:val="it-IT"/>
        </w:rPr>
        <w:t>tà</w:t>
      </w:r>
      <w:r w:rsidR="00974A24" w:rsidRPr="009B07E1">
        <w:rPr>
          <w:color w:val="231F20"/>
          <w:spacing w:val="15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ntrapre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14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non</w:t>
      </w:r>
      <w:r w:rsidR="00974A24" w:rsidRPr="009B07E1">
        <w:rPr>
          <w:color w:val="231F20"/>
          <w:spacing w:val="1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entra</w:t>
      </w:r>
      <w:r w:rsidR="00974A24" w:rsidRPr="009B07E1">
        <w:rPr>
          <w:color w:val="231F20"/>
          <w:spacing w:val="-4"/>
          <w:w w:val="105"/>
          <w:lang w:val="it-IT"/>
        </w:rPr>
        <w:t>-</w:t>
      </w:r>
      <w:r w:rsidR="00974A24" w:rsidRPr="009B07E1">
        <w:rPr>
          <w:color w:val="231F20"/>
          <w:spacing w:val="38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v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2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n</w:t>
      </w:r>
      <w:r w:rsidR="00974A24" w:rsidRPr="009B07E1">
        <w:rPr>
          <w:color w:val="231F20"/>
          <w:spacing w:val="2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rea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tà</w:t>
      </w:r>
      <w:r w:rsidR="00974A24" w:rsidRPr="009B07E1">
        <w:rPr>
          <w:color w:val="231F20"/>
          <w:spacing w:val="20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tra</w:t>
      </w:r>
      <w:r w:rsidR="00974A24" w:rsidRPr="009B07E1">
        <w:rPr>
          <w:color w:val="231F20"/>
          <w:spacing w:val="2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que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2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rettamente</w:t>
      </w:r>
      <w:r w:rsidR="00974A24" w:rsidRPr="009B07E1">
        <w:rPr>
          <w:color w:val="231F20"/>
          <w:spacing w:val="2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auto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ert</w:t>
      </w:r>
      <w:r w:rsidR="00974A24" w:rsidRPr="009B07E1">
        <w:rPr>
          <w:color w:val="231F20"/>
          <w:spacing w:val="-4"/>
          <w:w w:val="105"/>
          <w:lang w:val="it-IT"/>
        </w:rPr>
        <w:t>ific</w:t>
      </w:r>
      <w:r w:rsidR="00974A24" w:rsidRPr="009B07E1">
        <w:rPr>
          <w:color w:val="231F20"/>
          <w:spacing w:val="-3"/>
          <w:w w:val="105"/>
          <w:lang w:val="it-IT"/>
        </w:rPr>
        <w:t>ab</w:t>
      </w:r>
      <w:r w:rsidR="00974A24" w:rsidRPr="009B07E1">
        <w:rPr>
          <w:color w:val="231F20"/>
          <w:spacing w:val="-4"/>
          <w:w w:val="105"/>
          <w:lang w:val="it-IT"/>
        </w:rPr>
        <w:t>ili</w:t>
      </w:r>
      <w:r w:rsidR="00974A24" w:rsidRPr="009B07E1">
        <w:rPr>
          <w:color w:val="231F20"/>
          <w:spacing w:val="2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per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hé</w:t>
      </w:r>
      <w:r w:rsidR="00974A24" w:rsidRPr="009B07E1">
        <w:rPr>
          <w:color w:val="231F20"/>
          <w:spacing w:val="20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non</w:t>
      </w:r>
      <w:r w:rsidR="00974A24" w:rsidRPr="009B07E1">
        <w:rPr>
          <w:color w:val="231F20"/>
          <w:spacing w:val="4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ponde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-3"/>
          <w:w w:val="105"/>
          <w:lang w:val="it-IT"/>
        </w:rPr>
        <w:t>ll</w:t>
      </w:r>
      <w:r w:rsidR="00974A24" w:rsidRPr="009B07E1">
        <w:rPr>
          <w:color w:val="231F20"/>
          <w:spacing w:val="33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uno</w:t>
      </w:r>
      <w:r w:rsidR="00974A24" w:rsidRPr="009B07E1">
        <w:rPr>
          <w:color w:val="231F20"/>
          <w:spacing w:val="1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o</w:t>
      </w:r>
      <w:r w:rsidR="00974A24" w:rsidRPr="009B07E1">
        <w:rPr>
          <w:color w:val="231F20"/>
          <w:spacing w:val="1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-3"/>
          <w:w w:val="105"/>
          <w:lang w:val="it-IT"/>
        </w:rPr>
        <w:t>ll</w:t>
      </w:r>
      <w:r w:rsidR="00974A24" w:rsidRPr="009B07E1">
        <w:rPr>
          <w:color w:val="231F20"/>
          <w:spacing w:val="3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tro</w:t>
      </w:r>
      <w:r w:rsidR="00974A24" w:rsidRPr="009B07E1">
        <w:rPr>
          <w:color w:val="231F20"/>
          <w:spacing w:val="1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numero</w:t>
      </w:r>
      <w:r w:rsidR="00974A24" w:rsidRPr="009B07E1">
        <w:rPr>
          <w:color w:val="231F20"/>
          <w:spacing w:val="-4"/>
          <w:w w:val="105"/>
          <w:lang w:val="it-IT"/>
        </w:rPr>
        <w:t>si</w:t>
      </w:r>
      <w:r w:rsidR="00974A24" w:rsidRPr="009B07E1">
        <w:rPr>
          <w:color w:val="231F20"/>
          <w:spacing w:val="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requ</w:t>
      </w:r>
      <w:r w:rsidR="00974A24" w:rsidRPr="009B07E1">
        <w:rPr>
          <w:color w:val="231F20"/>
          <w:spacing w:val="-4"/>
          <w:w w:val="105"/>
          <w:lang w:val="it-IT"/>
        </w:rPr>
        <w:t>isi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par</w:t>
      </w:r>
      <w:r w:rsidR="00974A24" w:rsidRPr="009B07E1">
        <w:rPr>
          <w:color w:val="231F20"/>
          <w:spacing w:val="-4"/>
          <w:w w:val="105"/>
          <w:lang w:val="it-IT"/>
        </w:rPr>
        <w:t>si</w:t>
      </w:r>
      <w:r w:rsidR="00974A24" w:rsidRPr="009B07E1">
        <w:rPr>
          <w:color w:val="231F20"/>
          <w:spacing w:val="1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tra</w:t>
      </w:r>
      <w:r w:rsidR="00974A24" w:rsidRPr="009B07E1">
        <w:rPr>
          <w:color w:val="231F20"/>
          <w:spacing w:val="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e</w:t>
      </w:r>
      <w:r w:rsidR="00974A24" w:rsidRPr="009B07E1">
        <w:rPr>
          <w:color w:val="231F20"/>
          <w:spacing w:val="34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er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24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f</w:t>
      </w:r>
      <w:r w:rsidR="00974A24" w:rsidRPr="009B07E1">
        <w:rPr>
          <w:color w:val="231F20"/>
          <w:spacing w:val="-3"/>
          <w:w w:val="105"/>
          <w:lang w:val="it-IT"/>
        </w:rPr>
        <w:t>ont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24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2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if</w:t>
      </w:r>
      <w:r w:rsidR="00974A24" w:rsidRPr="009B07E1">
        <w:rPr>
          <w:color w:val="231F20"/>
          <w:spacing w:val="-3"/>
          <w:w w:val="105"/>
          <w:lang w:val="it-IT"/>
        </w:rPr>
        <w:t>er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mento</w:t>
      </w:r>
      <w:r w:rsidR="00974A24" w:rsidRPr="009B07E1">
        <w:rPr>
          <w:color w:val="231F20"/>
          <w:spacing w:val="24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o</w:t>
      </w:r>
      <w:r w:rsidR="00974A24" w:rsidRPr="009B07E1">
        <w:rPr>
          <w:color w:val="231F20"/>
          <w:spacing w:val="2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ma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ar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24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tanto</w:t>
      </w:r>
      <w:r w:rsidR="00974A24" w:rsidRPr="009B07E1">
        <w:rPr>
          <w:color w:val="231F20"/>
          <w:spacing w:val="2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per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hé</w:t>
      </w:r>
      <w:r w:rsidR="00974A24" w:rsidRPr="009B07E1">
        <w:rPr>
          <w:color w:val="231F20"/>
          <w:spacing w:val="2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il</w:t>
      </w:r>
      <w:r w:rsidR="00974A24" w:rsidRPr="009B07E1">
        <w:rPr>
          <w:color w:val="231F20"/>
          <w:spacing w:val="2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</w:t>
      </w:r>
      <w:r w:rsidR="00974A24" w:rsidRPr="009B07E1">
        <w:rPr>
          <w:color w:val="231F20"/>
          <w:spacing w:val="-4"/>
          <w:w w:val="105"/>
          <w:lang w:val="it-IT"/>
        </w:rPr>
        <w:t>ic</w:t>
      </w:r>
      <w:r w:rsidR="00974A24" w:rsidRPr="009B07E1">
        <w:rPr>
          <w:color w:val="231F20"/>
          <w:spacing w:val="-3"/>
          <w:w w:val="105"/>
          <w:lang w:val="it-IT"/>
        </w:rPr>
        <w:t>h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-</w:t>
      </w:r>
      <w:r w:rsidR="00974A24" w:rsidRPr="009B07E1">
        <w:rPr>
          <w:color w:val="231F20"/>
          <w:spacing w:val="48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rante</w:t>
      </w:r>
      <w:r w:rsidR="00974A24" w:rsidRPr="009B07E1">
        <w:rPr>
          <w:color w:val="231F20"/>
          <w:spacing w:val="2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an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he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pe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mente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omme</w:t>
      </w:r>
      <w:r w:rsidR="00974A24" w:rsidRPr="009B07E1">
        <w:rPr>
          <w:color w:val="231F20"/>
          <w:spacing w:val="-4"/>
          <w:w w:val="105"/>
          <w:lang w:val="it-IT"/>
        </w:rPr>
        <w:t>ss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2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qua</w:t>
      </w:r>
      <w:r w:rsidR="00974A24" w:rsidRPr="009B07E1">
        <w:rPr>
          <w:color w:val="231F20"/>
          <w:spacing w:val="-4"/>
          <w:w w:val="105"/>
          <w:lang w:val="it-IT"/>
        </w:rPr>
        <w:t>lc</w:t>
      </w:r>
      <w:r w:rsidR="00974A24" w:rsidRPr="009B07E1">
        <w:rPr>
          <w:color w:val="231F20"/>
          <w:spacing w:val="-3"/>
          <w:w w:val="105"/>
          <w:lang w:val="it-IT"/>
        </w:rPr>
        <w:t>he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errore</w:t>
      </w:r>
      <w:r w:rsidR="00974A24" w:rsidRPr="009B07E1">
        <w:rPr>
          <w:color w:val="231F20"/>
          <w:spacing w:val="44"/>
          <w:w w:val="112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od</w:t>
      </w:r>
      <w:r w:rsidR="00974A24" w:rsidRPr="009B07E1">
        <w:rPr>
          <w:color w:val="231F20"/>
          <w:spacing w:val="3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om</w:t>
      </w:r>
      <w:r w:rsidR="00974A24" w:rsidRPr="009B07E1">
        <w:rPr>
          <w:color w:val="231F20"/>
          <w:spacing w:val="-4"/>
          <w:w w:val="105"/>
          <w:lang w:val="it-IT"/>
        </w:rPr>
        <w:t>issi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32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—</w:t>
      </w:r>
      <w:r w:rsidR="00974A24" w:rsidRPr="009B07E1">
        <w:rPr>
          <w:color w:val="231F20"/>
          <w:spacing w:val="32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p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ù</w:t>
      </w:r>
      <w:r w:rsidR="00974A24" w:rsidRPr="009B07E1">
        <w:rPr>
          <w:color w:val="231F20"/>
          <w:spacing w:val="32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o</w:t>
      </w:r>
      <w:r w:rsidR="00974A24" w:rsidRPr="009B07E1">
        <w:rPr>
          <w:color w:val="231F20"/>
          <w:spacing w:val="3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meno</w:t>
      </w:r>
      <w:r w:rsidR="00974A24" w:rsidRPr="009B07E1">
        <w:rPr>
          <w:color w:val="231F20"/>
          <w:spacing w:val="3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ante</w:t>
      </w:r>
      <w:r w:rsidR="00974A24" w:rsidRPr="009B07E1">
        <w:rPr>
          <w:color w:val="231F20"/>
          <w:spacing w:val="32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—</w:t>
      </w:r>
      <w:r w:rsidR="00974A24" w:rsidRPr="009B07E1">
        <w:rPr>
          <w:color w:val="231F20"/>
          <w:spacing w:val="3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ne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3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</w:t>
      </w:r>
      <w:r w:rsidR="00974A24" w:rsidRPr="009B07E1">
        <w:rPr>
          <w:color w:val="231F20"/>
          <w:spacing w:val="-4"/>
          <w:w w:val="105"/>
          <w:lang w:val="it-IT"/>
        </w:rPr>
        <w:t>ic</w:t>
      </w:r>
      <w:r w:rsidR="00974A24" w:rsidRPr="009B07E1">
        <w:rPr>
          <w:color w:val="231F20"/>
          <w:spacing w:val="-3"/>
          <w:w w:val="105"/>
          <w:lang w:val="it-IT"/>
        </w:rPr>
        <w:t>h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ara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-4"/>
          <w:w w:val="105"/>
          <w:lang w:val="it-IT"/>
        </w:rPr>
        <w:t>/</w:t>
      </w:r>
      <w:r w:rsidR="00974A24" w:rsidRPr="009B07E1">
        <w:rPr>
          <w:color w:val="231F20"/>
          <w:spacing w:val="33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ert</w:t>
      </w:r>
      <w:r w:rsidR="00974A24" w:rsidRPr="009B07E1">
        <w:rPr>
          <w:color w:val="231F20"/>
          <w:spacing w:val="-4"/>
          <w:w w:val="105"/>
          <w:lang w:val="it-IT"/>
        </w:rPr>
        <w:t>ific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(</w:t>
      </w:r>
      <w:r w:rsidR="00974A24" w:rsidRPr="009B07E1">
        <w:rPr>
          <w:color w:val="231F20"/>
          <w:spacing w:val="-2"/>
          <w:w w:val="105"/>
          <w:position w:val="6"/>
          <w:sz w:val="14"/>
          <w:szCs w:val="14"/>
          <w:lang w:val="it-IT"/>
        </w:rPr>
        <w:t>22</w:t>
      </w:r>
      <w:r w:rsidR="00974A24" w:rsidRPr="009B07E1">
        <w:rPr>
          <w:color w:val="231F20"/>
          <w:spacing w:val="-2"/>
          <w:w w:val="105"/>
          <w:lang w:val="it-IT"/>
        </w:rPr>
        <w:t>)</w:t>
      </w:r>
      <w:r w:rsidR="00974A24" w:rsidRPr="009B07E1">
        <w:rPr>
          <w:color w:val="231F20"/>
          <w:spacing w:val="-3"/>
          <w:w w:val="105"/>
          <w:lang w:val="it-IT"/>
        </w:rPr>
        <w:t>.</w:t>
      </w:r>
    </w:p>
    <w:p w:rsidR="00B2557E" w:rsidRPr="009B07E1" w:rsidRDefault="00974A24">
      <w:pPr>
        <w:pStyle w:val="Corpotesto"/>
        <w:spacing w:line="242" w:lineRule="auto"/>
        <w:ind w:left="598" w:right="101"/>
        <w:jc w:val="both"/>
        <w:rPr>
          <w:lang w:val="it-IT"/>
        </w:rPr>
      </w:pPr>
      <w:r w:rsidRPr="009B07E1">
        <w:rPr>
          <w:color w:val="231F20"/>
          <w:spacing w:val="-2"/>
          <w:w w:val="105"/>
          <w:lang w:val="it-IT"/>
        </w:rPr>
        <w:t>Le</w:t>
      </w:r>
      <w:r w:rsidRPr="009B07E1">
        <w:rPr>
          <w:color w:val="231F20"/>
          <w:spacing w:val="25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m</w:t>
      </w:r>
      <w:r w:rsidRPr="009B07E1">
        <w:rPr>
          <w:color w:val="231F20"/>
          <w:spacing w:val="-4"/>
          <w:w w:val="105"/>
          <w:lang w:val="it-IT"/>
        </w:rPr>
        <w:t>is</w:t>
      </w:r>
      <w:r w:rsidRPr="009B07E1">
        <w:rPr>
          <w:color w:val="231F20"/>
          <w:spacing w:val="-3"/>
          <w:w w:val="105"/>
          <w:lang w:val="it-IT"/>
        </w:rPr>
        <w:t>ure</w:t>
      </w:r>
      <w:r w:rsidRPr="009B07E1">
        <w:rPr>
          <w:color w:val="231F20"/>
          <w:spacing w:val="25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c</w:t>
      </w:r>
      <w:r w:rsidRPr="009B07E1">
        <w:rPr>
          <w:color w:val="231F20"/>
          <w:spacing w:val="-3"/>
          <w:w w:val="105"/>
          <w:lang w:val="it-IT"/>
        </w:rPr>
        <w:t>he</w:t>
      </w:r>
      <w:r w:rsidRPr="009B07E1">
        <w:rPr>
          <w:color w:val="231F20"/>
          <w:spacing w:val="-4"/>
          <w:w w:val="105"/>
          <w:lang w:val="it-IT"/>
        </w:rPr>
        <w:t>,</w:t>
      </w:r>
      <w:r w:rsidRPr="009B07E1">
        <w:rPr>
          <w:color w:val="231F20"/>
          <w:spacing w:val="26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pro</w:t>
      </w:r>
      <w:r w:rsidRPr="009B07E1">
        <w:rPr>
          <w:color w:val="231F20"/>
          <w:spacing w:val="-4"/>
          <w:w w:val="105"/>
          <w:lang w:val="it-IT"/>
        </w:rPr>
        <w:t>g</w:t>
      </w:r>
      <w:r w:rsidRPr="009B07E1">
        <w:rPr>
          <w:color w:val="231F20"/>
          <w:spacing w:val="-3"/>
          <w:w w:val="105"/>
          <w:lang w:val="it-IT"/>
        </w:rPr>
        <w:t>re</w:t>
      </w:r>
      <w:r w:rsidRPr="009B07E1">
        <w:rPr>
          <w:color w:val="231F20"/>
          <w:spacing w:val="-4"/>
          <w:w w:val="105"/>
          <w:lang w:val="it-IT"/>
        </w:rPr>
        <w:t>ssiv</w:t>
      </w:r>
      <w:r w:rsidRPr="009B07E1">
        <w:rPr>
          <w:color w:val="231F20"/>
          <w:spacing w:val="-3"/>
          <w:w w:val="105"/>
          <w:lang w:val="it-IT"/>
        </w:rPr>
        <w:t>amente</w:t>
      </w:r>
      <w:r w:rsidRPr="009B07E1">
        <w:rPr>
          <w:color w:val="231F20"/>
          <w:spacing w:val="25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(a</w:t>
      </w:r>
      <w:r w:rsidRPr="009B07E1">
        <w:rPr>
          <w:color w:val="231F20"/>
          <w:spacing w:val="26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part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re</w:t>
      </w:r>
      <w:r w:rsidRPr="009B07E1">
        <w:rPr>
          <w:color w:val="231F20"/>
          <w:spacing w:val="25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da</w:t>
      </w:r>
      <w:r w:rsidRPr="009B07E1">
        <w:rPr>
          <w:color w:val="231F20"/>
          <w:spacing w:val="-4"/>
          <w:w w:val="105"/>
          <w:lang w:val="it-IT"/>
        </w:rPr>
        <w:t>ll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26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l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-4"/>
          <w:w w:val="105"/>
          <w:lang w:val="it-IT"/>
        </w:rPr>
        <w:t>ggi</w:t>
      </w:r>
      <w:r w:rsidRPr="009B07E1">
        <w:rPr>
          <w:color w:val="231F20"/>
          <w:spacing w:val="25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311</w:t>
      </w:r>
      <w:r w:rsidRPr="009B07E1">
        <w:rPr>
          <w:color w:val="231F20"/>
          <w:spacing w:val="41"/>
          <w:w w:val="99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de</w:t>
      </w:r>
      <w:r w:rsidRPr="009B07E1">
        <w:rPr>
          <w:color w:val="231F20"/>
          <w:spacing w:val="-3"/>
          <w:w w:val="105"/>
          <w:lang w:val="it-IT"/>
        </w:rPr>
        <w:t>l</w:t>
      </w:r>
      <w:r w:rsidRPr="009B07E1">
        <w:rPr>
          <w:color w:val="231F20"/>
          <w:spacing w:val="4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2004,</w:t>
      </w:r>
      <w:r w:rsidRPr="009B07E1">
        <w:rPr>
          <w:color w:val="231F20"/>
          <w:spacing w:val="4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80</w:t>
      </w:r>
      <w:r w:rsidRPr="009B07E1">
        <w:rPr>
          <w:color w:val="231F20"/>
          <w:spacing w:val="5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de</w:t>
      </w:r>
      <w:r w:rsidRPr="009B07E1">
        <w:rPr>
          <w:color w:val="231F20"/>
          <w:spacing w:val="-3"/>
          <w:w w:val="105"/>
          <w:lang w:val="it-IT"/>
        </w:rPr>
        <w:t>l</w:t>
      </w:r>
      <w:r w:rsidRPr="009B07E1">
        <w:rPr>
          <w:color w:val="231F20"/>
          <w:spacing w:val="4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2005</w:t>
      </w:r>
      <w:r w:rsidRPr="009B07E1">
        <w:rPr>
          <w:color w:val="231F20"/>
          <w:spacing w:val="4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e</w:t>
      </w:r>
      <w:r w:rsidRPr="009B07E1">
        <w:rPr>
          <w:color w:val="231F20"/>
          <w:spacing w:val="-3"/>
          <w:w w:val="105"/>
          <w:lang w:val="it-IT"/>
        </w:rPr>
        <w:t>,</w:t>
      </w:r>
      <w:r w:rsidRPr="009B07E1">
        <w:rPr>
          <w:color w:val="231F20"/>
          <w:spacing w:val="5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s</w:t>
      </w:r>
      <w:r w:rsidRPr="009B07E1">
        <w:rPr>
          <w:color w:val="231F20"/>
          <w:spacing w:val="-3"/>
          <w:w w:val="105"/>
          <w:lang w:val="it-IT"/>
        </w:rPr>
        <w:t>oprattutto</w:t>
      </w:r>
      <w:r w:rsidRPr="009B07E1">
        <w:rPr>
          <w:color w:val="231F20"/>
          <w:spacing w:val="-4"/>
          <w:w w:val="105"/>
          <w:lang w:val="it-IT"/>
        </w:rPr>
        <w:t>,</w:t>
      </w:r>
      <w:r w:rsidRPr="009B07E1">
        <w:rPr>
          <w:color w:val="231F20"/>
          <w:spacing w:val="4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c</w:t>
      </w:r>
      <w:r w:rsidRPr="009B07E1">
        <w:rPr>
          <w:color w:val="231F20"/>
          <w:spacing w:val="-2"/>
          <w:w w:val="105"/>
          <w:lang w:val="it-IT"/>
        </w:rPr>
        <w:t>on</w:t>
      </w:r>
      <w:r w:rsidRPr="009B07E1">
        <w:rPr>
          <w:color w:val="231F20"/>
          <w:spacing w:val="5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l</w:t>
      </w:r>
      <w:r w:rsidRPr="009B07E1">
        <w:rPr>
          <w:color w:val="231F20"/>
          <w:spacing w:val="-2"/>
          <w:w w:val="105"/>
          <w:lang w:val="it-IT"/>
        </w:rPr>
        <w:t>a</w:t>
      </w:r>
      <w:r w:rsidRPr="009B07E1">
        <w:rPr>
          <w:color w:val="231F20"/>
          <w:spacing w:val="4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l.</w:t>
      </w:r>
      <w:r w:rsidRPr="009B07E1">
        <w:rPr>
          <w:color w:val="231F20"/>
          <w:spacing w:val="4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de</w:t>
      </w:r>
      <w:r w:rsidRPr="009B07E1">
        <w:rPr>
          <w:color w:val="231F20"/>
          <w:spacing w:val="-3"/>
          <w:w w:val="105"/>
          <w:lang w:val="it-IT"/>
        </w:rPr>
        <w:t>l</w:t>
      </w:r>
      <w:r w:rsidRPr="009B07E1">
        <w:rPr>
          <w:color w:val="231F20"/>
          <w:spacing w:val="5"/>
          <w:w w:val="105"/>
          <w:lang w:val="it-IT"/>
        </w:rPr>
        <w:t xml:space="preserve"> </w:t>
      </w:r>
      <w:r w:rsidRPr="009B07E1">
        <w:rPr>
          <w:color w:val="231F20"/>
          <w:w w:val="105"/>
          <w:lang w:val="it-IT"/>
        </w:rPr>
        <w:t>7</w:t>
      </w:r>
      <w:r w:rsidRPr="009B07E1">
        <w:rPr>
          <w:color w:val="231F20"/>
          <w:spacing w:val="4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spacing w:val="-4"/>
          <w:w w:val="105"/>
          <w:lang w:val="it-IT"/>
        </w:rPr>
        <w:t>g</w:t>
      </w:r>
      <w:r w:rsidRPr="009B07E1">
        <w:rPr>
          <w:color w:val="231F20"/>
          <w:spacing w:val="-3"/>
          <w:w w:val="105"/>
          <w:lang w:val="it-IT"/>
        </w:rPr>
        <w:t>o</w:t>
      </w:r>
      <w:r w:rsidRPr="009B07E1">
        <w:rPr>
          <w:color w:val="231F20"/>
          <w:spacing w:val="-4"/>
          <w:w w:val="105"/>
          <w:lang w:val="it-IT"/>
        </w:rPr>
        <w:t>s</w:t>
      </w:r>
      <w:r w:rsidRPr="009B07E1">
        <w:rPr>
          <w:color w:val="231F20"/>
          <w:spacing w:val="-3"/>
          <w:w w:val="105"/>
          <w:lang w:val="it-IT"/>
        </w:rPr>
        <w:t>to</w:t>
      </w:r>
      <w:r w:rsidRPr="009B07E1">
        <w:rPr>
          <w:color w:val="231F20"/>
          <w:spacing w:val="4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2015,</w:t>
      </w:r>
    </w:p>
    <w:p w:rsidR="00B2557E" w:rsidRPr="009B07E1" w:rsidRDefault="00B833B0">
      <w:pPr>
        <w:pStyle w:val="Corpotesto"/>
        <w:spacing w:line="242" w:lineRule="auto"/>
        <w:ind w:left="598" w:right="101" w:firstLine="0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7552" behindDoc="1" locked="0" layoutInCell="1" allowOverlap="1">
                <wp:simplePos x="0" y="0"/>
                <wp:positionH relativeFrom="page">
                  <wp:posOffset>4364355</wp:posOffset>
                </wp:positionH>
                <wp:positionV relativeFrom="paragraph">
                  <wp:posOffset>748030</wp:posOffset>
                </wp:positionV>
                <wp:extent cx="22860" cy="38735"/>
                <wp:effectExtent l="1905" t="3810" r="3810" b="5080"/>
                <wp:wrapNone/>
                <wp:docPr id="298" name="Group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6873" y="1178"/>
                          <a:chExt cx="36" cy="61"/>
                        </a:xfrm>
                      </wpg:grpSpPr>
                      <wps:wsp>
                        <wps:cNvPr id="299" name="Freeform 283"/>
                        <wps:cNvSpPr>
                          <a:spLocks/>
                        </wps:cNvSpPr>
                        <wps:spPr bwMode="auto">
                          <a:xfrm>
                            <a:off x="6873" y="1178"/>
                            <a:ext cx="36" cy="61"/>
                          </a:xfrm>
                          <a:custGeom>
                            <a:avLst/>
                            <a:gdLst>
                              <a:gd name="T0" fmla="+- 0 6909 6873"/>
                              <a:gd name="T1" fmla="*/ T0 w 36"/>
                              <a:gd name="T2" fmla="+- 0 1202 1178"/>
                              <a:gd name="T3" fmla="*/ 1202 h 61"/>
                              <a:gd name="T4" fmla="+- 0 6894 6873"/>
                              <a:gd name="T5" fmla="*/ T4 w 36"/>
                              <a:gd name="T6" fmla="+- 0 1202 1178"/>
                              <a:gd name="T7" fmla="*/ 1202 h 61"/>
                              <a:gd name="T8" fmla="+- 0 6895 6873"/>
                              <a:gd name="T9" fmla="*/ T8 w 36"/>
                              <a:gd name="T10" fmla="+- 0 1202 1178"/>
                              <a:gd name="T11" fmla="*/ 1202 h 61"/>
                              <a:gd name="T12" fmla="+- 0 6896 6873"/>
                              <a:gd name="T13" fmla="*/ T12 w 36"/>
                              <a:gd name="T14" fmla="+- 0 1203 1178"/>
                              <a:gd name="T15" fmla="*/ 1203 h 61"/>
                              <a:gd name="T16" fmla="+- 0 6897 6873"/>
                              <a:gd name="T17" fmla="*/ T16 w 36"/>
                              <a:gd name="T18" fmla="+- 0 1205 1178"/>
                              <a:gd name="T19" fmla="*/ 1205 h 61"/>
                              <a:gd name="T20" fmla="+- 0 6897 6873"/>
                              <a:gd name="T21" fmla="*/ T20 w 36"/>
                              <a:gd name="T22" fmla="+- 0 1206 1178"/>
                              <a:gd name="T23" fmla="*/ 1206 h 61"/>
                              <a:gd name="T24" fmla="+- 0 6897 6873"/>
                              <a:gd name="T25" fmla="*/ T24 w 36"/>
                              <a:gd name="T26" fmla="+- 0 1213 1178"/>
                              <a:gd name="T27" fmla="*/ 1213 h 61"/>
                              <a:gd name="T28" fmla="+- 0 6878 6873"/>
                              <a:gd name="T29" fmla="*/ T28 w 36"/>
                              <a:gd name="T30" fmla="+- 0 1233 1178"/>
                              <a:gd name="T31" fmla="*/ 1233 h 61"/>
                              <a:gd name="T32" fmla="+- 0 6878 6873"/>
                              <a:gd name="T33" fmla="*/ T32 w 36"/>
                              <a:gd name="T34" fmla="+- 0 1238 1178"/>
                              <a:gd name="T35" fmla="*/ 1238 h 61"/>
                              <a:gd name="T36" fmla="+- 0 6887 6873"/>
                              <a:gd name="T37" fmla="*/ T36 w 36"/>
                              <a:gd name="T38" fmla="+- 0 1235 1178"/>
                              <a:gd name="T39" fmla="*/ 1235 h 61"/>
                              <a:gd name="T40" fmla="+- 0 6893 6873"/>
                              <a:gd name="T41" fmla="*/ T40 w 36"/>
                              <a:gd name="T42" fmla="+- 0 1231 1178"/>
                              <a:gd name="T43" fmla="*/ 1231 h 61"/>
                              <a:gd name="T44" fmla="+- 0 6905 6873"/>
                              <a:gd name="T45" fmla="*/ T44 w 36"/>
                              <a:gd name="T46" fmla="+- 0 1218 1178"/>
                              <a:gd name="T47" fmla="*/ 1218 h 61"/>
                              <a:gd name="T48" fmla="+- 0 6909 6873"/>
                              <a:gd name="T49" fmla="*/ T48 w 36"/>
                              <a:gd name="T50" fmla="+- 0 1210 1178"/>
                              <a:gd name="T51" fmla="*/ 1210 h 61"/>
                              <a:gd name="T52" fmla="+- 0 6909 6873"/>
                              <a:gd name="T53" fmla="*/ T52 w 36"/>
                              <a:gd name="T54" fmla="+- 0 1202 1178"/>
                              <a:gd name="T55" fmla="*/ 1202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7"/>
                                </a:lnTo>
                                <a:lnTo>
                                  <a:pt x="24" y="28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" name="Freeform 282"/>
                        <wps:cNvSpPr>
                          <a:spLocks/>
                        </wps:cNvSpPr>
                        <wps:spPr bwMode="auto">
                          <a:xfrm>
                            <a:off x="6873" y="1178"/>
                            <a:ext cx="36" cy="61"/>
                          </a:xfrm>
                          <a:custGeom>
                            <a:avLst/>
                            <a:gdLst>
                              <a:gd name="T0" fmla="+- 0 6893 6873"/>
                              <a:gd name="T1" fmla="*/ T0 w 36"/>
                              <a:gd name="T2" fmla="+- 0 1178 1178"/>
                              <a:gd name="T3" fmla="*/ 1178 h 61"/>
                              <a:gd name="T4" fmla="+- 0 6883 6873"/>
                              <a:gd name="T5" fmla="*/ T4 w 36"/>
                              <a:gd name="T6" fmla="+- 0 1178 1178"/>
                              <a:gd name="T7" fmla="*/ 1178 h 61"/>
                              <a:gd name="T8" fmla="+- 0 6880 6873"/>
                              <a:gd name="T9" fmla="*/ T8 w 36"/>
                              <a:gd name="T10" fmla="+- 0 1179 1178"/>
                              <a:gd name="T11" fmla="*/ 1179 h 61"/>
                              <a:gd name="T12" fmla="+- 0 6874 6873"/>
                              <a:gd name="T13" fmla="*/ T12 w 36"/>
                              <a:gd name="T14" fmla="+- 0 1185 1178"/>
                              <a:gd name="T15" fmla="*/ 1185 h 61"/>
                              <a:gd name="T16" fmla="+- 0 6873 6873"/>
                              <a:gd name="T17" fmla="*/ T16 w 36"/>
                              <a:gd name="T18" fmla="+- 0 1188 1178"/>
                              <a:gd name="T19" fmla="*/ 1188 h 61"/>
                              <a:gd name="T20" fmla="+- 0 6873 6873"/>
                              <a:gd name="T21" fmla="*/ T20 w 36"/>
                              <a:gd name="T22" fmla="+- 0 1195 1178"/>
                              <a:gd name="T23" fmla="*/ 1195 h 61"/>
                              <a:gd name="T24" fmla="+- 0 6874 6873"/>
                              <a:gd name="T25" fmla="*/ T24 w 36"/>
                              <a:gd name="T26" fmla="+- 0 1198 1178"/>
                              <a:gd name="T27" fmla="*/ 1198 h 61"/>
                              <a:gd name="T28" fmla="+- 0 6879 6873"/>
                              <a:gd name="T29" fmla="*/ T28 w 36"/>
                              <a:gd name="T30" fmla="+- 0 1203 1178"/>
                              <a:gd name="T31" fmla="*/ 1203 h 61"/>
                              <a:gd name="T32" fmla="+- 0 6881 6873"/>
                              <a:gd name="T33" fmla="*/ T32 w 36"/>
                              <a:gd name="T34" fmla="+- 0 1204 1178"/>
                              <a:gd name="T35" fmla="*/ 1204 h 61"/>
                              <a:gd name="T36" fmla="+- 0 6886 6873"/>
                              <a:gd name="T37" fmla="*/ T36 w 36"/>
                              <a:gd name="T38" fmla="+- 0 1204 1178"/>
                              <a:gd name="T39" fmla="*/ 1204 h 61"/>
                              <a:gd name="T40" fmla="+- 0 6888 6873"/>
                              <a:gd name="T41" fmla="*/ T40 w 36"/>
                              <a:gd name="T42" fmla="+- 0 1204 1178"/>
                              <a:gd name="T43" fmla="*/ 1204 h 61"/>
                              <a:gd name="T44" fmla="+- 0 6890 6873"/>
                              <a:gd name="T45" fmla="*/ T44 w 36"/>
                              <a:gd name="T46" fmla="+- 0 1203 1178"/>
                              <a:gd name="T47" fmla="*/ 1203 h 61"/>
                              <a:gd name="T48" fmla="+- 0 6891 6873"/>
                              <a:gd name="T49" fmla="*/ T48 w 36"/>
                              <a:gd name="T50" fmla="+- 0 1202 1178"/>
                              <a:gd name="T51" fmla="*/ 1202 h 61"/>
                              <a:gd name="T52" fmla="+- 0 6892 6873"/>
                              <a:gd name="T53" fmla="*/ T52 w 36"/>
                              <a:gd name="T54" fmla="+- 0 1202 1178"/>
                              <a:gd name="T55" fmla="*/ 1202 h 61"/>
                              <a:gd name="T56" fmla="+- 0 6909 6873"/>
                              <a:gd name="T57" fmla="*/ T56 w 36"/>
                              <a:gd name="T58" fmla="+- 0 1202 1178"/>
                              <a:gd name="T59" fmla="*/ 1202 h 61"/>
                              <a:gd name="T60" fmla="+- 0 6909 6873"/>
                              <a:gd name="T61" fmla="*/ T60 w 36"/>
                              <a:gd name="T62" fmla="+- 0 1194 1178"/>
                              <a:gd name="T63" fmla="*/ 1194 h 61"/>
                              <a:gd name="T64" fmla="+- 0 6906 6873"/>
                              <a:gd name="T65" fmla="*/ T64 w 36"/>
                              <a:gd name="T66" fmla="+- 0 1189 1178"/>
                              <a:gd name="T67" fmla="*/ 1189 h 61"/>
                              <a:gd name="T68" fmla="+- 0 6898 6873"/>
                              <a:gd name="T69" fmla="*/ T68 w 36"/>
                              <a:gd name="T70" fmla="+- 0 1180 1178"/>
                              <a:gd name="T71" fmla="*/ 1180 h 61"/>
                              <a:gd name="T72" fmla="+- 0 6893 6873"/>
                              <a:gd name="T73" fmla="*/ T72 w 36"/>
                              <a:gd name="T74" fmla="+- 0 1178 1178"/>
                              <a:gd name="T75" fmla="*/ 1178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7" y="1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A092A2" id="Group 281" o:spid="_x0000_s1026" style="position:absolute;margin-left:343.65pt;margin-top:58.9pt;width:1.8pt;height:3.05pt;z-index:-18928;mso-position-horizontal-relative:page" coordorigin="6873,1178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">
                <v:shape id="Freeform 283" o:spid="_x0000_s1027" style="position:absolute;left:6873;top:1178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AQCMQA&#10;AADcAAAADwAAAGRycy9kb3ducmV2LnhtbESPQWvCQBSE70L/w/IKvemmFsREV1FBKPSkFtLjI/tM&#10;otm36e7WpP56VxA8DjPzDTNf9qYRF3K+tqzgfZSAIC6srrlU8H3YDqcgfEDW2FgmBf/kYbl4Gcwx&#10;07bjHV32oRQRwj5DBVUIbSalLyoy6Ee2JY7e0TqDIUpXSu2wi3DTyHGSTKTBmuNChS1tKirO+z+j&#10;gDo5WfM1/XJrebL57y7/aVcfSr299qsZiEB9eIYf7U+tYJymcD8Tj4B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AEAjEAAAA3AAAAA8AAAAAAAAAAAAAAAAAmAIAAGRycy9k&#10;b3ducmV2LnhtbFBLBQYAAAAABAAEAPUAAACJAwAAAAA=&#10;" path="m36,24r-15,l22,24r1,1l24,27r,1l24,35,5,55r,5l14,57r6,-4l32,40r4,-8l36,24xe" fillcolor="#231f20" stroked="f">
                  <v:path arrowok="t" o:connecttype="custom" o:connectlocs="36,1202;21,1202;22,1202;23,1203;24,1205;24,1206;24,1213;5,1233;5,1238;14,1235;20,1231;32,1218;36,1210;36,1202" o:connectangles="0,0,0,0,0,0,0,0,0,0,0,0,0,0"/>
                </v:shape>
                <v:shape id="Freeform 282" o:spid="_x0000_s1028" style="position:absolute;left:6873;top:1178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Ejj8AA&#10;AADcAAAADwAAAGRycy9kb3ducmV2LnhtbERPy4rCMBTdC/5DuII7TVUQ7RhFBUFw5QN0eWnutJ1p&#10;bmoSbZ2vnywEl4fzXqxaU4knOV9aVjAaJiCIM6tLzhVczrvBDIQPyBory6TgRR5Wy25ngam2DR/p&#10;eQq5iCHsU1RQhFCnUvqsIIN+aGviyH1bZzBE6HKpHTYx3FRynCRTabDk2FBgTduCst/TwyigRk43&#10;/Dc/uI38sdf78Xqr1xOl+r12/QUiUBs+4rd7rxVMkjg/nolHQC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dEjj8AAAADcAAAADwAAAAAAAAAAAAAAAACYAgAAZHJzL2Rvd25y&#10;ZXYueG1sUEsFBgAAAAAEAAQA9QAAAIUDAAAAAA==&#10;" path="m20,l10,,7,1,1,7,,10r,7l1,20r5,5l8,26r5,l15,26r2,-1l18,24r1,l36,24r,-8l33,11,25,2,20,xe" fillcolor="#231f20" stroked="f">
                  <v:path arrowok="t" o:connecttype="custom" o:connectlocs="20,1178;10,1178;7,1179;1,1185;0,1188;0,1195;1,1198;6,1203;8,1204;13,1204;15,1204;17,1203;18,1202;19,1202;36,1202;36,1194;33,1189;25,1180;20,1178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2"/>
          <w:w w:val="105"/>
          <w:lang w:val="it-IT"/>
        </w:rPr>
        <w:t>n</w:t>
      </w:r>
      <w:r w:rsidR="00974A24" w:rsidRPr="009B07E1">
        <w:rPr>
          <w:color w:val="231F20"/>
          <w:spacing w:val="-3"/>
          <w:w w:val="105"/>
          <w:lang w:val="it-IT"/>
        </w:rPr>
        <w:t>.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124</w:t>
      </w:r>
      <w:r w:rsidR="00974A24" w:rsidRPr="009B07E1">
        <w:rPr>
          <w:color w:val="231F20"/>
          <w:spacing w:val="-3"/>
          <w:w w:val="105"/>
          <w:lang w:val="it-IT"/>
        </w:rPr>
        <w:t>)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3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il</w:t>
      </w:r>
      <w:r w:rsidR="00974A24" w:rsidRPr="009B07E1">
        <w:rPr>
          <w:color w:val="231F20"/>
          <w:spacing w:val="3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gisl</w:t>
      </w:r>
      <w:r w:rsidR="00974A24" w:rsidRPr="009B07E1">
        <w:rPr>
          <w:color w:val="231F20"/>
          <w:spacing w:val="-3"/>
          <w:w w:val="105"/>
          <w:lang w:val="it-IT"/>
        </w:rPr>
        <w:t>atore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ha</w:t>
      </w:r>
      <w:r w:rsidR="00974A24" w:rsidRPr="009B07E1">
        <w:rPr>
          <w:color w:val="231F20"/>
          <w:spacing w:val="3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er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ato</w:t>
      </w:r>
      <w:r w:rsidR="00974A24" w:rsidRPr="009B07E1">
        <w:rPr>
          <w:color w:val="231F20"/>
          <w:spacing w:val="31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aborare</w:t>
      </w:r>
      <w:r w:rsidR="00974A24" w:rsidRPr="009B07E1">
        <w:rPr>
          <w:color w:val="231F20"/>
          <w:spacing w:val="31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per</w:t>
      </w:r>
      <w:r w:rsidR="00974A24" w:rsidRPr="009B07E1">
        <w:rPr>
          <w:color w:val="231F20"/>
          <w:spacing w:val="3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ci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sc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ere</w:t>
      </w:r>
      <w:r w:rsidR="00974A24" w:rsidRPr="009B07E1">
        <w:rPr>
          <w:color w:val="231F20"/>
          <w:spacing w:val="40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ta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isc</w:t>
      </w:r>
      <w:r w:rsidR="00974A24" w:rsidRPr="009B07E1">
        <w:rPr>
          <w:color w:val="231F20"/>
          <w:spacing w:val="-3"/>
          <w:w w:val="105"/>
          <w:lang w:val="it-IT"/>
        </w:rPr>
        <w:t>h</w:t>
      </w:r>
      <w:r w:rsidR="00974A24" w:rsidRPr="009B07E1">
        <w:rPr>
          <w:color w:val="231F20"/>
          <w:spacing w:val="-4"/>
          <w:w w:val="105"/>
          <w:lang w:val="it-IT"/>
        </w:rPr>
        <w:t>i,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ponendo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ig</w:t>
      </w:r>
      <w:r w:rsidR="00974A24" w:rsidRPr="009B07E1">
        <w:rPr>
          <w:color w:val="231F20"/>
          <w:spacing w:val="-3"/>
          <w:w w:val="105"/>
          <w:lang w:val="it-IT"/>
        </w:rPr>
        <w:t>oro</w:t>
      </w:r>
      <w:r w:rsidR="00974A24" w:rsidRPr="009B07E1">
        <w:rPr>
          <w:color w:val="231F20"/>
          <w:spacing w:val="-4"/>
          <w:w w:val="105"/>
          <w:lang w:val="it-IT"/>
        </w:rPr>
        <w:t>si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-3"/>
          <w:w w:val="105"/>
          <w:lang w:val="it-IT"/>
        </w:rPr>
        <w:t>m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mot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ona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tempora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46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uddett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nter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ent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po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tum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s</w:t>
      </w:r>
      <w:r w:rsidR="00974A24" w:rsidRPr="009B07E1">
        <w:rPr>
          <w:color w:val="231F20"/>
          <w:spacing w:val="-2"/>
          <w:w w:val="105"/>
          <w:lang w:val="it-IT"/>
        </w:rPr>
        <w:t>u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to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gi</w:t>
      </w:r>
      <w:r w:rsidR="00974A24" w:rsidRPr="009B07E1">
        <w:rPr>
          <w:color w:val="231F20"/>
          <w:spacing w:val="-2"/>
          <w:w w:val="105"/>
          <w:lang w:val="it-IT"/>
        </w:rPr>
        <w:t>à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-3"/>
          <w:w w:val="105"/>
          <w:lang w:val="it-IT"/>
        </w:rPr>
        <w:t>dat</w:t>
      </w:r>
      <w:r w:rsidR="00974A24" w:rsidRPr="009B07E1">
        <w:rPr>
          <w:color w:val="231F20"/>
          <w:spacing w:val="-4"/>
          <w:w w:val="105"/>
          <w:lang w:val="it-IT"/>
        </w:rPr>
        <w:t>i,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ono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tate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46"/>
          <w:w w:val="112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nuano</w:t>
      </w:r>
      <w:r w:rsidR="00974A24" w:rsidRPr="009B07E1">
        <w:rPr>
          <w:color w:val="231F20"/>
          <w:spacing w:val="19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a</w:t>
      </w:r>
      <w:r w:rsidR="00974A24" w:rsidRPr="009B07E1">
        <w:rPr>
          <w:color w:val="231F20"/>
          <w:spacing w:val="1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ss</w:t>
      </w:r>
      <w:r w:rsidR="00974A24" w:rsidRPr="009B07E1">
        <w:rPr>
          <w:color w:val="231F20"/>
          <w:spacing w:val="-3"/>
          <w:w w:val="105"/>
          <w:lang w:val="it-IT"/>
        </w:rPr>
        <w:t>ere</w:t>
      </w:r>
      <w:r w:rsidR="00974A24" w:rsidRPr="009B07E1">
        <w:rPr>
          <w:color w:val="231F20"/>
          <w:spacing w:val="19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a</w:t>
      </w:r>
      <w:r w:rsidR="00974A24" w:rsidRPr="009B07E1">
        <w:rPr>
          <w:color w:val="231F20"/>
          <w:spacing w:val="1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oro</w:t>
      </w:r>
      <w:r w:rsidR="00974A24" w:rsidRPr="009B07E1">
        <w:rPr>
          <w:color w:val="231F20"/>
          <w:spacing w:val="1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ta</w:t>
      </w:r>
      <w:r w:rsidR="00974A24" w:rsidRPr="009B07E1">
        <w:rPr>
          <w:color w:val="231F20"/>
          <w:spacing w:val="1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gg</w:t>
      </w:r>
      <w:r w:rsidR="00974A24" w:rsidRPr="009B07E1">
        <w:rPr>
          <w:color w:val="231F20"/>
          <w:spacing w:val="-3"/>
          <w:w w:val="105"/>
          <w:lang w:val="it-IT"/>
        </w:rPr>
        <w:t>etto</w:t>
      </w:r>
      <w:r w:rsidR="00974A24" w:rsidRPr="009B07E1">
        <w:rPr>
          <w:color w:val="231F20"/>
          <w:spacing w:val="19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1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nterpreta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39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ontra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tant</w:t>
      </w:r>
      <w:r w:rsidR="00974A24" w:rsidRPr="009B07E1">
        <w:rPr>
          <w:color w:val="231F20"/>
          <w:spacing w:val="-4"/>
          <w:w w:val="105"/>
          <w:lang w:val="it-IT"/>
        </w:rPr>
        <w:t>i,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f</w:t>
      </w:r>
      <w:r w:rsidR="00974A24" w:rsidRPr="009B07E1">
        <w:rPr>
          <w:color w:val="231F20"/>
          <w:spacing w:val="-3"/>
          <w:w w:val="105"/>
          <w:lang w:val="it-IT"/>
        </w:rPr>
        <w:t>or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ere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u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ter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or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erte</w:t>
      </w:r>
      <w:r w:rsidR="00974A24" w:rsidRPr="009B07E1">
        <w:rPr>
          <w:color w:val="231F20"/>
          <w:spacing w:val="-4"/>
          <w:w w:val="105"/>
          <w:lang w:val="it-IT"/>
        </w:rPr>
        <w:t>zz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on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l</w:t>
      </w:r>
      <w:r w:rsidR="00974A24" w:rsidRPr="009B07E1">
        <w:rPr>
          <w:color w:val="231F20"/>
          <w:spacing w:val="3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ff</w:t>
      </w:r>
      <w:r w:rsidR="00974A24" w:rsidRPr="009B07E1">
        <w:rPr>
          <w:color w:val="231F20"/>
          <w:spacing w:val="-3"/>
          <w:w w:val="105"/>
          <w:lang w:val="it-IT"/>
        </w:rPr>
        <w:t>etto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he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—</w:t>
      </w:r>
      <w:r w:rsidR="00974A24" w:rsidRPr="009B07E1">
        <w:rPr>
          <w:color w:val="231F20"/>
          <w:spacing w:val="34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n</w:t>
      </w:r>
      <w:r w:rsidR="00974A24" w:rsidRPr="009B07E1">
        <w:rPr>
          <w:color w:val="231F20"/>
          <w:spacing w:val="4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un</w:t>
      </w:r>
      <w:r w:rsidR="00974A24" w:rsidRPr="009B07E1">
        <w:rPr>
          <w:color w:val="231F20"/>
          <w:spacing w:val="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quadro</w:t>
      </w:r>
      <w:r w:rsidR="00974A24" w:rsidRPr="009B07E1">
        <w:rPr>
          <w:color w:val="231F20"/>
          <w:spacing w:val="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normat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gg</w:t>
      </w:r>
      <w:r w:rsidR="00974A24" w:rsidRPr="009B07E1">
        <w:rPr>
          <w:color w:val="231F20"/>
          <w:spacing w:val="-3"/>
          <w:w w:val="105"/>
          <w:lang w:val="it-IT"/>
        </w:rPr>
        <w:t>ett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amente</w:t>
      </w:r>
      <w:r w:rsidR="00974A24" w:rsidRPr="009B07E1">
        <w:rPr>
          <w:color w:val="231F20"/>
          <w:spacing w:val="5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erto</w:t>
      </w:r>
      <w:r w:rsidR="00974A24" w:rsidRPr="009B07E1">
        <w:rPr>
          <w:color w:val="231F20"/>
          <w:spacing w:val="5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—</w:t>
      </w:r>
      <w:r w:rsidR="00974A24" w:rsidRPr="009B07E1">
        <w:rPr>
          <w:color w:val="231F20"/>
          <w:spacing w:val="4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i</w:t>
      </w:r>
      <w:r w:rsidR="00974A24" w:rsidRPr="009B07E1">
        <w:rPr>
          <w:color w:val="231F20"/>
          <w:spacing w:val="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if</w:t>
      </w:r>
      <w:r w:rsidR="00974A24" w:rsidRPr="009B07E1">
        <w:rPr>
          <w:color w:val="231F20"/>
          <w:spacing w:val="-3"/>
          <w:w w:val="105"/>
          <w:lang w:val="it-IT"/>
        </w:rPr>
        <w:t>er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35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cl</w:t>
      </w:r>
      <w:r w:rsidR="00974A24" w:rsidRPr="009B07E1">
        <w:rPr>
          <w:color w:val="231F20"/>
          <w:spacing w:val="-3"/>
          <w:w w:val="105"/>
          <w:lang w:val="it-IT"/>
        </w:rPr>
        <w:t>amat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tut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39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3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emp</w:t>
      </w:r>
      <w:r w:rsidR="00974A24" w:rsidRPr="009B07E1">
        <w:rPr>
          <w:color w:val="231F20"/>
          <w:spacing w:val="-4"/>
          <w:w w:val="105"/>
          <w:lang w:val="it-IT"/>
        </w:rPr>
        <w:t>lific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39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3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-3"/>
          <w:w w:val="105"/>
          <w:lang w:val="it-IT"/>
        </w:rPr>
        <w:t>bera</w:t>
      </w:r>
      <w:r w:rsidR="00974A24" w:rsidRPr="009B07E1">
        <w:rPr>
          <w:color w:val="231F20"/>
          <w:spacing w:val="-4"/>
          <w:w w:val="105"/>
          <w:lang w:val="it-IT"/>
        </w:rPr>
        <w:t>lizz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3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si</w:t>
      </w:r>
      <w:r w:rsidR="00974A24" w:rsidRPr="009B07E1">
        <w:rPr>
          <w:color w:val="231F20"/>
          <w:spacing w:val="3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ono</w:t>
      </w:r>
      <w:r w:rsidR="00974A24" w:rsidRPr="009B07E1">
        <w:rPr>
          <w:color w:val="231F20"/>
          <w:spacing w:val="4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tra</w:t>
      </w:r>
      <w:r w:rsidR="00974A24" w:rsidRPr="009B07E1">
        <w:rPr>
          <w:color w:val="231F20"/>
          <w:spacing w:val="-4"/>
          <w:w w:val="105"/>
          <w:lang w:val="it-IT"/>
        </w:rPr>
        <w:t>sf</w:t>
      </w:r>
      <w:r w:rsidR="00974A24" w:rsidRPr="009B07E1">
        <w:rPr>
          <w:color w:val="231F20"/>
          <w:spacing w:val="-3"/>
          <w:w w:val="105"/>
          <w:lang w:val="it-IT"/>
        </w:rPr>
        <w:t>ormat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w w:val="105"/>
          <w:lang w:val="it-IT"/>
        </w:rPr>
        <w:t xml:space="preserve"> </w:t>
      </w:r>
      <w:r w:rsidR="00974A24" w:rsidRPr="009B07E1">
        <w:rPr>
          <w:color w:val="231F20"/>
          <w:spacing w:val="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n</w:t>
      </w:r>
      <w:r w:rsidR="00974A24" w:rsidRPr="009B07E1">
        <w:rPr>
          <w:color w:val="231F20"/>
          <w:w w:val="105"/>
          <w:lang w:val="it-IT"/>
        </w:rPr>
        <w:t xml:space="preserve"> </w:t>
      </w:r>
      <w:r w:rsidR="00974A24" w:rsidRPr="009B07E1">
        <w:rPr>
          <w:color w:val="231F20"/>
          <w:spacing w:val="7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un</w:t>
      </w:r>
      <w:r w:rsidR="00974A24" w:rsidRPr="009B07E1">
        <w:rPr>
          <w:color w:val="231F20"/>
          <w:w w:val="105"/>
          <w:lang w:val="it-IT"/>
        </w:rPr>
        <w:t xml:space="preserve"> </w:t>
      </w:r>
      <w:r w:rsidR="00974A24" w:rsidRPr="009B07E1">
        <w:rPr>
          <w:color w:val="231F20"/>
          <w:spacing w:val="6"/>
          <w:w w:val="105"/>
          <w:lang w:val="it-IT"/>
        </w:rPr>
        <w:t xml:space="preserve"> 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boom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era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n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g</w:t>
      </w:r>
      <w:r w:rsidR="00974A24" w:rsidRPr="009B07E1">
        <w:rPr>
          <w:rFonts w:cs="Times New Roman"/>
          <w:i/>
          <w:color w:val="231F20"/>
          <w:w w:val="105"/>
          <w:lang w:val="it-IT"/>
        </w:rPr>
        <w:t xml:space="preserve"> </w:t>
      </w:r>
      <w:r w:rsidR="00974A24" w:rsidRPr="009B07E1">
        <w:rPr>
          <w:rFonts w:cs="Times New Roman"/>
          <w:i/>
          <w:color w:val="231F20"/>
          <w:spacing w:val="7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per</w:t>
      </w:r>
      <w:r w:rsidR="00974A24" w:rsidRPr="009B07E1">
        <w:rPr>
          <w:color w:val="231F20"/>
          <w:w w:val="105"/>
          <w:lang w:val="it-IT"/>
        </w:rPr>
        <w:t xml:space="preserve"> </w:t>
      </w:r>
      <w:r w:rsidR="00974A24" w:rsidRPr="009B07E1">
        <w:rPr>
          <w:color w:val="231F20"/>
          <w:spacing w:val="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gli</w:t>
      </w:r>
      <w:r w:rsidR="00974A24" w:rsidRPr="009B07E1">
        <w:rPr>
          <w:color w:val="231F20"/>
          <w:w w:val="105"/>
          <w:lang w:val="it-IT"/>
        </w:rPr>
        <w:t xml:space="preserve"> </w:t>
      </w:r>
      <w:r w:rsidR="00974A24" w:rsidRPr="009B07E1">
        <w:rPr>
          <w:color w:val="231F20"/>
          <w:spacing w:val="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operator</w:t>
      </w:r>
      <w:r w:rsidR="00974A24" w:rsidRPr="009B07E1">
        <w:rPr>
          <w:color w:val="231F20"/>
          <w:spacing w:val="-4"/>
          <w:w w:val="105"/>
          <w:lang w:val="it-IT"/>
        </w:rPr>
        <w:t>i,</w:t>
      </w:r>
      <w:r w:rsidR="00974A24" w:rsidRPr="009B07E1">
        <w:rPr>
          <w:color w:val="231F20"/>
          <w:w w:val="105"/>
          <w:lang w:val="it-IT"/>
        </w:rPr>
        <w:t xml:space="preserve"> </w:t>
      </w:r>
      <w:r w:rsidR="00974A24" w:rsidRPr="009B07E1">
        <w:rPr>
          <w:color w:val="231F20"/>
          <w:spacing w:val="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at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w w:val="105"/>
          <w:lang w:val="it-IT"/>
        </w:rPr>
        <w:t xml:space="preserve"> </w:t>
      </w:r>
      <w:r w:rsidR="00974A24" w:rsidRPr="009B07E1">
        <w:rPr>
          <w:color w:val="231F20"/>
          <w:spacing w:val="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e</w:t>
      </w:r>
    </w:p>
    <w:p w:rsidR="00B2557E" w:rsidRPr="009B07E1" w:rsidRDefault="00B2557E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B2557E" w:rsidRPr="009B07E1" w:rsidRDefault="00974A24">
      <w:pPr>
        <w:numPr>
          <w:ilvl w:val="0"/>
          <w:numId w:val="2"/>
        </w:numPr>
        <w:tabs>
          <w:tab w:val="left" w:pos="1420"/>
        </w:tabs>
        <w:spacing w:before="141" w:line="247" w:lineRule="auto"/>
        <w:ind w:right="99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mor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à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pre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ssi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one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entenna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tut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41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TAR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(M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ANDULLI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iflessi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lla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tela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</w:t>
      </w:r>
      <w:r w:rsidRPr="009B07E1">
        <w:rPr>
          <w:rFonts w:ascii="Times New Roman" w:eastAsia="Times New Roman" w:hAnsi="Times New Roman" w:cs="Times New Roman"/>
          <w:i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citta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no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il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sile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ella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53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st.</w:t>
      </w:r>
      <w:r w:rsidRPr="009B07E1">
        <w:rPr>
          <w:rFonts w:ascii="Times New Roman" w:eastAsia="Times New Roman" w:hAnsi="Times New Roman" w:cs="Times New Roman"/>
          <w:i/>
          <w:color w:val="231F20"/>
          <w:spacing w:val="3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1994,</w:t>
      </w:r>
      <w:r w:rsidRPr="009B07E1">
        <w:rPr>
          <w:rFonts w:ascii="Times New Roman" w:eastAsia="Times New Roman" w:hAnsi="Times New Roman" w:cs="Times New Roman"/>
          <w:color w:val="231F20"/>
          <w:spacing w:val="3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485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ss.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)</w:t>
      </w:r>
      <w:r w:rsidRPr="009B07E1">
        <w:rPr>
          <w:rFonts w:ascii="Times New Roman" w:eastAsia="Times New Roman" w:hAnsi="Times New Roman" w:cs="Times New Roman"/>
          <w:color w:val="231F20"/>
          <w:spacing w:val="3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si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ono</w:t>
      </w:r>
      <w:r w:rsidRPr="009B07E1">
        <w:rPr>
          <w:rFonts w:ascii="Times New Roman" w:eastAsia="Times New Roman" w:hAnsi="Times New Roman" w:cs="Times New Roman"/>
          <w:color w:val="231F20"/>
          <w:spacing w:val="3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temente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3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ondat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i.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Per</w:t>
      </w:r>
      <w:r w:rsidRPr="009B07E1">
        <w:rPr>
          <w:rFonts w:ascii="Times New Roman" w:eastAsia="Times New Roman" w:hAnsi="Times New Roman" w:cs="Times New Roman"/>
          <w:color w:val="231F20"/>
          <w:spacing w:val="3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un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ggi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ore</w:t>
      </w:r>
      <w:r w:rsidRPr="009B07E1">
        <w:rPr>
          <w:rFonts w:ascii="Times New Roman" w:eastAsia="Times New Roman" w:hAnsi="Times New Roman" w:cs="Times New Roman"/>
          <w:color w:val="231F20"/>
          <w:spacing w:val="45"/>
          <w:w w:val="112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appro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mento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que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si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2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quanto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ato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2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nov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ità</w:t>
      </w:r>
      <w:r w:rsidRPr="009B07E1">
        <w:rPr>
          <w:rFonts w:ascii="Times New Roman" w:eastAsia="Times New Roman" w:hAnsi="Times New Roman" w:cs="Times New Roman"/>
          <w:i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33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sile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i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recca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i.</w:t>
      </w:r>
      <w:r w:rsidRPr="009B07E1">
        <w:rPr>
          <w:rFonts w:ascii="Times New Roman" w:eastAsia="Times New Roman" w:hAnsi="Times New Roman" w:cs="Times New Roman"/>
          <w:i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b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ell’a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nno</w:t>
      </w:r>
      <w:r w:rsidRPr="009B07E1">
        <w:rPr>
          <w:rFonts w:ascii="Times New Roman" w:eastAsia="Times New Roman" w:hAnsi="Times New Roman" w:cs="Times New Roman"/>
          <w:i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</w:t>
      </w:r>
      <w:r w:rsidRPr="009B07E1">
        <w:rPr>
          <w:rFonts w:ascii="Times New Roman" w:eastAsia="Times New Roman" w:hAnsi="Times New Roman" w:cs="Times New Roman"/>
          <w:i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iritt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Roma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2014,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220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ss.;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’istit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45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 sile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 xml:space="preserve">o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asse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 xml:space="preserve"> tra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lifica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 xml:space="preserve"> 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certe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 xml:space="preserve"> 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critti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 xml:space="preserve"> i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 xml:space="preserve"> ono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 xml:space="preserve">re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 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tella</w:t>
      </w:r>
      <w:r w:rsidRPr="009B07E1">
        <w:rPr>
          <w:rFonts w:ascii="Times New Roman" w:eastAsia="Times New Roman" w:hAnsi="Times New Roman" w:cs="Times New Roman"/>
          <w:i/>
          <w:color w:val="231F20"/>
          <w:spacing w:val="45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h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ter;</w:t>
      </w:r>
      <w:r w:rsidRPr="009B07E1">
        <w:rPr>
          <w:rFonts w:ascii="Times New Roman" w:eastAsia="Times New Roman" w:hAnsi="Times New Roman" w:cs="Times New Roman"/>
          <w:i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Nuov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Au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onom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ie,</w:t>
      </w:r>
      <w:r w:rsidRPr="009B07E1">
        <w:rPr>
          <w:rFonts w:ascii="Times New Roman" w:eastAsia="Times New Roman" w:hAnsi="Times New Roman" w:cs="Times New Roman"/>
          <w:i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2013;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ei</w:t>
      </w:r>
      <w:r w:rsidRPr="009B07E1">
        <w:rPr>
          <w:rFonts w:ascii="Times New Roman" w:eastAsia="Times New Roman" w:hAnsi="Times New Roman" w:cs="Times New Roman"/>
          <w:i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tit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li</w:t>
      </w:r>
      <w:r w:rsidRPr="009B07E1">
        <w:rPr>
          <w:rFonts w:ascii="Times New Roman" w:eastAsia="Times New Roman" w:hAnsi="Times New Roman" w:cs="Times New Roman"/>
          <w:i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b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ilitati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ili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tra</w:t>
      </w:r>
      <w:r w:rsidRPr="009B07E1">
        <w:rPr>
          <w:rFonts w:ascii="Times New Roman" w:eastAsia="Times New Roman" w:hAnsi="Times New Roman" w:cs="Times New Roman"/>
          <w:i/>
          <w:color w:val="231F20"/>
          <w:spacing w:val="41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lifica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tra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i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r.</w:t>
      </w:r>
      <w:r w:rsidRPr="009B07E1">
        <w:rPr>
          <w:rFonts w:ascii="Times New Roman" w:eastAsia="Times New Roman" w:hAnsi="Times New Roman" w:cs="Times New Roman"/>
          <w:i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il.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2013,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301</w:t>
      </w:r>
      <w:r w:rsidRPr="009B07E1">
        <w:rPr>
          <w:rFonts w:ascii="Times New Roman" w:eastAsia="Times New Roman" w:hAnsi="Times New Roman" w:cs="Times New Roman"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ss.</w:t>
      </w:r>
    </w:p>
    <w:p w:rsidR="00B2557E" w:rsidRPr="009B07E1" w:rsidRDefault="00974A24">
      <w:pPr>
        <w:numPr>
          <w:ilvl w:val="0"/>
          <w:numId w:val="2"/>
        </w:numPr>
        <w:tabs>
          <w:tab w:val="left" w:pos="1420"/>
        </w:tabs>
        <w:spacing w:line="247" w:lineRule="auto"/>
        <w:ind w:right="100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tema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ANDULLI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eg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ala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certificata</w:t>
      </w:r>
      <w:r w:rsidRPr="009B07E1">
        <w:rPr>
          <w:rFonts w:ascii="Times New Roman" w:eastAsia="Times New Roman" w:hAnsi="Times New Roman" w:cs="Times New Roman"/>
          <w:i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atti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ità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37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recca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i.</w:t>
      </w:r>
      <w:r w:rsidRPr="009B07E1">
        <w:rPr>
          <w:rFonts w:ascii="Times New Roman" w:eastAsia="Times New Roman" w:hAnsi="Times New Roman" w:cs="Times New Roman"/>
          <w:i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b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ell’a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nno</w:t>
      </w:r>
      <w:r w:rsidRPr="009B07E1">
        <w:rPr>
          <w:rFonts w:ascii="Times New Roman" w:eastAsia="Times New Roman" w:hAnsi="Times New Roman" w:cs="Times New Roman"/>
          <w:i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</w:t>
      </w:r>
      <w:r w:rsidRPr="009B07E1">
        <w:rPr>
          <w:rFonts w:ascii="Times New Roman" w:eastAsia="Times New Roman" w:hAnsi="Times New Roman" w:cs="Times New Roman"/>
          <w:i/>
          <w:color w:val="231F20"/>
          <w:spacing w:val="-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iritt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2016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Roma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2017;</w:t>
      </w:r>
      <w:r w:rsidRPr="009B07E1">
        <w:rPr>
          <w:rFonts w:ascii="Times New Roman" w:eastAsia="Times New Roman" w:hAnsi="Times New Roman" w:cs="Times New Roman"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-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La</w:t>
      </w:r>
      <w:r w:rsidRPr="009B07E1">
        <w:rPr>
          <w:rFonts w:ascii="Times New Roman" w:eastAsia="Times New Roman" w:hAnsi="Times New Roman" w:cs="Times New Roman"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seg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ala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41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certificata</w:t>
      </w:r>
      <w:r w:rsidRPr="009B07E1">
        <w:rPr>
          <w:rFonts w:ascii="Times New Roman" w:eastAsia="Times New Roman" w:hAnsi="Times New Roman" w:cs="Times New Roman"/>
          <w:i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atti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ità</w:t>
      </w:r>
      <w:r w:rsidRPr="009B07E1">
        <w:rPr>
          <w:rFonts w:ascii="Times New Roman" w:eastAsia="Times New Roman" w:hAnsi="Times New Roman" w:cs="Times New Roman"/>
          <w:i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(S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)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ANDULLI</w:t>
      </w:r>
      <w:r w:rsidRPr="009B07E1">
        <w:rPr>
          <w:rFonts w:ascii="Times New Roman" w:eastAsia="Times New Roman" w:hAnsi="Times New Roman" w:cs="Times New Roman"/>
          <w:color w:val="231F20"/>
          <w:spacing w:val="10"/>
          <w:w w:val="105"/>
          <w:sz w:val="10"/>
          <w:szCs w:val="10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(a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ura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)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reg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le</w:t>
      </w:r>
      <w:r w:rsidRPr="009B07E1">
        <w:rPr>
          <w:rFonts w:ascii="Times New Roman" w:eastAsia="Times New Roman" w:hAnsi="Times New Roman" w:cs="Times New Roman"/>
          <w:i/>
          <w:color w:val="231F20"/>
          <w:spacing w:val="45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ell’a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istrati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2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ª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.,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ano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2017,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215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ss.</w:t>
      </w:r>
    </w:p>
    <w:p w:rsidR="00B2557E" w:rsidRPr="009B07E1" w:rsidRDefault="00B2557E">
      <w:pPr>
        <w:spacing w:line="247" w:lineRule="auto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  <w:sectPr w:rsidR="00B2557E" w:rsidRPr="009B07E1">
          <w:pgSz w:w="9640" w:h="13610"/>
          <w:pgMar w:top="1020" w:right="1200" w:bottom="280" w:left="1340" w:header="830" w:footer="0" w:gutter="0"/>
          <w:cols w:space="720"/>
        </w:sectPr>
      </w:pPr>
    </w:p>
    <w:p w:rsidR="00B2557E" w:rsidRPr="009B07E1" w:rsidRDefault="00B2557E">
      <w:pPr>
        <w:spacing w:before="10"/>
        <w:rPr>
          <w:rFonts w:ascii="Times New Roman" w:eastAsia="Times New Roman" w:hAnsi="Times New Roman" w:cs="Times New Roman"/>
          <w:sz w:val="21"/>
          <w:szCs w:val="21"/>
          <w:lang w:val="it-IT"/>
        </w:rPr>
      </w:pPr>
    </w:p>
    <w:p w:rsidR="00B2557E" w:rsidRPr="009B07E1" w:rsidRDefault="00B833B0">
      <w:pPr>
        <w:pStyle w:val="Corpotesto"/>
        <w:spacing w:before="66" w:line="242" w:lineRule="auto"/>
        <w:ind w:right="595" w:firstLine="0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7576" behindDoc="1" locked="0" layoutInCell="1" allowOverlap="1">
                <wp:simplePos x="0" y="0"/>
                <wp:positionH relativeFrom="page">
                  <wp:posOffset>882650</wp:posOffset>
                </wp:positionH>
                <wp:positionV relativeFrom="paragraph">
                  <wp:posOffset>436245</wp:posOffset>
                </wp:positionV>
                <wp:extent cx="22860" cy="38735"/>
                <wp:effectExtent l="6350" t="3175" r="8890" b="5715"/>
                <wp:wrapNone/>
                <wp:docPr id="295" name="Group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1390" y="687"/>
                          <a:chExt cx="36" cy="61"/>
                        </a:xfrm>
                      </wpg:grpSpPr>
                      <wps:wsp>
                        <wps:cNvPr id="296" name="Freeform 280"/>
                        <wps:cNvSpPr>
                          <a:spLocks/>
                        </wps:cNvSpPr>
                        <wps:spPr bwMode="auto">
                          <a:xfrm>
                            <a:off x="1390" y="687"/>
                            <a:ext cx="36" cy="61"/>
                          </a:xfrm>
                          <a:custGeom>
                            <a:avLst/>
                            <a:gdLst>
                              <a:gd name="T0" fmla="+- 0 1426 1390"/>
                              <a:gd name="T1" fmla="*/ T0 w 36"/>
                              <a:gd name="T2" fmla="+- 0 711 687"/>
                              <a:gd name="T3" fmla="*/ 711 h 61"/>
                              <a:gd name="T4" fmla="+- 0 1412 1390"/>
                              <a:gd name="T5" fmla="*/ T4 w 36"/>
                              <a:gd name="T6" fmla="+- 0 711 687"/>
                              <a:gd name="T7" fmla="*/ 711 h 61"/>
                              <a:gd name="T8" fmla="+- 0 1413 1390"/>
                              <a:gd name="T9" fmla="*/ T8 w 36"/>
                              <a:gd name="T10" fmla="+- 0 711 687"/>
                              <a:gd name="T11" fmla="*/ 711 h 61"/>
                              <a:gd name="T12" fmla="+- 0 1414 1390"/>
                              <a:gd name="T13" fmla="*/ T12 w 36"/>
                              <a:gd name="T14" fmla="+- 0 712 687"/>
                              <a:gd name="T15" fmla="*/ 712 h 61"/>
                              <a:gd name="T16" fmla="+- 0 1414 1390"/>
                              <a:gd name="T17" fmla="*/ T16 w 36"/>
                              <a:gd name="T18" fmla="+- 0 713 687"/>
                              <a:gd name="T19" fmla="*/ 713 h 61"/>
                              <a:gd name="T20" fmla="+- 0 1415 1390"/>
                              <a:gd name="T21" fmla="*/ T20 w 36"/>
                              <a:gd name="T22" fmla="+- 0 715 687"/>
                              <a:gd name="T23" fmla="*/ 715 h 61"/>
                              <a:gd name="T24" fmla="+- 0 1415 1390"/>
                              <a:gd name="T25" fmla="*/ T24 w 36"/>
                              <a:gd name="T26" fmla="+- 0 722 687"/>
                              <a:gd name="T27" fmla="*/ 722 h 61"/>
                              <a:gd name="T28" fmla="+- 0 1395 1390"/>
                              <a:gd name="T29" fmla="*/ T28 w 36"/>
                              <a:gd name="T30" fmla="+- 0 742 687"/>
                              <a:gd name="T31" fmla="*/ 742 h 61"/>
                              <a:gd name="T32" fmla="+- 0 1395 1390"/>
                              <a:gd name="T33" fmla="*/ T32 w 36"/>
                              <a:gd name="T34" fmla="+- 0 747 687"/>
                              <a:gd name="T35" fmla="*/ 747 h 61"/>
                              <a:gd name="T36" fmla="+- 0 1404 1390"/>
                              <a:gd name="T37" fmla="*/ T36 w 36"/>
                              <a:gd name="T38" fmla="+- 0 744 687"/>
                              <a:gd name="T39" fmla="*/ 744 h 61"/>
                              <a:gd name="T40" fmla="+- 0 1411 1390"/>
                              <a:gd name="T41" fmla="*/ T40 w 36"/>
                              <a:gd name="T42" fmla="+- 0 740 687"/>
                              <a:gd name="T43" fmla="*/ 740 h 61"/>
                              <a:gd name="T44" fmla="+- 0 1422 1390"/>
                              <a:gd name="T45" fmla="*/ T44 w 36"/>
                              <a:gd name="T46" fmla="+- 0 727 687"/>
                              <a:gd name="T47" fmla="*/ 727 h 61"/>
                              <a:gd name="T48" fmla="+- 0 1426 1390"/>
                              <a:gd name="T49" fmla="*/ T48 w 36"/>
                              <a:gd name="T50" fmla="+- 0 719 687"/>
                              <a:gd name="T51" fmla="*/ 719 h 61"/>
                              <a:gd name="T52" fmla="+- 0 1426 1390"/>
                              <a:gd name="T53" fmla="*/ T52 w 36"/>
                              <a:gd name="T54" fmla="+- 0 711 687"/>
                              <a:gd name="T55" fmla="*/ 711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4"/>
                                </a:lnTo>
                                <a:lnTo>
                                  <a:pt x="24" y="25"/>
                                </a:lnTo>
                                <a:lnTo>
                                  <a:pt x="24" y="26"/>
                                </a:lnTo>
                                <a:lnTo>
                                  <a:pt x="25" y="28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7" name="Freeform 279"/>
                        <wps:cNvSpPr>
                          <a:spLocks/>
                        </wps:cNvSpPr>
                        <wps:spPr bwMode="auto">
                          <a:xfrm>
                            <a:off x="1390" y="687"/>
                            <a:ext cx="36" cy="61"/>
                          </a:xfrm>
                          <a:custGeom>
                            <a:avLst/>
                            <a:gdLst>
                              <a:gd name="T0" fmla="+- 0 1411 1390"/>
                              <a:gd name="T1" fmla="*/ T0 w 36"/>
                              <a:gd name="T2" fmla="+- 0 687 687"/>
                              <a:gd name="T3" fmla="*/ 687 h 61"/>
                              <a:gd name="T4" fmla="+- 0 1401 1390"/>
                              <a:gd name="T5" fmla="*/ T4 w 36"/>
                              <a:gd name="T6" fmla="+- 0 687 687"/>
                              <a:gd name="T7" fmla="*/ 687 h 61"/>
                              <a:gd name="T8" fmla="+- 0 1397 1390"/>
                              <a:gd name="T9" fmla="*/ T8 w 36"/>
                              <a:gd name="T10" fmla="+- 0 688 687"/>
                              <a:gd name="T11" fmla="*/ 688 h 61"/>
                              <a:gd name="T12" fmla="+- 0 1391 1390"/>
                              <a:gd name="T13" fmla="*/ T12 w 36"/>
                              <a:gd name="T14" fmla="+- 0 693 687"/>
                              <a:gd name="T15" fmla="*/ 693 h 61"/>
                              <a:gd name="T16" fmla="+- 0 1390 1390"/>
                              <a:gd name="T17" fmla="*/ T16 w 36"/>
                              <a:gd name="T18" fmla="+- 0 696 687"/>
                              <a:gd name="T19" fmla="*/ 696 h 61"/>
                              <a:gd name="T20" fmla="+- 0 1390 1390"/>
                              <a:gd name="T21" fmla="*/ T20 w 36"/>
                              <a:gd name="T22" fmla="+- 0 704 687"/>
                              <a:gd name="T23" fmla="*/ 704 h 61"/>
                              <a:gd name="T24" fmla="+- 0 1391 1390"/>
                              <a:gd name="T25" fmla="*/ T24 w 36"/>
                              <a:gd name="T26" fmla="+- 0 707 687"/>
                              <a:gd name="T27" fmla="*/ 707 h 61"/>
                              <a:gd name="T28" fmla="+- 0 1394 1390"/>
                              <a:gd name="T29" fmla="*/ T28 w 36"/>
                              <a:gd name="T30" fmla="+- 0 709 687"/>
                              <a:gd name="T31" fmla="*/ 709 h 61"/>
                              <a:gd name="T32" fmla="+- 0 1396 1390"/>
                              <a:gd name="T33" fmla="*/ T32 w 36"/>
                              <a:gd name="T34" fmla="+- 0 712 687"/>
                              <a:gd name="T35" fmla="*/ 712 h 61"/>
                              <a:gd name="T36" fmla="+- 0 1399 1390"/>
                              <a:gd name="T37" fmla="*/ T36 w 36"/>
                              <a:gd name="T38" fmla="+- 0 713 687"/>
                              <a:gd name="T39" fmla="*/ 713 h 61"/>
                              <a:gd name="T40" fmla="+- 0 1403 1390"/>
                              <a:gd name="T41" fmla="*/ T40 w 36"/>
                              <a:gd name="T42" fmla="+- 0 713 687"/>
                              <a:gd name="T43" fmla="*/ 713 h 61"/>
                              <a:gd name="T44" fmla="+- 0 1405 1390"/>
                              <a:gd name="T45" fmla="*/ T44 w 36"/>
                              <a:gd name="T46" fmla="+- 0 712 687"/>
                              <a:gd name="T47" fmla="*/ 712 h 61"/>
                              <a:gd name="T48" fmla="+- 0 1407 1390"/>
                              <a:gd name="T49" fmla="*/ T48 w 36"/>
                              <a:gd name="T50" fmla="+- 0 712 687"/>
                              <a:gd name="T51" fmla="*/ 712 h 61"/>
                              <a:gd name="T52" fmla="+- 0 1409 1390"/>
                              <a:gd name="T53" fmla="*/ T52 w 36"/>
                              <a:gd name="T54" fmla="+- 0 711 687"/>
                              <a:gd name="T55" fmla="*/ 711 h 61"/>
                              <a:gd name="T56" fmla="+- 0 1410 1390"/>
                              <a:gd name="T57" fmla="*/ T56 w 36"/>
                              <a:gd name="T58" fmla="+- 0 711 687"/>
                              <a:gd name="T59" fmla="*/ 711 h 61"/>
                              <a:gd name="T60" fmla="+- 0 1426 1390"/>
                              <a:gd name="T61" fmla="*/ T60 w 36"/>
                              <a:gd name="T62" fmla="+- 0 711 687"/>
                              <a:gd name="T63" fmla="*/ 711 h 61"/>
                              <a:gd name="T64" fmla="+- 0 1426 1390"/>
                              <a:gd name="T65" fmla="*/ T64 w 36"/>
                              <a:gd name="T66" fmla="+- 0 703 687"/>
                              <a:gd name="T67" fmla="*/ 703 h 61"/>
                              <a:gd name="T68" fmla="+- 0 1424 1390"/>
                              <a:gd name="T69" fmla="*/ T68 w 36"/>
                              <a:gd name="T70" fmla="+- 0 698 687"/>
                              <a:gd name="T71" fmla="*/ 698 h 61"/>
                              <a:gd name="T72" fmla="+- 0 1415 1390"/>
                              <a:gd name="T73" fmla="*/ T72 w 36"/>
                              <a:gd name="T74" fmla="+- 0 689 687"/>
                              <a:gd name="T75" fmla="*/ 689 h 61"/>
                              <a:gd name="T76" fmla="+- 0 1411 1390"/>
                              <a:gd name="T77" fmla="*/ T76 w 36"/>
                              <a:gd name="T78" fmla="+- 0 687 687"/>
                              <a:gd name="T79" fmla="*/ 687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4" y="22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AFA8C6" id="Group 278" o:spid="_x0000_s1026" style="position:absolute;margin-left:69.5pt;margin-top:34.35pt;width:1.8pt;height:3.05pt;z-index:-18904;mso-position-horizontal-relative:page" coordorigin="1390,687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">
                <v:shape id="Freeform 280" o:spid="_x0000_s1027" style="position:absolute;left:1390;top:687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+EesQA&#10;AADcAAAADwAAAGRycy9kb3ducmV2LnhtbESPQWvCQBSE70L/w/IKvemmFoJGV1FBKPSkFtLjI/tM&#10;otm36e7WpP56VxA8DjPzDTNf9qYRF3K+tqzgfZSAIC6srrlU8H3YDicgfEDW2FgmBf/kYbl4Gcwx&#10;07bjHV32oRQRwj5DBVUIbSalLyoy6Ee2JY7e0TqDIUpXSu2wi3DTyHGSpNJgzXGhwpY2FRXn/Z9R&#10;QJ1M13ydfrm1PNn8d5f/tKsPpd5e+9UMRKA+PMOP9qdWMJ6mcD8Tj4B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efhHrEAAAA3AAAAA8AAAAAAAAAAAAAAAAAmAIAAGRycy9k&#10;b3ducmV2LnhtbFBLBQYAAAAABAAEAPUAAACJAwAAAAA=&#10;" path="m36,24r-14,l23,24r1,1l24,26r1,2l25,35,5,55r,5l14,57r7,-4l32,40r4,-8l36,24xe" fillcolor="#231f20" stroked="f">
                  <v:path arrowok="t" o:connecttype="custom" o:connectlocs="36,711;22,711;23,711;24,712;24,713;25,715;25,722;5,742;5,747;14,744;21,740;32,727;36,719;36,711" o:connectangles="0,0,0,0,0,0,0,0,0,0,0,0,0,0"/>
                </v:shape>
                <v:shape id="Freeform 279" o:spid="_x0000_s1028" style="position:absolute;left:1390;top:687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Mh4cUA&#10;AADcAAAADwAAAGRycy9kb3ducmV2LnhtbESPS2vDMBCE74H+B7GF3Bq5KeThWA5JoRDoKQ9Ijou1&#10;sZ1YK1dSY7e/vgoUchxm5hsmW/amETdyvras4HWUgCAurK65VHDYf7zMQPiArLGxTAp+yMMyfxpk&#10;mGrb8ZZuu1CKCGGfooIqhDaV0hcVGfQj2xJH72ydwRClK6V22EW4aeQ4SSbSYM1xocKW3isqrrtv&#10;o4A6OVnz7/zTreXFHr+2x1O7elNq+NyvFiAC9eER/m9vtILxfAr3M/EIyP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0yHhxQAAANwAAAAPAAAAAAAAAAAAAAAAAJgCAABkcnMv&#10;ZG93bnJldi54bWxQSwUGAAAAAAQABAD1AAAAigMAAAAA&#10;" path="m21,l11,,7,1,1,6,,9r,8l1,20r3,2l6,25r3,1l13,26r2,-1l17,25r2,-1l20,24r16,l36,16,34,11,25,2,21,xe" fillcolor="#231f20" stroked="f">
                  <v:path arrowok="t" o:connecttype="custom" o:connectlocs="21,687;11,687;7,688;1,693;0,696;0,704;1,707;4,709;6,712;9,713;13,713;15,712;17,712;19,711;20,711;36,711;36,703;34,698;25,689;21,687" o:connectangles="0,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aran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45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45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ontro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4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pre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ent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4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pre</w:t>
      </w:r>
      <w:r w:rsidR="00974A24" w:rsidRPr="009B07E1">
        <w:rPr>
          <w:color w:val="231F20"/>
          <w:spacing w:val="-4"/>
          <w:w w:val="105"/>
          <w:lang w:val="it-IT"/>
        </w:rPr>
        <w:t>ss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45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u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45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gi</w:t>
      </w:r>
      <w:r w:rsidR="00974A24" w:rsidRPr="009B07E1">
        <w:rPr>
          <w:color w:val="231F20"/>
          <w:spacing w:val="-3"/>
          <w:w w:val="105"/>
          <w:lang w:val="it-IT"/>
        </w:rPr>
        <w:t>tt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m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tà</w:t>
      </w:r>
      <w:r w:rsidR="00974A24" w:rsidRPr="009B07E1">
        <w:rPr>
          <w:color w:val="231F20"/>
          <w:spacing w:val="45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40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quanto</w:t>
      </w:r>
      <w:r w:rsidR="00974A24" w:rsidRPr="009B07E1">
        <w:rPr>
          <w:color w:val="231F20"/>
          <w:spacing w:val="4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si</w:t>
      </w:r>
      <w:r w:rsidR="00974A24" w:rsidRPr="009B07E1">
        <w:rPr>
          <w:color w:val="231F20"/>
          <w:spacing w:val="4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vvi</w:t>
      </w:r>
      <w:r w:rsidR="00974A24" w:rsidRPr="009B07E1">
        <w:rPr>
          <w:color w:val="231F20"/>
          <w:spacing w:val="-3"/>
          <w:w w:val="105"/>
          <w:lang w:val="it-IT"/>
        </w:rPr>
        <w:t>ano</w:t>
      </w:r>
      <w:r w:rsidR="00974A24" w:rsidRPr="009B07E1">
        <w:rPr>
          <w:color w:val="231F20"/>
          <w:spacing w:val="41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a</w:t>
      </w:r>
      <w:r w:rsidR="00974A24" w:rsidRPr="009B07E1">
        <w:rPr>
          <w:color w:val="231F20"/>
          <w:spacing w:val="4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ntraprendere</w:t>
      </w:r>
      <w:r w:rsidR="00974A24" w:rsidRPr="009B07E1">
        <w:rPr>
          <w:color w:val="231F20"/>
          <w:spacing w:val="42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o</w:t>
      </w:r>
      <w:r w:rsidR="00974A24" w:rsidRPr="009B07E1">
        <w:rPr>
          <w:color w:val="231F20"/>
          <w:spacing w:val="4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rea</w:t>
      </w:r>
      <w:r w:rsidR="00974A24" w:rsidRPr="009B07E1">
        <w:rPr>
          <w:color w:val="231F20"/>
          <w:spacing w:val="-4"/>
          <w:w w:val="105"/>
          <w:lang w:val="it-IT"/>
        </w:rPr>
        <w:t>lizz</w:t>
      </w:r>
      <w:r w:rsidR="00974A24" w:rsidRPr="009B07E1">
        <w:rPr>
          <w:color w:val="231F20"/>
          <w:spacing w:val="-3"/>
          <w:w w:val="105"/>
          <w:lang w:val="it-IT"/>
        </w:rPr>
        <w:t>are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41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4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apa</w:t>
      </w:r>
      <w:r w:rsidR="00974A24" w:rsidRPr="009B07E1">
        <w:rPr>
          <w:color w:val="231F20"/>
          <w:spacing w:val="-4"/>
          <w:w w:val="105"/>
          <w:lang w:val="it-IT"/>
        </w:rPr>
        <w:t>ci</w:t>
      </w:r>
      <w:r w:rsidR="00974A24" w:rsidRPr="009B07E1">
        <w:rPr>
          <w:color w:val="231F20"/>
          <w:spacing w:val="42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per</w:t>
      </w:r>
      <w:r w:rsidR="00974A24" w:rsidRPr="009B07E1">
        <w:rPr>
          <w:color w:val="231F20"/>
          <w:spacing w:val="33"/>
          <w:w w:val="116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l</w:t>
      </w:r>
      <w:r w:rsidR="00974A24" w:rsidRPr="009B07E1">
        <w:rPr>
          <w:color w:val="231F20"/>
          <w:spacing w:val="2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ff</w:t>
      </w:r>
      <w:r w:rsidR="00974A24" w:rsidRPr="009B07E1">
        <w:rPr>
          <w:color w:val="231F20"/>
          <w:spacing w:val="-3"/>
          <w:w w:val="105"/>
          <w:lang w:val="it-IT"/>
        </w:rPr>
        <w:t>etto</w:t>
      </w:r>
      <w:r w:rsidR="00974A24" w:rsidRPr="009B07E1">
        <w:rPr>
          <w:color w:val="231F20"/>
          <w:spacing w:val="39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3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dare</w:t>
      </w:r>
      <w:r w:rsidR="00974A24" w:rsidRPr="009B07E1">
        <w:rPr>
          <w:color w:val="231F20"/>
          <w:spacing w:val="3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erte</w:t>
      </w:r>
      <w:r w:rsidR="00974A24" w:rsidRPr="009B07E1">
        <w:rPr>
          <w:color w:val="231F20"/>
          <w:spacing w:val="-4"/>
          <w:w w:val="105"/>
          <w:lang w:val="it-IT"/>
        </w:rPr>
        <w:t>zz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3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-3"/>
          <w:w w:val="105"/>
          <w:lang w:val="it-IT"/>
        </w:rPr>
        <w:t>d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tà</w:t>
      </w:r>
      <w:r w:rsidR="00974A24" w:rsidRPr="009B07E1">
        <w:rPr>
          <w:color w:val="231F20"/>
          <w:spacing w:val="39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3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tab</w:t>
      </w:r>
      <w:r w:rsidR="00974A24" w:rsidRPr="009B07E1">
        <w:rPr>
          <w:color w:val="231F20"/>
          <w:spacing w:val="-4"/>
          <w:w w:val="105"/>
          <w:lang w:val="it-IT"/>
        </w:rPr>
        <w:t>ili</w:t>
      </w:r>
      <w:r w:rsidR="00974A24" w:rsidRPr="009B07E1">
        <w:rPr>
          <w:color w:val="231F20"/>
          <w:spacing w:val="-3"/>
          <w:w w:val="105"/>
          <w:lang w:val="it-IT"/>
        </w:rPr>
        <w:t>tà</w:t>
      </w:r>
      <w:r w:rsidR="00974A24" w:rsidRPr="009B07E1">
        <w:rPr>
          <w:color w:val="231F20"/>
          <w:spacing w:val="39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3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48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poten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46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ontraent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46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o</w:t>
      </w:r>
      <w:r w:rsidR="00974A24" w:rsidRPr="009B07E1">
        <w:rPr>
          <w:color w:val="231F20"/>
          <w:spacing w:val="46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fi</w:t>
      </w:r>
      <w:r w:rsidR="00974A24" w:rsidRPr="009B07E1">
        <w:rPr>
          <w:color w:val="231F20"/>
          <w:spacing w:val="-3"/>
          <w:w w:val="105"/>
          <w:lang w:val="it-IT"/>
        </w:rPr>
        <w:t>nan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ator</w:t>
      </w:r>
      <w:r w:rsidR="00974A24" w:rsidRPr="009B07E1">
        <w:rPr>
          <w:color w:val="231F20"/>
          <w:spacing w:val="-4"/>
          <w:w w:val="105"/>
          <w:lang w:val="it-IT"/>
        </w:rPr>
        <w:t>i.</w:t>
      </w:r>
    </w:p>
    <w:p w:rsidR="00B2557E" w:rsidRPr="009B07E1" w:rsidRDefault="00974A24">
      <w:pPr>
        <w:pStyle w:val="Corpotesto"/>
        <w:spacing w:line="242" w:lineRule="auto"/>
        <w:ind w:right="594"/>
        <w:jc w:val="both"/>
        <w:rPr>
          <w:lang w:val="it-IT"/>
        </w:rPr>
      </w:pPr>
      <w:r w:rsidRPr="009B07E1">
        <w:rPr>
          <w:color w:val="231F20"/>
          <w:spacing w:val="-2"/>
          <w:w w:val="105"/>
          <w:lang w:val="it-IT"/>
        </w:rPr>
        <w:t>Pur</w:t>
      </w:r>
      <w:r w:rsidRPr="009B07E1">
        <w:rPr>
          <w:color w:val="231F20"/>
          <w:spacing w:val="42"/>
          <w:w w:val="105"/>
          <w:lang w:val="it-IT"/>
        </w:rPr>
        <w:t xml:space="preserve"> </w:t>
      </w:r>
      <w:r w:rsidRPr="009B07E1">
        <w:rPr>
          <w:color w:val="231F20"/>
          <w:w w:val="105"/>
          <w:lang w:val="it-IT"/>
        </w:rPr>
        <w:t>a</w:t>
      </w:r>
      <w:r w:rsidRPr="009B07E1">
        <w:rPr>
          <w:color w:val="231F20"/>
          <w:spacing w:val="43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f</w:t>
      </w:r>
      <w:r w:rsidRPr="009B07E1">
        <w:rPr>
          <w:color w:val="231F20"/>
          <w:spacing w:val="-3"/>
          <w:w w:val="105"/>
          <w:lang w:val="it-IT"/>
        </w:rPr>
        <w:t>ronte</w:t>
      </w:r>
      <w:r w:rsidRPr="009B07E1">
        <w:rPr>
          <w:color w:val="231F20"/>
          <w:spacing w:val="43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de</w:t>
      </w:r>
      <w:r w:rsidRPr="009B07E1">
        <w:rPr>
          <w:color w:val="231F20"/>
          <w:spacing w:val="-4"/>
          <w:w w:val="105"/>
          <w:lang w:val="it-IT"/>
        </w:rPr>
        <w:t>ll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spacing w:val="43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netta</w:t>
      </w:r>
      <w:r w:rsidRPr="009B07E1">
        <w:rPr>
          <w:color w:val="231F20"/>
          <w:spacing w:val="43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sc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-4"/>
          <w:w w:val="105"/>
          <w:lang w:val="it-IT"/>
        </w:rPr>
        <w:t>l</w:t>
      </w:r>
      <w:r w:rsidRPr="009B07E1">
        <w:rPr>
          <w:color w:val="231F20"/>
          <w:spacing w:val="-3"/>
          <w:w w:val="105"/>
          <w:lang w:val="it-IT"/>
        </w:rPr>
        <w:t>ta</w:t>
      </w:r>
      <w:r w:rsidRPr="009B07E1">
        <w:rPr>
          <w:color w:val="231F20"/>
          <w:spacing w:val="42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l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-4"/>
          <w:w w:val="105"/>
          <w:lang w:val="it-IT"/>
        </w:rPr>
        <w:t>gisl</w:t>
      </w:r>
      <w:r w:rsidRPr="009B07E1">
        <w:rPr>
          <w:color w:val="231F20"/>
          <w:spacing w:val="-3"/>
          <w:w w:val="105"/>
          <w:lang w:val="it-IT"/>
        </w:rPr>
        <w:t>at</w:t>
      </w:r>
      <w:r w:rsidRPr="009B07E1">
        <w:rPr>
          <w:color w:val="231F20"/>
          <w:spacing w:val="-4"/>
          <w:w w:val="105"/>
          <w:lang w:val="it-IT"/>
        </w:rPr>
        <w:t>iv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spacing w:val="43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(art</w:t>
      </w:r>
      <w:r w:rsidRPr="009B07E1">
        <w:rPr>
          <w:color w:val="231F20"/>
          <w:spacing w:val="43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21-</w:t>
      </w:r>
      <w:r w:rsidRPr="009B07E1">
        <w:rPr>
          <w:i/>
          <w:color w:val="231F20"/>
          <w:spacing w:val="-3"/>
          <w:w w:val="105"/>
          <w:lang w:val="it-IT"/>
        </w:rPr>
        <w:t>non</w:t>
      </w:r>
      <w:r w:rsidRPr="009B07E1">
        <w:rPr>
          <w:i/>
          <w:color w:val="231F20"/>
          <w:spacing w:val="-4"/>
          <w:w w:val="105"/>
          <w:lang w:val="it-IT"/>
        </w:rPr>
        <w:t>ies</w:t>
      </w:r>
      <w:r w:rsidRPr="009B07E1">
        <w:rPr>
          <w:i/>
          <w:color w:val="231F20"/>
          <w:spacing w:val="43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l.</w:t>
      </w:r>
      <w:r w:rsidRPr="009B07E1">
        <w:rPr>
          <w:color w:val="231F20"/>
          <w:spacing w:val="45"/>
          <w:w w:val="99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241/1990,</w:t>
      </w:r>
      <w:r w:rsidRPr="009B07E1">
        <w:rPr>
          <w:color w:val="231F20"/>
          <w:spacing w:val="38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c</w:t>
      </w:r>
      <w:r w:rsidRPr="009B07E1">
        <w:rPr>
          <w:color w:val="231F20"/>
          <w:spacing w:val="-3"/>
          <w:w w:val="105"/>
          <w:lang w:val="it-IT"/>
        </w:rPr>
        <w:t>ome</w:t>
      </w:r>
      <w:r w:rsidRPr="009B07E1">
        <w:rPr>
          <w:color w:val="231F20"/>
          <w:spacing w:val="39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mod</w:t>
      </w:r>
      <w:r w:rsidRPr="009B07E1">
        <w:rPr>
          <w:color w:val="231F20"/>
          <w:spacing w:val="-4"/>
          <w:w w:val="105"/>
          <w:lang w:val="it-IT"/>
        </w:rPr>
        <w:t>ific</w:t>
      </w:r>
      <w:r w:rsidRPr="009B07E1">
        <w:rPr>
          <w:color w:val="231F20"/>
          <w:spacing w:val="-3"/>
          <w:w w:val="105"/>
          <w:lang w:val="it-IT"/>
        </w:rPr>
        <w:t>ato</w:t>
      </w:r>
      <w:r w:rsidRPr="009B07E1">
        <w:rPr>
          <w:color w:val="231F20"/>
          <w:spacing w:val="39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da</w:t>
      </w:r>
      <w:r w:rsidRPr="009B07E1">
        <w:rPr>
          <w:color w:val="231F20"/>
          <w:spacing w:val="-4"/>
          <w:w w:val="105"/>
          <w:lang w:val="it-IT"/>
        </w:rPr>
        <w:t>ll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spacing w:val="39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l.</w:t>
      </w:r>
      <w:r w:rsidRPr="009B07E1">
        <w:rPr>
          <w:color w:val="231F20"/>
          <w:spacing w:val="38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n</w:t>
      </w:r>
      <w:r w:rsidRPr="009B07E1">
        <w:rPr>
          <w:color w:val="231F20"/>
          <w:spacing w:val="-3"/>
          <w:w w:val="105"/>
          <w:lang w:val="it-IT"/>
        </w:rPr>
        <w:t>.</w:t>
      </w:r>
      <w:r w:rsidRPr="009B07E1">
        <w:rPr>
          <w:color w:val="231F20"/>
          <w:spacing w:val="39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124/2015</w:t>
      </w:r>
      <w:r w:rsidRPr="009B07E1">
        <w:rPr>
          <w:color w:val="231F20"/>
          <w:spacing w:val="-3"/>
          <w:w w:val="105"/>
          <w:lang w:val="it-IT"/>
        </w:rPr>
        <w:t>)</w:t>
      </w:r>
      <w:r w:rsidRPr="009B07E1">
        <w:rPr>
          <w:color w:val="231F20"/>
          <w:spacing w:val="39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ne</w:t>
      </w:r>
      <w:r w:rsidRPr="009B07E1">
        <w:rPr>
          <w:color w:val="231F20"/>
          <w:spacing w:val="-3"/>
          <w:w w:val="105"/>
          <w:lang w:val="it-IT"/>
        </w:rPr>
        <w:t>l</w:t>
      </w:r>
      <w:r w:rsidRPr="009B07E1">
        <w:rPr>
          <w:color w:val="231F20"/>
          <w:spacing w:val="39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s</w:t>
      </w:r>
      <w:r w:rsidRPr="009B07E1">
        <w:rPr>
          <w:color w:val="231F20"/>
          <w:spacing w:val="-3"/>
          <w:w w:val="105"/>
          <w:lang w:val="it-IT"/>
        </w:rPr>
        <w:t>en</w:t>
      </w:r>
      <w:r w:rsidRPr="009B07E1">
        <w:rPr>
          <w:color w:val="231F20"/>
          <w:spacing w:val="-4"/>
          <w:w w:val="105"/>
          <w:lang w:val="it-IT"/>
        </w:rPr>
        <w:t>s</w:t>
      </w:r>
      <w:r w:rsidRPr="009B07E1">
        <w:rPr>
          <w:color w:val="231F20"/>
          <w:spacing w:val="-3"/>
          <w:w w:val="105"/>
          <w:lang w:val="it-IT"/>
        </w:rPr>
        <w:t>o</w:t>
      </w:r>
      <w:r w:rsidRPr="009B07E1">
        <w:rPr>
          <w:color w:val="231F20"/>
          <w:spacing w:val="38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d</w:t>
      </w:r>
      <w:r w:rsidRPr="009B07E1">
        <w:rPr>
          <w:color w:val="231F20"/>
          <w:spacing w:val="-3"/>
          <w:w w:val="105"/>
          <w:lang w:val="it-IT"/>
        </w:rPr>
        <w:t>i</w:t>
      </w:r>
      <w:r w:rsidRPr="009B07E1">
        <w:rPr>
          <w:color w:val="231F20"/>
          <w:spacing w:val="49"/>
          <w:w w:val="99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li</w:t>
      </w:r>
      <w:r w:rsidRPr="009B07E1">
        <w:rPr>
          <w:color w:val="231F20"/>
          <w:spacing w:val="-3"/>
          <w:w w:val="105"/>
          <w:lang w:val="it-IT"/>
        </w:rPr>
        <w:t>m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tare</w:t>
      </w:r>
      <w:r w:rsidRPr="009B07E1">
        <w:rPr>
          <w:color w:val="231F20"/>
          <w:spacing w:val="26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il</w:t>
      </w:r>
      <w:r w:rsidRPr="009B07E1">
        <w:rPr>
          <w:color w:val="231F20"/>
          <w:spacing w:val="26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potere</w:t>
      </w:r>
      <w:r w:rsidRPr="009B07E1">
        <w:rPr>
          <w:color w:val="231F20"/>
          <w:spacing w:val="26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d</w:t>
      </w:r>
      <w:r w:rsidRPr="009B07E1">
        <w:rPr>
          <w:color w:val="231F20"/>
          <w:spacing w:val="-3"/>
          <w:w w:val="105"/>
          <w:lang w:val="it-IT"/>
        </w:rPr>
        <w:t>i</w:t>
      </w:r>
      <w:r w:rsidRPr="009B07E1">
        <w:rPr>
          <w:color w:val="231F20"/>
          <w:spacing w:val="26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autoannu</w:t>
      </w:r>
      <w:r w:rsidRPr="009B07E1">
        <w:rPr>
          <w:color w:val="231F20"/>
          <w:spacing w:val="-4"/>
          <w:w w:val="105"/>
          <w:lang w:val="it-IT"/>
        </w:rPr>
        <w:t>ll</w:t>
      </w:r>
      <w:r w:rsidRPr="009B07E1">
        <w:rPr>
          <w:color w:val="231F20"/>
          <w:spacing w:val="-3"/>
          <w:w w:val="105"/>
          <w:lang w:val="it-IT"/>
        </w:rPr>
        <w:t>amento</w:t>
      </w:r>
      <w:r w:rsidRPr="009B07E1">
        <w:rPr>
          <w:color w:val="231F20"/>
          <w:spacing w:val="27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de</w:t>
      </w:r>
      <w:r w:rsidRPr="009B07E1">
        <w:rPr>
          <w:color w:val="231F20"/>
          <w:spacing w:val="-3"/>
          <w:w w:val="105"/>
          <w:lang w:val="it-IT"/>
        </w:rPr>
        <w:t>i</w:t>
      </w:r>
      <w:r w:rsidRPr="009B07E1">
        <w:rPr>
          <w:color w:val="231F20"/>
          <w:spacing w:val="26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t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to</w:t>
      </w:r>
      <w:r w:rsidRPr="009B07E1">
        <w:rPr>
          <w:color w:val="231F20"/>
          <w:spacing w:val="-4"/>
          <w:w w:val="105"/>
          <w:lang w:val="it-IT"/>
        </w:rPr>
        <w:t>li</w:t>
      </w:r>
      <w:r w:rsidRPr="009B07E1">
        <w:rPr>
          <w:color w:val="231F20"/>
          <w:spacing w:val="26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autor</w:t>
      </w:r>
      <w:r w:rsidRPr="009B07E1">
        <w:rPr>
          <w:color w:val="231F20"/>
          <w:spacing w:val="-4"/>
          <w:w w:val="105"/>
          <w:lang w:val="it-IT"/>
        </w:rPr>
        <w:t>izz</w:t>
      </w:r>
      <w:r w:rsidRPr="009B07E1">
        <w:rPr>
          <w:color w:val="231F20"/>
          <w:spacing w:val="-3"/>
          <w:w w:val="105"/>
          <w:lang w:val="it-IT"/>
        </w:rPr>
        <w:t>ator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26"/>
          <w:w w:val="105"/>
          <w:lang w:val="it-IT"/>
        </w:rPr>
        <w:t xml:space="preserve"> </w:t>
      </w:r>
      <w:r w:rsidRPr="009B07E1">
        <w:rPr>
          <w:color w:val="231F20"/>
          <w:w w:val="105"/>
          <w:lang w:val="it-IT"/>
        </w:rPr>
        <w:t>e</w:t>
      </w:r>
      <w:r w:rsidRPr="009B07E1">
        <w:rPr>
          <w:color w:val="231F20"/>
          <w:spacing w:val="36"/>
          <w:w w:val="112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de</w:t>
      </w:r>
      <w:r w:rsidRPr="009B07E1">
        <w:rPr>
          <w:color w:val="231F20"/>
          <w:spacing w:val="-4"/>
          <w:w w:val="105"/>
          <w:lang w:val="it-IT"/>
        </w:rPr>
        <w:t>gli</w:t>
      </w:r>
      <w:r w:rsidRPr="009B07E1">
        <w:rPr>
          <w:color w:val="231F20"/>
          <w:spacing w:val="45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att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46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attr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but</w:t>
      </w:r>
      <w:r w:rsidRPr="009B07E1">
        <w:rPr>
          <w:color w:val="231F20"/>
          <w:spacing w:val="-4"/>
          <w:w w:val="105"/>
          <w:lang w:val="it-IT"/>
        </w:rPr>
        <w:t>ivi</w:t>
      </w:r>
      <w:r w:rsidRPr="009B07E1">
        <w:rPr>
          <w:color w:val="231F20"/>
          <w:spacing w:val="45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d</w:t>
      </w:r>
      <w:r w:rsidRPr="009B07E1">
        <w:rPr>
          <w:color w:val="231F20"/>
          <w:spacing w:val="-3"/>
          <w:w w:val="105"/>
          <w:lang w:val="it-IT"/>
        </w:rPr>
        <w:t>i</w:t>
      </w:r>
      <w:r w:rsidRPr="009B07E1">
        <w:rPr>
          <w:color w:val="231F20"/>
          <w:spacing w:val="46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v</w:t>
      </w:r>
      <w:r w:rsidRPr="009B07E1">
        <w:rPr>
          <w:color w:val="231F20"/>
          <w:spacing w:val="-3"/>
          <w:w w:val="105"/>
          <w:lang w:val="it-IT"/>
        </w:rPr>
        <w:t>anta</w:t>
      </w:r>
      <w:r w:rsidRPr="009B07E1">
        <w:rPr>
          <w:color w:val="231F20"/>
          <w:spacing w:val="-4"/>
          <w:w w:val="105"/>
          <w:lang w:val="it-IT"/>
        </w:rPr>
        <w:t>ggi</w:t>
      </w:r>
      <w:r w:rsidRPr="009B07E1">
        <w:rPr>
          <w:color w:val="231F20"/>
          <w:spacing w:val="45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-4"/>
          <w:w w:val="105"/>
          <w:lang w:val="it-IT"/>
        </w:rPr>
        <w:t>c</w:t>
      </w:r>
      <w:r w:rsidRPr="009B07E1">
        <w:rPr>
          <w:color w:val="231F20"/>
          <w:spacing w:val="-3"/>
          <w:w w:val="105"/>
          <w:lang w:val="it-IT"/>
        </w:rPr>
        <w:t>onom</w:t>
      </w:r>
      <w:r w:rsidRPr="009B07E1">
        <w:rPr>
          <w:color w:val="231F20"/>
          <w:spacing w:val="-4"/>
          <w:w w:val="105"/>
          <w:lang w:val="it-IT"/>
        </w:rPr>
        <w:t>ici</w:t>
      </w:r>
      <w:r w:rsidRPr="009B07E1">
        <w:rPr>
          <w:color w:val="231F20"/>
          <w:spacing w:val="46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entro</w:t>
      </w:r>
      <w:r w:rsidRPr="009B07E1">
        <w:rPr>
          <w:color w:val="231F20"/>
          <w:spacing w:val="45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18</w:t>
      </w:r>
      <w:r w:rsidRPr="009B07E1">
        <w:rPr>
          <w:color w:val="231F20"/>
          <w:spacing w:val="46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me</w:t>
      </w:r>
      <w:r w:rsidRPr="009B07E1">
        <w:rPr>
          <w:color w:val="231F20"/>
          <w:spacing w:val="-4"/>
          <w:w w:val="105"/>
          <w:lang w:val="it-IT"/>
        </w:rPr>
        <w:t>si</w:t>
      </w:r>
      <w:r w:rsidRPr="009B07E1">
        <w:rPr>
          <w:color w:val="231F20"/>
          <w:spacing w:val="45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da</w:t>
      </w:r>
      <w:r w:rsidRPr="009B07E1">
        <w:rPr>
          <w:color w:val="231F20"/>
          <w:spacing w:val="-3"/>
          <w:w w:val="105"/>
          <w:lang w:val="it-IT"/>
        </w:rPr>
        <w:t>l</w:t>
      </w:r>
      <w:r w:rsidRPr="009B07E1">
        <w:rPr>
          <w:color w:val="231F20"/>
          <w:spacing w:val="47"/>
          <w:w w:val="99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l</w:t>
      </w:r>
      <w:r w:rsidRPr="009B07E1">
        <w:rPr>
          <w:color w:val="231F20"/>
          <w:spacing w:val="-3"/>
          <w:w w:val="105"/>
          <w:lang w:val="it-IT"/>
        </w:rPr>
        <w:t>oro</w:t>
      </w:r>
      <w:r w:rsidRPr="009B07E1">
        <w:rPr>
          <w:color w:val="231F20"/>
          <w:spacing w:val="57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r</w:t>
      </w:r>
      <w:r w:rsidRPr="009B07E1">
        <w:rPr>
          <w:color w:val="231F20"/>
          <w:spacing w:val="-4"/>
          <w:w w:val="105"/>
          <w:lang w:val="it-IT"/>
        </w:rPr>
        <w:t>il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spacing w:val="-4"/>
          <w:w w:val="105"/>
          <w:lang w:val="it-IT"/>
        </w:rPr>
        <w:t>sci</w:t>
      </w:r>
      <w:r w:rsidRPr="009B07E1">
        <w:rPr>
          <w:color w:val="231F20"/>
          <w:spacing w:val="-3"/>
          <w:w w:val="105"/>
          <w:lang w:val="it-IT"/>
        </w:rPr>
        <w:t>o</w:t>
      </w:r>
      <w:r w:rsidRPr="009B07E1">
        <w:rPr>
          <w:color w:val="231F20"/>
          <w:spacing w:val="-4"/>
          <w:w w:val="105"/>
          <w:lang w:val="it-IT"/>
        </w:rPr>
        <w:t>/f</w:t>
      </w:r>
      <w:r w:rsidRPr="009B07E1">
        <w:rPr>
          <w:color w:val="231F20"/>
          <w:spacing w:val="-3"/>
          <w:w w:val="105"/>
          <w:lang w:val="it-IT"/>
        </w:rPr>
        <w:t>orma</w:t>
      </w:r>
      <w:r w:rsidRPr="009B07E1">
        <w:rPr>
          <w:color w:val="231F20"/>
          <w:spacing w:val="-4"/>
          <w:w w:val="105"/>
          <w:lang w:val="it-IT"/>
        </w:rPr>
        <w:t>zi</w:t>
      </w:r>
      <w:r w:rsidRPr="009B07E1">
        <w:rPr>
          <w:color w:val="231F20"/>
          <w:spacing w:val="-3"/>
          <w:w w:val="105"/>
          <w:lang w:val="it-IT"/>
        </w:rPr>
        <w:t>one</w:t>
      </w:r>
      <w:r w:rsidRPr="009B07E1">
        <w:rPr>
          <w:color w:val="231F20"/>
          <w:spacing w:val="-4"/>
          <w:w w:val="105"/>
          <w:lang w:val="it-IT"/>
        </w:rPr>
        <w:t>,</w:t>
      </w:r>
      <w:r w:rsidRPr="009B07E1">
        <w:rPr>
          <w:color w:val="231F20"/>
          <w:spacing w:val="58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c</w:t>
      </w:r>
      <w:r w:rsidRPr="009B07E1">
        <w:rPr>
          <w:color w:val="231F20"/>
          <w:spacing w:val="-2"/>
          <w:w w:val="105"/>
          <w:lang w:val="it-IT"/>
        </w:rPr>
        <w:t>on</w:t>
      </w:r>
      <w:r w:rsidRPr="009B07E1">
        <w:rPr>
          <w:color w:val="231F20"/>
          <w:spacing w:val="58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-4"/>
          <w:w w:val="105"/>
          <w:lang w:val="it-IT"/>
        </w:rPr>
        <w:t>cc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-4"/>
          <w:w w:val="105"/>
          <w:lang w:val="it-IT"/>
        </w:rPr>
        <w:t>zi</w:t>
      </w:r>
      <w:r w:rsidRPr="009B07E1">
        <w:rPr>
          <w:color w:val="231F20"/>
          <w:spacing w:val="-3"/>
          <w:w w:val="105"/>
          <w:lang w:val="it-IT"/>
        </w:rPr>
        <w:t>one</w:t>
      </w:r>
      <w:r w:rsidRPr="009B07E1">
        <w:rPr>
          <w:color w:val="231F20"/>
          <w:spacing w:val="58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s</w:t>
      </w:r>
      <w:r w:rsidRPr="009B07E1">
        <w:rPr>
          <w:color w:val="231F20"/>
          <w:spacing w:val="-3"/>
          <w:w w:val="105"/>
          <w:lang w:val="it-IT"/>
        </w:rPr>
        <w:t>o</w:t>
      </w:r>
      <w:r w:rsidRPr="009B07E1">
        <w:rPr>
          <w:color w:val="231F20"/>
          <w:spacing w:val="-4"/>
          <w:w w:val="105"/>
          <w:lang w:val="it-IT"/>
        </w:rPr>
        <w:t>l</w:t>
      </w:r>
      <w:r w:rsidRPr="009B07E1">
        <w:rPr>
          <w:color w:val="231F20"/>
          <w:spacing w:val="-3"/>
          <w:w w:val="105"/>
          <w:lang w:val="it-IT"/>
        </w:rPr>
        <w:t>tanto</w:t>
      </w:r>
      <w:r w:rsidRPr="009B07E1">
        <w:rPr>
          <w:color w:val="231F20"/>
          <w:spacing w:val="58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de</w:t>
      </w:r>
      <w:r w:rsidRPr="009B07E1">
        <w:rPr>
          <w:color w:val="231F20"/>
          <w:spacing w:val="-4"/>
          <w:w w:val="105"/>
          <w:lang w:val="it-IT"/>
        </w:rPr>
        <w:t>ll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58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pote</w:t>
      </w:r>
      <w:r w:rsidRPr="009B07E1">
        <w:rPr>
          <w:color w:val="231F20"/>
          <w:spacing w:val="-4"/>
          <w:w w:val="105"/>
          <w:lang w:val="it-IT"/>
        </w:rPr>
        <w:t>si</w:t>
      </w:r>
      <w:r w:rsidRPr="009B07E1">
        <w:rPr>
          <w:color w:val="231F20"/>
          <w:spacing w:val="38"/>
          <w:w w:val="99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c</w:t>
      </w:r>
      <w:r w:rsidRPr="009B07E1">
        <w:rPr>
          <w:color w:val="231F20"/>
          <w:spacing w:val="-2"/>
          <w:w w:val="105"/>
          <w:lang w:val="it-IT"/>
        </w:rPr>
        <w:t>u</w:t>
      </w:r>
      <w:r w:rsidRPr="009B07E1">
        <w:rPr>
          <w:color w:val="231F20"/>
          <w:spacing w:val="-3"/>
          <w:w w:val="105"/>
          <w:lang w:val="it-IT"/>
        </w:rPr>
        <w:t>i</w:t>
      </w:r>
      <w:r w:rsidRPr="009B07E1">
        <w:rPr>
          <w:color w:val="231F20"/>
          <w:spacing w:val="7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il</w:t>
      </w:r>
      <w:r w:rsidRPr="009B07E1">
        <w:rPr>
          <w:color w:val="231F20"/>
          <w:spacing w:val="7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t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to</w:t>
      </w:r>
      <w:r w:rsidRPr="009B07E1">
        <w:rPr>
          <w:color w:val="231F20"/>
          <w:spacing w:val="-4"/>
          <w:w w:val="105"/>
          <w:lang w:val="it-IT"/>
        </w:rPr>
        <w:t>l</w:t>
      </w:r>
      <w:r w:rsidRPr="009B07E1">
        <w:rPr>
          <w:color w:val="231F20"/>
          <w:spacing w:val="-3"/>
          <w:w w:val="105"/>
          <w:lang w:val="it-IT"/>
        </w:rPr>
        <w:t>o</w:t>
      </w:r>
      <w:r w:rsidRPr="009B07E1">
        <w:rPr>
          <w:color w:val="231F20"/>
          <w:spacing w:val="7"/>
          <w:w w:val="105"/>
          <w:lang w:val="it-IT"/>
        </w:rPr>
        <w:t xml:space="preserve"> </w:t>
      </w:r>
      <w:r w:rsidRPr="009B07E1">
        <w:rPr>
          <w:color w:val="231F20"/>
          <w:w w:val="105"/>
          <w:lang w:val="it-IT"/>
        </w:rPr>
        <w:t>o</w:t>
      </w:r>
      <w:r w:rsidRPr="009B07E1">
        <w:rPr>
          <w:color w:val="231F20"/>
          <w:spacing w:val="7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il</w:t>
      </w:r>
      <w:r w:rsidRPr="009B07E1">
        <w:rPr>
          <w:color w:val="231F20"/>
          <w:spacing w:val="7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bene</w:t>
      </w:r>
      <w:r w:rsidRPr="009B07E1">
        <w:rPr>
          <w:color w:val="231F20"/>
          <w:spacing w:val="-4"/>
          <w:w w:val="105"/>
          <w:lang w:val="it-IT"/>
        </w:rPr>
        <w:t>fici</w:t>
      </w:r>
      <w:r w:rsidRPr="009B07E1">
        <w:rPr>
          <w:color w:val="231F20"/>
          <w:spacing w:val="-3"/>
          <w:w w:val="105"/>
          <w:lang w:val="it-IT"/>
        </w:rPr>
        <w:t>o</w:t>
      </w:r>
      <w:r w:rsidRPr="009B07E1">
        <w:rPr>
          <w:color w:val="231F20"/>
          <w:spacing w:val="7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si</w:t>
      </w:r>
      <w:r w:rsidRPr="009B07E1">
        <w:rPr>
          <w:color w:val="231F20"/>
          <w:spacing w:val="-2"/>
          <w:w w:val="105"/>
          <w:lang w:val="it-IT"/>
        </w:rPr>
        <w:t>a</w:t>
      </w:r>
      <w:r w:rsidRPr="009B07E1">
        <w:rPr>
          <w:color w:val="231F20"/>
          <w:spacing w:val="7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s</w:t>
      </w:r>
      <w:r w:rsidRPr="009B07E1">
        <w:rPr>
          <w:color w:val="231F20"/>
          <w:spacing w:val="-3"/>
          <w:w w:val="105"/>
          <w:lang w:val="it-IT"/>
        </w:rPr>
        <w:t>tato</w:t>
      </w:r>
      <w:r w:rsidRPr="009B07E1">
        <w:rPr>
          <w:color w:val="231F20"/>
          <w:spacing w:val="7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c</w:t>
      </w:r>
      <w:r w:rsidRPr="009B07E1">
        <w:rPr>
          <w:color w:val="231F20"/>
          <w:spacing w:val="-3"/>
          <w:w w:val="105"/>
          <w:lang w:val="it-IT"/>
        </w:rPr>
        <w:t>on</w:t>
      </w:r>
      <w:r w:rsidRPr="009B07E1">
        <w:rPr>
          <w:color w:val="231F20"/>
          <w:spacing w:val="-4"/>
          <w:w w:val="105"/>
          <w:lang w:val="it-IT"/>
        </w:rPr>
        <w:t>s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-4"/>
          <w:w w:val="105"/>
          <w:lang w:val="it-IT"/>
        </w:rPr>
        <w:t>g</w:t>
      </w:r>
      <w:r w:rsidRPr="009B07E1">
        <w:rPr>
          <w:color w:val="231F20"/>
          <w:spacing w:val="-3"/>
          <w:w w:val="105"/>
          <w:lang w:val="it-IT"/>
        </w:rPr>
        <w:t>u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to</w:t>
      </w:r>
      <w:r w:rsidRPr="009B07E1">
        <w:rPr>
          <w:color w:val="231F20"/>
          <w:spacing w:val="7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s</w:t>
      </w:r>
      <w:r w:rsidRPr="009B07E1">
        <w:rPr>
          <w:color w:val="231F20"/>
          <w:spacing w:val="-3"/>
          <w:w w:val="105"/>
          <w:lang w:val="it-IT"/>
        </w:rPr>
        <w:t>u</w:t>
      </w:r>
      <w:r w:rsidRPr="009B07E1">
        <w:rPr>
          <w:color w:val="231F20"/>
          <w:spacing w:val="-4"/>
          <w:w w:val="105"/>
          <w:lang w:val="it-IT"/>
        </w:rPr>
        <w:t>ll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spacing w:val="7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ba</w:t>
      </w:r>
      <w:r w:rsidRPr="009B07E1">
        <w:rPr>
          <w:color w:val="231F20"/>
          <w:spacing w:val="-4"/>
          <w:w w:val="105"/>
          <w:lang w:val="it-IT"/>
        </w:rPr>
        <w:t>s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7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d</w:t>
      </w:r>
      <w:r w:rsidRPr="009B07E1">
        <w:rPr>
          <w:color w:val="231F20"/>
          <w:spacing w:val="-3"/>
          <w:w w:val="105"/>
          <w:lang w:val="it-IT"/>
        </w:rPr>
        <w:t>i</w:t>
      </w:r>
      <w:r w:rsidRPr="009B07E1">
        <w:rPr>
          <w:color w:val="231F20"/>
          <w:spacing w:val="7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f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spacing w:val="-4"/>
          <w:w w:val="105"/>
          <w:lang w:val="it-IT"/>
        </w:rPr>
        <w:t>ls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55"/>
          <w:w w:val="112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rappre</w:t>
      </w:r>
      <w:r w:rsidRPr="009B07E1">
        <w:rPr>
          <w:color w:val="231F20"/>
          <w:spacing w:val="-4"/>
          <w:w w:val="105"/>
          <w:lang w:val="it-IT"/>
        </w:rPr>
        <w:t>s</w:t>
      </w:r>
      <w:r w:rsidRPr="009B07E1">
        <w:rPr>
          <w:color w:val="231F20"/>
          <w:spacing w:val="-3"/>
          <w:w w:val="105"/>
          <w:lang w:val="it-IT"/>
        </w:rPr>
        <w:t>enta</w:t>
      </w:r>
      <w:r w:rsidRPr="009B07E1">
        <w:rPr>
          <w:color w:val="231F20"/>
          <w:spacing w:val="-4"/>
          <w:w w:val="105"/>
          <w:lang w:val="it-IT"/>
        </w:rPr>
        <w:t>zi</w:t>
      </w:r>
      <w:r w:rsidRPr="009B07E1">
        <w:rPr>
          <w:color w:val="231F20"/>
          <w:spacing w:val="-3"/>
          <w:w w:val="105"/>
          <w:lang w:val="it-IT"/>
        </w:rPr>
        <w:t>on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58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de</w:t>
      </w:r>
      <w:r w:rsidRPr="009B07E1">
        <w:rPr>
          <w:color w:val="231F20"/>
          <w:spacing w:val="-4"/>
          <w:w w:val="105"/>
          <w:lang w:val="it-IT"/>
        </w:rPr>
        <w:t>ll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spacing w:val="58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rea</w:t>
      </w:r>
      <w:r w:rsidRPr="009B07E1">
        <w:rPr>
          <w:color w:val="231F20"/>
          <w:spacing w:val="-4"/>
          <w:w w:val="105"/>
          <w:lang w:val="it-IT"/>
        </w:rPr>
        <w:t>l</w:t>
      </w:r>
      <w:r w:rsidRPr="009B07E1">
        <w:rPr>
          <w:color w:val="231F20"/>
          <w:spacing w:val="-3"/>
          <w:w w:val="105"/>
          <w:lang w:val="it-IT"/>
        </w:rPr>
        <w:t>tà</w:t>
      </w:r>
      <w:r w:rsidRPr="009B07E1">
        <w:rPr>
          <w:color w:val="231F20"/>
          <w:spacing w:val="58"/>
          <w:w w:val="105"/>
          <w:lang w:val="it-IT"/>
        </w:rPr>
        <w:t xml:space="preserve"> </w:t>
      </w:r>
      <w:r w:rsidRPr="009B07E1">
        <w:rPr>
          <w:color w:val="231F20"/>
          <w:w w:val="105"/>
          <w:lang w:val="it-IT"/>
        </w:rPr>
        <w:t>o</w:t>
      </w:r>
      <w:r w:rsidRPr="009B07E1">
        <w:rPr>
          <w:color w:val="231F20"/>
          <w:spacing w:val="58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d</w:t>
      </w:r>
      <w:r w:rsidRPr="009B07E1">
        <w:rPr>
          <w:color w:val="231F20"/>
          <w:spacing w:val="-4"/>
          <w:w w:val="105"/>
          <w:lang w:val="it-IT"/>
        </w:rPr>
        <w:t>ic</w:t>
      </w:r>
      <w:r w:rsidRPr="009B07E1">
        <w:rPr>
          <w:color w:val="231F20"/>
          <w:spacing w:val="-3"/>
          <w:w w:val="105"/>
          <w:lang w:val="it-IT"/>
        </w:rPr>
        <w:t>h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ara</w:t>
      </w:r>
      <w:r w:rsidRPr="009B07E1">
        <w:rPr>
          <w:color w:val="231F20"/>
          <w:spacing w:val="-4"/>
          <w:w w:val="105"/>
          <w:lang w:val="it-IT"/>
        </w:rPr>
        <w:t>zi</w:t>
      </w:r>
      <w:r w:rsidRPr="009B07E1">
        <w:rPr>
          <w:color w:val="231F20"/>
          <w:spacing w:val="-3"/>
          <w:w w:val="105"/>
          <w:lang w:val="it-IT"/>
        </w:rPr>
        <w:t>on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59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f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spacing w:val="-4"/>
          <w:w w:val="105"/>
          <w:lang w:val="it-IT"/>
        </w:rPr>
        <w:t>ls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58"/>
          <w:w w:val="105"/>
          <w:lang w:val="it-IT"/>
        </w:rPr>
        <w:t xml:space="preserve"> </w:t>
      </w:r>
      <w:r w:rsidRPr="009B07E1">
        <w:rPr>
          <w:color w:val="231F20"/>
          <w:w w:val="105"/>
          <w:lang w:val="it-IT"/>
        </w:rPr>
        <w:t>o</w:t>
      </w:r>
      <w:r w:rsidRPr="009B07E1">
        <w:rPr>
          <w:color w:val="231F20"/>
          <w:spacing w:val="58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menda</w:t>
      </w:r>
      <w:r w:rsidRPr="009B07E1">
        <w:rPr>
          <w:color w:val="231F20"/>
          <w:spacing w:val="-4"/>
          <w:w w:val="105"/>
          <w:lang w:val="it-IT"/>
        </w:rPr>
        <w:t>ci</w:t>
      </w:r>
      <w:r w:rsidRPr="009B07E1">
        <w:rPr>
          <w:color w:val="231F20"/>
          <w:spacing w:val="38"/>
          <w:w w:val="99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spacing w:val="-4"/>
          <w:w w:val="105"/>
          <w:lang w:val="it-IT"/>
        </w:rPr>
        <w:t>cc</w:t>
      </w:r>
      <w:r w:rsidRPr="009B07E1">
        <w:rPr>
          <w:color w:val="231F20"/>
          <w:spacing w:val="-3"/>
          <w:w w:val="105"/>
          <w:lang w:val="it-IT"/>
        </w:rPr>
        <w:t>ertate</w:t>
      </w:r>
      <w:r w:rsidRPr="009B07E1">
        <w:rPr>
          <w:color w:val="231F20"/>
          <w:spacing w:val="15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c</w:t>
      </w:r>
      <w:r w:rsidRPr="009B07E1">
        <w:rPr>
          <w:color w:val="231F20"/>
          <w:spacing w:val="-2"/>
          <w:w w:val="105"/>
          <w:lang w:val="it-IT"/>
        </w:rPr>
        <w:t>on</w:t>
      </w:r>
      <w:r w:rsidRPr="009B07E1">
        <w:rPr>
          <w:color w:val="231F20"/>
          <w:spacing w:val="16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s</w:t>
      </w:r>
      <w:r w:rsidRPr="009B07E1">
        <w:rPr>
          <w:color w:val="231F20"/>
          <w:spacing w:val="-3"/>
          <w:w w:val="105"/>
          <w:lang w:val="it-IT"/>
        </w:rPr>
        <w:t>enten</w:t>
      </w:r>
      <w:r w:rsidRPr="009B07E1">
        <w:rPr>
          <w:color w:val="231F20"/>
          <w:spacing w:val="-4"/>
          <w:w w:val="105"/>
          <w:lang w:val="it-IT"/>
        </w:rPr>
        <w:t>z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spacing w:val="16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pena</w:t>
      </w:r>
      <w:r w:rsidRPr="009B07E1">
        <w:rPr>
          <w:color w:val="231F20"/>
          <w:spacing w:val="-4"/>
          <w:w w:val="105"/>
          <w:lang w:val="it-IT"/>
        </w:rPr>
        <w:t>l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15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d</w:t>
      </w:r>
      <w:r w:rsidRPr="009B07E1">
        <w:rPr>
          <w:color w:val="231F20"/>
          <w:spacing w:val="-3"/>
          <w:w w:val="105"/>
          <w:lang w:val="it-IT"/>
        </w:rPr>
        <w:t>i</w:t>
      </w:r>
      <w:r w:rsidRPr="009B07E1">
        <w:rPr>
          <w:color w:val="231F20"/>
          <w:spacing w:val="16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c</w:t>
      </w:r>
      <w:r w:rsidRPr="009B07E1">
        <w:rPr>
          <w:color w:val="231F20"/>
          <w:spacing w:val="-3"/>
          <w:w w:val="105"/>
          <w:lang w:val="it-IT"/>
        </w:rPr>
        <w:t>ondanna</w:t>
      </w:r>
      <w:r w:rsidRPr="009B07E1">
        <w:rPr>
          <w:color w:val="231F20"/>
          <w:spacing w:val="16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pa</w:t>
      </w:r>
      <w:r w:rsidRPr="009B07E1">
        <w:rPr>
          <w:color w:val="231F20"/>
          <w:spacing w:val="-4"/>
          <w:w w:val="105"/>
          <w:lang w:val="it-IT"/>
        </w:rPr>
        <w:t>ss</w:t>
      </w:r>
      <w:r w:rsidRPr="009B07E1">
        <w:rPr>
          <w:color w:val="231F20"/>
          <w:spacing w:val="-3"/>
          <w:w w:val="105"/>
          <w:lang w:val="it-IT"/>
        </w:rPr>
        <w:t>ata</w:t>
      </w:r>
      <w:r w:rsidRPr="009B07E1">
        <w:rPr>
          <w:color w:val="231F20"/>
          <w:spacing w:val="15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i</w:t>
      </w:r>
      <w:r w:rsidRPr="009B07E1">
        <w:rPr>
          <w:color w:val="231F20"/>
          <w:spacing w:val="-2"/>
          <w:w w:val="105"/>
          <w:lang w:val="it-IT"/>
        </w:rPr>
        <w:t>n</w:t>
      </w:r>
      <w:r w:rsidRPr="009B07E1">
        <w:rPr>
          <w:color w:val="231F20"/>
          <w:spacing w:val="16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gi</w:t>
      </w:r>
      <w:r w:rsidRPr="009B07E1">
        <w:rPr>
          <w:color w:val="231F20"/>
          <w:spacing w:val="-3"/>
          <w:w w:val="105"/>
          <w:lang w:val="it-IT"/>
        </w:rPr>
        <w:t>ud</w:t>
      </w:r>
      <w:r w:rsidRPr="009B07E1">
        <w:rPr>
          <w:color w:val="231F20"/>
          <w:spacing w:val="-4"/>
          <w:w w:val="105"/>
          <w:lang w:val="it-IT"/>
        </w:rPr>
        <w:t>ic</w:t>
      </w:r>
      <w:r w:rsidRPr="009B07E1">
        <w:rPr>
          <w:color w:val="231F20"/>
          <w:spacing w:val="-3"/>
          <w:w w:val="105"/>
          <w:lang w:val="it-IT"/>
        </w:rPr>
        <w:t>ato</w:t>
      </w:r>
      <w:r w:rsidRPr="009B07E1">
        <w:rPr>
          <w:color w:val="231F20"/>
          <w:spacing w:val="42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(</w:t>
      </w:r>
      <w:r w:rsidRPr="009B07E1">
        <w:rPr>
          <w:color w:val="231F20"/>
          <w:spacing w:val="-4"/>
          <w:w w:val="105"/>
          <w:lang w:val="it-IT"/>
        </w:rPr>
        <w:t>c</w:t>
      </w:r>
      <w:r w:rsidRPr="009B07E1">
        <w:rPr>
          <w:color w:val="231F20"/>
          <w:spacing w:val="-3"/>
          <w:w w:val="105"/>
          <w:lang w:val="it-IT"/>
        </w:rPr>
        <w:t>o</w:t>
      </w:r>
      <w:r w:rsidRPr="009B07E1">
        <w:rPr>
          <w:color w:val="231F20"/>
          <w:spacing w:val="-4"/>
          <w:w w:val="105"/>
          <w:lang w:val="it-IT"/>
        </w:rPr>
        <w:t>.</w:t>
      </w:r>
      <w:r w:rsidRPr="009B07E1">
        <w:rPr>
          <w:color w:val="231F20"/>
          <w:spacing w:val="5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2-</w:t>
      </w:r>
      <w:r w:rsidRPr="009B07E1">
        <w:rPr>
          <w:i/>
          <w:color w:val="231F20"/>
          <w:spacing w:val="-3"/>
          <w:w w:val="105"/>
          <w:lang w:val="it-IT"/>
        </w:rPr>
        <w:t>b</w:t>
      </w:r>
      <w:r w:rsidRPr="009B07E1">
        <w:rPr>
          <w:i/>
          <w:color w:val="231F20"/>
          <w:spacing w:val="-4"/>
          <w:w w:val="105"/>
          <w:lang w:val="it-IT"/>
        </w:rPr>
        <w:t>is</w:t>
      </w:r>
      <w:r w:rsidRPr="009B07E1">
        <w:rPr>
          <w:color w:val="231F20"/>
          <w:spacing w:val="-3"/>
          <w:w w:val="105"/>
          <w:lang w:val="it-IT"/>
        </w:rPr>
        <w:t>)</w:t>
      </w:r>
      <w:r w:rsidRPr="009B07E1">
        <w:rPr>
          <w:color w:val="231F20"/>
          <w:spacing w:val="6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(</w:t>
      </w:r>
      <w:r w:rsidRPr="009B07E1">
        <w:rPr>
          <w:color w:val="231F20"/>
          <w:spacing w:val="-2"/>
          <w:w w:val="105"/>
          <w:position w:val="6"/>
          <w:sz w:val="14"/>
          <w:lang w:val="it-IT"/>
        </w:rPr>
        <w:t>23</w:t>
      </w:r>
      <w:r w:rsidRPr="009B07E1">
        <w:rPr>
          <w:color w:val="231F20"/>
          <w:spacing w:val="-2"/>
          <w:w w:val="105"/>
          <w:lang w:val="it-IT"/>
        </w:rPr>
        <w:t>)</w:t>
      </w:r>
      <w:r w:rsidRPr="009B07E1">
        <w:rPr>
          <w:color w:val="231F20"/>
          <w:spacing w:val="-3"/>
          <w:w w:val="105"/>
          <w:lang w:val="it-IT"/>
        </w:rPr>
        <w:t>,</w:t>
      </w:r>
      <w:r w:rsidRPr="009B07E1">
        <w:rPr>
          <w:color w:val="231F20"/>
          <w:spacing w:val="6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l</w:t>
      </w:r>
      <w:r w:rsidRPr="009B07E1">
        <w:rPr>
          <w:color w:val="231F20"/>
          <w:spacing w:val="-2"/>
          <w:w w:val="105"/>
          <w:lang w:val="it-IT"/>
        </w:rPr>
        <w:t>e</w:t>
      </w:r>
      <w:r w:rsidRPr="009B07E1">
        <w:rPr>
          <w:color w:val="231F20"/>
          <w:spacing w:val="6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amm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n</w:t>
      </w:r>
      <w:r w:rsidRPr="009B07E1">
        <w:rPr>
          <w:color w:val="231F20"/>
          <w:spacing w:val="-4"/>
          <w:w w:val="105"/>
          <w:lang w:val="it-IT"/>
        </w:rPr>
        <w:t>is</w:t>
      </w:r>
      <w:r w:rsidRPr="009B07E1">
        <w:rPr>
          <w:color w:val="231F20"/>
          <w:spacing w:val="-3"/>
          <w:w w:val="105"/>
          <w:lang w:val="it-IT"/>
        </w:rPr>
        <w:t>tra</w:t>
      </w:r>
      <w:r w:rsidRPr="009B07E1">
        <w:rPr>
          <w:color w:val="231F20"/>
          <w:spacing w:val="-4"/>
          <w:w w:val="105"/>
          <w:lang w:val="it-IT"/>
        </w:rPr>
        <w:t>zi</w:t>
      </w:r>
      <w:r w:rsidRPr="009B07E1">
        <w:rPr>
          <w:color w:val="231F20"/>
          <w:spacing w:val="-3"/>
          <w:w w:val="105"/>
          <w:lang w:val="it-IT"/>
        </w:rPr>
        <w:t>on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6"/>
          <w:w w:val="105"/>
          <w:lang w:val="it-IT"/>
        </w:rPr>
        <w:t xml:space="preserve"> </w:t>
      </w:r>
      <w:r w:rsidRPr="009B07E1">
        <w:rPr>
          <w:color w:val="231F20"/>
          <w:w w:val="105"/>
          <w:lang w:val="it-IT"/>
        </w:rPr>
        <w:t>e</w:t>
      </w:r>
      <w:r w:rsidRPr="009B07E1">
        <w:rPr>
          <w:color w:val="231F20"/>
          <w:spacing w:val="6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gli</w:t>
      </w:r>
      <w:r w:rsidRPr="009B07E1">
        <w:rPr>
          <w:color w:val="231F20"/>
          <w:spacing w:val="6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s</w:t>
      </w:r>
      <w:r w:rsidRPr="009B07E1">
        <w:rPr>
          <w:color w:val="231F20"/>
          <w:spacing w:val="-3"/>
          <w:w w:val="105"/>
          <w:lang w:val="it-IT"/>
        </w:rPr>
        <w:t>te</w:t>
      </w:r>
      <w:r w:rsidRPr="009B07E1">
        <w:rPr>
          <w:color w:val="231F20"/>
          <w:spacing w:val="-4"/>
          <w:w w:val="105"/>
          <w:lang w:val="it-IT"/>
        </w:rPr>
        <w:t>ssi</w:t>
      </w:r>
      <w:r w:rsidRPr="009B07E1">
        <w:rPr>
          <w:color w:val="231F20"/>
          <w:spacing w:val="6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gi</w:t>
      </w:r>
      <w:r w:rsidRPr="009B07E1">
        <w:rPr>
          <w:color w:val="231F20"/>
          <w:spacing w:val="-3"/>
          <w:w w:val="105"/>
          <w:lang w:val="it-IT"/>
        </w:rPr>
        <w:t>ud</w:t>
      </w:r>
      <w:r w:rsidRPr="009B07E1">
        <w:rPr>
          <w:color w:val="231F20"/>
          <w:spacing w:val="-4"/>
          <w:w w:val="105"/>
          <w:lang w:val="it-IT"/>
        </w:rPr>
        <w:t>ici</w:t>
      </w:r>
      <w:r w:rsidRPr="009B07E1">
        <w:rPr>
          <w:color w:val="231F20"/>
          <w:spacing w:val="6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(attra</w:t>
      </w:r>
      <w:r w:rsidRPr="009B07E1">
        <w:rPr>
          <w:color w:val="231F20"/>
          <w:spacing w:val="-4"/>
          <w:w w:val="105"/>
          <w:lang w:val="it-IT"/>
        </w:rPr>
        <w:t>v</w:t>
      </w:r>
      <w:r w:rsidRPr="009B07E1">
        <w:rPr>
          <w:color w:val="231F20"/>
          <w:spacing w:val="-3"/>
          <w:w w:val="105"/>
          <w:lang w:val="it-IT"/>
        </w:rPr>
        <w:t>er</w:t>
      </w:r>
      <w:r w:rsidRPr="009B07E1">
        <w:rPr>
          <w:color w:val="231F20"/>
          <w:spacing w:val="-4"/>
          <w:w w:val="105"/>
          <w:lang w:val="it-IT"/>
        </w:rPr>
        <w:t>s</w:t>
      </w:r>
      <w:r w:rsidRPr="009B07E1">
        <w:rPr>
          <w:color w:val="231F20"/>
          <w:spacing w:val="-3"/>
          <w:w w:val="105"/>
          <w:lang w:val="it-IT"/>
        </w:rPr>
        <w:t>o</w:t>
      </w:r>
    </w:p>
    <w:p w:rsidR="00B2557E" w:rsidRPr="009B07E1" w:rsidRDefault="00B2557E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B2557E" w:rsidRPr="009B07E1" w:rsidRDefault="00974A24">
      <w:pPr>
        <w:numPr>
          <w:ilvl w:val="0"/>
          <w:numId w:val="2"/>
        </w:numPr>
        <w:tabs>
          <w:tab w:val="left" w:pos="926"/>
        </w:tabs>
        <w:spacing w:before="141" w:line="247" w:lineRule="auto"/>
        <w:ind w:left="104" w:right="594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2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punto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per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tutt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i,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EODATO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’a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nnu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lla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2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’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uf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fici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i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AN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-</w:t>
      </w:r>
      <w:r w:rsidRPr="009B07E1">
        <w:rPr>
          <w:rFonts w:ascii="Times New Roman" w:eastAsia="Times New Roman" w:hAnsi="Times New Roman" w:cs="Times New Roman"/>
          <w:color w:val="231F20"/>
          <w:spacing w:val="41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DULLI</w:t>
      </w:r>
      <w:r w:rsidRPr="009B07E1">
        <w:rPr>
          <w:rFonts w:ascii="Times New Roman" w:eastAsia="Times New Roman" w:hAnsi="Times New Roman" w:cs="Times New Roman"/>
          <w:color w:val="231F20"/>
          <w:spacing w:val="21"/>
          <w:w w:val="105"/>
          <w:sz w:val="10"/>
          <w:szCs w:val="10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(a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ura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)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Cod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ice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ell’a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istrati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ano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2017,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1173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ss.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 xml:space="preserve"> e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tere</w:t>
      </w:r>
      <w:r w:rsidRPr="009B07E1">
        <w:rPr>
          <w:rFonts w:ascii="Times New Roman" w:eastAsia="Times New Roman" w:hAnsi="Times New Roman" w:cs="Times New Roman"/>
          <w:i/>
          <w:color w:val="231F20"/>
          <w:spacing w:val="45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istrati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vo</w:t>
      </w:r>
      <w:r w:rsidRPr="009B07E1">
        <w:rPr>
          <w:rFonts w:ascii="Times New Roman" w:eastAsia="Times New Roman" w:hAnsi="Times New Roman" w:cs="Times New Roman"/>
          <w:i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riesa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er</w:t>
      </w:r>
      <w:r w:rsidRPr="009B07E1">
        <w:rPr>
          <w:rFonts w:ascii="Times New Roman" w:eastAsia="Times New Roman" w:hAnsi="Times New Roman" w:cs="Times New Roman"/>
          <w:i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ari</w:t>
      </w:r>
      <w:r w:rsidRPr="009B07E1">
        <w:rPr>
          <w:rFonts w:ascii="Times New Roman" w:eastAsia="Times New Roman" w:hAnsi="Times New Roman" w:cs="Times New Roman"/>
          <w:i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legitti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ità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eralis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i.it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2017;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33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B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OSCOLO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tere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igila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lle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atti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ità</w:t>
      </w:r>
      <w:r w:rsidRPr="009B07E1">
        <w:rPr>
          <w:rFonts w:ascii="Times New Roman" w:eastAsia="Times New Roman" w:hAnsi="Times New Roman" w:cs="Times New Roman"/>
          <w:i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ggette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s.c.i.a.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(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già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.i.a.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)</w:t>
      </w:r>
      <w:r w:rsidRPr="009B07E1">
        <w:rPr>
          <w:rFonts w:ascii="Times New Roman" w:eastAsia="Times New Roman" w:hAnsi="Times New Roman" w:cs="Times New Roman"/>
          <w:i/>
          <w:color w:val="231F20"/>
          <w:spacing w:val="41"/>
          <w:w w:val="116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sile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asse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ANDULLI</w:t>
      </w:r>
      <w:r w:rsidRPr="009B07E1">
        <w:rPr>
          <w:rFonts w:ascii="Times New Roman" w:eastAsia="Times New Roman" w:hAnsi="Times New Roman" w:cs="Times New Roman"/>
          <w:color w:val="231F20"/>
          <w:spacing w:val="2"/>
          <w:w w:val="105"/>
          <w:sz w:val="10"/>
          <w:szCs w:val="10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(a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ura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)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Cod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ice</w:t>
      </w:r>
      <w:r w:rsidRPr="009B07E1">
        <w:rPr>
          <w:rFonts w:ascii="Times New Roman" w:eastAsia="Times New Roman" w:hAnsi="Times New Roman" w:cs="Times New Roman"/>
          <w:i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ell’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Az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istrati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7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ano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-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2017,</w:t>
      </w:r>
      <w:r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987</w:t>
      </w:r>
      <w:r w:rsidRPr="009B07E1">
        <w:rPr>
          <w:rFonts w:ascii="Times New Roman" w:eastAsia="Times New Roman" w:hAnsi="Times New Roman" w:cs="Times New Roman"/>
          <w:color w:val="231F20"/>
          <w:spacing w:val="-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ss.;</w:t>
      </w:r>
      <w:r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INISI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tere</w:t>
      </w:r>
      <w:r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tela</w:t>
      </w:r>
      <w:r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cat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-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ANDULLI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-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(a</w:t>
      </w:r>
      <w:r w:rsidRPr="009B07E1">
        <w:rPr>
          <w:rFonts w:ascii="Times New Roman" w:eastAsia="Times New Roman" w:hAnsi="Times New Roman" w:cs="Times New Roman"/>
          <w:color w:val="231F20"/>
          <w:spacing w:val="37"/>
          <w:w w:val="112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ura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)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reg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le</w:t>
      </w:r>
      <w:r w:rsidRPr="009B07E1">
        <w:rPr>
          <w:rFonts w:ascii="Times New Roman" w:eastAsia="Times New Roman" w:hAnsi="Times New Roman" w:cs="Times New Roman"/>
          <w:i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ell’a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istrati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.,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435</w:t>
      </w:r>
      <w:r w:rsidRPr="009B07E1">
        <w:rPr>
          <w:rFonts w:ascii="Times New Roman" w:eastAsia="Times New Roman" w:hAnsi="Times New Roman" w:cs="Times New Roman"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ss.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ANDULLI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45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eg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ala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certificata</w:t>
      </w:r>
      <w:r w:rsidRPr="009B07E1">
        <w:rPr>
          <w:rFonts w:ascii="Times New Roman" w:eastAsia="Times New Roman" w:hAnsi="Times New Roman" w:cs="Times New Roman"/>
          <w:i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atti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ità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1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In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term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ù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enera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li,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nuo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45"/>
          <w:w w:val="112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isci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na</w:t>
      </w:r>
      <w:r w:rsidRPr="009B07E1">
        <w:rPr>
          <w:rFonts w:ascii="Times New Roman" w:eastAsia="Times New Roman" w:hAnsi="Times New Roman" w:cs="Times New Roman"/>
          <w:color w:val="231F20"/>
          <w:spacing w:val="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annu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amento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2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ffici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ivi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ff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ett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natura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tuto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49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RANCARIO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Au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tela</w:t>
      </w:r>
      <w:r w:rsidRPr="009B07E1">
        <w:rPr>
          <w:rFonts w:ascii="Times New Roman" w:eastAsia="Times New Roman" w:hAnsi="Times New Roman" w:cs="Times New Roman"/>
          <w:i/>
          <w:color w:val="231F20"/>
          <w:spacing w:val="2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2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h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2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2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buon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2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istra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2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VV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.,</w:t>
      </w:r>
      <w:r w:rsidRPr="009B07E1">
        <w:rPr>
          <w:rFonts w:ascii="Times New Roman" w:eastAsia="Times New Roman" w:hAnsi="Times New Roman" w:cs="Times New Roman"/>
          <w:color w:val="231F20"/>
          <w:spacing w:val="2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’i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teresse</w:t>
      </w:r>
      <w:r w:rsidRPr="009B07E1">
        <w:rPr>
          <w:rFonts w:ascii="Times New Roman" w:eastAsia="Times New Roman" w:hAnsi="Times New Roman" w:cs="Times New Roman"/>
          <w:i/>
          <w:color w:val="231F20"/>
          <w:spacing w:val="29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pubb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lic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tra</w:t>
      </w:r>
      <w:r w:rsidRPr="009B07E1">
        <w:rPr>
          <w:rFonts w:ascii="Times New Roman" w:eastAsia="Times New Roman" w:hAnsi="Times New Roman" w:cs="Times New Roman"/>
          <w:i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litica</w:t>
      </w:r>
      <w:r w:rsidRPr="009B07E1">
        <w:rPr>
          <w:rFonts w:ascii="Times New Roman" w:eastAsia="Times New Roman" w:hAnsi="Times New Roman" w:cs="Times New Roman"/>
          <w:i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istra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Napo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li,</w:t>
      </w:r>
      <w:r w:rsidRPr="009B07E1">
        <w:rPr>
          <w:rFonts w:ascii="Times New Roman" w:eastAsia="Times New Roman" w:hAnsi="Times New Roman" w:cs="Times New Roman"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2010;</w:t>
      </w:r>
      <w:r w:rsidRPr="009B07E1">
        <w:rPr>
          <w:rFonts w:ascii="Times New Roman" w:eastAsia="Times New Roman" w:hAnsi="Times New Roman" w:cs="Times New Roman"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Au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tela</w:t>
      </w:r>
      <w:r w:rsidRPr="009B07E1">
        <w:rPr>
          <w:rFonts w:ascii="Times New Roman" w:eastAsia="Times New Roman" w:hAnsi="Times New Roman" w:cs="Times New Roman"/>
          <w:i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istrati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33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legalità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eralis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i.it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2015;</w:t>
      </w:r>
      <w:r w:rsidRPr="009B07E1">
        <w:rPr>
          <w:rFonts w:ascii="Times New Roman" w:eastAsia="Times New Roman" w:hAnsi="Times New Roman" w:cs="Times New Roman"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fili</w:t>
      </w:r>
      <w:r w:rsidRPr="009B07E1">
        <w:rPr>
          <w:rFonts w:ascii="Times New Roman" w:eastAsia="Times New Roman" w:hAnsi="Times New Roman" w:cs="Times New Roman"/>
          <w:i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ell’a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tela</w:t>
      </w:r>
      <w:r w:rsidRPr="009B07E1">
        <w:rPr>
          <w:rFonts w:ascii="Times New Roman" w:eastAsia="Times New Roman" w:hAnsi="Times New Roman" w:cs="Times New Roman"/>
          <w:i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(d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ecis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)</w:t>
      </w:r>
      <w:r w:rsidRPr="009B07E1">
        <w:rPr>
          <w:rFonts w:ascii="Times New Roman" w:eastAsia="Times New Roman" w:hAnsi="Times New Roman" w:cs="Times New Roman"/>
          <w:i/>
          <w:color w:val="231F20"/>
          <w:spacing w:val="38"/>
          <w:w w:val="116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istrati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one</w:t>
      </w:r>
      <w:r w:rsidRPr="009B07E1">
        <w:rPr>
          <w:rFonts w:ascii="Times New Roman" w:eastAsia="Times New Roman" w:hAnsi="Times New Roman" w:cs="Times New Roman"/>
          <w:color w:val="231F20"/>
          <w:spacing w:val="2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2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Con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no</w:t>
      </w:r>
      <w:r w:rsidRPr="009B07E1">
        <w:rPr>
          <w:rFonts w:ascii="Times New Roman" w:eastAsia="Times New Roman" w:hAnsi="Times New Roman" w:cs="Times New Roman"/>
          <w:color w:val="231F20"/>
          <w:spacing w:val="2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AIPDA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Campoba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8</w:t>
      </w:r>
      <w:r w:rsidRPr="009B07E1">
        <w:rPr>
          <w:rFonts w:ascii="Times New Roman" w:eastAsia="Times New Roman" w:hAnsi="Times New Roman" w:cs="Times New Roman"/>
          <w:color w:val="231F20"/>
          <w:spacing w:val="2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apr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2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2016,</w:t>
      </w:r>
      <w:r w:rsidRPr="009B07E1">
        <w:rPr>
          <w:rFonts w:ascii="Times New Roman" w:eastAsia="Times New Roman" w:hAnsi="Times New Roman" w:cs="Times New Roman"/>
          <w:color w:val="231F20"/>
          <w:spacing w:val="2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2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ALLO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0"/>
          <w:szCs w:val="10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COGNAMIGLIO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0"/>
          <w:szCs w:val="10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(a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ura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)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la</w:t>
      </w:r>
      <w:r w:rsidRPr="009B07E1">
        <w:rPr>
          <w:rFonts w:ascii="Times New Roman" w:eastAsia="Times New Roman" w:hAnsi="Times New Roman" w:cs="Times New Roman"/>
          <w:i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catti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istra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e,</w:t>
      </w:r>
      <w:r w:rsidRPr="009B07E1">
        <w:rPr>
          <w:rFonts w:ascii="Times New Roman" w:eastAsia="Times New Roman" w:hAnsi="Times New Roman" w:cs="Times New Roman"/>
          <w:i/>
          <w:color w:val="231F20"/>
          <w:spacing w:val="33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istrati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atti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ità</w:t>
      </w:r>
      <w:r w:rsidRPr="009B07E1">
        <w:rPr>
          <w:rFonts w:ascii="Times New Roman" w:eastAsia="Times New Roman" w:hAnsi="Times New Roman" w:cs="Times New Roman"/>
          <w:i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odu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riali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Napo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li,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2016;</w:t>
      </w:r>
      <w:r w:rsidRPr="009B07E1">
        <w:rPr>
          <w:rFonts w:ascii="Times New Roman" w:eastAsia="Times New Roman" w:hAnsi="Times New Roman" w:cs="Times New Roman"/>
          <w:color w:val="231F20"/>
          <w:spacing w:val="30"/>
          <w:w w:val="8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ieserci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</w:t>
      </w:r>
      <w:r w:rsidRPr="009B07E1">
        <w:rPr>
          <w:rFonts w:ascii="Times New Roman" w:eastAsia="Times New Roman" w:hAnsi="Times New Roman" w:cs="Times New Roman"/>
          <w:i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tere</w:t>
      </w:r>
      <w:r w:rsidRPr="009B07E1">
        <w:rPr>
          <w:rFonts w:ascii="Times New Roman" w:eastAsia="Times New Roman" w:hAnsi="Times New Roman" w:cs="Times New Roman"/>
          <w:i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istrati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vo</w:t>
      </w:r>
      <w:r w:rsidRPr="009B07E1">
        <w:rPr>
          <w:rFonts w:ascii="Times New Roman" w:eastAsia="Times New Roman" w:hAnsi="Times New Roman" w:cs="Times New Roman"/>
          <w:i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sta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b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ilità</w:t>
      </w:r>
      <w:r w:rsidRPr="009B07E1">
        <w:rPr>
          <w:rFonts w:ascii="Times New Roman" w:eastAsia="Times New Roman" w:hAnsi="Times New Roman" w:cs="Times New Roman"/>
          <w:i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egli</w:t>
      </w:r>
      <w:r w:rsidRPr="009B07E1">
        <w:rPr>
          <w:rFonts w:ascii="Times New Roman" w:eastAsia="Times New Roman" w:hAnsi="Times New Roman" w:cs="Times New Roman"/>
          <w:i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ff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etti</w:t>
      </w:r>
      <w:r w:rsidRPr="009B07E1">
        <w:rPr>
          <w:rFonts w:ascii="Times New Roman" w:eastAsia="Times New Roman" w:hAnsi="Times New Roman" w:cs="Times New Roman"/>
          <w:i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ici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one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38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Con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no</w:t>
      </w:r>
      <w:r w:rsidRPr="009B07E1">
        <w:rPr>
          <w:rFonts w:ascii="Times New Roman" w:eastAsia="Times New Roman" w:hAnsi="Times New Roman" w:cs="Times New Roman"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annua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AIPDA</w:t>
      </w:r>
      <w:r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2016</w:t>
      </w:r>
      <w:r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An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ti</w:t>
      </w:r>
      <w:r w:rsidRPr="009B07E1">
        <w:rPr>
          <w:rFonts w:ascii="Times New Roman" w:eastAsia="Times New Roman" w:hAnsi="Times New Roman" w:cs="Times New Roman"/>
          <w:i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alla</w:t>
      </w:r>
      <w:r w:rsidRPr="009B07E1">
        <w:rPr>
          <w:rFonts w:ascii="Times New Roman" w:eastAsia="Times New Roman" w:hAnsi="Times New Roman" w:cs="Times New Roman"/>
          <w:i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catti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istra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e:</w:t>
      </w:r>
      <w:r w:rsidRPr="009B07E1">
        <w:rPr>
          <w:rFonts w:ascii="Times New Roman" w:eastAsia="Times New Roman" w:hAnsi="Times New Roman" w:cs="Times New Roman"/>
          <w:i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sfi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45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er</w:t>
      </w:r>
      <w:r w:rsidRPr="009B07E1">
        <w:rPr>
          <w:rFonts w:ascii="Times New Roman" w:eastAsia="Times New Roman" w:hAnsi="Times New Roman" w:cs="Times New Roman"/>
          <w:i/>
          <w:color w:val="231F20"/>
          <w:spacing w:val="3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le</w:t>
      </w:r>
      <w:r w:rsidRPr="009B07E1">
        <w:rPr>
          <w:rFonts w:ascii="Times New Roman" w:eastAsia="Times New Roman" w:hAnsi="Times New Roman" w:cs="Times New Roman"/>
          <w:i/>
          <w:color w:val="231F20"/>
          <w:spacing w:val="3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fo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3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Annu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ari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3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2016,</w:t>
      </w:r>
      <w:r w:rsidRPr="009B07E1">
        <w:rPr>
          <w:rFonts w:ascii="Times New Roman" w:eastAsia="Times New Roman" w:hAnsi="Times New Roman" w:cs="Times New Roman"/>
          <w:color w:val="231F20"/>
          <w:spacing w:val="3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Napo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li,</w:t>
      </w:r>
      <w:r w:rsidRPr="009B07E1">
        <w:rPr>
          <w:rFonts w:ascii="Times New Roman" w:eastAsia="Times New Roman" w:hAnsi="Times New Roman" w:cs="Times New Roman"/>
          <w:color w:val="231F20"/>
          <w:spacing w:val="3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2017;</w:t>
      </w:r>
      <w:r w:rsidRPr="009B07E1">
        <w:rPr>
          <w:rFonts w:ascii="Times New Roman" w:eastAsia="Times New Roman" w:hAnsi="Times New Roman" w:cs="Times New Roman"/>
          <w:color w:val="231F20"/>
          <w:spacing w:val="3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3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RIMARCHI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’i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esa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b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ilità</w:t>
      </w:r>
      <w:r w:rsidRPr="009B07E1">
        <w:rPr>
          <w:rFonts w:ascii="Times New Roman" w:eastAsia="Times New Roman" w:hAnsi="Times New Roman" w:cs="Times New Roman"/>
          <w:i/>
          <w:color w:val="231F20"/>
          <w:spacing w:val="3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</w:t>
      </w:r>
      <w:r w:rsidRPr="009B07E1">
        <w:rPr>
          <w:rFonts w:ascii="Times New Roman" w:eastAsia="Times New Roman" w:hAnsi="Times New Roman" w:cs="Times New Roman"/>
          <w:i/>
          <w:color w:val="231F20"/>
          <w:spacing w:val="37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tere</w:t>
      </w:r>
      <w:r w:rsidRPr="009B07E1">
        <w:rPr>
          <w:rFonts w:ascii="Times New Roman" w:eastAsia="Times New Roman" w:hAnsi="Times New Roman" w:cs="Times New Roman"/>
          <w:i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istrati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Napo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li,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2018;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</w:t>
      </w:r>
      <w:r w:rsidRPr="009B07E1">
        <w:rPr>
          <w:rFonts w:ascii="Times New Roman" w:eastAsia="Times New Roman" w:hAnsi="Times New Roman" w:cs="Times New Roman"/>
          <w:i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ovv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istra-</w:t>
      </w:r>
      <w:r w:rsidRPr="009B07E1">
        <w:rPr>
          <w:rFonts w:ascii="Times New Roman" w:eastAsia="Times New Roman" w:hAnsi="Times New Roman" w:cs="Times New Roman"/>
          <w:i/>
          <w:color w:val="231F20"/>
          <w:spacing w:val="33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vo</w:t>
      </w:r>
      <w:r w:rsidRPr="009B07E1">
        <w:rPr>
          <w:rFonts w:ascii="Times New Roman" w:eastAsia="Times New Roman" w:hAnsi="Times New Roman" w:cs="Times New Roman"/>
          <w:i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dopo</w:t>
      </w:r>
      <w:r w:rsidRPr="009B07E1">
        <w:rPr>
          <w:rFonts w:ascii="Times New Roman" w:eastAsia="Times New Roman" w:hAnsi="Times New Roman" w:cs="Times New Roman"/>
          <w:i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la</w:t>
      </w:r>
      <w:r w:rsidRPr="009B07E1">
        <w:rPr>
          <w:rFonts w:ascii="Times New Roman" w:eastAsia="Times New Roman" w:hAnsi="Times New Roman" w:cs="Times New Roman"/>
          <w:i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legge</w:t>
      </w:r>
      <w:r w:rsidRPr="009B07E1">
        <w:rPr>
          <w:rFonts w:ascii="Times New Roman" w:eastAsia="Times New Roman" w:hAnsi="Times New Roman" w:cs="Times New Roman"/>
          <w:i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7</w:t>
      </w:r>
      <w:r w:rsidRPr="009B07E1">
        <w:rPr>
          <w:rFonts w:ascii="Times New Roman" w:eastAsia="Times New Roman" w:hAnsi="Times New Roman" w:cs="Times New Roman"/>
          <w:i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ag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2015,</w:t>
      </w:r>
      <w:r w:rsidRPr="009B07E1">
        <w:rPr>
          <w:rFonts w:ascii="Times New Roman" w:eastAsia="Times New Roman" w:hAnsi="Times New Roman" w:cs="Times New Roman"/>
          <w:i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i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124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eralis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i.it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2016;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LLENA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’a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nnu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l-</w:t>
      </w:r>
      <w:r w:rsidRPr="009B07E1">
        <w:rPr>
          <w:rFonts w:ascii="Times New Roman" w:eastAsia="Times New Roman" w:hAnsi="Times New Roman" w:cs="Times New Roman"/>
          <w:i/>
          <w:color w:val="231F20"/>
          <w:spacing w:val="41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3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’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uf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fici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i/>
          <w:color w:val="231F20"/>
          <w:spacing w:val="3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all’a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tela</w:t>
      </w:r>
      <w:r w:rsidRPr="009B07E1">
        <w:rPr>
          <w:rFonts w:ascii="Times New Roman" w:eastAsia="Times New Roman" w:hAnsi="Times New Roman" w:cs="Times New Roman"/>
          <w:i/>
          <w:color w:val="231F20"/>
          <w:spacing w:val="3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alla</w:t>
      </w:r>
      <w:r w:rsidRPr="009B07E1">
        <w:rPr>
          <w:rFonts w:ascii="Times New Roman" w:eastAsia="Times New Roman" w:hAnsi="Times New Roman" w:cs="Times New Roman"/>
          <w:i/>
          <w:color w:val="231F20"/>
          <w:spacing w:val="3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tela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Napo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li,</w:t>
      </w:r>
      <w:r w:rsidRPr="009B07E1">
        <w:rPr>
          <w:rFonts w:ascii="Times New Roman" w:eastAsia="Times New Roman" w:hAnsi="Times New Roman" w:cs="Times New Roman"/>
          <w:color w:val="231F20"/>
          <w:spacing w:val="3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2017,</w:t>
      </w:r>
      <w:r w:rsidRPr="009B07E1">
        <w:rPr>
          <w:rFonts w:ascii="Times New Roman" w:eastAsia="Times New Roman" w:hAnsi="Times New Roman" w:cs="Times New Roman"/>
          <w:color w:val="231F20"/>
          <w:spacing w:val="3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non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hé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per</w:t>
      </w:r>
      <w:r w:rsidRPr="009B07E1">
        <w:rPr>
          <w:rFonts w:ascii="Times New Roman" w:eastAsia="Times New Roman" w:hAnsi="Times New Roman" w:cs="Times New Roman"/>
          <w:color w:val="231F20"/>
          <w:spacing w:val="3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un</w:t>
      </w:r>
      <w:r w:rsidRPr="009B07E1">
        <w:rPr>
          <w:rFonts w:ascii="Times New Roman" w:eastAsia="Times New Roman" w:hAnsi="Times New Roman" w:cs="Times New Roman"/>
          <w:color w:val="231F20"/>
          <w:spacing w:val="3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ame</w:t>
      </w:r>
      <w:r w:rsidRPr="009B07E1">
        <w:rPr>
          <w:rFonts w:ascii="Times New Roman" w:eastAsia="Times New Roman" w:hAnsi="Times New Roman" w:cs="Times New Roman"/>
          <w:color w:val="231F20"/>
          <w:spacing w:val="45"/>
          <w:w w:val="112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tuto</w:t>
      </w:r>
      <w:r w:rsidRPr="009B07E1">
        <w:rPr>
          <w:rFonts w:ascii="Times New Roman" w:eastAsia="Times New Roman" w:hAnsi="Times New Roman" w:cs="Times New Roman"/>
          <w:color w:val="231F20"/>
          <w:spacing w:val="3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3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3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3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pro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fili</w:t>
      </w:r>
      <w:r w:rsidRPr="009B07E1">
        <w:rPr>
          <w:rFonts w:ascii="Times New Roman" w:eastAsia="Times New Roman" w:hAnsi="Times New Roman" w:cs="Times New Roman"/>
          <w:color w:val="231F20"/>
          <w:spacing w:val="3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omparat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ici,</w:t>
      </w:r>
      <w:r w:rsidRPr="009B07E1">
        <w:rPr>
          <w:rFonts w:ascii="Times New Roman" w:eastAsia="Times New Roman" w:hAnsi="Times New Roman" w:cs="Times New Roman"/>
          <w:color w:val="231F20"/>
          <w:spacing w:val="3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S.</w:t>
      </w:r>
      <w:r w:rsidRPr="009B07E1">
        <w:rPr>
          <w:rFonts w:ascii="Times New Roman" w:eastAsia="Times New Roman" w:hAnsi="Times New Roman" w:cs="Times New Roman"/>
          <w:color w:val="231F20"/>
          <w:spacing w:val="3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ELLIZZARI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’illecit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3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ell’a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i-</w:t>
      </w:r>
      <w:r w:rsidRPr="009B07E1">
        <w:rPr>
          <w:rFonts w:ascii="Times New Roman" w:eastAsia="Times New Roman" w:hAnsi="Times New Roman" w:cs="Times New Roman"/>
          <w:i/>
          <w:color w:val="231F20"/>
          <w:spacing w:val="46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stra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e.</w:t>
      </w:r>
      <w:r w:rsidRPr="009B07E1">
        <w:rPr>
          <w:rFonts w:ascii="Times New Roman" w:eastAsia="Times New Roman" w:hAnsi="Times New Roman" w:cs="Times New Roman"/>
          <w:i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Qu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esti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att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ali</w:t>
      </w:r>
      <w:r w:rsidRPr="009B07E1">
        <w:rPr>
          <w:rFonts w:ascii="Times New Roman" w:eastAsia="Times New Roman" w:hAnsi="Times New Roman" w:cs="Times New Roman"/>
          <w:i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pun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ti</w:t>
      </w:r>
      <w:r w:rsidRPr="009B07E1">
        <w:rPr>
          <w:rFonts w:ascii="Times New Roman" w:eastAsia="Times New Roman" w:hAnsi="Times New Roman" w:cs="Times New Roman"/>
          <w:i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str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alla</w:t>
      </w:r>
      <w:r w:rsidRPr="009B07E1">
        <w:rPr>
          <w:rFonts w:ascii="Times New Roman" w:eastAsia="Times New Roman" w:hAnsi="Times New Roman" w:cs="Times New Roman"/>
          <w:i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ce</w:t>
      </w:r>
      <w:r w:rsidRPr="009B07E1">
        <w:rPr>
          <w:rFonts w:ascii="Times New Roman" w:eastAsia="Times New Roman" w:hAnsi="Times New Roman" w:cs="Times New Roman"/>
          <w:i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ell’i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omp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arata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8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Napo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li,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2017.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tema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tre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ent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to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are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he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ifl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te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</w:p>
    <w:p w:rsidR="00B2557E" w:rsidRPr="009B07E1" w:rsidRDefault="00974A24">
      <w:pPr>
        <w:spacing w:line="247" w:lineRule="auto"/>
        <w:ind w:left="104" w:right="59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ANDULLI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’a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tela</w:t>
      </w:r>
      <w:r w:rsidRPr="009B07E1">
        <w:rPr>
          <w:rFonts w:ascii="Times New Roman" w:eastAsia="Times New Roman" w:hAnsi="Times New Roman" w:cs="Times New Roman"/>
          <w:i/>
          <w:color w:val="231F20"/>
          <w:spacing w:val="1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1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iti</w:t>
      </w:r>
      <w:r w:rsidRPr="009B07E1">
        <w:rPr>
          <w:rFonts w:ascii="Times New Roman" w:eastAsia="Times New Roman" w:hAnsi="Times New Roman" w:cs="Times New Roman"/>
          <w:i/>
          <w:color w:val="231F20"/>
          <w:spacing w:val="1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mpo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rali</w:t>
      </w:r>
      <w:r w:rsidRPr="009B07E1">
        <w:rPr>
          <w:rFonts w:ascii="Times New Roman" w:eastAsia="Times New Roman" w:hAnsi="Times New Roman" w:cs="Times New Roman"/>
          <w:i/>
          <w:color w:val="231F20"/>
          <w:spacing w:val="1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mpo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sti</w:t>
      </w:r>
      <w:r w:rsidRPr="009B07E1">
        <w:rPr>
          <w:rFonts w:ascii="Times New Roman" w:eastAsia="Times New Roman" w:hAnsi="Times New Roman" w:cs="Times New Roman"/>
          <w:i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alla</w:t>
      </w:r>
      <w:r w:rsidRPr="009B07E1">
        <w:rPr>
          <w:rFonts w:ascii="Times New Roman" w:eastAsia="Times New Roman" w:hAnsi="Times New Roman" w:cs="Times New Roman"/>
          <w:i/>
          <w:color w:val="231F20"/>
          <w:spacing w:val="1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«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ia»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1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le</w:t>
      </w:r>
      <w:r w:rsidRPr="009B07E1">
        <w:rPr>
          <w:rFonts w:ascii="Times New Roman" w:eastAsia="Times New Roman" w:hAnsi="Times New Roman" w:cs="Times New Roman"/>
          <w:i/>
          <w:color w:val="231F20"/>
          <w:spacing w:val="41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24</w:t>
      </w:r>
      <w:r w:rsidRPr="009B07E1">
        <w:rPr>
          <w:rFonts w:ascii="Times New Roman" w:eastAsia="Times New Roman" w:hAnsi="Times New Roman" w:cs="Times New Roman"/>
          <w:i/>
          <w:color w:val="231F20"/>
          <w:spacing w:val="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9</w:t>
      </w:r>
      <w:r w:rsidRPr="009B07E1">
        <w:rPr>
          <w:rFonts w:ascii="Times New Roman" w:eastAsia="Times New Roman" w:hAnsi="Times New Roman" w:cs="Times New Roman"/>
          <w:color w:val="231F20"/>
          <w:spacing w:val="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gli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2018;</w:t>
      </w:r>
      <w:r w:rsidRPr="009B07E1">
        <w:rPr>
          <w:rFonts w:ascii="Times New Roman" w:eastAsia="Times New Roman" w:hAnsi="Times New Roman" w:cs="Times New Roman"/>
          <w:color w:val="231F20"/>
          <w:spacing w:val="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Au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nnu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lla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ei</w:t>
      </w:r>
      <w:r w:rsidRPr="009B07E1">
        <w:rPr>
          <w:rFonts w:ascii="Times New Roman" w:eastAsia="Times New Roman" w:hAnsi="Times New Roman" w:cs="Times New Roman"/>
          <w:i/>
          <w:color w:val="231F20"/>
          <w:spacing w:val="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ovv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ti</w:t>
      </w:r>
      <w:r w:rsidRPr="009B07E1">
        <w:rPr>
          <w:rFonts w:ascii="Times New Roman" w:eastAsia="Times New Roman" w:hAnsi="Times New Roman" w:cs="Times New Roman"/>
          <w:i/>
          <w:color w:val="231F20"/>
          <w:spacing w:val="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liati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alsa</w:t>
      </w:r>
      <w:r w:rsidRPr="009B07E1">
        <w:rPr>
          <w:rFonts w:ascii="Times New Roman" w:eastAsia="Times New Roman" w:hAnsi="Times New Roman" w:cs="Times New Roman"/>
          <w:i/>
          <w:color w:val="231F20"/>
          <w:spacing w:val="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re-</w:t>
      </w:r>
      <w:r w:rsidRPr="009B07E1">
        <w:rPr>
          <w:rFonts w:ascii="Times New Roman" w:eastAsia="Times New Roman" w:hAnsi="Times New Roman" w:cs="Times New Roman"/>
          <w:i/>
          <w:color w:val="231F20"/>
          <w:spacing w:val="37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ei</w:t>
      </w:r>
      <w:r w:rsidRPr="009B07E1">
        <w:rPr>
          <w:rFonts w:ascii="Times New Roman" w:eastAsia="Times New Roman" w:hAnsi="Times New Roman" w:cs="Times New Roman"/>
          <w:i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atti:</w:t>
      </w:r>
      <w:r w:rsidRPr="009B07E1">
        <w:rPr>
          <w:rFonts w:ascii="Times New Roman" w:eastAsia="Times New Roman" w:hAnsi="Times New Roman" w:cs="Times New Roman"/>
          <w:i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è</w:t>
      </w:r>
      <w:r w:rsidRPr="009B07E1">
        <w:rPr>
          <w:rFonts w:ascii="Times New Roman" w:eastAsia="Times New Roman" w:hAnsi="Times New Roman" w:cs="Times New Roman"/>
          <w:i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era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b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ile</w:t>
      </w:r>
      <w:r w:rsidRPr="009B07E1">
        <w:rPr>
          <w:rFonts w:ascii="Times New Roman" w:eastAsia="Times New Roman" w:hAnsi="Times New Roman" w:cs="Times New Roman"/>
          <w:i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il</w:t>
      </w:r>
      <w:r w:rsidRPr="009B07E1">
        <w:rPr>
          <w:rFonts w:ascii="Times New Roman" w:eastAsia="Times New Roman" w:hAnsi="Times New Roman" w:cs="Times New Roman"/>
          <w:i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18</w:t>
      </w:r>
      <w:r w:rsidRPr="009B07E1">
        <w:rPr>
          <w:rFonts w:ascii="Times New Roman" w:eastAsia="Times New Roman" w:hAnsi="Times New Roman" w:cs="Times New Roman"/>
          <w:i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esi</w:t>
      </w:r>
      <w:r w:rsidRPr="009B07E1">
        <w:rPr>
          <w:rFonts w:ascii="Times New Roman" w:eastAsia="Times New Roman" w:hAnsi="Times New Roman" w:cs="Times New Roman"/>
          <w:i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resci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ere</w:t>
      </w:r>
      <w:r w:rsidRPr="009B07E1">
        <w:rPr>
          <w:rFonts w:ascii="Times New Roman" w:eastAsia="Times New Roman" w:hAnsi="Times New Roman" w:cs="Times New Roman"/>
          <w:i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al</w:t>
      </w:r>
      <w:r w:rsidRPr="009B07E1">
        <w:rPr>
          <w:rFonts w:ascii="Times New Roman" w:eastAsia="Times New Roman" w:hAnsi="Times New Roman" w:cs="Times New Roman"/>
          <w:i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icat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37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ale?</w:t>
      </w:r>
      <w:r w:rsidRPr="009B07E1">
        <w:rPr>
          <w:rFonts w:ascii="Times New Roman" w:eastAsia="Times New Roman" w:hAnsi="Times New Roman" w:cs="Times New Roman"/>
          <w:i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(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fo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)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istrati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ista.it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;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teri</w:t>
      </w:r>
      <w:r w:rsidRPr="009B07E1">
        <w:rPr>
          <w:rFonts w:ascii="Times New Roman" w:eastAsia="Times New Roman" w:hAnsi="Times New Roman" w:cs="Times New Roman"/>
          <w:i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tela</w:t>
      </w:r>
      <w:r w:rsidRPr="009B07E1">
        <w:rPr>
          <w:rFonts w:ascii="Times New Roman" w:eastAsia="Times New Roman" w:hAnsi="Times New Roman" w:cs="Times New Roman"/>
          <w:i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ella</w:t>
      </w:r>
      <w:r w:rsidRPr="009B07E1">
        <w:rPr>
          <w:rFonts w:ascii="Times New Roman" w:eastAsia="Times New Roman" w:hAnsi="Times New Roman" w:cs="Times New Roman"/>
          <w:i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pubb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lica</w:t>
      </w:r>
      <w:r w:rsidRPr="009B07E1">
        <w:rPr>
          <w:rFonts w:ascii="Times New Roman" w:eastAsia="Times New Roman" w:hAnsi="Times New Roman" w:cs="Times New Roman"/>
          <w:i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i-</w:t>
      </w:r>
      <w:r w:rsidRPr="009B07E1">
        <w:rPr>
          <w:rFonts w:ascii="Times New Roman" w:eastAsia="Times New Roman" w:hAnsi="Times New Roman" w:cs="Times New Roman"/>
          <w:i/>
          <w:color w:val="231F20"/>
          <w:spacing w:val="34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stra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illeciti</w:t>
      </w:r>
      <w:r w:rsidRPr="009B07E1">
        <w:rPr>
          <w:rFonts w:ascii="Times New Roman" w:eastAsia="Times New Roman" w:hAnsi="Times New Roman" w:cs="Times New Roman"/>
          <w:i/>
          <w:color w:val="231F20"/>
          <w:spacing w:val="-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ili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-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eralis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i.it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-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2016;</w:t>
      </w:r>
      <w:r w:rsidRPr="009B07E1">
        <w:rPr>
          <w:rFonts w:ascii="Times New Roman" w:eastAsia="Times New Roman" w:hAnsi="Times New Roman" w:cs="Times New Roman"/>
          <w:color w:val="231F20"/>
          <w:spacing w:val="-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li</w:t>
      </w:r>
      <w:r w:rsidRPr="009B07E1">
        <w:rPr>
          <w:rFonts w:ascii="Times New Roman" w:eastAsia="Times New Roman" w:hAnsi="Times New Roman" w:cs="Times New Roman"/>
          <w:i/>
          <w:color w:val="231F20"/>
          <w:spacing w:val="-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ff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etti</w:t>
      </w:r>
      <w:r w:rsidRPr="009B07E1">
        <w:rPr>
          <w:rFonts w:ascii="Times New Roman" w:eastAsia="Times New Roman" w:hAnsi="Times New Roman" w:cs="Times New Roman"/>
          <w:i/>
          <w:color w:val="231F20"/>
          <w:spacing w:val="-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ella</w:t>
      </w:r>
      <w:r w:rsidRPr="009B07E1">
        <w:rPr>
          <w:rFonts w:ascii="Times New Roman" w:eastAsia="Times New Roman" w:hAnsi="Times New Roman" w:cs="Times New Roman"/>
          <w:i/>
          <w:color w:val="231F20"/>
          <w:spacing w:val="-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l.</w:t>
      </w:r>
      <w:r w:rsidRPr="009B07E1">
        <w:rPr>
          <w:rFonts w:ascii="Times New Roman" w:eastAsia="Times New Roman" w:hAnsi="Times New Roman" w:cs="Times New Roman"/>
          <w:i/>
          <w:color w:val="231F20"/>
          <w:spacing w:val="-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7</w:t>
      </w:r>
      <w:r w:rsidRPr="009B07E1">
        <w:rPr>
          <w:rFonts w:ascii="Times New Roman" w:eastAsia="Times New Roman" w:hAnsi="Times New Roman" w:cs="Times New Roman"/>
          <w:i/>
          <w:color w:val="231F20"/>
          <w:spacing w:val="-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ag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2015,</w:t>
      </w:r>
      <w:r w:rsidRPr="009B07E1">
        <w:rPr>
          <w:rFonts w:ascii="Times New Roman" w:eastAsia="Times New Roman" w:hAnsi="Times New Roman" w:cs="Times New Roman"/>
          <w:i/>
          <w:color w:val="231F20"/>
          <w:spacing w:val="-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i/>
          <w:color w:val="231F20"/>
          <w:spacing w:val="-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124</w:t>
      </w:r>
    </w:p>
    <w:p w:rsidR="00B2557E" w:rsidRPr="009B07E1" w:rsidRDefault="00B2557E">
      <w:pPr>
        <w:spacing w:line="247" w:lineRule="auto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  <w:sectPr w:rsidR="00B2557E" w:rsidRPr="009B07E1">
          <w:pgSz w:w="9640" w:h="13610"/>
          <w:pgMar w:top="1020" w:right="1340" w:bottom="280" w:left="1200" w:header="830" w:footer="0" w:gutter="0"/>
          <w:cols w:space="720"/>
        </w:sectPr>
      </w:pPr>
    </w:p>
    <w:p w:rsidR="00B2557E" w:rsidRPr="009B07E1" w:rsidRDefault="00B2557E">
      <w:pPr>
        <w:spacing w:before="10"/>
        <w:rPr>
          <w:rFonts w:ascii="Times New Roman" w:eastAsia="Times New Roman" w:hAnsi="Times New Roman" w:cs="Times New Roman"/>
          <w:i/>
          <w:sz w:val="21"/>
          <w:szCs w:val="21"/>
          <w:lang w:val="it-IT"/>
        </w:rPr>
      </w:pPr>
    </w:p>
    <w:p w:rsidR="00B2557E" w:rsidRPr="009B07E1" w:rsidRDefault="00B833B0">
      <w:pPr>
        <w:pStyle w:val="Corpotesto"/>
        <w:spacing w:before="66" w:line="247" w:lineRule="auto"/>
        <w:ind w:left="598" w:right="101" w:firstLine="0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7600" behindDoc="1" locked="0" layoutInCell="1" allowOverlap="1">
                <wp:simplePos x="0" y="0"/>
                <wp:positionH relativeFrom="page">
                  <wp:posOffset>1764665</wp:posOffset>
                </wp:positionH>
                <wp:positionV relativeFrom="paragraph">
                  <wp:posOffset>804545</wp:posOffset>
                </wp:positionV>
                <wp:extent cx="22860" cy="38735"/>
                <wp:effectExtent l="2540" t="0" r="3175" b="8890"/>
                <wp:wrapNone/>
                <wp:docPr id="292" name="Group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2779" y="1267"/>
                          <a:chExt cx="36" cy="61"/>
                        </a:xfrm>
                      </wpg:grpSpPr>
                      <wps:wsp>
                        <wps:cNvPr id="293" name="Freeform 277"/>
                        <wps:cNvSpPr>
                          <a:spLocks/>
                        </wps:cNvSpPr>
                        <wps:spPr bwMode="auto">
                          <a:xfrm>
                            <a:off x="2779" y="1267"/>
                            <a:ext cx="36" cy="61"/>
                          </a:xfrm>
                          <a:custGeom>
                            <a:avLst/>
                            <a:gdLst>
                              <a:gd name="T0" fmla="+- 0 2815 2779"/>
                              <a:gd name="T1" fmla="*/ T0 w 36"/>
                              <a:gd name="T2" fmla="+- 0 1291 1267"/>
                              <a:gd name="T3" fmla="*/ 1291 h 61"/>
                              <a:gd name="T4" fmla="+- 0 2800 2779"/>
                              <a:gd name="T5" fmla="*/ T4 w 36"/>
                              <a:gd name="T6" fmla="+- 0 1291 1267"/>
                              <a:gd name="T7" fmla="*/ 1291 h 61"/>
                              <a:gd name="T8" fmla="+- 0 2801 2779"/>
                              <a:gd name="T9" fmla="*/ T8 w 36"/>
                              <a:gd name="T10" fmla="+- 0 1291 1267"/>
                              <a:gd name="T11" fmla="*/ 1291 h 61"/>
                              <a:gd name="T12" fmla="+- 0 2802 2779"/>
                              <a:gd name="T13" fmla="*/ T12 w 36"/>
                              <a:gd name="T14" fmla="+- 0 1292 1267"/>
                              <a:gd name="T15" fmla="*/ 1292 h 61"/>
                              <a:gd name="T16" fmla="+- 0 2803 2779"/>
                              <a:gd name="T17" fmla="*/ T16 w 36"/>
                              <a:gd name="T18" fmla="+- 0 1293 1267"/>
                              <a:gd name="T19" fmla="*/ 1293 h 61"/>
                              <a:gd name="T20" fmla="+- 0 2803 2779"/>
                              <a:gd name="T21" fmla="*/ T20 w 36"/>
                              <a:gd name="T22" fmla="+- 0 1295 1267"/>
                              <a:gd name="T23" fmla="*/ 1295 h 61"/>
                              <a:gd name="T24" fmla="+- 0 2803 2779"/>
                              <a:gd name="T25" fmla="*/ T24 w 36"/>
                              <a:gd name="T26" fmla="+- 0 1302 1267"/>
                              <a:gd name="T27" fmla="*/ 1302 h 61"/>
                              <a:gd name="T28" fmla="+- 0 2784 2779"/>
                              <a:gd name="T29" fmla="*/ T28 w 36"/>
                              <a:gd name="T30" fmla="+- 0 1322 1267"/>
                              <a:gd name="T31" fmla="*/ 1322 h 61"/>
                              <a:gd name="T32" fmla="+- 0 2784 2779"/>
                              <a:gd name="T33" fmla="*/ T32 w 36"/>
                              <a:gd name="T34" fmla="+- 0 1327 1267"/>
                              <a:gd name="T35" fmla="*/ 1327 h 61"/>
                              <a:gd name="T36" fmla="+- 0 2793 2779"/>
                              <a:gd name="T37" fmla="*/ T36 w 36"/>
                              <a:gd name="T38" fmla="+- 0 1324 1267"/>
                              <a:gd name="T39" fmla="*/ 1324 h 61"/>
                              <a:gd name="T40" fmla="+- 0 2799 2779"/>
                              <a:gd name="T41" fmla="*/ T40 w 36"/>
                              <a:gd name="T42" fmla="+- 0 1320 1267"/>
                              <a:gd name="T43" fmla="*/ 1320 h 61"/>
                              <a:gd name="T44" fmla="+- 0 2811 2779"/>
                              <a:gd name="T45" fmla="*/ T44 w 36"/>
                              <a:gd name="T46" fmla="+- 0 1307 1267"/>
                              <a:gd name="T47" fmla="*/ 1307 h 61"/>
                              <a:gd name="T48" fmla="+- 0 2815 2779"/>
                              <a:gd name="T49" fmla="*/ T48 w 36"/>
                              <a:gd name="T50" fmla="+- 0 1299 1267"/>
                              <a:gd name="T51" fmla="*/ 1299 h 61"/>
                              <a:gd name="T52" fmla="+- 0 2815 2779"/>
                              <a:gd name="T53" fmla="*/ T52 w 36"/>
                              <a:gd name="T54" fmla="+- 0 1291 1267"/>
                              <a:gd name="T55" fmla="*/ 1291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8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" name="Freeform 276"/>
                        <wps:cNvSpPr>
                          <a:spLocks/>
                        </wps:cNvSpPr>
                        <wps:spPr bwMode="auto">
                          <a:xfrm>
                            <a:off x="2779" y="1267"/>
                            <a:ext cx="36" cy="61"/>
                          </a:xfrm>
                          <a:custGeom>
                            <a:avLst/>
                            <a:gdLst>
                              <a:gd name="T0" fmla="+- 0 2799 2779"/>
                              <a:gd name="T1" fmla="*/ T0 w 36"/>
                              <a:gd name="T2" fmla="+- 0 1267 1267"/>
                              <a:gd name="T3" fmla="*/ 1267 h 61"/>
                              <a:gd name="T4" fmla="+- 0 2789 2779"/>
                              <a:gd name="T5" fmla="*/ T4 w 36"/>
                              <a:gd name="T6" fmla="+- 0 1267 1267"/>
                              <a:gd name="T7" fmla="*/ 1267 h 61"/>
                              <a:gd name="T8" fmla="+- 0 2786 2779"/>
                              <a:gd name="T9" fmla="*/ T8 w 36"/>
                              <a:gd name="T10" fmla="+- 0 1268 1267"/>
                              <a:gd name="T11" fmla="*/ 1268 h 61"/>
                              <a:gd name="T12" fmla="+- 0 2780 2779"/>
                              <a:gd name="T13" fmla="*/ T12 w 36"/>
                              <a:gd name="T14" fmla="+- 0 1273 1267"/>
                              <a:gd name="T15" fmla="*/ 1273 h 61"/>
                              <a:gd name="T16" fmla="+- 0 2779 2779"/>
                              <a:gd name="T17" fmla="*/ T16 w 36"/>
                              <a:gd name="T18" fmla="+- 0 1276 1267"/>
                              <a:gd name="T19" fmla="*/ 1276 h 61"/>
                              <a:gd name="T20" fmla="+- 0 2779 2779"/>
                              <a:gd name="T21" fmla="*/ T20 w 36"/>
                              <a:gd name="T22" fmla="+- 0 1284 1267"/>
                              <a:gd name="T23" fmla="*/ 1284 h 61"/>
                              <a:gd name="T24" fmla="+- 0 2780 2779"/>
                              <a:gd name="T25" fmla="*/ T24 w 36"/>
                              <a:gd name="T26" fmla="+- 0 1287 1267"/>
                              <a:gd name="T27" fmla="*/ 1287 h 61"/>
                              <a:gd name="T28" fmla="+- 0 2785 2779"/>
                              <a:gd name="T29" fmla="*/ T28 w 36"/>
                              <a:gd name="T30" fmla="+- 0 1292 1267"/>
                              <a:gd name="T31" fmla="*/ 1292 h 61"/>
                              <a:gd name="T32" fmla="+- 0 2787 2779"/>
                              <a:gd name="T33" fmla="*/ T32 w 36"/>
                              <a:gd name="T34" fmla="+- 0 1293 1267"/>
                              <a:gd name="T35" fmla="*/ 1293 h 61"/>
                              <a:gd name="T36" fmla="+- 0 2792 2779"/>
                              <a:gd name="T37" fmla="*/ T36 w 36"/>
                              <a:gd name="T38" fmla="+- 0 1293 1267"/>
                              <a:gd name="T39" fmla="*/ 1293 h 61"/>
                              <a:gd name="T40" fmla="+- 0 2794 2779"/>
                              <a:gd name="T41" fmla="*/ T40 w 36"/>
                              <a:gd name="T42" fmla="+- 0 1292 1267"/>
                              <a:gd name="T43" fmla="*/ 1292 h 61"/>
                              <a:gd name="T44" fmla="+- 0 2796 2779"/>
                              <a:gd name="T45" fmla="*/ T44 w 36"/>
                              <a:gd name="T46" fmla="+- 0 1292 1267"/>
                              <a:gd name="T47" fmla="*/ 1292 h 61"/>
                              <a:gd name="T48" fmla="+- 0 2797 2779"/>
                              <a:gd name="T49" fmla="*/ T48 w 36"/>
                              <a:gd name="T50" fmla="+- 0 1291 1267"/>
                              <a:gd name="T51" fmla="*/ 1291 h 61"/>
                              <a:gd name="T52" fmla="+- 0 2798 2779"/>
                              <a:gd name="T53" fmla="*/ T52 w 36"/>
                              <a:gd name="T54" fmla="+- 0 1291 1267"/>
                              <a:gd name="T55" fmla="*/ 1291 h 61"/>
                              <a:gd name="T56" fmla="+- 0 2815 2779"/>
                              <a:gd name="T57" fmla="*/ T56 w 36"/>
                              <a:gd name="T58" fmla="+- 0 1291 1267"/>
                              <a:gd name="T59" fmla="*/ 1291 h 61"/>
                              <a:gd name="T60" fmla="+- 0 2815 2779"/>
                              <a:gd name="T61" fmla="*/ T60 w 36"/>
                              <a:gd name="T62" fmla="+- 0 1283 1267"/>
                              <a:gd name="T63" fmla="*/ 1283 h 61"/>
                              <a:gd name="T64" fmla="+- 0 2812 2779"/>
                              <a:gd name="T65" fmla="*/ T64 w 36"/>
                              <a:gd name="T66" fmla="+- 0 1278 1267"/>
                              <a:gd name="T67" fmla="*/ 1278 h 61"/>
                              <a:gd name="T68" fmla="+- 0 2804 2779"/>
                              <a:gd name="T69" fmla="*/ T68 w 36"/>
                              <a:gd name="T70" fmla="+- 0 1269 1267"/>
                              <a:gd name="T71" fmla="*/ 1269 h 61"/>
                              <a:gd name="T72" fmla="+- 0 2799 2779"/>
                              <a:gd name="T73" fmla="*/ T72 w 36"/>
                              <a:gd name="T74" fmla="+- 0 1267 1267"/>
                              <a:gd name="T75" fmla="*/ 1267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472394" id="Group 275" o:spid="_x0000_s1026" style="position:absolute;margin-left:138.95pt;margin-top:63.35pt;width:1.8pt;height:3.05pt;z-index:-18880;mso-position-horizontal-relative:page" coordorigin="2779,1267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">
                <v:shape id="Freeform 277" o:spid="_x0000_s1027" style="position:absolute;left:2779;top:1267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gn4sUA&#10;AADcAAAADwAAAGRycy9kb3ducmV2LnhtbESPQWvCQBSE74L/YXmCN93UQKjRVVQoCD3FFvT4yL4m&#10;abNv4+42Sfvru4VCj8PMfMNs96NpRU/ON5YVPCwTEMSl1Q1XCl5fnhaPIHxA1thaJgVf5GG/m062&#10;mGs7cEH9JVQiQtjnqKAOocul9GVNBv3SdsTRe7POYIjSVVI7HCLctHKVJJk02HBcqLGjU03lx+XT&#10;KKBBZkf+Xj+7o3y313txvXWHVKn5bDxsQAQaw3/4r33WClbrFH7PxCMgd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6CfixQAAANwAAAAPAAAAAAAAAAAAAAAAAJgCAABkcnMv&#10;ZG93bnJldi54bWxQSwUGAAAAAAQABAD1AAAAigMAAAAA&#10;" path="m36,24r-15,l22,24r1,1l24,26r,2l24,35,5,55r,5l14,57r6,-4l32,40r4,-8l36,24xe" fillcolor="#231f20" stroked="f">
                  <v:path arrowok="t" o:connecttype="custom" o:connectlocs="36,1291;21,1291;22,1291;23,1292;24,1293;24,1295;24,1302;5,1322;5,1327;14,1324;20,1320;32,1307;36,1299;36,1291" o:connectangles="0,0,0,0,0,0,0,0,0,0,0,0,0,0"/>
                </v:shape>
                <v:shape id="Freeform 276" o:spid="_x0000_s1028" style="position:absolute;left:2779;top:1267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G/lsUA&#10;AADcAAAADwAAAGRycy9kb3ducmV2LnhtbESPW2vCQBSE3wv+h+UIvtWNF6SmrqIFQeiTF0gfD9nT&#10;JJo9G3e3JvXXu0Khj8PMfMMsVp2pxY2crywrGA0TEMS51RUXCk7H7esbCB+QNdaWScEveVgtey8L&#10;TLVteU+3QyhEhLBPUUEZQpNK6fOSDPqhbYij922dwRClK6R22Ea4qeU4SWbSYMVxocSGPkrKL4cf&#10;o4BaOdvwff7pNvJss+s++2rWE6UG/W79DiJQF/7Df+2dVjCeT+F5Jh4BuX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Ab+WxQAAANwAAAAPAAAAAAAAAAAAAAAAAJgCAABkcnMv&#10;ZG93bnJldi54bWxQSwUGAAAAAAQABAD1AAAAigMAAAAA&#10;" path="m20,l10,,7,1,1,6,,9r,8l1,20r5,5l8,26r5,l15,25r2,l18,24r1,l36,24r,-8l33,11,25,2,20,xe" fillcolor="#231f20" stroked="f">
                  <v:path arrowok="t" o:connecttype="custom" o:connectlocs="20,1267;10,1267;7,1268;1,1273;0,1276;0,1284;1,1287;6,1292;8,1293;13,1293;15,1292;17,1292;18,1291;19,1291;36,1291;36,1283;33,1278;25,1269;20,1267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e</w:t>
      </w:r>
      <w:r w:rsidR="00974A24" w:rsidRPr="009B07E1">
        <w:rPr>
          <w:color w:val="231F20"/>
          <w:spacing w:val="1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oro</w:t>
      </w:r>
      <w:r w:rsidR="00974A24" w:rsidRPr="009B07E1">
        <w:rPr>
          <w:color w:val="231F20"/>
          <w:spacing w:val="2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pronun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20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o</w:t>
      </w:r>
      <w:r w:rsidR="00974A24" w:rsidRPr="009B07E1">
        <w:rPr>
          <w:color w:val="231F20"/>
          <w:spacing w:val="2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attra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er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20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i</w:t>
      </w:r>
      <w:r w:rsidR="00974A24" w:rsidRPr="009B07E1">
        <w:rPr>
          <w:color w:val="231F20"/>
          <w:spacing w:val="1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oro</w:t>
      </w:r>
      <w:r w:rsidR="00974A24" w:rsidRPr="009B07E1">
        <w:rPr>
          <w:color w:val="231F20"/>
          <w:spacing w:val="2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sc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)</w:t>
      </w:r>
      <w:r w:rsidR="00974A24" w:rsidRPr="009B07E1">
        <w:rPr>
          <w:color w:val="231F20"/>
          <w:spacing w:val="2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tendono</w:t>
      </w:r>
      <w:r w:rsidR="00974A24" w:rsidRPr="009B07E1">
        <w:rPr>
          <w:color w:val="231F20"/>
          <w:spacing w:val="2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ero</w:t>
      </w:r>
      <w:r w:rsidR="00974A24" w:rsidRPr="009B07E1">
        <w:rPr>
          <w:color w:val="231F20"/>
          <w:spacing w:val="20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a</w:t>
      </w:r>
      <w:r w:rsidR="00974A24" w:rsidRPr="009B07E1">
        <w:rPr>
          <w:color w:val="231F20"/>
          <w:spacing w:val="45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durre</w:t>
      </w:r>
      <w:r w:rsidR="00974A24" w:rsidRPr="009B07E1">
        <w:rPr>
          <w:color w:val="231F20"/>
          <w:spacing w:val="-2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2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portata</w:t>
      </w:r>
      <w:r w:rsidR="00974A24" w:rsidRPr="009B07E1">
        <w:rPr>
          <w:color w:val="231F20"/>
          <w:spacing w:val="-1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2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if</w:t>
      </w:r>
      <w:r w:rsidR="00974A24" w:rsidRPr="009B07E1">
        <w:rPr>
          <w:color w:val="231F20"/>
          <w:spacing w:val="-3"/>
          <w:w w:val="110"/>
          <w:lang w:val="it-IT"/>
        </w:rPr>
        <w:t>er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ta</w:t>
      </w:r>
      <w:r w:rsidR="00974A24" w:rsidRPr="009B07E1">
        <w:rPr>
          <w:color w:val="231F20"/>
          <w:spacing w:val="-1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cc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-2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limi</w:t>
      </w:r>
      <w:r w:rsidR="00974A24" w:rsidRPr="009B07E1">
        <w:rPr>
          <w:color w:val="231F20"/>
          <w:spacing w:val="-3"/>
          <w:w w:val="110"/>
          <w:lang w:val="it-IT"/>
        </w:rPr>
        <w:t>tando</w:t>
      </w:r>
      <w:r w:rsidR="00974A24" w:rsidRPr="009B07E1">
        <w:rPr>
          <w:color w:val="231F20"/>
          <w:spacing w:val="-1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2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ne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ssi</w:t>
      </w:r>
      <w:r w:rsidR="00974A24" w:rsidRPr="009B07E1">
        <w:rPr>
          <w:color w:val="231F20"/>
          <w:spacing w:val="-3"/>
          <w:w w:val="110"/>
          <w:lang w:val="it-IT"/>
        </w:rPr>
        <w:t>tà</w:t>
      </w:r>
      <w:r w:rsidR="00974A24" w:rsidRPr="009B07E1">
        <w:rPr>
          <w:color w:val="231F20"/>
          <w:spacing w:val="48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8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ondanna</w:t>
      </w:r>
      <w:r w:rsidR="00974A24" w:rsidRPr="009B07E1">
        <w:rPr>
          <w:color w:val="231F20"/>
          <w:spacing w:val="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(dato</w:t>
      </w:r>
      <w:r w:rsidR="00974A24" w:rsidRPr="009B07E1">
        <w:rPr>
          <w:color w:val="231F20"/>
          <w:spacing w:val="8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«c</w:t>
      </w:r>
      <w:r w:rsidR="00974A24" w:rsidRPr="009B07E1">
        <w:rPr>
          <w:color w:val="231F20"/>
          <w:spacing w:val="-3"/>
          <w:w w:val="110"/>
          <w:lang w:val="it-IT"/>
        </w:rPr>
        <w:t>erto</w:t>
      </w:r>
      <w:r w:rsidR="00974A24" w:rsidRPr="009B07E1">
        <w:rPr>
          <w:color w:val="231F20"/>
          <w:spacing w:val="-4"/>
          <w:w w:val="110"/>
          <w:lang w:val="it-IT"/>
        </w:rPr>
        <w:t>»</w:t>
      </w:r>
      <w:r w:rsidR="00974A24" w:rsidRPr="009B07E1">
        <w:rPr>
          <w:color w:val="231F20"/>
          <w:spacing w:val="-3"/>
          <w:w w:val="110"/>
          <w:lang w:val="it-IT"/>
        </w:rPr>
        <w:t>)</w:t>
      </w:r>
      <w:r w:rsidR="00974A24" w:rsidRPr="009B07E1">
        <w:rPr>
          <w:color w:val="231F20"/>
          <w:spacing w:val="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ic</w:t>
      </w:r>
      <w:r w:rsidR="00974A24" w:rsidRPr="009B07E1">
        <w:rPr>
          <w:color w:val="231F20"/>
          <w:spacing w:val="-3"/>
          <w:w w:val="110"/>
          <w:lang w:val="it-IT"/>
        </w:rPr>
        <w:t>h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ara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9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ed</w:t>
      </w:r>
      <w:r w:rsidR="00974A24" w:rsidRPr="009B07E1">
        <w:rPr>
          <w:color w:val="231F20"/>
          <w:spacing w:val="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scl</w:t>
      </w:r>
      <w:r w:rsidR="00974A24" w:rsidRPr="009B07E1">
        <w:rPr>
          <w:color w:val="231F20"/>
          <w:spacing w:val="-3"/>
          <w:w w:val="110"/>
          <w:lang w:val="it-IT"/>
        </w:rPr>
        <w:t>uden</w:t>
      </w:r>
      <w:r w:rsidR="00974A24" w:rsidRPr="009B07E1">
        <w:rPr>
          <w:color w:val="231F20"/>
          <w:spacing w:val="-4"/>
          <w:w w:val="110"/>
          <w:lang w:val="it-IT"/>
        </w:rPr>
        <w:t>-</w:t>
      </w:r>
      <w:r w:rsidR="00974A24" w:rsidRPr="009B07E1">
        <w:rPr>
          <w:color w:val="231F20"/>
          <w:spacing w:val="46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35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per</w:t>
      </w:r>
      <w:r w:rsidR="00974A24" w:rsidRPr="009B07E1">
        <w:rPr>
          <w:color w:val="231F20"/>
          <w:spacing w:val="3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e</w:t>
      </w:r>
      <w:r w:rsidR="00974A24" w:rsidRPr="009B07E1">
        <w:rPr>
          <w:color w:val="231F20"/>
          <w:spacing w:val="35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f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ls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3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rappre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enta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3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3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rea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tà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3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35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a</w:t>
      </w:r>
      <w:r w:rsidR="00974A24" w:rsidRPr="009B07E1">
        <w:rPr>
          <w:color w:val="231F20"/>
          <w:spacing w:val="35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oro</w:t>
      </w:r>
      <w:r w:rsidR="00974A24" w:rsidRPr="009B07E1">
        <w:rPr>
          <w:color w:val="231F20"/>
          <w:spacing w:val="45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ta</w:t>
      </w:r>
      <w:r w:rsidR="00974A24" w:rsidRPr="009B07E1">
        <w:rPr>
          <w:color w:val="231F20"/>
          <w:spacing w:val="-1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3"/>
          <w:w w:val="110"/>
          <w:lang w:val="it-IT"/>
        </w:rPr>
        <w:t>ll</w:t>
      </w:r>
      <w:r w:rsidR="00974A24" w:rsidRPr="009B07E1">
        <w:rPr>
          <w:color w:val="231F2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erronea</w:t>
      </w:r>
      <w:r w:rsidR="00974A24" w:rsidRPr="009B07E1">
        <w:rPr>
          <w:color w:val="231F20"/>
          <w:spacing w:val="-1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rappre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enta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1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ci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tan</w:t>
      </w:r>
      <w:r w:rsidR="00974A24" w:rsidRPr="009B07E1">
        <w:rPr>
          <w:color w:val="231F20"/>
          <w:spacing w:val="-4"/>
          <w:w w:val="110"/>
          <w:lang w:val="it-IT"/>
        </w:rPr>
        <w:t>z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o</w:t>
      </w:r>
      <w:r w:rsidR="00974A24" w:rsidRPr="009B07E1">
        <w:rPr>
          <w:color w:val="231F20"/>
          <w:spacing w:val="-1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qua</w:t>
      </w:r>
      <w:r w:rsidR="00974A24" w:rsidRPr="009B07E1">
        <w:rPr>
          <w:color w:val="231F20"/>
          <w:spacing w:val="-4"/>
          <w:w w:val="110"/>
          <w:lang w:val="it-IT"/>
        </w:rPr>
        <w:t>li</w:t>
      </w:r>
      <w:r w:rsidR="00974A24" w:rsidRPr="009B07E1">
        <w:rPr>
          <w:color w:val="231F20"/>
          <w:spacing w:val="-3"/>
          <w:w w:val="110"/>
          <w:lang w:val="it-IT"/>
        </w:rPr>
        <w:t>tà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gi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-</w:t>
      </w:r>
      <w:r w:rsidR="00974A24" w:rsidRPr="009B07E1">
        <w:rPr>
          <w:color w:val="231F20"/>
          <w:spacing w:val="40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ic</w:t>
      </w:r>
      <w:r w:rsidR="00974A24" w:rsidRPr="009B07E1">
        <w:rPr>
          <w:color w:val="231F20"/>
          <w:spacing w:val="-3"/>
          <w:w w:val="110"/>
          <w:lang w:val="it-IT"/>
        </w:rPr>
        <w:t>he</w:t>
      </w:r>
      <w:r w:rsidR="00974A24" w:rsidRPr="009B07E1">
        <w:rPr>
          <w:color w:val="231F20"/>
          <w:spacing w:val="-5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pe</w:t>
      </w:r>
      <w:r w:rsidR="00974A24" w:rsidRPr="009B07E1">
        <w:rPr>
          <w:color w:val="231F20"/>
          <w:spacing w:val="-4"/>
          <w:w w:val="110"/>
          <w:lang w:val="it-IT"/>
        </w:rPr>
        <w:t>ss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der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ante</w:t>
      </w:r>
      <w:r w:rsidR="00974A24" w:rsidRPr="009B07E1">
        <w:rPr>
          <w:color w:val="231F20"/>
          <w:spacing w:val="-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gi</w:t>
      </w:r>
      <w:r w:rsidR="00974A24" w:rsidRPr="009B07E1">
        <w:rPr>
          <w:color w:val="231F20"/>
          <w:spacing w:val="-2"/>
          <w:w w:val="110"/>
          <w:lang w:val="it-IT"/>
        </w:rPr>
        <w:t>à</w:t>
      </w:r>
      <w:r w:rsidR="00974A24" w:rsidRPr="009B07E1">
        <w:rPr>
          <w:color w:val="231F20"/>
          <w:spacing w:val="-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ata</w:t>
      </w:r>
      <w:r w:rsidR="00974A24" w:rsidRPr="009B07E1">
        <w:rPr>
          <w:color w:val="231F20"/>
          <w:spacing w:val="-4"/>
          <w:w w:val="110"/>
          <w:lang w:val="it-IT"/>
        </w:rPr>
        <w:t xml:space="preserve"> 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p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ssi</w:t>
      </w:r>
      <w:r w:rsidR="00974A24" w:rsidRPr="009B07E1">
        <w:rPr>
          <w:color w:val="231F20"/>
          <w:spacing w:val="-3"/>
          <w:w w:val="110"/>
          <w:lang w:val="it-IT"/>
        </w:rPr>
        <w:t>tà</w:t>
      </w:r>
      <w:r w:rsidR="00974A24" w:rsidRPr="009B07E1">
        <w:rPr>
          <w:color w:val="231F20"/>
          <w:spacing w:val="-4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 xml:space="preserve"> 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er</w:t>
      </w:r>
      <w:r w:rsidR="00974A24" w:rsidRPr="009B07E1">
        <w:rPr>
          <w:color w:val="231F20"/>
          <w:spacing w:val="-4"/>
          <w:w w:val="110"/>
          <w:lang w:val="it-IT"/>
        </w:rPr>
        <w:t>-</w:t>
      </w:r>
      <w:r w:rsidR="00974A24" w:rsidRPr="009B07E1">
        <w:rPr>
          <w:color w:val="231F20"/>
          <w:spacing w:val="44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te</w:t>
      </w:r>
      <w:r w:rsidR="00974A24" w:rsidRPr="009B07E1">
        <w:rPr>
          <w:color w:val="231F20"/>
          <w:spacing w:val="-4"/>
          <w:w w:val="110"/>
          <w:lang w:val="it-IT"/>
        </w:rPr>
        <w:t>zz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17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1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quadro</w:t>
      </w:r>
      <w:r w:rsidR="00974A24" w:rsidRPr="009B07E1">
        <w:rPr>
          <w:color w:val="231F20"/>
          <w:spacing w:val="1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nor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at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17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17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gi</w:t>
      </w:r>
      <w:r w:rsidR="00974A24" w:rsidRPr="009B07E1">
        <w:rPr>
          <w:color w:val="231F20"/>
          <w:spacing w:val="-3"/>
          <w:w w:val="110"/>
          <w:lang w:val="it-IT"/>
        </w:rPr>
        <w:t>ur</w:t>
      </w:r>
      <w:r w:rsidR="00974A24" w:rsidRPr="009B07E1">
        <w:rPr>
          <w:color w:val="231F20"/>
          <w:spacing w:val="-4"/>
          <w:w w:val="110"/>
          <w:lang w:val="it-IT"/>
        </w:rPr>
        <w:t>is</w:t>
      </w:r>
      <w:r w:rsidR="00974A24" w:rsidRPr="009B07E1">
        <w:rPr>
          <w:color w:val="231F20"/>
          <w:spacing w:val="-3"/>
          <w:w w:val="110"/>
          <w:lang w:val="it-IT"/>
        </w:rPr>
        <w:t>pruden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17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1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if</w:t>
      </w:r>
      <w:r w:rsidR="00974A24" w:rsidRPr="009B07E1">
        <w:rPr>
          <w:color w:val="231F20"/>
          <w:spacing w:val="-3"/>
          <w:w w:val="110"/>
          <w:lang w:val="it-IT"/>
        </w:rPr>
        <w:t>er</w:t>
      </w:r>
      <w:r w:rsidR="00974A24" w:rsidRPr="009B07E1">
        <w:rPr>
          <w:color w:val="231F20"/>
          <w:spacing w:val="-4"/>
          <w:w w:val="110"/>
          <w:lang w:val="it-IT"/>
        </w:rPr>
        <w:t>im</w:t>
      </w:r>
      <w:r w:rsidR="00974A24" w:rsidRPr="009B07E1">
        <w:rPr>
          <w:color w:val="231F20"/>
          <w:spacing w:val="-3"/>
          <w:w w:val="110"/>
          <w:lang w:val="it-IT"/>
        </w:rPr>
        <w:t>en</w:t>
      </w:r>
      <w:r w:rsidR="00974A24" w:rsidRPr="009B07E1">
        <w:rPr>
          <w:color w:val="231F20"/>
          <w:spacing w:val="-4"/>
          <w:w w:val="110"/>
          <w:lang w:val="it-IT"/>
        </w:rPr>
        <w:t>-</w:t>
      </w:r>
      <w:r w:rsidR="00974A24" w:rsidRPr="009B07E1">
        <w:rPr>
          <w:color w:val="231F20"/>
          <w:spacing w:val="34"/>
          <w:w w:val="99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to</w:t>
      </w:r>
      <w:r w:rsidR="00974A24" w:rsidRPr="009B07E1">
        <w:rPr>
          <w:color w:val="231F20"/>
          <w:spacing w:val="1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(</w:t>
      </w:r>
      <w:r w:rsidR="00974A24" w:rsidRPr="009B07E1">
        <w:rPr>
          <w:color w:val="231F20"/>
          <w:spacing w:val="-2"/>
          <w:w w:val="110"/>
          <w:position w:val="6"/>
          <w:sz w:val="14"/>
          <w:lang w:val="it-IT"/>
        </w:rPr>
        <w:t>24</w:t>
      </w:r>
      <w:r w:rsidR="00974A24" w:rsidRPr="009B07E1">
        <w:rPr>
          <w:color w:val="231F20"/>
          <w:spacing w:val="-2"/>
          <w:w w:val="110"/>
          <w:lang w:val="it-IT"/>
        </w:rPr>
        <w:t>)</w:t>
      </w:r>
      <w:r w:rsidR="00974A24" w:rsidRPr="009B07E1">
        <w:rPr>
          <w:color w:val="231F20"/>
          <w:spacing w:val="-3"/>
          <w:w w:val="110"/>
          <w:lang w:val="it-IT"/>
        </w:rPr>
        <w:t>.</w:t>
      </w:r>
    </w:p>
    <w:p w:rsidR="00B2557E" w:rsidRPr="009B07E1" w:rsidRDefault="00B833B0">
      <w:pPr>
        <w:pStyle w:val="Corpotesto"/>
        <w:spacing w:line="247" w:lineRule="auto"/>
        <w:ind w:left="598" w:right="101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7624" behindDoc="1" locked="0" layoutInCell="1" allowOverlap="1">
                <wp:simplePos x="0" y="0"/>
                <wp:positionH relativeFrom="page">
                  <wp:posOffset>1483995</wp:posOffset>
                </wp:positionH>
                <wp:positionV relativeFrom="paragraph">
                  <wp:posOffset>401320</wp:posOffset>
                </wp:positionV>
                <wp:extent cx="22860" cy="38735"/>
                <wp:effectExtent l="7620" t="5715" r="7620" b="3175"/>
                <wp:wrapNone/>
                <wp:docPr id="289" name="Group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2337" y="632"/>
                          <a:chExt cx="36" cy="61"/>
                        </a:xfrm>
                      </wpg:grpSpPr>
                      <wps:wsp>
                        <wps:cNvPr id="290" name="Freeform 274"/>
                        <wps:cNvSpPr>
                          <a:spLocks/>
                        </wps:cNvSpPr>
                        <wps:spPr bwMode="auto">
                          <a:xfrm>
                            <a:off x="2337" y="632"/>
                            <a:ext cx="36" cy="61"/>
                          </a:xfrm>
                          <a:custGeom>
                            <a:avLst/>
                            <a:gdLst>
                              <a:gd name="T0" fmla="+- 0 2373 2337"/>
                              <a:gd name="T1" fmla="*/ T0 w 36"/>
                              <a:gd name="T2" fmla="+- 0 655 632"/>
                              <a:gd name="T3" fmla="*/ 655 h 61"/>
                              <a:gd name="T4" fmla="+- 0 2358 2337"/>
                              <a:gd name="T5" fmla="*/ T4 w 36"/>
                              <a:gd name="T6" fmla="+- 0 655 632"/>
                              <a:gd name="T7" fmla="*/ 655 h 61"/>
                              <a:gd name="T8" fmla="+- 0 2359 2337"/>
                              <a:gd name="T9" fmla="*/ T8 w 36"/>
                              <a:gd name="T10" fmla="+- 0 656 632"/>
                              <a:gd name="T11" fmla="*/ 656 h 61"/>
                              <a:gd name="T12" fmla="+- 0 2360 2337"/>
                              <a:gd name="T13" fmla="*/ T12 w 36"/>
                              <a:gd name="T14" fmla="+- 0 657 632"/>
                              <a:gd name="T15" fmla="*/ 657 h 61"/>
                              <a:gd name="T16" fmla="+- 0 2361 2337"/>
                              <a:gd name="T17" fmla="*/ T16 w 36"/>
                              <a:gd name="T18" fmla="+- 0 658 632"/>
                              <a:gd name="T19" fmla="*/ 658 h 61"/>
                              <a:gd name="T20" fmla="+- 0 2361 2337"/>
                              <a:gd name="T21" fmla="*/ T20 w 36"/>
                              <a:gd name="T22" fmla="+- 0 660 632"/>
                              <a:gd name="T23" fmla="*/ 660 h 61"/>
                              <a:gd name="T24" fmla="+- 0 2361 2337"/>
                              <a:gd name="T25" fmla="*/ T24 w 36"/>
                              <a:gd name="T26" fmla="+- 0 667 632"/>
                              <a:gd name="T27" fmla="*/ 667 h 61"/>
                              <a:gd name="T28" fmla="+- 0 2342 2337"/>
                              <a:gd name="T29" fmla="*/ T28 w 36"/>
                              <a:gd name="T30" fmla="+- 0 687 632"/>
                              <a:gd name="T31" fmla="*/ 687 h 61"/>
                              <a:gd name="T32" fmla="+- 0 2342 2337"/>
                              <a:gd name="T33" fmla="*/ T32 w 36"/>
                              <a:gd name="T34" fmla="+- 0 692 632"/>
                              <a:gd name="T35" fmla="*/ 692 h 61"/>
                              <a:gd name="T36" fmla="+- 0 2351 2337"/>
                              <a:gd name="T37" fmla="*/ T36 w 36"/>
                              <a:gd name="T38" fmla="+- 0 689 632"/>
                              <a:gd name="T39" fmla="*/ 689 h 61"/>
                              <a:gd name="T40" fmla="+- 0 2357 2337"/>
                              <a:gd name="T41" fmla="*/ T40 w 36"/>
                              <a:gd name="T42" fmla="+- 0 685 632"/>
                              <a:gd name="T43" fmla="*/ 685 h 61"/>
                              <a:gd name="T44" fmla="+- 0 2369 2337"/>
                              <a:gd name="T45" fmla="*/ T44 w 36"/>
                              <a:gd name="T46" fmla="+- 0 672 632"/>
                              <a:gd name="T47" fmla="*/ 672 h 61"/>
                              <a:gd name="T48" fmla="+- 0 2373 2337"/>
                              <a:gd name="T49" fmla="*/ T48 w 36"/>
                              <a:gd name="T50" fmla="+- 0 664 632"/>
                              <a:gd name="T51" fmla="*/ 664 h 61"/>
                              <a:gd name="T52" fmla="+- 0 2373 2337"/>
                              <a:gd name="T53" fmla="*/ T52 w 36"/>
                              <a:gd name="T54" fmla="+- 0 655 632"/>
                              <a:gd name="T55" fmla="*/ 655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3"/>
                                </a:moveTo>
                                <a:lnTo>
                                  <a:pt x="21" y="23"/>
                                </a:ln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8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" name="Freeform 273"/>
                        <wps:cNvSpPr>
                          <a:spLocks/>
                        </wps:cNvSpPr>
                        <wps:spPr bwMode="auto">
                          <a:xfrm>
                            <a:off x="2337" y="632"/>
                            <a:ext cx="36" cy="61"/>
                          </a:xfrm>
                          <a:custGeom>
                            <a:avLst/>
                            <a:gdLst>
                              <a:gd name="T0" fmla="+- 0 2357 2337"/>
                              <a:gd name="T1" fmla="*/ T0 w 36"/>
                              <a:gd name="T2" fmla="+- 0 632 632"/>
                              <a:gd name="T3" fmla="*/ 632 h 61"/>
                              <a:gd name="T4" fmla="+- 0 2347 2337"/>
                              <a:gd name="T5" fmla="*/ T4 w 36"/>
                              <a:gd name="T6" fmla="+- 0 632 632"/>
                              <a:gd name="T7" fmla="*/ 632 h 61"/>
                              <a:gd name="T8" fmla="+- 0 2344 2337"/>
                              <a:gd name="T9" fmla="*/ T8 w 36"/>
                              <a:gd name="T10" fmla="+- 0 633 632"/>
                              <a:gd name="T11" fmla="*/ 633 h 61"/>
                              <a:gd name="T12" fmla="+- 0 2338 2337"/>
                              <a:gd name="T13" fmla="*/ T12 w 36"/>
                              <a:gd name="T14" fmla="+- 0 638 632"/>
                              <a:gd name="T15" fmla="*/ 638 h 61"/>
                              <a:gd name="T16" fmla="+- 0 2337 2337"/>
                              <a:gd name="T17" fmla="*/ T16 w 36"/>
                              <a:gd name="T18" fmla="+- 0 641 632"/>
                              <a:gd name="T19" fmla="*/ 641 h 61"/>
                              <a:gd name="T20" fmla="+- 0 2337 2337"/>
                              <a:gd name="T21" fmla="*/ T20 w 36"/>
                              <a:gd name="T22" fmla="+- 0 649 632"/>
                              <a:gd name="T23" fmla="*/ 649 h 61"/>
                              <a:gd name="T24" fmla="+- 0 2338 2337"/>
                              <a:gd name="T25" fmla="*/ T24 w 36"/>
                              <a:gd name="T26" fmla="+- 0 652 632"/>
                              <a:gd name="T27" fmla="*/ 652 h 61"/>
                              <a:gd name="T28" fmla="+- 0 2343 2337"/>
                              <a:gd name="T29" fmla="*/ T28 w 36"/>
                              <a:gd name="T30" fmla="+- 0 657 632"/>
                              <a:gd name="T31" fmla="*/ 657 h 61"/>
                              <a:gd name="T32" fmla="+- 0 2345 2337"/>
                              <a:gd name="T33" fmla="*/ T32 w 36"/>
                              <a:gd name="T34" fmla="+- 0 658 632"/>
                              <a:gd name="T35" fmla="*/ 658 h 61"/>
                              <a:gd name="T36" fmla="+- 0 2350 2337"/>
                              <a:gd name="T37" fmla="*/ T36 w 36"/>
                              <a:gd name="T38" fmla="+- 0 658 632"/>
                              <a:gd name="T39" fmla="*/ 658 h 61"/>
                              <a:gd name="T40" fmla="+- 0 2352 2337"/>
                              <a:gd name="T41" fmla="*/ T40 w 36"/>
                              <a:gd name="T42" fmla="+- 0 657 632"/>
                              <a:gd name="T43" fmla="*/ 657 h 61"/>
                              <a:gd name="T44" fmla="+- 0 2354 2337"/>
                              <a:gd name="T45" fmla="*/ T44 w 36"/>
                              <a:gd name="T46" fmla="+- 0 656 632"/>
                              <a:gd name="T47" fmla="*/ 656 h 61"/>
                              <a:gd name="T48" fmla="+- 0 2355 2337"/>
                              <a:gd name="T49" fmla="*/ T48 w 36"/>
                              <a:gd name="T50" fmla="+- 0 656 632"/>
                              <a:gd name="T51" fmla="*/ 656 h 61"/>
                              <a:gd name="T52" fmla="+- 0 2356 2337"/>
                              <a:gd name="T53" fmla="*/ T52 w 36"/>
                              <a:gd name="T54" fmla="+- 0 655 632"/>
                              <a:gd name="T55" fmla="*/ 655 h 61"/>
                              <a:gd name="T56" fmla="+- 0 2373 2337"/>
                              <a:gd name="T57" fmla="*/ T56 w 36"/>
                              <a:gd name="T58" fmla="+- 0 655 632"/>
                              <a:gd name="T59" fmla="*/ 655 h 61"/>
                              <a:gd name="T60" fmla="+- 0 2373 2337"/>
                              <a:gd name="T61" fmla="*/ T60 w 36"/>
                              <a:gd name="T62" fmla="+- 0 648 632"/>
                              <a:gd name="T63" fmla="*/ 648 h 61"/>
                              <a:gd name="T64" fmla="+- 0 2370 2337"/>
                              <a:gd name="T65" fmla="*/ T64 w 36"/>
                              <a:gd name="T66" fmla="+- 0 643 632"/>
                              <a:gd name="T67" fmla="*/ 643 h 61"/>
                              <a:gd name="T68" fmla="+- 0 2362 2337"/>
                              <a:gd name="T69" fmla="*/ T68 w 36"/>
                              <a:gd name="T70" fmla="+- 0 634 632"/>
                              <a:gd name="T71" fmla="*/ 634 h 61"/>
                              <a:gd name="T72" fmla="+- 0 2357 2337"/>
                              <a:gd name="T73" fmla="*/ T72 w 36"/>
                              <a:gd name="T74" fmla="+- 0 632 632"/>
                              <a:gd name="T75" fmla="*/ 632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4"/>
                                </a:lnTo>
                                <a:lnTo>
                                  <a:pt x="18" y="24"/>
                                </a:lnTo>
                                <a:lnTo>
                                  <a:pt x="19" y="23"/>
                                </a:lnTo>
                                <a:lnTo>
                                  <a:pt x="36" y="23"/>
                                </a:lnTo>
                                <a:lnTo>
                                  <a:pt x="36" y="16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62DD81" id="Group 272" o:spid="_x0000_s1026" style="position:absolute;margin-left:116.85pt;margin-top:31.6pt;width:1.8pt;height:3.05pt;z-index:-18856;mso-position-horizontal-relative:page" coordorigin="2337,632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">
                <v:shape id="Freeform 274" o:spid="_x0000_s1027" style="position:absolute;left:2337;top:632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q5lcIA&#10;AADcAAAADwAAAGRycy9kb3ducmV2LnhtbERPz2vCMBS+D/wfwhO8zVSFMjuj6GAgeGo3cMdH89Z2&#10;a15qEtu6v345CB4/vt+b3Wha0ZPzjWUFi3kCgri0uuFKwefH+/MLCB+QNbaWScGNPOy2k6cNZtoO&#10;nFNfhErEEPYZKqhD6DIpfVmTQT+3HXHkvq0zGCJ0ldQOhxhuWrlMklQabDg21NjRW03lb3E1CmiQ&#10;6YH/1id3kD/2fMnPX91+pdRsOu5fQQQaw0N8dx+1guU6zo9n4hGQ2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OrmVwgAAANwAAAAPAAAAAAAAAAAAAAAAAJgCAABkcnMvZG93&#10;bnJldi54bWxQSwUGAAAAAAQABAD1AAAAhwMAAAAA&#10;" path="m36,23r-15,l22,24r1,1l24,26r,2l24,35,5,55r,5l14,57r6,-4l32,40r4,-8l36,23xe" fillcolor="#231f20" stroked="f">
                  <v:path arrowok="t" o:connecttype="custom" o:connectlocs="36,655;21,655;22,656;23,657;24,658;24,660;24,667;5,687;5,692;14,689;20,685;32,672;36,664;36,655" o:connectangles="0,0,0,0,0,0,0,0,0,0,0,0,0,0"/>
                </v:shape>
                <v:shape id="Freeform 273" o:spid="_x0000_s1028" style="position:absolute;left:2337;top:632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YcDsQA&#10;AADcAAAADwAAAGRycy9kb3ducmV2LnhtbESPT4vCMBTE78J+h/AWvGmqgmjXKCoIC578A+7x0Tzb&#10;us1LN8na6qc3guBxmJnfMLNFaypxJedLywoG/QQEcWZ1ybmC42HTm4DwAVljZZkU3MjDYv7RmWGq&#10;bcM7uu5DLiKEfYoKihDqVEqfFWTQ921NHL2zdQZDlC6X2mET4aaSwyQZS4Mlx4UCa1oXlP3u/40C&#10;auR4xffp1q3kxZ7+dqefejlSqvvZLr9ABGrDO/xqf2sFw+kAnmfiEZD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2HA7EAAAA3AAAAA8AAAAAAAAAAAAAAAAAmAIAAGRycy9k&#10;b3ducmV2LnhtbFBLBQYAAAAABAAEAPUAAACJAwAAAAA=&#10;" path="m20,l10,,7,1,1,6,,9r,8l1,20r5,5l8,26r5,l15,25r2,-1l18,24r1,-1l36,23r,-7l33,11,25,2,20,xe" fillcolor="#231f20" stroked="f">
                  <v:path arrowok="t" o:connecttype="custom" o:connectlocs="20,632;10,632;7,633;1,638;0,641;0,649;1,652;6,657;8,658;13,658;15,657;17,656;18,656;19,655;36,655;36,648;33,643;25,634;20,632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otto</w:t>
      </w:r>
      <w:r w:rsidR="00974A24" w:rsidRPr="009B07E1">
        <w:rPr>
          <w:color w:val="231F20"/>
          <w:spacing w:val="11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un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er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pro</w:t>
      </w:r>
      <w:r w:rsidR="00974A24" w:rsidRPr="009B07E1">
        <w:rPr>
          <w:color w:val="231F20"/>
          <w:spacing w:val="-4"/>
          <w:w w:val="105"/>
          <w:lang w:val="it-IT"/>
        </w:rPr>
        <w:t>fil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nono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tante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il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gisl</w:t>
      </w:r>
      <w:r w:rsidR="00974A24" w:rsidRPr="009B07E1">
        <w:rPr>
          <w:color w:val="231F20"/>
          <w:spacing w:val="-3"/>
          <w:w w:val="105"/>
          <w:lang w:val="it-IT"/>
        </w:rPr>
        <w:t>atore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abb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47"/>
          <w:w w:val="112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nequ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ab</w:t>
      </w:r>
      <w:r w:rsidR="00974A24" w:rsidRPr="009B07E1">
        <w:rPr>
          <w:color w:val="231F20"/>
          <w:spacing w:val="-4"/>
          <w:w w:val="105"/>
          <w:lang w:val="it-IT"/>
        </w:rPr>
        <w:t>il</w:t>
      </w:r>
      <w:r w:rsidR="00974A24" w:rsidRPr="009B07E1">
        <w:rPr>
          <w:color w:val="231F20"/>
          <w:spacing w:val="-3"/>
          <w:w w:val="105"/>
          <w:lang w:val="it-IT"/>
        </w:rPr>
        <w:t>mente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ato</w:t>
      </w:r>
      <w:r w:rsidR="00974A24" w:rsidRPr="009B07E1">
        <w:rPr>
          <w:color w:val="231F20"/>
          <w:spacing w:val="3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il</w:t>
      </w:r>
      <w:r w:rsidR="00974A24" w:rsidRPr="009B07E1">
        <w:rPr>
          <w:color w:val="231F20"/>
          <w:spacing w:val="3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term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ne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3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18</w:t>
      </w:r>
      <w:r w:rsidR="00974A24" w:rsidRPr="009B07E1">
        <w:rPr>
          <w:color w:val="231F20"/>
          <w:spacing w:val="3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me</w:t>
      </w:r>
      <w:r w:rsidR="00974A24" w:rsidRPr="009B07E1">
        <w:rPr>
          <w:color w:val="231F20"/>
          <w:spacing w:val="-4"/>
          <w:w w:val="105"/>
          <w:lang w:val="it-IT"/>
        </w:rPr>
        <w:t>si</w:t>
      </w:r>
      <w:r w:rsidR="00974A24" w:rsidRPr="009B07E1">
        <w:rPr>
          <w:color w:val="231F20"/>
          <w:spacing w:val="31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«</w:t>
      </w:r>
      <w:r w:rsidR="00974A24" w:rsidRPr="009B07E1">
        <w:rPr>
          <w:color w:val="231F20"/>
          <w:spacing w:val="-3"/>
          <w:w w:val="105"/>
          <w:lang w:val="it-IT"/>
        </w:rPr>
        <w:t>momento</w:t>
      </w:r>
      <w:r w:rsidR="00974A24" w:rsidRPr="009B07E1">
        <w:rPr>
          <w:color w:val="231F20"/>
          <w:spacing w:val="3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ado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-4"/>
          <w:w w:val="105"/>
          <w:lang w:val="it-IT"/>
        </w:rPr>
        <w:t>»</w:t>
      </w:r>
      <w:r w:rsidR="00974A24" w:rsidRPr="009B07E1">
        <w:rPr>
          <w:color w:val="231F20"/>
          <w:spacing w:val="19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1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pro</w:t>
      </w:r>
      <w:r w:rsidR="00974A24" w:rsidRPr="009B07E1">
        <w:rPr>
          <w:color w:val="231F20"/>
          <w:spacing w:val="-4"/>
          <w:w w:val="105"/>
          <w:lang w:val="it-IT"/>
        </w:rPr>
        <w:t>vv</w:t>
      </w:r>
      <w:r w:rsidR="00974A24" w:rsidRPr="009B07E1">
        <w:rPr>
          <w:color w:val="231F20"/>
          <w:spacing w:val="-3"/>
          <w:w w:val="105"/>
          <w:lang w:val="it-IT"/>
        </w:rPr>
        <w:t>ed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mento</w:t>
      </w:r>
      <w:r w:rsidR="00974A24" w:rsidRPr="009B07E1">
        <w:rPr>
          <w:color w:val="231F20"/>
          <w:spacing w:val="19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(e</w:t>
      </w:r>
      <w:r w:rsidR="00974A24" w:rsidRPr="009B07E1">
        <w:rPr>
          <w:color w:val="231F20"/>
          <w:spacing w:val="-3"/>
          <w:w w:val="105"/>
          <w:lang w:val="it-IT"/>
        </w:rPr>
        <w:t>,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ne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1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1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1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CIA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ne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37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</w:t>
      </w:r>
      <w:r w:rsidR="00974A24" w:rsidRPr="009B07E1">
        <w:rPr>
          <w:color w:val="231F20"/>
          <w:spacing w:val="-4"/>
          <w:w w:val="105"/>
          <w:lang w:val="it-IT"/>
        </w:rPr>
        <w:t>.lgs.</w:t>
      </w:r>
      <w:r w:rsidR="00974A24" w:rsidRPr="009B07E1">
        <w:rPr>
          <w:color w:val="231F20"/>
          <w:spacing w:val="14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1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25</w:t>
      </w:r>
      <w:r w:rsidR="00974A24" w:rsidRPr="009B07E1">
        <w:rPr>
          <w:color w:val="231F20"/>
          <w:spacing w:val="1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no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embre</w:t>
      </w:r>
      <w:r w:rsidR="00974A24" w:rsidRPr="009B07E1">
        <w:rPr>
          <w:color w:val="231F20"/>
          <w:spacing w:val="15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2016,</w:t>
      </w:r>
      <w:r w:rsidR="00974A24" w:rsidRPr="009B07E1">
        <w:rPr>
          <w:color w:val="231F20"/>
          <w:spacing w:val="14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n</w:t>
      </w:r>
      <w:r w:rsidR="00974A24" w:rsidRPr="009B07E1">
        <w:rPr>
          <w:color w:val="231F20"/>
          <w:spacing w:val="-3"/>
          <w:w w:val="105"/>
          <w:lang w:val="it-IT"/>
        </w:rPr>
        <w:t>.</w:t>
      </w:r>
      <w:r w:rsidR="00974A24" w:rsidRPr="009B07E1">
        <w:rPr>
          <w:color w:val="231F20"/>
          <w:spacing w:val="1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222</w:t>
      </w:r>
      <w:r w:rsidR="00974A24" w:rsidRPr="009B07E1">
        <w:rPr>
          <w:color w:val="231F20"/>
          <w:spacing w:val="14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1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s</w:t>
      </w:r>
      <w:r w:rsidR="00974A24" w:rsidRPr="009B07E1">
        <w:rPr>
          <w:color w:val="231F20"/>
          <w:spacing w:val="-2"/>
          <w:w w:val="105"/>
          <w:lang w:val="it-IT"/>
        </w:rPr>
        <w:t>uo</w:t>
      </w:r>
      <w:r w:rsidR="00974A24" w:rsidRPr="009B07E1">
        <w:rPr>
          <w:color w:val="231F20"/>
          <w:spacing w:val="14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«c</w:t>
      </w:r>
      <w:r w:rsidR="00974A24" w:rsidRPr="009B07E1">
        <w:rPr>
          <w:color w:val="231F20"/>
          <w:spacing w:val="-3"/>
          <w:w w:val="105"/>
          <w:lang w:val="it-IT"/>
        </w:rPr>
        <w:t>on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-3"/>
          <w:w w:val="105"/>
          <w:lang w:val="it-IT"/>
        </w:rPr>
        <w:t>damento</w:t>
      </w:r>
      <w:r w:rsidR="00974A24" w:rsidRPr="009B07E1">
        <w:rPr>
          <w:color w:val="231F20"/>
          <w:spacing w:val="-4"/>
          <w:w w:val="105"/>
          <w:lang w:val="it-IT"/>
        </w:rPr>
        <w:t>»</w:t>
      </w:r>
      <w:r w:rsidR="00974A24" w:rsidRPr="009B07E1">
        <w:rPr>
          <w:color w:val="231F20"/>
          <w:spacing w:val="-3"/>
          <w:w w:val="105"/>
          <w:lang w:val="it-IT"/>
        </w:rPr>
        <w:t>)</w:t>
      </w:r>
      <w:r w:rsidR="00974A24" w:rsidRPr="009B07E1">
        <w:rPr>
          <w:color w:val="231F20"/>
          <w:spacing w:val="-4"/>
          <w:w w:val="105"/>
          <w:lang w:val="it-IT"/>
        </w:rPr>
        <w:t>,</w:t>
      </w:r>
    </w:p>
    <w:p w:rsidR="00B2557E" w:rsidRPr="009B07E1" w:rsidRDefault="00B2557E">
      <w:pPr>
        <w:spacing w:before="9"/>
        <w:rPr>
          <w:rFonts w:ascii="Times New Roman" w:eastAsia="Times New Roman" w:hAnsi="Times New Roman" w:cs="Times New Roman"/>
          <w:sz w:val="35"/>
          <w:szCs w:val="35"/>
          <w:lang w:val="it-IT"/>
        </w:rPr>
      </w:pPr>
    </w:p>
    <w:p w:rsidR="00B2557E" w:rsidRPr="009B07E1" w:rsidRDefault="00974A24">
      <w:pPr>
        <w:ind w:left="598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lle</w:t>
      </w:r>
      <w:r w:rsidRPr="009B07E1">
        <w:rPr>
          <w:rFonts w:ascii="Times New Roman" w:hAnsi="Times New Roman"/>
          <w:i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atti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ità</w:t>
      </w:r>
      <w:r w:rsidRPr="009B07E1">
        <w:rPr>
          <w:rFonts w:ascii="Times New Roman" w:hAnsi="Times New Roman"/>
          <w:i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ec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onom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h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e:</w:t>
      </w:r>
      <w:r w:rsidRPr="009B07E1">
        <w:rPr>
          <w:rFonts w:ascii="Times New Roman" w:hAnsi="Times New Roman"/>
          <w:i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le</w:t>
      </w:r>
      <w:r w:rsidRPr="009B07E1">
        <w:rPr>
          <w:rFonts w:ascii="Times New Roman" w:hAnsi="Times New Roman"/>
          <w:i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nov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ità</w:t>
      </w:r>
      <w:r w:rsidRPr="009B07E1">
        <w:rPr>
          <w:rFonts w:ascii="Times New Roman" w:hAnsi="Times New Roman"/>
          <w:i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i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te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m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i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s.c.i.a.,</w:t>
      </w:r>
      <w:r w:rsidRPr="009B07E1">
        <w:rPr>
          <w:rFonts w:ascii="Times New Roman" w:hAnsi="Times New Roman"/>
          <w:i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sile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nz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-asse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w w:val="105"/>
          <w:sz w:val="18"/>
          <w:lang w:val="it-IT"/>
        </w:rPr>
        <w:t xml:space="preserve"> e</w:t>
      </w:r>
      <w:r w:rsidRPr="009B07E1">
        <w:rPr>
          <w:rFonts w:ascii="Times New Roman" w:hAnsi="Times New Roman"/>
          <w:i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tela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</w:p>
    <w:p w:rsidR="00B2557E" w:rsidRDefault="00974A24">
      <w:pPr>
        <w:spacing w:before="6"/>
        <w:ind w:left="598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i/>
          <w:color w:val="231F20"/>
          <w:spacing w:val="-2"/>
          <w:sz w:val="18"/>
        </w:rPr>
        <w:t>federalismi.it,</w:t>
      </w:r>
      <w:r>
        <w:rPr>
          <w:rFonts w:ascii="Times New Roman"/>
          <w:i/>
          <w:color w:val="231F20"/>
          <w:spacing w:val="37"/>
          <w:sz w:val="18"/>
        </w:rPr>
        <w:t xml:space="preserve"> </w:t>
      </w:r>
      <w:r>
        <w:rPr>
          <w:rFonts w:ascii="Times New Roman"/>
          <w:i/>
          <w:color w:val="231F20"/>
          <w:spacing w:val="-2"/>
          <w:sz w:val="18"/>
        </w:rPr>
        <w:t>2015.</w:t>
      </w:r>
    </w:p>
    <w:p w:rsidR="00B2557E" w:rsidRDefault="00974A24">
      <w:pPr>
        <w:numPr>
          <w:ilvl w:val="0"/>
          <w:numId w:val="2"/>
        </w:numPr>
        <w:tabs>
          <w:tab w:val="left" w:pos="1420"/>
        </w:tabs>
        <w:spacing w:before="6" w:line="247" w:lineRule="auto"/>
        <w:ind w:right="100" w:firstLine="38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 xml:space="preserve">Si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que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to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uardo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 xml:space="preserve">a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enten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27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no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2018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 xml:space="preserve"> n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3940,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 xml:space="preserve">n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 xml:space="preserve"> 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33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Con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sigli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tato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ha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propo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to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una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tru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tema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45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ontemperare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ffi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damento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tab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ili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tà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autor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izz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ator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attr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but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ivi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7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anta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ggi</w:t>
      </w:r>
      <w:r w:rsidRPr="009B07E1">
        <w:rPr>
          <w:rFonts w:ascii="Times New Roman" w:hAnsi="Times New Roman"/>
          <w:color w:val="231F20"/>
          <w:spacing w:val="4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onom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ici</w:t>
      </w:r>
      <w:r w:rsidRPr="009B07E1">
        <w:rPr>
          <w:rFonts w:ascii="Times New Roman" w:hAnsi="Times New Roman"/>
          <w:color w:val="231F20"/>
          <w:spacing w:val="4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4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ett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4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iffic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tà</w:t>
      </w:r>
      <w:r w:rsidRPr="009B07E1">
        <w:rPr>
          <w:rFonts w:ascii="Times New Roman" w:hAnsi="Times New Roman"/>
          <w:color w:val="231F20"/>
          <w:spacing w:val="4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amm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tra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4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4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ettuare</w:t>
      </w:r>
      <w:r w:rsidRPr="009B07E1">
        <w:rPr>
          <w:rFonts w:ascii="Times New Roman" w:hAnsi="Times New Roman"/>
          <w:color w:val="231F20"/>
          <w:spacing w:val="4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7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ontro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lli</w:t>
      </w:r>
      <w:r w:rsidRPr="009B07E1">
        <w:rPr>
          <w:rFonts w:ascii="Times New Roman" w:hAnsi="Times New Roman"/>
          <w:color w:val="231F20"/>
          <w:spacing w:val="3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term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3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gisl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atore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3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endo</w:t>
      </w:r>
      <w:r w:rsidRPr="009B07E1">
        <w:rPr>
          <w:rFonts w:ascii="Times New Roman" w:hAnsi="Times New Roman"/>
          <w:color w:val="231F20"/>
          <w:spacing w:val="3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3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41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dato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ettera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dera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45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un</w:t>
      </w:r>
      <w:r w:rsidRPr="009B07E1">
        <w:rPr>
          <w:rFonts w:ascii="Times New Roman" w:hAnsi="Times New Roman"/>
          <w:color w:val="231F20"/>
          <w:spacing w:val="2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autonom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uta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2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autor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tà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edente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arebbe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«i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tà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rutto</w:t>
      </w:r>
      <w:r w:rsidRPr="009B07E1">
        <w:rPr>
          <w:rFonts w:ascii="Times New Roman" w:hAnsi="Times New Roman"/>
          <w:color w:val="231F20"/>
          <w:spacing w:val="3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3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[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ad</w:t>
      </w:r>
      <w:r w:rsidRPr="009B07E1">
        <w:rPr>
          <w:rFonts w:ascii="Times New Roman" w:hAnsi="Times New Roman"/>
          <w:color w:val="231F20"/>
          <w:spacing w:val="3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vvis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3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3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3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non</w:t>
      </w:r>
      <w:r w:rsidRPr="009B07E1">
        <w:rPr>
          <w:rFonts w:ascii="Times New Roman" w:hAnsi="Times New Roman"/>
          <w:color w:val="231F20"/>
          <w:spacing w:val="3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ivisi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b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]</w:t>
      </w:r>
      <w:r w:rsidRPr="009B07E1">
        <w:rPr>
          <w:rFonts w:ascii="Times New Roman" w:hAnsi="Times New Roman"/>
          <w:color w:val="231F20"/>
          <w:spacing w:val="3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3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3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ondo</w:t>
      </w:r>
      <w:r w:rsidRPr="009B07E1">
        <w:rPr>
          <w:rFonts w:ascii="Times New Roman" w:hAnsi="Times New Roman"/>
          <w:color w:val="231F20"/>
          <w:spacing w:val="3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45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ertamento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tà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uppo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atto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ompeta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empre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41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pena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»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to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1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art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21-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non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s,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2-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b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«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andrà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nterpretato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49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uperamento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do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term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otto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è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: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)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45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atte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nerent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uppo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per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sci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mento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amp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38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abb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to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rutto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una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ondotta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lsific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pena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mente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ante</w:t>
      </w:r>
      <w:r w:rsidRPr="009B07E1">
        <w:rPr>
          <w:rFonts w:ascii="Times New Roman" w:hAnsi="Times New Roman"/>
          <w:color w:val="231F20"/>
          <w:spacing w:val="37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(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pendentemente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atto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ano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tate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3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uopo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ara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tut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e)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:</w:t>
      </w:r>
      <w:r w:rsidRPr="009B07E1">
        <w:rPr>
          <w:rFonts w:ascii="Times New Roman" w:hAnsi="Times New Roman"/>
          <w:color w:val="231F20"/>
          <w:spacing w:val="45"/>
          <w:w w:val="8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qua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arà</w:t>
      </w:r>
      <w:r w:rsidRPr="009B07E1">
        <w:rPr>
          <w:rFonts w:ascii="Times New Roman" w:hAnsi="Times New Roman"/>
          <w:color w:val="231F20"/>
          <w:spacing w:val="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ertamento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ede</w:t>
      </w:r>
      <w:r w:rsidRPr="009B07E1">
        <w:rPr>
          <w:rFonts w:ascii="Times New Roman" w:hAnsi="Times New Roman"/>
          <w:color w:val="231F20"/>
          <w:spacing w:val="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pena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;</w:t>
      </w:r>
      <w:r w:rsidRPr="009B07E1">
        <w:rPr>
          <w:rFonts w:ascii="Times New Roman" w:hAnsi="Times New Roman"/>
          <w:color w:val="231F20"/>
          <w:spacing w:val="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1"/>
          <w:w w:val="105"/>
          <w:sz w:val="18"/>
          <w:lang w:val="it-IT"/>
        </w:rPr>
        <w:t>b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)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5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3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(a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ccl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arata)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errone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tà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dett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uppo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omunque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non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mputab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41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(nean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pa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orrente)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Amm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tra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ed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mputab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per</w:t>
      </w:r>
      <w:r w:rsidRPr="009B07E1">
        <w:rPr>
          <w:rFonts w:ascii="Times New Roman" w:hAnsi="Times New Roman"/>
          <w:color w:val="231F20"/>
          <w:spacing w:val="33"/>
          <w:w w:val="116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ontro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scl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amente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(equ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parab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per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pa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-</w:t>
      </w:r>
      <w:r w:rsidRPr="009B07E1">
        <w:rPr>
          <w:rFonts w:ascii="Times New Roman" w:hAnsi="Times New Roman"/>
          <w:color w:val="231F20"/>
          <w:spacing w:val="41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dente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ede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ett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a)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parte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: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qua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-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non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endo</w:t>
      </w:r>
      <w:r w:rsidRPr="009B07E1">
        <w:rPr>
          <w:rFonts w:ascii="Times New Roman" w:hAnsi="Times New Roman"/>
          <w:color w:val="231F20"/>
          <w:spacing w:val="5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par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ment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3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pretendere</w:t>
      </w:r>
      <w:r w:rsidRPr="009B07E1">
        <w:rPr>
          <w:rFonts w:ascii="Times New Roman" w:hAnsi="Times New Roman"/>
          <w:color w:val="231F20"/>
          <w:spacing w:val="3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3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3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Amm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tra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3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3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petto</w:t>
      </w:r>
      <w:r w:rsidRPr="009B07E1">
        <w:rPr>
          <w:rFonts w:ascii="Times New Roman" w:hAnsi="Times New Roman"/>
          <w:color w:val="231F20"/>
          <w:spacing w:val="3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9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una</w:t>
      </w:r>
      <w:r w:rsidRPr="009B07E1">
        <w:rPr>
          <w:rFonts w:ascii="Times New Roman" w:hAnsi="Times New Roman"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ente</w:t>
      </w:r>
      <w:r w:rsidRPr="009B07E1">
        <w:rPr>
          <w:rFonts w:ascii="Times New Roman" w:hAnsi="Times New Roman"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temp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mot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-</w:t>
      </w:r>
      <w:r w:rsidRPr="009B07E1">
        <w:rPr>
          <w:rFonts w:ascii="Times New Roman" w:hAnsi="Times New Roman"/>
          <w:color w:val="231F20"/>
          <w:spacing w:val="2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rà</w:t>
      </w:r>
      <w:r w:rsidRPr="009B07E1">
        <w:rPr>
          <w:rFonts w:ascii="Times New Roman" w:hAnsi="Times New Roman"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scl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si-</w:t>
      </w:r>
      <w:r w:rsidRPr="009B07E1">
        <w:rPr>
          <w:rFonts w:ascii="Times New Roman" w:hAnsi="Times New Roman"/>
          <w:color w:val="231F20"/>
          <w:spacing w:val="41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amente</w:t>
      </w:r>
      <w:r w:rsidRPr="009B07E1">
        <w:rPr>
          <w:rFonts w:ascii="Times New Roman" w:hAnsi="Times New Roman"/>
          <w:color w:val="231F20"/>
          <w:spacing w:val="2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ar</w:t>
      </w:r>
      <w:r w:rsidRPr="009B07E1">
        <w:rPr>
          <w:rFonts w:ascii="Times New Roman" w:hAnsi="Times New Roman"/>
          <w:color w:val="231F20"/>
          <w:spacing w:val="2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apo</w:t>
      </w:r>
      <w:r w:rsidRPr="009B07E1">
        <w:rPr>
          <w:rFonts w:ascii="Times New Roman" w:hAnsi="Times New Roman"/>
          <w:color w:val="231F20"/>
          <w:spacing w:val="2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anone</w:t>
      </w:r>
      <w:r w:rsidRPr="009B07E1">
        <w:rPr>
          <w:rFonts w:ascii="Times New Roman" w:hAnsi="Times New Roman"/>
          <w:color w:val="231F20"/>
          <w:spacing w:val="2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per</w:t>
      </w:r>
      <w:r w:rsidRPr="009B07E1">
        <w:rPr>
          <w:rFonts w:ascii="Times New Roman" w:hAnsi="Times New Roman"/>
          <w:color w:val="231F20"/>
          <w:spacing w:val="2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appre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are</w:t>
      </w:r>
      <w:r w:rsidRPr="009B07E1">
        <w:rPr>
          <w:rFonts w:ascii="Times New Roman" w:hAnsi="Times New Roman"/>
          <w:color w:val="231F20"/>
          <w:spacing w:val="2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2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flig-</w:t>
      </w:r>
      <w:r w:rsidRPr="009B07E1">
        <w:rPr>
          <w:rFonts w:ascii="Times New Roman" w:hAnsi="Times New Roman"/>
          <w:color w:val="231F20"/>
          <w:spacing w:val="41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ente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tra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gli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oppo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ntere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ssi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».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>
        <w:rPr>
          <w:rFonts w:ascii="Times New Roman" w:hAnsi="Times New Roman"/>
          <w:color w:val="231F20"/>
          <w:spacing w:val="-1"/>
          <w:w w:val="105"/>
          <w:sz w:val="18"/>
        </w:rPr>
        <w:t>La</w:t>
      </w:r>
      <w:r>
        <w:rPr>
          <w:rFonts w:ascii="Times New Roman" w:hAnsi="Times New Roman"/>
          <w:color w:val="231F20"/>
          <w:spacing w:val="9"/>
          <w:w w:val="105"/>
          <w:sz w:val="18"/>
        </w:rPr>
        <w:t xml:space="preserve"> </w:t>
      </w:r>
      <w:r>
        <w:rPr>
          <w:rFonts w:ascii="Times New Roman" w:hAnsi="Times New Roman"/>
          <w:color w:val="231F20"/>
          <w:spacing w:val="-3"/>
          <w:w w:val="105"/>
          <w:sz w:val="18"/>
        </w:rPr>
        <w:t>s</w:t>
      </w:r>
      <w:r>
        <w:rPr>
          <w:rFonts w:ascii="Times New Roman" w:hAnsi="Times New Roman"/>
          <w:color w:val="231F20"/>
          <w:spacing w:val="-2"/>
          <w:w w:val="105"/>
          <w:sz w:val="18"/>
        </w:rPr>
        <w:t>o</w:t>
      </w:r>
      <w:r>
        <w:rPr>
          <w:rFonts w:ascii="Times New Roman" w:hAnsi="Times New Roman"/>
          <w:color w:val="231F20"/>
          <w:spacing w:val="-3"/>
          <w:w w:val="105"/>
          <w:sz w:val="18"/>
        </w:rPr>
        <w:t>l</w:t>
      </w:r>
      <w:r>
        <w:rPr>
          <w:rFonts w:ascii="Times New Roman" w:hAnsi="Times New Roman"/>
          <w:color w:val="231F20"/>
          <w:spacing w:val="-2"/>
          <w:w w:val="105"/>
          <w:sz w:val="18"/>
        </w:rPr>
        <w:t>u</w:t>
      </w:r>
      <w:r>
        <w:rPr>
          <w:rFonts w:ascii="Times New Roman" w:hAnsi="Times New Roman"/>
          <w:color w:val="231F20"/>
          <w:spacing w:val="-3"/>
          <w:w w:val="105"/>
          <w:sz w:val="18"/>
        </w:rPr>
        <w:t>zi</w:t>
      </w:r>
      <w:r>
        <w:rPr>
          <w:rFonts w:ascii="Times New Roman" w:hAnsi="Times New Roman"/>
          <w:color w:val="231F20"/>
          <w:spacing w:val="-2"/>
          <w:w w:val="105"/>
          <w:sz w:val="18"/>
        </w:rPr>
        <w:t>one</w:t>
      </w:r>
      <w:r>
        <w:rPr>
          <w:rFonts w:ascii="Times New Roman" w:hAnsi="Times New Roman"/>
          <w:color w:val="231F20"/>
          <w:spacing w:val="-3"/>
          <w:w w:val="105"/>
          <w:sz w:val="18"/>
        </w:rPr>
        <w:t>,</w:t>
      </w:r>
      <w:r>
        <w:rPr>
          <w:rFonts w:ascii="Times New Roman" w:hAnsi="Times New Roman"/>
          <w:color w:val="231F20"/>
          <w:spacing w:val="10"/>
          <w:w w:val="105"/>
          <w:sz w:val="18"/>
        </w:rPr>
        <w:t xml:space="preserve"> </w:t>
      </w:r>
      <w:r>
        <w:rPr>
          <w:rFonts w:ascii="Times New Roman" w:hAnsi="Times New Roman"/>
          <w:color w:val="231F20"/>
          <w:spacing w:val="-2"/>
          <w:w w:val="105"/>
          <w:sz w:val="18"/>
        </w:rPr>
        <w:t>pur</w:t>
      </w:r>
      <w:r>
        <w:rPr>
          <w:rFonts w:ascii="Times New Roman" w:hAnsi="Times New Roman"/>
          <w:color w:val="231F20"/>
          <w:spacing w:val="9"/>
          <w:w w:val="105"/>
          <w:sz w:val="18"/>
        </w:rPr>
        <w:t xml:space="preserve"> </w:t>
      </w:r>
      <w:r>
        <w:rPr>
          <w:rFonts w:ascii="Times New Roman" w:hAnsi="Times New Roman"/>
          <w:color w:val="231F20"/>
          <w:spacing w:val="-2"/>
          <w:w w:val="105"/>
          <w:sz w:val="18"/>
        </w:rPr>
        <w:t>a</w:t>
      </w:r>
      <w:r>
        <w:rPr>
          <w:rFonts w:ascii="Times New Roman" w:hAnsi="Times New Roman"/>
          <w:color w:val="231F20"/>
          <w:spacing w:val="-3"/>
          <w:w w:val="105"/>
          <w:sz w:val="18"/>
        </w:rPr>
        <w:t>s</w:t>
      </w:r>
      <w:r>
        <w:rPr>
          <w:rFonts w:ascii="Times New Roman" w:hAnsi="Times New Roman"/>
          <w:color w:val="231F20"/>
          <w:spacing w:val="-2"/>
          <w:w w:val="105"/>
          <w:sz w:val="18"/>
        </w:rPr>
        <w:t>trattamente</w:t>
      </w:r>
    </w:p>
    <w:p w:rsidR="00B2557E" w:rsidRPr="009B07E1" w:rsidRDefault="00974A24">
      <w:pPr>
        <w:spacing w:line="247" w:lineRule="auto"/>
        <w:ind w:left="598" w:right="100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«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»,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non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embra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pondere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gisl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ett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37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erte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3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4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tab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ili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tà</w:t>
      </w:r>
      <w:r w:rsidRPr="009B07E1">
        <w:rPr>
          <w:rFonts w:ascii="Times New Roman" w:hAnsi="Times New Roman"/>
          <w:color w:val="231F20"/>
          <w:spacing w:val="4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4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</w:t>
      </w:r>
      <w:r w:rsidRPr="009B07E1">
        <w:rPr>
          <w:rFonts w:ascii="Times New Roman" w:hAnsi="Times New Roman"/>
          <w:color w:val="231F20"/>
          <w:spacing w:val="4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ontro</w:t>
      </w:r>
      <w:r w:rsidRPr="009B07E1">
        <w:rPr>
          <w:rFonts w:ascii="Times New Roman" w:hAnsi="Times New Roman"/>
          <w:color w:val="231F20"/>
          <w:spacing w:val="4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nter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4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tard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ivi</w:t>
      </w:r>
      <w:r w:rsidRPr="009B07E1">
        <w:rPr>
          <w:rFonts w:ascii="Times New Roman" w:hAnsi="Times New Roman"/>
          <w:color w:val="231F20"/>
          <w:spacing w:val="4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4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autotute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3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non</w:t>
      </w:r>
      <w:r w:rsidRPr="009B07E1">
        <w:rPr>
          <w:rFonts w:ascii="Times New Roman" w:hAnsi="Times New Roman"/>
          <w:color w:val="231F20"/>
          <w:spacing w:val="4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ba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4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u</w:t>
      </w:r>
    </w:p>
    <w:p w:rsidR="00B2557E" w:rsidRPr="009B07E1" w:rsidRDefault="00974A24">
      <w:pPr>
        <w:spacing w:line="247" w:lineRule="auto"/>
        <w:ind w:left="598" w:right="101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«f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lsi»</w:t>
      </w:r>
      <w:r w:rsidRPr="009B07E1">
        <w:rPr>
          <w:rFonts w:ascii="Times New Roman" w:hAnsi="Times New Roman"/>
          <w:color w:val="231F20"/>
          <w:spacing w:val="-1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gg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ett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ente</w:t>
      </w:r>
      <w:r w:rsidRPr="009B07E1">
        <w:rPr>
          <w:rFonts w:ascii="Times New Roman" w:hAnsi="Times New Roman"/>
          <w:color w:val="231F20"/>
          <w:spacing w:val="-1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trat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1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aran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1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1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pena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lis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-1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(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i/>
          <w:color w:val="231F20"/>
          <w:spacing w:val="-1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dub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4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p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r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-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re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 xml:space="preserve"> 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nno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onere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pro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cc.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)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 xml:space="preserve"> e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rebbe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ù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opportuna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-</w:t>
      </w:r>
      <w:r w:rsidRPr="009B07E1">
        <w:rPr>
          <w:rFonts w:ascii="Times New Roman" w:hAnsi="Times New Roman"/>
          <w:color w:val="231F20"/>
          <w:spacing w:val="45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ente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-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uto</w:t>
      </w:r>
      <w:r w:rsidRPr="009B07E1">
        <w:rPr>
          <w:rFonts w:ascii="Times New Roman" w:hAnsi="Times New Roman"/>
          <w:color w:val="231F20"/>
          <w:spacing w:val="-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ere</w:t>
      </w:r>
      <w:r w:rsidRPr="009B07E1">
        <w:rPr>
          <w:rFonts w:ascii="Times New Roman" w:hAnsi="Times New Roman"/>
          <w:color w:val="231F20"/>
          <w:spacing w:val="-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ggi.</w:t>
      </w:r>
    </w:p>
    <w:p w:rsidR="00B2557E" w:rsidRPr="009B07E1" w:rsidRDefault="00B2557E">
      <w:pPr>
        <w:spacing w:line="247" w:lineRule="auto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  <w:sectPr w:rsidR="00B2557E" w:rsidRPr="009B07E1">
          <w:pgSz w:w="9640" w:h="13610"/>
          <w:pgMar w:top="1020" w:right="1200" w:bottom="280" w:left="1340" w:header="830" w:footer="0" w:gutter="0"/>
          <w:cols w:space="720"/>
        </w:sectPr>
      </w:pPr>
    </w:p>
    <w:p w:rsidR="00B2557E" w:rsidRPr="009B07E1" w:rsidRDefault="00B2557E">
      <w:pPr>
        <w:spacing w:before="10"/>
        <w:rPr>
          <w:rFonts w:ascii="Times New Roman" w:eastAsia="Times New Roman" w:hAnsi="Times New Roman" w:cs="Times New Roman"/>
          <w:sz w:val="21"/>
          <w:szCs w:val="21"/>
          <w:lang w:val="it-IT"/>
        </w:rPr>
      </w:pPr>
    </w:p>
    <w:p w:rsidR="00B2557E" w:rsidRPr="009B07E1" w:rsidRDefault="00B833B0">
      <w:pPr>
        <w:pStyle w:val="Corpotesto"/>
        <w:spacing w:before="66" w:line="250" w:lineRule="auto"/>
        <w:ind w:right="595" w:firstLine="0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7648" behindDoc="1" locked="0" layoutInCell="1" allowOverlap="1">
                <wp:simplePos x="0" y="0"/>
                <wp:positionH relativeFrom="page">
                  <wp:posOffset>4185920</wp:posOffset>
                </wp:positionH>
                <wp:positionV relativeFrom="paragraph">
                  <wp:posOffset>997585</wp:posOffset>
                </wp:positionV>
                <wp:extent cx="22860" cy="38735"/>
                <wp:effectExtent l="4445" t="2540" r="1270" b="6350"/>
                <wp:wrapNone/>
                <wp:docPr id="286" name="Group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6592" y="1571"/>
                          <a:chExt cx="36" cy="61"/>
                        </a:xfrm>
                      </wpg:grpSpPr>
                      <wps:wsp>
                        <wps:cNvPr id="287" name="Freeform 271"/>
                        <wps:cNvSpPr>
                          <a:spLocks/>
                        </wps:cNvSpPr>
                        <wps:spPr bwMode="auto">
                          <a:xfrm>
                            <a:off x="6592" y="1571"/>
                            <a:ext cx="36" cy="61"/>
                          </a:xfrm>
                          <a:custGeom>
                            <a:avLst/>
                            <a:gdLst>
                              <a:gd name="T0" fmla="+- 0 6628 6592"/>
                              <a:gd name="T1" fmla="*/ T0 w 36"/>
                              <a:gd name="T2" fmla="+- 0 1595 1571"/>
                              <a:gd name="T3" fmla="*/ 1595 h 61"/>
                              <a:gd name="T4" fmla="+- 0 6614 6592"/>
                              <a:gd name="T5" fmla="*/ T4 w 36"/>
                              <a:gd name="T6" fmla="+- 0 1595 1571"/>
                              <a:gd name="T7" fmla="*/ 1595 h 61"/>
                              <a:gd name="T8" fmla="+- 0 6615 6592"/>
                              <a:gd name="T9" fmla="*/ T8 w 36"/>
                              <a:gd name="T10" fmla="+- 0 1595 1571"/>
                              <a:gd name="T11" fmla="*/ 1595 h 61"/>
                              <a:gd name="T12" fmla="+- 0 6616 6592"/>
                              <a:gd name="T13" fmla="*/ T12 w 36"/>
                              <a:gd name="T14" fmla="+- 0 1596 1571"/>
                              <a:gd name="T15" fmla="*/ 1596 h 61"/>
                              <a:gd name="T16" fmla="+- 0 6616 6592"/>
                              <a:gd name="T17" fmla="*/ T16 w 36"/>
                              <a:gd name="T18" fmla="+- 0 1597 1571"/>
                              <a:gd name="T19" fmla="*/ 1597 h 61"/>
                              <a:gd name="T20" fmla="+- 0 6617 6592"/>
                              <a:gd name="T21" fmla="*/ T20 w 36"/>
                              <a:gd name="T22" fmla="+- 0 1599 1571"/>
                              <a:gd name="T23" fmla="*/ 1599 h 61"/>
                              <a:gd name="T24" fmla="+- 0 6617 6592"/>
                              <a:gd name="T25" fmla="*/ T24 w 36"/>
                              <a:gd name="T26" fmla="+- 0 1606 1571"/>
                              <a:gd name="T27" fmla="*/ 1606 h 61"/>
                              <a:gd name="T28" fmla="+- 0 6597 6592"/>
                              <a:gd name="T29" fmla="*/ T28 w 36"/>
                              <a:gd name="T30" fmla="+- 0 1626 1571"/>
                              <a:gd name="T31" fmla="*/ 1626 h 61"/>
                              <a:gd name="T32" fmla="+- 0 6597 6592"/>
                              <a:gd name="T33" fmla="*/ T32 w 36"/>
                              <a:gd name="T34" fmla="+- 0 1631 1571"/>
                              <a:gd name="T35" fmla="*/ 1631 h 61"/>
                              <a:gd name="T36" fmla="+- 0 6606 6592"/>
                              <a:gd name="T37" fmla="*/ T36 w 36"/>
                              <a:gd name="T38" fmla="+- 0 1628 1571"/>
                              <a:gd name="T39" fmla="*/ 1628 h 61"/>
                              <a:gd name="T40" fmla="+- 0 6613 6592"/>
                              <a:gd name="T41" fmla="*/ T40 w 36"/>
                              <a:gd name="T42" fmla="+- 0 1624 1571"/>
                              <a:gd name="T43" fmla="*/ 1624 h 61"/>
                              <a:gd name="T44" fmla="+- 0 6625 6592"/>
                              <a:gd name="T45" fmla="*/ T44 w 36"/>
                              <a:gd name="T46" fmla="+- 0 1611 1571"/>
                              <a:gd name="T47" fmla="*/ 1611 h 61"/>
                              <a:gd name="T48" fmla="+- 0 6628 6592"/>
                              <a:gd name="T49" fmla="*/ T48 w 36"/>
                              <a:gd name="T50" fmla="+- 0 1603 1571"/>
                              <a:gd name="T51" fmla="*/ 1603 h 61"/>
                              <a:gd name="T52" fmla="+- 0 6628 6592"/>
                              <a:gd name="T53" fmla="*/ T52 w 36"/>
                              <a:gd name="T54" fmla="+- 0 1595 1571"/>
                              <a:gd name="T55" fmla="*/ 1595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4"/>
                                </a:lnTo>
                                <a:lnTo>
                                  <a:pt x="24" y="25"/>
                                </a:lnTo>
                                <a:lnTo>
                                  <a:pt x="24" y="26"/>
                                </a:lnTo>
                                <a:lnTo>
                                  <a:pt x="25" y="28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" name="Freeform 270"/>
                        <wps:cNvSpPr>
                          <a:spLocks/>
                        </wps:cNvSpPr>
                        <wps:spPr bwMode="auto">
                          <a:xfrm>
                            <a:off x="6592" y="1571"/>
                            <a:ext cx="36" cy="61"/>
                          </a:xfrm>
                          <a:custGeom>
                            <a:avLst/>
                            <a:gdLst>
                              <a:gd name="T0" fmla="+- 0 6613 6592"/>
                              <a:gd name="T1" fmla="*/ T0 w 36"/>
                              <a:gd name="T2" fmla="+- 0 1571 1571"/>
                              <a:gd name="T3" fmla="*/ 1571 h 61"/>
                              <a:gd name="T4" fmla="+- 0 6603 6592"/>
                              <a:gd name="T5" fmla="*/ T4 w 36"/>
                              <a:gd name="T6" fmla="+- 0 1571 1571"/>
                              <a:gd name="T7" fmla="*/ 1571 h 61"/>
                              <a:gd name="T8" fmla="+- 0 6599 6592"/>
                              <a:gd name="T9" fmla="*/ T8 w 36"/>
                              <a:gd name="T10" fmla="+- 0 1572 1571"/>
                              <a:gd name="T11" fmla="*/ 1572 h 61"/>
                              <a:gd name="T12" fmla="+- 0 6593 6592"/>
                              <a:gd name="T13" fmla="*/ T12 w 36"/>
                              <a:gd name="T14" fmla="+- 0 1577 1571"/>
                              <a:gd name="T15" fmla="*/ 1577 h 61"/>
                              <a:gd name="T16" fmla="+- 0 6592 6592"/>
                              <a:gd name="T17" fmla="*/ T16 w 36"/>
                              <a:gd name="T18" fmla="+- 0 1580 1571"/>
                              <a:gd name="T19" fmla="*/ 1580 h 61"/>
                              <a:gd name="T20" fmla="+- 0 6592 6592"/>
                              <a:gd name="T21" fmla="*/ T20 w 36"/>
                              <a:gd name="T22" fmla="+- 0 1588 1571"/>
                              <a:gd name="T23" fmla="*/ 1588 h 61"/>
                              <a:gd name="T24" fmla="+- 0 6593 6592"/>
                              <a:gd name="T25" fmla="*/ T24 w 36"/>
                              <a:gd name="T26" fmla="+- 0 1591 1571"/>
                              <a:gd name="T27" fmla="*/ 1591 h 61"/>
                              <a:gd name="T28" fmla="+- 0 6598 6592"/>
                              <a:gd name="T29" fmla="*/ T28 w 36"/>
                              <a:gd name="T30" fmla="+- 0 1596 1571"/>
                              <a:gd name="T31" fmla="*/ 1596 h 61"/>
                              <a:gd name="T32" fmla="+- 0 6601 6592"/>
                              <a:gd name="T33" fmla="*/ T32 w 36"/>
                              <a:gd name="T34" fmla="+- 0 1597 1571"/>
                              <a:gd name="T35" fmla="*/ 1597 h 61"/>
                              <a:gd name="T36" fmla="+- 0 6605 6592"/>
                              <a:gd name="T37" fmla="*/ T36 w 36"/>
                              <a:gd name="T38" fmla="+- 0 1597 1571"/>
                              <a:gd name="T39" fmla="*/ 1597 h 61"/>
                              <a:gd name="T40" fmla="+- 0 6607 6592"/>
                              <a:gd name="T41" fmla="*/ T40 w 36"/>
                              <a:gd name="T42" fmla="+- 0 1596 1571"/>
                              <a:gd name="T43" fmla="*/ 1596 h 61"/>
                              <a:gd name="T44" fmla="+- 0 6609 6592"/>
                              <a:gd name="T45" fmla="*/ T44 w 36"/>
                              <a:gd name="T46" fmla="+- 0 1596 1571"/>
                              <a:gd name="T47" fmla="*/ 1596 h 61"/>
                              <a:gd name="T48" fmla="+- 0 6611 6592"/>
                              <a:gd name="T49" fmla="*/ T48 w 36"/>
                              <a:gd name="T50" fmla="+- 0 1595 1571"/>
                              <a:gd name="T51" fmla="*/ 1595 h 61"/>
                              <a:gd name="T52" fmla="+- 0 6612 6592"/>
                              <a:gd name="T53" fmla="*/ T52 w 36"/>
                              <a:gd name="T54" fmla="+- 0 1595 1571"/>
                              <a:gd name="T55" fmla="*/ 1595 h 61"/>
                              <a:gd name="T56" fmla="+- 0 6628 6592"/>
                              <a:gd name="T57" fmla="*/ T56 w 36"/>
                              <a:gd name="T58" fmla="+- 0 1595 1571"/>
                              <a:gd name="T59" fmla="*/ 1595 h 61"/>
                              <a:gd name="T60" fmla="+- 0 6628 6592"/>
                              <a:gd name="T61" fmla="*/ T60 w 36"/>
                              <a:gd name="T62" fmla="+- 0 1587 1571"/>
                              <a:gd name="T63" fmla="*/ 1587 h 61"/>
                              <a:gd name="T64" fmla="+- 0 6626 6592"/>
                              <a:gd name="T65" fmla="*/ T64 w 36"/>
                              <a:gd name="T66" fmla="+- 0 1582 1571"/>
                              <a:gd name="T67" fmla="*/ 1582 h 61"/>
                              <a:gd name="T68" fmla="+- 0 6617 6592"/>
                              <a:gd name="T69" fmla="*/ T68 w 36"/>
                              <a:gd name="T70" fmla="+- 0 1573 1571"/>
                              <a:gd name="T71" fmla="*/ 1573 h 61"/>
                              <a:gd name="T72" fmla="+- 0 6613 6592"/>
                              <a:gd name="T73" fmla="*/ T72 w 36"/>
                              <a:gd name="T74" fmla="+- 0 1571 1571"/>
                              <a:gd name="T75" fmla="*/ 1571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9D2479" id="Group 269" o:spid="_x0000_s1026" style="position:absolute;margin-left:329.6pt;margin-top:78.55pt;width:1.8pt;height:3.05pt;z-index:-18832;mso-position-horizontal-relative:page" coordorigin="6592,1571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">
                <v:shape id="Freeform 271" o:spid="_x0000_s1027" style="position:absolute;left:6592;top:1571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q3PMUA&#10;AADcAAAADwAAAGRycy9kb3ducmV2LnhtbESPS2vDMBCE74H+B7GF3Bq5KeThWA5JoRDoKQ9Ijou1&#10;sZ1YK1dSY7e/vgoUchxm5hsmW/amETdyvras4HWUgCAurK65VHDYf7zMQPiArLGxTAp+yMMyfxpk&#10;mGrb8ZZuu1CKCGGfooIqhDaV0hcVGfQj2xJH72ydwRClK6V22EW4aeQ4SSbSYM1xocKW3isqrrtv&#10;o4A6OVnz7/zTreXFHr+2x1O7elNq+NyvFiAC9eER/m9vtILxbAr3M/EIyP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Crc8xQAAANwAAAAPAAAAAAAAAAAAAAAAAJgCAABkcnMv&#10;ZG93bnJldi54bWxQSwUGAAAAAAQABAD1AAAAigMAAAAA&#10;" path="m36,24r-14,l23,24r1,1l24,26r1,2l25,35,5,55r,5l14,57r7,-4l33,40r3,-8l36,24xe" fillcolor="#231f20" stroked="f">
                  <v:path arrowok="t" o:connecttype="custom" o:connectlocs="36,1595;22,1595;23,1595;24,1596;24,1597;25,1599;25,1606;5,1626;5,1631;14,1628;21,1624;33,1611;36,1603;36,1595" o:connectangles="0,0,0,0,0,0,0,0,0,0,0,0,0,0"/>
                </v:shape>
                <v:shape id="Freeform 270" o:spid="_x0000_s1028" style="position:absolute;left:6592;top:1571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UjTsEA&#10;AADcAAAADwAAAGRycy9kb3ducmV2LnhtbERPy4rCMBTdC/5DuMLsNB0F0WoUFQRhVj6gLi/NnbYz&#10;zU1Noq1+/WQx4PJw3st1Z2rxIOcrywo+RwkI4tzqigsFl/N+OAPhA7LG2jIpeJKH9arfW2KqbctH&#10;epxCIWII+xQVlCE0qZQ+L8mgH9mGOHLf1hkMEbpCaodtDDe1HCfJVBqsODaU2NCupPz3dDcKqJXT&#10;Lb/mX24rf2x2O2bXZjNR6mPQbRYgAnXhLf53H7SC8SyujWfiEZCr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yVI07BAAAA3AAAAA8AAAAAAAAAAAAAAAAAmAIAAGRycy9kb3du&#10;cmV2LnhtbFBLBQYAAAAABAAEAPUAAACGAwAAAAA=&#10;" path="m21,l11,,7,1,1,6,,9r,8l1,20r5,5l9,26r4,l15,25r2,l19,24r1,l36,24r,-8l34,11,25,2,21,xe" fillcolor="#231f20" stroked="f">
                  <v:path arrowok="t" o:connecttype="custom" o:connectlocs="21,1571;11,1571;7,1572;1,1577;0,1580;0,1588;1,1591;6,1596;9,1597;13,1597;15,1596;17,1596;19,1595;20,1595;36,1595;36,1587;34,1582;25,1573;21,1571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7672" behindDoc="1" locked="0" layoutInCell="1" allowOverlap="1">
                <wp:simplePos x="0" y="0"/>
                <wp:positionH relativeFrom="page">
                  <wp:posOffset>1082040</wp:posOffset>
                </wp:positionH>
                <wp:positionV relativeFrom="paragraph">
                  <wp:posOffset>1546225</wp:posOffset>
                </wp:positionV>
                <wp:extent cx="22860" cy="38735"/>
                <wp:effectExtent l="5715" t="8255" r="9525" b="635"/>
                <wp:wrapNone/>
                <wp:docPr id="283" name="Group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1704" y="2435"/>
                          <a:chExt cx="36" cy="61"/>
                        </a:xfrm>
                      </wpg:grpSpPr>
                      <wps:wsp>
                        <wps:cNvPr id="284" name="Freeform 268"/>
                        <wps:cNvSpPr>
                          <a:spLocks/>
                        </wps:cNvSpPr>
                        <wps:spPr bwMode="auto">
                          <a:xfrm>
                            <a:off x="1704" y="2435"/>
                            <a:ext cx="36" cy="61"/>
                          </a:xfrm>
                          <a:custGeom>
                            <a:avLst/>
                            <a:gdLst>
                              <a:gd name="T0" fmla="+- 0 1740 1704"/>
                              <a:gd name="T1" fmla="*/ T0 w 36"/>
                              <a:gd name="T2" fmla="+- 0 2459 2435"/>
                              <a:gd name="T3" fmla="*/ 2459 h 61"/>
                              <a:gd name="T4" fmla="+- 0 1726 1704"/>
                              <a:gd name="T5" fmla="*/ T4 w 36"/>
                              <a:gd name="T6" fmla="+- 0 2459 2435"/>
                              <a:gd name="T7" fmla="*/ 2459 h 61"/>
                              <a:gd name="T8" fmla="+- 0 1727 1704"/>
                              <a:gd name="T9" fmla="*/ T8 w 36"/>
                              <a:gd name="T10" fmla="+- 0 2459 2435"/>
                              <a:gd name="T11" fmla="*/ 2459 h 61"/>
                              <a:gd name="T12" fmla="+- 0 1728 1704"/>
                              <a:gd name="T13" fmla="*/ T12 w 36"/>
                              <a:gd name="T14" fmla="+- 0 2460 2435"/>
                              <a:gd name="T15" fmla="*/ 2460 h 61"/>
                              <a:gd name="T16" fmla="+- 0 1728 1704"/>
                              <a:gd name="T17" fmla="*/ T16 w 36"/>
                              <a:gd name="T18" fmla="+- 0 2461 2435"/>
                              <a:gd name="T19" fmla="*/ 2461 h 61"/>
                              <a:gd name="T20" fmla="+- 0 1729 1704"/>
                              <a:gd name="T21" fmla="*/ T20 w 36"/>
                              <a:gd name="T22" fmla="+- 0 2463 2435"/>
                              <a:gd name="T23" fmla="*/ 2463 h 61"/>
                              <a:gd name="T24" fmla="+- 0 1729 1704"/>
                              <a:gd name="T25" fmla="*/ T24 w 36"/>
                              <a:gd name="T26" fmla="+- 0 2470 2435"/>
                              <a:gd name="T27" fmla="*/ 2470 h 61"/>
                              <a:gd name="T28" fmla="+- 0 1709 1704"/>
                              <a:gd name="T29" fmla="*/ T28 w 36"/>
                              <a:gd name="T30" fmla="+- 0 2490 2435"/>
                              <a:gd name="T31" fmla="*/ 2490 h 61"/>
                              <a:gd name="T32" fmla="+- 0 1709 1704"/>
                              <a:gd name="T33" fmla="*/ T32 w 36"/>
                              <a:gd name="T34" fmla="+- 0 2495 2435"/>
                              <a:gd name="T35" fmla="*/ 2495 h 61"/>
                              <a:gd name="T36" fmla="+- 0 1718 1704"/>
                              <a:gd name="T37" fmla="*/ T36 w 36"/>
                              <a:gd name="T38" fmla="+- 0 2492 2435"/>
                              <a:gd name="T39" fmla="*/ 2492 h 61"/>
                              <a:gd name="T40" fmla="+- 0 1725 1704"/>
                              <a:gd name="T41" fmla="*/ T40 w 36"/>
                              <a:gd name="T42" fmla="+- 0 2488 2435"/>
                              <a:gd name="T43" fmla="*/ 2488 h 61"/>
                              <a:gd name="T44" fmla="+- 0 1736 1704"/>
                              <a:gd name="T45" fmla="*/ T44 w 36"/>
                              <a:gd name="T46" fmla="+- 0 2475 2435"/>
                              <a:gd name="T47" fmla="*/ 2475 h 61"/>
                              <a:gd name="T48" fmla="+- 0 1740 1704"/>
                              <a:gd name="T49" fmla="*/ T48 w 36"/>
                              <a:gd name="T50" fmla="+- 0 2467 2435"/>
                              <a:gd name="T51" fmla="*/ 2467 h 61"/>
                              <a:gd name="T52" fmla="+- 0 1740 1704"/>
                              <a:gd name="T53" fmla="*/ T52 w 36"/>
                              <a:gd name="T54" fmla="+- 0 2459 2435"/>
                              <a:gd name="T55" fmla="*/ 2459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4"/>
                                </a:lnTo>
                                <a:lnTo>
                                  <a:pt x="24" y="25"/>
                                </a:lnTo>
                                <a:lnTo>
                                  <a:pt x="24" y="26"/>
                                </a:lnTo>
                                <a:lnTo>
                                  <a:pt x="25" y="28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" name="Freeform 267"/>
                        <wps:cNvSpPr>
                          <a:spLocks/>
                        </wps:cNvSpPr>
                        <wps:spPr bwMode="auto">
                          <a:xfrm>
                            <a:off x="1704" y="2435"/>
                            <a:ext cx="36" cy="61"/>
                          </a:xfrm>
                          <a:custGeom>
                            <a:avLst/>
                            <a:gdLst>
                              <a:gd name="T0" fmla="+- 0 1725 1704"/>
                              <a:gd name="T1" fmla="*/ T0 w 36"/>
                              <a:gd name="T2" fmla="+- 0 2435 2435"/>
                              <a:gd name="T3" fmla="*/ 2435 h 61"/>
                              <a:gd name="T4" fmla="+- 0 1715 1704"/>
                              <a:gd name="T5" fmla="*/ T4 w 36"/>
                              <a:gd name="T6" fmla="+- 0 2435 2435"/>
                              <a:gd name="T7" fmla="*/ 2435 h 61"/>
                              <a:gd name="T8" fmla="+- 0 1711 1704"/>
                              <a:gd name="T9" fmla="*/ T8 w 36"/>
                              <a:gd name="T10" fmla="+- 0 2436 2435"/>
                              <a:gd name="T11" fmla="*/ 2436 h 61"/>
                              <a:gd name="T12" fmla="+- 0 1705 1704"/>
                              <a:gd name="T13" fmla="*/ T12 w 36"/>
                              <a:gd name="T14" fmla="+- 0 2441 2435"/>
                              <a:gd name="T15" fmla="*/ 2441 h 61"/>
                              <a:gd name="T16" fmla="+- 0 1704 1704"/>
                              <a:gd name="T17" fmla="*/ T16 w 36"/>
                              <a:gd name="T18" fmla="+- 0 2444 2435"/>
                              <a:gd name="T19" fmla="*/ 2444 h 61"/>
                              <a:gd name="T20" fmla="+- 0 1704 1704"/>
                              <a:gd name="T21" fmla="*/ T20 w 36"/>
                              <a:gd name="T22" fmla="+- 0 2452 2435"/>
                              <a:gd name="T23" fmla="*/ 2452 h 61"/>
                              <a:gd name="T24" fmla="+- 0 1705 1704"/>
                              <a:gd name="T25" fmla="*/ T24 w 36"/>
                              <a:gd name="T26" fmla="+- 0 2455 2435"/>
                              <a:gd name="T27" fmla="*/ 2455 h 61"/>
                              <a:gd name="T28" fmla="+- 0 1708 1704"/>
                              <a:gd name="T29" fmla="*/ T28 w 36"/>
                              <a:gd name="T30" fmla="+- 0 2457 2435"/>
                              <a:gd name="T31" fmla="*/ 2457 h 61"/>
                              <a:gd name="T32" fmla="+- 0 1710 1704"/>
                              <a:gd name="T33" fmla="*/ T32 w 36"/>
                              <a:gd name="T34" fmla="+- 0 2460 2435"/>
                              <a:gd name="T35" fmla="*/ 2460 h 61"/>
                              <a:gd name="T36" fmla="+- 0 1713 1704"/>
                              <a:gd name="T37" fmla="*/ T36 w 36"/>
                              <a:gd name="T38" fmla="+- 0 2461 2435"/>
                              <a:gd name="T39" fmla="*/ 2461 h 61"/>
                              <a:gd name="T40" fmla="+- 0 1717 1704"/>
                              <a:gd name="T41" fmla="*/ T40 w 36"/>
                              <a:gd name="T42" fmla="+- 0 2461 2435"/>
                              <a:gd name="T43" fmla="*/ 2461 h 61"/>
                              <a:gd name="T44" fmla="+- 0 1719 1704"/>
                              <a:gd name="T45" fmla="*/ T44 w 36"/>
                              <a:gd name="T46" fmla="+- 0 2460 2435"/>
                              <a:gd name="T47" fmla="*/ 2460 h 61"/>
                              <a:gd name="T48" fmla="+- 0 1721 1704"/>
                              <a:gd name="T49" fmla="*/ T48 w 36"/>
                              <a:gd name="T50" fmla="+- 0 2460 2435"/>
                              <a:gd name="T51" fmla="*/ 2460 h 61"/>
                              <a:gd name="T52" fmla="+- 0 1723 1704"/>
                              <a:gd name="T53" fmla="*/ T52 w 36"/>
                              <a:gd name="T54" fmla="+- 0 2459 2435"/>
                              <a:gd name="T55" fmla="*/ 2459 h 61"/>
                              <a:gd name="T56" fmla="+- 0 1724 1704"/>
                              <a:gd name="T57" fmla="*/ T56 w 36"/>
                              <a:gd name="T58" fmla="+- 0 2459 2435"/>
                              <a:gd name="T59" fmla="*/ 2459 h 61"/>
                              <a:gd name="T60" fmla="+- 0 1740 1704"/>
                              <a:gd name="T61" fmla="*/ T60 w 36"/>
                              <a:gd name="T62" fmla="+- 0 2459 2435"/>
                              <a:gd name="T63" fmla="*/ 2459 h 61"/>
                              <a:gd name="T64" fmla="+- 0 1740 1704"/>
                              <a:gd name="T65" fmla="*/ T64 w 36"/>
                              <a:gd name="T66" fmla="+- 0 2451 2435"/>
                              <a:gd name="T67" fmla="*/ 2451 h 61"/>
                              <a:gd name="T68" fmla="+- 0 1738 1704"/>
                              <a:gd name="T69" fmla="*/ T68 w 36"/>
                              <a:gd name="T70" fmla="+- 0 2446 2435"/>
                              <a:gd name="T71" fmla="*/ 2446 h 61"/>
                              <a:gd name="T72" fmla="+- 0 1729 1704"/>
                              <a:gd name="T73" fmla="*/ T72 w 36"/>
                              <a:gd name="T74" fmla="+- 0 2437 2435"/>
                              <a:gd name="T75" fmla="*/ 2437 h 61"/>
                              <a:gd name="T76" fmla="+- 0 1725 1704"/>
                              <a:gd name="T77" fmla="*/ T76 w 36"/>
                              <a:gd name="T78" fmla="+- 0 2435 2435"/>
                              <a:gd name="T79" fmla="*/ 2435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4" y="22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9FDFB2" id="Group 266" o:spid="_x0000_s1026" style="position:absolute;margin-left:85.2pt;margin-top:121.75pt;width:1.8pt;height:3.05pt;z-index:-18808;mso-position-horizontal-relative:page" coordorigin="1704,2435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">
                <v:shape id="Freeform 268" o:spid="_x0000_s1027" style="position:absolute;left:1704;top:2435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gpS8UA&#10;AADcAAAADwAAAGRycy9kb3ducmV2LnhtbESPW2vCQBSE3wv+h+UIvtWNFySNrqIFQeiTF7CPh+wx&#10;SZs9G3e3JvXXu0Khj8PMfMMsVp2pxY2crywrGA0TEMS51RUXCk7H7WsKwgdkjbVlUvBLHlbL3ssC&#10;M21b3tPtEAoRIewzVFCG0GRS+rwkg35oG+LoXawzGKJ0hdQO2wg3tRwnyUwarDgulNjQe0n59+HH&#10;KKBWzjZ8f/twG/llz9f9+bNZT5Qa9Lv1HESgLvyH/9o7rWCcTuF5Jh4BuX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2ClLxQAAANwAAAAPAAAAAAAAAAAAAAAAAJgCAABkcnMv&#10;ZG93bnJldi54bWxQSwUGAAAAAAQABAD1AAAAigMAAAAA&#10;" path="m36,24r-14,l23,24r1,1l24,26r1,2l25,35,5,55r,5l14,57r7,-4l32,40r4,-8l36,24xe" fillcolor="#231f20" stroked="f">
                  <v:path arrowok="t" o:connecttype="custom" o:connectlocs="36,2459;22,2459;23,2459;24,2460;24,2461;25,2463;25,2470;5,2490;5,2495;14,2492;21,2488;32,2475;36,2467;36,2459" o:connectangles="0,0,0,0,0,0,0,0,0,0,0,0,0,0"/>
                </v:shape>
                <v:shape id="Freeform 267" o:spid="_x0000_s1028" style="position:absolute;left:1704;top:2435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SM0MUA&#10;AADcAAAADwAAAGRycy9kb3ducmV2LnhtbESPT2vCQBTE7wW/w/IEb3WjoqTRVbQgCD35B+zxkX0m&#10;abNv4+7WpH56Vyj0OMzMb5jFqjO1uJHzlWUFo2ECgji3uuJCwem4fU1B+ICssbZMCn7Jw2rZe1lg&#10;pm3Le7odQiEihH2GCsoQmkxKn5dk0A9tQxy9i3UGQ5SukNphG+GmluMkmUmDFceFEht6Lyn/PvwY&#10;BdTK2Ybvbx9uI7/s+bo/fzbriVKDfreegwjUhf/wX3unFYzTKTzPxCMgl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lIzQxQAAANwAAAAPAAAAAAAAAAAAAAAAAJgCAABkcnMv&#10;ZG93bnJldi54bWxQSwUGAAAAAAQABAD1AAAAigMAAAAA&#10;" path="m21,l11,,7,1,1,6,,9r,8l1,20r3,2l6,25r3,1l13,26r2,-1l17,25r2,-1l20,24r16,l36,16,34,11,25,2,21,xe" fillcolor="#231f20" stroked="f">
                  <v:path arrowok="t" o:connecttype="custom" o:connectlocs="21,2435;11,2435;7,2436;1,2441;0,2444;0,2452;1,2455;4,2457;6,2460;9,2461;13,2461;15,2460;17,2460;19,2459;20,2459;36,2459;36,2451;34,2446;25,2437;21,2435" o:connectangles="0,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4"/>
          <w:w w:val="105"/>
          <w:lang w:val="it-IT"/>
        </w:rPr>
        <w:t>sig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ific</w:t>
      </w:r>
      <w:r w:rsidR="00974A24" w:rsidRPr="009B07E1">
        <w:rPr>
          <w:color w:val="231F20"/>
          <w:spacing w:val="-3"/>
          <w:w w:val="105"/>
          <w:lang w:val="it-IT"/>
        </w:rPr>
        <w:t>at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amente</w:t>
      </w:r>
      <w:r w:rsidR="00974A24" w:rsidRPr="009B07E1">
        <w:rPr>
          <w:color w:val="231F20"/>
          <w:spacing w:val="48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non</w:t>
      </w:r>
      <w:r w:rsidR="00974A24" w:rsidRPr="009B07E1">
        <w:rPr>
          <w:color w:val="231F20"/>
          <w:spacing w:val="4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pre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edendo</w:t>
      </w:r>
      <w:r w:rsidR="00974A24" w:rsidRPr="009B07E1">
        <w:rPr>
          <w:color w:val="231F20"/>
          <w:spacing w:val="4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lc</w:t>
      </w:r>
      <w:r w:rsidR="00974A24" w:rsidRPr="009B07E1">
        <w:rPr>
          <w:color w:val="231F20"/>
          <w:spacing w:val="-3"/>
          <w:w w:val="105"/>
          <w:lang w:val="it-IT"/>
        </w:rPr>
        <w:t>una</w:t>
      </w:r>
      <w:r w:rsidR="00974A24" w:rsidRPr="009B07E1">
        <w:rPr>
          <w:color w:val="231F20"/>
          <w:spacing w:val="4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dero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49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per</w:t>
      </w:r>
      <w:r w:rsidR="00974A24" w:rsidRPr="009B07E1">
        <w:rPr>
          <w:color w:val="231F20"/>
          <w:spacing w:val="4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4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f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39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tran</w:t>
      </w:r>
      <w:r w:rsidR="00974A24" w:rsidRPr="009B07E1">
        <w:rPr>
          <w:color w:val="231F20"/>
          <w:spacing w:val="-4"/>
          <w:w w:val="105"/>
          <w:lang w:val="it-IT"/>
        </w:rPr>
        <w:t>si</w:t>
      </w:r>
      <w:r w:rsidR="00974A24" w:rsidRPr="009B07E1">
        <w:rPr>
          <w:color w:val="231F20"/>
          <w:spacing w:val="-3"/>
          <w:w w:val="105"/>
          <w:lang w:val="it-IT"/>
        </w:rPr>
        <w:t>tor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(neppure</w:t>
      </w:r>
      <w:r w:rsidR="00974A24" w:rsidRPr="009B07E1">
        <w:rPr>
          <w:color w:val="231F20"/>
          <w:spacing w:val="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dopo</w:t>
      </w:r>
      <w:r w:rsidR="00974A24" w:rsidRPr="009B07E1">
        <w:rPr>
          <w:color w:val="231F20"/>
          <w:spacing w:val="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gli</w:t>
      </w:r>
      <w:r w:rsidR="00974A24" w:rsidRPr="009B07E1">
        <w:rPr>
          <w:color w:val="231F20"/>
          <w:spacing w:val="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pre</w:t>
      </w:r>
      <w:r w:rsidR="00974A24" w:rsidRPr="009B07E1">
        <w:rPr>
          <w:color w:val="231F20"/>
          <w:spacing w:val="-4"/>
          <w:w w:val="105"/>
          <w:lang w:val="it-IT"/>
        </w:rPr>
        <w:t>ssi</w:t>
      </w:r>
      <w:r w:rsidR="00974A24" w:rsidRPr="009B07E1">
        <w:rPr>
          <w:color w:val="231F20"/>
          <w:spacing w:val="8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re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terat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vi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8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parer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44"/>
          <w:w w:val="99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6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Con</w:t>
      </w:r>
      <w:r w:rsidR="00974A24" w:rsidRPr="009B07E1">
        <w:rPr>
          <w:color w:val="231F20"/>
          <w:spacing w:val="-4"/>
          <w:w w:val="105"/>
          <w:lang w:val="it-IT"/>
        </w:rPr>
        <w:t>sigli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60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6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tato</w:t>
      </w:r>
      <w:r w:rsidR="00974A24" w:rsidRPr="009B07E1">
        <w:rPr>
          <w:color w:val="231F20"/>
          <w:spacing w:val="6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u</w:t>
      </w:r>
      <w:r w:rsidR="00974A24" w:rsidRPr="009B07E1">
        <w:rPr>
          <w:color w:val="231F20"/>
          <w:spacing w:val="-4"/>
          <w:w w:val="105"/>
          <w:lang w:val="it-IT"/>
        </w:rPr>
        <w:t>gli</w:t>
      </w:r>
      <w:r w:rsidR="00974A24" w:rsidRPr="009B07E1">
        <w:rPr>
          <w:color w:val="231F20"/>
          <w:spacing w:val="6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sc</w:t>
      </w:r>
      <w:r w:rsidR="00974A24" w:rsidRPr="009B07E1">
        <w:rPr>
          <w:color w:val="231F20"/>
          <w:spacing w:val="-3"/>
          <w:w w:val="105"/>
          <w:lang w:val="it-IT"/>
        </w:rPr>
        <w:t>hem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61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6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ret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6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attuat</w:t>
      </w:r>
      <w:r w:rsidR="00974A24" w:rsidRPr="009B07E1">
        <w:rPr>
          <w:color w:val="231F20"/>
          <w:spacing w:val="-4"/>
          <w:w w:val="105"/>
          <w:lang w:val="it-IT"/>
        </w:rPr>
        <w:t>ivi</w:t>
      </w:r>
      <w:r w:rsidR="00974A24" w:rsidRPr="009B07E1">
        <w:rPr>
          <w:color w:val="231F20"/>
          <w:spacing w:val="-3"/>
          <w:w w:val="105"/>
          <w:lang w:val="it-IT"/>
        </w:rPr>
        <w:t>)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6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41"/>
          <w:w w:val="112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gi</w:t>
      </w:r>
      <w:r w:rsidR="00974A24" w:rsidRPr="009B07E1">
        <w:rPr>
          <w:color w:val="231F20"/>
          <w:spacing w:val="-3"/>
          <w:w w:val="105"/>
          <w:lang w:val="it-IT"/>
        </w:rPr>
        <w:t>ur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pruden</w:t>
      </w:r>
      <w:r w:rsidR="00974A24" w:rsidRPr="009B07E1">
        <w:rPr>
          <w:color w:val="231F20"/>
          <w:spacing w:val="-4"/>
          <w:w w:val="105"/>
          <w:lang w:val="it-IT"/>
        </w:rPr>
        <w:t>z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ha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autonomamente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ato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er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—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29"/>
          <w:w w:val="112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ontrappo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ta</w:t>
      </w:r>
      <w:r w:rsidR="00974A24" w:rsidRPr="009B07E1">
        <w:rPr>
          <w:color w:val="231F20"/>
          <w:spacing w:val="11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—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reg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u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la</w:t>
      </w:r>
      <w:r w:rsidR="00974A24" w:rsidRPr="009B07E1">
        <w:rPr>
          <w:rFonts w:cs="Times New Roman"/>
          <w:i/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i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u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ris</w:t>
      </w:r>
      <w:r w:rsidR="00974A24" w:rsidRPr="009B07E1">
        <w:rPr>
          <w:rFonts w:cs="Times New Roman"/>
          <w:i/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he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n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f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ma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app</w:t>
      </w:r>
      <w:r w:rsidR="00974A24" w:rsidRPr="009B07E1">
        <w:rPr>
          <w:color w:val="231F20"/>
          <w:spacing w:val="-4"/>
          <w:w w:val="105"/>
          <w:lang w:val="it-IT"/>
        </w:rPr>
        <w:t>lic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48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il</w:t>
      </w:r>
      <w:r w:rsidR="00974A24" w:rsidRPr="009B07E1">
        <w:rPr>
          <w:color w:val="231F20"/>
          <w:spacing w:val="1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term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ne</w:t>
      </w:r>
      <w:r w:rsidR="00974A24" w:rsidRPr="009B07E1">
        <w:rPr>
          <w:color w:val="231F20"/>
          <w:spacing w:val="15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1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18</w:t>
      </w:r>
      <w:r w:rsidR="00974A24" w:rsidRPr="009B07E1">
        <w:rPr>
          <w:color w:val="231F20"/>
          <w:spacing w:val="1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me</w:t>
      </w:r>
      <w:r w:rsidR="00974A24" w:rsidRPr="009B07E1">
        <w:rPr>
          <w:color w:val="231F20"/>
          <w:spacing w:val="-4"/>
          <w:w w:val="105"/>
          <w:lang w:val="it-IT"/>
        </w:rPr>
        <w:t>si</w:t>
      </w:r>
      <w:r w:rsidR="00974A24" w:rsidRPr="009B07E1">
        <w:rPr>
          <w:color w:val="231F20"/>
          <w:spacing w:val="1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debba</w:t>
      </w:r>
      <w:r w:rsidR="00974A24" w:rsidRPr="009B07E1">
        <w:rPr>
          <w:color w:val="231F20"/>
          <w:spacing w:val="15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f</w:t>
      </w:r>
      <w:r w:rsidR="00974A24" w:rsidRPr="009B07E1">
        <w:rPr>
          <w:color w:val="231F20"/>
          <w:spacing w:val="-3"/>
          <w:w w:val="105"/>
          <w:lang w:val="it-IT"/>
        </w:rPr>
        <w:t>ar</w:t>
      </w:r>
      <w:r w:rsidR="00974A24" w:rsidRPr="009B07E1">
        <w:rPr>
          <w:color w:val="231F20"/>
          <w:spacing w:val="-4"/>
          <w:w w:val="105"/>
          <w:lang w:val="it-IT"/>
        </w:rPr>
        <w:t>si</w:t>
      </w:r>
      <w:r w:rsidR="00974A24" w:rsidRPr="009B07E1">
        <w:rPr>
          <w:color w:val="231F20"/>
          <w:spacing w:val="1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orrere</w:t>
      </w:r>
      <w:r w:rsidR="00974A24" w:rsidRPr="009B07E1">
        <w:rPr>
          <w:color w:val="231F20"/>
          <w:spacing w:val="1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da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entrata</w:t>
      </w:r>
      <w:r w:rsidR="00974A24" w:rsidRPr="009B07E1">
        <w:rPr>
          <w:color w:val="231F20"/>
          <w:w w:val="105"/>
          <w:lang w:val="it-IT"/>
        </w:rPr>
        <w:t xml:space="preserve"> </w:t>
      </w:r>
      <w:r w:rsidR="00974A24" w:rsidRPr="009B07E1">
        <w:rPr>
          <w:color w:val="231F20"/>
          <w:spacing w:val="1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n</w:t>
      </w:r>
      <w:r w:rsidR="00974A24" w:rsidRPr="009B07E1">
        <w:rPr>
          <w:color w:val="231F20"/>
          <w:spacing w:val="5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vig</w:t>
      </w:r>
      <w:r w:rsidR="00974A24" w:rsidRPr="009B07E1">
        <w:rPr>
          <w:color w:val="231F20"/>
          <w:spacing w:val="-3"/>
          <w:w w:val="105"/>
          <w:lang w:val="it-IT"/>
        </w:rPr>
        <w:t>ore</w:t>
      </w:r>
      <w:r w:rsidR="00974A24" w:rsidRPr="009B07E1">
        <w:rPr>
          <w:color w:val="231F20"/>
          <w:spacing w:val="5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5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gg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5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(</w:t>
      </w:r>
      <w:r w:rsidR="00974A24" w:rsidRPr="009B07E1">
        <w:rPr>
          <w:color w:val="231F20"/>
          <w:spacing w:val="-4"/>
          <w:w w:val="105"/>
          <w:lang w:val="it-IT"/>
        </w:rPr>
        <w:t>ci</w:t>
      </w:r>
      <w:r w:rsidR="00974A24" w:rsidRPr="009B07E1">
        <w:rPr>
          <w:color w:val="231F20"/>
          <w:spacing w:val="-3"/>
          <w:w w:val="105"/>
          <w:lang w:val="it-IT"/>
        </w:rPr>
        <w:t>ò</w:t>
      </w:r>
      <w:r w:rsidR="00974A24" w:rsidRPr="009B07E1">
        <w:rPr>
          <w:color w:val="231F20"/>
          <w:spacing w:val="5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he</w:t>
      </w:r>
      <w:r w:rsidR="00974A24" w:rsidRPr="009B07E1">
        <w:rPr>
          <w:color w:val="231F20"/>
          <w:spacing w:val="5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pera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tro</w:t>
      </w:r>
      <w:r w:rsidR="00974A24" w:rsidRPr="009B07E1">
        <w:rPr>
          <w:color w:val="231F20"/>
          <w:spacing w:val="5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do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rebbe</w:t>
      </w:r>
      <w:r w:rsidR="00974A24" w:rsidRPr="009B07E1">
        <w:rPr>
          <w:color w:val="231F20"/>
          <w:spacing w:val="5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determ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nare</w:t>
      </w:r>
      <w:r w:rsidR="00974A24" w:rsidRPr="009B07E1">
        <w:rPr>
          <w:color w:val="231F20"/>
          <w:spacing w:val="5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45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re</w:t>
      </w:r>
      <w:r w:rsidR="00974A24" w:rsidRPr="009B07E1">
        <w:rPr>
          <w:color w:val="231F20"/>
          <w:spacing w:val="-4"/>
          <w:w w:val="105"/>
          <w:lang w:val="it-IT"/>
        </w:rPr>
        <w:t>vivisc</w:t>
      </w:r>
      <w:r w:rsidR="00974A24" w:rsidRPr="009B07E1">
        <w:rPr>
          <w:color w:val="231F20"/>
          <w:spacing w:val="-3"/>
          <w:w w:val="105"/>
          <w:lang w:val="it-IT"/>
        </w:rPr>
        <w:t>en</w:t>
      </w:r>
      <w:r w:rsidR="00974A24" w:rsidRPr="009B07E1">
        <w:rPr>
          <w:color w:val="231F20"/>
          <w:spacing w:val="-4"/>
          <w:w w:val="105"/>
          <w:lang w:val="it-IT"/>
        </w:rPr>
        <w:t>z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ne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more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matura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w w:val="105"/>
          <w:lang w:val="it-IT"/>
        </w:rPr>
        <w:t xml:space="preserve"> 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w w:val="105"/>
          <w:lang w:val="it-IT"/>
        </w:rPr>
        <w:t xml:space="preserve"> 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w w:val="105"/>
          <w:lang w:val="it-IT"/>
        </w:rPr>
        <w:t xml:space="preserve"> 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term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ne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46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art</w:t>
      </w:r>
      <w:r w:rsidR="00974A24" w:rsidRPr="009B07E1">
        <w:rPr>
          <w:color w:val="231F20"/>
          <w:spacing w:val="-4"/>
          <w:w w:val="105"/>
          <w:lang w:val="it-IT"/>
        </w:rPr>
        <w:t>.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1,</w:t>
      </w:r>
      <w:r w:rsidR="00974A24" w:rsidRPr="009B07E1">
        <w:rPr>
          <w:color w:val="231F20"/>
          <w:spacing w:val="1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o</w:t>
      </w:r>
      <w:r w:rsidR="00974A24" w:rsidRPr="009B07E1">
        <w:rPr>
          <w:color w:val="231F20"/>
          <w:spacing w:val="-3"/>
          <w:w w:val="105"/>
          <w:lang w:val="it-IT"/>
        </w:rPr>
        <w:t>.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136,</w:t>
      </w:r>
      <w:r w:rsidR="00974A24" w:rsidRPr="009B07E1">
        <w:rPr>
          <w:color w:val="231F20"/>
          <w:spacing w:val="1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l.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30</w:t>
      </w:r>
      <w:r w:rsidR="00974A24" w:rsidRPr="009B07E1">
        <w:rPr>
          <w:color w:val="231F20"/>
          <w:spacing w:val="1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</w:t>
      </w:r>
      <w:r w:rsidR="00974A24" w:rsidRPr="009B07E1">
        <w:rPr>
          <w:color w:val="231F20"/>
          <w:spacing w:val="-4"/>
          <w:w w:val="105"/>
          <w:lang w:val="it-IT"/>
        </w:rPr>
        <w:t>ic</w:t>
      </w:r>
      <w:r w:rsidR="00974A24" w:rsidRPr="009B07E1">
        <w:rPr>
          <w:color w:val="231F20"/>
          <w:spacing w:val="-3"/>
          <w:w w:val="105"/>
          <w:lang w:val="it-IT"/>
        </w:rPr>
        <w:t>embre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2004,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n</w:t>
      </w:r>
      <w:r w:rsidR="00974A24" w:rsidRPr="009B07E1">
        <w:rPr>
          <w:color w:val="231F20"/>
          <w:spacing w:val="-3"/>
          <w:w w:val="105"/>
          <w:lang w:val="it-IT"/>
        </w:rPr>
        <w:t>.</w:t>
      </w:r>
      <w:r w:rsidR="00974A24" w:rsidRPr="009B07E1">
        <w:rPr>
          <w:color w:val="231F20"/>
          <w:spacing w:val="1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311,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he</w:t>
      </w:r>
      <w:r w:rsidR="00974A24" w:rsidRPr="009B07E1">
        <w:rPr>
          <w:color w:val="231F20"/>
          <w:spacing w:val="1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sig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ifi-</w:t>
      </w:r>
      <w:r w:rsidR="00974A24" w:rsidRPr="009B07E1">
        <w:rPr>
          <w:color w:val="231F20"/>
          <w:spacing w:val="57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at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amente</w:t>
      </w:r>
      <w:r w:rsidR="00974A24" w:rsidRPr="009B07E1">
        <w:rPr>
          <w:color w:val="231F20"/>
          <w:spacing w:val="50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ne</w:t>
      </w:r>
      <w:r w:rsidR="00974A24" w:rsidRPr="009B07E1">
        <w:rPr>
          <w:color w:val="231F20"/>
          <w:spacing w:val="5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ant</w:t>
      </w:r>
      <w:r w:rsidR="00974A24" w:rsidRPr="009B07E1">
        <w:rPr>
          <w:color w:val="231F20"/>
          <w:spacing w:val="-4"/>
          <w:w w:val="105"/>
          <w:lang w:val="it-IT"/>
        </w:rPr>
        <w:t>ici</w:t>
      </w:r>
      <w:r w:rsidR="00974A24" w:rsidRPr="009B07E1">
        <w:rPr>
          <w:color w:val="231F20"/>
          <w:spacing w:val="-3"/>
          <w:w w:val="105"/>
          <w:lang w:val="it-IT"/>
        </w:rPr>
        <w:t>pa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5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5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portata</w:t>
      </w:r>
      <w:r w:rsidR="00974A24" w:rsidRPr="009B07E1">
        <w:rPr>
          <w:color w:val="231F20"/>
          <w:spacing w:val="2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(</w:t>
      </w:r>
      <w:r w:rsidR="00974A24" w:rsidRPr="009B07E1">
        <w:rPr>
          <w:color w:val="231F20"/>
          <w:spacing w:val="-3"/>
          <w:w w:val="105"/>
          <w:position w:val="6"/>
          <w:sz w:val="14"/>
          <w:szCs w:val="14"/>
          <w:lang w:val="it-IT"/>
        </w:rPr>
        <w:t>25</w:t>
      </w:r>
      <w:r w:rsidR="00974A24" w:rsidRPr="009B07E1">
        <w:rPr>
          <w:color w:val="231F20"/>
          <w:spacing w:val="-3"/>
          <w:w w:val="105"/>
          <w:lang w:val="it-IT"/>
        </w:rPr>
        <w:t>))</w:t>
      </w:r>
      <w:r w:rsidR="00974A24" w:rsidRPr="009B07E1">
        <w:rPr>
          <w:color w:val="231F20"/>
          <w:spacing w:val="-4"/>
          <w:w w:val="105"/>
          <w:lang w:val="it-IT"/>
        </w:rPr>
        <w:t>.</w:t>
      </w:r>
    </w:p>
    <w:p w:rsidR="00B2557E" w:rsidRPr="009B07E1" w:rsidRDefault="00B833B0">
      <w:pPr>
        <w:pStyle w:val="Corpotesto"/>
        <w:spacing w:line="250" w:lineRule="auto"/>
        <w:ind w:right="595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7696" behindDoc="1" locked="0" layoutInCell="1" allowOverlap="1">
                <wp:simplePos x="0" y="0"/>
                <wp:positionH relativeFrom="page">
                  <wp:posOffset>2044700</wp:posOffset>
                </wp:positionH>
                <wp:positionV relativeFrom="paragraph">
                  <wp:posOffset>405765</wp:posOffset>
                </wp:positionV>
                <wp:extent cx="22860" cy="38735"/>
                <wp:effectExtent l="6350" t="1905" r="8890" b="6985"/>
                <wp:wrapNone/>
                <wp:docPr id="280" name="Group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3220" y="639"/>
                          <a:chExt cx="36" cy="61"/>
                        </a:xfrm>
                      </wpg:grpSpPr>
                      <wps:wsp>
                        <wps:cNvPr id="281" name="Freeform 265"/>
                        <wps:cNvSpPr>
                          <a:spLocks/>
                        </wps:cNvSpPr>
                        <wps:spPr bwMode="auto">
                          <a:xfrm>
                            <a:off x="3220" y="639"/>
                            <a:ext cx="36" cy="61"/>
                          </a:xfrm>
                          <a:custGeom>
                            <a:avLst/>
                            <a:gdLst>
                              <a:gd name="T0" fmla="+- 0 3256 3220"/>
                              <a:gd name="T1" fmla="*/ T0 w 36"/>
                              <a:gd name="T2" fmla="+- 0 663 639"/>
                              <a:gd name="T3" fmla="*/ 663 h 61"/>
                              <a:gd name="T4" fmla="+- 0 3242 3220"/>
                              <a:gd name="T5" fmla="*/ T4 w 36"/>
                              <a:gd name="T6" fmla="+- 0 663 639"/>
                              <a:gd name="T7" fmla="*/ 663 h 61"/>
                              <a:gd name="T8" fmla="+- 0 3243 3220"/>
                              <a:gd name="T9" fmla="*/ T8 w 36"/>
                              <a:gd name="T10" fmla="+- 0 664 639"/>
                              <a:gd name="T11" fmla="*/ 664 h 61"/>
                              <a:gd name="T12" fmla="+- 0 3244 3220"/>
                              <a:gd name="T13" fmla="*/ T12 w 36"/>
                              <a:gd name="T14" fmla="+- 0 665 639"/>
                              <a:gd name="T15" fmla="*/ 665 h 61"/>
                              <a:gd name="T16" fmla="+- 0 3244 3220"/>
                              <a:gd name="T17" fmla="*/ T16 w 36"/>
                              <a:gd name="T18" fmla="+- 0 666 639"/>
                              <a:gd name="T19" fmla="*/ 666 h 61"/>
                              <a:gd name="T20" fmla="+- 0 3245 3220"/>
                              <a:gd name="T21" fmla="*/ T20 w 36"/>
                              <a:gd name="T22" fmla="+- 0 668 639"/>
                              <a:gd name="T23" fmla="*/ 668 h 61"/>
                              <a:gd name="T24" fmla="+- 0 3245 3220"/>
                              <a:gd name="T25" fmla="*/ T24 w 36"/>
                              <a:gd name="T26" fmla="+- 0 674 639"/>
                              <a:gd name="T27" fmla="*/ 674 h 61"/>
                              <a:gd name="T28" fmla="+- 0 3225 3220"/>
                              <a:gd name="T29" fmla="*/ T28 w 36"/>
                              <a:gd name="T30" fmla="+- 0 694 639"/>
                              <a:gd name="T31" fmla="*/ 694 h 61"/>
                              <a:gd name="T32" fmla="+- 0 3225 3220"/>
                              <a:gd name="T33" fmla="*/ T32 w 36"/>
                              <a:gd name="T34" fmla="+- 0 700 639"/>
                              <a:gd name="T35" fmla="*/ 700 h 61"/>
                              <a:gd name="T36" fmla="+- 0 3234 3220"/>
                              <a:gd name="T37" fmla="*/ T36 w 36"/>
                              <a:gd name="T38" fmla="+- 0 696 639"/>
                              <a:gd name="T39" fmla="*/ 696 h 61"/>
                              <a:gd name="T40" fmla="+- 0 3241 3220"/>
                              <a:gd name="T41" fmla="*/ T40 w 36"/>
                              <a:gd name="T42" fmla="+- 0 692 639"/>
                              <a:gd name="T43" fmla="*/ 692 h 61"/>
                              <a:gd name="T44" fmla="+- 0 3253 3220"/>
                              <a:gd name="T45" fmla="*/ T44 w 36"/>
                              <a:gd name="T46" fmla="+- 0 680 639"/>
                              <a:gd name="T47" fmla="*/ 680 h 61"/>
                              <a:gd name="T48" fmla="+- 0 3256 3220"/>
                              <a:gd name="T49" fmla="*/ T48 w 36"/>
                              <a:gd name="T50" fmla="+- 0 671 639"/>
                              <a:gd name="T51" fmla="*/ 671 h 61"/>
                              <a:gd name="T52" fmla="+- 0 3256 3220"/>
                              <a:gd name="T53" fmla="*/ T52 w 36"/>
                              <a:gd name="T54" fmla="+- 0 663 639"/>
                              <a:gd name="T55" fmla="*/ 663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7"/>
                                </a:lnTo>
                                <a:lnTo>
                                  <a:pt x="25" y="29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1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1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2" name="Freeform 264"/>
                        <wps:cNvSpPr>
                          <a:spLocks/>
                        </wps:cNvSpPr>
                        <wps:spPr bwMode="auto">
                          <a:xfrm>
                            <a:off x="3220" y="639"/>
                            <a:ext cx="36" cy="61"/>
                          </a:xfrm>
                          <a:custGeom>
                            <a:avLst/>
                            <a:gdLst>
                              <a:gd name="T0" fmla="+- 0 3241 3220"/>
                              <a:gd name="T1" fmla="*/ T0 w 36"/>
                              <a:gd name="T2" fmla="+- 0 639 639"/>
                              <a:gd name="T3" fmla="*/ 639 h 61"/>
                              <a:gd name="T4" fmla="+- 0 3231 3220"/>
                              <a:gd name="T5" fmla="*/ T4 w 36"/>
                              <a:gd name="T6" fmla="+- 0 639 639"/>
                              <a:gd name="T7" fmla="*/ 639 h 61"/>
                              <a:gd name="T8" fmla="+- 0 3227 3220"/>
                              <a:gd name="T9" fmla="*/ T8 w 36"/>
                              <a:gd name="T10" fmla="+- 0 641 639"/>
                              <a:gd name="T11" fmla="*/ 641 h 61"/>
                              <a:gd name="T12" fmla="+- 0 3221 3220"/>
                              <a:gd name="T13" fmla="*/ T12 w 36"/>
                              <a:gd name="T14" fmla="+- 0 646 639"/>
                              <a:gd name="T15" fmla="*/ 646 h 61"/>
                              <a:gd name="T16" fmla="+- 0 3220 3220"/>
                              <a:gd name="T17" fmla="*/ T16 w 36"/>
                              <a:gd name="T18" fmla="+- 0 649 639"/>
                              <a:gd name="T19" fmla="*/ 649 h 61"/>
                              <a:gd name="T20" fmla="+- 0 3220 3220"/>
                              <a:gd name="T21" fmla="*/ T20 w 36"/>
                              <a:gd name="T22" fmla="+- 0 657 639"/>
                              <a:gd name="T23" fmla="*/ 657 h 61"/>
                              <a:gd name="T24" fmla="+- 0 3221 3220"/>
                              <a:gd name="T25" fmla="*/ T24 w 36"/>
                              <a:gd name="T26" fmla="+- 0 659 639"/>
                              <a:gd name="T27" fmla="*/ 659 h 61"/>
                              <a:gd name="T28" fmla="+- 0 3226 3220"/>
                              <a:gd name="T29" fmla="*/ T28 w 36"/>
                              <a:gd name="T30" fmla="+- 0 664 639"/>
                              <a:gd name="T31" fmla="*/ 664 h 61"/>
                              <a:gd name="T32" fmla="+- 0 3229 3220"/>
                              <a:gd name="T33" fmla="*/ T32 w 36"/>
                              <a:gd name="T34" fmla="+- 0 665 639"/>
                              <a:gd name="T35" fmla="*/ 665 h 61"/>
                              <a:gd name="T36" fmla="+- 0 3233 3220"/>
                              <a:gd name="T37" fmla="*/ T36 w 36"/>
                              <a:gd name="T38" fmla="+- 0 665 639"/>
                              <a:gd name="T39" fmla="*/ 665 h 61"/>
                              <a:gd name="T40" fmla="+- 0 3235 3220"/>
                              <a:gd name="T41" fmla="*/ T40 w 36"/>
                              <a:gd name="T42" fmla="+- 0 665 639"/>
                              <a:gd name="T43" fmla="*/ 665 h 61"/>
                              <a:gd name="T44" fmla="+- 0 3237 3220"/>
                              <a:gd name="T45" fmla="*/ T44 w 36"/>
                              <a:gd name="T46" fmla="+- 0 664 639"/>
                              <a:gd name="T47" fmla="*/ 664 h 61"/>
                              <a:gd name="T48" fmla="+- 0 3239 3220"/>
                              <a:gd name="T49" fmla="*/ T48 w 36"/>
                              <a:gd name="T50" fmla="+- 0 663 639"/>
                              <a:gd name="T51" fmla="*/ 663 h 61"/>
                              <a:gd name="T52" fmla="+- 0 3240 3220"/>
                              <a:gd name="T53" fmla="*/ T52 w 36"/>
                              <a:gd name="T54" fmla="+- 0 663 639"/>
                              <a:gd name="T55" fmla="*/ 663 h 61"/>
                              <a:gd name="T56" fmla="+- 0 3256 3220"/>
                              <a:gd name="T57" fmla="*/ T56 w 36"/>
                              <a:gd name="T58" fmla="+- 0 663 639"/>
                              <a:gd name="T59" fmla="*/ 663 h 61"/>
                              <a:gd name="T60" fmla="+- 0 3256 3220"/>
                              <a:gd name="T61" fmla="*/ T60 w 36"/>
                              <a:gd name="T62" fmla="+- 0 656 639"/>
                              <a:gd name="T63" fmla="*/ 656 h 61"/>
                              <a:gd name="T64" fmla="+- 0 3254 3220"/>
                              <a:gd name="T65" fmla="*/ T64 w 36"/>
                              <a:gd name="T66" fmla="+- 0 650 639"/>
                              <a:gd name="T67" fmla="*/ 650 h 61"/>
                              <a:gd name="T68" fmla="+- 0 3245 3220"/>
                              <a:gd name="T69" fmla="*/ T68 w 36"/>
                              <a:gd name="T70" fmla="+- 0 642 639"/>
                              <a:gd name="T71" fmla="*/ 642 h 61"/>
                              <a:gd name="T72" fmla="+- 0 3241 3220"/>
                              <a:gd name="T73" fmla="*/ T72 w 36"/>
                              <a:gd name="T74" fmla="+- 0 639 639"/>
                              <a:gd name="T75" fmla="*/ 639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8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7"/>
                                </a:lnTo>
                                <a:lnTo>
                                  <a:pt x="34" y="11"/>
                                </a:lnTo>
                                <a:lnTo>
                                  <a:pt x="25" y="3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3486F6" id="Group 263" o:spid="_x0000_s1026" style="position:absolute;margin-left:161pt;margin-top:31.95pt;width:1.8pt;height:3.05pt;z-index:-18784;mso-position-horizontal-relative:page" coordorigin="3220,639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">
                <v:shape id="Freeform 265" o:spid="_x0000_s1027" style="position:absolute;left:3220;top:639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+K08UA&#10;AADcAAAADwAAAGRycy9kb3ducmV2LnhtbESPQWvCQBSE74L/YXmF3urGFIKNrqKFguAptqDHR/Y1&#10;SZt9G3fXJPbXdwsFj8PMfMOsNqNpRU/ON5YVzGcJCOLS6oYrBR/vb08LED4ga2wtk4Ibedisp5MV&#10;5toOXFB/DJWIEPY5KqhD6HIpfVmTQT+zHXH0Pq0zGKJ0ldQOhwg3rUyTJJMGG44LNXb0WlP5fbwa&#10;BTTIbMc/Lwe3k1/2dClO5277rNTjw7hdggg0hnv4v73XCtLFHP7OxCM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r4rTxQAAANwAAAAPAAAAAAAAAAAAAAAAAJgCAABkcnMv&#10;ZG93bnJldi54bWxQSwUGAAAAAAQABAD1AAAAigMAAAAA&#10;" path="m36,24r-14,l23,25r1,1l24,27r1,2l25,35,5,55r,6l14,57r7,-4l33,41r3,-9l36,24xe" fillcolor="#231f20" stroked="f">
                  <v:path arrowok="t" o:connecttype="custom" o:connectlocs="36,663;22,663;23,664;24,665;24,666;25,668;25,674;5,694;5,700;14,696;21,692;33,680;36,671;36,663" o:connectangles="0,0,0,0,0,0,0,0,0,0,0,0,0,0"/>
                </v:shape>
                <v:shape id="Freeform 264" o:spid="_x0000_s1028" style="position:absolute;left:3220;top:639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0UpMQA&#10;AADcAAAADwAAAGRycy9kb3ducmV2LnhtbESPQWvCQBSE74L/YXmCt7oxgmjqKlooCJ60gh4f2dck&#10;bfZt3F1N7K/vCoLHYWa+YRarztTiRs5XlhWMRwkI4tzqigsFx6/PtxkIH5A11pZJwZ08rJb93gIz&#10;bVve0+0QChEh7DNUUIbQZFL6vCSDfmQb4uh9W2cwROkKqR22EW5qmSbJVBqsOC6U2NBHSfnv4WoU&#10;UCunG/6b79xG/tjTZX86N+uJUsNBt34HEagLr/CzvdUK0lkKjzPxCMj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19FKTEAAAA3AAAAA8AAAAAAAAAAAAAAAAAmAIAAGRycy9k&#10;b3ducmV2LnhtbFBLBQYAAAAABAAEAPUAAACJAwAAAAA=&#10;" path="m21,l11,,7,2,1,7,,10r,8l1,20r5,5l9,26r4,l15,26r2,-1l19,24r1,l36,24r,-7l34,11,25,3,21,xe" fillcolor="#231f20" stroked="f">
                  <v:path arrowok="t" o:connecttype="custom" o:connectlocs="21,639;11,639;7,641;1,646;0,649;0,657;1,659;6,664;9,665;13,665;15,665;17,664;19,663;20,663;36,663;36,656;34,650;25,642;21,639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2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an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ora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2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on</w:t>
      </w:r>
      <w:r w:rsidR="00974A24" w:rsidRPr="009B07E1">
        <w:rPr>
          <w:color w:val="231F20"/>
          <w:spacing w:val="2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if</w:t>
      </w:r>
      <w:r w:rsidR="00974A24" w:rsidRPr="009B07E1">
        <w:rPr>
          <w:color w:val="231F20"/>
          <w:spacing w:val="-3"/>
          <w:w w:val="110"/>
          <w:lang w:val="it-IT"/>
        </w:rPr>
        <w:t>er</w:t>
      </w:r>
      <w:r w:rsidR="00974A24" w:rsidRPr="009B07E1">
        <w:rPr>
          <w:color w:val="231F20"/>
          <w:spacing w:val="-4"/>
          <w:w w:val="110"/>
          <w:lang w:val="it-IT"/>
        </w:rPr>
        <w:t>im</w:t>
      </w:r>
      <w:r w:rsidR="00974A24" w:rsidRPr="009B07E1">
        <w:rPr>
          <w:color w:val="231F20"/>
          <w:spacing w:val="-3"/>
          <w:w w:val="110"/>
          <w:lang w:val="it-IT"/>
        </w:rPr>
        <w:t>ento</w:t>
      </w:r>
      <w:r w:rsidR="00974A24" w:rsidRPr="009B07E1">
        <w:rPr>
          <w:color w:val="231F20"/>
          <w:spacing w:val="2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2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pro</w:t>
      </w:r>
      <w:r w:rsidR="00974A24" w:rsidRPr="009B07E1">
        <w:rPr>
          <w:color w:val="231F20"/>
          <w:spacing w:val="-4"/>
          <w:w w:val="110"/>
          <w:lang w:val="it-IT"/>
        </w:rPr>
        <w:t>vv</w:t>
      </w:r>
      <w:r w:rsidR="00974A24" w:rsidRPr="009B07E1">
        <w:rPr>
          <w:color w:val="231F20"/>
          <w:spacing w:val="-3"/>
          <w:w w:val="110"/>
          <w:lang w:val="it-IT"/>
        </w:rPr>
        <w:t>ed</w:t>
      </w:r>
      <w:r w:rsidR="00974A24" w:rsidRPr="009B07E1">
        <w:rPr>
          <w:color w:val="231F20"/>
          <w:spacing w:val="-4"/>
          <w:w w:val="110"/>
          <w:lang w:val="it-IT"/>
        </w:rPr>
        <w:t>im</w:t>
      </w:r>
      <w:r w:rsidR="00974A24" w:rsidRPr="009B07E1">
        <w:rPr>
          <w:color w:val="231F20"/>
          <w:spacing w:val="-3"/>
          <w:w w:val="110"/>
          <w:lang w:val="it-IT"/>
        </w:rPr>
        <w:t>ent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2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2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autotute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29"/>
          <w:w w:val="112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non</w:t>
      </w:r>
      <w:r w:rsidR="00974A24" w:rsidRPr="009B07E1">
        <w:rPr>
          <w:color w:val="231F20"/>
          <w:spacing w:val="-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gg</w:t>
      </w:r>
      <w:r w:rsidR="00974A24" w:rsidRPr="009B07E1">
        <w:rPr>
          <w:color w:val="231F20"/>
          <w:spacing w:val="-3"/>
          <w:w w:val="110"/>
          <w:lang w:val="it-IT"/>
        </w:rPr>
        <w:t>ett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(</w:t>
      </w:r>
      <w:r w:rsidR="00974A24" w:rsidRPr="009B07E1">
        <w:rPr>
          <w:i/>
          <w:color w:val="231F20"/>
          <w:spacing w:val="-4"/>
          <w:w w:val="110"/>
          <w:lang w:val="it-IT"/>
        </w:rPr>
        <w:t>rati</w:t>
      </w:r>
      <w:r w:rsidR="00974A24" w:rsidRPr="009B07E1">
        <w:rPr>
          <w:i/>
          <w:color w:val="231F20"/>
          <w:spacing w:val="-3"/>
          <w:w w:val="110"/>
          <w:lang w:val="it-IT"/>
        </w:rPr>
        <w:t>on</w:t>
      </w:r>
      <w:r w:rsidR="00974A24" w:rsidRPr="009B07E1">
        <w:rPr>
          <w:i/>
          <w:color w:val="231F20"/>
          <w:spacing w:val="-4"/>
          <w:w w:val="110"/>
          <w:lang w:val="it-IT"/>
        </w:rPr>
        <w:t>e</w:t>
      </w:r>
      <w:r w:rsidR="00974A24" w:rsidRPr="009B07E1">
        <w:rPr>
          <w:i/>
          <w:color w:val="231F20"/>
          <w:spacing w:val="-1"/>
          <w:w w:val="110"/>
          <w:lang w:val="it-IT"/>
        </w:rPr>
        <w:t xml:space="preserve"> </w:t>
      </w:r>
      <w:r w:rsidR="00974A24" w:rsidRPr="009B07E1">
        <w:rPr>
          <w:i/>
          <w:color w:val="231F20"/>
          <w:spacing w:val="-4"/>
          <w:w w:val="110"/>
          <w:lang w:val="it-IT"/>
        </w:rPr>
        <w:t>te</w:t>
      </w:r>
      <w:r w:rsidR="00974A24" w:rsidRPr="009B07E1">
        <w:rPr>
          <w:i/>
          <w:color w:val="231F20"/>
          <w:spacing w:val="-3"/>
          <w:w w:val="110"/>
          <w:lang w:val="it-IT"/>
        </w:rPr>
        <w:t>mpo</w:t>
      </w:r>
      <w:r w:rsidR="00974A24" w:rsidRPr="009B07E1">
        <w:rPr>
          <w:i/>
          <w:color w:val="231F20"/>
          <w:spacing w:val="-4"/>
          <w:w w:val="110"/>
          <w:lang w:val="it-IT"/>
        </w:rPr>
        <w:t>ris</w:t>
      </w:r>
      <w:r w:rsidR="00974A24" w:rsidRPr="009B07E1">
        <w:rPr>
          <w:i/>
          <w:color w:val="231F20"/>
          <w:spacing w:val="-1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 xml:space="preserve">o </w:t>
      </w:r>
      <w:r w:rsidR="00974A24" w:rsidRPr="009B07E1">
        <w:rPr>
          <w:i/>
          <w:color w:val="231F20"/>
          <w:spacing w:val="-3"/>
          <w:w w:val="110"/>
          <w:lang w:val="it-IT"/>
        </w:rPr>
        <w:t>m</w:t>
      </w:r>
      <w:r w:rsidR="00974A24" w:rsidRPr="009B07E1">
        <w:rPr>
          <w:i/>
          <w:color w:val="231F20"/>
          <w:spacing w:val="-4"/>
          <w:w w:val="110"/>
          <w:lang w:val="it-IT"/>
        </w:rPr>
        <w:t>ateriae</w:t>
      </w:r>
      <w:r w:rsidR="00974A24" w:rsidRPr="009B07E1">
        <w:rPr>
          <w:color w:val="231F20"/>
          <w:spacing w:val="-3"/>
          <w:w w:val="110"/>
          <w:lang w:val="it-IT"/>
        </w:rPr>
        <w:t>)</w:t>
      </w:r>
      <w:r w:rsidR="00974A24" w:rsidRPr="009B07E1">
        <w:rPr>
          <w:color w:val="231F20"/>
          <w:spacing w:val="-1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a</w:t>
      </w:r>
      <w:r w:rsidR="00974A24" w:rsidRPr="009B07E1">
        <w:rPr>
          <w:color w:val="231F20"/>
          <w:spacing w:val="-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detto</w:t>
      </w:r>
      <w:r w:rsidR="00974A24" w:rsidRPr="009B07E1">
        <w:rPr>
          <w:color w:val="231F20"/>
          <w:spacing w:val="-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limi</w:t>
      </w:r>
      <w:r w:rsidR="00974A24" w:rsidRPr="009B07E1">
        <w:rPr>
          <w:color w:val="231F20"/>
          <w:spacing w:val="-3"/>
          <w:w w:val="110"/>
          <w:lang w:val="it-IT"/>
        </w:rPr>
        <w:t>te</w:t>
      </w:r>
      <w:r w:rsidR="00974A24" w:rsidRPr="009B07E1">
        <w:rPr>
          <w:color w:val="231F20"/>
          <w:spacing w:val="-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te</w:t>
      </w:r>
      <w:r w:rsidR="00974A24" w:rsidRPr="009B07E1">
        <w:rPr>
          <w:color w:val="231F20"/>
          <w:spacing w:val="-4"/>
          <w:w w:val="110"/>
          <w:lang w:val="it-IT"/>
        </w:rPr>
        <w:t>m-</w:t>
      </w:r>
      <w:r w:rsidR="00974A24" w:rsidRPr="009B07E1">
        <w:rPr>
          <w:color w:val="231F20"/>
          <w:spacing w:val="43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pora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37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ssim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38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l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Adunan</w:t>
      </w:r>
      <w:r w:rsidR="00974A24" w:rsidRPr="009B07E1">
        <w:rPr>
          <w:color w:val="231F20"/>
          <w:spacing w:val="-4"/>
          <w:w w:val="110"/>
          <w:lang w:val="it-IT"/>
        </w:rPr>
        <w:t>z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3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enar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3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(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enten</w:t>
      </w:r>
      <w:r w:rsidR="00974A24" w:rsidRPr="009B07E1">
        <w:rPr>
          <w:color w:val="231F20"/>
          <w:spacing w:val="-4"/>
          <w:w w:val="110"/>
          <w:lang w:val="it-IT"/>
        </w:rPr>
        <w:t>z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38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n</w:t>
      </w:r>
      <w:r w:rsidR="00974A24" w:rsidRPr="009B07E1">
        <w:rPr>
          <w:color w:val="231F20"/>
          <w:spacing w:val="-3"/>
          <w:w w:val="110"/>
          <w:lang w:val="it-IT"/>
        </w:rPr>
        <w:t>.</w:t>
      </w:r>
      <w:r w:rsidR="00974A24" w:rsidRPr="009B07E1">
        <w:rPr>
          <w:color w:val="231F20"/>
          <w:spacing w:val="38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8</w:t>
      </w:r>
      <w:r w:rsidR="00974A24" w:rsidRPr="009B07E1">
        <w:rPr>
          <w:color w:val="231F20"/>
          <w:spacing w:val="37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3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17</w:t>
      </w:r>
      <w:r w:rsidR="00974A24" w:rsidRPr="009B07E1">
        <w:rPr>
          <w:color w:val="231F20"/>
          <w:spacing w:val="35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ottobre</w:t>
      </w:r>
      <w:r w:rsidR="00974A24" w:rsidRPr="009B07E1">
        <w:rPr>
          <w:color w:val="231F20"/>
          <w:spacing w:val="2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2017</w:t>
      </w:r>
      <w:r w:rsidR="00974A24" w:rsidRPr="009B07E1">
        <w:rPr>
          <w:color w:val="231F20"/>
          <w:spacing w:val="-3"/>
          <w:w w:val="110"/>
          <w:lang w:val="it-IT"/>
        </w:rPr>
        <w:t>)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(</w:t>
      </w:r>
      <w:r w:rsidR="00974A24" w:rsidRPr="009B07E1">
        <w:rPr>
          <w:color w:val="231F20"/>
          <w:spacing w:val="-2"/>
          <w:w w:val="110"/>
          <w:position w:val="6"/>
          <w:sz w:val="14"/>
          <w:lang w:val="it-IT"/>
        </w:rPr>
        <w:t>26</w:t>
      </w:r>
      <w:r w:rsidR="00974A24" w:rsidRPr="009B07E1">
        <w:rPr>
          <w:color w:val="231F20"/>
          <w:spacing w:val="-2"/>
          <w:w w:val="110"/>
          <w:lang w:val="it-IT"/>
        </w:rPr>
        <w:t>)</w:t>
      </w:r>
      <w:r w:rsidR="00974A24" w:rsidRPr="009B07E1">
        <w:rPr>
          <w:color w:val="231F20"/>
          <w:spacing w:val="29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ha</w:t>
      </w:r>
      <w:r w:rsidR="00974A24" w:rsidRPr="009B07E1">
        <w:rPr>
          <w:color w:val="231F20"/>
          <w:spacing w:val="3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add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ttura</w:t>
      </w:r>
      <w:r w:rsidR="00974A24" w:rsidRPr="009B07E1">
        <w:rPr>
          <w:color w:val="231F20"/>
          <w:spacing w:val="2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re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spacing w:val="2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ff</w:t>
      </w:r>
      <w:r w:rsidR="00974A24" w:rsidRPr="009B07E1">
        <w:rPr>
          <w:color w:val="231F20"/>
          <w:spacing w:val="-3"/>
          <w:w w:val="110"/>
          <w:lang w:val="it-IT"/>
        </w:rPr>
        <w:t>er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ato</w:t>
      </w:r>
      <w:r w:rsidR="00974A24" w:rsidRPr="009B07E1">
        <w:rPr>
          <w:color w:val="231F20"/>
          <w:spacing w:val="3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he</w:t>
      </w:r>
    </w:p>
    <w:p w:rsidR="00B2557E" w:rsidRPr="009B07E1" w:rsidRDefault="00B833B0">
      <w:pPr>
        <w:pStyle w:val="Corpotesto"/>
        <w:spacing w:line="250" w:lineRule="auto"/>
        <w:ind w:right="595" w:firstLine="0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7720" behindDoc="1" locked="0" layoutInCell="1" allowOverlap="1">
                <wp:simplePos x="0" y="0"/>
                <wp:positionH relativeFrom="page">
                  <wp:posOffset>3968750</wp:posOffset>
                </wp:positionH>
                <wp:positionV relativeFrom="paragraph">
                  <wp:posOffset>39370</wp:posOffset>
                </wp:positionV>
                <wp:extent cx="22860" cy="38735"/>
                <wp:effectExtent l="6350" t="3810" r="8890" b="5080"/>
                <wp:wrapNone/>
                <wp:docPr id="277" name="Group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6250" y="62"/>
                          <a:chExt cx="36" cy="61"/>
                        </a:xfrm>
                      </wpg:grpSpPr>
                      <wps:wsp>
                        <wps:cNvPr id="278" name="Freeform 262"/>
                        <wps:cNvSpPr>
                          <a:spLocks/>
                        </wps:cNvSpPr>
                        <wps:spPr bwMode="auto">
                          <a:xfrm>
                            <a:off x="6250" y="62"/>
                            <a:ext cx="36" cy="61"/>
                          </a:xfrm>
                          <a:custGeom>
                            <a:avLst/>
                            <a:gdLst>
                              <a:gd name="T0" fmla="+- 0 6286 6250"/>
                              <a:gd name="T1" fmla="*/ T0 w 36"/>
                              <a:gd name="T2" fmla="+- 0 86 62"/>
                              <a:gd name="T3" fmla="*/ 86 h 61"/>
                              <a:gd name="T4" fmla="+- 0 6272 6250"/>
                              <a:gd name="T5" fmla="*/ T4 w 36"/>
                              <a:gd name="T6" fmla="+- 0 86 62"/>
                              <a:gd name="T7" fmla="*/ 86 h 61"/>
                              <a:gd name="T8" fmla="+- 0 6273 6250"/>
                              <a:gd name="T9" fmla="*/ T8 w 36"/>
                              <a:gd name="T10" fmla="+- 0 86 62"/>
                              <a:gd name="T11" fmla="*/ 86 h 61"/>
                              <a:gd name="T12" fmla="+- 0 6274 6250"/>
                              <a:gd name="T13" fmla="*/ T12 w 36"/>
                              <a:gd name="T14" fmla="+- 0 88 62"/>
                              <a:gd name="T15" fmla="*/ 88 h 61"/>
                              <a:gd name="T16" fmla="+- 0 6274 6250"/>
                              <a:gd name="T17" fmla="*/ T16 w 36"/>
                              <a:gd name="T18" fmla="+- 0 89 62"/>
                              <a:gd name="T19" fmla="*/ 89 h 61"/>
                              <a:gd name="T20" fmla="+- 0 6275 6250"/>
                              <a:gd name="T21" fmla="*/ T20 w 36"/>
                              <a:gd name="T22" fmla="+- 0 90 62"/>
                              <a:gd name="T23" fmla="*/ 90 h 61"/>
                              <a:gd name="T24" fmla="+- 0 6275 6250"/>
                              <a:gd name="T25" fmla="*/ T24 w 36"/>
                              <a:gd name="T26" fmla="+- 0 97 62"/>
                              <a:gd name="T27" fmla="*/ 97 h 61"/>
                              <a:gd name="T28" fmla="+- 0 6255 6250"/>
                              <a:gd name="T29" fmla="*/ T28 w 36"/>
                              <a:gd name="T30" fmla="+- 0 117 62"/>
                              <a:gd name="T31" fmla="*/ 117 h 61"/>
                              <a:gd name="T32" fmla="+- 0 6255 6250"/>
                              <a:gd name="T33" fmla="*/ T32 w 36"/>
                              <a:gd name="T34" fmla="+- 0 122 62"/>
                              <a:gd name="T35" fmla="*/ 122 h 61"/>
                              <a:gd name="T36" fmla="+- 0 6264 6250"/>
                              <a:gd name="T37" fmla="*/ T36 w 36"/>
                              <a:gd name="T38" fmla="+- 0 119 62"/>
                              <a:gd name="T39" fmla="*/ 119 h 61"/>
                              <a:gd name="T40" fmla="+- 0 6271 6250"/>
                              <a:gd name="T41" fmla="*/ T40 w 36"/>
                              <a:gd name="T42" fmla="+- 0 115 62"/>
                              <a:gd name="T43" fmla="*/ 115 h 61"/>
                              <a:gd name="T44" fmla="+- 0 6283 6250"/>
                              <a:gd name="T45" fmla="*/ T44 w 36"/>
                              <a:gd name="T46" fmla="+- 0 102 62"/>
                              <a:gd name="T47" fmla="*/ 102 h 61"/>
                              <a:gd name="T48" fmla="+- 0 6286 6250"/>
                              <a:gd name="T49" fmla="*/ T48 w 36"/>
                              <a:gd name="T50" fmla="+- 0 94 62"/>
                              <a:gd name="T51" fmla="*/ 94 h 61"/>
                              <a:gd name="T52" fmla="+- 0 6286 6250"/>
                              <a:gd name="T53" fmla="*/ T52 w 36"/>
                              <a:gd name="T54" fmla="+- 0 86 62"/>
                              <a:gd name="T55" fmla="*/ 86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4"/>
                                </a:lnTo>
                                <a:lnTo>
                                  <a:pt x="24" y="26"/>
                                </a:lnTo>
                                <a:lnTo>
                                  <a:pt x="24" y="27"/>
                                </a:lnTo>
                                <a:lnTo>
                                  <a:pt x="25" y="28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" name="Freeform 261"/>
                        <wps:cNvSpPr>
                          <a:spLocks/>
                        </wps:cNvSpPr>
                        <wps:spPr bwMode="auto">
                          <a:xfrm>
                            <a:off x="6250" y="62"/>
                            <a:ext cx="36" cy="61"/>
                          </a:xfrm>
                          <a:custGeom>
                            <a:avLst/>
                            <a:gdLst>
                              <a:gd name="T0" fmla="+- 0 6271 6250"/>
                              <a:gd name="T1" fmla="*/ T0 w 36"/>
                              <a:gd name="T2" fmla="+- 0 62 62"/>
                              <a:gd name="T3" fmla="*/ 62 h 61"/>
                              <a:gd name="T4" fmla="+- 0 6261 6250"/>
                              <a:gd name="T5" fmla="*/ T4 w 36"/>
                              <a:gd name="T6" fmla="+- 0 62 62"/>
                              <a:gd name="T7" fmla="*/ 62 h 61"/>
                              <a:gd name="T8" fmla="+- 0 6257 6250"/>
                              <a:gd name="T9" fmla="*/ T8 w 36"/>
                              <a:gd name="T10" fmla="+- 0 63 62"/>
                              <a:gd name="T11" fmla="*/ 63 h 61"/>
                              <a:gd name="T12" fmla="+- 0 6251 6250"/>
                              <a:gd name="T13" fmla="*/ T12 w 36"/>
                              <a:gd name="T14" fmla="+- 0 69 62"/>
                              <a:gd name="T15" fmla="*/ 69 h 61"/>
                              <a:gd name="T16" fmla="+- 0 6250 6250"/>
                              <a:gd name="T17" fmla="*/ T16 w 36"/>
                              <a:gd name="T18" fmla="+- 0 72 62"/>
                              <a:gd name="T19" fmla="*/ 72 h 61"/>
                              <a:gd name="T20" fmla="+- 0 6250 6250"/>
                              <a:gd name="T21" fmla="*/ T20 w 36"/>
                              <a:gd name="T22" fmla="+- 0 79 62"/>
                              <a:gd name="T23" fmla="*/ 79 h 61"/>
                              <a:gd name="T24" fmla="+- 0 6251 6250"/>
                              <a:gd name="T25" fmla="*/ T24 w 36"/>
                              <a:gd name="T26" fmla="+- 0 82 62"/>
                              <a:gd name="T27" fmla="*/ 82 h 61"/>
                              <a:gd name="T28" fmla="+- 0 6256 6250"/>
                              <a:gd name="T29" fmla="*/ T28 w 36"/>
                              <a:gd name="T30" fmla="+- 0 87 62"/>
                              <a:gd name="T31" fmla="*/ 87 h 61"/>
                              <a:gd name="T32" fmla="+- 0 6259 6250"/>
                              <a:gd name="T33" fmla="*/ T32 w 36"/>
                              <a:gd name="T34" fmla="+- 0 88 62"/>
                              <a:gd name="T35" fmla="*/ 88 h 61"/>
                              <a:gd name="T36" fmla="+- 0 6263 6250"/>
                              <a:gd name="T37" fmla="*/ T36 w 36"/>
                              <a:gd name="T38" fmla="+- 0 88 62"/>
                              <a:gd name="T39" fmla="*/ 88 h 61"/>
                              <a:gd name="T40" fmla="+- 0 6265 6250"/>
                              <a:gd name="T41" fmla="*/ T40 w 36"/>
                              <a:gd name="T42" fmla="+- 0 88 62"/>
                              <a:gd name="T43" fmla="*/ 88 h 61"/>
                              <a:gd name="T44" fmla="+- 0 6267 6250"/>
                              <a:gd name="T45" fmla="*/ T44 w 36"/>
                              <a:gd name="T46" fmla="+- 0 87 62"/>
                              <a:gd name="T47" fmla="*/ 87 h 61"/>
                              <a:gd name="T48" fmla="+- 0 6269 6250"/>
                              <a:gd name="T49" fmla="*/ T48 w 36"/>
                              <a:gd name="T50" fmla="+- 0 86 62"/>
                              <a:gd name="T51" fmla="*/ 86 h 61"/>
                              <a:gd name="T52" fmla="+- 0 6270 6250"/>
                              <a:gd name="T53" fmla="*/ T52 w 36"/>
                              <a:gd name="T54" fmla="+- 0 86 62"/>
                              <a:gd name="T55" fmla="*/ 86 h 61"/>
                              <a:gd name="T56" fmla="+- 0 6286 6250"/>
                              <a:gd name="T57" fmla="*/ T56 w 36"/>
                              <a:gd name="T58" fmla="+- 0 86 62"/>
                              <a:gd name="T59" fmla="*/ 86 h 61"/>
                              <a:gd name="T60" fmla="+- 0 6286 6250"/>
                              <a:gd name="T61" fmla="*/ T60 w 36"/>
                              <a:gd name="T62" fmla="+- 0 78 62"/>
                              <a:gd name="T63" fmla="*/ 78 h 61"/>
                              <a:gd name="T64" fmla="+- 0 6284 6250"/>
                              <a:gd name="T65" fmla="*/ T64 w 36"/>
                              <a:gd name="T66" fmla="+- 0 73 62"/>
                              <a:gd name="T67" fmla="*/ 73 h 61"/>
                              <a:gd name="T68" fmla="+- 0 6275 6250"/>
                              <a:gd name="T69" fmla="*/ T68 w 36"/>
                              <a:gd name="T70" fmla="+- 0 64 62"/>
                              <a:gd name="T71" fmla="*/ 64 h 61"/>
                              <a:gd name="T72" fmla="+- 0 6271 6250"/>
                              <a:gd name="T73" fmla="*/ T72 w 36"/>
                              <a:gd name="T74" fmla="+- 0 62 62"/>
                              <a:gd name="T75" fmla="*/ 62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A8A24E" id="Group 260" o:spid="_x0000_s1026" style="position:absolute;margin-left:312.5pt;margin-top:3.1pt;width:1.8pt;height:3.05pt;z-index:-18760;mso-position-horizontal-relative:page" coordorigin="6250,62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">
                <v:shape id="Freeform 262" o:spid="_x0000_s1027" style="position:absolute;left:6250;top:62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BTacEA&#10;AADcAAAADwAAAGRycy9kb3ducmV2LnhtbERPy4rCMBTdC/5DuIK7MVXBcTpGUUEQZuUDdHlp7rQd&#10;m5uaRFvn681CcHk479miNZW4k/OlZQXDQQKCOLO65FzB8bD5mILwAVljZZkUPMjDYt7tzDDVtuEd&#10;3fchFzGEfYoKihDqVEqfFWTQD2xNHLlf6wyGCF0utcMmhptKjpJkIg2WHBsKrGldUHbZ34wCauRk&#10;xf9fP24l/+zpujud6+VYqX6vXX6DCNSGt/jl3moFo8+4Np6JR0DO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lAU2nBAAAA3AAAAA8AAAAAAAAAAAAAAAAAmAIAAGRycy9kb3du&#10;cmV2LnhtbFBLBQYAAAAABAAEAPUAAACGAwAAAAA=&#10;" path="m36,24r-14,l23,24r1,2l24,27r1,1l25,35,5,55r,5l14,57r7,-4l33,40r3,-8l36,24xe" fillcolor="#231f20" stroked="f">
                  <v:path arrowok="t" o:connecttype="custom" o:connectlocs="36,86;22,86;23,86;24,88;24,89;25,90;25,97;5,117;5,122;14,119;21,115;33,102;36,94;36,86" o:connectangles="0,0,0,0,0,0,0,0,0,0,0,0,0,0"/>
                </v:shape>
                <v:shape id="Freeform 261" o:spid="_x0000_s1028" style="position:absolute;left:6250;top:62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z28sUA&#10;AADcAAAADwAAAGRycy9kb3ducmV2LnhtbESPS2vDMBCE74H+B7GF3Bq5KeThWA5JoRDoKQ9Ijou1&#10;sZ1YK1dSY7e/vgoUchxm5hsmW/amETdyvras4HWUgCAurK65VHDYf7zMQPiArLGxTAp+yMMyfxpk&#10;mGrb8ZZuu1CKCGGfooIqhDaV0hcVGfQj2xJH72ydwRClK6V22EW4aeQ4SSbSYM1xocKW3isqrrtv&#10;o4A6OVnz7/zTreXFHr+2x1O7elNq+NyvFiAC9eER/m9vtILxdA73M/EIyP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DPbyxQAAANwAAAAPAAAAAAAAAAAAAAAAAJgCAABkcnMv&#10;ZG93bnJldi54bWxQSwUGAAAAAAQABAD1AAAAigMAAAAA&#10;" path="m21,l11,,7,1,1,7,,10r,7l1,20r5,5l9,26r4,l15,26r2,-1l19,24r1,l36,24r,-8l34,11,25,2,21,xe" fillcolor="#231f20" stroked="f">
                  <v:path arrowok="t" o:connecttype="custom" o:connectlocs="21,62;11,62;7,63;1,69;0,72;0,79;1,82;6,87;9,88;13,88;15,88;17,87;19,86;20,86;36,86;36,78;34,73;25,64;21,62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7744" behindDoc="1" locked="0" layoutInCell="1" allowOverlap="1">
                <wp:simplePos x="0" y="0"/>
                <wp:positionH relativeFrom="page">
                  <wp:posOffset>1995170</wp:posOffset>
                </wp:positionH>
                <wp:positionV relativeFrom="paragraph">
                  <wp:posOffset>222250</wp:posOffset>
                </wp:positionV>
                <wp:extent cx="22860" cy="38735"/>
                <wp:effectExtent l="4445" t="5715" r="1270" b="3175"/>
                <wp:wrapNone/>
                <wp:docPr id="274" name="Group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3142" y="350"/>
                          <a:chExt cx="36" cy="61"/>
                        </a:xfrm>
                      </wpg:grpSpPr>
                      <wps:wsp>
                        <wps:cNvPr id="275" name="Freeform 259"/>
                        <wps:cNvSpPr>
                          <a:spLocks/>
                        </wps:cNvSpPr>
                        <wps:spPr bwMode="auto">
                          <a:xfrm>
                            <a:off x="3142" y="350"/>
                            <a:ext cx="36" cy="61"/>
                          </a:xfrm>
                          <a:custGeom>
                            <a:avLst/>
                            <a:gdLst>
                              <a:gd name="T0" fmla="+- 0 3178 3142"/>
                              <a:gd name="T1" fmla="*/ T0 w 36"/>
                              <a:gd name="T2" fmla="+- 0 374 350"/>
                              <a:gd name="T3" fmla="*/ 374 h 61"/>
                              <a:gd name="T4" fmla="+- 0 3164 3142"/>
                              <a:gd name="T5" fmla="*/ T4 w 36"/>
                              <a:gd name="T6" fmla="+- 0 374 350"/>
                              <a:gd name="T7" fmla="*/ 374 h 61"/>
                              <a:gd name="T8" fmla="+- 0 3165 3142"/>
                              <a:gd name="T9" fmla="*/ T8 w 36"/>
                              <a:gd name="T10" fmla="+- 0 374 350"/>
                              <a:gd name="T11" fmla="*/ 374 h 61"/>
                              <a:gd name="T12" fmla="+- 0 3166 3142"/>
                              <a:gd name="T13" fmla="*/ T12 w 36"/>
                              <a:gd name="T14" fmla="+- 0 376 350"/>
                              <a:gd name="T15" fmla="*/ 376 h 61"/>
                              <a:gd name="T16" fmla="+- 0 3166 3142"/>
                              <a:gd name="T17" fmla="*/ T16 w 36"/>
                              <a:gd name="T18" fmla="+- 0 377 350"/>
                              <a:gd name="T19" fmla="*/ 377 h 61"/>
                              <a:gd name="T20" fmla="+- 0 3167 3142"/>
                              <a:gd name="T21" fmla="*/ T20 w 36"/>
                              <a:gd name="T22" fmla="+- 0 378 350"/>
                              <a:gd name="T23" fmla="*/ 378 h 61"/>
                              <a:gd name="T24" fmla="+- 0 3167 3142"/>
                              <a:gd name="T25" fmla="*/ T24 w 36"/>
                              <a:gd name="T26" fmla="+- 0 385 350"/>
                              <a:gd name="T27" fmla="*/ 385 h 61"/>
                              <a:gd name="T28" fmla="+- 0 3147 3142"/>
                              <a:gd name="T29" fmla="*/ T28 w 36"/>
                              <a:gd name="T30" fmla="+- 0 405 350"/>
                              <a:gd name="T31" fmla="*/ 405 h 61"/>
                              <a:gd name="T32" fmla="+- 0 3147 3142"/>
                              <a:gd name="T33" fmla="*/ T32 w 36"/>
                              <a:gd name="T34" fmla="+- 0 410 350"/>
                              <a:gd name="T35" fmla="*/ 410 h 61"/>
                              <a:gd name="T36" fmla="+- 0 3156 3142"/>
                              <a:gd name="T37" fmla="*/ T36 w 36"/>
                              <a:gd name="T38" fmla="+- 0 407 350"/>
                              <a:gd name="T39" fmla="*/ 407 h 61"/>
                              <a:gd name="T40" fmla="+- 0 3163 3142"/>
                              <a:gd name="T41" fmla="*/ T40 w 36"/>
                              <a:gd name="T42" fmla="+- 0 403 350"/>
                              <a:gd name="T43" fmla="*/ 403 h 61"/>
                              <a:gd name="T44" fmla="+- 0 3175 3142"/>
                              <a:gd name="T45" fmla="*/ T44 w 36"/>
                              <a:gd name="T46" fmla="+- 0 390 350"/>
                              <a:gd name="T47" fmla="*/ 390 h 61"/>
                              <a:gd name="T48" fmla="+- 0 3178 3142"/>
                              <a:gd name="T49" fmla="*/ T48 w 36"/>
                              <a:gd name="T50" fmla="+- 0 382 350"/>
                              <a:gd name="T51" fmla="*/ 382 h 61"/>
                              <a:gd name="T52" fmla="+- 0 3178 3142"/>
                              <a:gd name="T53" fmla="*/ T52 w 36"/>
                              <a:gd name="T54" fmla="+- 0 374 350"/>
                              <a:gd name="T55" fmla="*/ 374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4"/>
                                </a:lnTo>
                                <a:lnTo>
                                  <a:pt x="24" y="26"/>
                                </a:lnTo>
                                <a:lnTo>
                                  <a:pt x="24" y="27"/>
                                </a:lnTo>
                                <a:lnTo>
                                  <a:pt x="25" y="28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Freeform 258"/>
                        <wps:cNvSpPr>
                          <a:spLocks/>
                        </wps:cNvSpPr>
                        <wps:spPr bwMode="auto">
                          <a:xfrm>
                            <a:off x="3142" y="350"/>
                            <a:ext cx="36" cy="61"/>
                          </a:xfrm>
                          <a:custGeom>
                            <a:avLst/>
                            <a:gdLst>
                              <a:gd name="T0" fmla="+- 0 3163 3142"/>
                              <a:gd name="T1" fmla="*/ T0 w 36"/>
                              <a:gd name="T2" fmla="+- 0 350 350"/>
                              <a:gd name="T3" fmla="*/ 350 h 61"/>
                              <a:gd name="T4" fmla="+- 0 3153 3142"/>
                              <a:gd name="T5" fmla="*/ T4 w 36"/>
                              <a:gd name="T6" fmla="+- 0 350 350"/>
                              <a:gd name="T7" fmla="*/ 350 h 61"/>
                              <a:gd name="T8" fmla="+- 0 3149 3142"/>
                              <a:gd name="T9" fmla="*/ T8 w 36"/>
                              <a:gd name="T10" fmla="+- 0 351 350"/>
                              <a:gd name="T11" fmla="*/ 351 h 61"/>
                              <a:gd name="T12" fmla="+- 0 3143 3142"/>
                              <a:gd name="T13" fmla="*/ T12 w 36"/>
                              <a:gd name="T14" fmla="+- 0 357 350"/>
                              <a:gd name="T15" fmla="*/ 357 h 61"/>
                              <a:gd name="T16" fmla="+- 0 3142 3142"/>
                              <a:gd name="T17" fmla="*/ T16 w 36"/>
                              <a:gd name="T18" fmla="+- 0 360 350"/>
                              <a:gd name="T19" fmla="*/ 360 h 61"/>
                              <a:gd name="T20" fmla="+- 0 3142 3142"/>
                              <a:gd name="T21" fmla="*/ T20 w 36"/>
                              <a:gd name="T22" fmla="+- 0 367 350"/>
                              <a:gd name="T23" fmla="*/ 367 h 61"/>
                              <a:gd name="T24" fmla="+- 0 3143 3142"/>
                              <a:gd name="T25" fmla="*/ T24 w 36"/>
                              <a:gd name="T26" fmla="+- 0 370 350"/>
                              <a:gd name="T27" fmla="*/ 370 h 61"/>
                              <a:gd name="T28" fmla="+- 0 3148 3142"/>
                              <a:gd name="T29" fmla="*/ T28 w 36"/>
                              <a:gd name="T30" fmla="+- 0 375 350"/>
                              <a:gd name="T31" fmla="*/ 375 h 61"/>
                              <a:gd name="T32" fmla="+- 0 3151 3142"/>
                              <a:gd name="T33" fmla="*/ T32 w 36"/>
                              <a:gd name="T34" fmla="+- 0 376 350"/>
                              <a:gd name="T35" fmla="*/ 376 h 61"/>
                              <a:gd name="T36" fmla="+- 0 3155 3142"/>
                              <a:gd name="T37" fmla="*/ T36 w 36"/>
                              <a:gd name="T38" fmla="+- 0 376 350"/>
                              <a:gd name="T39" fmla="*/ 376 h 61"/>
                              <a:gd name="T40" fmla="+- 0 3157 3142"/>
                              <a:gd name="T41" fmla="*/ T40 w 36"/>
                              <a:gd name="T42" fmla="+- 0 376 350"/>
                              <a:gd name="T43" fmla="*/ 376 h 61"/>
                              <a:gd name="T44" fmla="+- 0 3159 3142"/>
                              <a:gd name="T45" fmla="*/ T44 w 36"/>
                              <a:gd name="T46" fmla="+- 0 375 350"/>
                              <a:gd name="T47" fmla="*/ 375 h 61"/>
                              <a:gd name="T48" fmla="+- 0 3161 3142"/>
                              <a:gd name="T49" fmla="*/ T48 w 36"/>
                              <a:gd name="T50" fmla="+- 0 374 350"/>
                              <a:gd name="T51" fmla="*/ 374 h 61"/>
                              <a:gd name="T52" fmla="+- 0 3162 3142"/>
                              <a:gd name="T53" fmla="*/ T52 w 36"/>
                              <a:gd name="T54" fmla="+- 0 374 350"/>
                              <a:gd name="T55" fmla="*/ 374 h 61"/>
                              <a:gd name="T56" fmla="+- 0 3178 3142"/>
                              <a:gd name="T57" fmla="*/ T56 w 36"/>
                              <a:gd name="T58" fmla="+- 0 374 350"/>
                              <a:gd name="T59" fmla="*/ 374 h 61"/>
                              <a:gd name="T60" fmla="+- 0 3178 3142"/>
                              <a:gd name="T61" fmla="*/ T60 w 36"/>
                              <a:gd name="T62" fmla="+- 0 366 350"/>
                              <a:gd name="T63" fmla="*/ 366 h 61"/>
                              <a:gd name="T64" fmla="+- 0 3176 3142"/>
                              <a:gd name="T65" fmla="*/ T64 w 36"/>
                              <a:gd name="T66" fmla="+- 0 361 350"/>
                              <a:gd name="T67" fmla="*/ 361 h 61"/>
                              <a:gd name="T68" fmla="+- 0 3167 3142"/>
                              <a:gd name="T69" fmla="*/ T68 w 36"/>
                              <a:gd name="T70" fmla="+- 0 352 350"/>
                              <a:gd name="T71" fmla="*/ 352 h 61"/>
                              <a:gd name="T72" fmla="+- 0 3163 3142"/>
                              <a:gd name="T73" fmla="*/ T72 w 36"/>
                              <a:gd name="T74" fmla="+- 0 350 350"/>
                              <a:gd name="T75" fmla="*/ 350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B5CEA6" id="Group 257" o:spid="_x0000_s1026" style="position:absolute;margin-left:157.1pt;margin-top:17.5pt;width:1.8pt;height:3.05pt;z-index:-18736;mso-position-horizontal-relative:page" coordorigin="3142,350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">
                <v:shape id="Freeform 259" o:spid="_x0000_s1027" style="position:absolute;left:3142;top:350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H898UA&#10;AADcAAAADwAAAGRycy9kb3ducmV2LnhtbESPT2sCMRTE74V+h/AKvWlWS/2zGkULQsGTVtDjY/Pc&#10;Xd28bJPorn56IxR6HGbmN8x03ppKXMn50rKCXjcBQZxZXXKuYPez6oxA+ICssbJMCm7kYT57fZli&#10;qm3DG7puQy4ihH2KCooQ6lRKnxVk0HdtTRy9o3UGQ5Qul9phE+Gmkv0kGUiDJceFAmv6Kig7by9G&#10;ATVysOT7eO2W8mT3v5v9oV58KPX+1i4mIAK14T/81/7WCvrDT3ieiUdAz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Qfz3xQAAANwAAAAPAAAAAAAAAAAAAAAAAJgCAABkcnMv&#10;ZG93bnJldi54bWxQSwUGAAAAAAQABAD1AAAAigMAAAAA&#10;" path="m36,24r-14,l23,24r1,2l24,27r1,1l25,35,5,55r,5l14,57r7,-4l33,40r3,-8l36,24xe" fillcolor="#231f20" stroked="f">
                  <v:path arrowok="t" o:connecttype="custom" o:connectlocs="36,374;22,374;23,374;24,376;24,377;25,378;25,385;5,405;5,410;14,407;21,403;33,390;36,382;36,374" o:connectangles="0,0,0,0,0,0,0,0,0,0,0,0,0,0"/>
                </v:shape>
                <v:shape id="Freeform 258" o:spid="_x0000_s1028" style="position:absolute;left:3142;top:350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NigMUA&#10;AADcAAAADwAAAGRycy9kb3ducmV2LnhtbESPT2vCQBTE7wW/w/IEb3WjQqrRVbQgCD35B/T4yD6T&#10;aPZt3N2atJ++Wyj0OMzMb5jFqjO1eJLzlWUFo2ECgji3uuJCwem4fZ2C8AFZY22ZFHyRh9Wy97LA&#10;TNuW9/Q8hEJECPsMFZQhNJmUPi/JoB/ahjh6V+sMhihdIbXDNsJNLcdJkkqDFceFEht6Lym/Hz6N&#10;AmpluuHv2YfbyJs9P/bnS7OeKDXod+s5iEBd+A//tXdawfgthd8z8QjI5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k2KAxQAAANwAAAAPAAAAAAAAAAAAAAAAAJgCAABkcnMv&#10;ZG93bnJldi54bWxQSwUGAAAAAAQABAD1AAAAigMAAAAA&#10;" path="m21,l11,,7,1,1,7,,10r,7l1,20r5,5l9,26r4,l15,26r2,-1l19,24r1,l36,24r,-8l34,11,25,2,21,xe" fillcolor="#231f20" stroked="f">
                  <v:path arrowok="t" o:connecttype="custom" o:connectlocs="21,350;11,350;7,351;1,357;0,360;0,367;1,370;6,375;9,376;13,376;15,376;17,375;19,374;20,374;36,374;36,366;34,361;25,352;21,350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7768" behindDoc="1" locked="0" layoutInCell="1" allowOverlap="1">
                <wp:simplePos x="0" y="0"/>
                <wp:positionH relativeFrom="page">
                  <wp:posOffset>3582670</wp:posOffset>
                </wp:positionH>
                <wp:positionV relativeFrom="paragraph">
                  <wp:posOffset>405130</wp:posOffset>
                </wp:positionV>
                <wp:extent cx="22860" cy="38735"/>
                <wp:effectExtent l="1270" t="7620" r="4445" b="1270"/>
                <wp:wrapNone/>
                <wp:docPr id="271" name="Group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5642" y="638"/>
                          <a:chExt cx="36" cy="61"/>
                        </a:xfrm>
                      </wpg:grpSpPr>
                      <wps:wsp>
                        <wps:cNvPr id="272" name="Freeform 256"/>
                        <wps:cNvSpPr>
                          <a:spLocks/>
                        </wps:cNvSpPr>
                        <wps:spPr bwMode="auto">
                          <a:xfrm>
                            <a:off x="5642" y="638"/>
                            <a:ext cx="36" cy="61"/>
                          </a:xfrm>
                          <a:custGeom>
                            <a:avLst/>
                            <a:gdLst>
                              <a:gd name="T0" fmla="+- 0 5678 5642"/>
                              <a:gd name="T1" fmla="*/ T0 w 36"/>
                              <a:gd name="T2" fmla="+- 0 662 638"/>
                              <a:gd name="T3" fmla="*/ 662 h 61"/>
                              <a:gd name="T4" fmla="+- 0 5664 5642"/>
                              <a:gd name="T5" fmla="*/ T4 w 36"/>
                              <a:gd name="T6" fmla="+- 0 662 638"/>
                              <a:gd name="T7" fmla="*/ 662 h 61"/>
                              <a:gd name="T8" fmla="+- 0 5665 5642"/>
                              <a:gd name="T9" fmla="*/ T8 w 36"/>
                              <a:gd name="T10" fmla="+- 0 662 638"/>
                              <a:gd name="T11" fmla="*/ 662 h 61"/>
                              <a:gd name="T12" fmla="+- 0 5666 5642"/>
                              <a:gd name="T13" fmla="*/ T12 w 36"/>
                              <a:gd name="T14" fmla="+- 0 664 638"/>
                              <a:gd name="T15" fmla="*/ 664 h 61"/>
                              <a:gd name="T16" fmla="+- 0 5666 5642"/>
                              <a:gd name="T17" fmla="*/ T16 w 36"/>
                              <a:gd name="T18" fmla="+- 0 665 638"/>
                              <a:gd name="T19" fmla="*/ 665 h 61"/>
                              <a:gd name="T20" fmla="+- 0 5667 5642"/>
                              <a:gd name="T21" fmla="*/ T20 w 36"/>
                              <a:gd name="T22" fmla="+- 0 666 638"/>
                              <a:gd name="T23" fmla="*/ 666 h 61"/>
                              <a:gd name="T24" fmla="+- 0 5667 5642"/>
                              <a:gd name="T25" fmla="*/ T24 w 36"/>
                              <a:gd name="T26" fmla="+- 0 673 638"/>
                              <a:gd name="T27" fmla="*/ 673 h 61"/>
                              <a:gd name="T28" fmla="+- 0 5647 5642"/>
                              <a:gd name="T29" fmla="*/ T28 w 36"/>
                              <a:gd name="T30" fmla="+- 0 693 638"/>
                              <a:gd name="T31" fmla="*/ 693 h 61"/>
                              <a:gd name="T32" fmla="+- 0 5647 5642"/>
                              <a:gd name="T33" fmla="*/ T32 w 36"/>
                              <a:gd name="T34" fmla="+- 0 698 638"/>
                              <a:gd name="T35" fmla="*/ 698 h 61"/>
                              <a:gd name="T36" fmla="+- 0 5656 5642"/>
                              <a:gd name="T37" fmla="*/ T36 w 36"/>
                              <a:gd name="T38" fmla="+- 0 695 638"/>
                              <a:gd name="T39" fmla="*/ 695 h 61"/>
                              <a:gd name="T40" fmla="+- 0 5663 5642"/>
                              <a:gd name="T41" fmla="*/ T40 w 36"/>
                              <a:gd name="T42" fmla="+- 0 691 638"/>
                              <a:gd name="T43" fmla="*/ 691 h 61"/>
                              <a:gd name="T44" fmla="+- 0 5675 5642"/>
                              <a:gd name="T45" fmla="*/ T44 w 36"/>
                              <a:gd name="T46" fmla="+- 0 678 638"/>
                              <a:gd name="T47" fmla="*/ 678 h 61"/>
                              <a:gd name="T48" fmla="+- 0 5678 5642"/>
                              <a:gd name="T49" fmla="*/ T48 w 36"/>
                              <a:gd name="T50" fmla="+- 0 670 638"/>
                              <a:gd name="T51" fmla="*/ 670 h 61"/>
                              <a:gd name="T52" fmla="+- 0 5678 5642"/>
                              <a:gd name="T53" fmla="*/ T52 w 36"/>
                              <a:gd name="T54" fmla="+- 0 662 638"/>
                              <a:gd name="T55" fmla="*/ 662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4"/>
                                </a:lnTo>
                                <a:lnTo>
                                  <a:pt x="24" y="26"/>
                                </a:lnTo>
                                <a:lnTo>
                                  <a:pt x="24" y="27"/>
                                </a:lnTo>
                                <a:lnTo>
                                  <a:pt x="25" y="28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Freeform 255"/>
                        <wps:cNvSpPr>
                          <a:spLocks/>
                        </wps:cNvSpPr>
                        <wps:spPr bwMode="auto">
                          <a:xfrm>
                            <a:off x="5642" y="638"/>
                            <a:ext cx="36" cy="61"/>
                          </a:xfrm>
                          <a:custGeom>
                            <a:avLst/>
                            <a:gdLst>
                              <a:gd name="T0" fmla="+- 0 5663 5642"/>
                              <a:gd name="T1" fmla="*/ T0 w 36"/>
                              <a:gd name="T2" fmla="+- 0 638 638"/>
                              <a:gd name="T3" fmla="*/ 638 h 61"/>
                              <a:gd name="T4" fmla="+- 0 5653 5642"/>
                              <a:gd name="T5" fmla="*/ T4 w 36"/>
                              <a:gd name="T6" fmla="+- 0 638 638"/>
                              <a:gd name="T7" fmla="*/ 638 h 61"/>
                              <a:gd name="T8" fmla="+- 0 5649 5642"/>
                              <a:gd name="T9" fmla="*/ T8 w 36"/>
                              <a:gd name="T10" fmla="+- 0 639 638"/>
                              <a:gd name="T11" fmla="*/ 639 h 61"/>
                              <a:gd name="T12" fmla="+- 0 5643 5642"/>
                              <a:gd name="T13" fmla="*/ T12 w 36"/>
                              <a:gd name="T14" fmla="+- 0 645 638"/>
                              <a:gd name="T15" fmla="*/ 645 h 61"/>
                              <a:gd name="T16" fmla="+- 0 5642 5642"/>
                              <a:gd name="T17" fmla="*/ T16 w 36"/>
                              <a:gd name="T18" fmla="+- 0 648 638"/>
                              <a:gd name="T19" fmla="*/ 648 h 61"/>
                              <a:gd name="T20" fmla="+- 0 5642 5642"/>
                              <a:gd name="T21" fmla="*/ T20 w 36"/>
                              <a:gd name="T22" fmla="+- 0 655 638"/>
                              <a:gd name="T23" fmla="*/ 655 h 61"/>
                              <a:gd name="T24" fmla="+- 0 5643 5642"/>
                              <a:gd name="T25" fmla="*/ T24 w 36"/>
                              <a:gd name="T26" fmla="+- 0 658 638"/>
                              <a:gd name="T27" fmla="*/ 658 h 61"/>
                              <a:gd name="T28" fmla="+- 0 5648 5642"/>
                              <a:gd name="T29" fmla="*/ T28 w 36"/>
                              <a:gd name="T30" fmla="+- 0 663 638"/>
                              <a:gd name="T31" fmla="*/ 663 h 61"/>
                              <a:gd name="T32" fmla="+- 0 5651 5642"/>
                              <a:gd name="T33" fmla="*/ T32 w 36"/>
                              <a:gd name="T34" fmla="+- 0 664 638"/>
                              <a:gd name="T35" fmla="*/ 664 h 61"/>
                              <a:gd name="T36" fmla="+- 0 5655 5642"/>
                              <a:gd name="T37" fmla="*/ T36 w 36"/>
                              <a:gd name="T38" fmla="+- 0 664 638"/>
                              <a:gd name="T39" fmla="*/ 664 h 61"/>
                              <a:gd name="T40" fmla="+- 0 5657 5642"/>
                              <a:gd name="T41" fmla="*/ T40 w 36"/>
                              <a:gd name="T42" fmla="+- 0 664 638"/>
                              <a:gd name="T43" fmla="*/ 664 h 61"/>
                              <a:gd name="T44" fmla="+- 0 5659 5642"/>
                              <a:gd name="T45" fmla="*/ T44 w 36"/>
                              <a:gd name="T46" fmla="+- 0 663 638"/>
                              <a:gd name="T47" fmla="*/ 663 h 61"/>
                              <a:gd name="T48" fmla="+- 0 5661 5642"/>
                              <a:gd name="T49" fmla="*/ T48 w 36"/>
                              <a:gd name="T50" fmla="+- 0 662 638"/>
                              <a:gd name="T51" fmla="*/ 662 h 61"/>
                              <a:gd name="T52" fmla="+- 0 5662 5642"/>
                              <a:gd name="T53" fmla="*/ T52 w 36"/>
                              <a:gd name="T54" fmla="+- 0 662 638"/>
                              <a:gd name="T55" fmla="*/ 662 h 61"/>
                              <a:gd name="T56" fmla="+- 0 5678 5642"/>
                              <a:gd name="T57" fmla="*/ T56 w 36"/>
                              <a:gd name="T58" fmla="+- 0 662 638"/>
                              <a:gd name="T59" fmla="*/ 662 h 61"/>
                              <a:gd name="T60" fmla="+- 0 5678 5642"/>
                              <a:gd name="T61" fmla="*/ T60 w 36"/>
                              <a:gd name="T62" fmla="+- 0 654 638"/>
                              <a:gd name="T63" fmla="*/ 654 h 61"/>
                              <a:gd name="T64" fmla="+- 0 5676 5642"/>
                              <a:gd name="T65" fmla="*/ T64 w 36"/>
                              <a:gd name="T66" fmla="+- 0 649 638"/>
                              <a:gd name="T67" fmla="*/ 649 h 61"/>
                              <a:gd name="T68" fmla="+- 0 5667 5642"/>
                              <a:gd name="T69" fmla="*/ T68 w 36"/>
                              <a:gd name="T70" fmla="+- 0 640 638"/>
                              <a:gd name="T71" fmla="*/ 640 h 61"/>
                              <a:gd name="T72" fmla="+- 0 5663 5642"/>
                              <a:gd name="T73" fmla="*/ T72 w 36"/>
                              <a:gd name="T74" fmla="+- 0 638 638"/>
                              <a:gd name="T75" fmla="*/ 638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410A3A" id="Group 254" o:spid="_x0000_s1026" style="position:absolute;margin-left:282.1pt;margin-top:31.9pt;width:1.8pt;height:3.05pt;z-index:-18712;mso-position-horizontal-relative:page" coordorigin="5642,638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">
                <v:shape id="Freeform 256" o:spid="_x0000_s1027" style="position:absolute;left:5642;top:638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hkg8UA&#10;AADcAAAADwAAAGRycy9kb3ducmV2LnhtbESPT2vCQBTE70K/w/IK3uqmEdSm2YgWBKEn/4A9PrKv&#10;Sdrs23R3a1I/vSsUPA4z8xsmXw6mFWdyvrGs4HmSgCAurW64UnA8bJ4WIHxA1thaJgV/5GFZPIxy&#10;zLTteUfnfahEhLDPUEEdQpdJ6cuaDPqJ7Yij92mdwRClq6R22Ee4aWWaJDNpsOG4UGNHbzWV3/tf&#10;o4B6OVvz5eXdreWXPf3sTh/daqrU+HFYvYIINIR7+L+91QrSeQq3M/EIyOI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qGSDxQAAANwAAAAPAAAAAAAAAAAAAAAAAJgCAABkcnMv&#10;ZG93bnJldi54bWxQSwUGAAAAAAQABAD1AAAAigMAAAAA&#10;" path="m36,24r-14,l23,24r1,2l24,27r1,1l25,35,5,55r,5l14,57r7,-4l33,40r3,-8l36,24xe" fillcolor="#231f20" stroked="f">
                  <v:path arrowok="t" o:connecttype="custom" o:connectlocs="36,662;22,662;23,662;24,664;24,665;25,666;25,673;5,693;5,698;14,695;21,691;33,678;36,670;36,662" o:connectangles="0,0,0,0,0,0,0,0,0,0,0,0,0,0"/>
                </v:shape>
                <v:shape id="Freeform 255" o:spid="_x0000_s1028" style="position:absolute;left:5642;top:638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+TBGMQA&#10;AADcAAAADwAAAGRycy9kb3ducmV2LnhtbESPT4vCMBTE78J+h/AWvK3pKuhajaILguDJP+AeH82z&#10;rdu8dJNoq5/eCAseh5n5DTOdt6YSV3K+tKzgs5eAIM6sLjlXcNivPr5A+ICssbJMCm7kYT5760wx&#10;1bbhLV13IRcRwj5FBUUIdSqlzwoy6Hu2Jo7eyTqDIUqXS+2wiXBTyX6SDKXBkuNCgTV9F5T97i5G&#10;ATVyuOT7eOOW8myPf9vjT70YKNV9bxcTEIHa8Ar/t9daQX80gOeZeATk7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kwRjEAAAA3AAAAA8AAAAAAAAAAAAAAAAAmAIAAGRycy9k&#10;b3ducmV2LnhtbFBLBQYAAAAABAAEAPUAAACJAwAAAAA=&#10;" path="m21,l11,,7,1,1,7,,10r,7l1,20r5,5l9,26r4,l15,26r2,-1l19,24r1,l36,24r,-8l34,11,25,2,21,xe" fillcolor="#231f20" stroked="f">
                  <v:path arrowok="t" o:connecttype="custom" o:connectlocs="21,638;11,638;7,639;1,645;0,648;0,655;1,658;6,663;9,664;13,664;15,664;17,663;19,662;20,662;36,662;36,654;34,649;25,640;21,638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7792" behindDoc="1" locked="0" layoutInCell="1" allowOverlap="1">
                <wp:simplePos x="0" y="0"/>
                <wp:positionH relativeFrom="page">
                  <wp:posOffset>3230880</wp:posOffset>
                </wp:positionH>
                <wp:positionV relativeFrom="paragraph">
                  <wp:posOffset>589280</wp:posOffset>
                </wp:positionV>
                <wp:extent cx="22860" cy="38735"/>
                <wp:effectExtent l="1905" t="1270" r="3810" b="7620"/>
                <wp:wrapNone/>
                <wp:docPr id="268" name="Group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5088" y="928"/>
                          <a:chExt cx="36" cy="61"/>
                        </a:xfrm>
                      </wpg:grpSpPr>
                      <wps:wsp>
                        <wps:cNvPr id="269" name="Freeform 253"/>
                        <wps:cNvSpPr>
                          <a:spLocks/>
                        </wps:cNvSpPr>
                        <wps:spPr bwMode="auto">
                          <a:xfrm>
                            <a:off x="5088" y="928"/>
                            <a:ext cx="36" cy="61"/>
                          </a:xfrm>
                          <a:custGeom>
                            <a:avLst/>
                            <a:gdLst>
                              <a:gd name="T0" fmla="+- 0 5124 5088"/>
                              <a:gd name="T1" fmla="*/ T0 w 36"/>
                              <a:gd name="T2" fmla="+- 0 952 928"/>
                              <a:gd name="T3" fmla="*/ 952 h 61"/>
                              <a:gd name="T4" fmla="+- 0 5110 5088"/>
                              <a:gd name="T5" fmla="*/ T4 w 36"/>
                              <a:gd name="T6" fmla="+- 0 952 928"/>
                              <a:gd name="T7" fmla="*/ 952 h 61"/>
                              <a:gd name="T8" fmla="+- 0 5111 5088"/>
                              <a:gd name="T9" fmla="*/ T8 w 36"/>
                              <a:gd name="T10" fmla="+- 0 952 928"/>
                              <a:gd name="T11" fmla="*/ 952 h 61"/>
                              <a:gd name="T12" fmla="+- 0 5112 5088"/>
                              <a:gd name="T13" fmla="*/ T12 w 36"/>
                              <a:gd name="T14" fmla="+- 0 954 928"/>
                              <a:gd name="T15" fmla="*/ 954 h 61"/>
                              <a:gd name="T16" fmla="+- 0 5112 5088"/>
                              <a:gd name="T17" fmla="*/ T16 w 36"/>
                              <a:gd name="T18" fmla="+- 0 955 928"/>
                              <a:gd name="T19" fmla="*/ 955 h 61"/>
                              <a:gd name="T20" fmla="+- 0 5113 5088"/>
                              <a:gd name="T21" fmla="*/ T20 w 36"/>
                              <a:gd name="T22" fmla="+- 0 956 928"/>
                              <a:gd name="T23" fmla="*/ 956 h 61"/>
                              <a:gd name="T24" fmla="+- 0 5113 5088"/>
                              <a:gd name="T25" fmla="*/ T24 w 36"/>
                              <a:gd name="T26" fmla="+- 0 963 928"/>
                              <a:gd name="T27" fmla="*/ 963 h 61"/>
                              <a:gd name="T28" fmla="+- 0 5093 5088"/>
                              <a:gd name="T29" fmla="*/ T28 w 36"/>
                              <a:gd name="T30" fmla="+- 0 983 928"/>
                              <a:gd name="T31" fmla="*/ 983 h 61"/>
                              <a:gd name="T32" fmla="+- 0 5093 5088"/>
                              <a:gd name="T33" fmla="*/ T32 w 36"/>
                              <a:gd name="T34" fmla="+- 0 988 928"/>
                              <a:gd name="T35" fmla="*/ 988 h 61"/>
                              <a:gd name="T36" fmla="+- 0 5102 5088"/>
                              <a:gd name="T37" fmla="*/ T36 w 36"/>
                              <a:gd name="T38" fmla="+- 0 985 928"/>
                              <a:gd name="T39" fmla="*/ 985 h 61"/>
                              <a:gd name="T40" fmla="+- 0 5109 5088"/>
                              <a:gd name="T41" fmla="*/ T40 w 36"/>
                              <a:gd name="T42" fmla="+- 0 981 928"/>
                              <a:gd name="T43" fmla="*/ 981 h 61"/>
                              <a:gd name="T44" fmla="+- 0 5121 5088"/>
                              <a:gd name="T45" fmla="*/ T44 w 36"/>
                              <a:gd name="T46" fmla="+- 0 968 928"/>
                              <a:gd name="T47" fmla="*/ 968 h 61"/>
                              <a:gd name="T48" fmla="+- 0 5124 5088"/>
                              <a:gd name="T49" fmla="*/ T48 w 36"/>
                              <a:gd name="T50" fmla="+- 0 960 928"/>
                              <a:gd name="T51" fmla="*/ 960 h 61"/>
                              <a:gd name="T52" fmla="+- 0 5124 5088"/>
                              <a:gd name="T53" fmla="*/ T52 w 36"/>
                              <a:gd name="T54" fmla="+- 0 952 928"/>
                              <a:gd name="T55" fmla="*/ 952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4"/>
                                </a:lnTo>
                                <a:lnTo>
                                  <a:pt x="24" y="26"/>
                                </a:lnTo>
                                <a:lnTo>
                                  <a:pt x="24" y="27"/>
                                </a:lnTo>
                                <a:lnTo>
                                  <a:pt x="25" y="28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Freeform 252"/>
                        <wps:cNvSpPr>
                          <a:spLocks/>
                        </wps:cNvSpPr>
                        <wps:spPr bwMode="auto">
                          <a:xfrm>
                            <a:off x="5088" y="928"/>
                            <a:ext cx="36" cy="61"/>
                          </a:xfrm>
                          <a:custGeom>
                            <a:avLst/>
                            <a:gdLst>
                              <a:gd name="T0" fmla="+- 0 5109 5088"/>
                              <a:gd name="T1" fmla="*/ T0 w 36"/>
                              <a:gd name="T2" fmla="+- 0 928 928"/>
                              <a:gd name="T3" fmla="*/ 928 h 61"/>
                              <a:gd name="T4" fmla="+- 0 5099 5088"/>
                              <a:gd name="T5" fmla="*/ T4 w 36"/>
                              <a:gd name="T6" fmla="+- 0 928 928"/>
                              <a:gd name="T7" fmla="*/ 928 h 61"/>
                              <a:gd name="T8" fmla="+- 0 5095 5088"/>
                              <a:gd name="T9" fmla="*/ T8 w 36"/>
                              <a:gd name="T10" fmla="+- 0 929 928"/>
                              <a:gd name="T11" fmla="*/ 929 h 61"/>
                              <a:gd name="T12" fmla="+- 0 5089 5088"/>
                              <a:gd name="T13" fmla="*/ T12 w 36"/>
                              <a:gd name="T14" fmla="+- 0 935 928"/>
                              <a:gd name="T15" fmla="*/ 935 h 61"/>
                              <a:gd name="T16" fmla="+- 0 5088 5088"/>
                              <a:gd name="T17" fmla="*/ T16 w 36"/>
                              <a:gd name="T18" fmla="+- 0 938 928"/>
                              <a:gd name="T19" fmla="*/ 938 h 61"/>
                              <a:gd name="T20" fmla="+- 0 5088 5088"/>
                              <a:gd name="T21" fmla="*/ T20 w 36"/>
                              <a:gd name="T22" fmla="+- 0 945 928"/>
                              <a:gd name="T23" fmla="*/ 945 h 61"/>
                              <a:gd name="T24" fmla="+- 0 5089 5088"/>
                              <a:gd name="T25" fmla="*/ T24 w 36"/>
                              <a:gd name="T26" fmla="+- 0 948 928"/>
                              <a:gd name="T27" fmla="*/ 948 h 61"/>
                              <a:gd name="T28" fmla="+- 0 5094 5088"/>
                              <a:gd name="T29" fmla="*/ T28 w 36"/>
                              <a:gd name="T30" fmla="+- 0 953 928"/>
                              <a:gd name="T31" fmla="*/ 953 h 61"/>
                              <a:gd name="T32" fmla="+- 0 5097 5088"/>
                              <a:gd name="T33" fmla="*/ T32 w 36"/>
                              <a:gd name="T34" fmla="+- 0 954 928"/>
                              <a:gd name="T35" fmla="*/ 954 h 61"/>
                              <a:gd name="T36" fmla="+- 0 5101 5088"/>
                              <a:gd name="T37" fmla="*/ T36 w 36"/>
                              <a:gd name="T38" fmla="+- 0 954 928"/>
                              <a:gd name="T39" fmla="*/ 954 h 61"/>
                              <a:gd name="T40" fmla="+- 0 5103 5088"/>
                              <a:gd name="T41" fmla="*/ T40 w 36"/>
                              <a:gd name="T42" fmla="+- 0 954 928"/>
                              <a:gd name="T43" fmla="*/ 954 h 61"/>
                              <a:gd name="T44" fmla="+- 0 5105 5088"/>
                              <a:gd name="T45" fmla="*/ T44 w 36"/>
                              <a:gd name="T46" fmla="+- 0 953 928"/>
                              <a:gd name="T47" fmla="*/ 953 h 61"/>
                              <a:gd name="T48" fmla="+- 0 5107 5088"/>
                              <a:gd name="T49" fmla="*/ T48 w 36"/>
                              <a:gd name="T50" fmla="+- 0 952 928"/>
                              <a:gd name="T51" fmla="*/ 952 h 61"/>
                              <a:gd name="T52" fmla="+- 0 5108 5088"/>
                              <a:gd name="T53" fmla="*/ T52 w 36"/>
                              <a:gd name="T54" fmla="+- 0 952 928"/>
                              <a:gd name="T55" fmla="*/ 952 h 61"/>
                              <a:gd name="T56" fmla="+- 0 5124 5088"/>
                              <a:gd name="T57" fmla="*/ T56 w 36"/>
                              <a:gd name="T58" fmla="+- 0 952 928"/>
                              <a:gd name="T59" fmla="*/ 952 h 61"/>
                              <a:gd name="T60" fmla="+- 0 5124 5088"/>
                              <a:gd name="T61" fmla="*/ T60 w 36"/>
                              <a:gd name="T62" fmla="+- 0 944 928"/>
                              <a:gd name="T63" fmla="*/ 944 h 61"/>
                              <a:gd name="T64" fmla="+- 0 5122 5088"/>
                              <a:gd name="T65" fmla="*/ T64 w 36"/>
                              <a:gd name="T66" fmla="+- 0 939 928"/>
                              <a:gd name="T67" fmla="*/ 939 h 61"/>
                              <a:gd name="T68" fmla="+- 0 5113 5088"/>
                              <a:gd name="T69" fmla="*/ T68 w 36"/>
                              <a:gd name="T70" fmla="+- 0 930 928"/>
                              <a:gd name="T71" fmla="*/ 930 h 61"/>
                              <a:gd name="T72" fmla="+- 0 5109 5088"/>
                              <a:gd name="T73" fmla="*/ T72 w 36"/>
                              <a:gd name="T74" fmla="+- 0 928 928"/>
                              <a:gd name="T75" fmla="*/ 928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A74359" id="Group 251" o:spid="_x0000_s1026" style="position:absolute;margin-left:254.4pt;margin-top:46.4pt;width:1.8pt;height:3.05pt;z-index:-18688;mso-position-horizontal-relative:page" coordorigin="5088,928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">
                <v:shape id="Freeform 253" o:spid="_x0000_s1027" style="position:absolute;left:5088;top:928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VgL8QA&#10;AADcAAAADwAAAGRycy9kb3ducmV2LnhtbESPQWvCQBSE70L/w/IKvemmFoJGV1FBKPSkFtLjI/tM&#10;otm36e7WpP56VxA8DjPzDTNf9qYRF3K+tqzgfZSAIC6srrlU8H3YDicgfEDW2FgmBf/kYbl4Gcwx&#10;07bjHV32oRQRwj5DBVUIbSalLyoy6Ee2JY7e0TqDIUpXSu2wi3DTyHGSpNJgzXGhwpY2FRXn/Z9R&#10;QJ1M13ydfrm1PNn8d5f/tKsPpd5e+9UMRKA+PMOP9qdWME6ncD8Tj4B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PVYC/EAAAA3AAAAA8AAAAAAAAAAAAAAAAAmAIAAGRycy9k&#10;b3ducmV2LnhtbFBLBQYAAAAABAAEAPUAAACJAwAAAAA=&#10;" path="m36,24r-14,l23,24r1,2l24,27r1,1l25,35,5,55r,5l14,57r7,-4l33,40r3,-8l36,24xe" fillcolor="#231f20" stroked="f">
                  <v:path arrowok="t" o:connecttype="custom" o:connectlocs="36,952;22,952;23,952;24,954;24,955;25,956;25,963;5,983;5,988;14,985;21,981;33,968;36,960;36,952" o:connectangles="0,0,0,0,0,0,0,0,0,0,0,0,0,0"/>
                </v:shape>
                <v:shape id="Freeform 252" o:spid="_x0000_s1028" style="position:absolute;left:5088;top:928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Zfb8EA&#10;AADcAAAADwAAAGRycy9kb3ducmV2LnhtbERPy4rCMBTdC/5DuIK7MVXBcTpGUUEQZuUDdHlp7rQd&#10;m5uaRFvn681CcHk479miNZW4k/OlZQXDQQKCOLO65FzB8bD5mILwAVljZZkUPMjDYt7tzDDVtuEd&#10;3fchFzGEfYoKihDqVEqfFWTQD2xNHLlf6wyGCF0utcMmhptKjpJkIg2WHBsKrGldUHbZ34wCauRk&#10;xf9fP24l/+zpujud6+VYqX6vXX6DCNSGt/jl3moFo884P56JR0DO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c2X2/BAAAA3AAAAA8AAAAAAAAAAAAAAAAAmAIAAGRycy9kb3du&#10;cmV2LnhtbFBLBQYAAAAABAAEAPUAAACGAwAAAAA=&#10;" path="m21,l11,,7,1,1,7,,10r,7l1,20r5,5l9,26r4,l15,26r2,-1l19,24r1,l36,24r,-8l34,11,25,2,21,xe" fillcolor="#231f20" stroked="f">
                  <v:path arrowok="t" o:connecttype="custom" o:connectlocs="21,928;11,928;7,929;1,935;0,938;0,945;1,948;6,953;9,954;13,954;15,954;17,953;19,952;20,952;36,952;36,944;34,939;25,930;21,928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3"/>
          <w:w w:val="110"/>
          <w:lang w:val="it-IT"/>
        </w:rPr>
        <w:t>«il</w:t>
      </w:r>
      <w:r w:rsidR="00974A24" w:rsidRPr="009B07E1">
        <w:rPr>
          <w:color w:val="231F20"/>
          <w:spacing w:val="2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ter</w:t>
      </w:r>
      <w:r w:rsidR="00974A24" w:rsidRPr="009B07E1">
        <w:rPr>
          <w:color w:val="231F20"/>
          <w:spacing w:val="-4"/>
          <w:w w:val="110"/>
          <w:lang w:val="it-IT"/>
        </w:rPr>
        <w:t>mi</w:t>
      </w:r>
      <w:r w:rsidR="00974A24" w:rsidRPr="009B07E1">
        <w:rPr>
          <w:color w:val="231F20"/>
          <w:spacing w:val="-3"/>
          <w:w w:val="110"/>
          <w:lang w:val="it-IT"/>
        </w:rPr>
        <w:t>ne</w:t>
      </w:r>
      <w:r w:rsidR="00974A24" w:rsidRPr="009B07E1">
        <w:rPr>
          <w:color w:val="231F20"/>
          <w:spacing w:val="2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(ne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2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s</w:t>
      </w:r>
      <w:r w:rsidR="00974A24" w:rsidRPr="009B07E1">
        <w:rPr>
          <w:color w:val="231F20"/>
          <w:spacing w:val="-2"/>
          <w:w w:val="110"/>
          <w:lang w:val="it-IT"/>
        </w:rPr>
        <w:t>ua</w:t>
      </w:r>
      <w:r w:rsidR="00974A24" w:rsidRPr="009B07E1">
        <w:rPr>
          <w:color w:val="231F20"/>
          <w:spacing w:val="2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im</w:t>
      </w:r>
      <w:r w:rsidR="00974A24" w:rsidRPr="009B07E1">
        <w:rPr>
          <w:color w:val="231F20"/>
          <w:spacing w:val="-3"/>
          <w:w w:val="110"/>
          <w:lang w:val="it-IT"/>
        </w:rPr>
        <w:t>en</w:t>
      </w:r>
      <w:r w:rsidR="00974A24" w:rsidRPr="009B07E1">
        <w:rPr>
          <w:color w:val="231F20"/>
          <w:spacing w:val="-4"/>
          <w:w w:val="110"/>
          <w:lang w:val="it-IT"/>
        </w:rPr>
        <w:t>si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2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‘</w:t>
      </w:r>
      <w:r w:rsidR="00974A24" w:rsidRPr="009B07E1">
        <w:rPr>
          <w:color w:val="231F20"/>
          <w:spacing w:val="-3"/>
          <w:w w:val="110"/>
          <w:lang w:val="it-IT"/>
        </w:rPr>
        <w:t>ra</w:t>
      </w:r>
      <w:r w:rsidR="00974A24" w:rsidRPr="009B07E1">
        <w:rPr>
          <w:color w:val="231F20"/>
          <w:spacing w:val="-4"/>
          <w:w w:val="110"/>
          <w:lang w:val="it-IT"/>
        </w:rPr>
        <w:t>gi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1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)</w:t>
      </w:r>
      <w:r w:rsidR="00974A24" w:rsidRPr="009B07E1">
        <w:rPr>
          <w:color w:val="231F20"/>
          <w:spacing w:val="2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orre</w:t>
      </w:r>
      <w:r w:rsidR="00974A24" w:rsidRPr="009B07E1">
        <w:rPr>
          <w:color w:val="231F20"/>
          <w:spacing w:val="2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da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31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ento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"/>
          <w:w w:val="110"/>
          <w:lang w:val="it-IT"/>
        </w:rPr>
        <w:t>n</w:t>
      </w:r>
      <w:r w:rsidR="00974A24" w:rsidRPr="009B07E1">
        <w:rPr>
          <w:color w:val="231F20"/>
          <w:spacing w:val="1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u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15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l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mmi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is</w:t>
      </w:r>
      <w:r w:rsidR="00974A24" w:rsidRPr="009B07E1">
        <w:rPr>
          <w:color w:val="231F20"/>
          <w:spacing w:val="-3"/>
          <w:w w:val="110"/>
          <w:lang w:val="it-IT"/>
        </w:rPr>
        <w:t>tra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15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è</w:t>
      </w:r>
      <w:r w:rsidR="00974A24" w:rsidRPr="009B07E1">
        <w:rPr>
          <w:color w:val="231F20"/>
          <w:spacing w:val="15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enuta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reta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spacing w:val="15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a</w:t>
      </w:r>
      <w:r w:rsidR="00974A24" w:rsidRPr="009B07E1">
        <w:rPr>
          <w:color w:val="231F20"/>
          <w:spacing w:val="27"/>
          <w:w w:val="112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ono</w:t>
      </w:r>
      <w:r w:rsidR="00974A24" w:rsidRPr="009B07E1">
        <w:rPr>
          <w:color w:val="231F20"/>
          <w:spacing w:val="-4"/>
          <w:w w:val="110"/>
          <w:lang w:val="it-IT"/>
        </w:rPr>
        <w:t>sc</w:t>
      </w:r>
      <w:r w:rsidR="00974A24" w:rsidRPr="009B07E1">
        <w:rPr>
          <w:color w:val="231F20"/>
          <w:spacing w:val="-3"/>
          <w:w w:val="110"/>
          <w:lang w:val="it-IT"/>
        </w:rPr>
        <w:t>en</w:t>
      </w:r>
      <w:r w:rsidR="00974A24" w:rsidRPr="009B07E1">
        <w:rPr>
          <w:color w:val="231F20"/>
          <w:spacing w:val="-4"/>
          <w:w w:val="110"/>
          <w:lang w:val="it-IT"/>
        </w:rPr>
        <w:t>z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12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1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pro</w:t>
      </w:r>
      <w:r w:rsidR="00974A24" w:rsidRPr="009B07E1">
        <w:rPr>
          <w:color w:val="231F20"/>
          <w:spacing w:val="-4"/>
          <w:w w:val="110"/>
          <w:lang w:val="it-IT"/>
        </w:rPr>
        <w:t>fili</w:t>
      </w:r>
      <w:r w:rsidR="00974A24" w:rsidRPr="009B07E1">
        <w:rPr>
          <w:color w:val="231F20"/>
          <w:spacing w:val="12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ill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gi</w:t>
      </w:r>
      <w:r w:rsidR="00974A24" w:rsidRPr="009B07E1">
        <w:rPr>
          <w:color w:val="231F20"/>
          <w:spacing w:val="-3"/>
          <w:w w:val="110"/>
          <w:lang w:val="it-IT"/>
        </w:rPr>
        <w:t>tt</w:t>
      </w:r>
      <w:r w:rsidR="00974A24" w:rsidRPr="009B07E1">
        <w:rPr>
          <w:color w:val="231F20"/>
          <w:spacing w:val="-4"/>
          <w:w w:val="110"/>
          <w:lang w:val="it-IT"/>
        </w:rPr>
        <w:t>imi</w:t>
      </w:r>
      <w:r w:rsidR="00974A24" w:rsidRPr="009B07E1">
        <w:rPr>
          <w:color w:val="231F20"/>
          <w:spacing w:val="-3"/>
          <w:w w:val="110"/>
          <w:lang w:val="it-IT"/>
        </w:rPr>
        <w:t>tà</w:t>
      </w:r>
      <w:r w:rsidR="00974A24" w:rsidRPr="009B07E1">
        <w:rPr>
          <w:color w:val="231F20"/>
          <w:spacing w:val="1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atto</w:t>
      </w:r>
      <w:r w:rsidR="00974A24" w:rsidRPr="009B07E1">
        <w:rPr>
          <w:color w:val="231F20"/>
          <w:spacing w:val="-4"/>
          <w:w w:val="110"/>
          <w:lang w:val="it-IT"/>
        </w:rPr>
        <w:t>:</w:t>
      </w:r>
      <w:r w:rsidR="00974A24" w:rsidRPr="009B07E1">
        <w:rPr>
          <w:color w:val="231F20"/>
          <w:spacing w:val="12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una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46"/>
          <w:w w:val="112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he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s</w:t>
      </w:r>
      <w:r w:rsidR="00974A24" w:rsidRPr="009B07E1">
        <w:rPr>
          <w:color w:val="231F20"/>
          <w:spacing w:val="-2"/>
          <w:w w:val="110"/>
          <w:lang w:val="it-IT"/>
        </w:rPr>
        <w:t>e</w:t>
      </w:r>
      <w:r w:rsidR="00974A24" w:rsidRPr="009B07E1">
        <w:rPr>
          <w:color w:val="231F20"/>
          <w:spacing w:val="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an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orata</w:t>
      </w:r>
      <w:r w:rsidR="00974A24" w:rsidRPr="009B07E1">
        <w:rPr>
          <w:color w:val="231F20"/>
          <w:spacing w:val="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dato</w:t>
      </w:r>
      <w:r w:rsidR="00974A24" w:rsidRPr="009B07E1">
        <w:rPr>
          <w:color w:val="231F20"/>
          <w:spacing w:val="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f</w:t>
      </w:r>
      <w:r w:rsidR="00974A24" w:rsidRPr="009B07E1">
        <w:rPr>
          <w:color w:val="231F20"/>
          <w:spacing w:val="-3"/>
          <w:w w:val="110"/>
          <w:lang w:val="it-IT"/>
        </w:rPr>
        <w:t>attua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vv</w:t>
      </w:r>
      <w:r w:rsidR="00974A24" w:rsidRPr="009B07E1">
        <w:rPr>
          <w:color w:val="231F20"/>
          <w:spacing w:val="-3"/>
          <w:w w:val="110"/>
          <w:lang w:val="it-IT"/>
        </w:rPr>
        <w:t>enuta</w:t>
      </w:r>
      <w:r w:rsidR="00974A24" w:rsidRPr="009B07E1">
        <w:rPr>
          <w:color w:val="231F20"/>
          <w:spacing w:val="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ono</w:t>
      </w:r>
      <w:r w:rsidR="00974A24" w:rsidRPr="009B07E1">
        <w:rPr>
          <w:color w:val="231F20"/>
          <w:spacing w:val="-4"/>
          <w:w w:val="110"/>
          <w:lang w:val="it-IT"/>
        </w:rPr>
        <w:t>sc</w:t>
      </w:r>
      <w:r w:rsidR="00974A24" w:rsidRPr="009B07E1">
        <w:rPr>
          <w:color w:val="231F20"/>
          <w:spacing w:val="-3"/>
          <w:w w:val="110"/>
          <w:lang w:val="it-IT"/>
        </w:rPr>
        <w:t>en</w:t>
      </w:r>
      <w:r w:rsidR="00974A24" w:rsidRPr="009B07E1">
        <w:rPr>
          <w:color w:val="231F20"/>
          <w:spacing w:val="-4"/>
          <w:w w:val="110"/>
          <w:lang w:val="it-IT"/>
        </w:rPr>
        <w:t>z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47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vizi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10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10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non</w:t>
      </w:r>
      <w:r w:rsidR="00974A24" w:rsidRPr="009B07E1">
        <w:rPr>
          <w:color w:val="231F20"/>
          <w:spacing w:val="10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a</w:t>
      </w:r>
      <w:r w:rsidR="00974A24" w:rsidRPr="009B07E1">
        <w:rPr>
          <w:color w:val="231F20"/>
          <w:spacing w:val="1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que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1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1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s</w:t>
      </w:r>
      <w:r w:rsidR="00974A24" w:rsidRPr="009B07E1">
        <w:rPr>
          <w:color w:val="231F20"/>
          <w:spacing w:val="-2"/>
          <w:w w:val="110"/>
          <w:lang w:val="it-IT"/>
        </w:rPr>
        <w:t>ua</w:t>
      </w:r>
      <w:r w:rsidR="00974A24" w:rsidRPr="009B07E1">
        <w:rPr>
          <w:color w:val="231F20"/>
          <w:spacing w:val="1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tratta</w:t>
      </w:r>
      <w:r w:rsidR="00974A24" w:rsidRPr="009B07E1">
        <w:rPr>
          <w:color w:val="231F20"/>
          <w:spacing w:val="1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«c</w:t>
      </w:r>
      <w:r w:rsidR="00974A24" w:rsidRPr="009B07E1">
        <w:rPr>
          <w:color w:val="231F20"/>
          <w:spacing w:val="-3"/>
          <w:w w:val="110"/>
          <w:lang w:val="it-IT"/>
        </w:rPr>
        <w:t>ono</w:t>
      </w:r>
      <w:r w:rsidR="00974A24" w:rsidRPr="009B07E1">
        <w:rPr>
          <w:color w:val="231F20"/>
          <w:spacing w:val="-4"/>
          <w:w w:val="110"/>
          <w:lang w:val="it-IT"/>
        </w:rPr>
        <w:t>sci</w:t>
      </w:r>
      <w:r w:rsidR="00974A24" w:rsidRPr="009B07E1">
        <w:rPr>
          <w:color w:val="231F20"/>
          <w:spacing w:val="-3"/>
          <w:w w:val="110"/>
          <w:lang w:val="it-IT"/>
        </w:rPr>
        <w:t>b</w:t>
      </w:r>
      <w:r w:rsidR="00974A24" w:rsidRPr="009B07E1">
        <w:rPr>
          <w:color w:val="231F20"/>
          <w:spacing w:val="-4"/>
          <w:w w:val="110"/>
          <w:lang w:val="it-IT"/>
        </w:rPr>
        <w:t>ili</w:t>
      </w:r>
      <w:r w:rsidR="00974A24" w:rsidRPr="009B07E1">
        <w:rPr>
          <w:color w:val="231F20"/>
          <w:spacing w:val="-3"/>
          <w:w w:val="110"/>
          <w:lang w:val="it-IT"/>
        </w:rPr>
        <w:t>tà</w:t>
      </w:r>
      <w:r w:rsidR="00974A24" w:rsidRPr="009B07E1">
        <w:rPr>
          <w:color w:val="231F20"/>
          <w:spacing w:val="-4"/>
          <w:w w:val="110"/>
          <w:lang w:val="it-IT"/>
        </w:rPr>
        <w:t>»</w:t>
      </w:r>
      <w:r w:rsidR="00974A24" w:rsidRPr="009B07E1">
        <w:rPr>
          <w:color w:val="231F20"/>
          <w:spacing w:val="1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(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1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39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ilig</w:t>
      </w:r>
      <w:r w:rsidR="00974A24" w:rsidRPr="009B07E1">
        <w:rPr>
          <w:color w:val="231F20"/>
          <w:spacing w:val="-3"/>
          <w:w w:val="110"/>
          <w:lang w:val="it-IT"/>
        </w:rPr>
        <w:t>en</w:t>
      </w:r>
      <w:r w:rsidR="00974A24" w:rsidRPr="009B07E1">
        <w:rPr>
          <w:color w:val="231F20"/>
          <w:spacing w:val="-4"/>
          <w:w w:val="110"/>
          <w:lang w:val="it-IT"/>
        </w:rPr>
        <w:t>z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he</w:t>
      </w:r>
      <w:r w:rsidR="00974A24" w:rsidRPr="009B07E1">
        <w:rPr>
          <w:color w:val="231F20"/>
          <w:spacing w:val="-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gli</w:t>
      </w:r>
      <w:r w:rsidR="00974A24" w:rsidRPr="009B07E1">
        <w:rPr>
          <w:color w:val="231F20"/>
          <w:spacing w:val="-4"/>
          <w:w w:val="110"/>
          <w:lang w:val="it-IT"/>
        </w:rPr>
        <w:t xml:space="preserve"> i</w:t>
      </w:r>
      <w:r w:rsidR="00974A24" w:rsidRPr="009B07E1">
        <w:rPr>
          <w:color w:val="231F20"/>
          <w:spacing w:val="-3"/>
          <w:w w:val="110"/>
          <w:lang w:val="it-IT"/>
        </w:rPr>
        <w:t>ntere</w:t>
      </w:r>
      <w:r w:rsidR="00974A24" w:rsidRPr="009B07E1">
        <w:rPr>
          <w:color w:val="231F20"/>
          <w:spacing w:val="-4"/>
          <w:w w:val="110"/>
          <w:lang w:val="it-IT"/>
        </w:rPr>
        <w:t>ss</w:t>
      </w:r>
      <w:r w:rsidR="00974A24" w:rsidRPr="009B07E1">
        <w:rPr>
          <w:color w:val="231F20"/>
          <w:spacing w:val="-3"/>
          <w:w w:val="110"/>
          <w:lang w:val="it-IT"/>
        </w:rPr>
        <w:t>at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hanno</w:t>
      </w:r>
      <w:r w:rsidR="00974A24" w:rsidRPr="009B07E1">
        <w:rPr>
          <w:color w:val="231F20"/>
          <w:spacing w:val="-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tto</w:t>
      </w:r>
      <w:r w:rsidR="00974A24" w:rsidRPr="009B07E1">
        <w:rPr>
          <w:color w:val="231F20"/>
          <w:spacing w:val="-4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pretendere</w:t>
      </w:r>
      <w:r w:rsidR="00974A24" w:rsidRPr="009B07E1">
        <w:rPr>
          <w:color w:val="231F20"/>
          <w:spacing w:val="-5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da</w:t>
      </w:r>
      <w:r w:rsidR="00974A24" w:rsidRPr="009B07E1">
        <w:rPr>
          <w:color w:val="231F20"/>
          <w:spacing w:val="-4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una</w:t>
      </w:r>
    </w:p>
    <w:p w:rsidR="00B2557E" w:rsidRPr="009B07E1" w:rsidRDefault="00B2557E">
      <w:pPr>
        <w:spacing w:before="5"/>
        <w:rPr>
          <w:rFonts w:ascii="Times New Roman" w:eastAsia="Times New Roman" w:hAnsi="Times New Roman" w:cs="Times New Roman"/>
          <w:sz w:val="35"/>
          <w:szCs w:val="35"/>
          <w:lang w:val="it-IT"/>
        </w:rPr>
      </w:pPr>
    </w:p>
    <w:p w:rsidR="00B2557E" w:rsidRPr="009B07E1" w:rsidRDefault="00974A24">
      <w:pPr>
        <w:numPr>
          <w:ilvl w:val="0"/>
          <w:numId w:val="2"/>
        </w:numPr>
        <w:tabs>
          <w:tab w:val="left" w:pos="926"/>
        </w:tabs>
        <w:spacing w:line="247" w:lineRule="auto"/>
        <w:ind w:left="104" w:right="594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La</w:t>
      </w:r>
      <w:r w:rsidRPr="009B07E1">
        <w:rPr>
          <w:rFonts w:ascii="Times New Roman" w:hAnsi="Times New Roman"/>
          <w:color w:val="231F20"/>
          <w:spacing w:val="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sizi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per</w:t>
      </w:r>
      <w:r w:rsidRPr="009B07E1">
        <w:rPr>
          <w:rFonts w:ascii="Times New Roman" w:hAnsi="Times New Roman"/>
          <w:color w:val="231F20"/>
          <w:spacing w:val="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quanto</w:t>
      </w:r>
      <w:r w:rsidRPr="009B07E1">
        <w:rPr>
          <w:rFonts w:ascii="Times New Roman" w:hAnsi="Times New Roman"/>
          <w:color w:val="231F20"/>
          <w:spacing w:val="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atten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onata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è</w:t>
      </w:r>
      <w:r w:rsidRPr="009B07E1">
        <w:rPr>
          <w:rFonts w:ascii="Times New Roman" w:hAnsi="Times New Roman"/>
          <w:color w:val="231F20"/>
          <w:spacing w:val="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ssim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por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-</w:t>
      </w:r>
      <w:r w:rsidRPr="009B07E1">
        <w:rPr>
          <w:rFonts w:ascii="Times New Roman" w:hAnsi="Times New Roman"/>
          <w:color w:val="231F20"/>
          <w:spacing w:val="33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tan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-1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1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quanto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-1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à</w:t>
      </w:r>
      <w:r w:rsidRPr="009B07E1">
        <w:rPr>
          <w:rFonts w:ascii="Times New Roman" w:hAnsi="Times New Roman"/>
          <w:color w:val="231F20"/>
          <w:spacing w:val="-1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trando</w:t>
      </w:r>
      <w:r w:rsidRPr="009B07E1">
        <w:rPr>
          <w:rFonts w:ascii="Times New Roman" w:hAnsi="Times New Roman"/>
          <w:color w:val="231F20"/>
          <w:spacing w:val="-1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(add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ttura</w:t>
      </w:r>
      <w:r w:rsidRPr="009B07E1">
        <w:rPr>
          <w:rFonts w:ascii="Times New Roman" w:hAnsi="Times New Roman"/>
          <w:color w:val="231F20"/>
          <w:spacing w:val="-1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1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1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if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1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2005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)</w:t>
      </w:r>
      <w:r w:rsidRPr="009B07E1">
        <w:rPr>
          <w:rFonts w:ascii="Times New Roman" w:hAnsi="Times New Roman"/>
          <w:color w:val="231F20"/>
          <w:spacing w:val="-1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-1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ore</w:t>
      </w:r>
      <w:r w:rsidRPr="009B07E1">
        <w:rPr>
          <w:rFonts w:ascii="Times New Roman" w:hAnsi="Times New Roman"/>
          <w:color w:val="231F20"/>
          <w:spacing w:val="45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dato</w:t>
      </w:r>
      <w:r w:rsidRPr="009B07E1">
        <w:rPr>
          <w:rFonts w:ascii="Times New Roman" w:hAnsi="Times New Roman"/>
          <w:color w:val="231F20"/>
          <w:spacing w:val="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gisl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atore</w:t>
      </w:r>
      <w:r w:rsidRPr="009B07E1">
        <w:rPr>
          <w:rFonts w:ascii="Times New Roman" w:hAnsi="Times New Roman"/>
          <w:color w:val="231F20"/>
          <w:spacing w:val="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ffi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ento</w:t>
      </w:r>
      <w:r w:rsidRPr="009B07E1">
        <w:rPr>
          <w:rFonts w:ascii="Times New Roman" w:hAnsi="Times New Roman"/>
          <w:color w:val="231F20"/>
          <w:spacing w:val="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gli</w:t>
      </w:r>
      <w:r w:rsidRPr="009B07E1">
        <w:rPr>
          <w:rFonts w:ascii="Times New Roman" w:hAnsi="Times New Roman"/>
          <w:color w:val="231F20"/>
          <w:spacing w:val="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operator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mici,</w:t>
      </w:r>
      <w:r w:rsidRPr="009B07E1">
        <w:rPr>
          <w:rFonts w:ascii="Times New Roman" w:hAnsi="Times New Roman"/>
          <w:color w:val="231F20"/>
          <w:spacing w:val="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tab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iliv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sig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ific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i-</w:t>
      </w:r>
      <w:r w:rsidRPr="009B07E1">
        <w:rPr>
          <w:rFonts w:ascii="Times New Roman" w:hAnsi="Times New Roman"/>
          <w:color w:val="231F20"/>
          <w:spacing w:val="49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ente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 xml:space="preserve"> 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 xml:space="preserve"> «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 xml:space="preserve"> fi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 xml:space="preserve">i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par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 xml:space="preserve">mi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nor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 xml:space="preserve">i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oner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fi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nan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 xml:space="preserve">i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per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 xml:space="preserve"> 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mmi-</w:t>
      </w:r>
      <w:r w:rsidRPr="009B07E1">
        <w:rPr>
          <w:rFonts w:ascii="Times New Roman" w:hAnsi="Times New Roman"/>
          <w:color w:val="231F20"/>
          <w:spacing w:val="45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tra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pubb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lic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3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può</w:t>
      </w:r>
      <w:r w:rsidRPr="009B07E1">
        <w:rPr>
          <w:rFonts w:ascii="Times New Roman" w:hAnsi="Times New Roman"/>
          <w:color w:val="231F20"/>
          <w:spacing w:val="3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pre</w:t>
      </w:r>
      <w:r w:rsidRPr="009B07E1">
        <w:rPr>
          <w:rFonts w:ascii="Times New Roman" w:hAnsi="Times New Roman"/>
          <w:color w:val="231F20"/>
          <w:spacing w:val="3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ere</w:t>
      </w:r>
      <w:r w:rsidRPr="009B07E1">
        <w:rPr>
          <w:rFonts w:ascii="Times New Roman" w:hAnsi="Times New Roman"/>
          <w:color w:val="231F20"/>
          <w:spacing w:val="3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to</w:t>
      </w:r>
      <w:r w:rsidRPr="009B07E1">
        <w:rPr>
          <w:rFonts w:ascii="Times New Roman" w:hAnsi="Times New Roman"/>
          <w:color w:val="231F20"/>
          <w:spacing w:val="3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 xml:space="preserve">l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annu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ento</w:t>
      </w:r>
      <w:r w:rsidRPr="009B07E1">
        <w:rPr>
          <w:rFonts w:ascii="Times New Roman" w:hAnsi="Times New Roman"/>
          <w:color w:val="231F20"/>
          <w:spacing w:val="3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ffici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3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7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pro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vv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mmi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trat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ivi</w:t>
      </w:r>
      <w:r w:rsidRPr="009B07E1">
        <w:rPr>
          <w:rFonts w:ascii="Times New Roman" w:hAnsi="Times New Roman"/>
          <w:color w:val="231F20"/>
          <w:spacing w:val="-2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imi,</w:t>
      </w:r>
      <w:r w:rsidRPr="009B07E1">
        <w:rPr>
          <w:rFonts w:ascii="Times New Roman" w:hAnsi="Times New Roman"/>
          <w:color w:val="231F20"/>
          <w:spacing w:val="-2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-2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2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-2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gli</w:t>
      </w:r>
      <w:r w:rsidRPr="009B07E1">
        <w:rPr>
          <w:rFonts w:ascii="Times New Roman" w:hAnsi="Times New Roman"/>
          <w:color w:val="231F20"/>
          <w:spacing w:val="-2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ssi</w:t>
      </w:r>
      <w:r w:rsidRPr="009B07E1">
        <w:rPr>
          <w:rFonts w:ascii="Times New Roman" w:hAnsi="Times New Roman"/>
          <w:color w:val="231F20"/>
          <w:spacing w:val="-2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ora</w:t>
      </w:r>
      <w:r w:rsidRPr="009B07E1">
        <w:rPr>
          <w:rFonts w:ascii="Times New Roman" w:hAnsi="Times New Roman"/>
          <w:color w:val="231F20"/>
          <w:spacing w:val="38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2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2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annu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ento</w:t>
      </w:r>
      <w:r w:rsidRPr="009B07E1">
        <w:rPr>
          <w:rFonts w:ascii="Times New Roman" w:hAnsi="Times New Roman"/>
          <w:color w:val="231F20"/>
          <w:spacing w:val="2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2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per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odo</w:t>
      </w:r>
      <w:r w:rsidRPr="009B07E1">
        <w:rPr>
          <w:rFonts w:ascii="Times New Roman" w:hAnsi="Times New Roman"/>
          <w:color w:val="231F20"/>
          <w:spacing w:val="2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pro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vv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dent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2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rapport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ontrattua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li</w:t>
      </w:r>
      <w:r w:rsidRPr="009B07E1">
        <w:rPr>
          <w:rFonts w:ascii="Times New Roman" w:hAnsi="Times New Roman"/>
          <w:color w:val="231F20"/>
          <w:spacing w:val="-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li</w:t>
      </w:r>
      <w:r w:rsidRPr="009B07E1">
        <w:rPr>
          <w:rFonts w:ascii="Times New Roman" w:hAnsi="Times New Roman"/>
          <w:color w:val="231F20"/>
          <w:spacing w:val="-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tenere</w:t>
      </w:r>
      <w:r w:rsidRPr="009B07E1">
        <w:rPr>
          <w:rFonts w:ascii="Times New Roman" w:hAnsi="Times New Roman"/>
          <w:color w:val="231F20"/>
          <w:spacing w:val="-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ndenn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ssi</w:t>
      </w:r>
      <w:r w:rsidRPr="009B07E1">
        <w:rPr>
          <w:rFonts w:ascii="Times New Roman" w:hAnsi="Times New Roman"/>
          <w:color w:val="231F20"/>
          <w:spacing w:val="41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entua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3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pre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izi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3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patr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3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ante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3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3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unque</w:t>
      </w:r>
      <w:r w:rsidRPr="009B07E1">
        <w:rPr>
          <w:rFonts w:ascii="Times New Roman" w:hAnsi="Times New Roman"/>
          <w:color w:val="231F20"/>
          <w:spacing w:val="3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non</w:t>
      </w:r>
      <w:r w:rsidRPr="009B07E1">
        <w:rPr>
          <w:rFonts w:ascii="Times New Roman" w:hAnsi="Times New Roman"/>
          <w:color w:val="231F20"/>
          <w:spacing w:val="3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può</w:t>
      </w:r>
      <w:r w:rsidRPr="009B07E1">
        <w:rPr>
          <w:rFonts w:ascii="Times New Roman" w:hAnsi="Times New Roman"/>
          <w:color w:val="231F20"/>
          <w:spacing w:val="3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ere</w:t>
      </w:r>
      <w:r w:rsidRPr="009B07E1">
        <w:rPr>
          <w:rFonts w:ascii="Times New Roman" w:hAnsi="Times New Roman"/>
          <w:color w:val="231F20"/>
          <w:spacing w:val="37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adottato</w:t>
      </w:r>
      <w:r w:rsidRPr="009B07E1">
        <w:rPr>
          <w:rFonts w:ascii="Times New Roman" w:hAnsi="Times New Roman"/>
          <w:color w:val="231F20"/>
          <w:spacing w:val="-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tre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tre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ann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 xml:space="preserve">i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qu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isizi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ffic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 xml:space="preserve">l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pro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vv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ento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 xml:space="preserve">,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45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-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perdurante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».</w:t>
      </w:r>
    </w:p>
    <w:p w:rsidR="00B2557E" w:rsidRPr="009B07E1" w:rsidRDefault="00974A24">
      <w:pPr>
        <w:numPr>
          <w:ilvl w:val="0"/>
          <w:numId w:val="2"/>
        </w:numPr>
        <w:tabs>
          <w:tab w:val="left" w:pos="926"/>
        </w:tabs>
        <w:spacing w:line="247" w:lineRule="auto"/>
        <w:ind w:left="104" w:right="594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3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3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v.</w:t>
      </w:r>
      <w:r w:rsidRPr="009B07E1">
        <w:rPr>
          <w:rFonts w:ascii="Times New Roman" w:eastAsia="Times New Roman" w:hAnsi="Times New Roman" w:cs="Times New Roman"/>
          <w:color w:val="231F20"/>
          <w:spacing w:val="3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3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omment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3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3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3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OSTERARO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Su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lla</w:t>
      </w:r>
      <w:r w:rsidRPr="009B07E1">
        <w:rPr>
          <w:rFonts w:ascii="Times New Roman" w:eastAsia="Times New Roman" w:hAnsi="Times New Roman" w:cs="Times New Roman"/>
          <w:i/>
          <w:color w:val="231F20"/>
          <w:spacing w:val="3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ssi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b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ile</w:t>
      </w:r>
      <w:r w:rsidRPr="009B07E1">
        <w:rPr>
          <w:rFonts w:ascii="Times New Roman" w:eastAsia="Times New Roman" w:hAnsi="Times New Roman" w:cs="Times New Roman"/>
          <w:i/>
          <w:color w:val="231F20"/>
          <w:spacing w:val="3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fig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3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29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’a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tela</w:t>
      </w:r>
      <w:r w:rsidRPr="009B07E1">
        <w:rPr>
          <w:rFonts w:ascii="Times New Roman" w:eastAsia="Times New Roman" w:hAnsi="Times New Roman" w:cs="Times New Roman"/>
          <w:i/>
          <w:color w:val="231F20"/>
          <w:spacing w:val="2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dov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eralis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i.it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2017;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AMPETTI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sser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2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argi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29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ella</w:t>
      </w:r>
      <w:r w:rsidRPr="009B07E1">
        <w:rPr>
          <w:rFonts w:ascii="Times New Roman" w:eastAsia="Times New Roman" w:hAnsi="Times New Roman" w:cs="Times New Roman"/>
          <w:i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aria</w:t>
      </w:r>
      <w:r w:rsidRPr="009B07E1">
        <w:rPr>
          <w:rFonts w:ascii="Times New Roman" w:eastAsia="Times New Roman" w:hAnsi="Times New Roman" w:cs="Times New Roman"/>
          <w:i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i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8</w:t>
      </w:r>
      <w:r w:rsidRPr="009B07E1">
        <w:rPr>
          <w:rFonts w:ascii="Times New Roman" w:eastAsia="Times New Roman" w:hAnsi="Times New Roman" w:cs="Times New Roman"/>
          <w:i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</w:t>
      </w:r>
      <w:r w:rsidRPr="009B07E1">
        <w:rPr>
          <w:rFonts w:ascii="Times New Roman" w:eastAsia="Times New Roman" w:hAnsi="Times New Roman" w:cs="Times New Roman"/>
          <w:i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2017</w:t>
      </w:r>
      <w:r w:rsidRPr="009B07E1">
        <w:rPr>
          <w:rFonts w:ascii="Times New Roman" w:eastAsia="Times New Roman" w:hAnsi="Times New Roman" w:cs="Times New Roman"/>
          <w:i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ateria</w:t>
      </w:r>
      <w:r w:rsidRPr="009B07E1">
        <w:rPr>
          <w:rFonts w:ascii="Times New Roman" w:eastAsia="Times New Roman" w:hAnsi="Times New Roman" w:cs="Times New Roman"/>
          <w:i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ell’a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nnu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lla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’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uf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fici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37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r.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il.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2018;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 xml:space="preserve">re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tela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ecis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b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ell’a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nno</w:t>
      </w:r>
      <w:r w:rsidRPr="009B07E1">
        <w:rPr>
          <w:rFonts w:ascii="Times New Roman" w:eastAsia="Times New Roman" w:hAnsi="Times New Roman" w:cs="Times New Roman"/>
          <w:i/>
          <w:color w:val="231F20"/>
          <w:spacing w:val="41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</w:t>
      </w:r>
      <w:r w:rsidRPr="009B07E1">
        <w:rPr>
          <w:rFonts w:ascii="Times New Roman" w:eastAsia="Times New Roman" w:hAnsi="Times New Roman" w:cs="Times New Roman"/>
          <w:i/>
          <w:color w:val="231F20"/>
          <w:spacing w:val="-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iritt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2016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Roma</w:t>
      </w:r>
      <w:r w:rsidRPr="009B07E1">
        <w:rPr>
          <w:rFonts w:ascii="Times New Roman" w:eastAsia="Times New Roman" w:hAnsi="Times New Roman" w:cs="Times New Roman"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2017,</w:t>
      </w:r>
      <w:r w:rsidRPr="009B07E1">
        <w:rPr>
          <w:rFonts w:ascii="Times New Roman" w:eastAsia="Times New Roman" w:hAnsi="Times New Roman" w:cs="Times New Roman"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245;</w:t>
      </w:r>
      <w:r w:rsidRPr="009B07E1">
        <w:rPr>
          <w:rFonts w:ascii="Times New Roman" w:eastAsia="Times New Roman" w:hAnsi="Times New Roman" w:cs="Times New Roman"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ANFREDI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aria</w:t>
      </w:r>
      <w:r w:rsidRPr="009B07E1">
        <w:rPr>
          <w:rFonts w:ascii="Times New Roman" w:eastAsia="Times New Roman" w:hAnsi="Times New Roman" w:cs="Times New Roman"/>
          <w:i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ll’a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nnu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lla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’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uf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fici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45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</w:t>
      </w:r>
      <w:r w:rsidRPr="009B07E1">
        <w:rPr>
          <w:rFonts w:ascii="Times New Roman" w:eastAsia="Times New Roman" w:hAnsi="Times New Roman" w:cs="Times New Roman"/>
          <w:i/>
          <w:color w:val="231F20"/>
          <w:spacing w:val="-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ess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str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ire:</w:t>
      </w:r>
      <w:r w:rsidRPr="009B07E1">
        <w:rPr>
          <w:rFonts w:ascii="Times New Roman" w:eastAsia="Times New Roman" w:hAnsi="Times New Roman" w:cs="Times New Roman"/>
          <w:i/>
          <w:color w:val="231F20"/>
          <w:spacing w:val="-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fi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ell’i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teresse</w:t>
      </w:r>
      <w:r w:rsidRPr="009B07E1">
        <w:rPr>
          <w:rFonts w:ascii="Times New Roman" w:eastAsia="Times New Roman" w:hAnsi="Times New Roman" w:cs="Times New Roman"/>
          <w:i/>
          <w:color w:val="231F20"/>
          <w:spacing w:val="-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pubb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lic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re</w:t>
      </w:r>
      <w:r w:rsidRPr="009B07E1">
        <w:rPr>
          <w:rFonts w:ascii="Times New Roman" w:eastAsia="Times New Roman" w:hAnsi="Times New Roman" w:cs="Times New Roman"/>
          <w:color w:val="231F20"/>
          <w:spacing w:val="-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?,</w:t>
      </w:r>
      <w:r w:rsidRPr="009B07E1">
        <w:rPr>
          <w:rFonts w:ascii="Times New Roman" w:eastAsia="Times New Roman" w:hAnsi="Times New Roman" w:cs="Times New Roman"/>
          <w:i/>
          <w:color w:val="231F20"/>
          <w:spacing w:val="-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b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i/>
          <w:color w:val="231F20"/>
          <w:spacing w:val="-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App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-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2018;</w:t>
      </w:r>
    </w:p>
    <w:p w:rsidR="00B2557E" w:rsidRPr="009B07E1" w:rsidRDefault="00974A24">
      <w:pPr>
        <w:spacing w:line="247" w:lineRule="auto"/>
        <w:ind w:left="104" w:right="59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RIMARCHI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trast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all’a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bu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mo</w:t>
      </w:r>
      <w:r w:rsidRPr="009B07E1">
        <w:rPr>
          <w:rFonts w:ascii="Times New Roman" w:eastAsia="Times New Roman" w:hAnsi="Times New Roman" w:cs="Times New Roman"/>
          <w:i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ili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tra</w:t>
      </w:r>
      <w:r w:rsidRPr="009B07E1">
        <w:rPr>
          <w:rFonts w:ascii="Times New Roman" w:eastAsia="Times New Roman" w:hAnsi="Times New Roman" w:cs="Times New Roman"/>
          <w:i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nnu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lla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’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uf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fici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37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1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i/>
          <w:color w:val="231F20"/>
          <w:spacing w:val="1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ir.</w:t>
      </w:r>
      <w:r w:rsidRPr="009B07E1">
        <w:rPr>
          <w:rFonts w:ascii="Times New Roman" w:eastAsia="Times New Roman" w:hAnsi="Times New Roman" w:cs="Times New Roman"/>
          <w:i/>
          <w:color w:val="231F20"/>
          <w:spacing w:val="1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2018.</w:t>
      </w:r>
    </w:p>
    <w:p w:rsidR="00B2557E" w:rsidRPr="009B07E1" w:rsidRDefault="00B2557E">
      <w:pPr>
        <w:spacing w:line="247" w:lineRule="auto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  <w:sectPr w:rsidR="00B2557E" w:rsidRPr="009B07E1">
          <w:pgSz w:w="9640" w:h="13610"/>
          <w:pgMar w:top="1020" w:right="1340" w:bottom="280" w:left="1200" w:header="830" w:footer="0" w:gutter="0"/>
          <w:cols w:space="720"/>
        </w:sectPr>
      </w:pPr>
    </w:p>
    <w:p w:rsidR="00B2557E" w:rsidRPr="009B07E1" w:rsidRDefault="00B2557E">
      <w:pPr>
        <w:spacing w:before="10"/>
        <w:rPr>
          <w:rFonts w:ascii="Times New Roman" w:eastAsia="Times New Roman" w:hAnsi="Times New Roman" w:cs="Times New Roman"/>
          <w:sz w:val="21"/>
          <w:szCs w:val="21"/>
          <w:lang w:val="it-IT"/>
        </w:rPr>
      </w:pPr>
    </w:p>
    <w:p w:rsidR="00B2557E" w:rsidRPr="009B07E1" w:rsidRDefault="00974A24">
      <w:pPr>
        <w:pStyle w:val="Corpotesto"/>
        <w:spacing w:before="66" w:line="250" w:lineRule="auto"/>
        <w:ind w:left="598" w:right="101" w:firstLine="0"/>
        <w:jc w:val="both"/>
        <w:rPr>
          <w:lang w:val="it-IT"/>
        </w:rPr>
      </w:pPr>
      <w:r w:rsidRPr="009B07E1">
        <w:rPr>
          <w:color w:val="231F20"/>
          <w:spacing w:val="-4"/>
          <w:w w:val="105"/>
          <w:lang w:val="it-IT"/>
        </w:rPr>
        <w:t>«</w:t>
      </w:r>
      <w:r w:rsidRPr="009B07E1">
        <w:rPr>
          <w:color w:val="231F20"/>
          <w:spacing w:val="-3"/>
          <w:w w:val="105"/>
          <w:lang w:val="it-IT"/>
        </w:rPr>
        <w:t>buona</w:t>
      </w:r>
      <w:r w:rsidRPr="009B07E1">
        <w:rPr>
          <w:color w:val="231F20"/>
          <w:spacing w:val="37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amm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n</w:t>
      </w:r>
      <w:r w:rsidRPr="009B07E1">
        <w:rPr>
          <w:color w:val="231F20"/>
          <w:spacing w:val="-4"/>
          <w:w w:val="105"/>
          <w:lang w:val="it-IT"/>
        </w:rPr>
        <w:t>is</w:t>
      </w:r>
      <w:r w:rsidRPr="009B07E1">
        <w:rPr>
          <w:color w:val="231F20"/>
          <w:spacing w:val="-3"/>
          <w:w w:val="105"/>
          <w:lang w:val="it-IT"/>
        </w:rPr>
        <w:t>tra</w:t>
      </w:r>
      <w:r w:rsidRPr="009B07E1">
        <w:rPr>
          <w:color w:val="231F20"/>
          <w:spacing w:val="-4"/>
          <w:w w:val="105"/>
          <w:lang w:val="it-IT"/>
        </w:rPr>
        <w:t>zi</w:t>
      </w:r>
      <w:r w:rsidRPr="009B07E1">
        <w:rPr>
          <w:color w:val="231F20"/>
          <w:spacing w:val="-3"/>
          <w:w w:val="105"/>
          <w:lang w:val="it-IT"/>
        </w:rPr>
        <w:t>one</w:t>
      </w:r>
      <w:r w:rsidRPr="009B07E1">
        <w:rPr>
          <w:color w:val="231F20"/>
          <w:spacing w:val="-4"/>
          <w:w w:val="105"/>
          <w:lang w:val="it-IT"/>
        </w:rPr>
        <w:t>»</w:t>
      </w:r>
      <w:r w:rsidRPr="009B07E1">
        <w:rPr>
          <w:color w:val="231F20"/>
          <w:spacing w:val="-3"/>
          <w:w w:val="105"/>
          <w:lang w:val="it-IT"/>
        </w:rPr>
        <w:t>)</w:t>
      </w:r>
      <w:r w:rsidRPr="009B07E1">
        <w:rPr>
          <w:color w:val="231F20"/>
          <w:spacing w:val="-4"/>
          <w:w w:val="105"/>
          <w:lang w:val="it-IT"/>
        </w:rPr>
        <w:t>,</w:t>
      </w:r>
      <w:r w:rsidRPr="009B07E1">
        <w:rPr>
          <w:color w:val="231F20"/>
          <w:spacing w:val="38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si</w:t>
      </w:r>
      <w:r w:rsidRPr="009B07E1">
        <w:rPr>
          <w:color w:val="231F20"/>
          <w:spacing w:val="38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pone</w:t>
      </w:r>
      <w:r w:rsidRPr="009B07E1">
        <w:rPr>
          <w:color w:val="231F20"/>
          <w:spacing w:val="38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par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ment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37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i</w:t>
      </w:r>
      <w:r w:rsidRPr="009B07E1">
        <w:rPr>
          <w:color w:val="231F20"/>
          <w:spacing w:val="-2"/>
          <w:w w:val="105"/>
          <w:lang w:val="it-IT"/>
        </w:rPr>
        <w:t>n</w:t>
      </w:r>
      <w:r w:rsidRPr="009B07E1">
        <w:rPr>
          <w:color w:val="231F20"/>
          <w:spacing w:val="38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netto</w:t>
      </w:r>
      <w:r w:rsidRPr="009B07E1">
        <w:rPr>
          <w:color w:val="231F20"/>
          <w:spacing w:val="38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c</w:t>
      </w:r>
      <w:r w:rsidRPr="009B07E1">
        <w:rPr>
          <w:color w:val="231F20"/>
          <w:spacing w:val="-3"/>
          <w:w w:val="105"/>
          <w:lang w:val="it-IT"/>
        </w:rPr>
        <w:t>ontra</w:t>
      </w:r>
      <w:r w:rsidRPr="009B07E1">
        <w:rPr>
          <w:color w:val="231F20"/>
          <w:spacing w:val="-4"/>
          <w:w w:val="105"/>
          <w:lang w:val="it-IT"/>
        </w:rPr>
        <w:t>-</w:t>
      </w:r>
      <w:r w:rsidRPr="009B07E1">
        <w:rPr>
          <w:color w:val="231F20"/>
          <w:spacing w:val="42"/>
          <w:w w:val="99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s</w:t>
      </w:r>
      <w:r w:rsidRPr="009B07E1">
        <w:rPr>
          <w:color w:val="231F20"/>
          <w:spacing w:val="-2"/>
          <w:w w:val="105"/>
          <w:lang w:val="it-IT"/>
        </w:rPr>
        <w:t>to</w:t>
      </w:r>
      <w:r w:rsidRPr="009B07E1">
        <w:rPr>
          <w:color w:val="231F20"/>
          <w:spacing w:val="27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c</w:t>
      </w:r>
      <w:r w:rsidRPr="009B07E1">
        <w:rPr>
          <w:color w:val="231F20"/>
          <w:spacing w:val="-2"/>
          <w:w w:val="105"/>
          <w:lang w:val="it-IT"/>
        </w:rPr>
        <w:t>on</w:t>
      </w:r>
      <w:r w:rsidRPr="009B07E1">
        <w:rPr>
          <w:color w:val="231F20"/>
          <w:spacing w:val="28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l</w:t>
      </w:r>
      <w:r w:rsidRPr="009B07E1">
        <w:rPr>
          <w:color w:val="231F20"/>
          <w:spacing w:val="-2"/>
          <w:w w:val="105"/>
          <w:lang w:val="it-IT"/>
        </w:rPr>
        <w:t>o</w:t>
      </w:r>
      <w:r w:rsidRPr="009B07E1">
        <w:rPr>
          <w:color w:val="231F20"/>
          <w:spacing w:val="27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s</w:t>
      </w:r>
      <w:r w:rsidRPr="009B07E1">
        <w:rPr>
          <w:color w:val="231F20"/>
          <w:spacing w:val="-3"/>
          <w:w w:val="105"/>
          <w:lang w:val="it-IT"/>
        </w:rPr>
        <w:t>p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r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to</w:t>
      </w:r>
      <w:r w:rsidRPr="009B07E1">
        <w:rPr>
          <w:color w:val="231F20"/>
          <w:spacing w:val="28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de</w:t>
      </w:r>
      <w:r w:rsidRPr="009B07E1">
        <w:rPr>
          <w:color w:val="231F20"/>
          <w:spacing w:val="-4"/>
          <w:w w:val="105"/>
          <w:lang w:val="it-IT"/>
        </w:rPr>
        <w:t>ll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spacing w:val="28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r</w:t>
      </w:r>
      <w:r w:rsidRPr="009B07E1">
        <w:rPr>
          <w:color w:val="231F20"/>
          <w:spacing w:val="-4"/>
          <w:w w:val="105"/>
          <w:lang w:val="it-IT"/>
        </w:rPr>
        <w:t>if</w:t>
      </w:r>
      <w:r w:rsidRPr="009B07E1">
        <w:rPr>
          <w:color w:val="231F20"/>
          <w:spacing w:val="-3"/>
          <w:w w:val="105"/>
          <w:lang w:val="it-IT"/>
        </w:rPr>
        <w:t>orma</w:t>
      </w:r>
      <w:r w:rsidRPr="009B07E1">
        <w:rPr>
          <w:color w:val="231F20"/>
          <w:spacing w:val="-4"/>
          <w:w w:val="105"/>
          <w:lang w:val="it-IT"/>
        </w:rPr>
        <w:t>.</w:t>
      </w:r>
    </w:p>
    <w:p w:rsidR="00B2557E" w:rsidRPr="009B07E1" w:rsidRDefault="00B833B0">
      <w:pPr>
        <w:pStyle w:val="Corpotesto"/>
        <w:spacing w:line="250" w:lineRule="auto"/>
        <w:ind w:left="598" w:right="100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7816" behindDoc="1" locked="0" layoutInCell="1" allowOverlap="1">
                <wp:simplePos x="0" y="0"/>
                <wp:positionH relativeFrom="page">
                  <wp:posOffset>4867275</wp:posOffset>
                </wp:positionH>
                <wp:positionV relativeFrom="paragraph">
                  <wp:posOffset>39370</wp:posOffset>
                </wp:positionV>
                <wp:extent cx="22860" cy="38735"/>
                <wp:effectExtent l="0" t="3810" r="5715" b="5080"/>
                <wp:wrapNone/>
                <wp:docPr id="265" name="Group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7665" y="62"/>
                          <a:chExt cx="36" cy="61"/>
                        </a:xfrm>
                      </wpg:grpSpPr>
                      <wps:wsp>
                        <wps:cNvPr id="266" name="Freeform 250"/>
                        <wps:cNvSpPr>
                          <a:spLocks/>
                        </wps:cNvSpPr>
                        <wps:spPr bwMode="auto">
                          <a:xfrm>
                            <a:off x="7665" y="62"/>
                            <a:ext cx="36" cy="61"/>
                          </a:xfrm>
                          <a:custGeom>
                            <a:avLst/>
                            <a:gdLst>
                              <a:gd name="T0" fmla="+- 0 7701 7665"/>
                              <a:gd name="T1" fmla="*/ T0 w 36"/>
                              <a:gd name="T2" fmla="+- 0 86 62"/>
                              <a:gd name="T3" fmla="*/ 86 h 61"/>
                              <a:gd name="T4" fmla="+- 0 7686 7665"/>
                              <a:gd name="T5" fmla="*/ T4 w 36"/>
                              <a:gd name="T6" fmla="+- 0 86 62"/>
                              <a:gd name="T7" fmla="*/ 86 h 61"/>
                              <a:gd name="T8" fmla="+- 0 7687 7665"/>
                              <a:gd name="T9" fmla="*/ T8 w 36"/>
                              <a:gd name="T10" fmla="+- 0 86 62"/>
                              <a:gd name="T11" fmla="*/ 86 h 61"/>
                              <a:gd name="T12" fmla="+- 0 7688 7665"/>
                              <a:gd name="T13" fmla="*/ T12 w 36"/>
                              <a:gd name="T14" fmla="+- 0 88 62"/>
                              <a:gd name="T15" fmla="*/ 88 h 61"/>
                              <a:gd name="T16" fmla="+- 0 7689 7665"/>
                              <a:gd name="T17" fmla="*/ T16 w 36"/>
                              <a:gd name="T18" fmla="+- 0 89 62"/>
                              <a:gd name="T19" fmla="*/ 89 h 61"/>
                              <a:gd name="T20" fmla="+- 0 7689 7665"/>
                              <a:gd name="T21" fmla="*/ T20 w 36"/>
                              <a:gd name="T22" fmla="+- 0 91 62"/>
                              <a:gd name="T23" fmla="*/ 91 h 61"/>
                              <a:gd name="T24" fmla="+- 0 7689 7665"/>
                              <a:gd name="T25" fmla="*/ T24 w 36"/>
                              <a:gd name="T26" fmla="+- 0 97 62"/>
                              <a:gd name="T27" fmla="*/ 97 h 61"/>
                              <a:gd name="T28" fmla="+- 0 7670 7665"/>
                              <a:gd name="T29" fmla="*/ T28 w 36"/>
                              <a:gd name="T30" fmla="+- 0 117 62"/>
                              <a:gd name="T31" fmla="*/ 117 h 61"/>
                              <a:gd name="T32" fmla="+- 0 7670 7665"/>
                              <a:gd name="T33" fmla="*/ T32 w 36"/>
                              <a:gd name="T34" fmla="+- 0 122 62"/>
                              <a:gd name="T35" fmla="*/ 122 h 61"/>
                              <a:gd name="T36" fmla="+- 0 7679 7665"/>
                              <a:gd name="T37" fmla="*/ T36 w 36"/>
                              <a:gd name="T38" fmla="+- 0 119 62"/>
                              <a:gd name="T39" fmla="*/ 119 h 61"/>
                              <a:gd name="T40" fmla="+- 0 7685 7665"/>
                              <a:gd name="T41" fmla="*/ T40 w 36"/>
                              <a:gd name="T42" fmla="+- 0 115 62"/>
                              <a:gd name="T43" fmla="*/ 115 h 61"/>
                              <a:gd name="T44" fmla="+- 0 7697 7665"/>
                              <a:gd name="T45" fmla="*/ T44 w 36"/>
                              <a:gd name="T46" fmla="+- 0 103 62"/>
                              <a:gd name="T47" fmla="*/ 103 h 61"/>
                              <a:gd name="T48" fmla="+- 0 7701 7665"/>
                              <a:gd name="T49" fmla="*/ T48 w 36"/>
                              <a:gd name="T50" fmla="+- 0 94 62"/>
                              <a:gd name="T51" fmla="*/ 94 h 61"/>
                              <a:gd name="T52" fmla="+- 0 7701 7665"/>
                              <a:gd name="T53" fmla="*/ T52 w 36"/>
                              <a:gd name="T54" fmla="+- 0 86 62"/>
                              <a:gd name="T55" fmla="*/ 86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4"/>
                                </a:lnTo>
                                <a:lnTo>
                                  <a:pt x="23" y="26"/>
                                </a:lnTo>
                                <a:lnTo>
                                  <a:pt x="24" y="27"/>
                                </a:lnTo>
                                <a:lnTo>
                                  <a:pt x="24" y="29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1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" name="Freeform 249"/>
                        <wps:cNvSpPr>
                          <a:spLocks/>
                        </wps:cNvSpPr>
                        <wps:spPr bwMode="auto">
                          <a:xfrm>
                            <a:off x="7665" y="62"/>
                            <a:ext cx="36" cy="61"/>
                          </a:xfrm>
                          <a:custGeom>
                            <a:avLst/>
                            <a:gdLst>
                              <a:gd name="T0" fmla="+- 0 7685 7665"/>
                              <a:gd name="T1" fmla="*/ T0 w 36"/>
                              <a:gd name="T2" fmla="+- 0 62 62"/>
                              <a:gd name="T3" fmla="*/ 62 h 61"/>
                              <a:gd name="T4" fmla="+- 0 7675 7665"/>
                              <a:gd name="T5" fmla="*/ T4 w 36"/>
                              <a:gd name="T6" fmla="+- 0 62 62"/>
                              <a:gd name="T7" fmla="*/ 62 h 61"/>
                              <a:gd name="T8" fmla="+- 0 7672 7665"/>
                              <a:gd name="T9" fmla="*/ T8 w 36"/>
                              <a:gd name="T10" fmla="+- 0 64 62"/>
                              <a:gd name="T11" fmla="*/ 64 h 61"/>
                              <a:gd name="T12" fmla="+- 0 7666 7665"/>
                              <a:gd name="T13" fmla="*/ T12 w 36"/>
                              <a:gd name="T14" fmla="+- 0 69 62"/>
                              <a:gd name="T15" fmla="*/ 69 h 61"/>
                              <a:gd name="T16" fmla="+- 0 7665 7665"/>
                              <a:gd name="T17" fmla="*/ T16 w 36"/>
                              <a:gd name="T18" fmla="+- 0 72 62"/>
                              <a:gd name="T19" fmla="*/ 72 h 61"/>
                              <a:gd name="T20" fmla="+- 0 7665 7665"/>
                              <a:gd name="T21" fmla="*/ T20 w 36"/>
                              <a:gd name="T22" fmla="+- 0 79 62"/>
                              <a:gd name="T23" fmla="*/ 79 h 61"/>
                              <a:gd name="T24" fmla="+- 0 7666 7665"/>
                              <a:gd name="T25" fmla="*/ T24 w 36"/>
                              <a:gd name="T26" fmla="+- 0 82 62"/>
                              <a:gd name="T27" fmla="*/ 82 h 61"/>
                              <a:gd name="T28" fmla="+- 0 7671 7665"/>
                              <a:gd name="T29" fmla="*/ T28 w 36"/>
                              <a:gd name="T30" fmla="+- 0 87 62"/>
                              <a:gd name="T31" fmla="*/ 87 h 61"/>
                              <a:gd name="T32" fmla="+- 0 7673 7665"/>
                              <a:gd name="T33" fmla="*/ T32 w 36"/>
                              <a:gd name="T34" fmla="+- 0 88 62"/>
                              <a:gd name="T35" fmla="*/ 88 h 61"/>
                              <a:gd name="T36" fmla="+- 0 7678 7665"/>
                              <a:gd name="T37" fmla="*/ T36 w 36"/>
                              <a:gd name="T38" fmla="+- 0 88 62"/>
                              <a:gd name="T39" fmla="*/ 88 h 61"/>
                              <a:gd name="T40" fmla="+- 0 7680 7665"/>
                              <a:gd name="T41" fmla="*/ T40 w 36"/>
                              <a:gd name="T42" fmla="+- 0 88 62"/>
                              <a:gd name="T43" fmla="*/ 88 h 61"/>
                              <a:gd name="T44" fmla="+- 0 7682 7665"/>
                              <a:gd name="T45" fmla="*/ T44 w 36"/>
                              <a:gd name="T46" fmla="+- 0 87 62"/>
                              <a:gd name="T47" fmla="*/ 87 h 61"/>
                              <a:gd name="T48" fmla="+- 0 7683 7665"/>
                              <a:gd name="T49" fmla="*/ T48 w 36"/>
                              <a:gd name="T50" fmla="+- 0 86 62"/>
                              <a:gd name="T51" fmla="*/ 86 h 61"/>
                              <a:gd name="T52" fmla="+- 0 7684 7665"/>
                              <a:gd name="T53" fmla="*/ T52 w 36"/>
                              <a:gd name="T54" fmla="+- 0 86 62"/>
                              <a:gd name="T55" fmla="*/ 86 h 61"/>
                              <a:gd name="T56" fmla="+- 0 7701 7665"/>
                              <a:gd name="T57" fmla="*/ T56 w 36"/>
                              <a:gd name="T58" fmla="+- 0 86 62"/>
                              <a:gd name="T59" fmla="*/ 86 h 61"/>
                              <a:gd name="T60" fmla="+- 0 7701 7665"/>
                              <a:gd name="T61" fmla="*/ T60 w 36"/>
                              <a:gd name="T62" fmla="+- 0 79 62"/>
                              <a:gd name="T63" fmla="*/ 79 h 61"/>
                              <a:gd name="T64" fmla="+- 0 7698 7665"/>
                              <a:gd name="T65" fmla="*/ T64 w 36"/>
                              <a:gd name="T66" fmla="+- 0 73 62"/>
                              <a:gd name="T67" fmla="*/ 73 h 61"/>
                              <a:gd name="T68" fmla="+- 0 7690 7665"/>
                              <a:gd name="T69" fmla="*/ T68 w 36"/>
                              <a:gd name="T70" fmla="+- 0 64 62"/>
                              <a:gd name="T71" fmla="*/ 64 h 61"/>
                              <a:gd name="T72" fmla="+- 0 7685 7665"/>
                              <a:gd name="T73" fmla="*/ T72 w 36"/>
                              <a:gd name="T74" fmla="+- 0 62 62"/>
                              <a:gd name="T75" fmla="*/ 62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7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9DF002" id="Group 248" o:spid="_x0000_s1026" style="position:absolute;margin-left:383.25pt;margin-top:3.1pt;width:1.8pt;height:3.05pt;z-index:-18664;mso-position-horizontal-relative:page" coordorigin="7665,62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">
                <v:shape id="Freeform 250" o:spid="_x0000_s1027" style="position:absolute;left:7665;top:62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r0XcQA&#10;AADcAAAADwAAAGRycy9kb3ducmV2LnhtbESPQWvCQBSE7wX/w/IEb3WjhdBGN0GFQsGTWtDjI/tM&#10;otm3cXdr0v76bkHocZiZb5hlMZhW3Mn5xrKC2TQBQVxa3XCl4PPw/vwKwgdkja1lUvBNHop89LTE&#10;TNued3Tfh0pECPsMFdQhdJmUvqzJoJ/ajjh6Z+sMhihdJbXDPsJNK+dJkkqDDceFGjva1FRe919G&#10;AfUyXfPP29at5cUeb7vjqVu9KDUZD6sFiEBD+A8/2h9awTxN4e9MPAIy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JK9F3EAAAA3AAAAA8AAAAAAAAAAAAAAAAAmAIAAGRycy9k&#10;b3ducmV2LnhtbFBLBQYAAAAABAAEAPUAAACJAwAAAAA=&#10;" path="m36,24r-15,l22,24r1,2l24,27r,2l24,35,5,55r,5l14,57r6,-4l32,41r4,-9l36,24xe" fillcolor="#231f20" stroked="f">
                  <v:path arrowok="t" o:connecttype="custom" o:connectlocs="36,86;21,86;22,86;23,88;24,89;24,91;24,97;5,117;5,122;14,119;20,115;32,103;36,94;36,86" o:connectangles="0,0,0,0,0,0,0,0,0,0,0,0,0,0"/>
                </v:shape>
                <v:shape id="Freeform 249" o:spid="_x0000_s1028" style="position:absolute;left:7665;top:62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ZRxsUA&#10;AADcAAAADwAAAGRycy9kb3ducmV2LnhtbESPT2vCQBTE7wW/w/IEb3WjQqrRVbQgCD35B/T4yD6T&#10;aPZt3N2atJ++Wyj0OMzMb5jFqjO1eJLzlWUFo2ECgji3uuJCwem4fZ2C8AFZY22ZFHyRh9Wy97LA&#10;TNuW9/Q8hEJECPsMFZQhNJmUPi/JoB/ahjh6V+sMhihdIbXDNsJNLcdJkkqDFceFEht6Lym/Hz6N&#10;AmpluuHv2YfbyJs9P/bnS7OeKDXod+s5iEBd+A//tXdawTh9g98z8QjI5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BlHGxQAAANwAAAAPAAAAAAAAAAAAAAAAAJgCAABkcnMv&#10;ZG93bnJldi54bWxQSwUGAAAAAAQABAD1AAAAigMAAAAA&#10;" path="m20,l10,,7,2,1,7,,10r,7l1,20r5,5l8,26r5,l15,26r2,-1l18,24r1,l36,24r,-7l33,11,25,2,20,xe" fillcolor="#231f20" stroked="f">
                  <v:path arrowok="t" o:connecttype="custom" o:connectlocs="20,62;10,62;7,64;1,69;0,72;0,79;1,82;6,87;8,88;13,88;15,88;17,87;18,86;19,86;36,86;36,79;33,73;25,64;20,62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7840" behindDoc="1" locked="0" layoutInCell="1" allowOverlap="1">
                <wp:simplePos x="0" y="0"/>
                <wp:positionH relativeFrom="page">
                  <wp:posOffset>3790315</wp:posOffset>
                </wp:positionH>
                <wp:positionV relativeFrom="paragraph">
                  <wp:posOffset>222250</wp:posOffset>
                </wp:positionV>
                <wp:extent cx="22860" cy="38735"/>
                <wp:effectExtent l="8890" t="5715" r="6350" b="3175"/>
                <wp:wrapNone/>
                <wp:docPr id="262" name="Group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5969" y="350"/>
                          <a:chExt cx="36" cy="61"/>
                        </a:xfrm>
                      </wpg:grpSpPr>
                      <wps:wsp>
                        <wps:cNvPr id="263" name="Freeform 247"/>
                        <wps:cNvSpPr>
                          <a:spLocks/>
                        </wps:cNvSpPr>
                        <wps:spPr bwMode="auto">
                          <a:xfrm>
                            <a:off x="5969" y="350"/>
                            <a:ext cx="36" cy="61"/>
                          </a:xfrm>
                          <a:custGeom>
                            <a:avLst/>
                            <a:gdLst>
                              <a:gd name="T0" fmla="+- 0 6005 5969"/>
                              <a:gd name="T1" fmla="*/ T0 w 36"/>
                              <a:gd name="T2" fmla="+- 0 374 350"/>
                              <a:gd name="T3" fmla="*/ 374 h 61"/>
                              <a:gd name="T4" fmla="+- 0 5990 5969"/>
                              <a:gd name="T5" fmla="*/ T4 w 36"/>
                              <a:gd name="T6" fmla="+- 0 374 350"/>
                              <a:gd name="T7" fmla="*/ 374 h 61"/>
                              <a:gd name="T8" fmla="+- 0 5991 5969"/>
                              <a:gd name="T9" fmla="*/ T8 w 36"/>
                              <a:gd name="T10" fmla="+- 0 374 350"/>
                              <a:gd name="T11" fmla="*/ 374 h 61"/>
                              <a:gd name="T12" fmla="+- 0 5992 5969"/>
                              <a:gd name="T13" fmla="*/ T12 w 36"/>
                              <a:gd name="T14" fmla="+- 0 376 350"/>
                              <a:gd name="T15" fmla="*/ 376 h 61"/>
                              <a:gd name="T16" fmla="+- 0 5993 5969"/>
                              <a:gd name="T17" fmla="*/ T16 w 36"/>
                              <a:gd name="T18" fmla="+- 0 377 350"/>
                              <a:gd name="T19" fmla="*/ 377 h 61"/>
                              <a:gd name="T20" fmla="+- 0 5993 5969"/>
                              <a:gd name="T21" fmla="*/ T20 w 36"/>
                              <a:gd name="T22" fmla="+- 0 379 350"/>
                              <a:gd name="T23" fmla="*/ 379 h 61"/>
                              <a:gd name="T24" fmla="+- 0 5993 5969"/>
                              <a:gd name="T25" fmla="*/ T24 w 36"/>
                              <a:gd name="T26" fmla="+- 0 385 350"/>
                              <a:gd name="T27" fmla="*/ 385 h 61"/>
                              <a:gd name="T28" fmla="+- 0 5974 5969"/>
                              <a:gd name="T29" fmla="*/ T28 w 36"/>
                              <a:gd name="T30" fmla="+- 0 405 350"/>
                              <a:gd name="T31" fmla="*/ 405 h 61"/>
                              <a:gd name="T32" fmla="+- 0 5974 5969"/>
                              <a:gd name="T33" fmla="*/ T32 w 36"/>
                              <a:gd name="T34" fmla="+- 0 410 350"/>
                              <a:gd name="T35" fmla="*/ 410 h 61"/>
                              <a:gd name="T36" fmla="+- 0 5983 5969"/>
                              <a:gd name="T37" fmla="*/ T36 w 36"/>
                              <a:gd name="T38" fmla="+- 0 407 350"/>
                              <a:gd name="T39" fmla="*/ 407 h 61"/>
                              <a:gd name="T40" fmla="+- 0 5989 5969"/>
                              <a:gd name="T41" fmla="*/ T40 w 36"/>
                              <a:gd name="T42" fmla="+- 0 403 350"/>
                              <a:gd name="T43" fmla="*/ 403 h 61"/>
                              <a:gd name="T44" fmla="+- 0 6001 5969"/>
                              <a:gd name="T45" fmla="*/ T44 w 36"/>
                              <a:gd name="T46" fmla="+- 0 391 350"/>
                              <a:gd name="T47" fmla="*/ 391 h 61"/>
                              <a:gd name="T48" fmla="+- 0 6005 5969"/>
                              <a:gd name="T49" fmla="*/ T48 w 36"/>
                              <a:gd name="T50" fmla="+- 0 382 350"/>
                              <a:gd name="T51" fmla="*/ 382 h 61"/>
                              <a:gd name="T52" fmla="+- 0 6005 5969"/>
                              <a:gd name="T53" fmla="*/ T52 w 36"/>
                              <a:gd name="T54" fmla="+- 0 374 350"/>
                              <a:gd name="T55" fmla="*/ 374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4"/>
                                </a:lnTo>
                                <a:lnTo>
                                  <a:pt x="23" y="26"/>
                                </a:lnTo>
                                <a:lnTo>
                                  <a:pt x="24" y="27"/>
                                </a:lnTo>
                                <a:lnTo>
                                  <a:pt x="24" y="29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1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Freeform 246"/>
                        <wps:cNvSpPr>
                          <a:spLocks/>
                        </wps:cNvSpPr>
                        <wps:spPr bwMode="auto">
                          <a:xfrm>
                            <a:off x="5969" y="350"/>
                            <a:ext cx="36" cy="61"/>
                          </a:xfrm>
                          <a:custGeom>
                            <a:avLst/>
                            <a:gdLst>
                              <a:gd name="T0" fmla="+- 0 5989 5969"/>
                              <a:gd name="T1" fmla="*/ T0 w 36"/>
                              <a:gd name="T2" fmla="+- 0 350 350"/>
                              <a:gd name="T3" fmla="*/ 350 h 61"/>
                              <a:gd name="T4" fmla="+- 0 5979 5969"/>
                              <a:gd name="T5" fmla="*/ T4 w 36"/>
                              <a:gd name="T6" fmla="+- 0 350 350"/>
                              <a:gd name="T7" fmla="*/ 350 h 61"/>
                              <a:gd name="T8" fmla="+- 0 5976 5969"/>
                              <a:gd name="T9" fmla="*/ T8 w 36"/>
                              <a:gd name="T10" fmla="+- 0 352 350"/>
                              <a:gd name="T11" fmla="*/ 352 h 61"/>
                              <a:gd name="T12" fmla="+- 0 5970 5969"/>
                              <a:gd name="T13" fmla="*/ T12 w 36"/>
                              <a:gd name="T14" fmla="+- 0 357 350"/>
                              <a:gd name="T15" fmla="*/ 357 h 61"/>
                              <a:gd name="T16" fmla="+- 0 5969 5969"/>
                              <a:gd name="T17" fmla="*/ T16 w 36"/>
                              <a:gd name="T18" fmla="+- 0 360 350"/>
                              <a:gd name="T19" fmla="*/ 360 h 61"/>
                              <a:gd name="T20" fmla="+- 0 5969 5969"/>
                              <a:gd name="T21" fmla="*/ T20 w 36"/>
                              <a:gd name="T22" fmla="+- 0 367 350"/>
                              <a:gd name="T23" fmla="*/ 367 h 61"/>
                              <a:gd name="T24" fmla="+- 0 5970 5969"/>
                              <a:gd name="T25" fmla="*/ T24 w 36"/>
                              <a:gd name="T26" fmla="+- 0 370 350"/>
                              <a:gd name="T27" fmla="*/ 370 h 61"/>
                              <a:gd name="T28" fmla="+- 0 5975 5969"/>
                              <a:gd name="T29" fmla="*/ T28 w 36"/>
                              <a:gd name="T30" fmla="+- 0 375 350"/>
                              <a:gd name="T31" fmla="*/ 375 h 61"/>
                              <a:gd name="T32" fmla="+- 0 5977 5969"/>
                              <a:gd name="T33" fmla="*/ T32 w 36"/>
                              <a:gd name="T34" fmla="+- 0 376 350"/>
                              <a:gd name="T35" fmla="*/ 376 h 61"/>
                              <a:gd name="T36" fmla="+- 0 5982 5969"/>
                              <a:gd name="T37" fmla="*/ T36 w 36"/>
                              <a:gd name="T38" fmla="+- 0 376 350"/>
                              <a:gd name="T39" fmla="*/ 376 h 61"/>
                              <a:gd name="T40" fmla="+- 0 5984 5969"/>
                              <a:gd name="T41" fmla="*/ T40 w 36"/>
                              <a:gd name="T42" fmla="+- 0 376 350"/>
                              <a:gd name="T43" fmla="*/ 376 h 61"/>
                              <a:gd name="T44" fmla="+- 0 5986 5969"/>
                              <a:gd name="T45" fmla="*/ T44 w 36"/>
                              <a:gd name="T46" fmla="+- 0 375 350"/>
                              <a:gd name="T47" fmla="*/ 375 h 61"/>
                              <a:gd name="T48" fmla="+- 0 5987 5969"/>
                              <a:gd name="T49" fmla="*/ T48 w 36"/>
                              <a:gd name="T50" fmla="+- 0 374 350"/>
                              <a:gd name="T51" fmla="*/ 374 h 61"/>
                              <a:gd name="T52" fmla="+- 0 5988 5969"/>
                              <a:gd name="T53" fmla="*/ T52 w 36"/>
                              <a:gd name="T54" fmla="+- 0 374 350"/>
                              <a:gd name="T55" fmla="*/ 374 h 61"/>
                              <a:gd name="T56" fmla="+- 0 6005 5969"/>
                              <a:gd name="T57" fmla="*/ T56 w 36"/>
                              <a:gd name="T58" fmla="+- 0 374 350"/>
                              <a:gd name="T59" fmla="*/ 374 h 61"/>
                              <a:gd name="T60" fmla="+- 0 6005 5969"/>
                              <a:gd name="T61" fmla="*/ T60 w 36"/>
                              <a:gd name="T62" fmla="+- 0 367 350"/>
                              <a:gd name="T63" fmla="*/ 367 h 61"/>
                              <a:gd name="T64" fmla="+- 0 6002 5969"/>
                              <a:gd name="T65" fmla="*/ T64 w 36"/>
                              <a:gd name="T66" fmla="+- 0 361 350"/>
                              <a:gd name="T67" fmla="*/ 361 h 61"/>
                              <a:gd name="T68" fmla="+- 0 5994 5969"/>
                              <a:gd name="T69" fmla="*/ T68 w 36"/>
                              <a:gd name="T70" fmla="+- 0 352 350"/>
                              <a:gd name="T71" fmla="*/ 352 h 61"/>
                              <a:gd name="T72" fmla="+- 0 5989 5969"/>
                              <a:gd name="T73" fmla="*/ T72 w 36"/>
                              <a:gd name="T74" fmla="+- 0 350 350"/>
                              <a:gd name="T75" fmla="*/ 350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7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44D73D" id="Group 245" o:spid="_x0000_s1026" style="position:absolute;margin-left:298.45pt;margin-top:17.5pt;width:1.8pt;height:3.05pt;z-index:-18640;mso-position-horizontal-relative:page" coordorigin="5969,350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">
                <v:shape id="Freeform 247" o:spid="_x0000_s1027" style="position:absolute;left:5969;top:350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1XxcUA&#10;AADcAAAADwAAAGRycy9kb3ducmV2LnhtbESPT2vCQBTE74V+h+UVequbKoQ2uglaKAg9+Qfs8ZF9&#10;JtHs23R3NdFP7wpCj8PM/IaZFYNpxZmcbywreB8lIIhLqxuuFGw3328fIHxA1thaJgUX8lDkz08z&#10;zLTteUXndahEhLDPUEEdQpdJ6cuaDPqR7Yijt7fOYIjSVVI77CPctHKcJKk02HBcqLGjr5rK4/pk&#10;FFAv0wVfP3/cQh7s7m+1++3mE6VeX4b5FESgIfyHH+2lVjBOJ3A/E4+AzG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PVfFxQAAANwAAAAPAAAAAAAAAAAAAAAAAJgCAABkcnMv&#10;ZG93bnJldi54bWxQSwUGAAAAAAQABAD1AAAAigMAAAAA&#10;" path="m36,24r-15,l22,24r1,2l24,27r,2l24,35,5,55r,5l14,57r6,-4l32,41r4,-9l36,24xe" fillcolor="#231f20" stroked="f">
                  <v:path arrowok="t" o:connecttype="custom" o:connectlocs="36,374;21,374;22,374;23,376;24,377;24,379;24,385;5,405;5,410;14,407;20,403;32,391;36,382;36,374" o:connectangles="0,0,0,0,0,0,0,0,0,0,0,0,0,0"/>
                </v:shape>
                <v:shape id="Freeform 246" o:spid="_x0000_s1028" style="position:absolute;left:5969;top:350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TPscUA&#10;AADcAAAADwAAAGRycy9kb3ducmV2LnhtbESPT2vCQBTE7wW/w/IEb3WjlqDRVbQgCD35B/T4yD6T&#10;aPZt3N2atJ++Wyj0OMzMb5jFqjO1eJLzlWUFo2ECgji3uuJCwem4fZ2C8AFZY22ZFHyRh9Wy97LA&#10;TNuW9/Q8hEJECPsMFZQhNJmUPi/JoB/ahjh6V+sMhihdIbXDNsJNLcdJkkqDFceFEht6Lym/Hz6N&#10;AmpluuHv2YfbyJs9P/bnS7OeKDXod+s5iEBd+A//tXdawTh9g98z8QjI5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1M+xxQAAANwAAAAPAAAAAAAAAAAAAAAAAJgCAABkcnMv&#10;ZG93bnJldi54bWxQSwUGAAAAAAQABAD1AAAAigMAAAAA&#10;" path="m20,l10,,7,2,1,7,,10r,7l1,20r5,5l8,26r5,l15,26r2,-1l18,24r1,l36,24r,-7l33,11,25,2,20,xe" fillcolor="#231f20" stroked="f">
                  <v:path arrowok="t" o:connecttype="custom" o:connectlocs="20,350;10,350;7,352;1,357;0,360;0,367;1,370;6,375;8,376;13,376;15,376;17,375;18,374;19,374;36,374;36,367;33,361;25,352;20,350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7864" behindDoc="1" locked="0" layoutInCell="1" allowOverlap="1">
                <wp:simplePos x="0" y="0"/>
                <wp:positionH relativeFrom="page">
                  <wp:posOffset>2784475</wp:posOffset>
                </wp:positionH>
                <wp:positionV relativeFrom="paragraph">
                  <wp:posOffset>405130</wp:posOffset>
                </wp:positionV>
                <wp:extent cx="22860" cy="38735"/>
                <wp:effectExtent l="3175" t="7620" r="2540" b="1270"/>
                <wp:wrapNone/>
                <wp:docPr id="259" name="Group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4385" y="638"/>
                          <a:chExt cx="36" cy="61"/>
                        </a:xfrm>
                      </wpg:grpSpPr>
                      <wps:wsp>
                        <wps:cNvPr id="260" name="Freeform 244"/>
                        <wps:cNvSpPr>
                          <a:spLocks/>
                        </wps:cNvSpPr>
                        <wps:spPr bwMode="auto">
                          <a:xfrm>
                            <a:off x="4385" y="638"/>
                            <a:ext cx="36" cy="61"/>
                          </a:xfrm>
                          <a:custGeom>
                            <a:avLst/>
                            <a:gdLst>
                              <a:gd name="T0" fmla="+- 0 4421 4385"/>
                              <a:gd name="T1" fmla="*/ T0 w 36"/>
                              <a:gd name="T2" fmla="+- 0 662 638"/>
                              <a:gd name="T3" fmla="*/ 662 h 61"/>
                              <a:gd name="T4" fmla="+- 0 4406 4385"/>
                              <a:gd name="T5" fmla="*/ T4 w 36"/>
                              <a:gd name="T6" fmla="+- 0 662 638"/>
                              <a:gd name="T7" fmla="*/ 662 h 61"/>
                              <a:gd name="T8" fmla="+- 0 4407 4385"/>
                              <a:gd name="T9" fmla="*/ T8 w 36"/>
                              <a:gd name="T10" fmla="+- 0 662 638"/>
                              <a:gd name="T11" fmla="*/ 662 h 61"/>
                              <a:gd name="T12" fmla="+- 0 4408 4385"/>
                              <a:gd name="T13" fmla="*/ T12 w 36"/>
                              <a:gd name="T14" fmla="+- 0 664 638"/>
                              <a:gd name="T15" fmla="*/ 664 h 61"/>
                              <a:gd name="T16" fmla="+- 0 4409 4385"/>
                              <a:gd name="T17" fmla="*/ T16 w 36"/>
                              <a:gd name="T18" fmla="+- 0 665 638"/>
                              <a:gd name="T19" fmla="*/ 665 h 61"/>
                              <a:gd name="T20" fmla="+- 0 4409 4385"/>
                              <a:gd name="T21" fmla="*/ T20 w 36"/>
                              <a:gd name="T22" fmla="+- 0 667 638"/>
                              <a:gd name="T23" fmla="*/ 667 h 61"/>
                              <a:gd name="T24" fmla="+- 0 4409 4385"/>
                              <a:gd name="T25" fmla="*/ T24 w 36"/>
                              <a:gd name="T26" fmla="+- 0 673 638"/>
                              <a:gd name="T27" fmla="*/ 673 h 61"/>
                              <a:gd name="T28" fmla="+- 0 4390 4385"/>
                              <a:gd name="T29" fmla="*/ T28 w 36"/>
                              <a:gd name="T30" fmla="+- 0 693 638"/>
                              <a:gd name="T31" fmla="*/ 693 h 61"/>
                              <a:gd name="T32" fmla="+- 0 4390 4385"/>
                              <a:gd name="T33" fmla="*/ T32 w 36"/>
                              <a:gd name="T34" fmla="+- 0 698 638"/>
                              <a:gd name="T35" fmla="*/ 698 h 61"/>
                              <a:gd name="T36" fmla="+- 0 4399 4385"/>
                              <a:gd name="T37" fmla="*/ T36 w 36"/>
                              <a:gd name="T38" fmla="+- 0 695 638"/>
                              <a:gd name="T39" fmla="*/ 695 h 61"/>
                              <a:gd name="T40" fmla="+- 0 4405 4385"/>
                              <a:gd name="T41" fmla="*/ T40 w 36"/>
                              <a:gd name="T42" fmla="+- 0 691 638"/>
                              <a:gd name="T43" fmla="*/ 691 h 61"/>
                              <a:gd name="T44" fmla="+- 0 4417 4385"/>
                              <a:gd name="T45" fmla="*/ T44 w 36"/>
                              <a:gd name="T46" fmla="+- 0 679 638"/>
                              <a:gd name="T47" fmla="*/ 679 h 61"/>
                              <a:gd name="T48" fmla="+- 0 4421 4385"/>
                              <a:gd name="T49" fmla="*/ T48 w 36"/>
                              <a:gd name="T50" fmla="+- 0 670 638"/>
                              <a:gd name="T51" fmla="*/ 670 h 61"/>
                              <a:gd name="T52" fmla="+- 0 4421 4385"/>
                              <a:gd name="T53" fmla="*/ T52 w 36"/>
                              <a:gd name="T54" fmla="+- 0 662 638"/>
                              <a:gd name="T55" fmla="*/ 662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4"/>
                                </a:lnTo>
                                <a:lnTo>
                                  <a:pt x="23" y="26"/>
                                </a:lnTo>
                                <a:lnTo>
                                  <a:pt x="24" y="27"/>
                                </a:lnTo>
                                <a:lnTo>
                                  <a:pt x="24" y="29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1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" name="Freeform 243"/>
                        <wps:cNvSpPr>
                          <a:spLocks/>
                        </wps:cNvSpPr>
                        <wps:spPr bwMode="auto">
                          <a:xfrm>
                            <a:off x="4385" y="638"/>
                            <a:ext cx="36" cy="61"/>
                          </a:xfrm>
                          <a:custGeom>
                            <a:avLst/>
                            <a:gdLst>
                              <a:gd name="T0" fmla="+- 0 4405 4385"/>
                              <a:gd name="T1" fmla="*/ T0 w 36"/>
                              <a:gd name="T2" fmla="+- 0 638 638"/>
                              <a:gd name="T3" fmla="*/ 638 h 61"/>
                              <a:gd name="T4" fmla="+- 0 4395 4385"/>
                              <a:gd name="T5" fmla="*/ T4 w 36"/>
                              <a:gd name="T6" fmla="+- 0 638 638"/>
                              <a:gd name="T7" fmla="*/ 638 h 61"/>
                              <a:gd name="T8" fmla="+- 0 4392 4385"/>
                              <a:gd name="T9" fmla="*/ T8 w 36"/>
                              <a:gd name="T10" fmla="+- 0 640 638"/>
                              <a:gd name="T11" fmla="*/ 640 h 61"/>
                              <a:gd name="T12" fmla="+- 0 4386 4385"/>
                              <a:gd name="T13" fmla="*/ T12 w 36"/>
                              <a:gd name="T14" fmla="+- 0 645 638"/>
                              <a:gd name="T15" fmla="*/ 645 h 61"/>
                              <a:gd name="T16" fmla="+- 0 4385 4385"/>
                              <a:gd name="T17" fmla="*/ T16 w 36"/>
                              <a:gd name="T18" fmla="+- 0 648 638"/>
                              <a:gd name="T19" fmla="*/ 648 h 61"/>
                              <a:gd name="T20" fmla="+- 0 4385 4385"/>
                              <a:gd name="T21" fmla="*/ T20 w 36"/>
                              <a:gd name="T22" fmla="+- 0 655 638"/>
                              <a:gd name="T23" fmla="*/ 655 h 61"/>
                              <a:gd name="T24" fmla="+- 0 4386 4385"/>
                              <a:gd name="T25" fmla="*/ T24 w 36"/>
                              <a:gd name="T26" fmla="+- 0 658 638"/>
                              <a:gd name="T27" fmla="*/ 658 h 61"/>
                              <a:gd name="T28" fmla="+- 0 4391 4385"/>
                              <a:gd name="T29" fmla="*/ T28 w 36"/>
                              <a:gd name="T30" fmla="+- 0 663 638"/>
                              <a:gd name="T31" fmla="*/ 663 h 61"/>
                              <a:gd name="T32" fmla="+- 0 4393 4385"/>
                              <a:gd name="T33" fmla="*/ T32 w 36"/>
                              <a:gd name="T34" fmla="+- 0 664 638"/>
                              <a:gd name="T35" fmla="*/ 664 h 61"/>
                              <a:gd name="T36" fmla="+- 0 4398 4385"/>
                              <a:gd name="T37" fmla="*/ T36 w 36"/>
                              <a:gd name="T38" fmla="+- 0 664 638"/>
                              <a:gd name="T39" fmla="*/ 664 h 61"/>
                              <a:gd name="T40" fmla="+- 0 4400 4385"/>
                              <a:gd name="T41" fmla="*/ T40 w 36"/>
                              <a:gd name="T42" fmla="+- 0 664 638"/>
                              <a:gd name="T43" fmla="*/ 664 h 61"/>
                              <a:gd name="T44" fmla="+- 0 4402 4385"/>
                              <a:gd name="T45" fmla="*/ T44 w 36"/>
                              <a:gd name="T46" fmla="+- 0 663 638"/>
                              <a:gd name="T47" fmla="*/ 663 h 61"/>
                              <a:gd name="T48" fmla="+- 0 4403 4385"/>
                              <a:gd name="T49" fmla="*/ T48 w 36"/>
                              <a:gd name="T50" fmla="+- 0 662 638"/>
                              <a:gd name="T51" fmla="*/ 662 h 61"/>
                              <a:gd name="T52" fmla="+- 0 4404 4385"/>
                              <a:gd name="T53" fmla="*/ T52 w 36"/>
                              <a:gd name="T54" fmla="+- 0 662 638"/>
                              <a:gd name="T55" fmla="*/ 662 h 61"/>
                              <a:gd name="T56" fmla="+- 0 4421 4385"/>
                              <a:gd name="T57" fmla="*/ T56 w 36"/>
                              <a:gd name="T58" fmla="+- 0 662 638"/>
                              <a:gd name="T59" fmla="*/ 662 h 61"/>
                              <a:gd name="T60" fmla="+- 0 4421 4385"/>
                              <a:gd name="T61" fmla="*/ T60 w 36"/>
                              <a:gd name="T62" fmla="+- 0 655 638"/>
                              <a:gd name="T63" fmla="*/ 655 h 61"/>
                              <a:gd name="T64" fmla="+- 0 4418 4385"/>
                              <a:gd name="T65" fmla="*/ T64 w 36"/>
                              <a:gd name="T66" fmla="+- 0 649 638"/>
                              <a:gd name="T67" fmla="*/ 649 h 61"/>
                              <a:gd name="T68" fmla="+- 0 4410 4385"/>
                              <a:gd name="T69" fmla="*/ T68 w 36"/>
                              <a:gd name="T70" fmla="+- 0 640 638"/>
                              <a:gd name="T71" fmla="*/ 640 h 61"/>
                              <a:gd name="T72" fmla="+- 0 4405 4385"/>
                              <a:gd name="T73" fmla="*/ T72 w 36"/>
                              <a:gd name="T74" fmla="+- 0 638 638"/>
                              <a:gd name="T75" fmla="*/ 638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7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1C2D8C" id="Group 242" o:spid="_x0000_s1026" style="position:absolute;margin-left:219.25pt;margin-top:31.9pt;width:1.8pt;height:3.05pt;z-index:-18616;mso-position-horizontal-relative:page" coordorigin="4385,638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">
                <v:shape id="Freeform 244" o:spid="_x0000_s1027" style="position:absolute;left:4385;top:638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/JssIA&#10;AADcAAAADwAAAGRycy9kb3ducmV2LnhtbERPz2vCMBS+D/wfwhN2m6kdlFmNYgeDwU51gh4fzbOt&#10;Ni81ydpuf/1yGOz48f3e7CbTiYGcby0rWC4SEMSV1S3XCo6fb08vIHxA1thZJgXf5GG3nT1sMNd2&#10;5JKGQ6hFDGGfo4ImhD6X0lcNGfQL2xNH7mKdwRChq6V2OMZw08k0STJpsOXY0GBPrw1Vt8OXUUCj&#10;zAr+WX24Ql7t6V6ezv3+WanH+bRfgwg0hX/xn/tdK0izOD+eiUdAb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78mywgAAANwAAAAPAAAAAAAAAAAAAAAAAJgCAABkcnMvZG93&#10;bnJldi54bWxQSwUGAAAAAAQABAD1AAAAhwMAAAAA&#10;" path="m36,24r-15,l22,24r1,2l24,27r,2l24,35,5,55r,5l14,57r6,-4l32,41r4,-9l36,24xe" fillcolor="#231f20" stroked="f">
                  <v:path arrowok="t" o:connecttype="custom" o:connectlocs="36,662;21,662;22,662;23,664;24,665;24,667;24,673;5,693;5,698;14,695;20,691;32,679;36,670;36,662" o:connectangles="0,0,0,0,0,0,0,0,0,0,0,0,0,0"/>
                </v:shape>
                <v:shape id="Freeform 243" o:spid="_x0000_s1028" style="position:absolute;left:4385;top:638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NsKcUA&#10;AADcAAAADwAAAGRycy9kb3ducmV2LnhtbESPT2vCQBTE74V+h+UVvNWNCqGNboIWBMGTf8AeH9ln&#10;Es2+TXdXk/bTdwtCj8PM/IZZFINpxZ2cbywrmIwTEMSl1Q1XCo6H9esbCB+QNbaWScE3eSjy56cF&#10;Ztr2vKP7PlQiQthnqKAOocuk9GVNBv3YdsTRO1tnMETpKqkd9hFuWjlNklQabDgu1NjRR03ldX8z&#10;CqiX6Yp/3rduJS/29LU7fXbLmVKjl2E5BxFoCP/hR3ujFUzTCfydiUdA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o2wpxQAAANwAAAAPAAAAAAAAAAAAAAAAAJgCAABkcnMv&#10;ZG93bnJldi54bWxQSwUGAAAAAAQABAD1AAAAigMAAAAA&#10;" path="m20,l10,,7,2,1,7,,10r,7l1,20r5,5l8,26r5,l15,26r2,-1l18,24r1,l36,24r,-7l33,11,25,2,20,xe" fillcolor="#231f20" stroked="f">
                  <v:path arrowok="t" o:connecttype="custom" o:connectlocs="20,638;10,638;7,640;1,645;0,648;0,655;1,658;6,663;8,664;13,664;15,664;17,663;18,662;19,662;36,662;36,655;33,649;25,640;20,638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2"/>
          <w:w w:val="105"/>
          <w:lang w:val="it-IT"/>
        </w:rPr>
        <w:t>La</w:t>
      </w:r>
      <w:r w:rsidR="00974A24" w:rsidRPr="009B07E1">
        <w:rPr>
          <w:color w:val="231F20"/>
          <w:spacing w:val="4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te</w:t>
      </w:r>
      <w:r w:rsidR="00974A24" w:rsidRPr="009B07E1">
        <w:rPr>
          <w:color w:val="231F20"/>
          <w:spacing w:val="-4"/>
          <w:w w:val="105"/>
          <w:lang w:val="it-IT"/>
        </w:rPr>
        <w:t>ss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5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enten</w:t>
      </w:r>
      <w:r w:rsidR="00974A24" w:rsidRPr="009B07E1">
        <w:rPr>
          <w:color w:val="231F20"/>
          <w:spacing w:val="-4"/>
          <w:w w:val="105"/>
          <w:lang w:val="it-IT"/>
        </w:rPr>
        <w:t>z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50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pur</w:t>
      </w:r>
      <w:r w:rsidR="00974A24" w:rsidRPr="009B07E1">
        <w:rPr>
          <w:color w:val="231F20"/>
          <w:spacing w:val="5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f</w:t>
      </w:r>
      <w:r w:rsidR="00974A24" w:rsidRPr="009B07E1">
        <w:rPr>
          <w:color w:val="231F20"/>
          <w:spacing w:val="-3"/>
          <w:w w:val="105"/>
          <w:lang w:val="it-IT"/>
        </w:rPr>
        <w:t>orma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mente</w:t>
      </w:r>
      <w:r w:rsidR="00974A24" w:rsidRPr="009B07E1">
        <w:rPr>
          <w:color w:val="231F20"/>
          <w:spacing w:val="5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onte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tando</w:t>
      </w:r>
      <w:r w:rsidR="00974A24" w:rsidRPr="009B07E1">
        <w:rPr>
          <w:color w:val="231F20"/>
          <w:spacing w:val="50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l</w:t>
      </w:r>
      <w:r w:rsidR="00974A24" w:rsidRPr="009B07E1">
        <w:rPr>
          <w:color w:val="231F20"/>
          <w:spacing w:val="3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or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en</w:t>
      </w:r>
      <w:r w:rsidR="00974A24" w:rsidRPr="009B07E1">
        <w:rPr>
          <w:color w:val="231F20"/>
          <w:spacing w:val="-4"/>
          <w:w w:val="105"/>
          <w:lang w:val="it-IT"/>
        </w:rPr>
        <w:t>-</w:t>
      </w:r>
      <w:r w:rsidR="00974A24" w:rsidRPr="009B07E1">
        <w:rPr>
          <w:color w:val="231F20"/>
          <w:spacing w:val="33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tamento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gi</w:t>
      </w:r>
      <w:r w:rsidR="00974A24" w:rsidRPr="009B07E1">
        <w:rPr>
          <w:color w:val="231F20"/>
          <w:spacing w:val="-3"/>
          <w:w w:val="105"/>
          <w:lang w:val="it-IT"/>
        </w:rPr>
        <w:t>ur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pruden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1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he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1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ontro</w:t>
      </w:r>
      <w:r w:rsidR="00974A24" w:rsidRPr="009B07E1">
        <w:rPr>
          <w:color w:val="231F20"/>
          <w:spacing w:val="19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l</w:t>
      </w:r>
      <w:r w:rsidR="00974A24" w:rsidRPr="009B07E1">
        <w:rPr>
          <w:color w:val="231F20"/>
          <w:spacing w:val="3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pre</w:t>
      </w:r>
      <w:r w:rsidR="00974A24" w:rsidRPr="009B07E1">
        <w:rPr>
          <w:color w:val="231F20"/>
          <w:spacing w:val="-4"/>
          <w:w w:val="105"/>
          <w:lang w:val="it-IT"/>
        </w:rPr>
        <w:t>ss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1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obb</w:t>
      </w:r>
      <w:r w:rsidR="00974A24" w:rsidRPr="009B07E1">
        <w:rPr>
          <w:color w:val="231F20"/>
          <w:spacing w:val="-4"/>
          <w:w w:val="105"/>
          <w:lang w:val="it-IT"/>
        </w:rPr>
        <w:t>lig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1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mot</w:t>
      </w:r>
      <w:r w:rsidR="00974A24" w:rsidRPr="009B07E1">
        <w:rPr>
          <w:color w:val="231F20"/>
          <w:spacing w:val="-4"/>
          <w:w w:val="105"/>
          <w:lang w:val="it-IT"/>
        </w:rPr>
        <w:t>i-</w:t>
      </w:r>
      <w:r w:rsidR="00974A24" w:rsidRPr="009B07E1">
        <w:rPr>
          <w:color w:val="231F20"/>
          <w:spacing w:val="44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mpo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to</w:t>
      </w:r>
      <w:r w:rsidR="00974A24" w:rsidRPr="009B07E1">
        <w:rPr>
          <w:color w:val="231F20"/>
          <w:spacing w:val="1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da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art</w:t>
      </w:r>
      <w:r w:rsidR="00974A24" w:rsidRPr="009B07E1">
        <w:rPr>
          <w:color w:val="231F20"/>
          <w:spacing w:val="-4"/>
          <w:w w:val="105"/>
          <w:lang w:val="it-IT"/>
        </w:rPr>
        <w:t>.</w:t>
      </w:r>
      <w:r w:rsidR="00974A24" w:rsidRPr="009B07E1">
        <w:rPr>
          <w:color w:val="231F20"/>
          <w:spacing w:val="1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21-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non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ies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ammette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1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pote</w:t>
      </w:r>
      <w:r w:rsidR="00974A24" w:rsidRPr="009B07E1">
        <w:rPr>
          <w:color w:val="231F20"/>
          <w:spacing w:val="-4"/>
          <w:w w:val="105"/>
          <w:lang w:val="it-IT"/>
        </w:rPr>
        <w:t>si</w:t>
      </w:r>
      <w:r w:rsidR="00974A24" w:rsidRPr="009B07E1">
        <w:rPr>
          <w:color w:val="231F20"/>
          <w:spacing w:val="19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46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annu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amento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on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mot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i</w:t>
      </w:r>
      <w:r w:rsidR="00974A24" w:rsidRPr="009B07E1">
        <w:rPr>
          <w:rFonts w:cs="Times New Roman"/>
          <w:i/>
          <w:color w:val="231F20"/>
          <w:spacing w:val="-2"/>
          <w:w w:val="105"/>
          <w:lang w:val="it-IT"/>
        </w:rPr>
        <w:t>n</w:t>
      </w:r>
      <w:r w:rsidR="00974A24" w:rsidRPr="009B07E1">
        <w:rPr>
          <w:rFonts w:cs="Times New Roman"/>
          <w:i/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re</w:t>
      </w:r>
      <w:r w:rsidR="00974A24" w:rsidRPr="009B07E1">
        <w:rPr>
          <w:rFonts w:cs="Times New Roman"/>
          <w:i/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i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p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sa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2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o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ha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re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to</w:t>
      </w:r>
      <w:r w:rsidR="00974A24" w:rsidRPr="009B07E1">
        <w:rPr>
          <w:color w:val="231F20"/>
          <w:spacing w:val="3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tan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mente</w:t>
      </w:r>
      <w:r w:rsidR="00974A24" w:rsidRPr="009B07E1">
        <w:rPr>
          <w:color w:val="231F20"/>
          <w:spacing w:val="2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propo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to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ando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—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n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en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oppo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to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40"/>
          <w:w w:val="112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ettera</w:t>
      </w:r>
      <w:r w:rsidR="00974A24" w:rsidRPr="009B07E1">
        <w:rPr>
          <w:color w:val="231F20"/>
          <w:spacing w:val="28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rati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o</w:t>
      </w:r>
      <w:r w:rsidR="00974A24" w:rsidRPr="009B07E1">
        <w:rPr>
          <w:rFonts w:cs="Times New Roman"/>
          <w:i/>
          <w:color w:val="231F20"/>
          <w:spacing w:val="2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gg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—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2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nuo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ate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or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2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«</w:t>
      </w:r>
      <w:r w:rsidR="00974A24" w:rsidRPr="009B07E1">
        <w:rPr>
          <w:color w:val="231F20"/>
          <w:spacing w:val="-3"/>
          <w:w w:val="105"/>
          <w:lang w:val="it-IT"/>
        </w:rPr>
        <w:t>pre</w:t>
      </w:r>
      <w:r w:rsidR="00974A24" w:rsidRPr="009B07E1">
        <w:rPr>
          <w:color w:val="231F20"/>
          <w:spacing w:val="-4"/>
          <w:w w:val="105"/>
          <w:lang w:val="it-IT"/>
        </w:rPr>
        <w:t>-</w:t>
      </w:r>
      <w:r w:rsidR="00974A24" w:rsidRPr="009B07E1">
        <w:rPr>
          <w:color w:val="231F20"/>
          <w:spacing w:val="51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m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nent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3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or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3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pubb</w:t>
      </w:r>
      <w:r w:rsidR="00974A24" w:rsidRPr="009B07E1">
        <w:rPr>
          <w:color w:val="231F20"/>
          <w:spacing w:val="-4"/>
          <w:w w:val="105"/>
          <w:lang w:val="it-IT"/>
        </w:rPr>
        <w:t>lici</w:t>
      </w:r>
      <w:r w:rsidR="00974A24" w:rsidRPr="009B07E1">
        <w:rPr>
          <w:color w:val="231F20"/>
          <w:spacing w:val="32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3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arattere</w:t>
      </w:r>
      <w:r w:rsidR="00974A24" w:rsidRPr="009B07E1">
        <w:rPr>
          <w:color w:val="231F20"/>
          <w:spacing w:val="32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—</w:t>
      </w:r>
      <w:r w:rsidR="00974A24" w:rsidRPr="009B07E1">
        <w:rPr>
          <w:color w:val="231F20"/>
          <w:spacing w:val="33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per</w:t>
      </w:r>
      <w:r w:rsidR="00974A24" w:rsidRPr="009B07E1">
        <w:rPr>
          <w:color w:val="231F20"/>
          <w:spacing w:val="3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sì</w:t>
      </w:r>
      <w:r w:rsidR="00974A24" w:rsidRPr="009B07E1">
        <w:rPr>
          <w:color w:val="231F20"/>
          <w:spacing w:val="3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re</w:t>
      </w:r>
      <w:r w:rsidR="00974A24" w:rsidRPr="009B07E1">
        <w:rPr>
          <w:color w:val="231F20"/>
          <w:spacing w:val="32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—</w:t>
      </w:r>
      <w:r w:rsidR="00974A24" w:rsidRPr="009B07E1">
        <w:rPr>
          <w:color w:val="231F20"/>
          <w:spacing w:val="3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autoe</w:t>
      </w:r>
      <w:r w:rsidR="00974A24" w:rsidRPr="009B07E1">
        <w:rPr>
          <w:color w:val="231F20"/>
          <w:spacing w:val="-4"/>
          <w:w w:val="105"/>
          <w:lang w:val="it-IT"/>
        </w:rPr>
        <w:t>-</w:t>
      </w:r>
      <w:r w:rsidR="00974A24" w:rsidRPr="009B07E1">
        <w:rPr>
          <w:color w:val="231F20"/>
          <w:spacing w:val="45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vi</w:t>
      </w:r>
      <w:r w:rsidR="00974A24" w:rsidRPr="009B07E1">
        <w:rPr>
          <w:color w:val="231F20"/>
          <w:spacing w:val="-3"/>
          <w:w w:val="105"/>
          <w:lang w:val="it-IT"/>
        </w:rPr>
        <w:t>dente</w:t>
      </w:r>
      <w:r w:rsidR="00974A24" w:rsidRPr="009B07E1">
        <w:rPr>
          <w:color w:val="231F20"/>
          <w:spacing w:val="-4"/>
          <w:w w:val="105"/>
          <w:lang w:val="it-IT"/>
        </w:rPr>
        <w:t>»,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qua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ic</w:t>
      </w:r>
      <w:r w:rsidR="00974A24" w:rsidRPr="009B07E1">
        <w:rPr>
          <w:color w:val="231F20"/>
          <w:spacing w:val="-3"/>
          <w:w w:val="105"/>
          <w:lang w:val="it-IT"/>
        </w:rPr>
        <w:t>ondu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tendendone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«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ra</w:t>
      </w:r>
      <w:r w:rsidR="00974A24" w:rsidRPr="009B07E1">
        <w:rPr>
          <w:color w:val="231F20"/>
          <w:spacing w:val="-4"/>
          <w:w w:val="105"/>
          <w:lang w:val="it-IT"/>
        </w:rPr>
        <w:t>ggi</w:t>
      </w:r>
      <w:r w:rsidR="00974A24" w:rsidRPr="009B07E1">
        <w:rPr>
          <w:color w:val="231F20"/>
          <w:spacing w:val="-3"/>
          <w:w w:val="105"/>
          <w:lang w:val="it-IT"/>
        </w:rPr>
        <w:t>era</w:t>
      </w:r>
      <w:r w:rsidR="00974A24" w:rsidRPr="009B07E1">
        <w:rPr>
          <w:color w:val="231F20"/>
          <w:spacing w:val="-4"/>
          <w:w w:val="105"/>
          <w:lang w:val="it-IT"/>
        </w:rPr>
        <w:t>»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37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portata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«il</w:t>
      </w:r>
      <w:r w:rsidR="00974A24" w:rsidRPr="009B07E1">
        <w:rPr>
          <w:color w:val="231F20"/>
          <w:spacing w:val="1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omp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ss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10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1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ntere</w:t>
      </w:r>
      <w:r w:rsidR="00974A24" w:rsidRPr="009B07E1">
        <w:rPr>
          <w:color w:val="231F20"/>
          <w:spacing w:val="-4"/>
          <w:w w:val="105"/>
          <w:lang w:val="it-IT"/>
        </w:rPr>
        <w:t>ssi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1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or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1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otte</w:t>
      </w:r>
      <w:r w:rsidR="00974A24" w:rsidRPr="009B07E1">
        <w:rPr>
          <w:color w:val="231F20"/>
          <w:spacing w:val="-4"/>
          <w:w w:val="105"/>
          <w:lang w:val="it-IT"/>
        </w:rPr>
        <w:t>si</w:t>
      </w:r>
      <w:r w:rsidR="00974A24" w:rsidRPr="009B07E1">
        <w:rPr>
          <w:color w:val="231F20"/>
          <w:spacing w:val="1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1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</w:t>
      </w:r>
      <w:r w:rsidR="00974A24" w:rsidRPr="009B07E1">
        <w:rPr>
          <w:color w:val="231F20"/>
          <w:spacing w:val="-4"/>
          <w:w w:val="105"/>
          <w:lang w:val="it-IT"/>
        </w:rPr>
        <w:t>isci</w:t>
      </w:r>
      <w:r w:rsidR="00974A24" w:rsidRPr="009B07E1">
        <w:rPr>
          <w:color w:val="231F20"/>
          <w:spacing w:val="-3"/>
          <w:w w:val="105"/>
          <w:lang w:val="it-IT"/>
        </w:rPr>
        <w:t>p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-3"/>
          <w:w w:val="105"/>
          <w:lang w:val="it-IT"/>
        </w:rPr>
        <w:t>na</w:t>
      </w:r>
      <w:r w:rsidR="00974A24" w:rsidRPr="009B07E1">
        <w:rPr>
          <w:color w:val="231F20"/>
          <w:spacing w:val="46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ed</w:t>
      </w:r>
      <w:r w:rsidR="00974A24" w:rsidRPr="009B07E1">
        <w:rPr>
          <w:color w:val="231F20"/>
          <w:spacing w:val="-4"/>
          <w:w w:val="105"/>
          <w:lang w:val="it-IT"/>
        </w:rPr>
        <w:t>ilizi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3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urban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ic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».</w:t>
      </w:r>
    </w:p>
    <w:p w:rsidR="00B2557E" w:rsidRPr="009B07E1" w:rsidRDefault="00B833B0">
      <w:pPr>
        <w:pStyle w:val="Corpotesto"/>
        <w:spacing w:line="250" w:lineRule="auto"/>
        <w:ind w:left="598" w:right="101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7888" behindDoc="1" locked="0" layoutInCell="1" allowOverlap="1">
                <wp:simplePos x="0" y="0"/>
                <wp:positionH relativeFrom="page">
                  <wp:posOffset>2750185</wp:posOffset>
                </wp:positionH>
                <wp:positionV relativeFrom="paragraph">
                  <wp:posOffset>40005</wp:posOffset>
                </wp:positionV>
                <wp:extent cx="22860" cy="38735"/>
                <wp:effectExtent l="6985" t="1270" r="8255" b="7620"/>
                <wp:wrapNone/>
                <wp:docPr id="256" name="Group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4331" y="63"/>
                          <a:chExt cx="36" cy="61"/>
                        </a:xfrm>
                      </wpg:grpSpPr>
                      <wps:wsp>
                        <wps:cNvPr id="257" name="Freeform 241"/>
                        <wps:cNvSpPr>
                          <a:spLocks/>
                        </wps:cNvSpPr>
                        <wps:spPr bwMode="auto">
                          <a:xfrm>
                            <a:off x="4331" y="63"/>
                            <a:ext cx="36" cy="61"/>
                          </a:xfrm>
                          <a:custGeom>
                            <a:avLst/>
                            <a:gdLst>
                              <a:gd name="T0" fmla="+- 0 4367 4331"/>
                              <a:gd name="T1" fmla="*/ T0 w 36"/>
                              <a:gd name="T2" fmla="+- 0 86 63"/>
                              <a:gd name="T3" fmla="*/ 86 h 61"/>
                              <a:gd name="T4" fmla="+- 0 4352 4331"/>
                              <a:gd name="T5" fmla="*/ T4 w 36"/>
                              <a:gd name="T6" fmla="+- 0 86 63"/>
                              <a:gd name="T7" fmla="*/ 86 h 61"/>
                              <a:gd name="T8" fmla="+- 0 4353 4331"/>
                              <a:gd name="T9" fmla="*/ T8 w 36"/>
                              <a:gd name="T10" fmla="+- 0 87 63"/>
                              <a:gd name="T11" fmla="*/ 87 h 61"/>
                              <a:gd name="T12" fmla="+- 0 4354 4331"/>
                              <a:gd name="T13" fmla="*/ T12 w 36"/>
                              <a:gd name="T14" fmla="+- 0 88 63"/>
                              <a:gd name="T15" fmla="*/ 88 h 61"/>
                              <a:gd name="T16" fmla="+- 0 4355 4331"/>
                              <a:gd name="T17" fmla="*/ T16 w 36"/>
                              <a:gd name="T18" fmla="+- 0 89 63"/>
                              <a:gd name="T19" fmla="*/ 89 h 61"/>
                              <a:gd name="T20" fmla="+- 0 4355 4331"/>
                              <a:gd name="T21" fmla="*/ T20 w 36"/>
                              <a:gd name="T22" fmla="+- 0 91 63"/>
                              <a:gd name="T23" fmla="*/ 91 h 61"/>
                              <a:gd name="T24" fmla="+- 0 4355 4331"/>
                              <a:gd name="T25" fmla="*/ T24 w 36"/>
                              <a:gd name="T26" fmla="+- 0 98 63"/>
                              <a:gd name="T27" fmla="*/ 98 h 61"/>
                              <a:gd name="T28" fmla="+- 0 4336 4331"/>
                              <a:gd name="T29" fmla="*/ T28 w 36"/>
                              <a:gd name="T30" fmla="+- 0 118 63"/>
                              <a:gd name="T31" fmla="*/ 118 h 61"/>
                              <a:gd name="T32" fmla="+- 0 4336 4331"/>
                              <a:gd name="T33" fmla="*/ T32 w 36"/>
                              <a:gd name="T34" fmla="+- 0 123 63"/>
                              <a:gd name="T35" fmla="*/ 123 h 61"/>
                              <a:gd name="T36" fmla="+- 0 4345 4331"/>
                              <a:gd name="T37" fmla="*/ T36 w 36"/>
                              <a:gd name="T38" fmla="+- 0 120 63"/>
                              <a:gd name="T39" fmla="*/ 120 h 61"/>
                              <a:gd name="T40" fmla="+- 0 4351 4331"/>
                              <a:gd name="T41" fmla="*/ T40 w 36"/>
                              <a:gd name="T42" fmla="+- 0 116 63"/>
                              <a:gd name="T43" fmla="*/ 116 h 61"/>
                              <a:gd name="T44" fmla="+- 0 4363 4331"/>
                              <a:gd name="T45" fmla="*/ T44 w 36"/>
                              <a:gd name="T46" fmla="+- 0 103 63"/>
                              <a:gd name="T47" fmla="*/ 103 h 61"/>
                              <a:gd name="T48" fmla="+- 0 4367 4331"/>
                              <a:gd name="T49" fmla="*/ T48 w 36"/>
                              <a:gd name="T50" fmla="+- 0 95 63"/>
                              <a:gd name="T51" fmla="*/ 95 h 61"/>
                              <a:gd name="T52" fmla="+- 0 4367 4331"/>
                              <a:gd name="T53" fmla="*/ T52 w 36"/>
                              <a:gd name="T54" fmla="+- 0 86 63"/>
                              <a:gd name="T55" fmla="*/ 86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3"/>
                                </a:moveTo>
                                <a:lnTo>
                                  <a:pt x="21" y="23"/>
                                </a:ln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8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Freeform 240"/>
                        <wps:cNvSpPr>
                          <a:spLocks/>
                        </wps:cNvSpPr>
                        <wps:spPr bwMode="auto">
                          <a:xfrm>
                            <a:off x="4331" y="63"/>
                            <a:ext cx="36" cy="61"/>
                          </a:xfrm>
                          <a:custGeom>
                            <a:avLst/>
                            <a:gdLst>
                              <a:gd name="T0" fmla="+- 0 4351 4331"/>
                              <a:gd name="T1" fmla="*/ T0 w 36"/>
                              <a:gd name="T2" fmla="+- 0 63 63"/>
                              <a:gd name="T3" fmla="*/ 63 h 61"/>
                              <a:gd name="T4" fmla="+- 0 4341 4331"/>
                              <a:gd name="T5" fmla="*/ T4 w 36"/>
                              <a:gd name="T6" fmla="+- 0 63 63"/>
                              <a:gd name="T7" fmla="*/ 63 h 61"/>
                              <a:gd name="T8" fmla="+- 0 4338 4331"/>
                              <a:gd name="T9" fmla="*/ T8 w 36"/>
                              <a:gd name="T10" fmla="+- 0 64 63"/>
                              <a:gd name="T11" fmla="*/ 64 h 61"/>
                              <a:gd name="T12" fmla="+- 0 4332 4331"/>
                              <a:gd name="T13" fmla="*/ T12 w 36"/>
                              <a:gd name="T14" fmla="+- 0 69 63"/>
                              <a:gd name="T15" fmla="*/ 69 h 61"/>
                              <a:gd name="T16" fmla="+- 0 4331 4331"/>
                              <a:gd name="T17" fmla="*/ T16 w 36"/>
                              <a:gd name="T18" fmla="+- 0 72 63"/>
                              <a:gd name="T19" fmla="*/ 72 h 61"/>
                              <a:gd name="T20" fmla="+- 0 4331 4331"/>
                              <a:gd name="T21" fmla="*/ T20 w 36"/>
                              <a:gd name="T22" fmla="+- 0 80 63"/>
                              <a:gd name="T23" fmla="*/ 80 h 61"/>
                              <a:gd name="T24" fmla="+- 0 4332 4331"/>
                              <a:gd name="T25" fmla="*/ T24 w 36"/>
                              <a:gd name="T26" fmla="+- 0 83 63"/>
                              <a:gd name="T27" fmla="*/ 83 h 61"/>
                              <a:gd name="T28" fmla="+- 0 4337 4331"/>
                              <a:gd name="T29" fmla="*/ T28 w 36"/>
                              <a:gd name="T30" fmla="+- 0 87 63"/>
                              <a:gd name="T31" fmla="*/ 87 h 61"/>
                              <a:gd name="T32" fmla="+- 0 4339 4331"/>
                              <a:gd name="T33" fmla="*/ T32 w 36"/>
                              <a:gd name="T34" fmla="+- 0 89 63"/>
                              <a:gd name="T35" fmla="*/ 89 h 61"/>
                              <a:gd name="T36" fmla="+- 0 4344 4331"/>
                              <a:gd name="T37" fmla="*/ T36 w 36"/>
                              <a:gd name="T38" fmla="+- 0 89 63"/>
                              <a:gd name="T39" fmla="*/ 89 h 61"/>
                              <a:gd name="T40" fmla="+- 0 4346 4331"/>
                              <a:gd name="T41" fmla="*/ T40 w 36"/>
                              <a:gd name="T42" fmla="+- 0 88 63"/>
                              <a:gd name="T43" fmla="*/ 88 h 61"/>
                              <a:gd name="T44" fmla="+- 0 4348 4331"/>
                              <a:gd name="T45" fmla="*/ T44 w 36"/>
                              <a:gd name="T46" fmla="+- 0 87 63"/>
                              <a:gd name="T47" fmla="*/ 87 h 61"/>
                              <a:gd name="T48" fmla="+- 0 4349 4331"/>
                              <a:gd name="T49" fmla="*/ T48 w 36"/>
                              <a:gd name="T50" fmla="+- 0 87 63"/>
                              <a:gd name="T51" fmla="*/ 87 h 61"/>
                              <a:gd name="T52" fmla="+- 0 4350 4331"/>
                              <a:gd name="T53" fmla="*/ T52 w 36"/>
                              <a:gd name="T54" fmla="+- 0 86 63"/>
                              <a:gd name="T55" fmla="*/ 86 h 61"/>
                              <a:gd name="T56" fmla="+- 0 4367 4331"/>
                              <a:gd name="T57" fmla="*/ T56 w 36"/>
                              <a:gd name="T58" fmla="+- 0 86 63"/>
                              <a:gd name="T59" fmla="*/ 86 h 61"/>
                              <a:gd name="T60" fmla="+- 0 4367 4331"/>
                              <a:gd name="T61" fmla="*/ T60 w 36"/>
                              <a:gd name="T62" fmla="+- 0 79 63"/>
                              <a:gd name="T63" fmla="*/ 79 h 61"/>
                              <a:gd name="T64" fmla="+- 0 4364 4331"/>
                              <a:gd name="T65" fmla="*/ T64 w 36"/>
                              <a:gd name="T66" fmla="+- 0 74 63"/>
                              <a:gd name="T67" fmla="*/ 74 h 61"/>
                              <a:gd name="T68" fmla="+- 0 4356 4331"/>
                              <a:gd name="T69" fmla="*/ T68 w 36"/>
                              <a:gd name="T70" fmla="+- 0 65 63"/>
                              <a:gd name="T71" fmla="*/ 65 h 61"/>
                              <a:gd name="T72" fmla="+- 0 4351 4331"/>
                              <a:gd name="T73" fmla="*/ T72 w 36"/>
                              <a:gd name="T74" fmla="+- 0 63 63"/>
                              <a:gd name="T75" fmla="*/ 63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4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4"/>
                                </a:lnTo>
                                <a:lnTo>
                                  <a:pt x="18" y="24"/>
                                </a:lnTo>
                                <a:lnTo>
                                  <a:pt x="19" y="23"/>
                                </a:lnTo>
                                <a:lnTo>
                                  <a:pt x="36" y="23"/>
                                </a:lnTo>
                                <a:lnTo>
                                  <a:pt x="36" y="16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26C7AA" id="Group 239" o:spid="_x0000_s1026" style="position:absolute;margin-left:216.55pt;margin-top:3.15pt;width:1.8pt;height:3.05pt;z-index:-18592;mso-position-horizontal-relative:page" coordorigin="4331,63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">
                <v:shape id="Freeform 241" o:spid="_x0000_s1027" style="position:absolute;left:4331;top:63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2qbe8UA&#10;AADcAAAADwAAAGRycy9kb3ducmV2LnhtbESPT2sCMRTE74V+h/AKvWlWS/2zGkULQsGTVtDjY/Pc&#10;Xd28bJPorn56IxR6HGbmN8x03ppKXMn50rKCXjcBQZxZXXKuYPez6oxA+ICssbJMCm7kYT57fZli&#10;qm3DG7puQy4ihH2KCooQ6lRKnxVk0HdtTRy9o3UGQ5Qul9phE+Gmkv0kGUiDJceFAmv6Kig7by9G&#10;ATVysOT7eO2W8mT3v5v9oV58KPX+1i4mIAK14T/81/7WCvqfQ3ieiUdAz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apt7xQAAANwAAAAPAAAAAAAAAAAAAAAAAJgCAABkcnMv&#10;ZG93bnJldi54bWxQSwUGAAAAAAQABAD1AAAAigMAAAAA&#10;" path="m36,23r-15,l22,24r1,1l24,26r,2l24,35,5,55r,5l14,57r6,-4l32,40r4,-8l36,23xe" fillcolor="#231f20" stroked="f">
                  <v:path arrowok="t" o:connecttype="custom" o:connectlocs="36,86;21,86;22,87;23,88;24,89;24,91;24,98;5,118;5,123;14,120;20,116;32,103;36,95;36,86" o:connectangles="0,0,0,0,0,0,0,0,0,0,0,0,0,0"/>
                </v:shape>
                <v:shape id="Freeform 240" o:spid="_x0000_s1028" style="position:absolute;left:4331;top:63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UPCcEA&#10;AADcAAAADwAAAGRycy9kb3ducmV2LnhtbERPy4rCMBTdC/MP4Q6401RFGatRdGBAcOUDnOWlubbV&#10;5qaTZGz1681CcHk47/myNZW4kfOlZQWDfgKCOLO65FzB8fDT+wLhA7LGyjIpuJOH5eKjM8dU24Z3&#10;dNuHXMQQ9ikqKEKoUyl9VpBB37c1ceTO1hkMEbpcaodNDDeVHCbJRBosOTYUWNN3Qdl1/28UUCMn&#10;a35Mt24tL/b0tzv91quRUt3PdjUDEagNb/HLvdEKhuO4Np6JR0A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L1DwnBAAAA3AAAAA8AAAAAAAAAAAAAAAAAmAIAAGRycy9kb3du&#10;cmV2LnhtbFBLBQYAAAAABAAEAPUAAACGAwAAAAA=&#10;" path="m20,l10,,7,1,1,6,,9r,8l1,20r5,4l8,26r5,l15,25r2,-1l18,24r1,-1l36,23r,-7l33,11,25,2,20,xe" fillcolor="#231f20" stroked="f">
                  <v:path arrowok="t" o:connecttype="custom" o:connectlocs="20,63;10,63;7,64;1,69;0,72;0,80;1,83;6,87;8,89;13,89;15,88;17,87;18,87;19,86;36,86;36,79;33,74;25,65;20,63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7912" behindDoc="1" locked="0" layoutInCell="1" allowOverlap="1">
                <wp:simplePos x="0" y="0"/>
                <wp:positionH relativeFrom="page">
                  <wp:posOffset>1285875</wp:posOffset>
                </wp:positionH>
                <wp:positionV relativeFrom="paragraph">
                  <wp:posOffset>405765</wp:posOffset>
                </wp:positionV>
                <wp:extent cx="22860" cy="38735"/>
                <wp:effectExtent l="0" t="5080" r="5715" b="3810"/>
                <wp:wrapNone/>
                <wp:docPr id="253" name="Group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2025" y="639"/>
                          <a:chExt cx="36" cy="61"/>
                        </a:xfrm>
                      </wpg:grpSpPr>
                      <wps:wsp>
                        <wps:cNvPr id="254" name="Freeform 238"/>
                        <wps:cNvSpPr>
                          <a:spLocks/>
                        </wps:cNvSpPr>
                        <wps:spPr bwMode="auto">
                          <a:xfrm>
                            <a:off x="2025" y="639"/>
                            <a:ext cx="36" cy="61"/>
                          </a:xfrm>
                          <a:custGeom>
                            <a:avLst/>
                            <a:gdLst>
                              <a:gd name="T0" fmla="+- 0 2061 2025"/>
                              <a:gd name="T1" fmla="*/ T0 w 36"/>
                              <a:gd name="T2" fmla="+- 0 662 639"/>
                              <a:gd name="T3" fmla="*/ 662 h 61"/>
                              <a:gd name="T4" fmla="+- 0 2046 2025"/>
                              <a:gd name="T5" fmla="*/ T4 w 36"/>
                              <a:gd name="T6" fmla="+- 0 662 639"/>
                              <a:gd name="T7" fmla="*/ 662 h 61"/>
                              <a:gd name="T8" fmla="+- 0 2047 2025"/>
                              <a:gd name="T9" fmla="*/ T8 w 36"/>
                              <a:gd name="T10" fmla="+- 0 663 639"/>
                              <a:gd name="T11" fmla="*/ 663 h 61"/>
                              <a:gd name="T12" fmla="+- 0 2048 2025"/>
                              <a:gd name="T13" fmla="*/ T12 w 36"/>
                              <a:gd name="T14" fmla="+- 0 664 639"/>
                              <a:gd name="T15" fmla="*/ 664 h 61"/>
                              <a:gd name="T16" fmla="+- 0 2049 2025"/>
                              <a:gd name="T17" fmla="*/ T16 w 36"/>
                              <a:gd name="T18" fmla="+- 0 665 639"/>
                              <a:gd name="T19" fmla="*/ 665 h 61"/>
                              <a:gd name="T20" fmla="+- 0 2049 2025"/>
                              <a:gd name="T21" fmla="*/ T20 w 36"/>
                              <a:gd name="T22" fmla="+- 0 667 639"/>
                              <a:gd name="T23" fmla="*/ 667 h 61"/>
                              <a:gd name="T24" fmla="+- 0 2049 2025"/>
                              <a:gd name="T25" fmla="*/ T24 w 36"/>
                              <a:gd name="T26" fmla="+- 0 674 639"/>
                              <a:gd name="T27" fmla="*/ 674 h 61"/>
                              <a:gd name="T28" fmla="+- 0 2030 2025"/>
                              <a:gd name="T29" fmla="*/ T28 w 36"/>
                              <a:gd name="T30" fmla="+- 0 694 639"/>
                              <a:gd name="T31" fmla="*/ 694 h 61"/>
                              <a:gd name="T32" fmla="+- 0 2030 2025"/>
                              <a:gd name="T33" fmla="*/ T32 w 36"/>
                              <a:gd name="T34" fmla="+- 0 699 639"/>
                              <a:gd name="T35" fmla="*/ 699 h 61"/>
                              <a:gd name="T36" fmla="+- 0 2039 2025"/>
                              <a:gd name="T37" fmla="*/ T36 w 36"/>
                              <a:gd name="T38" fmla="+- 0 696 639"/>
                              <a:gd name="T39" fmla="*/ 696 h 61"/>
                              <a:gd name="T40" fmla="+- 0 2045 2025"/>
                              <a:gd name="T41" fmla="*/ T40 w 36"/>
                              <a:gd name="T42" fmla="+- 0 692 639"/>
                              <a:gd name="T43" fmla="*/ 692 h 61"/>
                              <a:gd name="T44" fmla="+- 0 2057 2025"/>
                              <a:gd name="T45" fmla="*/ T44 w 36"/>
                              <a:gd name="T46" fmla="+- 0 679 639"/>
                              <a:gd name="T47" fmla="*/ 679 h 61"/>
                              <a:gd name="T48" fmla="+- 0 2061 2025"/>
                              <a:gd name="T49" fmla="*/ T48 w 36"/>
                              <a:gd name="T50" fmla="+- 0 671 639"/>
                              <a:gd name="T51" fmla="*/ 671 h 61"/>
                              <a:gd name="T52" fmla="+- 0 2061 2025"/>
                              <a:gd name="T53" fmla="*/ T52 w 36"/>
                              <a:gd name="T54" fmla="+- 0 662 639"/>
                              <a:gd name="T55" fmla="*/ 662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3"/>
                                </a:moveTo>
                                <a:lnTo>
                                  <a:pt x="21" y="23"/>
                                </a:ln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8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Freeform 237"/>
                        <wps:cNvSpPr>
                          <a:spLocks/>
                        </wps:cNvSpPr>
                        <wps:spPr bwMode="auto">
                          <a:xfrm>
                            <a:off x="2025" y="639"/>
                            <a:ext cx="36" cy="61"/>
                          </a:xfrm>
                          <a:custGeom>
                            <a:avLst/>
                            <a:gdLst>
                              <a:gd name="T0" fmla="+- 0 2045 2025"/>
                              <a:gd name="T1" fmla="*/ T0 w 36"/>
                              <a:gd name="T2" fmla="+- 0 639 639"/>
                              <a:gd name="T3" fmla="*/ 639 h 61"/>
                              <a:gd name="T4" fmla="+- 0 2035 2025"/>
                              <a:gd name="T5" fmla="*/ T4 w 36"/>
                              <a:gd name="T6" fmla="+- 0 639 639"/>
                              <a:gd name="T7" fmla="*/ 639 h 61"/>
                              <a:gd name="T8" fmla="+- 0 2032 2025"/>
                              <a:gd name="T9" fmla="*/ T8 w 36"/>
                              <a:gd name="T10" fmla="+- 0 640 639"/>
                              <a:gd name="T11" fmla="*/ 640 h 61"/>
                              <a:gd name="T12" fmla="+- 0 2026 2025"/>
                              <a:gd name="T13" fmla="*/ T12 w 36"/>
                              <a:gd name="T14" fmla="+- 0 645 639"/>
                              <a:gd name="T15" fmla="*/ 645 h 61"/>
                              <a:gd name="T16" fmla="+- 0 2025 2025"/>
                              <a:gd name="T17" fmla="*/ T16 w 36"/>
                              <a:gd name="T18" fmla="+- 0 648 639"/>
                              <a:gd name="T19" fmla="*/ 648 h 61"/>
                              <a:gd name="T20" fmla="+- 0 2025 2025"/>
                              <a:gd name="T21" fmla="*/ T20 w 36"/>
                              <a:gd name="T22" fmla="+- 0 656 639"/>
                              <a:gd name="T23" fmla="*/ 656 h 61"/>
                              <a:gd name="T24" fmla="+- 0 2026 2025"/>
                              <a:gd name="T25" fmla="*/ T24 w 36"/>
                              <a:gd name="T26" fmla="+- 0 659 639"/>
                              <a:gd name="T27" fmla="*/ 659 h 61"/>
                              <a:gd name="T28" fmla="+- 0 2031 2025"/>
                              <a:gd name="T29" fmla="*/ T28 w 36"/>
                              <a:gd name="T30" fmla="+- 0 663 639"/>
                              <a:gd name="T31" fmla="*/ 663 h 61"/>
                              <a:gd name="T32" fmla="+- 0 2033 2025"/>
                              <a:gd name="T33" fmla="*/ T32 w 36"/>
                              <a:gd name="T34" fmla="+- 0 665 639"/>
                              <a:gd name="T35" fmla="*/ 665 h 61"/>
                              <a:gd name="T36" fmla="+- 0 2038 2025"/>
                              <a:gd name="T37" fmla="*/ T36 w 36"/>
                              <a:gd name="T38" fmla="+- 0 665 639"/>
                              <a:gd name="T39" fmla="*/ 665 h 61"/>
                              <a:gd name="T40" fmla="+- 0 2040 2025"/>
                              <a:gd name="T41" fmla="*/ T40 w 36"/>
                              <a:gd name="T42" fmla="+- 0 664 639"/>
                              <a:gd name="T43" fmla="*/ 664 h 61"/>
                              <a:gd name="T44" fmla="+- 0 2042 2025"/>
                              <a:gd name="T45" fmla="*/ T44 w 36"/>
                              <a:gd name="T46" fmla="+- 0 663 639"/>
                              <a:gd name="T47" fmla="*/ 663 h 61"/>
                              <a:gd name="T48" fmla="+- 0 2043 2025"/>
                              <a:gd name="T49" fmla="*/ T48 w 36"/>
                              <a:gd name="T50" fmla="+- 0 663 639"/>
                              <a:gd name="T51" fmla="*/ 663 h 61"/>
                              <a:gd name="T52" fmla="+- 0 2044 2025"/>
                              <a:gd name="T53" fmla="*/ T52 w 36"/>
                              <a:gd name="T54" fmla="+- 0 662 639"/>
                              <a:gd name="T55" fmla="*/ 662 h 61"/>
                              <a:gd name="T56" fmla="+- 0 2061 2025"/>
                              <a:gd name="T57" fmla="*/ T56 w 36"/>
                              <a:gd name="T58" fmla="+- 0 662 639"/>
                              <a:gd name="T59" fmla="*/ 662 h 61"/>
                              <a:gd name="T60" fmla="+- 0 2061 2025"/>
                              <a:gd name="T61" fmla="*/ T60 w 36"/>
                              <a:gd name="T62" fmla="+- 0 655 639"/>
                              <a:gd name="T63" fmla="*/ 655 h 61"/>
                              <a:gd name="T64" fmla="+- 0 2058 2025"/>
                              <a:gd name="T65" fmla="*/ T64 w 36"/>
                              <a:gd name="T66" fmla="+- 0 650 639"/>
                              <a:gd name="T67" fmla="*/ 650 h 61"/>
                              <a:gd name="T68" fmla="+- 0 2050 2025"/>
                              <a:gd name="T69" fmla="*/ T68 w 36"/>
                              <a:gd name="T70" fmla="+- 0 641 639"/>
                              <a:gd name="T71" fmla="*/ 641 h 61"/>
                              <a:gd name="T72" fmla="+- 0 2045 2025"/>
                              <a:gd name="T73" fmla="*/ T72 w 36"/>
                              <a:gd name="T74" fmla="+- 0 639 639"/>
                              <a:gd name="T75" fmla="*/ 639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4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4"/>
                                </a:lnTo>
                                <a:lnTo>
                                  <a:pt x="18" y="24"/>
                                </a:lnTo>
                                <a:lnTo>
                                  <a:pt x="19" y="23"/>
                                </a:lnTo>
                                <a:lnTo>
                                  <a:pt x="36" y="23"/>
                                </a:lnTo>
                                <a:lnTo>
                                  <a:pt x="36" y="16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D8BD10" id="Group 236" o:spid="_x0000_s1026" style="position:absolute;margin-left:101.25pt;margin-top:31.95pt;width:1.8pt;height:3.05pt;z-index:-18568;mso-position-horizontal-relative:page" coordorigin="2025,639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">
                <v:shape id="Freeform 238" o:spid="_x0000_s1027" style="position:absolute;left:2025;top:639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gFDMYA&#10;AADcAAAADwAAAGRycy9kb3ducmV2LnhtbESPT2vCQBTE74LfYXlCb7qpraKpa4iFQqEn/4AeH9ln&#10;kjb7Nt3dmrSf3i0IHoeZ+Q2zynrTiAs5X1tW8DhJQBAXVtdcKjjs38YLED4ga2wsk4Jf8pCth4MV&#10;ptp2vKXLLpQiQtinqKAKoU2l9EVFBv3EtsTRO1tnMETpSqkddhFuGjlNkrk0WHNcqLCl14qKr92P&#10;UUCdnG/4b/nhNvLTHr+3x1ObPyn1MOrzFxCB+nAP39rvWsF09gz/Z+IRkO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7gFDMYAAADcAAAADwAAAAAAAAAAAAAAAACYAgAAZHJz&#10;L2Rvd25yZXYueG1sUEsFBgAAAAAEAAQA9QAAAIsDAAAAAA==&#10;" path="m36,23r-15,l22,24r1,1l24,26r,2l24,35,5,55r,5l14,57r6,-4l32,40r4,-8l36,23xe" fillcolor="#231f20" stroked="f">
                  <v:path arrowok="t" o:connecttype="custom" o:connectlocs="36,662;21,662;22,663;23,664;24,665;24,667;24,674;5,694;5,699;14,696;20,692;32,679;36,671;36,662" o:connectangles="0,0,0,0,0,0,0,0,0,0,0,0,0,0"/>
                </v:shape>
                <v:shape id="Freeform 237" o:spid="_x0000_s1028" style="position:absolute;left:2025;top:639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Sgl8UA&#10;AADcAAAADwAAAGRycy9kb3ducmV2LnhtbESPQWvCQBSE74L/YXmCt7qpotToJmhBEHrSFuzxkX0m&#10;sdm36e5qYn99t1DwOMzMN8w6700jbuR8bVnB8yQBQVxYXXOp4ON99/QCwgdkjY1lUnAnD3k2HKwx&#10;1bbjA92OoRQRwj5FBVUIbSqlLyoy6Ce2JY7e2TqDIUpXSu2wi3DTyGmSLKTBmuNChS29VlR8Ha9G&#10;AXVyseWf5Zvbyos9fR9On+1mptR41G9WIAL14RH+b++1gul8Dn9n4hGQ2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9KCXxQAAANwAAAAPAAAAAAAAAAAAAAAAAJgCAABkcnMv&#10;ZG93bnJldi54bWxQSwUGAAAAAAQABAD1AAAAigMAAAAA&#10;" path="m20,l10,,7,1,1,6,,9r,8l1,20r5,4l8,26r5,l15,25r2,-1l18,24r1,-1l36,23r,-7l33,11,25,2,20,xe" fillcolor="#231f20" stroked="f">
                  <v:path arrowok="t" o:connecttype="custom" o:connectlocs="20,639;10,639;7,640;1,645;0,648;0,656;1,659;6,663;8,665;13,665;15,664;17,663;18,663;19,662;36,662;36,655;33,650;25,641;20,639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7936" behindDoc="1" locked="0" layoutInCell="1" allowOverlap="1">
                <wp:simplePos x="0" y="0"/>
                <wp:positionH relativeFrom="page">
                  <wp:posOffset>4759325</wp:posOffset>
                </wp:positionH>
                <wp:positionV relativeFrom="paragraph">
                  <wp:posOffset>405765</wp:posOffset>
                </wp:positionV>
                <wp:extent cx="22860" cy="38735"/>
                <wp:effectExtent l="6350" t="5080" r="8890" b="3810"/>
                <wp:wrapNone/>
                <wp:docPr id="250" name="Group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7495" y="639"/>
                          <a:chExt cx="36" cy="61"/>
                        </a:xfrm>
                      </wpg:grpSpPr>
                      <wps:wsp>
                        <wps:cNvPr id="251" name="Freeform 235"/>
                        <wps:cNvSpPr>
                          <a:spLocks/>
                        </wps:cNvSpPr>
                        <wps:spPr bwMode="auto">
                          <a:xfrm>
                            <a:off x="7495" y="639"/>
                            <a:ext cx="36" cy="61"/>
                          </a:xfrm>
                          <a:custGeom>
                            <a:avLst/>
                            <a:gdLst>
                              <a:gd name="T0" fmla="+- 0 7531 7495"/>
                              <a:gd name="T1" fmla="*/ T0 w 36"/>
                              <a:gd name="T2" fmla="+- 0 662 639"/>
                              <a:gd name="T3" fmla="*/ 662 h 61"/>
                              <a:gd name="T4" fmla="+- 0 7516 7495"/>
                              <a:gd name="T5" fmla="*/ T4 w 36"/>
                              <a:gd name="T6" fmla="+- 0 662 639"/>
                              <a:gd name="T7" fmla="*/ 662 h 61"/>
                              <a:gd name="T8" fmla="+- 0 7517 7495"/>
                              <a:gd name="T9" fmla="*/ T8 w 36"/>
                              <a:gd name="T10" fmla="+- 0 663 639"/>
                              <a:gd name="T11" fmla="*/ 663 h 61"/>
                              <a:gd name="T12" fmla="+- 0 7518 7495"/>
                              <a:gd name="T13" fmla="*/ T12 w 36"/>
                              <a:gd name="T14" fmla="+- 0 664 639"/>
                              <a:gd name="T15" fmla="*/ 664 h 61"/>
                              <a:gd name="T16" fmla="+- 0 7519 7495"/>
                              <a:gd name="T17" fmla="*/ T16 w 36"/>
                              <a:gd name="T18" fmla="+- 0 665 639"/>
                              <a:gd name="T19" fmla="*/ 665 h 61"/>
                              <a:gd name="T20" fmla="+- 0 7519 7495"/>
                              <a:gd name="T21" fmla="*/ T20 w 36"/>
                              <a:gd name="T22" fmla="+- 0 667 639"/>
                              <a:gd name="T23" fmla="*/ 667 h 61"/>
                              <a:gd name="T24" fmla="+- 0 7519 7495"/>
                              <a:gd name="T25" fmla="*/ T24 w 36"/>
                              <a:gd name="T26" fmla="+- 0 674 639"/>
                              <a:gd name="T27" fmla="*/ 674 h 61"/>
                              <a:gd name="T28" fmla="+- 0 7500 7495"/>
                              <a:gd name="T29" fmla="*/ T28 w 36"/>
                              <a:gd name="T30" fmla="+- 0 694 639"/>
                              <a:gd name="T31" fmla="*/ 694 h 61"/>
                              <a:gd name="T32" fmla="+- 0 7500 7495"/>
                              <a:gd name="T33" fmla="*/ T32 w 36"/>
                              <a:gd name="T34" fmla="+- 0 699 639"/>
                              <a:gd name="T35" fmla="*/ 699 h 61"/>
                              <a:gd name="T36" fmla="+- 0 7509 7495"/>
                              <a:gd name="T37" fmla="*/ T36 w 36"/>
                              <a:gd name="T38" fmla="+- 0 696 639"/>
                              <a:gd name="T39" fmla="*/ 696 h 61"/>
                              <a:gd name="T40" fmla="+- 0 7515 7495"/>
                              <a:gd name="T41" fmla="*/ T40 w 36"/>
                              <a:gd name="T42" fmla="+- 0 692 639"/>
                              <a:gd name="T43" fmla="*/ 692 h 61"/>
                              <a:gd name="T44" fmla="+- 0 7527 7495"/>
                              <a:gd name="T45" fmla="*/ T44 w 36"/>
                              <a:gd name="T46" fmla="+- 0 679 639"/>
                              <a:gd name="T47" fmla="*/ 679 h 61"/>
                              <a:gd name="T48" fmla="+- 0 7531 7495"/>
                              <a:gd name="T49" fmla="*/ T48 w 36"/>
                              <a:gd name="T50" fmla="+- 0 671 639"/>
                              <a:gd name="T51" fmla="*/ 671 h 61"/>
                              <a:gd name="T52" fmla="+- 0 7531 7495"/>
                              <a:gd name="T53" fmla="*/ T52 w 36"/>
                              <a:gd name="T54" fmla="+- 0 662 639"/>
                              <a:gd name="T55" fmla="*/ 662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3"/>
                                </a:moveTo>
                                <a:lnTo>
                                  <a:pt x="21" y="23"/>
                                </a:ln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8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Freeform 234"/>
                        <wps:cNvSpPr>
                          <a:spLocks/>
                        </wps:cNvSpPr>
                        <wps:spPr bwMode="auto">
                          <a:xfrm>
                            <a:off x="7495" y="639"/>
                            <a:ext cx="36" cy="61"/>
                          </a:xfrm>
                          <a:custGeom>
                            <a:avLst/>
                            <a:gdLst>
                              <a:gd name="T0" fmla="+- 0 7515 7495"/>
                              <a:gd name="T1" fmla="*/ T0 w 36"/>
                              <a:gd name="T2" fmla="+- 0 639 639"/>
                              <a:gd name="T3" fmla="*/ 639 h 61"/>
                              <a:gd name="T4" fmla="+- 0 7505 7495"/>
                              <a:gd name="T5" fmla="*/ T4 w 36"/>
                              <a:gd name="T6" fmla="+- 0 639 639"/>
                              <a:gd name="T7" fmla="*/ 639 h 61"/>
                              <a:gd name="T8" fmla="+- 0 7502 7495"/>
                              <a:gd name="T9" fmla="*/ T8 w 36"/>
                              <a:gd name="T10" fmla="+- 0 640 639"/>
                              <a:gd name="T11" fmla="*/ 640 h 61"/>
                              <a:gd name="T12" fmla="+- 0 7496 7495"/>
                              <a:gd name="T13" fmla="*/ T12 w 36"/>
                              <a:gd name="T14" fmla="+- 0 645 639"/>
                              <a:gd name="T15" fmla="*/ 645 h 61"/>
                              <a:gd name="T16" fmla="+- 0 7495 7495"/>
                              <a:gd name="T17" fmla="*/ T16 w 36"/>
                              <a:gd name="T18" fmla="+- 0 648 639"/>
                              <a:gd name="T19" fmla="*/ 648 h 61"/>
                              <a:gd name="T20" fmla="+- 0 7495 7495"/>
                              <a:gd name="T21" fmla="*/ T20 w 36"/>
                              <a:gd name="T22" fmla="+- 0 656 639"/>
                              <a:gd name="T23" fmla="*/ 656 h 61"/>
                              <a:gd name="T24" fmla="+- 0 7496 7495"/>
                              <a:gd name="T25" fmla="*/ T24 w 36"/>
                              <a:gd name="T26" fmla="+- 0 659 639"/>
                              <a:gd name="T27" fmla="*/ 659 h 61"/>
                              <a:gd name="T28" fmla="+- 0 7501 7495"/>
                              <a:gd name="T29" fmla="*/ T28 w 36"/>
                              <a:gd name="T30" fmla="+- 0 663 639"/>
                              <a:gd name="T31" fmla="*/ 663 h 61"/>
                              <a:gd name="T32" fmla="+- 0 7503 7495"/>
                              <a:gd name="T33" fmla="*/ T32 w 36"/>
                              <a:gd name="T34" fmla="+- 0 665 639"/>
                              <a:gd name="T35" fmla="*/ 665 h 61"/>
                              <a:gd name="T36" fmla="+- 0 7508 7495"/>
                              <a:gd name="T37" fmla="*/ T36 w 36"/>
                              <a:gd name="T38" fmla="+- 0 665 639"/>
                              <a:gd name="T39" fmla="*/ 665 h 61"/>
                              <a:gd name="T40" fmla="+- 0 7510 7495"/>
                              <a:gd name="T41" fmla="*/ T40 w 36"/>
                              <a:gd name="T42" fmla="+- 0 664 639"/>
                              <a:gd name="T43" fmla="*/ 664 h 61"/>
                              <a:gd name="T44" fmla="+- 0 7512 7495"/>
                              <a:gd name="T45" fmla="*/ T44 w 36"/>
                              <a:gd name="T46" fmla="+- 0 663 639"/>
                              <a:gd name="T47" fmla="*/ 663 h 61"/>
                              <a:gd name="T48" fmla="+- 0 7513 7495"/>
                              <a:gd name="T49" fmla="*/ T48 w 36"/>
                              <a:gd name="T50" fmla="+- 0 663 639"/>
                              <a:gd name="T51" fmla="*/ 663 h 61"/>
                              <a:gd name="T52" fmla="+- 0 7514 7495"/>
                              <a:gd name="T53" fmla="*/ T52 w 36"/>
                              <a:gd name="T54" fmla="+- 0 662 639"/>
                              <a:gd name="T55" fmla="*/ 662 h 61"/>
                              <a:gd name="T56" fmla="+- 0 7531 7495"/>
                              <a:gd name="T57" fmla="*/ T56 w 36"/>
                              <a:gd name="T58" fmla="+- 0 662 639"/>
                              <a:gd name="T59" fmla="*/ 662 h 61"/>
                              <a:gd name="T60" fmla="+- 0 7531 7495"/>
                              <a:gd name="T61" fmla="*/ T60 w 36"/>
                              <a:gd name="T62" fmla="+- 0 655 639"/>
                              <a:gd name="T63" fmla="*/ 655 h 61"/>
                              <a:gd name="T64" fmla="+- 0 7528 7495"/>
                              <a:gd name="T65" fmla="*/ T64 w 36"/>
                              <a:gd name="T66" fmla="+- 0 650 639"/>
                              <a:gd name="T67" fmla="*/ 650 h 61"/>
                              <a:gd name="T68" fmla="+- 0 7520 7495"/>
                              <a:gd name="T69" fmla="*/ T68 w 36"/>
                              <a:gd name="T70" fmla="+- 0 641 639"/>
                              <a:gd name="T71" fmla="*/ 641 h 61"/>
                              <a:gd name="T72" fmla="+- 0 7515 7495"/>
                              <a:gd name="T73" fmla="*/ T72 w 36"/>
                              <a:gd name="T74" fmla="+- 0 639 639"/>
                              <a:gd name="T75" fmla="*/ 639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4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4"/>
                                </a:lnTo>
                                <a:lnTo>
                                  <a:pt x="18" y="24"/>
                                </a:lnTo>
                                <a:lnTo>
                                  <a:pt x="19" y="23"/>
                                </a:lnTo>
                                <a:lnTo>
                                  <a:pt x="36" y="23"/>
                                </a:lnTo>
                                <a:lnTo>
                                  <a:pt x="36" y="16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17EA01" id="Group 233" o:spid="_x0000_s1026" style="position:absolute;margin-left:374.75pt;margin-top:31.95pt;width:1.8pt;height:3.05pt;z-index:-18544;mso-position-horizontal-relative:page" coordorigin="7495,639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">
                <v:shape id="Freeform 235" o:spid="_x0000_s1027" style="position:absolute;left:7495;top:639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+mlMUA&#10;AADcAAAADwAAAGRycy9kb3ducmV2LnhtbESPQWvCQBSE70L/w/IKvekmlopGN6JCoeBJW9DjI/tM&#10;YrNv093VxP76bkHwOMzMN8xi2ZtGXMn52rKCdJSAIC6srrlU8PX5PpyC8AFZY2OZFNzIwzJ/Giww&#10;07bjHV33oRQRwj5DBVUIbSalLyoy6Ee2JY7eyTqDIUpXSu2wi3DTyHGSTKTBmuNChS1tKiq+9xej&#10;gDo5WfPvbOvW8mwPP7vDsV29KvXy3K/mIAL14RG+tz+0gvFbCv9n4hGQ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z6aUxQAAANwAAAAPAAAAAAAAAAAAAAAAAJgCAABkcnMv&#10;ZG93bnJldi54bWxQSwUGAAAAAAQABAD1AAAAigMAAAAA&#10;" path="m36,23r-15,l22,24r1,1l24,26r,2l24,35,5,55r,5l14,57r6,-4l32,40r4,-8l36,23xe" fillcolor="#231f20" stroked="f">
                  <v:path arrowok="t" o:connecttype="custom" o:connectlocs="36,662;21,662;22,663;23,664;24,665;24,667;24,674;5,694;5,699;14,696;20,692;32,679;36,671;36,662" o:connectangles="0,0,0,0,0,0,0,0,0,0,0,0,0,0"/>
                </v:shape>
                <v:shape id="Freeform 234" o:spid="_x0000_s1028" style="position:absolute;left:7495;top:639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0448UA&#10;AADcAAAADwAAAGRycy9kb3ducmV2LnhtbESPT2vCQBTE74LfYXlCb3VjSsWm2YgKhUJP/gF7fGRf&#10;k2j2bdxdTdpP3y0UPA4z8xsmXw6mFTdyvrGsYDZNQBCXVjdcKTjs3x4XIHxA1thaJgXf5GFZjEc5&#10;Ztr2vKXbLlQiQthnqKAOocuk9GVNBv3UdsTR+7LOYIjSVVI77CPctDJNkrk02HBcqLGjTU3leXc1&#10;CqiX8zX/vHy4tTzZ42V7/OxWT0o9TIbVK4hAQ7iH/9vvWkH6nMLfmXgEZP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HTjjxQAAANwAAAAPAAAAAAAAAAAAAAAAAJgCAABkcnMv&#10;ZG93bnJldi54bWxQSwUGAAAAAAQABAD1AAAAigMAAAAA&#10;" path="m20,l10,,7,1,1,6,,9r,8l1,20r5,4l8,26r5,l15,25r2,-1l18,24r1,-1l36,23r,-7l33,11,25,2,20,xe" fillcolor="#231f20" stroked="f">
                  <v:path arrowok="t" o:connecttype="custom" o:connectlocs="20,639;10,639;7,640;1,645;0,648;0,656;1,659;6,663;8,665;13,665;15,664;17,663;18,663;19,662;36,662;36,655;33,650;25,641;20,639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2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1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te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18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17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limi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18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3"/>
          <w:w w:val="110"/>
          <w:lang w:val="it-IT"/>
        </w:rPr>
        <w:t>ll</w:t>
      </w:r>
      <w:r w:rsidR="00974A24" w:rsidRPr="009B07E1">
        <w:rPr>
          <w:color w:val="231F2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autotute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1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si</w:t>
      </w:r>
      <w:r w:rsidR="00974A24" w:rsidRPr="009B07E1">
        <w:rPr>
          <w:color w:val="231F20"/>
          <w:spacing w:val="-1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gg</w:t>
      </w:r>
      <w:r w:rsidR="00974A24" w:rsidRPr="009B07E1">
        <w:rPr>
          <w:color w:val="231F20"/>
          <w:spacing w:val="-3"/>
          <w:w w:val="110"/>
          <w:lang w:val="it-IT"/>
        </w:rPr>
        <w:t>ra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18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per</w:t>
      </w:r>
      <w:r w:rsidR="00974A24" w:rsidRPr="009B07E1">
        <w:rPr>
          <w:color w:val="231F20"/>
          <w:spacing w:val="-1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e</w:t>
      </w:r>
      <w:r w:rsidR="00974A24" w:rsidRPr="009B07E1">
        <w:rPr>
          <w:color w:val="231F20"/>
          <w:spacing w:val="-1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autod</w:t>
      </w:r>
      <w:r w:rsidR="00974A24" w:rsidRPr="009B07E1">
        <w:rPr>
          <w:color w:val="231F20"/>
          <w:spacing w:val="-4"/>
          <w:w w:val="110"/>
          <w:lang w:val="it-IT"/>
        </w:rPr>
        <w:t>ic</w:t>
      </w:r>
      <w:r w:rsidR="00974A24" w:rsidRPr="009B07E1">
        <w:rPr>
          <w:color w:val="231F20"/>
          <w:spacing w:val="-3"/>
          <w:w w:val="110"/>
          <w:lang w:val="it-IT"/>
        </w:rPr>
        <w:t>h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-</w:t>
      </w:r>
      <w:r w:rsidR="00974A24" w:rsidRPr="009B07E1">
        <w:rPr>
          <w:color w:val="231F20"/>
          <w:spacing w:val="37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ra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26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27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f</w:t>
      </w:r>
      <w:r w:rsidR="00974A24" w:rsidRPr="009B07E1">
        <w:rPr>
          <w:color w:val="231F20"/>
          <w:spacing w:val="-3"/>
          <w:w w:val="110"/>
          <w:lang w:val="it-IT"/>
        </w:rPr>
        <w:t>or</w:t>
      </w:r>
      <w:r w:rsidR="00974A24" w:rsidRPr="009B07E1">
        <w:rPr>
          <w:color w:val="231F20"/>
          <w:spacing w:val="-4"/>
          <w:w w:val="110"/>
          <w:lang w:val="it-IT"/>
        </w:rPr>
        <w:t>mi</w:t>
      </w:r>
      <w:r w:rsidR="00974A24" w:rsidRPr="009B07E1">
        <w:rPr>
          <w:color w:val="231F20"/>
          <w:spacing w:val="-3"/>
          <w:w w:val="110"/>
          <w:lang w:val="it-IT"/>
        </w:rPr>
        <w:t>tà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2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on</w:t>
      </w:r>
      <w:r w:rsidR="00974A24" w:rsidRPr="009B07E1">
        <w:rPr>
          <w:color w:val="231F20"/>
          <w:spacing w:val="2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if</w:t>
      </w:r>
      <w:r w:rsidR="00974A24" w:rsidRPr="009B07E1">
        <w:rPr>
          <w:color w:val="231F20"/>
          <w:spacing w:val="-3"/>
          <w:w w:val="110"/>
          <w:lang w:val="it-IT"/>
        </w:rPr>
        <w:t>er</w:t>
      </w:r>
      <w:r w:rsidR="00974A24" w:rsidRPr="009B07E1">
        <w:rPr>
          <w:color w:val="231F20"/>
          <w:spacing w:val="-4"/>
          <w:w w:val="110"/>
          <w:lang w:val="it-IT"/>
        </w:rPr>
        <w:t>im</w:t>
      </w:r>
      <w:r w:rsidR="00974A24" w:rsidRPr="009B07E1">
        <w:rPr>
          <w:color w:val="231F20"/>
          <w:spacing w:val="-3"/>
          <w:w w:val="110"/>
          <w:lang w:val="it-IT"/>
        </w:rPr>
        <w:t>ento</w:t>
      </w:r>
      <w:r w:rsidR="00974A24" w:rsidRPr="009B07E1">
        <w:rPr>
          <w:color w:val="231F20"/>
          <w:spacing w:val="2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2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qua</w:t>
      </w:r>
      <w:r w:rsidR="00974A24" w:rsidRPr="009B07E1">
        <w:rPr>
          <w:color w:val="231F20"/>
          <w:spacing w:val="-4"/>
          <w:w w:val="110"/>
          <w:lang w:val="it-IT"/>
        </w:rPr>
        <w:t>li,</w:t>
      </w:r>
      <w:r w:rsidR="00974A24" w:rsidRPr="009B07E1">
        <w:rPr>
          <w:color w:val="231F20"/>
          <w:spacing w:val="2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nono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tante</w:t>
      </w:r>
      <w:r w:rsidR="00974A24" w:rsidRPr="009B07E1">
        <w:rPr>
          <w:color w:val="231F20"/>
          <w:spacing w:val="40"/>
          <w:w w:val="112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 xml:space="preserve"> 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pre</w:t>
      </w:r>
      <w:r w:rsidR="00974A24" w:rsidRPr="009B07E1">
        <w:rPr>
          <w:color w:val="231F20"/>
          <w:spacing w:val="-4"/>
          <w:w w:val="110"/>
          <w:lang w:val="it-IT"/>
        </w:rPr>
        <w:t>ss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vi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uddetta</w:t>
      </w:r>
      <w:r w:rsidR="00974A24" w:rsidRPr="009B07E1">
        <w:rPr>
          <w:color w:val="231F20"/>
          <w:spacing w:val="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isci</w:t>
      </w:r>
      <w:r w:rsidR="00974A24" w:rsidRPr="009B07E1">
        <w:rPr>
          <w:color w:val="231F20"/>
          <w:spacing w:val="-3"/>
          <w:w w:val="110"/>
          <w:lang w:val="it-IT"/>
        </w:rPr>
        <w:t>p</w:t>
      </w:r>
      <w:r w:rsidR="00974A24" w:rsidRPr="009B07E1">
        <w:rPr>
          <w:color w:val="231F20"/>
          <w:spacing w:val="-4"/>
          <w:w w:val="110"/>
          <w:lang w:val="it-IT"/>
        </w:rPr>
        <w:t>li</w:t>
      </w:r>
      <w:r w:rsidR="00974A24" w:rsidRPr="009B07E1">
        <w:rPr>
          <w:color w:val="231F20"/>
          <w:spacing w:val="-3"/>
          <w:w w:val="110"/>
          <w:lang w:val="it-IT"/>
        </w:rPr>
        <w:t>na</w:t>
      </w:r>
      <w:r w:rsidR="00974A24" w:rsidRPr="009B07E1">
        <w:rPr>
          <w:color w:val="231F20"/>
          <w:spacing w:val="5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enera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 xml:space="preserve"> autoan</w:t>
      </w:r>
      <w:r w:rsidR="00974A24" w:rsidRPr="009B07E1">
        <w:rPr>
          <w:color w:val="231F20"/>
          <w:spacing w:val="-4"/>
          <w:w w:val="110"/>
          <w:lang w:val="it-IT"/>
        </w:rPr>
        <w:t>-</w:t>
      </w:r>
      <w:r w:rsidR="00974A24" w:rsidRPr="009B07E1">
        <w:rPr>
          <w:color w:val="231F20"/>
          <w:spacing w:val="50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nu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ento</w:t>
      </w:r>
      <w:r w:rsidR="00974A24" w:rsidRPr="009B07E1">
        <w:rPr>
          <w:color w:val="231F20"/>
          <w:spacing w:val="-15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15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limi</w:t>
      </w:r>
      <w:r w:rsidR="00974A24" w:rsidRPr="009B07E1">
        <w:rPr>
          <w:color w:val="231F20"/>
          <w:spacing w:val="-3"/>
          <w:w w:val="110"/>
          <w:lang w:val="it-IT"/>
        </w:rPr>
        <w:t>te</w:t>
      </w:r>
      <w:r w:rsidR="00974A24" w:rsidRPr="009B07E1">
        <w:rPr>
          <w:color w:val="231F20"/>
          <w:spacing w:val="-15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1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ontro</w:t>
      </w:r>
      <w:r w:rsidR="00974A24" w:rsidRPr="009B07E1">
        <w:rPr>
          <w:color w:val="231F20"/>
          <w:spacing w:val="-4"/>
          <w:w w:val="110"/>
          <w:lang w:val="it-IT"/>
        </w:rPr>
        <w:t>lli</w:t>
      </w:r>
      <w:r w:rsidR="00974A24" w:rsidRPr="009B07E1">
        <w:rPr>
          <w:color w:val="231F20"/>
          <w:spacing w:val="-15"/>
          <w:w w:val="110"/>
          <w:lang w:val="it-IT"/>
        </w:rPr>
        <w:t xml:space="preserve"> </w:t>
      </w:r>
      <w:r w:rsidR="00974A24" w:rsidRPr="009B07E1">
        <w:rPr>
          <w:i/>
          <w:color w:val="231F20"/>
          <w:spacing w:val="-3"/>
          <w:w w:val="110"/>
          <w:lang w:val="it-IT"/>
        </w:rPr>
        <w:t>e</w:t>
      </w:r>
      <w:r w:rsidR="00974A24" w:rsidRPr="009B07E1">
        <w:rPr>
          <w:i/>
          <w:color w:val="231F20"/>
          <w:spacing w:val="-2"/>
          <w:w w:val="110"/>
          <w:lang w:val="it-IT"/>
        </w:rPr>
        <w:t>x</w:t>
      </w:r>
      <w:r w:rsidR="00974A24" w:rsidRPr="009B07E1">
        <w:rPr>
          <w:i/>
          <w:color w:val="231F20"/>
          <w:spacing w:val="-15"/>
          <w:w w:val="110"/>
          <w:lang w:val="it-IT"/>
        </w:rPr>
        <w:t xml:space="preserve"> </w:t>
      </w:r>
      <w:r w:rsidR="00974A24" w:rsidRPr="009B07E1">
        <w:rPr>
          <w:i/>
          <w:color w:val="231F20"/>
          <w:spacing w:val="-3"/>
          <w:w w:val="110"/>
          <w:lang w:val="it-IT"/>
        </w:rPr>
        <w:t>po</w:t>
      </w:r>
      <w:r w:rsidR="00974A24" w:rsidRPr="009B07E1">
        <w:rPr>
          <w:i/>
          <w:color w:val="231F20"/>
          <w:spacing w:val="-4"/>
          <w:w w:val="110"/>
          <w:lang w:val="it-IT"/>
        </w:rPr>
        <w:t>st</w:t>
      </w:r>
      <w:r w:rsidR="00974A24" w:rsidRPr="009B07E1">
        <w:rPr>
          <w:i/>
          <w:color w:val="231F20"/>
          <w:spacing w:val="-1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15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gi</w:t>
      </w:r>
      <w:r w:rsidR="00974A24" w:rsidRPr="009B07E1">
        <w:rPr>
          <w:color w:val="231F20"/>
          <w:spacing w:val="-3"/>
          <w:w w:val="110"/>
          <w:lang w:val="it-IT"/>
        </w:rPr>
        <w:t>tt</w:t>
      </w:r>
      <w:r w:rsidR="00974A24" w:rsidRPr="009B07E1">
        <w:rPr>
          <w:color w:val="231F20"/>
          <w:spacing w:val="-4"/>
          <w:w w:val="110"/>
          <w:lang w:val="it-IT"/>
        </w:rPr>
        <w:t>imi</w:t>
      </w:r>
      <w:r w:rsidR="00974A24" w:rsidRPr="009B07E1">
        <w:rPr>
          <w:color w:val="231F20"/>
          <w:spacing w:val="-3"/>
          <w:w w:val="110"/>
          <w:lang w:val="it-IT"/>
        </w:rPr>
        <w:t>tà</w:t>
      </w:r>
      <w:r w:rsidR="00974A24" w:rsidRPr="009B07E1">
        <w:rPr>
          <w:color w:val="231F20"/>
          <w:spacing w:val="-15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48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ic</w:t>
      </w:r>
      <w:r w:rsidR="00974A24" w:rsidRPr="009B07E1">
        <w:rPr>
          <w:color w:val="231F20"/>
          <w:spacing w:val="-3"/>
          <w:w w:val="110"/>
          <w:lang w:val="it-IT"/>
        </w:rPr>
        <w:t>or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19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a</w:t>
      </w:r>
      <w:r w:rsidR="00974A24" w:rsidRPr="009B07E1">
        <w:rPr>
          <w:color w:val="231F20"/>
          <w:spacing w:val="2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2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tru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ento</w:t>
      </w:r>
      <w:r w:rsidR="00974A24" w:rsidRPr="009B07E1">
        <w:rPr>
          <w:color w:val="231F20"/>
          <w:spacing w:val="2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(art</w:t>
      </w:r>
      <w:r w:rsidR="00974A24" w:rsidRPr="009B07E1">
        <w:rPr>
          <w:color w:val="231F20"/>
          <w:spacing w:val="-4"/>
          <w:w w:val="110"/>
          <w:lang w:val="it-IT"/>
        </w:rPr>
        <w:t>.</w:t>
      </w:r>
      <w:r w:rsidR="00974A24" w:rsidRPr="009B07E1">
        <w:rPr>
          <w:color w:val="231F20"/>
          <w:spacing w:val="2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19,</w:t>
      </w:r>
      <w:r w:rsidR="00974A24" w:rsidRPr="009B07E1">
        <w:rPr>
          <w:color w:val="231F20"/>
          <w:spacing w:val="2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l.</w:t>
      </w:r>
      <w:r w:rsidR="00974A24" w:rsidRPr="009B07E1">
        <w:rPr>
          <w:color w:val="231F20"/>
          <w:spacing w:val="20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n</w:t>
      </w:r>
      <w:r w:rsidR="00974A24" w:rsidRPr="009B07E1">
        <w:rPr>
          <w:color w:val="231F20"/>
          <w:spacing w:val="-3"/>
          <w:w w:val="110"/>
          <w:lang w:val="it-IT"/>
        </w:rPr>
        <w:t>.</w:t>
      </w:r>
      <w:r w:rsidR="00974A24" w:rsidRPr="009B07E1">
        <w:rPr>
          <w:color w:val="231F20"/>
          <w:spacing w:val="2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241</w:t>
      </w:r>
      <w:r w:rsidR="00974A24" w:rsidRPr="009B07E1">
        <w:rPr>
          <w:color w:val="231F20"/>
          <w:spacing w:val="20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2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1990,</w:t>
      </w:r>
      <w:r w:rsidR="00974A24" w:rsidRPr="009B07E1">
        <w:rPr>
          <w:color w:val="231F20"/>
          <w:spacing w:val="2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ci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.</w:t>
      </w:r>
      <w:r w:rsidR="00974A24" w:rsidRPr="009B07E1">
        <w:rPr>
          <w:color w:val="231F20"/>
          <w:spacing w:val="-3"/>
          <w:w w:val="110"/>
          <w:lang w:val="it-IT"/>
        </w:rPr>
        <w:t>)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2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gli</w:t>
      </w:r>
      <w:r w:rsidR="00974A24" w:rsidRPr="009B07E1">
        <w:rPr>
          <w:color w:val="231F20"/>
          <w:spacing w:val="41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nterpret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propon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ono</w:t>
      </w:r>
      <w:r w:rsidR="00974A24" w:rsidRPr="009B07E1">
        <w:rPr>
          <w:color w:val="231F20"/>
          <w:spacing w:val="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pre</w:t>
      </w:r>
      <w:r w:rsidR="00974A24" w:rsidRPr="009B07E1">
        <w:rPr>
          <w:color w:val="231F20"/>
          <w:spacing w:val="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nuo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h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vi</w:t>
      </w:r>
      <w:r w:rsidR="00974A24" w:rsidRPr="009B07E1">
        <w:rPr>
          <w:color w:val="231F20"/>
          <w:spacing w:val="9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8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ettura</w:t>
      </w:r>
      <w:r w:rsidR="00974A24" w:rsidRPr="009B07E1">
        <w:rPr>
          <w:color w:val="231F20"/>
          <w:spacing w:val="9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per</w:t>
      </w:r>
      <w:r w:rsidR="00974A24" w:rsidRPr="009B07E1">
        <w:rPr>
          <w:color w:val="231F20"/>
          <w:spacing w:val="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ci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-</w:t>
      </w:r>
      <w:r w:rsidR="00974A24" w:rsidRPr="009B07E1">
        <w:rPr>
          <w:color w:val="231F20"/>
          <w:spacing w:val="46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sc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erne</w:t>
      </w:r>
      <w:r w:rsidR="00974A24" w:rsidRPr="009B07E1">
        <w:rPr>
          <w:color w:val="231F20"/>
          <w:spacing w:val="3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3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portata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3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"/>
          <w:w w:val="110"/>
          <w:lang w:val="it-IT"/>
        </w:rPr>
        <w:t>n</w:t>
      </w:r>
      <w:r w:rsidR="00974A24" w:rsidRPr="009B07E1">
        <w:rPr>
          <w:color w:val="231F20"/>
          <w:spacing w:val="38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en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39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p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"/>
          <w:w w:val="110"/>
          <w:lang w:val="it-IT"/>
        </w:rPr>
        <w:t>ù</w:t>
      </w:r>
      <w:r w:rsidR="00974A24" w:rsidRPr="009B07E1">
        <w:rPr>
          <w:color w:val="231F20"/>
          <w:spacing w:val="38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o</w:t>
      </w:r>
      <w:r w:rsidR="00974A24" w:rsidRPr="009B07E1">
        <w:rPr>
          <w:color w:val="231F20"/>
          <w:spacing w:val="3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eno</w:t>
      </w:r>
      <w:r w:rsidR="00974A24" w:rsidRPr="009B07E1">
        <w:rPr>
          <w:color w:val="231F20"/>
          <w:spacing w:val="3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ig</w:t>
      </w:r>
      <w:r w:rsidR="00974A24" w:rsidRPr="009B07E1">
        <w:rPr>
          <w:color w:val="231F20"/>
          <w:spacing w:val="-3"/>
          <w:w w:val="110"/>
          <w:lang w:val="it-IT"/>
        </w:rPr>
        <w:t>oro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39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per</w:t>
      </w:r>
      <w:r w:rsidR="00974A24" w:rsidRPr="009B07E1">
        <w:rPr>
          <w:color w:val="231F20"/>
          <w:spacing w:val="3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il</w:t>
      </w:r>
      <w:r w:rsidR="00974A24" w:rsidRPr="009B07E1">
        <w:rPr>
          <w:color w:val="231F20"/>
          <w:spacing w:val="37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ato</w:t>
      </w:r>
      <w:r w:rsidR="00974A24" w:rsidRPr="009B07E1">
        <w:rPr>
          <w:color w:val="231F20"/>
          <w:spacing w:val="7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na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ante</w:t>
      </w:r>
      <w:r w:rsidR="00974A24" w:rsidRPr="009B07E1">
        <w:rPr>
          <w:color w:val="231F20"/>
          <w:spacing w:val="-12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(</w:t>
      </w:r>
      <w:r w:rsidR="00974A24" w:rsidRPr="009B07E1">
        <w:rPr>
          <w:color w:val="231F20"/>
          <w:spacing w:val="-2"/>
          <w:w w:val="110"/>
          <w:position w:val="6"/>
          <w:sz w:val="14"/>
          <w:lang w:val="it-IT"/>
        </w:rPr>
        <w:t>27</w:t>
      </w:r>
      <w:r w:rsidR="00974A24" w:rsidRPr="009B07E1">
        <w:rPr>
          <w:color w:val="231F20"/>
          <w:spacing w:val="-2"/>
          <w:w w:val="110"/>
          <w:lang w:val="it-IT"/>
        </w:rPr>
        <w:t>)</w:t>
      </w:r>
      <w:r w:rsidR="00974A24" w:rsidRPr="009B07E1">
        <w:rPr>
          <w:color w:val="231F20"/>
          <w:spacing w:val="-3"/>
          <w:w w:val="110"/>
          <w:lang w:val="it-IT"/>
        </w:rPr>
        <w:t>.</w:t>
      </w:r>
    </w:p>
    <w:p w:rsidR="00B2557E" w:rsidRPr="009B07E1" w:rsidRDefault="00B2557E">
      <w:pPr>
        <w:spacing w:before="5"/>
        <w:rPr>
          <w:rFonts w:ascii="Times New Roman" w:eastAsia="Times New Roman" w:hAnsi="Times New Roman" w:cs="Times New Roman"/>
          <w:sz w:val="35"/>
          <w:szCs w:val="35"/>
          <w:lang w:val="it-IT"/>
        </w:rPr>
      </w:pPr>
    </w:p>
    <w:p w:rsidR="00B2557E" w:rsidRPr="009B07E1" w:rsidRDefault="00974A24">
      <w:pPr>
        <w:numPr>
          <w:ilvl w:val="0"/>
          <w:numId w:val="2"/>
        </w:numPr>
        <w:tabs>
          <w:tab w:val="left" w:pos="1420"/>
        </w:tabs>
        <w:spacing w:line="247" w:lineRule="auto"/>
        <w:ind w:right="100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Co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sì,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tor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perdurante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b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ili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tà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per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amm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tra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29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vigil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ante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modo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tempo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erronea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rappre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enta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7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uppo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per</w:t>
      </w:r>
      <w:r w:rsidRPr="009B07E1">
        <w:rPr>
          <w:rFonts w:ascii="Times New Roman" w:hAnsi="Times New Roman"/>
          <w:color w:val="231F20"/>
          <w:spacing w:val="2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vvi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are</w:t>
      </w:r>
      <w:r w:rsidRPr="009B07E1">
        <w:rPr>
          <w:rFonts w:ascii="Times New Roman" w:hAnsi="Times New Roman"/>
          <w:color w:val="231F20"/>
          <w:spacing w:val="2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tà</w:t>
      </w:r>
      <w:r w:rsidRPr="009B07E1">
        <w:rPr>
          <w:rFonts w:ascii="Times New Roman" w:hAnsi="Times New Roman"/>
          <w:color w:val="231F20"/>
          <w:spacing w:val="2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2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una</w:t>
      </w:r>
      <w:r w:rsidRPr="009B07E1">
        <w:rPr>
          <w:rFonts w:ascii="Times New Roman" w:hAnsi="Times New Roman"/>
          <w:color w:val="231F20"/>
          <w:spacing w:val="2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mera</w:t>
      </w:r>
      <w:r w:rsidRPr="009B07E1">
        <w:rPr>
          <w:rFonts w:ascii="Times New Roman" w:hAnsi="Times New Roman"/>
          <w:color w:val="231F20"/>
          <w:spacing w:val="2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2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2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ome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45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abro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/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mod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ific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(art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21,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1,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e)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45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tuttora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ede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«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Con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domanda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gli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art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19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41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20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ntere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ato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arare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uppo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requ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37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i.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In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ara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menda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ci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atte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non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è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amme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33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orma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3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tà</w:t>
      </w:r>
      <w:r w:rsidRPr="009B07E1">
        <w:rPr>
          <w:rFonts w:ascii="Times New Roman" w:hAnsi="Times New Roman"/>
          <w:color w:val="231F20"/>
          <w:spacing w:val="3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3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ett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3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3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3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3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anator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3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</w:t>
      </w:r>
      <w:r w:rsidRPr="009B07E1">
        <w:rPr>
          <w:rFonts w:ascii="Times New Roman" w:hAnsi="Times New Roman"/>
          <w:color w:val="231F20"/>
          <w:spacing w:val="3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gli</w:t>
      </w:r>
      <w:r w:rsidRPr="009B07E1">
        <w:rPr>
          <w:rFonts w:ascii="Times New Roman" w:hAnsi="Times New Roman"/>
          <w:color w:val="231F20"/>
          <w:spacing w:val="41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art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mede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ed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arante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è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pun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to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art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483</w:t>
      </w:r>
      <w:r w:rsidRPr="009B07E1">
        <w:rPr>
          <w:rFonts w:ascii="Times New Roman" w:hAnsi="Times New Roman"/>
          <w:color w:val="231F20"/>
          <w:spacing w:val="41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pena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atto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ù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reato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»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(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que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.</w:t>
      </w:r>
    </w:p>
    <w:p w:rsidR="00B2557E" w:rsidRPr="009B07E1" w:rsidRDefault="00974A24">
      <w:pPr>
        <w:spacing w:line="247" w:lineRule="auto"/>
        <w:ind w:left="598" w:right="100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1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IPARI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s.c.i.a.</w:t>
      </w:r>
      <w:r w:rsidRPr="009B07E1">
        <w:rPr>
          <w:rFonts w:ascii="Times New Roman" w:eastAsia="Times New Roman" w:hAnsi="Times New Roman" w:cs="Times New Roman"/>
          <w:i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l’a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tela</w:t>
      </w:r>
      <w:r w:rsidRPr="009B07E1">
        <w:rPr>
          <w:rFonts w:ascii="Times New Roman" w:eastAsia="Times New Roman" w:hAnsi="Times New Roman" w:cs="Times New Roman"/>
          <w:i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ella</w:t>
      </w:r>
      <w:r w:rsidRPr="009B07E1">
        <w:rPr>
          <w:rFonts w:ascii="Times New Roman" w:eastAsia="Times New Roman" w:hAnsi="Times New Roman" w:cs="Times New Roman"/>
          <w:i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l.</w:t>
      </w:r>
      <w:r w:rsidRPr="009B07E1">
        <w:rPr>
          <w:rFonts w:ascii="Times New Roman" w:eastAsia="Times New Roman" w:hAnsi="Times New Roman" w:cs="Times New Roman"/>
          <w:i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124/2015:</w:t>
      </w:r>
      <w:r w:rsidRPr="009B07E1">
        <w:rPr>
          <w:rFonts w:ascii="Times New Roman" w:eastAsia="Times New Roman" w:hAnsi="Times New Roman" w:cs="Times New Roman"/>
          <w:i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1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dubb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retati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33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eralis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i.it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2015;</w:t>
      </w:r>
      <w:r w:rsidRPr="009B07E1">
        <w:rPr>
          <w:rFonts w:ascii="Times New Roman" w:eastAsia="Times New Roman" w:hAnsi="Times New Roman" w:cs="Times New Roman"/>
          <w:color w:val="231F20"/>
          <w:spacing w:val="3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non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hé</w:t>
      </w:r>
      <w:r w:rsidRPr="009B07E1">
        <w:rPr>
          <w:rFonts w:ascii="Times New Roman" w:eastAsia="Times New Roman" w:hAnsi="Times New Roman" w:cs="Times New Roman"/>
          <w:color w:val="231F20"/>
          <w:spacing w:val="3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3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ontr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but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3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3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3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B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OSCOLO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3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tere</w:t>
      </w:r>
      <w:r w:rsidRPr="009B07E1">
        <w:rPr>
          <w:rFonts w:ascii="Times New Roman" w:eastAsia="Times New Roman" w:hAnsi="Times New Roman" w:cs="Times New Roman"/>
          <w:i/>
          <w:color w:val="231F20"/>
          <w:spacing w:val="3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3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igila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3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3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29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lle</w:t>
      </w:r>
      <w:r w:rsidRPr="009B07E1">
        <w:rPr>
          <w:rFonts w:ascii="Times New Roman" w:eastAsia="Times New Roman" w:hAnsi="Times New Roman" w:cs="Times New Roman"/>
          <w:i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atti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ità</w:t>
      </w:r>
      <w:r w:rsidRPr="009B07E1">
        <w:rPr>
          <w:rFonts w:ascii="Times New Roman" w:eastAsia="Times New Roman" w:hAnsi="Times New Roman" w:cs="Times New Roman"/>
          <w:i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ggette</w:t>
      </w:r>
      <w:r w:rsidRPr="009B07E1">
        <w:rPr>
          <w:rFonts w:ascii="Times New Roman" w:eastAsia="Times New Roman" w:hAnsi="Times New Roman" w:cs="Times New Roman"/>
          <w:i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s.c.i.a.</w:t>
      </w:r>
      <w:r w:rsidRPr="009B07E1">
        <w:rPr>
          <w:rFonts w:ascii="Times New Roman" w:eastAsia="Times New Roman" w:hAnsi="Times New Roman" w:cs="Times New Roman"/>
          <w:i/>
          <w:color w:val="231F20"/>
          <w:spacing w:val="1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(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già</w:t>
      </w:r>
      <w:r w:rsidRPr="009B07E1">
        <w:rPr>
          <w:rFonts w:ascii="Times New Roman" w:eastAsia="Times New Roman" w:hAnsi="Times New Roman" w:cs="Times New Roman"/>
          <w:i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.i.a.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)</w:t>
      </w:r>
      <w:r w:rsidRPr="009B07E1">
        <w:rPr>
          <w:rFonts w:ascii="Times New Roman" w:eastAsia="Times New Roman" w:hAnsi="Times New Roman" w:cs="Times New Roman"/>
          <w:i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sile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asse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AOLAN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-</w:t>
      </w:r>
      <w:r w:rsidRPr="009B07E1">
        <w:rPr>
          <w:rFonts w:ascii="Times New Roman" w:eastAsia="Times New Roman" w:hAnsi="Times New Roman" w:cs="Times New Roman"/>
          <w:color w:val="231F20"/>
          <w:spacing w:val="41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TONIO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2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seg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ala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certificata</w:t>
      </w:r>
      <w:r w:rsidRPr="009B07E1">
        <w:rPr>
          <w:rFonts w:ascii="Times New Roman" w:eastAsia="Times New Roman" w:hAnsi="Times New Roman" w:cs="Times New Roman"/>
          <w:i/>
          <w:color w:val="231F20"/>
          <w:spacing w:val="2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2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atti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ità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,,</w:t>
      </w:r>
      <w:r w:rsidRPr="009B07E1">
        <w:rPr>
          <w:rFonts w:ascii="Times New Roman" w:eastAsia="Times New Roman" w:hAnsi="Times New Roman" w:cs="Times New Roman"/>
          <w:color w:val="231F20"/>
          <w:spacing w:val="2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2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ANDULLI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(a</w:t>
      </w:r>
      <w:r w:rsidRPr="009B07E1">
        <w:rPr>
          <w:rFonts w:ascii="Times New Roman" w:eastAsia="Times New Roman" w:hAnsi="Times New Roman" w:cs="Times New Roman"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ura</w:t>
      </w:r>
      <w:r w:rsidRPr="009B07E1">
        <w:rPr>
          <w:rFonts w:ascii="Times New Roman" w:eastAsia="Times New Roman" w:hAnsi="Times New Roman" w:cs="Times New Roman"/>
          <w:color w:val="231F20"/>
          <w:spacing w:val="2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)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41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Cod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ice</w:t>
      </w:r>
      <w:r w:rsidRPr="009B07E1">
        <w:rPr>
          <w:rFonts w:ascii="Times New Roman" w:eastAsia="Times New Roman" w:hAnsi="Times New Roman" w:cs="Times New Roman"/>
          <w:i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ell’a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2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istrati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)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si</w:t>
      </w:r>
      <w:r w:rsidRPr="009B07E1">
        <w:rPr>
          <w:rFonts w:ascii="Times New Roman" w:eastAsia="Times New Roman" w:hAnsi="Times New Roman" w:cs="Times New Roman"/>
          <w:color w:val="231F20"/>
          <w:spacing w:val="2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ontrappone</w:t>
      </w:r>
      <w:r w:rsidRPr="009B07E1">
        <w:rPr>
          <w:rFonts w:ascii="Times New Roman" w:eastAsia="Times New Roman" w:hAnsi="Times New Roman" w:cs="Times New Roman"/>
          <w:color w:val="231F20"/>
          <w:spacing w:val="2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2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si</w:t>
      </w:r>
      <w:r w:rsidRPr="009B07E1">
        <w:rPr>
          <w:rFonts w:ascii="Times New Roman" w:eastAsia="Times New Roman" w:hAnsi="Times New Roman" w:cs="Times New Roman"/>
          <w:color w:val="231F20"/>
          <w:spacing w:val="2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he</w:t>
      </w:r>
      <w:r w:rsidRPr="009B07E1">
        <w:rPr>
          <w:rFonts w:ascii="Times New Roman" w:eastAsia="Times New Roman" w:hAnsi="Times New Roman" w:cs="Times New Roman"/>
          <w:color w:val="231F20"/>
          <w:spacing w:val="2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il</w:t>
      </w:r>
      <w:r w:rsidRPr="009B07E1">
        <w:rPr>
          <w:rFonts w:ascii="Times New Roman" w:eastAsia="Times New Roman" w:hAnsi="Times New Roman" w:cs="Times New Roman"/>
          <w:color w:val="231F20"/>
          <w:spacing w:val="2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2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art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41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21-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ies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endo</w:t>
      </w:r>
      <w:r w:rsidRPr="009B07E1">
        <w:rPr>
          <w:rFonts w:ascii="Times New Roman" w:eastAsia="Times New Roman" w:hAnsi="Times New Roman" w:cs="Times New Roman"/>
          <w:color w:val="231F20"/>
          <w:spacing w:val="3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mento</w:t>
      </w:r>
      <w:r w:rsidRPr="009B07E1">
        <w:rPr>
          <w:rFonts w:ascii="Times New Roman" w:eastAsia="Times New Roman" w:hAnsi="Times New Roman" w:cs="Times New Roman"/>
          <w:color w:val="231F20"/>
          <w:spacing w:val="3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3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3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3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per</w:t>
      </w:r>
      <w:r w:rsidRPr="009B07E1">
        <w:rPr>
          <w:rFonts w:ascii="Times New Roman" w:eastAsia="Times New Roman" w:hAnsi="Times New Roman" w:cs="Times New Roman"/>
          <w:color w:val="231F20"/>
          <w:spacing w:val="3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cizi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3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autotute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41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non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si</w:t>
      </w:r>
      <w:r w:rsidRPr="009B07E1">
        <w:rPr>
          <w:rFonts w:ascii="Times New Roman" w:eastAsia="Times New Roman" w:hAnsi="Times New Roman" w:cs="Times New Roman"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tende</w:t>
      </w:r>
      <w:r w:rsidRPr="009B07E1">
        <w:rPr>
          <w:rFonts w:ascii="Times New Roman" w:eastAsia="Times New Roman" w:hAnsi="Times New Roman" w:cs="Times New Roman"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amato</w:t>
      </w:r>
      <w:r w:rsidRPr="009B07E1">
        <w:rPr>
          <w:rFonts w:ascii="Times New Roman" w:eastAsia="Times New Roman" w:hAnsi="Times New Roman" w:cs="Times New Roman"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2-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b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</w:t>
      </w:r>
      <w:r w:rsidRPr="009B07E1">
        <w:rPr>
          <w:rFonts w:ascii="Times New Roman" w:eastAsia="Times New Roman" w:hAnsi="Times New Roman" w:cs="Times New Roman"/>
          <w:i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(C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ONTESSA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’a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tela</w:t>
      </w:r>
      <w:r w:rsidRPr="009B07E1">
        <w:rPr>
          <w:rFonts w:ascii="Times New Roman" w:eastAsia="Times New Roman" w:hAnsi="Times New Roman" w:cs="Times New Roman"/>
          <w:i/>
          <w:color w:val="231F20"/>
          <w:spacing w:val="45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istrati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all’i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ndom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ella</w:t>
      </w:r>
      <w:r w:rsidRPr="009B07E1">
        <w:rPr>
          <w:rFonts w:ascii="Times New Roman" w:eastAsia="Times New Roman" w:hAnsi="Times New Roman" w:cs="Times New Roman"/>
          <w:i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«legge</w:t>
      </w:r>
      <w:r w:rsidRPr="009B07E1">
        <w:rPr>
          <w:rFonts w:ascii="Times New Roman" w:eastAsia="Times New Roman" w:hAnsi="Times New Roman" w:cs="Times New Roman"/>
          <w:i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ia»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4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apr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2018,</w:t>
      </w:r>
      <w:r w:rsidRPr="009B07E1">
        <w:rPr>
          <w:rFonts w:ascii="Times New Roman" w:eastAsia="Times New Roman" w:hAnsi="Times New Roman" w:cs="Times New Roman"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www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ia-</w:t>
      </w:r>
      <w:r w:rsidRPr="009B07E1">
        <w:rPr>
          <w:rFonts w:ascii="Times New Roman" w:eastAsia="Times New Roman" w:hAnsi="Times New Roman" w:cs="Times New Roman"/>
          <w:i/>
          <w:color w:val="231F20"/>
          <w:spacing w:val="33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istrati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a.it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)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</w:p>
    <w:p w:rsidR="00B2557E" w:rsidRPr="009B07E1" w:rsidRDefault="00B2557E">
      <w:pPr>
        <w:spacing w:line="247" w:lineRule="auto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  <w:sectPr w:rsidR="00B2557E" w:rsidRPr="009B07E1">
          <w:pgSz w:w="9640" w:h="13610"/>
          <w:pgMar w:top="1020" w:right="1200" w:bottom="280" w:left="1340" w:header="830" w:footer="0" w:gutter="0"/>
          <w:cols w:space="720"/>
        </w:sectPr>
      </w:pPr>
    </w:p>
    <w:p w:rsidR="00B2557E" w:rsidRPr="009B07E1" w:rsidRDefault="00B2557E">
      <w:pPr>
        <w:spacing w:before="10"/>
        <w:rPr>
          <w:rFonts w:ascii="Times New Roman" w:eastAsia="Times New Roman" w:hAnsi="Times New Roman" w:cs="Times New Roman"/>
          <w:sz w:val="21"/>
          <w:szCs w:val="21"/>
          <w:lang w:val="it-IT"/>
        </w:rPr>
      </w:pPr>
    </w:p>
    <w:p w:rsidR="00B2557E" w:rsidRPr="009B07E1" w:rsidRDefault="00B833B0">
      <w:pPr>
        <w:pStyle w:val="Corpotesto"/>
        <w:spacing w:before="66" w:line="253" w:lineRule="auto"/>
        <w:ind w:right="596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7960" behindDoc="1" locked="0" layoutInCell="1" allowOverlap="1">
                <wp:simplePos x="0" y="0"/>
                <wp:positionH relativeFrom="page">
                  <wp:posOffset>1070610</wp:posOffset>
                </wp:positionH>
                <wp:positionV relativeFrom="paragraph">
                  <wp:posOffset>452755</wp:posOffset>
                </wp:positionV>
                <wp:extent cx="22860" cy="38735"/>
                <wp:effectExtent l="3810" t="635" r="1905" b="8255"/>
                <wp:wrapNone/>
                <wp:docPr id="247" name="Group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1686" y="713"/>
                          <a:chExt cx="36" cy="61"/>
                        </a:xfrm>
                      </wpg:grpSpPr>
                      <wps:wsp>
                        <wps:cNvPr id="248" name="Freeform 232"/>
                        <wps:cNvSpPr>
                          <a:spLocks/>
                        </wps:cNvSpPr>
                        <wps:spPr bwMode="auto">
                          <a:xfrm>
                            <a:off x="1686" y="713"/>
                            <a:ext cx="36" cy="61"/>
                          </a:xfrm>
                          <a:custGeom>
                            <a:avLst/>
                            <a:gdLst>
                              <a:gd name="T0" fmla="+- 0 1722 1686"/>
                              <a:gd name="T1" fmla="*/ T0 w 36"/>
                              <a:gd name="T2" fmla="+- 0 737 713"/>
                              <a:gd name="T3" fmla="*/ 737 h 61"/>
                              <a:gd name="T4" fmla="+- 0 1708 1686"/>
                              <a:gd name="T5" fmla="*/ T4 w 36"/>
                              <a:gd name="T6" fmla="+- 0 737 713"/>
                              <a:gd name="T7" fmla="*/ 737 h 61"/>
                              <a:gd name="T8" fmla="+- 0 1709 1686"/>
                              <a:gd name="T9" fmla="*/ T8 w 36"/>
                              <a:gd name="T10" fmla="+- 0 737 713"/>
                              <a:gd name="T11" fmla="*/ 737 h 61"/>
                              <a:gd name="T12" fmla="+- 0 1710 1686"/>
                              <a:gd name="T13" fmla="*/ T12 w 36"/>
                              <a:gd name="T14" fmla="+- 0 738 713"/>
                              <a:gd name="T15" fmla="*/ 738 h 61"/>
                              <a:gd name="T16" fmla="+- 0 1710 1686"/>
                              <a:gd name="T17" fmla="*/ T16 w 36"/>
                              <a:gd name="T18" fmla="+- 0 739 713"/>
                              <a:gd name="T19" fmla="*/ 739 h 61"/>
                              <a:gd name="T20" fmla="+- 0 1711 1686"/>
                              <a:gd name="T21" fmla="*/ T20 w 36"/>
                              <a:gd name="T22" fmla="+- 0 741 713"/>
                              <a:gd name="T23" fmla="*/ 741 h 61"/>
                              <a:gd name="T24" fmla="+- 0 1711 1686"/>
                              <a:gd name="T25" fmla="*/ T24 w 36"/>
                              <a:gd name="T26" fmla="+- 0 748 713"/>
                              <a:gd name="T27" fmla="*/ 748 h 61"/>
                              <a:gd name="T28" fmla="+- 0 1691 1686"/>
                              <a:gd name="T29" fmla="*/ T28 w 36"/>
                              <a:gd name="T30" fmla="+- 0 768 713"/>
                              <a:gd name="T31" fmla="*/ 768 h 61"/>
                              <a:gd name="T32" fmla="+- 0 1691 1686"/>
                              <a:gd name="T33" fmla="*/ T32 w 36"/>
                              <a:gd name="T34" fmla="+- 0 773 713"/>
                              <a:gd name="T35" fmla="*/ 773 h 61"/>
                              <a:gd name="T36" fmla="+- 0 1700 1686"/>
                              <a:gd name="T37" fmla="*/ T36 w 36"/>
                              <a:gd name="T38" fmla="+- 0 770 713"/>
                              <a:gd name="T39" fmla="*/ 770 h 61"/>
                              <a:gd name="T40" fmla="+- 0 1707 1686"/>
                              <a:gd name="T41" fmla="*/ T40 w 36"/>
                              <a:gd name="T42" fmla="+- 0 766 713"/>
                              <a:gd name="T43" fmla="*/ 766 h 61"/>
                              <a:gd name="T44" fmla="+- 0 1718 1686"/>
                              <a:gd name="T45" fmla="*/ T44 w 36"/>
                              <a:gd name="T46" fmla="+- 0 753 713"/>
                              <a:gd name="T47" fmla="*/ 753 h 61"/>
                              <a:gd name="T48" fmla="+- 0 1722 1686"/>
                              <a:gd name="T49" fmla="*/ T48 w 36"/>
                              <a:gd name="T50" fmla="+- 0 745 713"/>
                              <a:gd name="T51" fmla="*/ 745 h 61"/>
                              <a:gd name="T52" fmla="+- 0 1722 1686"/>
                              <a:gd name="T53" fmla="*/ T52 w 36"/>
                              <a:gd name="T54" fmla="+- 0 737 713"/>
                              <a:gd name="T55" fmla="*/ 737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4"/>
                                </a:lnTo>
                                <a:lnTo>
                                  <a:pt x="24" y="25"/>
                                </a:lnTo>
                                <a:lnTo>
                                  <a:pt x="24" y="26"/>
                                </a:lnTo>
                                <a:lnTo>
                                  <a:pt x="25" y="28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Freeform 231"/>
                        <wps:cNvSpPr>
                          <a:spLocks/>
                        </wps:cNvSpPr>
                        <wps:spPr bwMode="auto">
                          <a:xfrm>
                            <a:off x="1686" y="713"/>
                            <a:ext cx="36" cy="61"/>
                          </a:xfrm>
                          <a:custGeom>
                            <a:avLst/>
                            <a:gdLst>
                              <a:gd name="T0" fmla="+- 0 1707 1686"/>
                              <a:gd name="T1" fmla="*/ T0 w 36"/>
                              <a:gd name="T2" fmla="+- 0 713 713"/>
                              <a:gd name="T3" fmla="*/ 713 h 61"/>
                              <a:gd name="T4" fmla="+- 0 1697 1686"/>
                              <a:gd name="T5" fmla="*/ T4 w 36"/>
                              <a:gd name="T6" fmla="+- 0 713 713"/>
                              <a:gd name="T7" fmla="*/ 713 h 61"/>
                              <a:gd name="T8" fmla="+- 0 1693 1686"/>
                              <a:gd name="T9" fmla="*/ T8 w 36"/>
                              <a:gd name="T10" fmla="+- 0 714 713"/>
                              <a:gd name="T11" fmla="*/ 714 h 61"/>
                              <a:gd name="T12" fmla="+- 0 1687 1686"/>
                              <a:gd name="T13" fmla="*/ T12 w 36"/>
                              <a:gd name="T14" fmla="+- 0 719 713"/>
                              <a:gd name="T15" fmla="*/ 719 h 61"/>
                              <a:gd name="T16" fmla="+- 0 1686 1686"/>
                              <a:gd name="T17" fmla="*/ T16 w 36"/>
                              <a:gd name="T18" fmla="+- 0 722 713"/>
                              <a:gd name="T19" fmla="*/ 722 h 61"/>
                              <a:gd name="T20" fmla="+- 0 1686 1686"/>
                              <a:gd name="T21" fmla="*/ T20 w 36"/>
                              <a:gd name="T22" fmla="+- 0 730 713"/>
                              <a:gd name="T23" fmla="*/ 730 h 61"/>
                              <a:gd name="T24" fmla="+- 0 1687 1686"/>
                              <a:gd name="T25" fmla="*/ T24 w 36"/>
                              <a:gd name="T26" fmla="+- 0 733 713"/>
                              <a:gd name="T27" fmla="*/ 733 h 61"/>
                              <a:gd name="T28" fmla="+- 0 1690 1686"/>
                              <a:gd name="T29" fmla="*/ T28 w 36"/>
                              <a:gd name="T30" fmla="+- 0 735 713"/>
                              <a:gd name="T31" fmla="*/ 735 h 61"/>
                              <a:gd name="T32" fmla="+- 0 1692 1686"/>
                              <a:gd name="T33" fmla="*/ T32 w 36"/>
                              <a:gd name="T34" fmla="+- 0 738 713"/>
                              <a:gd name="T35" fmla="*/ 738 h 61"/>
                              <a:gd name="T36" fmla="+- 0 1695 1686"/>
                              <a:gd name="T37" fmla="*/ T36 w 36"/>
                              <a:gd name="T38" fmla="+- 0 739 713"/>
                              <a:gd name="T39" fmla="*/ 739 h 61"/>
                              <a:gd name="T40" fmla="+- 0 1699 1686"/>
                              <a:gd name="T41" fmla="*/ T40 w 36"/>
                              <a:gd name="T42" fmla="+- 0 739 713"/>
                              <a:gd name="T43" fmla="*/ 739 h 61"/>
                              <a:gd name="T44" fmla="+- 0 1701 1686"/>
                              <a:gd name="T45" fmla="*/ T44 w 36"/>
                              <a:gd name="T46" fmla="+- 0 738 713"/>
                              <a:gd name="T47" fmla="*/ 738 h 61"/>
                              <a:gd name="T48" fmla="+- 0 1703 1686"/>
                              <a:gd name="T49" fmla="*/ T48 w 36"/>
                              <a:gd name="T50" fmla="+- 0 738 713"/>
                              <a:gd name="T51" fmla="*/ 738 h 61"/>
                              <a:gd name="T52" fmla="+- 0 1705 1686"/>
                              <a:gd name="T53" fmla="*/ T52 w 36"/>
                              <a:gd name="T54" fmla="+- 0 737 713"/>
                              <a:gd name="T55" fmla="*/ 737 h 61"/>
                              <a:gd name="T56" fmla="+- 0 1706 1686"/>
                              <a:gd name="T57" fmla="*/ T56 w 36"/>
                              <a:gd name="T58" fmla="+- 0 737 713"/>
                              <a:gd name="T59" fmla="*/ 737 h 61"/>
                              <a:gd name="T60" fmla="+- 0 1722 1686"/>
                              <a:gd name="T61" fmla="*/ T60 w 36"/>
                              <a:gd name="T62" fmla="+- 0 737 713"/>
                              <a:gd name="T63" fmla="*/ 737 h 61"/>
                              <a:gd name="T64" fmla="+- 0 1722 1686"/>
                              <a:gd name="T65" fmla="*/ T64 w 36"/>
                              <a:gd name="T66" fmla="+- 0 729 713"/>
                              <a:gd name="T67" fmla="*/ 729 h 61"/>
                              <a:gd name="T68" fmla="+- 0 1720 1686"/>
                              <a:gd name="T69" fmla="*/ T68 w 36"/>
                              <a:gd name="T70" fmla="+- 0 724 713"/>
                              <a:gd name="T71" fmla="*/ 724 h 61"/>
                              <a:gd name="T72" fmla="+- 0 1711 1686"/>
                              <a:gd name="T73" fmla="*/ T72 w 36"/>
                              <a:gd name="T74" fmla="+- 0 715 713"/>
                              <a:gd name="T75" fmla="*/ 715 h 61"/>
                              <a:gd name="T76" fmla="+- 0 1707 1686"/>
                              <a:gd name="T77" fmla="*/ T76 w 36"/>
                              <a:gd name="T78" fmla="+- 0 713 713"/>
                              <a:gd name="T79" fmla="*/ 713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4" y="22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23BE0A" id="Group 230" o:spid="_x0000_s1026" style="position:absolute;margin-left:84.3pt;margin-top:35.65pt;width:1.8pt;height:3.05pt;z-index:-18520;mso-position-horizontal-relative:page" coordorigin="1686,713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">
                <v:shape id="Freeform 232" o:spid="_x0000_s1027" style="position:absolute;left:1686;top:713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yZ1MEA&#10;AADcAAAADwAAAGRycy9kb3ducmV2LnhtbERPy4rCMBTdC/MP4Q6409QHMlaj6MCA4MoHOMtLc22r&#10;zU0nydjq15uF4PJw3vNlaypxI+dLywoG/QQEcWZ1ybmC4+Gn9wXCB2SNlWVScCcPy8VHZ46ptg3v&#10;6LYPuYgh7FNUUIRQp1L6rCCDvm9r4sidrTMYInS51A6bGG4qOUySiTRYcmwosKbvgrLr/t8ooEZO&#10;1vyYbt1aXuzpb3f6rVcjpbqf7WoGIlAb3uKXe6MVDMdxbTwTj4BcP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smdTBAAAA3AAAAA8AAAAAAAAAAAAAAAAAmAIAAGRycy9kb3du&#10;cmV2LnhtbFBLBQYAAAAABAAEAPUAAACGAwAAAAA=&#10;" path="m36,24r-14,l23,24r1,1l24,26r1,2l25,35,5,55r,5l14,57r7,-4l32,40r4,-8l36,24xe" fillcolor="#231f20" stroked="f">
                  <v:path arrowok="t" o:connecttype="custom" o:connectlocs="36,737;22,737;23,737;24,738;24,739;25,741;25,748;5,768;5,773;14,770;21,766;32,753;36,745;36,737" o:connectangles="0,0,0,0,0,0,0,0,0,0,0,0,0,0"/>
                </v:shape>
                <v:shape id="Freeform 231" o:spid="_x0000_s1028" style="position:absolute;left:1686;top:713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A8T8UA&#10;AADcAAAADwAAAGRycy9kb3ducmV2LnhtbESPW2vCQBSE3wv+h+UIvtWNF6SmrqIFQeiTF0gfD9nT&#10;JJo9G3e3JvXXu0Khj8PMfMMsVp2pxY2crywrGA0TEMS51RUXCk7H7esbCB+QNdaWScEveVgtey8L&#10;TLVteU+3QyhEhLBPUUEZQpNK6fOSDPqhbYij922dwRClK6R22Ea4qeU4SWbSYMVxocSGPkrKL4cf&#10;o4BaOdvwff7pNvJss+s++2rWE6UG/W79DiJQF/7Df+2dVjCezuF5Jh4BuX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YDxPxQAAANwAAAAPAAAAAAAAAAAAAAAAAJgCAABkcnMv&#10;ZG93bnJldi54bWxQSwUGAAAAAAQABAD1AAAAigMAAAAA&#10;" path="m21,l11,,7,1,1,6,,9r,8l1,20r3,2l6,25r3,1l13,26r2,-1l17,25r2,-1l20,24r16,l36,16,34,11,25,2,21,xe" fillcolor="#231f20" stroked="f">
                  <v:path arrowok="t" o:connecttype="custom" o:connectlocs="21,713;11,713;7,714;1,719;0,722;0,730;1,733;4,735;6,738;9,739;13,739;15,738;17,738;19,737;20,737;36,737;36,729;34,724;25,715;21,713" o:connectangles="0,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3"/>
          <w:w w:val="105"/>
          <w:lang w:val="it-IT"/>
        </w:rPr>
        <w:t>S</w:t>
      </w:r>
      <w:r w:rsidR="00974A24" w:rsidRPr="009B07E1">
        <w:rPr>
          <w:color w:val="231F20"/>
          <w:spacing w:val="-2"/>
          <w:w w:val="105"/>
          <w:lang w:val="it-IT"/>
        </w:rPr>
        <w:t>e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da</w:t>
      </w:r>
      <w:r w:rsidR="00974A24" w:rsidRPr="009B07E1">
        <w:rPr>
          <w:color w:val="231F20"/>
          <w:spacing w:val="-4"/>
          <w:w w:val="105"/>
          <w:lang w:val="it-IT"/>
        </w:rPr>
        <w:t>vv</w:t>
      </w:r>
      <w:r w:rsidR="00974A24" w:rsidRPr="009B07E1">
        <w:rPr>
          <w:color w:val="231F20"/>
          <w:spacing w:val="-3"/>
          <w:w w:val="105"/>
          <w:lang w:val="it-IT"/>
        </w:rPr>
        <w:t>ero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si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ene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he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il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sis</w:t>
      </w:r>
      <w:r w:rsidR="00974A24" w:rsidRPr="009B07E1">
        <w:rPr>
          <w:color w:val="231F20"/>
          <w:spacing w:val="-3"/>
          <w:w w:val="105"/>
          <w:lang w:val="it-IT"/>
        </w:rPr>
        <w:t>tema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emp</w:t>
      </w:r>
      <w:r w:rsidR="00974A24" w:rsidRPr="009B07E1">
        <w:rPr>
          <w:color w:val="231F20"/>
          <w:spacing w:val="-4"/>
          <w:w w:val="105"/>
          <w:lang w:val="it-IT"/>
        </w:rPr>
        <w:t>lific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43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4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«</w:t>
      </w:r>
      <w:r w:rsidR="00974A24" w:rsidRPr="009B07E1">
        <w:rPr>
          <w:color w:val="231F20"/>
          <w:spacing w:val="-3"/>
          <w:w w:val="105"/>
          <w:lang w:val="it-IT"/>
        </w:rPr>
        <w:t>para</w:t>
      </w:r>
      <w:r w:rsidR="00974A24" w:rsidRPr="009B07E1">
        <w:rPr>
          <w:color w:val="231F20"/>
          <w:spacing w:val="-4"/>
          <w:w w:val="105"/>
          <w:lang w:val="it-IT"/>
        </w:rPr>
        <w:t>-li</w:t>
      </w:r>
      <w:r w:rsidR="00974A24" w:rsidRPr="009B07E1">
        <w:rPr>
          <w:color w:val="231F20"/>
          <w:spacing w:val="-3"/>
          <w:w w:val="105"/>
          <w:lang w:val="it-IT"/>
        </w:rPr>
        <w:t>bera</w:t>
      </w:r>
      <w:r w:rsidR="00974A24" w:rsidRPr="009B07E1">
        <w:rPr>
          <w:color w:val="231F20"/>
          <w:spacing w:val="-4"/>
          <w:w w:val="105"/>
          <w:lang w:val="it-IT"/>
        </w:rPr>
        <w:t>lizz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-4"/>
          <w:w w:val="105"/>
          <w:lang w:val="it-IT"/>
        </w:rPr>
        <w:t>»</w:t>
      </w:r>
      <w:r w:rsidR="00974A24" w:rsidRPr="009B07E1">
        <w:rPr>
          <w:color w:val="231F20"/>
          <w:spacing w:val="4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4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att</w:t>
      </w:r>
      <w:r w:rsidR="00974A24" w:rsidRPr="009B07E1">
        <w:rPr>
          <w:color w:val="231F20"/>
          <w:spacing w:val="-4"/>
          <w:w w:val="105"/>
          <w:lang w:val="it-IT"/>
        </w:rPr>
        <w:t>ivi</w:t>
      </w:r>
      <w:r w:rsidR="00974A24" w:rsidRPr="009B07E1">
        <w:rPr>
          <w:color w:val="231F20"/>
          <w:spacing w:val="-3"/>
          <w:w w:val="105"/>
          <w:lang w:val="it-IT"/>
        </w:rPr>
        <w:t>tà</w:t>
      </w:r>
      <w:r w:rsidR="00974A24" w:rsidRPr="009B07E1">
        <w:rPr>
          <w:color w:val="231F20"/>
          <w:spacing w:val="4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produtt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4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attra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er</w:t>
      </w:r>
      <w:r w:rsidR="00974A24" w:rsidRPr="009B07E1">
        <w:rPr>
          <w:color w:val="231F20"/>
          <w:spacing w:val="-4"/>
          <w:w w:val="105"/>
          <w:lang w:val="it-IT"/>
        </w:rPr>
        <w:t>-</w:t>
      </w:r>
      <w:r w:rsidR="00974A24" w:rsidRPr="009B07E1">
        <w:rPr>
          <w:color w:val="231F20"/>
          <w:spacing w:val="38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s</w:t>
      </w:r>
      <w:r w:rsidR="00974A24" w:rsidRPr="009B07E1">
        <w:rPr>
          <w:color w:val="231F20"/>
          <w:spacing w:val="-2"/>
          <w:w w:val="105"/>
          <w:lang w:val="it-IT"/>
        </w:rPr>
        <w:t>o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l</w:t>
      </w:r>
      <w:r w:rsidR="00974A24" w:rsidRPr="009B07E1">
        <w:rPr>
          <w:color w:val="231F20"/>
          <w:spacing w:val="3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autod</w:t>
      </w:r>
      <w:r w:rsidR="00974A24" w:rsidRPr="009B07E1">
        <w:rPr>
          <w:color w:val="231F20"/>
          <w:spacing w:val="-4"/>
          <w:w w:val="105"/>
          <w:lang w:val="it-IT"/>
        </w:rPr>
        <w:t>ic</w:t>
      </w:r>
      <w:r w:rsidR="00974A24" w:rsidRPr="009B07E1">
        <w:rPr>
          <w:color w:val="231F20"/>
          <w:spacing w:val="-3"/>
          <w:w w:val="105"/>
          <w:lang w:val="it-IT"/>
        </w:rPr>
        <w:t>h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ara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oro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</w:t>
      </w:r>
      <w:r w:rsidR="00974A24" w:rsidRPr="009B07E1">
        <w:rPr>
          <w:color w:val="231F20"/>
          <w:spacing w:val="-4"/>
          <w:w w:val="105"/>
          <w:lang w:val="it-IT"/>
        </w:rPr>
        <w:t>f</w:t>
      </w:r>
      <w:r w:rsidR="00974A24" w:rsidRPr="009B07E1">
        <w:rPr>
          <w:color w:val="231F20"/>
          <w:spacing w:val="-3"/>
          <w:w w:val="105"/>
          <w:lang w:val="it-IT"/>
        </w:rPr>
        <w:t>orm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tà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quadro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norma</w:t>
      </w:r>
      <w:r w:rsidR="00974A24" w:rsidRPr="009B07E1">
        <w:rPr>
          <w:color w:val="231F20"/>
          <w:spacing w:val="-4"/>
          <w:w w:val="105"/>
          <w:lang w:val="it-IT"/>
        </w:rPr>
        <w:t>-</w:t>
      </w:r>
      <w:r w:rsidR="00974A24" w:rsidRPr="009B07E1">
        <w:rPr>
          <w:color w:val="231F20"/>
          <w:spacing w:val="42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62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w w:val="105"/>
          <w:lang w:val="it-IT"/>
        </w:rPr>
        <w:t xml:space="preserve"> 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if</w:t>
      </w:r>
      <w:r w:rsidR="00974A24" w:rsidRPr="009B07E1">
        <w:rPr>
          <w:color w:val="231F20"/>
          <w:spacing w:val="-3"/>
          <w:w w:val="105"/>
          <w:lang w:val="it-IT"/>
        </w:rPr>
        <w:t>er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mento</w:t>
      </w:r>
      <w:r w:rsidR="00974A24" w:rsidRPr="009B07E1">
        <w:rPr>
          <w:color w:val="231F20"/>
          <w:w w:val="105"/>
          <w:lang w:val="it-IT"/>
        </w:rPr>
        <w:t xml:space="preserve"> 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tu</w:t>
      </w:r>
      <w:r w:rsidR="00974A24" w:rsidRPr="009B07E1">
        <w:rPr>
          <w:color w:val="231F20"/>
          <w:spacing w:val="-4"/>
          <w:w w:val="105"/>
          <w:lang w:val="it-IT"/>
        </w:rPr>
        <w:t>isc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62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un</w:t>
      </w:r>
      <w:r w:rsidR="00974A24" w:rsidRPr="009B07E1">
        <w:rPr>
          <w:color w:val="231F20"/>
          <w:w w:val="105"/>
          <w:lang w:val="it-IT"/>
        </w:rPr>
        <w:t xml:space="preserve">  </w:t>
      </w:r>
      <w:r w:rsidR="00974A24" w:rsidRPr="009B07E1">
        <w:rPr>
          <w:color w:val="231F20"/>
          <w:spacing w:val="-3"/>
          <w:w w:val="105"/>
          <w:lang w:val="it-IT"/>
        </w:rPr>
        <w:t>per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or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w w:val="105"/>
          <w:lang w:val="it-IT"/>
        </w:rPr>
        <w:t xml:space="preserve">  </w:t>
      </w:r>
      <w:r w:rsidR="00974A24" w:rsidRPr="009B07E1">
        <w:rPr>
          <w:color w:val="231F20"/>
          <w:spacing w:val="-3"/>
          <w:w w:val="105"/>
          <w:lang w:val="it-IT"/>
        </w:rPr>
        <w:t>ne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ss</w:t>
      </w:r>
      <w:r w:rsidR="00974A24" w:rsidRPr="009B07E1">
        <w:rPr>
          <w:color w:val="231F20"/>
          <w:spacing w:val="-3"/>
          <w:w w:val="105"/>
          <w:lang w:val="it-IT"/>
        </w:rPr>
        <w:t>ar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62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per</w:t>
      </w:r>
      <w:r w:rsidR="00974A24" w:rsidRPr="009B07E1">
        <w:rPr>
          <w:color w:val="231F20"/>
          <w:w w:val="105"/>
          <w:lang w:val="it-IT"/>
        </w:rPr>
        <w:t xml:space="preserve"> 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38"/>
          <w:w w:val="112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re</w:t>
      </w:r>
      <w:r w:rsidR="00974A24" w:rsidRPr="009B07E1">
        <w:rPr>
          <w:color w:val="231F20"/>
          <w:spacing w:val="-4"/>
          <w:w w:val="105"/>
          <w:lang w:val="it-IT"/>
        </w:rPr>
        <w:t>sci</w:t>
      </w:r>
      <w:r w:rsidR="00974A24" w:rsidRPr="009B07E1">
        <w:rPr>
          <w:color w:val="231F20"/>
          <w:spacing w:val="-3"/>
          <w:w w:val="105"/>
          <w:lang w:val="it-IT"/>
        </w:rPr>
        <w:t>ta</w:t>
      </w:r>
      <w:r w:rsidR="00974A24" w:rsidRPr="009B07E1">
        <w:rPr>
          <w:color w:val="231F20"/>
          <w:spacing w:val="53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5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Pae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53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54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per</w:t>
      </w:r>
      <w:r w:rsidR="00974A24" w:rsidRPr="009B07E1">
        <w:rPr>
          <w:color w:val="231F20"/>
          <w:spacing w:val="5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il</w:t>
      </w:r>
      <w:r w:rsidR="00974A24" w:rsidRPr="009B07E1">
        <w:rPr>
          <w:color w:val="231F20"/>
          <w:spacing w:val="5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pr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no</w:t>
      </w:r>
      <w:r w:rsidR="00974A24" w:rsidRPr="009B07E1">
        <w:rPr>
          <w:color w:val="231F20"/>
          <w:spacing w:val="53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5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petto</w:t>
      </w:r>
      <w:r w:rsidR="00974A24" w:rsidRPr="009B07E1">
        <w:rPr>
          <w:color w:val="231F20"/>
          <w:spacing w:val="53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5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ci</w:t>
      </w:r>
      <w:r w:rsidR="00974A24" w:rsidRPr="009B07E1">
        <w:rPr>
          <w:color w:val="231F20"/>
          <w:spacing w:val="-3"/>
          <w:w w:val="105"/>
          <w:lang w:val="it-IT"/>
        </w:rPr>
        <w:t>p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33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euroun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tar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-3"/>
          <w:w w:val="105"/>
          <w:lang w:val="it-IT"/>
        </w:rPr>
        <w:t>bertà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ci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13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tab</w:t>
      </w:r>
      <w:r w:rsidR="00974A24" w:rsidRPr="009B07E1">
        <w:rPr>
          <w:color w:val="231F20"/>
          <w:spacing w:val="-4"/>
          <w:w w:val="105"/>
          <w:lang w:val="it-IT"/>
        </w:rPr>
        <w:t>ili</w:t>
      </w:r>
      <w:r w:rsidR="00974A24" w:rsidRPr="009B07E1">
        <w:rPr>
          <w:color w:val="231F20"/>
          <w:spacing w:val="-3"/>
          <w:w w:val="105"/>
          <w:lang w:val="it-IT"/>
        </w:rPr>
        <w:t>mento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enun</w:t>
      </w:r>
      <w:r w:rsidR="00974A24" w:rsidRPr="009B07E1">
        <w:rPr>
          <w:color w:val="231F20"/>
          <w:spacing w:val="-4"/>
          <w:w w:val="105"/>
          <w:lang w:val="it-IT"/>
        </w:rPr>
        <w:t>ci</w:t>
      </w:r>
      <w:r w:rsidR="00974A24" w:rsidRPr="009B07E1">
        <w:rPr>
          <w:color w:val="231F20"/>
          <w:spacing w:val="-3"/>
          <w:w w:val="105"/>
          <w:lang w:val="it-IT"/>
        </w:rPr>
        <w:t>at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38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da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rett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1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Bo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ke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te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1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2006</w:t>
      </w:r>
      <w:r w:rsidR="00974A24" w:rsidRPr="009B07E1">
        <w:rPr>
          <w:color w:val="231F20"/>
          <w:spacing w:val="7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(</w:t>
      </w:r>
      <w:r w:rsidR="00974A24" w:rsidRPr="009B07E1">
        <w:rPr>
          <w:color w:val="231F20"/>
          <w:spacing w:val="-2"/>
          <w:w w:val="105"/>
          <w:position w:val="6"/>
          <w:sz w:val="14"/>
          <w:lang w:val="it-IT"/>
        </w:rPr>
        <w:t>28</w:t>
      </w:r>
      <w:r w:rsidR="00974A24" w:rsidRPr="009B07E1">
        <w:rPr>
          <w:color w:val="231F20"/>
          <w:spacing w:val="-2"/>
          <w:w w:val="105"/>
          <w:lang w:val="it-IT"/>
        </w:rPr>
        <w:t>)</w:t>
      </w:r>
      <w:r w:rsidR="00974A24" w:rsidRPr="009B07E1">
        <w:rPr>
          <w:color w:val="231F20"/>
          <w:spacing w:val="-3"/>
          <w:w w:val="105"/>
          <w:lang w:val="it-IT"/>
        </w:rPr>
        <w:t>,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1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sis</w:t>
      </w:r>
      <w:r w:rsidR="00974A24" w:rsidRPr="009B07E1">
        <w:rPr>
          <w:color w:val="231F20"/>
          <w:spacing w:val="-3"/>
          <w:w w:val="105"/>
          <w:lang w:val="it-IT"/>
        </w:rPr>
        <w:t>tema</w:t>
      </w:r>
      <w:r w:rsidR="00974A24" w:rsidRPr="009B07E1">
        <w:rPr>
          <w:color w:val="231F20"/>
          <w:spacing w:val="19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non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può</w:t>
      </w:r>
      <w:r w:rsidR="00974A24" w:rsidRPr="009B07E1">
        <w:rPr>
          <w:color w:val="231F20"/>
          <w:spacing w:val="19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37"/>
          <w:w w:val="112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non</w:t>
      </w:r>
      <w:r w:rsidR="00974A24" w:rsidRPr="009B07E1">
        <w:rPr>
          <w:color w:val="231F20"/>
          <w:spacing w:val="5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5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però</w:t>
      </w:r>
      <w:r w:rsidR="00974A24" w:rsidRPr="009B07E1">
        <w:rPr>
          <w:color w:val="231F20"/>
          <w:spacing w:val="5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trad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re</w:t>
      </w:r>
      <w:r w:rsidR="00974A24" w:rsidRPr="009B07E1">
        <w:rPr>
          <w:color w:val="231F20"/>
          <w:spacing w:val="5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5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fi</w:t>
      </w:r>
      <w:r w:rsidR="00974A24" w:rsidRPr="009B07E1">
        <w:rPr>
          <w:color w:val="231F20"/>
          <w:spacing w:val="-3"/>
          <w:w w:val="105"/>
          <w:lang w:val="it-IT"/>
        </w:rPr>
        <w:t>du</w:t>
      </w:r>
      <w:r w:rsidR="00974A24" w:rsidRPr="009B07E1">
        <w:rPr>
          <w:color w:val="231F20"/>
          <w:spacing w:val="-4"/>
          <w:w w:val="105"/>
          <w:lang w:val="it-IT"/>
        </w:rPr>
        <w:t>ci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5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gli</w:t>
      </w:r>
      <w:r w:rsidR="00974A24" w:rsidRPr="009B07E1">
        <w:rPr>
          <w:color w:val="231F20"/>
          <w:spacing w:val="5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operator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59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58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non</w:t>
      </w:r>
      <w:r w:rsidR="00974A24" w:rsidRPr="009B07E1">
        <w:rPr>
          <w:color w:val="231F20"/>
          <w:spacing w:val="5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51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por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a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isc</w:t>
      </w:r>
      <w:r w:rsidR="00974A24" w:rsidRPr="009B07E1">
        <w:rPr>
          <w:color w:val="231F20"/>
          <w:spacing w:val="-3"/>
          <w:w w:val="105"/>
          <w:lang w:val="it-IT"/>
        </w:rPr>
        <w:t>h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p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ù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10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que</w:t>
      </w:r>
      <w:r w:rsidR="00974A24" w:rsidRPr="009B07E1">
        <w:rPr>
          <w:color w:val="231F20"/>
          <w:spacing w:val="-4"/>
          <w:w w:val="105"/>
          <w:lang w:val="it-IT"/>
        </w:rPr>
        <w:t>lli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qua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10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è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norma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mente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po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to</w:t>
      </w:r>
      <w:r w:rsidR="00974A24" w:rsidRPr="009B07E1">
        <w:rPr>
          <w:color w:val="231F20"/>
          <w:spacing w:val="4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il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are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un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pro</w:t>
      </w:r>
      <w:r w:rsidR="00974A24" w:rsidRPr="009B07E1">
        <w:rPr>
          <w:color w:val="231F20"/>
          <w:spacing w:val="-4"/>
          <w:w w:val="105"/>
          <w:lang w:val="it-IT"/>
        </w:rPr>
        <w:t>vv</w:t>
      </w:r>
      <w:r w:rsidR="00974A24" w:rsidRPr="009B07E1">
        <w:rPr>
          <w:color w:val="231F20"/>
          <w:spacing w:val="-3"/>
          <w:w w:val="105"/>
          <w:lang w:val="it-IT"/>
        </w:rPr>
        <w:t>ed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mento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p</w:t>
      </w:r>
      <w:r w:rsidR="00974A24" w:rsidRPr="009B07E1">
        <w:rPr>
          <w:color w:val="231F20"/>
          <w:spacing w:val="-4"/>
          <w:w w:val="105"/>
          <w:lang w:val="it-IT"/>
        </w:rPr>
        <w:t>lici</w:t>
      </w:r>
      <w:r w:rsidR="00974A24" w:rsidRPr="009B07E1">
        <w:rPr>
          <w:color w:val="231F20"/>
          <w:spacing w:val="-3"/>
          <w:w w:val="105"/>
          <w:lang w:val="it-IT"/>
        </w:rPr>
        <w:t>to</w:t>
      </w:r>
      <w:r w:rsidR="00974A24" w:rsidRPr="009B07E1">
        <w:rPr>
          <w:color w:val="231F20"/>
          <w:spacing w:val="11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(</w:t>
      </w:r>
      <w:r w:rsidR="00974A24" w:rsidRPr="009B07E1">
        <w:rPr>
          <w:color w:val="231F20"/>
          <w:spacing w:val="-2"/>
          <w:w w:val="105"/>
          <w:position w:val="6"/>
          <w:sz w:val="14"/>
          <w:lang w:val="it-IT"/>
        </w:rPr>
        <w:t>29</w:t>
      </w:r>
      <w:r w:rsidR="00974A24" w:rsidRPr="009B07E1">
        <w:rPr>
          <w:color w:val="231F20"/>
          <w:spacing w:val="-2"/>
          <w:w w:val="105"/>
          <w:lang w:val="it-IT"/>
        </w:rPr>
        <w:t>)</w:t>
      </w:r>
      <w:r w:rsidR="00974A24" w:rsidRPr="009B07E1">
        <w:rPr>
          <w:color w:val="231F20"/>
          <w:spacing w:val="-3"/>
          <w:w w:val="105"/>
          <w:lang w:val="it-IT"/>
        </w:rPr>
        <w:t>.</w:t>
      </w:r>
    </w:p>
    <w:p w:rsidR="00B2557E" w:rsidRPr="009B07E1" w:rsidRDefault="00B833B0">
      <w:pPr>
        <w:pStyle w:val="Corpotesto"/>
        <w:spacing w:line="253" w:lineRule="auto"/>
        <w:ind w:right="594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7984" behindDoc="1" locked="0" layoutInCell="1" allowOverlap="1">
                <wp:simplePos x="0" y="0"/>
                <wp:positionH relativeFrom="page">
                  <wp:posOffset>2442210</wp:posOffset>
                </wp:positionH>
                <wp:positionV relativeFrom="paragraph">
                  <wp:posOffset>224790</wp:posOffset>
                </wp:positionV>
                <wp:extent cx="22860" cy="38735"/>
                <wp:effectExtent l="3810" t="5080" r="1905" b="3810"/>
                <wp:wrapNone/>
                <wp:docPr id="244" name="Group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3846" y="354"/>
                          <a:chExt cx="36" cy="61"/>
                        </a:xfrm>
                      </wpg:grpSpPr>
                      <wps:wsp>
                        <wps:cNvPr id="245" name="Freeform 229"/>
                        <wps:cNvSpPr>
                          <a:spLocks/>
                        </wps:cNvSpPr>
                        <wps:spPr bwMode="auto">
                          <a:xfrm>
                            <a:off x="3846" y="354"/>
                            <a:ext cx="36" cy="61"/>
                          </a:xfrm>
                          <a:custGeom>
                            <a:avLst/>
                            <a:gdLst>
                              <a:gd name="T0" fmla="+- 0 3882 3846"/>
                              <a:gd name="T1" fmla="*/ T0 w 36"/>
                              <a:gd name="T2" fmla="+- 0 378 354"/>
                              <a:gd name="T3" fmla="*/ 378 h 61"/>
                              <a:gd name="T4" fmla="+- 0 3868 3846"/>
                              <a:gd name="T5" fmla="*/ T4 w 36"/>
                              <a:gd name="T6" fmla="+- 0 378 354"/>
                              <a:gd name="T7" fmla="*/ 378 h 61"/>
                              <a:gd name="T8" fmla="+- 0 3869 3846"/>
                              <a:gd name="T9" fmla="*/ T8 w 36"/>
                              <a:gd name="T10" fmla="+- 0 378 354"/>
                              <a:gd name="T11" fmla="*/ 378 h 61"/>
                              <a:gd name="T12" fmla="+- 0 3870 3846"/>
                              <a:gd name="T13" fmla="*/ T12 w 36"/>
                              <a:gd name="T14" fmla="+- 0 379 354"/>
                              <a:gd name="T15" fmla="*/ 379 h 61"/>
                              <a:gd name="T16" fmla="+- 0 3870 3846"/>
                              <a:gd name="T17" fmla="*/ T16 w 36"/>
                              <a:gd name="T18" fmla="+- 0 381 354"/>
                              <a:gd name="T19" fmla="*/ 381 h 61"/>
                              <a:gd name="T20" fmla="+- 0 3871 3846"/>
                              <a:gd name="T21" fmla="*/ T20 w 36"/>
                              <a:gd name="T22" fmla="+- 0 382 354"/>
                              <a:gd name="T23" fmla="*/ 382 h 61"/>
                              <a:gd name="T24" fmla="+- 0 3871 3846"/>
                              <a:gd name="T25" fmla="*/ T24 w 36"/>
                              <a:gd name="T26" fmla="+- 0 389 354"/>
                              <a:gd name="T27" fmla="*/ 389 h 61"/>
                              <a:gd name="T28" fmla="+- 0 3851 3846"/>
                              <a:gd name="T29" fmla="*/ T28 w 36"/>
                              <a:gd name="T30" fmla="+- 0 409 354"/>
                              <a:gd name="T31" fmla="*/ 409 h 61"/>
                              <a:gd name="T32" fmla="+- 0 3851 3846"/>
                              <a:gd name="T33" fmla="*/ T32 w 36"/>
                              <a:gd name="T34" fmla="+- 0 414 354"/>
                              <a:gd name="T35" fmla="*/ 414 h 61"/>
                              <a:gd name="T36" fmla="+- 0 3860 3846"/>
                              <a:gd name="T37" fmla="*/ T36 w 36"/>
                              <a:gd name="T38" fmla="+- 0 411 354"/>
                              <a:gd name="T39" fmla="*/ 411 h 61"/>
                              <a:gd name="T40" fmla="+- 0 3867 3846"/>
                              <a:gd name="T41" fmla="*/ T40 w 36"/>
                              <a:gd name="T42" fmla="+- 0 407 354"/>
                              <a:gd name="T43" fmla="*/ 407 h 61"/>
                              <a:gd name="T44" fmla="+- 0 3879 3846"/>
                              <a:gd name="T45" fmla="*/ T44 w 36"/>
                              <a:gd name="T46" fmla="+- 0 394 354"/>
                              <a:gd name="T47" fmla="*/ 394 h 61"/>
                              <a:gd name="T48" fmla="+- 0 3882 3846"/>
                              <a:gd name="T49" fmla="*/ T48 w 36"/>
                              <a:gd name="T50" fmla="+- 0 386 354"/>
                              <a:gd name="T51" fmla="*/ 386 h 61"/>
                              <a:gd name="T52" fmla="+- 0 3882 3846"/>
                              <a:gd name="T53" fmla="*/ T52 w 36"/>
                              <a:gd name="T54" fmla="+- 0 378 354"/>
                              <a:gd name="T55" fmla="*/ 378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4"/>
                                </a:lnTo>
                                <a:lnTo>
                                  <a:pt x="24" y="25"/>
                                </a:lnTo>
                                <a:lnTo>
                                  <a:pt x="24" y="27"/>
                                </a:lnTo>
                                <a:lnTo>
                                  <a:pt x="25" y="28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Freeform 228"/>
                        <wps:cNvSpPr>
                          <a:spLocks/>
                        </wps:cNvSpPr>
                        <wps:spPr bwMode="auto">
                          <a:xfrm>
                            <a:off x="3846" y="354"/>
                            <a:ext cx="36" cy="61"/>
                          </a:xfrm>
                          <a:custGeom>
                            <a:avLst/>
                            <a:gdLst>
                              <a:gd name="T0" fmla="+- 0 3867 3846"/>
                              <a:gd name="T1" fmla="*/ T0 w 36"/>
                              <a:gd name="T2" fmla="+- 0 354 354"/>
                              <a:gd name="T3" fmla="*/ 354 h 61"/>
                              <a:gd name="T4" fmla="+- 0 3857 3846"/>
                              <a:gd name="T5" fmla="*/ T4 w 36"/>
                              <a:gd name="T6" fmla="+- 0 354 354"/>
                              <a:gd name="T7" fmla="*/ 354 h 61"/>
                              <a:gd name="T8" fmla="+- 0 3853 3846"/>
                              <a:gd name="T9" fmla="*/ T8 w 36"/>
                              <a:gd name="T10" fmla="+- 0 355 354"/>
                              <a:gd name="T11" fmla="*/ 355 h 61"/>
                              <a:gd name="T12" fmla="+- 0 3847 3846"/>
                              <a:gd name="T13" fmla="*/ T12 w 36"/>
                              <a:gd name="T14" fmla="+- 0 361 354"/>
                              <a:gd name="T15" fmla="*/ 361 h 61"/>
                              <a:gd name="T16" fmla="+- 0 3846 3846"/>
                              <a:gd name="T17" fmla="*/ T16 w 36"/>
                              <a:gd name="T18" fmla="+- 0 364 354"/>
                              <a:gd name="T19" fmla="*/ 364 h 61"/>
                              <a:gd name="T20" fmla="+- 0 3846 3846"/>
                              <a:gd name="T21" fmla="*/ T20 w 36"/>
                              <a:gd name="T22" fmla="+- 0 371 354"/>
                              <a:gd name="T23" fmla="*/ 371 h 61"/>
                              <a:gd name="T24" fmla="+- 0 3847 3846"/>
                              <a:gd name="T25" fmla="*/ T24 w 36"/>
                              <a:gd name="T26" fmla="+- 0 374 354"/>
                              <a:gd name="T27" fmla="*/ 374 h 61"/>
                              <a:gd name="T28" fmla="+- 0 3852 3846"/>
                              <a:gd name="T29" fmla="*/ T28 w 36"/>
                              <a:gd name="T30" fmla="+- 0 379 354"/>
                              <a:gd name="T31" fmla="*/ 379 h 61"/>
                              <a:gd name="T32" fmla="+- 0 3855 3846"/>
                              <a:gd name="T33" fmla="*/ T32 w 36"/>
                              <a:gd name="T34" fmla="+- 0 380 354"/>
                              <a:gd name="T35" fmla="*/ 380 h 61"/>
                              <a:gd name="T36" fmla="+- 0 3859 3846"/>
                              <a:gd name="T37" fmla="*/ T36 w 36"/>
                              <a:gd name="T38" fmla="+- 0 380 354"/>
                              <a:gd name="T39" fmla="*/ 380 h 61"/>
                              <a:gd name="T40" fmla="+- 0 3861 3846"/>
                              <a:gd name="T41" fmla="*/ T40 w 36"/>
                              <a:gd name="T42" fmla="+- 0 380 354"/>
                              <a:gd name="T43" fmla="*/ 380 h 61"/>
                              <a:gd name="T44" fmla="+- 0 3863 3846"/>
                              <a:gd name="T45" fmla="*/ T44 w 36"/>
                              <a:gd name="T46" fmla="+- 0 379 354"/>
                              <a:gd name="T47" fmla="*/ 379 h 61"/>
                              <a:gd name="T48" fmla="+- 0 3865 3846"/>
                              <a:gd name="T49" fmla="*/ T48 w 36"/>
                              <a:gd name="T50" fmla="+- 0 378 354"/>
                              <a:gd name="T51" fmla="*/ 378 h 61"/>
                              <a:gd name="T52" fmla="+- 0 3866 3846"/>
                              <a:gd name="T53" fmla="*/ T52 w 36"/>
                              <a:gd name="T54" fmla="+- 0 378 354"/>
                              <a:gd name="T55" fmla="*/ 378 h 61"/>
                              <a:gd name="T56" fmla="+- 0 3882 3846"/>
                              <a:gd name="T57" fmla="*/ T56 w 36"/>
                              <a:gd name="T58" fmla="+- 0 378 354"/>
                              <a:gd name="T59" fmla="*/ 378 h 61"/>
                              <a:gd name="T60" fmla="+- 0 3882 3846"/>
                              <a:gd name="T61" fmla="*/ T60 w 36"/>
                              <a:gd name="T62" fmla="+- 0 370 354"/>
                              <a:gd name="T63" fmla="*/ 370 h 61"/>
                              <a:gd name="T64" fmla="+- 0 3880 3846"/>
                              <a:gd name="T65" fmla="*/ T64 w 36"/>
                              <a:gd name="T66" fmla="+- 0 365 354"/>
                              <a:gd name="T67" fmla="*/ 365 h 61"/>
                              <a:gd name="T68" fmla="+- 0 3871 3846"/>
                              <a:gd name="T69" fmla="*/ T68 w 36"/>
                              <a:gd name="T70" fmla="+- 0 356 354"/>
                              <a:gd name="T71" fmla="*/ 356 h 61"/>
                              <a:gd name="T72" fmla="+- 0 3867 3846"/>
                              <a:gd name="T73" fmla="*/ T72 w 36"/>
                              <a:gd name="T74" fmla="+- 0 354 354"/>
                              <a:gd name="T75" fmla="*/ 354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E983AB" id="Group 227" o:spid="_x0000_s1026" style="position:absolute;margin-left:192.3pt;margin-top:17.7pt;width:1.8pt;height:3.05pt;z-index:-18496;mso-position-horizontal-relative:page" coordorigin="3846,354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">
                <v:shape id="Freeform 229" o:spid="_x0000_s1027" style="position:absolute;left:3846;top:354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02SsYA&#10;AADcAAAADwAAAGRycy9kb3ducmV2LnhtbESPT2vCQBTE74LfYXlCb7qpraKpa4iFQqEn/4AeH9ln&#10;kjb7Nt3dmrSf3i0IHoeZ+Q2zynrTiAs5X1tW8DhJQBAXVtdcKjjs38YLED4ga2wsk4Jf8pCth4MV&#10;ptp2vKXLLpQiQtinqKAKoU2l9EVFBv3EtsTRO1tnMETpSqkddhFuGjlNkrk0WHNcqLCl14qKr92P&#10;UUCdnG/4b/nhNvLTHr+3x1ObPyn1MOrzFxCB+nAP39rvWsH0eQb/Z+IRkO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S02SsYAAADcAAAADwAAAAAAAAAAAAAAAACYAgAAZHJz&#10;L2Rvd25yZXYueG1sUEsFBgAAAAAEAAQA9QAAAIsDAAAAAA==&#10;" path="m36,24r-14,l23,24r1,1l24,27r1,1l25,35,5,55r,5l14,57r7,-4l33,40r3,-8l36,24xe" fillcolor="#231f20" stroked="f">
                  <v:path arrowok="t" o:connecttype="custom" o:connectlocs="36,378;22,378;23,378;24,379;24,381;25,382;25,389;5,409;5,414;14,411;21,407;33,394;36,386;36,378" o:connectangles="0,0,0,0,0,0,0,0,0,0,0,0,0,0"/>
                </v:shape>
                <v:shape id="Freeform 228" o:spid="_x0000_s1028" style="position:absolute;left:3846;top:354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+oPcUA&#10;AADcAAAADwAAAGRycy9kb3ducmV2LnhtbESPT2vCQBTE7wW/w/IEb3WjlqDRVbQgCD35B/T4yD6T&#10;aPZt3N2atJ++Wyj0OMzMb5jFqjO1eJLzlWUFo2ECgji3uuJCwem4fZ2C8AFZY22ZFHyRh9Wy97LA&#10;TNuW9/Q8hEJECPsMFZQhNJmUPi/JoB/ahjh6V+sMhihdIbXDNsJNLcdJkkqDFceFEht6Lym/Hz6N&#10;AmpluuHv2YfbyJs9P/bnS7OeKDXod+s5iEBd+A//tXdawfgthd8z8QjI5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/6g9xQAAANwAAAAPAAAAAAAAAAAAAAAAAJgCAABkcnMv&#10;ZG93bnJldi54bWxQSwUGAAAAAAQABAD1AAAAigMAAAAA&#10;" path="m21,l11,,7,1,1,7,,10r,7l1,20r5,5l9,26r4,l15,26r2,-1l19,24r1,l36,24r,-8l34,11,25,2,21,xe" fillcolor="#231f20" stroked="f">
                  <v:path arrowok="t" o:connecttype="custom" o:connectlocs="21,354;11,354;7,355;1,361;0,364;0,371;1,374;6,379;9,380;13,380;15,380;17,379;19,378;20,378;36,378;36,370;34,365;25,356;21,354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8008" behindDoc="1" locked="0" layoutInCell="1" allowOverlap="1">
                <wp:simplePos x="0" y="0"/>
                <wp:positionH relativeFrom="page">
                  <wp:posOffset>4314190</wp:posOffset>
                </wp:positionH>
                <wp:positionV relativeFrom="paragraph">
                  <wp:posOffset>781050</wp:posOffset>
                </wp:positionV>
                <wp:extent cx="22860" cy="38735"/>
                <wp:effectExtent l="8890" t="8890" r="6350" b="0"/>
                <wp:wrapNone/>
                <wp:docPr id="241" name="Group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6794" y="1230"/>
                          <a:chExt cx="36" cy="61"/>
                        </a:xfrm>
                      </wpg:grpSpPr>
                      <wps:wsp>
                        <wps:cNvPr id="242" name="Freeform 226"/>
                        <wps:cNvSpPr>
                          <a:spLocks/>
                        </wps:cNvSpPr>
                        <wps:spPr bwMode="auto">
                          <a:xfrm>
                            <a:off x="6794" y="1230"/>
                            <a:ext cx="36" cy="61"/>
                          </a:xfrm>
                          <a:custGeom>
                            <a:avLst/>
                            <a:gdLst>
                              <a:gd name="T0" fmla="+- 0 6830 6794"/>
                              <a:gd name="T1" fmla="*/ T0 w 36"/>
                              <a:gd name="T2" fmla="+- 0 1254 1230"/>
                              <a:gd name="T3" fmla="*/ 1254 h 61"/>
                              <a:gd name="T4" fmla="+- 0 6816 6794"/>
                              <a:gd name="T5" fmla="*/ T4 w 36"/>
                              <a:gd name="T6" fmla="+- 0 1254 1230"/>
                              <a:gd name="T7" fmla="*/ 1254 h 61"/>
                              <a:gd name="T8" fmla="+- 0 6817 6794"/>
                              <a:gd name="T9" fmla="*/ T8 w 36"/>
                              <a:gd name="T10" fmla="+- 0 1254 1230"/>
                              <a:gd name="T11" fmla="*/ 1254 h 61"/>
                              <a:gd name="T12" fmla="+- 0 6818 6794"/>
                              <a:gd name="T13" fmla="*/ T12 w 36"/>
                              <a:gd name="T14" fmla="+- 0 1255 1230"/>
                              <a:gd name="T15" fmla="*/ 1255 h 61"/>
                              <a:gd name="T16" fmla="+- 0 6818 6794"/>
                              <a:gd name="T17" fmla="*/ T16 w 36"/>
                              <a:gd name="T18" fmla="+- 0 1257 1230"/>
                              <a:gd name="T19" fmla="*/ 1257 h 61"/>
                              <a:gd name="T20" fmla="+- 0 6819 6794"/>
                              <a:gd name="T21" fmla="*/ T20 w 36"/>
                              <a:gd name="T22" fmla="+- 0 1258 1230"/>
                              <a:gd name="T23" fmla="*/ 1258 h 61"/>
                              <a:gd name="T24" fmla="+- 0 6819 6794"/>
                              <a:gd name="T25" fmla="*/ T24 w 36"/>
                              <a:gd name="T26" fmla="+- 0 1265 1230"/>
                              <a:gd name="T27" fmla="*/ 1265 h 61"/>
                              <a:gd name="T28" fmla="+- 0 6799 6794"/>
                              <a:gd name="T29" fmla="*/ T28 w 36"/>
                              <a:gd name="T30" fmla="+- 0 1285 1230"/>
                              <a:gd name="T31" fmla="*/ 1285 h 61"/>
                              <a:gd name="T32" fmla="+- 0 6799 6794"/>
                              <a:gd name="T33" fmla="*/ T32 w 36"/>
                              <a:gd name="T34" fmla="+- 0 1290 1230"/>
                              <a:gd name="T35" fmla="*/ 1290 h 61"/>
                              <a:gd name="T36" fmla="+- 0 6808 6794"/>
                              <a:gd name="T37" fmla="*/ T36 w 36"/>
                              <a:gd name="T38" fmla="+- 0 1287 1230"/>
                              <a:gd name="T39" fmla="*/ 1287 h 61"/>
                              <a:gd name="T40" fmla="+- 0 6815 6794"/>
                              <a:gd name="T41" fmla="*/ T40 w 36"/>
                              <a:gd name="T42" fmla="+- 0 1283 1230"/>
                              <a:gd name="T43" fmla="*/ 1283 h 61"/>
                              <a:gd name="T44" fmla="+- 0 6827 6794"/>
                              <a:gd name="T45" fmla="*/ T44 w 36"/>
                              <a:gd name="T46" fmla="+- 0 1270 1230"/>
                              <a:gd name="T47" fmla="*/ 1270 h 61"/>
                              <a:gd name="T48" fmla="+- 0 6830 6794"/>
                              <a:gd name="T49" fmla="*/ T48 w 36"/>
                              <a:gd name="T50" fmla="+- 0 1262 1230"/>
                              <a:gd name="T51" fmla="*/ 1262 h 61"/>
                              <a:gd name="T52" fmla="+- 0 6830 6794"/>
                              <a:gd name="T53" fmla="*/ T52 w 36"/>
                              <a:gd name="T54" fmla="+- 0 1254 1230"/>
                              <a:gd name="T55" fmla="*/ 1254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4"/>
                                </a:lnTo>
                                <a:lnTo>
                                  <a:pt x="24" y="25"/>
                                </a:lnTo>
                                <a:lnTo>
                                  <a:pt x="24" y="27"/>
                                </a:lnTo>
                                <a:lnTo>
                                  <a:pt x="25" y="28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Freeform 225"/>
                        <wps:cNvSpPr>
                          <a:spLocks/>
                        </wps:cNvSpPr>
                        <wps:spPr bwMode="auto">
                          <a:xfrm>
                            <a:off x="6794" y="1230"/>
                            <a:ext cx="36" cy="61"/>
                          </a:xfrm>
                          <a:custGeom>
                            <a:avLst/>
                            <a:gdLst>
                              <a:gd name="T0" fmla="+- 0 6815 6794"/>
                              <a:gd name="T1" fmla="*/ T0 w 36"/>
                              <a:gd name="T2" fmla="+- 0 1230 1230"/>
                              <a:gd name="T3" fmla="*/ 1230 h 61"/>
                              <a:gd name="T4" fmla="+- 0 6805 6794"/>
                              <a:gd name="T5" fmla="*/ T4 w 36"/>
                              <a:gd name="T6" fmla="+- 0 1230 1230"/>
                              <a:gd name="T7" fmla="*/ 1230 h 61"/>
                              <a:gd name="T8" fmla="+- 0 6801 6794"/>
                              <a:gd name="T9" fmla="*/ T8 w 36"/>
                              <a:gd name="T10" fmla="+- 0 1231 1230"/>
                              <a:gd name="T11" fmla="*/ 1231 h 61"/>
                              <a:gd name="T12" fmla="+- 0 6795 6794"/>
                              <a:gd name="T13" fmla="*/ T12 w 36"/>
                              <a:gd name="T14" fmla="+- 0 1237 1230"/>
                              <a:gd name="T15" fmla="*/ 1237 h 61"/>
                              <a:gd name="T16" fmla="+- 0 6794 6794"/>
                              <a:gd name="T17" fmla="*/ T16 w 36"/>
                              <a:gd name="T18" fmla="+- 0 1240 1230"/>
                              <a:gd name="T19" fmla="*/ 1240 h 61"/>
                              <a:gd name="T20" fmla="+- 0 6794 6794"/>
                              <a:gd name="T21" fmla="*/ T20 w 36"/>
                              <a:gd name="T22" fmla="+- 0 1247 1230"/>
                              <a:gd name="T23" fmla="*/ 1247 h 61"/>
                              <a:gd name="T24" fmla="+- 0 6795 6794"/>
                              <a:gd name="T25" fmla="*/ T24 w 36"/>
                              <a:gd name="T26" fmla="+- 0 1250 1230"/>
                              <a:gd name="T27" fmla="*/ 1250 h 61"/>
                              <a:gd name="T28" fmla="+- 0 6800 6794"/>
                              <a:gd name="T29" fmla="*/ T28 w 36"/>
                              <a:gd name="T30" fmla="+- 0 1255 1230"/>
                              <a:gd name="T31" fmla="*/ 1255 h 61"/>
                              <a:gd name="T32" fmla="+- 0 6803 6794"/>
                              <a:gd name="T33" fmla="*/ T32 w 36"/>
                              <a:gd name="T34" fmla="+- 0 1256 1230"/>
                              <a:gd name="T35" fmla="*/ 1256 h 61"/>
                              <a:gd name="T36" fmla="+- 0 6807 6794"/>
                              <a:gd name="T37" fmla="*/ T36 w 36"/>
                              <a:gd name="T38" fmla="+- 0 1256 1230"/>
                              <a:gd name="T39" fmla="*/ 1256 h 61"/>
                              <a:gd name="T40" fmla="+- 0 6809 6794"/>
                              <a:gd name="T41" fmla="*/ T40 w 36"/>
                              <a:gd name="T42" fmla="+- 0 1256 1230"/>
                              <a:gd name="T43" fmla="*/ 1256 h 61"/>
                              <a:gd name="T44" fmla="+- 0 6811 6794"/>
                              <a:gd name="T45" fmla="*/ T44 w 36"/>
                              <a:gd name="T46" fmla="+- 0 1255 1230"/>
                              <a:gd name="T47" fmla="*/ 1255 h 61"/>
                              <a:gd name="T48" fmla="+- 0 6813 6794"/>
                              <a:gd name="T49" fmla="*/ T48 w 36"/>
                              <a:gd name="T50" fmla="+- 0 1254 1230"/>
                              <a:gd name="T51" fmla="*/ 1254 h 61"/>
                              <a:gd name="T52" fmla="+- 0 6814 6794"/>
                              <a:gd name="T53" fmla="*/ T52 w 36"/>
                              <a:gd name="T54" fmla="+- 0 1254 1230"/>
                              <a:gd name="T55" fmla="*/ 1254 h 61"/>
                              <a:gd name="T56" fmla="+- 0 6830 6794"/>
                              <a:gd name="T57" fmla="*/ T56 w 36"/>
                              <a:gd name="T58" fmla="+- 0 1254 1230"/>
                              <a:gd name="T59" fmla="*/ 1254 h 61"/>
                              <a:gd name="T60" fmla="+- 0 6830 6794"/>
                              <a:gd name="T61" fmla="*/ T60 w 36"/>
                              <a:gd name="T62" fmla="+- 0 1246 1230"/>
                              <a:gd name="T63" fmla="*/ 1246 h 61"/>
                              <a:gd name="T64" fmla="+- 0 6828 6794"/>
                              <a:gd name="T65" fmla="*/ T64 w 36"/>
                              <a:gd name="T66" fmla="+- 0 1241 1230"/>
                              <a:gd name="T67" fmla="*/ 1241 h 61"/>
                              <a:gd name="T68" fmla="+- 0 6819 6794"/>
                              <a:gd name="T69" fmla="*/ T68 w 36"/>
                              <a:gd name="T70" fmla="+- 0 1232 1230"/>
                              <a:gd name="T71" fmla="*/ 1232 h 61"/>
                              <a:gd name="T72" fmla="+- 0 6815 6794"/>
                              <a:gd name="T73" fmla="*/ T72 w 36"/>
                              <a:gd name="T74" fmla="+- 0 1230 1230"/>
                              <a:gd name="T75" fmla="*/ 1230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45A8A4" id="Group 224" o:spid="_x0000_s1026" style="position:absolute;margin-left:339.7pt;margin-top:61.5pt;width:1.8pt;height:3.05pt;z-index:-18472;mso-position-horizontal-relative:page" coordorigin="6794,1230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">
                <v:shape id="Freeform 226" o:spid="_x0000_s1027" style="position:absolute;left:6794;top:1230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SuPsUA&#10;AADcAAAADwAAAGRycy9kb3ducmV2LnhtbESPT2vCQBTE74LfYXlCb3VjWsSm2YgKhUJP/gF7fGRf&#10;k2j2bdxdTdpP3y0UPA4z8xsmXw6mFTdyvrGsYDZNQBCXVjdcKTjs3x4XIHxA1thaJgXf5GFZjEc5&#10;Ztr2vKXbLlQiQthnqKAOocuk9GVNBv3UdsTR+7LOYIjSVVI77CPctDJNkrk02HBcqLGjTU3leXc1&#10;CqiX8zX/vHy4tTzZ42V7/OxWT0o9TIbVK4hAQ7iH/9vvWkH6nMLfmXgEZP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xK4+xQAAANwAAAAPAAAAAAAAAAAAAAAAAJgCAABkcnMv&#10;ZG93bnJldi54bWxQSwUGAAAAAAQABAD1AAAAigMAAAAA&#10;" path="m36,24r-14,l23,24r1,1l24,27r1,1l25,35,5,55r,5l14,57r7,-4l33,40r3,-8l36,24xe" fillcolor="#231f20" stroked="f">
                  <v:path arrowok="t" o:connecttype="custom" o:connectlocs="36,1254;22,1254;23,1254;24,1255;24,1257;25,1258;25,1265;5,1285;5,1290;14,1287;21,1283;33,1270;36,1262;36,1254" o:connectangles="0,0,0,0,0,0,0,0,0,0,0,0,0,0"/>
                </v:shape>
                <v:shape id="Freeform 225" o:spid="_x0000_s1028" style="position:absolute;left:6794;top:1230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gLpcUA&#10;AADcAAAADwAAAGRycy9kb3ducmV2LnhtbESPQWvCQBSE70L/w/IK3nRTLVKjm6AFQfCkLdjjI/tM&#10;YrNv093VxP76bkHwOMzMN8wy700jruR8bVnByzgBQVxYXXOp4PNjM3oD4QOyxsYyKbiRhzx7Giwx&#10;1bbjPV0PoRQRwj5FBVUIbSqlLyoy6Me2JY7eyTqDIUpXSu2wi3DTyEmSzKTBmuNChS29V1R8Hy5G&#10;AXVytubf+c6t5dkef/bHr3Y1VWr43K8WIAL14RG+t7daweR1Cv9n4hGQ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iAulxQAAANwAAAAPAAAAAAAAAAAAAAAAAJgCAABkcnMv&#10;ZG93bnJldi54bWxQSwUGAAAAAAQABAD1AAAAigMAAAAA&#10;" path="m21,l11,,7,1,1,7,,10r,7l1,20r5,5l9,26r4,l15,26r2,-1l19,24r1,l36,24r,-8l34,11,25,2,21,xe" fillcolor="#231f20" stroked="f">
                  <v:path arrowok="t" o:connecttype="custom" o:connectlocs="21,1230;11,1230;7,1231;1,1237;0,1240;0,1247;1,1250;6,1255;9,1256;13,1256;15,1256;17,1255;19,1254;20,1254;36,1254;36,1246;34,1241;25,1232;21,1230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w w:val="105"/>
          <w:lang w:val="it-IT"/>
        </w:rPr>
        <w:t>A</w:t>
      </w:r>
      <w:r w:rsidR="00974A24" w:rsidRPr="009B07E1">
        <w:rPr>
          <w:color w:val="231F20"/>
          <w:spacing w:val="4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p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ù</w:t>
      </w:r>
      <w:r w:rsidR="00974A24" w:rsidRPr="009B07E1">
        <w:rPr>
          <w:color w:val="231F20"/>
          <w:spacing w:val="5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f</w:t>
      </w:r>
      <w:r w:rsidR="00974A24" w:rsidRPr="009B07E1">
        <w:rPr>
          <w:color w:val="231F20"/>
          <w:spacing w:val="-3"/>
          <w:w w:val="105"/>
          <w:lang w:val="it-IT"/>
        </w:rPr>
        <w:t>orte</w:t>
      </w:r>
      <w:r w:rsidR="00974A24" w:rsidRPr="009B07E1">
        <w:rPr>
          <w:color w:val="231F20"/>
          <w:spacing w:val="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ra</w:t>
      </w:r>
      <w:r w:rsidR="00974A24" w:rsidRPr="009B07E1">
        <w:rPr>
          <w:color w:val="231F20"/>
          <w:spacing w:val="-4"/>
          <w:w w:val="105"/>
          <w:lang w:val="it-IT"/>
        </w:rPr>
        <w:t>gi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qu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nd</w:t>
      </w:r>
      <w:r w:rsidR="00974A24" w:rsidRPr="009B07E1">
        <w:rPr>
          <w:color w:val="231F20"/>
          <w:spacing w:val="-4"/>
          <w:w w:val="105"/>
          <w:lang w:val="it-IT"/>
        </w:rPr>
        <w:t>i,</w:t>
      </w:r>
      <w:r w:rsidR="00974A24" w:rsidRPr="009B07E1">
        <w:rPr>
          <w:color w:val="231F20"/>
          <w:spacing w:val="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5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-3"/>
          <w:w w:val="105"/>
          <w:lang w:val="it-IT"/>
        </w:rPr>
        <w:t>d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tà</w:t>
      </w:r>
      <w:r w:rsidR="00974A24" w:rsidRPr="009B07E1">
        <w:rPr>
          <w:color w:val="231F20"/>
          <w:spacing w:val="5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4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tab</w:t>
      </w:r>
      <w:r w:rsidR="00974A24" w:rsidRPr="009B07E1">
        <w:rPr>
          <w:color w:val="231F20"/>
          <w:spacing w:val="-4"/>
          <w:w w:val="105"/>
          <w:lang w:val="it-IT"/>
        </w:rPr>
        <w:t>ili</w:t>
      </w:r>
      <w:r w:rsidR="00974A24" w:rsidRPr="009B07E1">
        <w:rPr>
          <w:color w:val="231F20"/>
          <w:spacing w:val="-3"/>
          <w:w w:val="105"/>
          <w:lang w:val="it-IT"/>
        </w:rPr>
        <w:t>tà</w:t>
      </w:r>
      <w:r w:rsidR="00974A24" w:rsidRPr="009B07E1">
        <w:rPr>
          <w:color w:val="231F20"/>
          <w:spacing w:val="5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to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41"/>
          <w:w w:val="99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e</w:t>
      </w:r>
      <w:r w:rsidR="00974A24" w:rsidRPr="009B07E1">
        <w:rPr>
          <w:color w:val="231F20"/>
          <w:spacing w:val="-3"/>
          <w:w w:val="105"/>
          <w:lang w:val="it-IT"/>
        </w:rPr>
        <w:t>/</w:t>
      </w:r>
      <w:r w:rsidR="00974A24" w:rsidRPr="009B07E1">
        <w:rPr>
          <w:color w:val="231F20"/>
          <w:spacing w:val="-2"/>
          <w:w w:val="105"/>
          <w:lang w:val="it-IT"/>
        </w:rPr>
        <w:t>o</w:t>
      </w:r>
      <w:r w:rsidR="00974A24" w:rsidRPr="009B07E1">
        <w:rPr>
          <w:color w:val="231F20"/>
          <w:spacing w:val="19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1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bene</w:t>
      </w:r>
      <w:r w:rsidR="00974A24" w:rsidRPr="009B07E1">
        <w:rPr>
          <w:color w:val="231F20"/>
          <w:spacing w:val="-4"/>
          <w:w w:val="105"/>
          <w:lang w:val="it-IT"/>
        </w:rPr>
        <w:t>fici</w:t>
      </w:r>
      <w:r w:rsidR="00974A24" w:rsidRPr="009B07E1">
        <w:rPr>
          <w:color w:val="231F20"/>
          <w:spacing w:val="1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at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20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-3"/>
          <w:w w:val="105"/>
          <w:lang w:val="it-IT"/>
        </w:rPr>
        <w:t>ll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er</w:t>
      </w:r>
      <w:r w:rsidR="00974A24" w:rsidRPr="009B07E1">
        <w:rPr>
          <w:color w:val="231F20"/>
          <w:spacing w:val="-4"/>
          <w:w w:val="105"/>
          <w:lang w:val="it-IT"/>
        </w:rPr>
        <w:t>cizi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20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1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att</w:t>
      </w:r>
      <w:r w:rsidR="00974A24" w:rsidRPr="009B07E1">
        <w:rPr>
          <w:color w:val="231F20"/>
          <w:spacing w:val="-4"/>
          <w:w w:val="105"/>
          <w:lang w:val="it-IT"/>
        </w:rPr>
        <w:t>ivi</w:t>
      </w:r>
      <w:r w:rsidR="00974A24" w:rsidRPr="009B07E1">
        <w:rPr>
          <w:color w:val="231F20"/>
          <w:spacing w:val="-3"/>
          <w:w w:val="105"/>
          <w:lang w:val="it-IT"/>
        </w:rPr>
        <w:t>tà</w:t>
      </w:r>
      <w:r w:rsidR="00974A24" w:rsidRPr="009B07E1">
        <w:rPr>
          <w:color w:val="231F20"/>
          <w:spacing w:val="1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onom</w:t>
      </w:r>
      <w:r w:rsidR="00974A24" w:rsidRPr="009B07E1">
        <w:rPr>
          <w:color w:val="231F20"/>
          <w:spacing w:val="-4"/>
          <w:w w:val="105"/>
          <w:lang w:val="it-IT"/>
        </w:rPr>
        <w:t>ic</w:t>
      </w:r>
      <w:r w:rsidR="00974A24" w:rsidRPr="009B07E1">
        <w:rPr>
          <w:color w:val="231F20"/>
          <w:spacing w:val="-3"/>
          <w:w w:val="105"/>
          <w:lang w:val="it-IT"/>
        </w:rPr>
        <w:t>he</w:t>
      </w:r>
      <w:r w:rsidR="00974A24" w:rsidRPr="009B07E1">
        <w:rPr>
          <w:color w:val="231F20"/>
          <w:spacing w:val="1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46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tro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are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f</w:t>
      </w:r>
      <w:r w:rsidR="00974A24" w:rsidRPr="009B07E1">
        <w:rPr>
          <w:color w:val="231F20"/>
          <w:spacing w:val="-3"/>
          <w:w w:val="105"/>
          <w:lang w:val="it-IT"/>
        </w:rPr>
        <w:t>ondamento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n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re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h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are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pre</w:t>
      </w:r>
      <w:r w:rsidR="00974A24" w:rsidRPr="009B07E1">
        <w:rPr>
          <w:color w:val="231F20"/>
          <w:spacing w:val="-4"/>
          <w:w w:val="105"/>
          <w:lang w:val="it-IT"/>
        </w:rPr>
        <w:t>vi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enera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tratte</w:t>
      </w:r>
      <w:r w:rsidR="00974A24" w:rsidRPr="009B07E1">
        <w:rPr>
          <w:color w:val="231F20"/>
          <w:spacing w:val="46"/>
          <w:w w:val="112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fiss</w:t>
      </w:r>
      <w:r w:rsidR="00974A24" w:rsidRPr="009B07E1">
        <w:rPr>
          <w:color w:val="231F20"/>
          <w:spacing w:val="-3"/>
          <w:w w:val="105"/>
          <w:lang w:val="it-IT"/>
        </w:rPr>
        <w:t>ate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da</w:t>
      </w:r>
      <w:r w:rsidR="00974A24" w:rsidRPr="009B07E1">
        <w:rPr>
          <w:color w:val="231F20"/>
          <w:spacing w:val="-4"/>
          <w:w w:val="105"/>
          <w:lang w:val="it-IT"/>
        </w:rPr>
        <w:t>gli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or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an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he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tu</w:t>
      </w:r>
      <w:r w:rsidR="00974A24" w:rsidRPr="009B07E1">
        <w:rPr>
          <w:color w:val="231F20"/>
          <w:spacing w:val="-4"/>
          <w:w w:val="105"/>
          <w:lang w:val="it-IT"/>
        </w:rPr>
        <w:t>isc</w:t>
      </w:r>
      <w:r w:rsidR="00974A24" w:rsidRPr="009B07E1">
        <w:rPr>
          <w:color w:val="231F20"/>
          <w:spacing w:val="-3"/>
          <w:w w:val="105"/>
          <w:lang w:val="it-IT"/>
        </w:rPr>
        <w:t>ono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pre</w:t>
      </w:r>
      <w:r w:rsidR="00974A24" w:rsidRPr="009B07E1">
        <w:rPr>
          <w:color w:val="231F20"/>
          <w:spacing w:val="-4"/>
          <w:w w:val="105"/>
          <w:lang w:val="it-IT"/>
        </w:rPr>
        <w:t>ssi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ontà</w:t>
      </w:r>
      <w:r w:rsidR="00974A24" w:rsidRPr="009B07E1">
        <w:rPr>
          <w:color w:val="231F20"/>
          <w:spacing w:val="50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popo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are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non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può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ss</w:t>
      </w:r>
      <w:r w:rsidR="00974A24" w:rsidRPr="009B07E1">
        <w:rPr>
          <w:color w:val="231F20"/>
          <w:spacing w:val="-3"/>
          <w:w w:val="105"/>
          <w:lang w:val="it-IT"/>
        </w:rPr>
        <w:t>ere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me</w:t>
      </w:r>
      <w:r w:rsidR="00974A24" w:rsidRPr="009B07E1">
        <w:rPr>
          <w:color w:val="231F20"/>
          <w:spacing w:val="-4"/>
          <w:w w:val="105"/>
          <w:lang w:val="it-IT"/>
        </w:rPr>
        <w:t>ss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«sc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ta</w:t>
      </w:r>
      <w:r w:rsidR="00974A24" w:rsidRPr="009B07E1">
        <w:rPr>
          <w:color w:val="231F20"/>
          <w:spacing w:val="-4"/>
          <w:w w:val="105"/>
          <w:lang w:val="it-IT"/>
        </w:rPr>
        <w:t>»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he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l</w:t>
      </w:r>
      <w:r w:rsidR="00974A24" w:rsidRPr="009B07E1">
        <w:rPr>
          <w:color w:val="231F20"/>
          <w:spacing w:val="2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amm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i-</w:t>
      </w:r>
      <w:r w:rsidR="00974A24" w:rsidRPr="009B07E1">
        <w:rPr>
          <w:color w:val="231F20"/>
          <w:spacing w:val="37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tra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40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e</w:t>
      </w:r>
      <w:r w:rsidR="00974A24" w:rsidRPr="009B07E1">
        <w:rPr>
          <w:color w:val="231F20"/>
          <w:spacing w:val="-3"/>
          <w:w w:val="105"/>
          <w:lang w:val="it-IT"/>
        </w:rPr>
        <w:t>/</w:t>
      </w:r>
      <w:r w:rsidR="00974A24" w:rsidRPr="009B07E1">
        <w:rPr>
          <w:color w:val="231F20"/>
          <w:spacing w:val="-2"/>
          <w:w w:val="105"/>
          <w:lang w:val="it-IT"/>
        </w:rPr>
        <w:t>o</w:t>
      </w:r>
      <w:r w:rsidR="00974A24" w:rsidRPr="009B07E1">
        <w:rPr>
          <w:color w:val="231F20"/>
          <w:spacing w:val="4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il</w:t>
      </w:r>
      <w:r w:rsidR="00974A24" w:rsidRPr="009B07E1">
        <w:rPr>
          <w:color w:val="231F20"/>
          <w:spacing w:val="3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gi</w:t>
      </w:r>
      <w:r w:rsidR="00974A24" w:rsidRPr="009B07E1">
        <w:rPr>
          <w:color w:val="231F20"/>
          <w:spacing w:val="-3"/>
          <w:w w:val="105"/>
          <w:lang w:val="it-IT"/>
        </w:rPr>
        <w:t>ud</w:t>
      </w:r>
      <w:r w:rsidR="00974A24" w:rsidRPr="009B07E1">
        <w:rPr>
          <w:color w:val="231F20"/>
          <w:spacing w:val="-4"/>
          <w:w w:val="105"/>
          <w:lang w:val="it-IT"/>
        </w:rPr>
        <w:t>ic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4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reput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40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p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ù</w:t>
      </w:r>
      <w:r w:rsidR="00974A24" w:rsidRPr="009B07E1">
        <w:rPr>
          <w:color w:val="231F20"/>
          <w:spacing w:val="4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«</w:t>
      </w:r>
      <w:r w:rsidR="00974A24" w:rsidRPr="009B07E1">
        <w:rPr>
          <w:color w:val="231F20"/>
          <w:spacing w:val="-3"/>
          <w:w w:val="105"/>
          <w:lang w:val="it-IT"/>
        </w:rPr>
        <w:t>opportuna</w:t>
      </w:r>
      <w:r w:rsidR="00974A24" w:rsidRPr="009B07E1">
        <w:rPr>
          <w:color w:val="231F20"/>
          <w:spacing w:val="-4"/>
          <w:w w:val="105"/>
          <w:lang w:val="it-IT"/>
        </w:rPr>
        <w:t>»,</w:t>
      </w:r>
      <w:r w:rsidR="00974A24" w:rsidRPr="009B07E1">
        <w:rPr>
          <w:color w:val="231F20"/>
          <w:spacing w:val="40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p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ù</w:t>
      </w:r>
      <w:r w:rsidR="00974A24" w:rsidRPr="009B07E1">
        <w:rPr>
          <w:color w:val="231F20"/>
          <w:spacing w:val="4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«</w:t>
      </w:r>
      <w:r w:rsidR="00974A24" w:rsidRPr="009B07E1">
        <w:rPr>
          <w:color w:val="231F20"/>
          <w:spacing w:val="-3"/>
          <w:w w:val="105"/>
          <w:lang w:val="it-IT"/>
        </w:rPr>
        <w:t>ra</w:t>
      </w:r>
      <w:r w:rsidR="00974A24" w:rsidRPr="009B07E1">
        <w:rPr>
          <w:color w:val="231F20"/>
          <w:spacing w:val="-4"/>
          <w:w w:val="105"/>
          <w:lang w:val="it-IT"/>
        </w:rPr>
        <w:t>gi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-4"/>
          <w:w w:val="105"/>
          <w:lang w:val="it-IT"/>
        </w:rPr>
        <w:t>-</w:t>
      </w:r>
      <w:r w:rsidR="00974A24" w:rsidRPr="009B07E1">
        <w:rPr>
          <w:color w:val="231F20"/>
          <w:spacing w:val="34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»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o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an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he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emp</w:t>
      </w:r>
      <w:r w:rsidR="00974A24" w:rsidRPr="009B07E1">
        <w:rPr>
          <w:color w:val="231F20"/>
          <w:spacing w:val="-4"/>
          <w:w w:val="105"/>
          <w:lang w:val="it-IT"/>
        </w:rPr>
        <w:t>lic</w:t>
      </w:r>
      <w:r w:rsidR="00974A24" w:rsidRPr="009B07E1">
        <w:rPr>
          <w:color w:val="231F20"/>
          <w:spacing w:val="-3"/>
          <w:w w:val="105"/>
          <w:lang w:val="it-IT"/>
        </w:rPr>
        <w:t>emente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p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ù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«</w:t>
      </w:r>
      <w:r w:rsidR="00974A24" w:rsidRPr="009B07E1">
        <w:rPr>
          <w:color w:val="231F20"/>
          <w:spacing w:val="-3"/>
          <w:w w:val="105"/>
          <w:lang w:val="it-IT"/>
        </w:rPr>
        <w:t>equa</w:t>
      </w:r>
      <w:r w:rsidR="00974A24" w:rsidRPr="009B07E1">
        <w:rPr>
          <w:color w:val="231F20"/>
          <w:spacing w:val="-4"/>
          <w:w w:val="105"/>
          <w:lang w:val="it-IT"/>
        </w:rPr>
        <w:t>/gi</w:t>
      </w:r>
      <w:r w:rsidR="00974A24" w:rsidRPr="009B07E1">
        <w:rPr>
          <w:color w:val="231F20"/>
          <w:spacing w:val="-3"/>
          <w:w w:val="105"/>
          <w:lang w:val="it-IT"/>
        </w:rPr>
        <w:t>u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ta</w:t>
      </w:r>
      <w:r w:rsidR="00974A24" w:rsidRPr="009B07E1">
        <w:rPr>
          <w:color w:val="231F20"/>
          <w:spacing w:val="-4"/>
          <w:w w:val="105"/>
          <w:lang w:val="it-IT"/>
        </w:rPr>
        <w:t>»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ne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3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</w:t>
      </w:r>
      <w:r w:rsidR="00974A24" w:rsidRPr="009B07E1">
        <w:rPr>
          <w:color w:val="231F20"/>
          <w:spacing w:val="-4"/>
          <w:w w:val="105"/>
          <w:lang w:val="it-IT"/>
        </w:rPr>
        <w:t>-</w:t>
      </w:r>
      <w:r w:rsidR="00974A24" w:rsidRPr="009B07E1">
        <w:rPr>
          <w:color w:val="231F20"/>
          <w:spacing w:val="37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reto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53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53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5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mettere</w:t>
      </w:r>
      <w:r w:rsidR="00974A24" w:rsidRPr="009B07E1">
        <w:rPr>
          <w:color w:val="231F20"/>
          <w:spacing w:val="5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5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Corte</w:t>
      </w:r>
      <w:r w:rsidR="00974A24" w:rsidRPr="009B07E1">
        <w:rPr>
          <w:color w:val="231F20"/>
          <w:spacing w:val="54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tu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5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(e</w:t>
      </w:r>
      <w:r w:rsidR="00974A24" w:rsidRPr="009B07E1">
        <w:rPr>
          <w:color w:val="231F20"/>
          <w:spacing w:val="-4"/>
          <w:w w:val="105"/>
          <w:lang w:val="it-IT"/>
        </w:rPr>
        <w:t>scl</w:t>
      </w:r>
      <w:r w:rsidR="00974A24" w:rsidRPr="009B07E1">
        <w:rPr>
          <w:color w:val="231F20"/>
          <w:spacing w:val="-3"/>
          <w:w w:val="105"/>
          <w:lang w:val="it-IT"/>
        </w:rPr>
        <w:t>u</w:t>
      </w:r>
      <w:r w:rsidR="00974A24" w:rsidRPr="009B07E1">
        <w:rPr>
          <w:color w:val="231F20"/>
          <w:spacing w:val="-4"/>
          <w:w w:val="105"/>
          <w:lang w:val="it-IT"/>
        </w:rPr>
        <w:t>siv</w:t>
      </w:r>
      <w:r w:rsidR="00974A24" w:rsidRPr="009B07E1">
        <w:rPr>
          <w:color w:val="231F20"/>
          <w:spacing w:val="-3"/>
          <w:w w:val="105"/>
          <w:lang w:val="it-IT"/>
        </w:rPr>
        <w:t>o</w:t>
      </w:r>
    </w:p>
    <w:p w:rsidR="00B2557E" w:rsidRPr="009B07E1" w:rsidRDefault="00974A24">
      <w:pPr>
        <w:pStyle w:val="Corpotesto"/>
        <w:ind w:firstLine="0"/>
        <w:rPr>
          <w:lang w:val="it-IT"/>
        </w:rPr>
      </w:pPr>
      <w:r w:rsidRPr="009B07E1">
        <w:rPr>
          <w:color w:val="231F20"/>
          <w:spacing w:val="-4"/>
          <w:w w:val="105"/>
          <w:lang w:val="it-IT"/>
        </w:rPr>
        <w:t>«</w:t>
      </w:r>
      <w:r w:rsidRPr="009B07E1">
        <w:rPr>
          <w:color w:val="231F20"/>
          <w:spacing w:val="-3"/>
          <w:w w:val="105"/>
          <w:lang w:val="it-IT"/>
        </w:rPr>
        <w:t>G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ud</w:t>
      </w:r>
      <w:r w:rsidRPr="009B07E1">
        <w:rPr>
          <w:color w:val="231F20"/>
          <w:spacing w:val="-4"/>
          <w:w w:val="105"/>
          <w:lang w:val="it-IT"/>
        </w:rPr>
        <w:t>ic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8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de</w:t>
      </w:r>
      <w:r w:rsidRPr="009B07E1">
        <w:rPr>
          <w:color w:val="231F20"/>
          <w:spacing w:val="-4"/>
          <w:w w:val="105"/>
          <w:lang w:val="it-IT"/>
        </w:rPr>
        <w:t>ll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8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l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-4"/>
          <w:w w:val="105"/>
          <w:lang w:val="it-IT"/>
        </w:rPr>
        <w:t>ggi»</w:t>
      </w:r>
      <w:r w:rsidRPr="009B07E1">
        <w:rPr>
          <w:color w:val="231F20"/>
          <w:spacing w:val="-3"/>
          <w:w w:val="105"/>
          <w:lang w:val="it-IT"/>
        </w:rPr>
        <w:t>)</w:t>
      </w:r>
      <w:r w:rsidRPr="009B07E1">
        <w:rPr>
          <w:color w:val="231F20"/>
          <w:spacing w:val="8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l</w:t>
      </w:r>
      <w:r w:rsidRPr="009B07E1">
        <w:rPr>
          <w:color w:val="231F20"/>
          <w:spacing w:val="-2"/>
          <w:w w:val="105"/>
          <w:lang w:val="it-IT"/>
        </w:rPr>
        <w:t>a</w:t>
      </w:r>
      <w:r w:rsidRPr="009B07E1">
        <w:rPr>
          <w:color w:val="231F20"/>
          <w:spacing w:val="8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que</w:t>
      </w:r>
      <w:r w:rsidRPr="009B07E1">
        <w:rPr>
          <w:color w:val="231F20"/>
          <w:spacing w:val="-4"/>
          <w:w w:val="105"/>
          <w:lang w:val="it-IT"/>
        </w:rPr>
        <w:t>s</w:t>
      </w:r>
      <w:r w:rsidRPr="009B07E1">
        <w:rPr>
          <w:color w:val="231F20"/>
          <w:spacing w:val="-3"/>
          <w:w w:val="105"/>
          <w:lang w:val="it-IT"/>
        </w:rPr>
        <w:t>t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one</w:t>
      </w:r>
      <w:r w:rsidRPr="009B07E1">
        <w:rPr>
          <w:color w:val="231F20"/>
          <w:spacing w:val="8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d</w:t>
      </w:r>
      <w:r w:rsidRPr="009B07E1">
        <w:rPr>
          <w:color w:val="231F20"/>
          <w:spacing w:val="-3"/>
          <w:w w:val="105"/>
          <w:lang w:val="it-IT"/>
        </w:rPr>
        <w:t>i</w:t>
      </w:r>
      <w:r w:rsidRPr="009B07E1">
        <w:rPr>
          <w:color w:val="231F20"/>
          <w:spacing w:val="9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c</w:t>
      </w:r>
      <w:r w:rsidRPr="009B07E1">
        <w:rPr>
          <w:color w:val="231F20"/>
          <w:spacing w:val="-3"/>
          <w:w w:val="105"/>
          <w:lang w:val="it-IT"/>
        </w:rPr>
        <w:t>ompat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b</w:t>
      </w:r>
      <w:r w:rsidRPr="009B07E1">
        <w:rPr>
          <w:color w:val="231F20"/>
          <w:spacing w:val="-4"/>
          <w:w w:val="105"/>
          <w:lang w:val="it-IT"/>
        </w:rPr>
        <w:t>ili</w:t>
      </w:r>
      <w:r w:rsidRPr="009B07E1">
        <w:rPr>
          <w:color w:val="231F20"/>
          <w:spacing w:val="-3"/>
          <w:w w:val="105"/>
          <w:lang w:val="it-IT"/>
        </w:rPr>
        <w:t>tà</w:t>
      </w:r>
      <w:r w:rsidRPr="009B07E1">
        <w:rPr>
          <w:color w:val="231F20"/>
          <w:spacing w:val="8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de</w:t>
      </w:r>
      <w:r w:rsidRPr="009B07E1">
        <w:rPr>
          <w:color w:val="231F20"/>
          <w:spacing w:val="-4"/>
          <w:w w:val="105"/>
          <w:lang w:val="it-IT"/>
        </w:rPr>
        <w:t>ll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spacing w:val="8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re</w:t>
      </w:r>
      <w:r w:rsidRPr="009B07E1">
        <w:rPr>
          <w:color w:val="231F20"/>
          <w:spacing w:val="-4"/>
          <w:w w:val="105"/>
          <w:lang w:val="it-IT"/>
        </w:rPr>
        <w:t>g</w:t>
      </w:r>
      <w:r w:rsidRPr="009B07E1">
        <w:rPr>
          <w:color w:val="231F20"/>
          <w:spacing w:val="-3"/>
          <w:w w:val="105"/>
          <w:lang w:val="it-IT"/>
        </w:rPr>
        <w:t>o</w:t>
      </w:r>
      <w:r w:rsidRPr="009B07E1">
        <w:rPr>
          <w:color w:val="231F20"/>
          <w:spacing w:val="-4"/>
          <w:w w:val="105"/>
          <w:lang w:val="it-IT"/>
        </w:rPr>
        <w:t>l</w:t>
      </w:r>
      <w:r w:rsidRPr="009B07E1">
        <w:rPr>
          <w:color w:val="231F20"/>
          <w:spacing w:val="-3"/>
          <w:w w:val="105"/>
          <w:lang w:val="it-IT"/>
        </w:rPr>
        <w:t>a</w:t>
      </w:r>
    </w:p>
    <w:p w:rsidR="00B2557E" w:rsidRPr="009B07E1" w:rsidRDefault="00B2557E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B2557E" w:rsidRPr="009B07E1" w:rsidRDefault="00B2557E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B2557E" w:rsidRPr="009B07E1" w:rsidRDefault="00B2557E">
      <w:pPr>
        <w:spacing w:before="3"/>
        <w:rPr>
          <w:rFonts w:ascii="Times New Roman" w:eastAsia="Times New Roman" w:hAnsi="Times New Roman" w:cs="Times New Roman"/>
          <w:sz w:val="26"/>
          <w:szCs w:val="26"/>
          <w:lang w:val="it-IT"/>
        </w:rPr>
      </w:pPr>
    </w:p>
    <w:p w:rsidR="00B2557E" w:rsidRPr="009B07E1" w:rsidRDefault="00974A24">
      <w:pPr>
        <w:numPr>
          <w:ilvl w:val="0"/>
          <w:numId w:val="2"/>
        </w:numPr>
        <w:tabs>
          <w:tab w:val="left" w:pos="926"/>
        </w:tabs>
        <w:spacing w:line="247" w:lineRule="auto"/>
        <w:ind w:left="104" w:right="594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3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3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v.</w:t>
      </w:r>
      <w:r w:rsidRPr="009B07E1">
        <w:rPr>
          <w:rFonts w:ascii="Times New Roman" w:eastAsia="Times New Roman" w:hAnsi="Times New Roman" w:cs="Times New Roman"/>
          <w:color w:val="231F20"/>
          <w:spacing w:val="3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3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ANDULLI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3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ERRACCIANO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3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lifica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3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elle</w:t>
      </w:r>
      <w:r w:rsidRPr="009B07E1">
        <w:rPr>
          <w:rFonts w:ascii="Times New Roman" w:eastAsia="Times New Roman" w:hAnsi="Times New Roman" w:cs="Times New Roman"/>
          <w:i/>
          <w:color w:val="231F20"/>
          <w:spacing w:val="3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ce-</w:t>
      </w:r>
      <w:r w:rsidRPr="009B07E1">
        <w:rPr>
          <w:rFonts w:ascii="Times New Roman" w:eastAsia="Times New Roman" w:hAnsi="Times New Roman" w:cs="Times New Roman"/>
          <w:i/>
          <w:color w:val="231F20"/>
          <w:spacing w:val="33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</w:t>
      </w:r>
      <w:r w:rsidRPr="009B07E1">
        <w:rPr>
          <w:rFonts w:ascii="Times New Roman" w:eastAsia="Times New Roman" w:hAnsi="Times New Roman" w:cs="Times New Roman"/>
          <w:i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istrati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seg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ell’att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ella</w:t>
      </w:r>
      <w:r w:rsidRPr="009B07E1">
        <w:rPr>
          <w:rFonts w:ascii="Times New Roman" w:eastAsia="Times New Roman" w:hAnsi="Times New Roman" w:cs="Times New Roman"/>
          <w:i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iretti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Bo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k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estei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Mono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grafie</w:t>
      </w:r>
      <w:r w:rsidRPr="009B07E1">
        <w:rPr>
          <w:rFonts w:ascii="Times New Roman" w:eastAsia="Times New Roman" w:hAnsi="Times New Roman" w:cs="Times New Roman"/>
          <w:i/>
          <w:color w:val="231F20"/>
          <w:spacing w:val="38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rag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esa</w:t>
      </w:r>
      <w:r w:rsidRPr="009B07E1">
        <w:rPr>
          <w:rFonts w:ascii="Times New Roman" w:eastAsia="Times New Roman" w:hAnsi="Times New Roman" w:cs="Times New Roman"/>
          <w:i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J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al</w:t>
      </w:r>
      <w:r w:rsidRPr="009B07E1">
        <w:rPr>
          <w:rFonts w:ascii="Times New Roman" w:eastAsia="Times New Roman" w:hAnsi="Times New Roman" w:cs="Times New Roman"/>
          <w:i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of</w:t>
      </w:r>
      <w:r w:rsidRPr="009B07E1">
        <w:rPr>
          <w:rFonts w:ascii="Times New Roman" w:eastAsia="Times New Roman" w:hAnsi="Times New Roman" w:cs="Times New Roman"/>
          <w:i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pub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lic</w:t>
      </w:r>
      <w:r w:rsidRPr="009B07E1">
        <w:rPr>
          <w:rFonts w:ascii="Times New Roman" w:eastAsia="Times New Roman" w:hAnsi="Times New Roman" w:cs="Times New Roman"/>
          <w:i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istrati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Gov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no</w:t>
      </w:r>
      <w:r w:rsidRPr="009B07E1">
        <w:rPr>
          <w:rFonts w:ascii="Times New Roman" w:eastAsia="Times New Roman" w:hAnsi="Times New Roman" w:cs="Times New Roman"/>
          <w:i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rag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2010.</w:t>
      </w:r>
    </w:p>
    <w:p w:rsidR="00B2557E" w:rsidRPr="009B07E1" w:rsidRDefault="00974A24">
      <w:pPr>
        <w:numPr>
          <w:ilvl w:val="0"/>
          <w:numId w:val="2"/>
        </w:numPr>
        <w:tabs>
          <w:tab w:val="left" w:pos="926"/>
        </w:tabs>
        <w:spacing w:line="247" w:lineRule="auto"/>
        <w:ind w:left="104" w:right="594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È</w:t>
      </w:r>
      <w:r w:rsidRPr="009B07E1">
        <w:rPr>
          <w:rFonts w:ascii="Times New Roman" w:hAnsi="Times New Roman"/>
          <w:color w:val="231F20"/>
          <w:spacing w:val="1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ific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propo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to</w:t>
      </w:r>
      <w:r w:rsidRPr="009B07E1">
        <w:rPr>
          <w:rFonts w:ascii="Times New Roman" w:hAnsi="Times New Roman"/>
          <w:color w:val="231F20"/>
          <w:spacing w:val="1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ronto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1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tema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ran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37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ome</w:t>
      </w:r>
      <w:r w:rsidRPr="009B07E1">
        <w:rPr>
          <w:rFonts w:ascii="Times New Roman" w:hAnsi="Times New Roman"/>
          <w:color w:val="231F20"/>
          <w:spacing w:val="4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trato</w:t>
      </w:r>
      <w:r w:rsidRPr="009B07E1">
        <w:rPr>
          <w:rFonts w:ascii="Times New Roman" w:hAnsi="Times New Roman"/>
          <w:color w:val="231F20"/>
          <w:spacing w:val="4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4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Jean</w:t>
      </w:r>
      <w:r w:rsidRPr="009B07E1">
        <w:rPr>
          <w:rFonts w:ascii="Times New Roman" w:hAnsi="Times New Roman"/>
          <w:color w:val="231F20"/>
          <w:spacing w:val="4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Bernard</w:t>
      </w:r>
      <w:r w:rsidRPr="009B07E1">
        <w:rPr>
          <w:rFonts w:ascii="Times New Roman" w:hAnsi="Times New Roman"/>
          <w:color w:val="231F20"/>
          <w:spacing w:val="4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"/>
          <w:w w:val="105"/>
          <w:sz w:val="10"/>
          <w:lang w:val="it-IT"/>
        </w:rPr>
        <w:t>UBY</w:t>
      </w:r>
      <w:r w:rsidRPr="009B07E1">
        <w:rPr>
          <w:rFonts w:ascii="Times New Roman" w:hAnsi="Times New Roman"/>
          <w:color w:val="231F20"/>
          <w:spacing w:val="9"/>
          <w:w w:val="105"/>
          <w:sz w:val="10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4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una</w:t>
      </w:r>
      <w:r w:rsidRPr="009B07E1">
        <w:rPr>
          <w:rFonts w:ascii="Times New Roman" w:hAnsi="Times New Roman"/>
          <w:color w:val="231F20"/>
          <w:spacing w:val="4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ente</w:t>
      </w:r>
      <w:r w:rsidRPr="009B07E1">
        <w:rPr>
          <w:rFonts w:ascii="Times New Roman" w:hAnsi="Times New Roman"/>
          <w:color w:val="231F20"/>
          <w:spacing w:val="4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4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(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10</w:t>
      </w:r>
      <w:r w:rsidRPr="009B07E1">
        <w:rPr>
          <w:rFonts w:ascii="Times New Roman" w:hAnsi="Times New Roman"/>
          <w:color w:val="231F20"/>
          <w:spacing w:val="4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4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2018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)</w:t>
      </w:r>
      <w:r w:rsidRPr="009B07E1">
        <w:rPr>
          <w:rFonts w:ascii="Times New Roman" w:hAnsi="Times New Roman"/>
          <w:color w:val="231F20"/>
          <w:spacing w:val="45"/>
          <w:w w:val="116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2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amb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to</w:t>
      </w:r>
      <w:r w:rsidRPr="009B07E1">
        <w:rPr>
          <w:rFonts w:ascii="Times New Roman" w:hAnsi="Times New Roman"/>
          <w:color w:val="231F20"/>
          <w:spacing w:val="3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3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Dottorato</w:t>
      </w:r>
      <w:r w:rsidRPr="009B07E1">
        <w:rPr>
          <w:rFonts w:ascii="Times New Roman" w:hAnsi="Times New Roman"/>
          <w:color w:val="231F20"/>
          <w:spacing w:val="3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3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isci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3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3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3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part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mento</w:t>
      </w:r>
      <w:r w:rsidRPr="009B07E1">
        <w:rPr>
          <w:rFonts w:ascii="Times New Roman" w:hAnsi="Times New Roman"/>
          <w:color w:val="231F20"/>
          <w:spacing w:val="3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-</w:t>
      </w:r>
      <w:r w:rsidRPr="009B07E1">
        <w:rPr>
          <w:rFonts w:ascii="Times New Roman" w:hAnsi="Times New Roman"/>
          <w:color w:val="231F20"/>
          <w:spacing w:val="37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tà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Roma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fiss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add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ttura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quattro</w:t>
      </w:r>
      <w:r w:rsidRPr="009B07E1">
        <w:rPr>
          <w:rFonts w:ascii="Times New Roman" w:hAnsi="Times New Roman"/>
          <w:color w:val="231F20"/>
          <w:spacing w:val="1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</w:t>
      </w:r>
      <w:r w:rsidRPr="009B07E1">
        <w:rPr>
          <w:rFonts w:ascii="Times New Roman" w:hAnsi="Times New Roman"/>
          <w:color w:val="231F20"/>
          <w:spacing w:val="45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tempora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mo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per</w:t>
      </w:r>
      <w:r w:rsidRPr="009B07E1">
        <w:rPr>
          <w:rFonts w:ascii="Times New Roman" w:hAnsi="Times New Roman"/>
          <w:color w:val="231F20"/>
          <w:spacing w:val="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cizi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potere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autotute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gli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amp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ivi,</w:t>
      </w:r>
      <w:r w:rsidRPr="009B07E1">
        <w:rPr>
          <w:rFonts w:ascii="Times New Roman" w:hAnsi="Times New Roman"/>
          <w:color w:val="231F20"/>
          <w:spacing w:val="41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dero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orta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;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mentre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pruden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erma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atto</w:t>
      </w:r>
      <w:r w:rsidRPr="009B07E1">
        <w:rPr>
          <w:rFonts w:ascii="Times New Roman" w:hAnsi="Times New Roman"/>
          <w:color w:val="231F20"/>
          <w:spacing w:val="3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(r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ab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tempo)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tanto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quando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tato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rutto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una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dente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rode</w:t>
      </w:r>
      <w:r w:rsidRPr="009B07E1">
        <w:rPr>
          <w:rFonts w:ascii="Times New Roman" w:hAnsi="Times New Roman"/>
          <w:color w:val="231F20"/>
          <w:spacing w:val="49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atto</w:t>
      </w:r>
      <w:r w:rsidRPr="009B07E1">
        <w:rPr>
          <w:rFonts w:ascii="Times New Roman" w:hAnsi="Times New Roman"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(e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s.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tran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ero</w:t>
      </w:r>
      <w:r w:rsidRPr="009B07E1">
        <w:rPr>
          <w:rFonts w:ascii="Times New Roman" w:hAnsi="Times New Roman"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erma</w:t>
      </w:r>
      <w:r w:rsidRPr="009B07E1">
        <w:rPr>
          <w:rFonts w:ascii="Times New Roman" w:hAnsi="Times New Roman"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ere</w:t>
      </w:r>
      <w:r w:rsidRPr="009B07E1">
        <w:rPr>
          <w:rFonts w:ascii="Times New Roman" w:hAnsi="Times New Roman"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no</w:t>
      </w:r>
      <w:r w:rsidRPr="009B07E1">
        <w:rPr>
          <w:rFonts w:ascii="Times New Roman" w:hAnsi="Times New Roman"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per</w:t>
      </w:r>
      <w:r w:rsidRPr="009B07E1">
        <w:rPr>
          <w:rFonts w:ascii="Times New Roman" w:hAnsi="Times New Roman"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45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ù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cili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ttad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nan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ran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e)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un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b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45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4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erronea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rappre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enta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uppo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tto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Coerentemente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una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ente</w:t>
      </w:r>
      <w:r w:rsidRPr="009B07E1">
        <w:rPr>
          <w:rFonts w:ascii="Times New Roman" w:hAnsi="Times New Roman"/>
          <w:color w:val="231F20"/>
          <w:spacing w:val="37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propo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tendere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autod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ara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tà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7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perme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tru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normat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urban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non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ha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tro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ato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gli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mento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Ed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è</w:t>
      </w:r>
      <w:r w:rsidRPr="009B07E1">
        <w:rPr>
          <w:rFonts w:ascii="Times New Roman" w:hAnsi="Times New Roman"/>
          <w:color w:val="231F20"/>
          <w:spacing w:val="33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ame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Par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amento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un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etto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per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urare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ore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gli</w:t>
      </w:r>
      <w:r w:rsidRPr="009B07E1">
        <w:rPr>
          <w:rFonts w:ascii="Times New Roman" w:hAnsi="Times New Roman"/>
          <w:color w:val="231F20"/>
          <w:spacing w:val="49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amm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trat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(</w:t>
      </w:r>
      <w:hyperlink r:id="rId13">
        <w:r w:rsidRPr="009B07E1">
          <w:rPr>
            <w:rFonts w:ascii="Times New Roman" w:hAnsi="Times New Roman"/>
            <w:i/>
            <w:color w:val="231F20"/>
            <w:spacing w:val="-2"/>
            <w:w w:val="105"/>
            <w:sz w:val="18"/>
            <w:lang w:val="it-IT"/>
          </w:rPr>
          <w:t>h</w:t>
        </w:r>
        <w:r w:rsidRPr="009B07E1">
          <w:rPr>
            <w:rFonts w:ascii="Times New Roman" w:hAnsi="Times New Roman"/>
            <w:i/>
            <w:color w:val="231F20"/>
            <w:spacing w:val="-3"/>
            <w:w w:val="105"/>
            <w:sz w:val="18"/>
            <w:lang w:val="it-IT"/>
          </w:rPr>
          <w:t>tt</w:t>
        </w:r>
        <w:r w:rsidRPr="009B07E1">
          <w:rPr>
            <w:rFonts w:ascii="Times New Roman" w:hAnsi="Times New Roman"/>
            <w:i/>
            <w:color w:val="231F20"/>
            <w:spacing w:val="-2"/>
            <w:w w:val="105"/>
            <w:sz w:val="18"/>
            <w:lang w:val="it-IT"/>
          </w:rPr>
          <w:t>p</w:t>
        </w:r>
        <w:r w:rsidRPr="009B07E1">
          <w:rPr>
            <w:rFonts w:ascii="Times New Roman" w:hAnsi="Times New Roman"/>
            <w:i/>
            <w:color w:val="231F20"/>
            <w:spacing w:val="-3"/>
            <w:w w:val="105"/>
            <w:sz w:val="18"/>
            <w:lang w:val="it-IT"/>
          </w:rPr>
          <w:t>://</w:t>
        </w:r>
        <w:r w:rsidRPr="009B07E1">
          <w:rPr>
            <w:rFonts w:ascii="Times New Roman" w:hAnsi="Times New Roman"/>
            <w:i/>
            <w:color w:val="231F20"/>
            <w:spacing w:val="-2"/>
            <w:w w:val="105"/>
            <w:sz w:val="18"/>
            <w:lang w:val="it-IT"/>
          </w:rPr>
          <w:t>www</w:t>
        </w:r>
        <w:r w:rsidRPr="009B07E1">
          <w:rPr>
            <w:rFonts w:ascii="Times New Roman" w:hAnsi="Times New Roman"/>
            <w:i/>
            <w:color w:val="231F20"/>
            <w:spacing w:val="-3"/>
            <w:w w:val="105"/>
            <w:sz w:val="18"/>
            <w:lang w:val="it-IT"/>
          </w:rPr>
          <w:t>.asse</w:t>
        </w:r>
        <w:r w:rsidRPr="009B07E1">
          <w:rPr>
            <w:rFonts w:ascii="Times New Roman" w:hAnsi="Times New Roman"/>
            <w:i/>
            <w:color w:val="231F20"/>
            <w:spacing w:val="-2"/>
            <w:w w:val="105"/>
            <w:sz w:val="18"/>
            <w:lang w:val="it-IT"/>
          </w:rPr>
          <w:t>mb</w:t>
        </w:r>
        <w:r w:rsidRPr="009B07E1">
          <w:rPr>
            <w:rFonts w:ascii="Times New Roman" w:hAnsi="Times New Roman"/>
            <w:i/>
            <w:color w:val="231F20"/>
            <w:spacing w:val="-3"/>
            <w:w w:val="105"/>
            <w:sz w:val="18"/>
            <w:lang w:val="it-IT"/>
          </w:rPr>
          <w:t>lee-</w:t>
        </w:r>
        <w:r w:rsidRPr="009B07E1">
          <w:rPr>
            <w:rFonts w:ascii="Times New Roman" w:hAnsi="Times New Roman"/>
            <w:i/>
            <w:color w:val="231F20"/>
            <w:spacing w:val="-2"/>
            <w:w w:val="105"/>
            <w:sz w:val="18"/>
            <w:lang w:val="it-IT"/>
          </w:rPr>
          <w:t>n</w:t>
        </w:r>
        <w:r w:rsidRPr="009B07E1">
          <w:rPr>
            <w:rFonts w:ascii="Times New Roman" w:hAnsi="Times New Roman"/>
            <w:i/>
            <w:color w:val="231F20"/>
            <w:spacing w:val="-3"/>
            <w:w w:val="105"/>
            <w:sz w:val="18"/>
            <w:lang w:val="it-IT"/>
          </w:rPr>
          <w:t>ati</w:t>
        </w:r>
        <w:r w:rsidRPr="009B07E1">
          <w:rPr>
            <w:rFonts w:ascii="Times New Roman" w:hAnsi="Times New Roman"/>
            <w:i/>
            <w:color w:val="231F20"/>
            <w:spacing w:val="-2"/>
            <w:w w:val="105"/>
            <w:sz w:val="18"/>
            <w:lang w:val="it-IT"/>
          </w:rPr>
          <w:t>on</w:t>
        </w:r>
        <w:r w:rsidRPr="009B07E1">
          <w:rPr>
            <w:rFonts w:ascii="Times New Roman" w:hAnsi="Times New Roman"/>
            <w:i/>
            <w:color w:val="231F20"/>
            <w:spacing w:val="-3"/>
            <w:w w:val="105"/>
            <w:sz w:val="18"/>
            <w:lang w:val="it-IT"/>
          </w:rPr>
          <w:t>ale.</w:t>
        </w:r>
        <w:r w:rsidRPr="009B07E1">
          <w:rPr>
            <w:rFonts w:ascii="Times New Roman" w:hAnsi="Times New Roman"/>
            <w:i/>
            <w:color w:val="231F20"/>
            <w:spacing w:val="-2"/>
            <w:w w:val="105"/>
            <w:sz w:val="18"/>
            <w:lang w:val="it-IT"/>
          </w:rPr>
          <w:t>f</w:t>
        </w:r>
        <w:r w:rsidRPr="009B07E1">
          <w:rPr>
            <w:rFonts w:ascii="Times New Roman" w:hAnsi="Times New Roman"/>
            <w:i/>
            <w:color w:val="231F20"/>
            <w:spacing w:val="-3"/>
            <w:w w:val="105"/>
            <w:sz w:val="18"/>
            <w:lang w:val="it-IT"/>
          </w:rPr>
          <w:t>r/</w:t>
        </w:r>
        <w:r w:rsidRPr="009B07E1">
          <w:rPr>
            <w:rFonts w:ascii="Times New Roman" w:hAnsi="Times New Roman"/>
            <w:i/>
            <w:color w:val="231F20"/>
            <w:spacing w:val="-2"/>
            <w:w w:val="105"/>
            <w:sz w:val="18"/>
            <w:lang w:val="it-IT"/>
          </w:rPr>
          <w:t>dyn</w:t>
        </w:r>
        <w:r w:rsidRPr="009B07E1">
          <w:rPr>
            <w:rFonts w:ascii="Times New Roman" w:hAnsi="Times New Roman"/>
            <w:i/>
            <w:color w:val="231F20"/>
            <w:spacing w:val="-3"/>
            <w:w w:val="105"/>
            <w:sz w:val="18"/>
            <w:lang w:val="it-IT"/>
          </w:rPr>
          <w:t>/15/</w:t>
        </w:r>
        <w:r w:rsidRPr="009B07E1">
          <w:rPr>
            <w:rFonts w:ascii="Times New Roman" w:hAnsi="Times New Roman"/>
            <w:i/>
            <w:color w:val="231F20"/>
            <w:spacing w:val="-2"/>
            <w:w w:val="105"/>
            <w:sz w:val="18"/>
            <w:lang w:val="it-IT"/>
          </w:rPr>
          <w:t>do</w:t>
        </w:r>
        <w:r w:rsidRPr="009B07E1">
          <w:rPr>
            <w:rFonts w:ascii="Times New Roman" w:hAnsi="Times New Roman"/>
            <w:i/>
            <w:color w:val="231F20"/>
            <w:spacing w:val="-3"/>
            <w:w w:val="105"/>
            <w:sz w:val="18"/>
            <w:lang w:val="it-IT"/>
          </w:rPr>
          <w:t>ssiers/etat_ser</w:t>
        </w:r>
        <w:r w:rsidRPr="009B07E1">
          <w:rPr>
            <w:rFonts w:ascii="Times New Roman" w:hAnsi="Times New Roman"/>
            <w:i/>
            <w:color w:val="231F20"/>
            <w:spacing w:val="-2"/>
            <w:w w:val="105"/>
            <w:sz w:val="18"/>
            <w:lang w:val="it-IT"/>
          </w:rPr>
          <w:t>v</w:t>
        </w:r>
        <w:r w:rsidRPr="009B07E1">
          <w:rPr>
            <w:rFonts w:ascii="Times New Roman" w:hAnsi="Times New Roman"/>
            <w:i/>
            <w:color w:val="231F20"/>
            <w:spacing w:val="-3"/>
            <w:w w:val="105"/>
            <w:sz w:val="18"/>
            <w:lang w:val="it-IT"/>
          </w:rPr>
          <w:t>ice_s</w:t>
        </w:r>
        <w:r w:rsidRPr="009B07E1">
          <w:rPr>
            <w:rFonts w:ascii="Times New Roman" w:hAnsi="Times New Roman"/>
            <w:i/>
            <w:color w:val="231F20"/>
            <w:spacing w:val="-2"/>
            <w:w w:val="105"/>
            <w:sz w:val="18"/>
            <w:lang w:val="it-IT"/>
          </w:rPr>
          <w:t>o</w:t>
        </w:r>
        <w:r w:rsidRPr="009B07E1">
          <w:rPr>
            <w:rFonts w:ascii="Times New Roman" w:hAnsi="Times New Roman"/>
            <w:i/>
            <w:color w:val="231F20"/>
            <w:spacing w:val="-3"/>
            <w:w w:val="105"/>
            <w:sz w:val="18"/>
            <w:lang w:val="it-IT"/>
          </w:rPr>
          <w:t>ciete-</w:t>
        </w:r>
      </w:hyperlink>
    </w:p>
    <w:p w:rsidR="00B2557E" w:rsidRPr="009B07E1" w:rsidRDefault="00974A24">
      <w:pPr>
        <w:ind w:left="104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_c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fia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ce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)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.</w:t>
      </w:r>
    </w:p>
    <w:p w:rsidR="00B2557E" w:rsidRPr="009B07E1" w:rsidRDefault="00B2557E">
      <w:pPr>
        <w:rPr>
          <w:rFonts w:ascii="Times New Roman" w:eastAsia="Times New Roman" w:hAnsi="Times New Roman" w:cs="Times New Roman"/>
          <w:sz w:val="18"/>
          <w:szCs w:val="18"/>
          <w:lang w:val="it-IT"/>
        </w:rPr>
        <w:sectPr w:rsidR="00B2557E" w:rsidRPr="009B07E1">
          <w:pgSz w:w="9640" w:h="13610"/>
          <w:pgMar w:top="1020" w:right="1340" w:bottom="280" w:left="1200" w:header="830" w:footer="0" w:gutter="0"/>
          <w:cols w:space="720"/>
        </w:sectPr>
      </w:pPr>
    </w:p>
    <w:p w:rsidR="00B2557E" w:rsidRPr="009B07E1" w:rsidRDefault="00B2557E">
      <w:pPr>
        <w:spacing w:before="10"/>
        <w:rPr>
          <w:rFonts w:ascii="Times New Roman" w:eastAsia="Times New Roman" w:hAnsi="Times New Roman" w:cs="Times New Roman"/>
          <w:sz w:val="21"/>
          <w:szCs w:val="21"/>
          <w:lang w:val="it-IT"/>
        </w:rPr>
      </w:pPr>
    </w:p>
    <w:p w:rsidR="00B2557E" w:rsidRPr="009B07E1" w:rsidRDefault="00974A24">
      <w:pPr>
        <w:pStyle w:val="Corpotesto"/>
        <w:spacing w:before="66" w:line="245" w:lineRule="auto"/>
        <w:ind w:left="598" w:right="29" w:firstLine="0"/>
        <w:rPr>
          <w:lang w:val="it-IT"/>
        </w:rPr>
      </w:pPr>
      <w:r w:rsidRPr="009B07E1">
        <w:rPr>
          <w:color w:val="231F20"/>
          <w:spacing w:val="-4"/>
          <w:w w:val="105"/>
          <w:lang w:val="it-IT"/>
        </w:rPr>
        <w:t>l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-4"/>
          <w:w w:val="105"/>
          <w:lang w:val="it-IT"/>
        </w:rPr>
        <w:t>gisl</w:t>
      </w:r>
      <w:r w:rsidRPr="009B07E1">
        <w:rPr>
          <w:color w:val="231F20"/>
          <w:spacing w:val="-3"/>
          <w:w w:val="105"/>
          <w:lang w:val="it-IT"/>
        </w:rPr>
        <w:t>at</w:t>
      </w:r>
      <w:r w:rsidRPr="009B07E1">
        <w:rPr>
          <w:color w:val="231F20"/>
          <w:spacing w:val="-4"/>
          <w:w w:val="105"/>
          <w:lang w:val="it-IT"/>
        </w:rPr>
        <w:t>iv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spacing w:val="34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-4"/>
          <w:w w:val="105"/>
          <w:lang w:val="it-IT"/>
        </w:rPr>
        <w:t>v</w:t>
      </w:r>
      <w:r w:rsidRPr="009B07E1">
        <w:rPr>
          <w:color w:val="231F20"/>
          <w:spacing w:val="-3"/>
          <w:w w:val="105"/>
          <w:lang w:val="it-IT"/>
        </w:rPr>
        <w:t>entua</w:t>
      </w:r>
      <w:r w:rsidRPr="009B07E1">
        <w:rPr>
          <w:color w:val="231F20"/>
          <w:spacing w:val="-4"/>
          <w:w w:val="105"/>
          <w:lang w:val="it-IT"/>
        </w:rPr>
        <w:t>l</w:t>
      </w:r>
      <w:r w:rsidRPr="009B07E1">
        <w:rPr>
          <w:color w:val="231F20"/>
          <w:spacing w:val="-3"/>
          <w:w w:val="105"/>
          <w:lang w:val="it-IT"/>
        </w:rPr>
        <w:t>mente</w:t>
      </w:r>
      <w:r w:rsidRPr="009B07E1">
        <w:rPr>
          <w:color w:val="231F20"/>
          <w:spacing w:val="34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r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tenuta</w:t>
      </w:r>
      <w:r w:rsidRPr="009B07E1">
        <w:rPr>
          <w:color w:val="231F20"/>
          <w:spacing w:val="35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c</w:t>
      </w:r>
      <w:r w:rsidRPr="009B07E1">
        <w:rPr>
          <w:color w:val="231F20"/>
          <w:spacing w:val="-3"/>
          <w:w w:val="105"/>
          <w:lang w:val="it-IT"/>
        </w:rPr>
        <w:t>ontra</w:t>
      </w:r>
      <w:r w:rsidRPr="009B07E1">
        <w:rPr>
          <w:color w:val="231F20"/>
          <w:spacing w:val="-4"/>
          <w:w w:val="105"/>
          <w:lang w:val="it-IT"/>
        </w:rPr>
        <w:t>s</w:t>
      </w:r>
      <w:r w:rsidRPr="009B07E1">
        <w:rPr>
          <w:color w:val="231F20"/>
          <w:spacing w:val="-3"/>
          <w:w w:val="105"/>
          <w:lang w:val="it-IT"/>
        </w:rPr>
        <w:t>tante</w:t>
      </w:r>
      <w:r w:rsidRPr="009B07E1">
        <w:rPr>
          <w:color w:val="231F20"/>
          <w:spacing w:val="34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c</w:t>
      </w:r>
      <w:r w:rsidRPr="009B07E1">
        <w:rPr>
          <w:color w:val="231F20"/>
          <w:spacing w:val="-2"/>
          <w:w w:val="105"/>
          <w:lang w:val="it-IT"/>
        </w:rPr>
        <w:t>on</w:t>
      </w:r>
      <w:r w:rsidRPr="009B07E1">
        <w:rPr>
          <w:color w:val="231F20"/>
          <w:spacing w:val="35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il</w:t>
      </w:r>
      <w:r w:rsidRPr="009B07E1">
        <w:rPr>
          <w:color w:val="231F20"/>
          <w:spacing w:val="34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pr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n</w:t>
      </w:r>
      <w:r w:rsidRPr="009B07E1">
        <w:rPr>
          <w:color w:val="231F20"/>
          <w:spacing w:val="-4"/>
          <w:w w:val="105"/>
          <w:lang w:val="it-IT"/>
        </w:rPr>
        <w:t>ci</w:t>
      </w:r>
      <w:r w:rsidRPr="009B07E1">
        <w:rPr>
          <w:color w:val="231F20"/>
          <w:spacing w:val="-3"/>
          <w:w w:val="105"/>
          <w:lang w:val="it-IT"/>
        </w:rPr>
        <w:t>p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o</w:t>
      </w:r>
      <w:r w:rsidRPr="009B07E1">
        <w:rPr>
          <w:color w:val="231F20"/>
          <w:spacing w:val="34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d</w:t>
      </w:r>
      <w:r w:rsidRPr="009B07E1">
        <w:rPr>
          <w:color w:val="231F20"/>
          <w:spacing w:val="-3"/>
          <w:w w:val="105"/>
          <w:lang w:val="it-IT"/>
        </w:rPr>
        <w:t>i</w:t>
      </w:r>
      <w:r w:rsidRPr="009B07E1">
        <w:rPr>
          <w:color w:val="231F20"/>
          <w:spacing w:val="49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ra</w:t>
      </w:r>
      <w:r w:rsidRPr="009B07E1">
        <w:rPr>
          <w:color w:val="231F20"/>
          <w:spacing w:val="-4"/>
          <w:w w:val="105"/>
          <w:lang w:val="it-IT"/>
        </w:rPr>
        <w:t>gi</w:t>
      </w:r>
      <w:r w:rsidRPr="009B07E1">
        <w:rPr>
          <w:color w:val="231F20"/>
          <w:spacing w:val="-3"/>
          <w:w w:val="105"/>
          <w:lang w:val="it-IT"/>
        </w:rPr>
        <w:t>one</w:t>
      </w:r>
      <w:r w:rsidRPr="009B07E1">
        <w:rPr>
          <w:color w:val="231F20"/>
          <w:spacing w:val="-4"/>
          <w:w w:val="105"/>
          <w:lang w:val="it-IT"/>
        </w:rPr>
        <w:t>v</w:t>
      </w:r>
      <w:r w:rsidRPr="009B07E1">
        <w:rPr>
          <w:color w:val="231F20"/>
          <w:spacing w:val="-3"/>
          <w:w w:val="105"/>
          <w:lang w:val="it-IT"/>
        </w:rPr>
        <w:t>o</w:t>
      </w:r>
      <w:r w:rsidRPr="009B07E1">
        <w:rPr>
          <w:color w:val="231F20"/>
          <w:spacing w:val="-4"/>
          <w:w w:val="105"/>
          <w:lang w:val="it-IT"/>
        </w:rPr>
        <w:t>l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-4"/>
          <w:w w:val="105"/>
          <w:lang w:val="it-IT"/>
        </w:rPr>
        <w:t>zz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spacing w:val="20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(</w:t>
      </w:r>
      <w:r w:rsidRPr="009B07E1">
        <w:rPr>
          <w:color w:val="231F20"/>
          <w:spacing w:val="-2"/>
          <w:w w:val="105"/>
          <w:position w:val="6"/>
          <w:sz w:val="14"/>
          <w:lang w:val="it-IT"/>
        </w:rPr>
        <w:t>30</w:t>
      </w:r>
      <w:r w:rsidRPr="009B07E1">
        <w:rPr>
          <w:color w:val="231F20"/>
          <w:spacing w:val="-2"/>
          <w:w w:val="105"/>
          <w:lang w:val="it-IT"/>
        </w:rPr>
        <w:t>)</w:t>
      </w:r>
      <w:r w:rsidRPr="009B07E1">
        <w:rPr>
          <w:color w:val="231F20"/>
          <w:spacing w:val="-3"/>
          <w:w w:val="105"/>
          <w:lang w:val="it-IT"/>
        </w:rPr>
        <w:t>.</w:t>
      </w:r>
    </w:p>
    <w:p w:rsidR="00B2557E" w:rsidRPr="009B07E1" w:rsidRDefault="00974A24">
      <w:pPr>
        <w:pStyle w:val="Corpotesto"/>
        <w:spacing w:line="245" w:lineRule="auto"/>
        <w:ind w:left="598" w:right="101"/>
        <w:jc w:val="both"/>
        <w:rPr>
          <w:lang w:val="it-IT"/>
        </w:rPr>
      </w:pP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4"/>
          <w:w w:val="110"/>
          <w:lang w:val="it-IT"/>
        </w:rPr>
        <w:t>m</w:t>
      </w:r>
      <w:r w:rsidRPr="009B07E1">
        <w:rPr>
          <w:color w:val="231F20"/>
          <w:spacing w:val="-3"/>
          <w:w w:val="110"/>
          <w:lang w:val="it-IT"/>
        </w:rPr>
        <w:t>e ant</w:t>
      </w:r>
      <w:r w:rsidRPr="009B07E1">
        <w:rPr>
          <w:color w:val="231F20"/>
          <w:spacing w:val="-4"/>
          <w:w w:val="110"/>
          <w:lang w:val="it-IT"/>
        </w:rPr>
        <w:t>ici</w:t>
      </w:r>
      <w:r w:rsidRPr="009B07E1">
        <w:rPr>
          <w:color w:val="231F20"/>
          <w:spacing w:val="-3"/>
          <w:w w:val="110"/>
          <w:lang w:val="it-IT"/>
        </w:rPr>
        <w:t>pato</w:t>
      </w:r>
      <w:r w:rsidRPr="009B07E1">
        <w:rPr>
          <w:color w:val="231F20"/>
          <w:spacing w:val="-4"/>
          <w:w w:val="110"/>
          <w:lang w:val="it-IT"/>
        </w:rPr>
        <w:t>,</w:t>
      </w:r>
      <w:r w:rsidRPr="009B07E1">
        <w:rPr>
          <w:color w:val="231F20"/>
          <w:spacing w:val="-3"/>
          <w:w w:val="110"/>
          <w:lang w:val="it-IT"/>
        </w:rPr>
        <w:t xml:space="preserve"> l</w:t>
      </w:r>
      <w:r w:rsidRPr="009B07E1">
        <w:rPr>
          <w:color w:val="231F20"/>
          <w:spacing w:val="-2"/>
          <w:w w:val="110"/>
          <w:lang w:val="it-IT"/>
        </w:rPr>
        <w:t xml:space="preserve">a </w:t>
      </w:r>
      <w:r w:rsidRPr="009B07E1">
        <w:rPr>
          <w:color w:val="231F20"/>
          <w:spacing w:val="-3"/>
          <w:w w:val="110"/>
          <w:lang w:val="it-IT"/>
        </w:rPr>
        <w:t>propu</w:t>
      </w:r>
      <w:r w:rsidRPr="009B07E1">
        <w:rPr>
          <w:color w:val="231F20"/>
          <w:spacing w:val="-4"/>
          <w:w w:val="110"/>
          <w:lang w:val="it-IT"/>
        </w:rPr>
        <w:t>g</w:t>
      </w:r>
      <w:r w:rsidRPr="009B07E1">
        <w:rPr>
          <w:color w:val="231F20"/>
          <w:spacing w:val="-3"/>
          <w:w w:val="110"/>
          <w:lang w:val="it-IT"/>
        </w:rPr>
        <w:t xml:space="preserve">nata </w:t>
      </w:r>
      <w:r w:rsidRPr="009B07E1">
        <w:rPr>
          <w:color w:val="231F20"/>
          <w:spacing w:val="-4"/>
          <w:w w:val="110"/>
          <w:lang w:val="it-IT"/>
        </w:rPr>
        <w:t>«li</w:t>
      </w:r>
      <w:r w:rsidRPr="009B07E1">
        <w:rPr>
          <w:color w:val="231F20"/>
          <w:spacing w:val="-3"/>
          <w:w w:val="110"/>
          <w:lang w:val="it-IT"/>
        </w:rPr>
        <w:t>qu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d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tà</w:t>
      </w:r>
      <w:r w:rsidRPr="009B07E1">
        <w:rPr>
          <w:color w:val="231F20"/>
          <w:spacing w:val="-4"/>
          <w:w w:val="110"/>
          <w:lang w:val="it-IT"/>
        </w:rPr>
        <w:t>»</w:t>
      </w:r>
      <w:r w:rsidRPr="009B07E1">
        <w:rPr>
          <w:color w:val="231F20"/>
          <w:spacing w:val="-2"/>
          <w:w w:val="110"/>
          <w:lang w:val="it-IT"/>
        </w:rPr>
        <w:t xml:space="preserve"> </w:t>
      </w:r>
      <w:r w:rsidRPr="009B07E1">
        <w:rPr>
          <w:color w:val="231F20"/>
          <w:w w:val="110"/>
          <w:lang w:val="it-IT"/>
        </w:rPr>
        <w:t>e</w:t>
      </w:r>
      <w:r w:rsidRPr="009B07E1">
        <w:rPr>
          <w:color w:val="231F20"/>
          <w:spacing w:val="-3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«fl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4"/>
          <w:w w:val="110"/>
          <w:lang w:val="it-IT"/>
        </w:rPr>
        <w:t>ssi</w:t>
      </w:r>
      <w:r w:rsidRPr="009B07E1">
        <w:rPr>
          <w:color w:val="231F20"/>
          <w:spacing w:val="-3"/>
          <w:w w:val="110"/>
          <w:lang w:val="it-IT"/>
        </w:rPr>
        <w:t>b</w:t>
      </w:r>
      <w:r w:rsidRPr="009B07E1">
        <w:rPr>
          <w:color w:val="231F20"/>
          <w:spacing w:val="-4"/>
          <w:w w:val="110"/>
          <w:lang w:val="it-IT"/>
        </w:rPr>
        <w:t>ili</w:t>
      </w:r>
      <w:r w:rsidRPr="009B07E1">
        <w:rPr>
          <w:color w:val="231F20"/>
          <w:spacing w:val="-3"/>
          <w:w w:val="110"/>
          <w:lang w:val="it-IT"/>
        </w:rPr>
        <w:t>tà</w:t>
      </w:r>
      <w:r w:rsidRPr="009B07E1">
        <w:rPr>
          <w:color w:val="231F20"/>
          <w:spacing w:val="-4"/>
          <w:w w:val="110"/>
          <w:lang w:val="it-IT"/>
        </w:rPr>
        <w:t>»</w:t>
      </w:r>
      <w:r w:rsidRPr="009B07E1">
        <w:rPr>
          <w:color w:val="231F20"/>
          <w:spacing w:val="40"/>
          <w:w w:val="99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de</w:t>
      </w:r>
      <w:r w:rsidRPr="009B07E1">
        <w:rPr>
          <w:color w:val="231F20"/>
          <w:spacing w:val="-4"/>
          <w:w w:val="110"/>
          <w:lang w:val="it-IT"/>
        </w:rPr>
        <w:t>ll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44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re</w:t>
      </w:r>
      <w:r w:rsidRPr="009B07E1">
        <w:rPr>
          <w:color w:val="231F20"/>
          <w:spacing w:val="-4"/>
          <w:w w:val="110"/>
          <w:lang w:val="it-IT"/>
        </w:rPr>
        <w:t>g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4"/>
          <w:w w:val="110"/>
          <w:lang w:val="it-IT"/>
        </w:rPr>
        <w:t>l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45"/>
          <w:w w:val="110"/>
          <w:lang w:val="it-IT"/>
        </w:rPr>
        <w:t xml:space="preserve"> </w:t>
      </w:r>
      <w:r w:rsidRPr="009B07E1">
        <w:rPr>
          <w:color w:val="231F20"/>
          <w:w w:val="110"/>
          <w:lang w:val="it-IT"/>
        </w:rPr>
        <w:t>è</w:t>
      </w:r>
      <w:r w:rsidRPr="009B07E1">
        <w:rPr>
          <w:color w:val="231F20"/>
          <w:spacing w:val="44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po</w:t>
      </w:r>
      <w:r w:rsidRPr="009B07E1">
        <w:rPr>
          <w:color w:val="231F20"/>
          <w:spacing w:val="-3"/>
          <w:w w:val="110"/>
          <w:lang w:val="it-IT"/>
        </w:rPr>
        <w:t>i</w:t>
      </w:r>
      <w:r w:rsidRPr="009B07E1">
        <w:rPr>
          <w:color w:val="231F20"/>
          <w:spacing w:val="45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part</w:t>
      </w:r>
      <w:r w:rsidRPr="009B07E1">
        <w:rPr>
          <w:color w:val="231F20"/>
          <w:spacing w:val="-4"/>
          <w:w w:val="110"/>
          <w:lang w:val="it-IT"/>
        </w:rPr>
        <w:t>ic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4"/>
          <w:w w:val="110"/>
          <w:lang w:val="it-IT"/>
        </w:rPr>
        <w:t>l</w:t>
      </w:r>
      <w:r w:rsidRPr="009B07E1">
        <w:rPr>
          <w:color w:val="231F20"/>
          <w:spacing w:val="-3"/>
          <w:w w:val="110"/>
          <w:lang w:val="it-IT"/>
        </w:rPr>
        <w:t>ar</w:t>
      </w:r>
      <w:r w:rsidRPr="009B07E1">
        <w:rPr>
          <w:color w:val="231F20"/>
          <w:spacing w:val="-4"/>
          <w:w w:val="110"/>
          <w:lang w:val="it-IT"/>
        </w:rPr>
        <w:t>m</w:t>
      </w:r>
      <w:r w:rsidRPr="009B07E1">
        <w:rPr>
          <w:color w:val="231F20"/>
          <w:spacing w:val="-3"/>
          <w:w w:val="110"/>
          <w:lang w:val="it-IT"/>
        </w:rPr>
        <w:t>ente</w:t>
      </w:r>
      <w:r w:rsidRPr="009B07E1">
        <w:rPr>
          <w:color w:val="231F20"/>
          <w:spacing w:val="44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g</w:t>
      </w:r>
      <w:r w:rsidRPr="009B07E1">
        <w:rPr>
          <w:color w:val="231F20"/>
          <w:spacing w:val="-3"/>
          <w:w w:val="110"/>
          <w:lang w:val="it-IT"/>
        </w:rPr>
        <w:t>ra</w:t>
      </w:r>
      <w:r w:rsidRPr="009B07E1">
        <w:rPr>
          <w:color w:val="231F20"/>
          <w:spacing w:val="-4"/>
          <w:w w:val="110"/>
          <w:lang w:val="it-IT"/>
        </w:rPr>
        <w:t>v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45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quando</w:t>
      </w:r>
      <w:r w:rsidRPr="009B07E1">
        <w:rPr>
          <w:color w:val="231F20"/>
          <w:spacing w:val="44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n</w:t>
      </w:r>
      <w:r w:rsidRPr="009B07E1">
        <w:rPr>
          <w:color w:val="231F20"/>
          <w:spacing w:val="-4"/>
          <w:w w:val="110"/>
          <w:lang w:val="it-IT"/>
        </w:rPr>
        <w:t>v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te</w:t>
      </w:r>
      <w:r w:rsidRPr="009B07E1">
        <w:rPr>
          <w:color w:val="231F20"/>
          <w:spacing w:val="45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l</w:t>
      </w:r>
      <w:r w:rsidRPr="009B07E1">
        <w:rPr>
          <w:color w:val="231F20"/>
          <w:spacing w:val="-2"/>
          <w:w w:val="110"/>
          <w:lang w:val="it-IT"/>
        </w:rPr>
        <w:t>a</w:t>
      </w:r>
      <w:r w:rsidRPr="009B07E1">
        <w:rPr>
          <w:color w:val="231F20"/>
          <w:spacing w:val="39"/>
          <w:w w:val="112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f</w:t>
      </w:r>
      <w:r w:rsidRPr="009B07E1">
        <w:rPr>
          <w:color w:val="231F20"/>
          <w:spacing w:val="-3"/>
          <w:w w:val="110"/>
          <w:lang w:val="it-IT"/>
        </w:rPr>
        <w:t>or</w:t>
      </w:r>
      <w:r w:rsidRPr="009B07E1">
        <w:rPr>
          <w:color w:val="231F20"/>
          <w:spacing w:val="-4"/>
          <w:w w:val="110"/>
          <w:lang w:val="it-IT"/>
        </w:rPr>
        <w:t>m</w:t>
      </w:r>
      <w:r w:rsidRPr="009B07E1">
        <w:rPr>
          <w:color w:val="231F20"/>
          <w:spacing w:val="-3"/>
          <w:w w:val="110"/>
          <w:lang w:val="it-IT"/>
        </w:rPr>
        <w:t>u</w:t>
      </w:r>
      <w:r w:rsidRPr="009B07E1">
        <w:rPr>
          <w:color w:val="231F20"/>
          <w:spacing w:val="-4"/>
          <w:w w:val="110"/>
          <w:lang w:val="it-IT"/>
        </w:rPr>
        <w:t>l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zi</w:t>
      </w:r>
      <w:r w:rsidRPr="009B07E1">
        <w:rPr>
          <w:color w:val="231F20"/>
          <w:spacing w:val="-3"/>
          <w:w w:val="110"/>
          <w:lang w:val="it-IT"/>
        </w:rPr>
        <w:t>one</w:t>
      </w:r>
      <w:r w:rsidRPr="009B07E1">
        <w:rPr>
          <w:color w:val="231F20"/>
          <w:spacing w:val="-17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de</w:t>
      </w:r>
      <w:r w:rsidRPr="009B07E1">
        <w:rPr>
          <w:color w:val="231F20"/>
          <w:spacing w:val="-3"/>
          <w:w w:val="110"/>
          <w:lang w:val="it-IT"/>
        </w:rPr>
        <w:t>i</w:t>
      </w:r>
      <w:r w:rsidRPr="009B07E1">
        <w:rPr>
          <w:color w:val="231F20"/>
          <w:spacing w:val="-16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d</w:t>
      </w:r>
      <w:r w:rsidRPr="009B07E1">
        <w:rPr>
          <w:color w:val="231F20"/>
          <w:spacing w:val="-4"/>
          <w:w w:val="110"/>
          <w:lang w:val="it-IT"/>
        </w:rPr>
        <w:t>ivi</w:t>
      </w:r>
      <w:r w:rsidRPr="009B07E1">
        <w:rPr>
          <w:color w:val="231F20"/>
          <w:spacing w:val="-3"/>
          <w:w w:val="110"/>
          <w:lang w:val="it-IT"/>
        </w:rPr>
        <w:t>et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17"/>
          <w:w w:val="110"/>
          <w:lang w:val="it-IT"/>
        </w:rPr>
        <w:t xml:space="preserve"> </w:t>
      </w:r>
      <w:r w:rsidRPr="009B07E1">
        <w:rPr>
          <w:color w:val="231F20"/>
          <w:w w:val="110"/>
          <w:lang w:val="it-IT"/>
        </w:rPr>
        <w:t>e</w:t>
      </w:r>
      <w:r w:rsidRPr="009B07E1">
        <w:rPr>
          <w:color w:val="231F20"/>
          <w:spacing w:val="-16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l</w:t>
      </w:r>
      <w:r w:rsidRPr="009B07E1">
        <w:rPr>
          <w:color w:val="231F20"/>
          <w:spacing w:val="-2"/>
          <w:w w:val="110"/>
          <w:lang w:val="it-IT"/>
        </w:rPr>
        <w:t>a</w:t>
      </w:r>
      <w:r w:rsidRPr="009B07E1">
        <w:rPr>
          <w:color w:val="231F20"/>
          <w:spacing w:val="-16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d</w:t>
      </w:r>
      <w:r w:rsidRPr="009B07E1">
        <w:rPr>
          <w:color w:val="231F20"/>
          <w:spacing w:val="-4"/>
          <w:w w:val="110"/>
          <w:lang w:val="it-IT"/>
        </w:rPr>
        <w:t>isci</w:t>
      </w:r>
      <w:r w:rsidRPr="009B07E1">
        <w:rPr>
          <w:color w:val="231F20"/>
          <w:spacing w:val="-3"/>
          <w:w w:val="110"/>
          <w:lang w:val="it-IT"/>
        </w:rPr>
        <w:t>p</w:t>
      </w:r>
      <w:r w:rsidRPr="009B07E1">
        <w:rPr>
          <w:color w:val="231F20"/>
          <w:spacing w:val="-4"/>
          <w:w w:val="110"/>
          <w:lang w:val="it-IT"/>
        </w:rPr>
        <w:t>li</w:t>
      </w:r>
      <w:r w:rsidRPr="009B07E1">
        <w:rPr>
          <w:color w:val="231F20"/>
          <w:spacing w:val="-3"/>
          <w:w w:val="110"/>
          <w:lang w:val="it-IT"/>
        </w:rPr>
        <w:t>na</w:t>
      </w:r>
      <w:r w:rsidRPr="009B07E1">
        <w:rPr>
          <w:color w:val="231F20"/>
          <w:spacing w:val="-17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de</w:t>
      </w:r>
      <w:r w:rsidRPr="009B07E1">
        <w:rPr>
          <w:color w:val="231F20"/>
          <w:spacing w:val="-4"/>
          <w:w w:val="110"/>
          <w:lang w:val="it-IT"/>
        </w:rPr>
        <w:t>ll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16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on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4"/>
          <w:w w:val="110"/>
          <w:lang w:val="it-IT"/>
        </w:rPr>
        <w:t>g</w:t>
      </w:r>
      <w:r w:rsidRPr="009B07E1">
        <w:rPr>
          <w:color w:val="231F20"/>
          <w:spacing w:val="-3"/>
          <w:w w:val="110"/>
          <w:lang w:val="it-IT"/>
        </w:rPr>
        <w:t>uen</w:t>
      </w:r>
      <w:r w:rsidRPr="009B07E1">
        <w:rPr>
          <w:color w:val="231F20"/>
          <w:spacing w:val="-4"/>
          <w:w w:val="110"/>
          <w:lang w:val="it-IT"/>
        </w:rPr>
        <w:t>z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17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de</w:t>
      </w:r>
      <w:r w:rsidRPr="009B07E1">
        <w:rPr>
          <w:color w:val="231F20"/>
          <w:spacing w:val="-4"/>
          <w:w w:val="110"/>
          <w:lang w:val="it-IT"/>
        </w:rPr>
        <w:t>ll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40"/>
          <w:w w:val="112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re</w:t>
      </w:r>
      <w:r w:rsidRPr="009B07E1">
        <w:rPr>
          <w:color w:val="231F20"/>
          <w:spacing w:val="-4"/>
          <w:w w:val="105"/>
          <w:lang w:val="it-IT"/>
        </w:rPr>
        <w:t>l</w:t>
      </w:r>
      <w:r w:rsidRPr="009B07E1">
        <w:rPr>
          <w:color w:val="231F20"/>
          <w:spacing w:val="-3"/>
          <w:w w:val="105"/>
          <w:lang w:val="it-IT"/>
        </w:rPr>
        <w:t>at</w:t>
      </w:r>
      <w:r w:rsidRPr="009B07E1">
        <w:rPr>
          <w:color w:val="231F20"/>
          <w:spacing w:val="-4"/>
          <w:w w:val="105"/>
          <w:lang w:val="it-IT"/>
        </w:rPr>
        <w:t>iv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spacing w:val="50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vi</w:t>
      </w:r>
      <w:r w:rsidRPr="009B07E1">
        <w:rPr>
          <w:color w:val="231F20"/>
          <w:spacing w:val="-3"/>
          <w:w w:val="105"/>
          <w:lang w:val="it-IT"/>
        </w:rPr>
        <w:t>o</w:t>
      </w:r>
      <w:r w:rsidRPr="009B07E1">
        <w:rPr>
          <w:color w:val="231F20"/>
          <w:spacing w:val="-4"/>
          <w:w w:val="105"/>
          <w:lang w:val="it-IT"/>
        </w:rPr>
        <w:t>l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spacing w:val="-4"/>
          <w:w w:val="105"/>
          <w:lang w:val="it-IT"/>
        </w:rPr>
        <w:t>zi</w:t>
      </w:r>
      <w:r w:rsidRPr="009B07E1">
        <w:rPr>
          <w:color w:val="231F20"/>
          <w:spacing w:val="-3"/>
          <w:w w:val="105"/>
          <w:lang w:val="it-IT"/>
        </w:rPr>
        <w:t>one</w:t>
      </w:r>
      <w:r w:rsidRPr="009B07E1">
        <w:rPr>
          <w:color w:val="231F20"/>
          <w:spacing w:val="-4"/>
          <w:w w:val="105"/>
          <w:lang w:val="it-IT"/>
        </w:rPr>
        <w:t>.</w:t>
      </w:r>
    </w:p>
    <w:p w:rsidR="00B2557E" w:rsidRPr="009B07E1" w:rsidRDefault="00B833B0">
      <w:pPr>
        <w:pStyle w:val="Corpotesto"/>
        <w:spacing w:line="245" w:lineRule="auto"/>
        <w:ind w:left="598" w:right="101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8032" behindDoc="1" locked="0" layoutInCell="1" allowOverlap="1">
                <wp:simplePos x="0" y="0"/>
                <wp:positionH relativeFrom="page">
                  <wp:posOffset>2954655</wp:posOffset>
                </wp:positionH>
                <wp:positionV relativeFrom="paragraph">
                  <wp:posOffset>756285</wp:posOffset>
                </wp:positionV>
                <wp:extent cx="22860" cy="38735"/>
                <wp:effectExtent l="1905" t="635" r="3810" b="8255"/>
                <wp:wrapNone/>
                <wp:docPr id="238" name="Group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4653" y="1191"/>
                          <a:chExt cx="36" cy="61"/>
                        </a:xfrm>
                      </wpg:grpSpPr>
                      <wps:wsp>
                        <wps:cNvPr id="239" name="Freeform 223"/>
                        <wps:cNvSpPr>
                          <a:spLocks/>
                        </wps:cNvSpPr>
                        <wps:spPr bwMode="auto">
                          <a:xfrm>
                            <a:off x="4653" y="1191"/>
                            <a:ext cx="36" cy="61"/>
                          </a:xfrm>
                          <a:custGeom>
                            <a:avLst/>
                            <a:gdLst>
                              <a:gd name="T0" fmla="+- 0 4689 4653"/>
                              <a:gd name="T1" fmla="*/ T0 w 36"/>
                              <a:gd name="T2" fmla="+- 0 1215 1191"/>
                              <a:gd name="T3" fmla="*/ 1215 h 61"/>
                              <a:gd name="T4" fmla="+- 0 4674 4653"/>
                              <a:gd name="T5" fmla="*/ T4 w 36"/>
                              <a:gd name="T6" fmla="+- 0 1215 1191"/>
                              <a:gd name="T7" fmla="*/ 1215 h 61"/>
                              <a:gd name="T8" fmla="+- 0 4675 4653"/>
                              <a:gd name="T9" fmla="*/ T8 w 36"/>
                              <a:gd name="T10" fmla="+- 0 1215 1191"/>
                              <a:gd name="T11" fmla="*/ 1215 h 61"/>
                              <a:gd name="T12" fmla="+- 0 4676 4653"/>
                              <a:gd name="T13" fmla="*/ T12 w 36"/>
                              <a:gd name="T14" fmla="+- 0 1216 1191"/>
                              <a:gd name="T15" fmla="*/ 1216 h 61"/>
                              <a:gd name="T16" fmla="+- 0 4677 4653"/>
                              <a:gd name="T17" fmla="*/ T16 w 36"/>
                              <a:gd name="T18" fmla="+- 0 1218 1191"/>
                              <a:gd name="T19" fmla="*/ 1218 h 61"/>
                              <a:gd name="T20" fmla="+- 0 4677 4653"/>
                              <a:gd name="T21" fmla="*/ T20 w 36"/>
                              <a:gd name="T22" fmla="+- 0 1219 1191"/>
                              <a:gd name="T23" fmla="*/ 1219 h 61"/>
                              <a:gd name="T24" fmla="+- 0 4677 4653"/>
                              <a:gd name="T25" fmla="*/ T24 w 36"/>
                              <a:gd name="T26" fmla="+- 0 1226 1191"/>
                              <a:gd name="T27" fmla="*/ 1226 h 61"/>
                              <a:gd name="T28" fmla="+- 0 4658 4653"/>
                              <a:gd name="T29" fmla="*/ T28 w 36"/>
                              <a:gd name="T30" fmla="+- 0 1246 1191"/>
                              <a:gd name="T31" fmla="*/ 1246 h 61"/>
                              <a:gd name="T32" fmla="+- 0 4658 4653"/>
                              <a:gd name="T33" fmla="*/ T32 w 36"/>
                              <a:gd name="T34" fmla="+- 0 1251 1191"/>
                              <a:gd name="T35" fmla="*/ 1251 h 61"/>
                              <a:gd name="T36" fmla="+- 0 4667 4653"/>
                              <a:gd name="T37" fmla="*/ T36 w 36"/>
                              <a:gd name="T38" fmla="+- 0 1248 1191"/>
                              <a:gd name="T39" fmla="*/ 1248 h 61"/>
                              <a:gd name="T40" fmla="+- 0 4673 4653"/>
                              <a:gd name="T41" fmla="*/ T40 w 36"/>
                              <a:gd name="T42" fmla="+- 0 1244 1191"/>
                              <a:gd name="T43" fmla="*/ 1244 h 61"/>
                              <a:gd name="T44" fmla="+- 0 4685 4653"/>
                              <a:gd name="T45" fmla="*/ T44 w 36"/>
                              <a:gd name="T46" fmla="+- 0 1231 1191"/>
                              <a:gd name="T47" fmla="*/ 1231 h 61"/>
                              <a:gd name="T48" fmla="+- 0 4689 4653"/>
                              <a:gd name="T49" fmla="*/ T48 w 36"/>
                              <a:gd name="T50" fmla="+- 0 1223 1191"/>
                              <a:gd name="T51" fmla="*/ 1223 h 61"/>
                              <a:gd name="T52" fmla="+- 0 4689 4653"/>
                              <a:gd name="T53" fmla="*/ T52 w 36"/>
                              <a:gd name="T54" fmla="+- 0 1215 1191"/>
                              <a:gd name="T55" fmla="*/ 1215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7"/>
                                </a:lnTo>
                                <a:lnTo>
                                  <a:pt x="24" y="28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Freeform 222"/>
                        <wps:cNvSpPr>
                          <a:spLocks/>
                        </wps:cNvSpPr>
                        <wps:spPr bwMode="auto">
                          <a:xfrm>
                            <a:off x="4653" y="1191"/>
                            <a:ext cx="36" cy="61"/>
                          </a:xfrm>
                          <a:custGeom>
                            <a:avLst/>
                            <a:gdLst>
                              <a:gd name="T0" fmla="+- 0 4673 4653"/>
                              <a:gd name="T1" fmla="*/ T0 w 36"/>
                              <a:gd name="T2" fmla="+- 0 1191 1191"/>
                              <a:gd name="T3" fmla="*/ 1191 h 61"/>
                              <a:gd name="T4" fmla="+- 0 4663 4653"/>
                              <a:gd name="T5" fmla="*/ T4 w 36"/>
                              <a:gd name="T6" fmla="+- 0 1191 1191"/>
                              <a:gd name="T7" fmla="*/ 1191 h 61"/>
                              <a:gd name="T8" fmla="+- 0 4659 4653"/>
                              <a:gd name="T9" fmla="*/ T8 w 36"/>
                              <a:gd name="T10" fmla="+- 0 1192 1191"/>
                              <a:gd name="T11" fmla="*/ 1192 h 61"/>
                              <a:gd name="T12" fmla="+- 0 4654 4653"/>
                              <a:gd name="T13" fmla="*/ T12 w 36"/>
                              <a:gd name="T14" fmla="+- 0 1198 1191"/>
                              <a:gd name="T15" fmla="*/ 1198 h 61"/>
                              <a:gd name="T16" fmla="+- 0 4653 4653"/>
                              <a:gd name="T17" fmla="*/ T16 w 36"/>
                              <a:gd name="T18" fmla="+- 0 1201 1191"/>
                              <a:gd name="T19" fmla="*/ 1201 h 61"/>
                              <a:gd name="T20" fmla="+- 0 4653 4653"/>
                              <a:gd name="T21" fmla="*/ T20 w 36"/>
                              <a:gd name="T22" fmla="+- 0 1208 1191"/>
                              <a:gd name="T23" fmla="*/ 1208 h 61"/>
                              <a:gd name="T24" fmla="+- 0 4654 4653"/>
                              <a:gd name="T25" fmla="*/ T24 w 36"/>
                              <a:gd name="T26" fmla="+- 0 1211 1191"/>
                              <a:gd name="T27" fmla="*/ 1211 h 61"/>
                              <a:gd name="T28" fmla="+- 0 4659 4653"/>
                              <a:gd name="T29" fmla="*/ T28 w 36"/>
                              <a:gd name="T30" fmla="+- 0 1216 1191"/>
                              <a:gd name="T31" fmla="*/ 1216 h 61"/>
                              <a:gd name="T32" fmla="+- 0 4661 4653"/>
                              <a:gd name="T33" fmla="*/ T32 w 36"/>
                              <a:gd name="T34" fmla="+- 0 1217 1191"/>
                              <a:gd name="T35" fmla="*/ 1217 h 61"/>
                              <a:gd name="T36" fmla="+- 0 4666 4653"/>
                              <a:gd name="T37" fmla="*/ T36 w 36"/>
                              <a:gd name="T38" fmla="+- 0 1217 1191"/>
                              <a:gd name="T39" fmla="*/ 1217 h 61"/>
                              <a:gd name="T40" fmla="+- 0 4668 4653"/>
                              <a:gd name="T41" fmla="*/ T40 w 36"/>
                              <a:gd name="T42" fmla="+- 0 1216 1191"/>
                              <a:gd name="T43" fmla="*/ 1216 h 61"/>
                              <a:gd name="T44" fmla="+- 0 4670 4653"/>
                              <a:gd name="T45" fmla="*/ T44 w 36"/>
                              <a:gd name="T46" fmla="+- 0 1216 1191"/>
                              <a:gd name="T47" fmla="*/ 1216 h 61"/>
                              <a:gd name="T48" fmla="+- 0 4671 4653"/>
                              <a:gd name="T49" fmla="*/ T48 w 36"/>
                              <a:gd name="T50" fmla="+- 0 1215 1191"/>
                              <a:gd name="T51" fmla="*/ 1215 h 61"/>
                              <a:gd name="T52" fmla="+- 0 4672 4653"/>
                              <a:gd name="T53" fmla="*/ T52 w 36"/>
                              <a:gd name="T54" fmla="+- 0 1215 1191"/>
                              <a:gd name="T55" fmla="*/ 1215 h 61"/>
                              <a:gd name="T56" fmla="+- 0 4689 4653"/>
                              <a:gd name="T57" fmla="*/ T56 w 36"/>
                              <a:gd name="T58" fmla="+- 0 1215 1191"/>
                              <a:gd name="T59" fmla="*/ 1215 h 61"/>
                              <a:gd name="T60" fmla="+- 0 4689 4653"/>
                              <a:gd name="T61" fmla="*/ T60 w 36"/>
                              <a:gd name="T62" fmla="+- 0 1207 1191"/>
                              <a:gd name="T63" fmla="*/ 1207 h 61"/>
                              <a:gd name="T64" fmla="+- 0 4686 4653"/>
                              <a:gd name="T65" fmla="*/ T64 w 36"/>
                              <a:gd name="T66" fmla="+- 0 1202 1191"/>
                              <a:gd name="T67" fmla="*/ 1202 h 61"/>
                              <a:gd name="T68" fmla="+- 0 4678 4653"/>
                              <a:gd name="T69" fmla="*/ T68 w 36"/>
                              <a:gd name="T70" fmla="+- 0 1193 1191"/>
                              <a:gd name="T71" fmla="*/ 1193 h 61"/>
                              <a:gd name="T72" fmla="+- 0 4673 4653"/>
                              <a:gd name="T73" fmla="*/ T72 w 36"/>
                              <a:gd name="T74" fmla="+- 0 1191 1191"/>
                              <a:gd name="T75" fmla="*/ 1191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6" y="1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5BA173" id="Group 221" o:spid="_x0000_s1026" style="position:absolute;margin-left:232.65pt;margin-top:59.55pt;width:1.8pt;height:3.05pt;z-index:-18448;mso-position-horizontal-relative:page" coordorigin="4653,1191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">
                <v:shape id="Freeform 223" o:spid="_x0000_s1027" style="position:absolute;left:4653;top:1191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ZPMsUA&#10;AADcAAAADwAAAGRycy9kb3ducmV2LnhtbESPQWvCQBSE74L/YXmCN93UQKjRVVQoCD3FFvT4yL4m&#10;abNv4+42Sfvru4VCj8PMfMNs96NpRU/ON5YVPCwTEMSl1Q1XCl5fnhaPIHxA1thaJgVf5GG/m062&#10;mGs7cEH9JVQiQtjnqKAOocul9GVNBv3SdsTRe7POYIjSVVI7HCLctHKVJJk02HBcqLGjU03lx+XT&#10;KKBBZkf+Xj+7o3y313txvXWHVKn5bDxsQAQaw3/4r33WClbpGn7PxCMgd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Zk8yxQAAANwAAAAPAAAAAAAAAAAAAAAAAJgCAABkcnMv&#10;ZG93bnJldi54bWxQSwUGAAAAAAQABAD1AAAAigMAAAAA&#10;" path="m36,24r-15,l22,24r1,1l24,27r,1l24,35,5,55r,5l14,57r6,-4l32,40r4,-8l36,24xe" fillcolor="#231f20" stroked="f">
                  <v:path arrowok="t" o:connecttype="custom" o:connectlocs="36,1215;21,1215;22,1215;23,1216;24,1218;24,1219;24,1226;5,1246;5,1251;14,1248;20,1244;32,1231;36,1223;36,1215" o:connectangles="0,0,0,0,0,0,0,0,0,0,0,0,0,0"/>
                </v:shape>
                <v:shape id="Freeform 222" o:spid="_x0000_s1028" style="position:absolute;left:4653;top:1191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qV0sEA&#10;AADcAAAADwAAAGRycy9kb3ducmV2LnhtbERPy4rCMBTdC/MP4Q6409QHMlaj6MCA4MoHOMtLc22r&#10;zU0nydjq15uF4PJw3vNlaypxI+dLywoG/QQEcWZ1ybmC4+Gn9wXCB2SNlWVScCcPy8VHZ46ptg3v&#10;6LYPuYgh7FNUUIRQp1L6rCCDvm9r4sidrTMYInS51A6bGG4qOUySiTRYcmwosKbvgrLr/t8ooEZO&#10;1vyYbt1aXuzpb3f6rVcjpbqf7WoGIlAb3uKXe6MVDMdxfjwTj4BcP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laldLBAAAA3AAAAA8AAAAAAAAAAAAAAAAAmAIAAGRycy9kb3du&#10;cmV2LnhtbFBLBQYAAAAABAAEAPUAAACGAwAAAAA=&#10;" path="m20,l10,,6,1,1,7,,10r,7l1,20r5,5l8,26r5,l15,25r2,l18,24r1,l36,24r,-8l33,11,25,2,20,xe" fillcolor="#231f20" stroked="f">
                  <v:path arrowok="t" o:connecttype="custom" o:connectlocs="20,1191;10,1191;6,1192;1,1198;0,1201;0,1208;1,1211;6,1216;8,1217;13,1217;15,1216;17,1216;18,1215;19,1215;36,1215;36,1207;33,1202;25,1193;20,1191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8056" behindDoc="1" locked="0" layoutInCell="1" allowOverlap="1">
                <wp:simplePos x="0" y="0"/>
                <wp:positionH relativeFrom="page">
                  <wp:posOffset>4538345</wp:posOffset>
                </wp:positionH>
                <wp:positionV relativeFrom="paragraph">
                  <wp:posOffset>756285</wp:posOffset>
                </wp:positionV>
                <wp:extent cx="22860" cy="38735"/>
                <wp:effectExtent l="4445" t="635" r="1270" b="8255"/>
                <wp:wrapNone/>
                <wp:docPr id="235" name="Group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7147" y="1191"/>
                          <a:chExt cx="36" cy="61"/>
                        </a:xfrm>
                      </wpg:grpSpPr>
                      <wps:wsp>
                        <wps:cNvPr id="236" name="Freeform 220"/>
                        <wps:cNvSpPr>
                          <a:spLocks/>
                        </wps:cNvSpPr>
                        <wps:spPr bwMode="auto">
                          <a:xfrm>
                            <a:off x="7147" y="1191"/>
                            <a:ext cx="36" cy="61"/>
                          </a:xfrm>
                          <a:custGeom>
                            <a:avLst/>
                            <a:gdLst>
                              <a:gd name="T0" fmla="+- 0 7183 7147"/>
                              <a:gd name="T1" fmla="*/ T0 w 36"/>
                              <a:gd name="T2" fmla="+- 0 1215 1191"/>
                              <a:gd name="T3" fmla="*/ 1215 h 61"/>
                              <a:gd name="T4" fmla="+- 0 7168 7147"/>
                              <a:gd name="T5" fmla="*/ T4 w 36"/>
                              <a:gd name="T6" fmla="+- 0 1215 1191"/>
                              <a:gd name="T7" fmla="*/ 1215 h 61"/>
                              <a:gd name="T8" fmla="+- 0 7169 7147"/>
                              <a:gd name="T9" fmla="*/ T8 w 36"/>
                              <a:gd name="T10" fmla="+- 0 1215 1191"/>
                              <a:gd name="T11" fmla="*/ 1215 h 61"/>
                              <a:gd name="T12" fmla="+- 0 7170 7147"/>
                              <a:gd name="T13" fmla="*/ T12 w 36"/>
                              <a:gd name="T14" fmla="+- 0 1216 1191"/>
                              <a:gd name="T15" fmla="*/ 1216 h 61"/>
                              <a:gd name="T16" fmla="+- 0 7171 7147"/>
                              <a:gd name="T17" fmla="*/ T16 w 36"/>
                              <a:gd name="T18" fmla="+- 0 1218 1191"/>
                              <a:gd name="T19" fmla="*/ 1218 h 61"/>
                              <a:gd name="T20" fmla="+- 0 7171 7147"/>
                              <a:gd name="T21" fmla="*/ T20 w 36"/>
                              <a:gd name="T22" fmla="+- 0 1219 1191"/>
                              <a:gd name="T23" fmla="*/ 1219 h 61"/>
                              <a:gd name="T24" fmla="+- 0 7171 7147"/>
                              <a:gd name="T25" fmla="*/ T24 w 36"/>
                              <a:gd name="T26" fmla="+- 0 1226 1191"/>
                              <a:gd name="T27" fmla="*/ 1226 h 61"/>
                              <a:gd name="T28" fmla="+- 0 7152 7147"/>
                              <a:gd name="T29" fmla="*/ T28 w 36"/>
                              <a:gd name="T30" fmla="+- 0 1246 1191"/>
                              <a:gd name="T31" fmla="*/ 1246 h 61"/>
                              <a:gd name="T32" fmla="+- 0 7152 7147"/>
                              <a:gd name="T33" fmla="*/ T32 w 36"/>
                              <a:gd name="T34" fmla="+- 0 1251 1191"/>
                              <a:gd name="T35" fmla="*/ 1251 h 61"/>
                              <a:gd name="T36" fmla="+- 0 7161 7147"/>
                              <a:gd name="T37" fmla="*/ T36 w 36"/>
                              <a:gd name="T38" fmla="+- 0 1248 1191"/>
                              <a:gd name="T39" fmla="*/ 1248 h 61"/>
                              <a:gd name="T40" fmla="+- 0 7167 7147"/>
                              <a:gd name="T41" fmla="*/ T40 w 36"/>
                              <a:gd name="T42" fmla="+- 0 1244 1191"/>
                              <a:gd name="T43" fmla="*/ 1244 h 61"/>
                              <a:gd name="T44" fmla="+- 0 7179 7147"/>
                              <a:gd name="T45" fmla="*/ T44 w 36"/>
                              <a:gd name="T46" fmla="+- 0 1231 1191"/>
                              <a:gd name="T47" fmla="*/ 1231 h 61"/>
                              <a:gd name="T48" fmla="+- 0 7183 7147"/>
                              <a:gd name="T49" fmla="*/ T48 w 36"/>
                              <a:gd name="T50" fmla="+- 0 1223 1191"/>
                              <a:gd name="T51" fmla="*/ 1223 h 61"/>
                              <a:gd name="T52" fmla="+- 0 7183 7147"/>
                              <a:gd name="T53" fmla="*/ T52 w 36"/>
                              <a:gd name="T54" fmla="+- 0 1215 1191"/>
                              <a:gd name="T55" fmla="*/ 1215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7"/>
                                </a:lnTo>
                                <a:lnTo>
                                  <a:pt x="24" y="28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Freeform 219"/>
                        <wps:cNvSpPr>
                          <a:spLocks/>
                        </wps:cNvSpPr>
                        <wps:spPr bwMode="auto">
                          <a:xfrm>
                            <a:off x="7147" y="1191"/>
                            <a:ext cx="36" cy="61"/>
                          </a:xfrm>
                          <a:custGeom>
                            <a:avLst/>
                            <a:gdLst>
                              <a:gd name="T0" fmla="+- 0 7167 7147"/>
                              <a:gd name="T1" fmla="*/ T0 w 36"/>
                              <a:gd name="T2" fmla="+- 0 1191 1191"/>
                              <a:gd name="T3" fmla="*/ 1191 h 61"/>
                              <a:gd name="T4" fmla="+- 0 7157 7147"/>
                              <a:gd name="T5" fmla="*/ T4 w 36"/>
                              <a:gd name="T6" fmla="+- 0 1191 1191"/>
                              <a:gd name="T7" fmla="*/ 1191 h 61"/>
                              <a:gd name="T8" fmla="+- 0 7153 7147"/>
                              <a:gd name="T9" fmla="*/ T8 w 36"/>
                              <a:gd name="T10" fmla="+- 0 1192 1191"/>
                              <a:gd name="T11" fmla="*/ 1192 h 61"/>
                              <a:gd name="T12" fmla="+- 0 7148 7147"/>
                              <a:gd name="T13" fmla="*/ T12 w 36"/>
                              <a:gd name="T14" fmla="+- 0 1198 1191"/>
                              <a:gd name="T15" fmla="*/ 1198 h 61"/>
                              <a:gd name="T16" fmla="+- 0 7147 7147"/>
                              <a:gd name="T17" fmla="*/ T16 w 36"/>
                              <a:gd name="T18" fmla="+- 0 1201 1191"/>
                              <a:gd name="T19" fmla="*/ 1201 h 61"/>
                              <a:gd name="T20" fmla="+- 0 7147 7147"/>
                              <a:gd name="T21" fmla="*/ T20 w 36"/>
                              <a:gd name="T22" fmla="+- 0 1208 1191"/>
                              <a:gd name="T23" fmla="*/ 1208 h 61"/>
                              <a:gd name="T24" fmla="+- 0 7148 7147"/>
                              <a:gd name="T25" fmla="*/ T24 w 36"/>
                              <a:gd name="T26" fmla="+- 0 1211 1191"/>
                              <a:gd name="T27" fmla="*/ 1211 h 61"/>
                              <a:gd name="T28" fmla="+- 0 7153 7147"/>
                              <a:gd name="T29" fmla="*/ T28 w 36"/>
                              <a:gd name="T30" fmla="+- 0 1216 1191"/>
                              <a:gd name="T31" fmla="*/ 1216 h 61"/>
                              <a:gd name="T32" fmla="+- 0 7155 7147"/>
                              <a:gd name="T33" fmla="*/ T32 w 36"/>
                              <a:gd name="T34" fmla="+- 0 1217 1191"/>
                              <a:gd name="T35" fmla="*/ 1217 h 61"/>
                              <a:gd name="T36" fmla="+- 0 7160 7147"/>
                              <a:gd name="T37" fmla="*/ T36 w 36"/>
                              <a:gd name="T38" fmla="+- 0 1217 1191"/>
                              <a:gd name="T39" fmla="*/ 1217 h 61"/>
                              <a:gd name="T40" fmla="+- 0 7162 7147"/>
                              <a:gd name="T41" fmla="*/ T40 w 36"/>
                              <a:gd name="T42" fmla="+- 0 1216 1191"/>
                              <a:gd name="T43" fmla="*/ 1216 h 61"/>
                              <a:gd name="T44" fmla="+- 0 7164 7147"/>
                              <a:gd name="T45" fmla="*/ T44 w 36"/>
                              <a:gd name="T46" fmla="+- 0 1216 1191"/>
                              <a:gd name="T47" fmla="*/ 1216 h 61"/>
                              <a:gd name="T48" fmla="+- 0 7165 7147"/>
                              <a:gd name="T49" fmla="*/ T48 w 36"/>
                              <a:gd name="T50" fmla="+- 0 1215 1191"/>
                              <a:gd name="T51" fmla="*/ 1215 h 61"/>
                              <a:gd name="T52" fmla="+- 0 7166 7147"/>
                              <a:gd name="T53" fmla="*/ T52 w 36"/>
                              <a:gd name="T54" fmla="+- 0 1215 1191"/>
                              <a:gd name="T55" fmla="*/ 1215 h 61"/>
                              <a:gd name="T56" fmla="+- 0 7183 7147"/>
                              <a:gd name="T57" fmla="*/ T56 w 36"/>
                              <a:gd name="T58" fmla="+- 0 1215 1191"/>
                              <a:gd name="T59" fmla="*/ 1215 h 61"/>
                              <a:gd name="T60" fmla="+- 0 7183 7147"/>
                              <a:gd name="T61" fmla="*/ T60 w 36"/>
                              <a:gd name="T62" fmla="+- 0 1207 1191"/>
                              <a:gd name="T63" fmla="*/ 1207 h 61"/>
                              <a:gd name="T64" fmla="+- 0 7180 7147"/>
                              <a:gd name="T65" fmla="*/ T64 w 36"/>
                              <a:gd name="T66" fmla="+- 0 1202 1191"/>
                              <a:gd name="T67" fmla="*/ 1202 h 61"/>
                              <a:gd name="T68" fmla="+- 0 7172 7147"/>
                              <a:gd name="T69" fmla="*/ T68 w 36"/>
                              <a:gd name="T70" fmla="+- 0 1193 1191"/>
                              <a:gd name="T71" fmla="*/ 1193 h 61"/>
                              <a:gd name="T72" fmla="+- 0 7167 7147"/>
                              <a:gd name="T73" fmla="*/ T72 w 36"/>
                              <a:gd name="T74" fmla="+- 0 1191 1191"/>
                              <a:gd name="T75" fmla="*/ 1191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6" y="1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B600F5" id="Group 218" o:spid="_x0000_s1026" style="position:absolute;margin-left:357.35pt;margin-top:59.55pt;width:1.8pt;height:3.05pt;z-index:-18424;mso-position-horizontal-relative:page" coordorigin="7147,1191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">
                <v:shape id="Freeform 220" o:spid="_x0000_s1027" style="position:absolute;left:7147;top:1191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nbQMUA&#10;AADcAAAADwAAAGRycy9kb3ducmV2LnhtbESPT2vCQBTE74V+h+UVequbKoQ2uglaKAg9+Qfs8ZF9&#10;JtHs23R3NdFP7wpCj8PM/IaZFYNpxZmcbywreB8lIIhLqxuuFGw3328fIHxA1thaJgUX8lDkz08z&#10;zLTteUXndahEhLDPUEEdQpdJ6cuaDPqR7Yijt7fOYIjSVVI77CPctHKcJKk02HBcqLGjr5rK4/pk&#10;FFAv0wVfP3/cQh7s7m+1++3mE6VeX4b5FESgIfyHH+2lVjCepHA/E4+AzG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+dtAxQAAANwAAAAPAAAAAAAAAAAAAAAAAJgCAABkcnMv&#10;ZG93bnJldi54bWxQSwUGAAAAAAQABAD1AAAAigMAAAAA&#10;" path="m36,24r-15,l22,24r1,1l24,27r,1l24,35,5,55r,5l14,57r6,-4l32,40r4,-8l36,24xe" fillcolor="#231f20" stroked="f">
                  <v:path arrowok="t" o:connecttype="custom" o:connectlocs="36,1215;21,1215;22,1215;23,1216;24,1218;24,1219;24,1226;5,1246;5,1251;14,1248;20,1244;32,1231;36,1223;36,1215" o:connectangles="0,0,0,0,0,0,0,0,0,0,0,0,0,0"/>
                </v:shape>
                <v:shape id="Freeform 219" o:spid="_x0000_s1028" style="position:absolute;left:7147;top:1191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V+28QA&#10;AADcAAAADwAAAGRycy9kb3ducmV2LnhtbESPT4vCMBTE78J+h/AWvK3pKuhajaILguDJP+AeH82z&#10;rdu8dJNoq5/eCAseh5n5DTOdt6YSV3K+tKzgs5eAIM6sLjlXcNivPr5A+ICssbJMCm7kYT5760wx&#10;1bbhLV13IRcRwj5FBUUIdSqlzwoy6Hu2Jo7eyTqDIUqXS+2wiXBTyX6SDKXBkuNCgTV9F5T97i5G&#10;ATVyuOT7eOOW8myPf9vjT70YKNV9bxcTEIHa8Ar/t9daQX8wgueZeATk7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61ftvEAAAA3AAAAA8AAAAAAAAAAAAAAAAAmAIAAGRycy9k&#10;b3ducmV2LnhtbFBLBQYAAAAABAAEAPUAAACJAwAAAAA=&#10;" path="m20,l10,,6,1,1,7,,10r,7l1,20r5,5l8,26r5,l15,25r2,l18,24r1,l36,24r,-8l33,11,25,2,20,xe" fillcolor="#231f20" stroked="f">
                  <v:path arrowok="t" o:connecttype="custom" o:connectlocs="20,1191;10,1191;6,1192;1,1198;0,1201;0,1208;1,1211;6,1216;8,1217;13,1217;15,1216;17,1216;18,1215;19,1215;36,1215;36,1207;33,1202;25,1193;20,1191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8080" behindDoc="1" locked="0" layoutInCell="1" allowOverlap="1">
                <wp:simplePos x="0" y="0"/>
                <wp:positionH relativeFrom="page">
                  <wp:posOffset>2569845</wp:posOffset>
                </wp:positionH>
                <wp:positionV relativeFrom="paragraph">
                  <wp:posOffset>1114425</wp:posOffset>
                </wp:positionV>
                <wp:extent cx="22860" cy="38735"/>
                <wp:effectExtent l="7620" t="6350" r="7620" b="2540"/>
                <wp:wrapNone/>
                <wp:docPr id="232" name="Group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4047" y="1755"/>
                          <a:chExt cx="36" cy="61"/>
                        </a:xfrm>
                      </wpg:grpSpPr>
                      <wps:wsp>
                        <wps:cNvPr id="233" name="Freeform 217"/>
                        <wps:cNvSpPr>
                          <a:spLocks/>
                        </wps:cNvSpPr>
                        <wps:spPr bwMode="auto">
                          <a:xfrm>
                            <a:off x="4047" y="1755"/>
                            <a:ext cx="36" cy="61"/>
                          </a:xfrm>
                          <a:custGeom>
                            <a:avLst/>
                            <a:gdLst>
                              <a:gd name="T0" fmla="+- 0 4083 4047"/>
                              <a:gd name="T1" fmla="*/ T0 w 36"/>
                              <a:gd name="T2" fmla="+- 0 1779 1755"/>
                              <a:gd name="T3" fmla="*/ 1779 h 61"/>
                              <a:gd name="T4" fmla="+- 0 4068 4047"/>
                              <a:gd name="T5" fmla="*/ T4 w 36"/>
                              <a:gd name="T6" fmla="+- 0 1779 1755"/>
                              <a:gd name="T7" fmla="*/ 1779 h 61"/>
                              <a:gd name="T8" fmla="+- 0 4069 4047"/>
                              <a:gd name="T9" fmla="*/ T8 w 36"/>
                              <a:gd name="T10" fmla="+- 0 1779 1755"/>
                              <a:gd name="T11" fmla="*/ 1779 h 61"/>
                              <a:gd name="T12" fmla="+- 0 4070 4047"/>
                              <a:gd name="T13" fmla="*/ T12 w 36"/>
                              <a:gd name="T14" fmla="+- 0 1780 1755"/>
                              <a:gd name="T15" fmla="*/ 1780 h 61"/>
                              <a:gd name="T16" fmla="+- 0 4071 4047"/>
                              <a:gd name="T17" fmla="*/ T16 w 36"/>
                              <a:gd name="T18" fmla="+- 0 1782 1755"/>
                              <a:gd name="T19" fmla="*/ 1782 h 61"/>
                              <a:gd name="T20" fmla="+- 0 4071 4047"/>
                              <a:gd name="T21" fmla="*/ T20 w 36"/>
                              <a:gd name="T22" fmla="+- 0 1783 1755"/>
                              <a:gd name="T23" fmla="*/ 1783 h 61"/>
                              <a:gd name="T24" fmla="+- 0 4071 4047"/>
                              <a:gd name="T25" fmla="*/ T24 w 36"/>
                              <a:gd name="T26" fmla="+- 0 1790 1755"/>
                              <a:gd name="T27" fmla="*/ 1790 h 61"/>
                              <a:gd name="T28" fmla="+- 0 4052 4047"/>
                              <a:gd name="T29" fmla="*/ T28 w 36"/>
                              <a:gd name="T30" fmla="+- 0 1810 1755"/>
                              <a:gd name="T31" fmla="*/ 1810 h 61"/>
                              <a:gd name="T32" fmla="+- 0 4052 4047"/>
                              <a:gd name="T33" fmla="*/ T32 w 36"/>
                              <a:gd name="T34" fmla="+- 0 1815 1755"/>
                              <a:gd name="T35" fmla="*/ 1815 h 61"/>
                              <a:gd name="T36" fmla="+- 0 4061 4047"/>
                              <a:gd name="T37" fmla="*/ T36 w 36"/>
                              <a:gd name="T38" fmla="+- 0 1812 1755"/>
                              <a:gd name="T39" fmla="*/ 1812 h 61"/>
                              <a:gd name="T40" fmla="+- 0 4067 4047"/>
                              <a:gd name="T41" fmla="*/ T40 w 36"/>
                              <a:gd name="T42" fmla="+- 0 1808 1755"/>
                              <a:gd name="T43" fmla="*/ 1808 h 61"/>
                              <a:gd name="T44" fmla="+- 0 4079 4047"/>
                              <a:gd name="T45" fmla="*/ T44 w 36"/>
                              <a:gd name="T46" fmla="+- 0 1795 1755"/>
                              <a:gd name="T47" fmla="*/ 1795 h 61"/>
                              <a:gd name="T48" fmla="+- 0 4083 4047"/>
                              <a:gd name="T49" fmla="*/ T48 w 36"/>
                              <a:gd name="T50" fmla="+- 0 1787 1755"/>
                              <a:gd name="T51" fmla="*/ 1787 h 61"/>
                              <a:gd name="T52" fmla="+- 0 4083 4047"/>
                              <a:gd name="T53" fmla="*/ T52 w 36"/>
                              <a:gd name="T54" fmla="+- 0 1779 1755"/>
                              <a:gd name="T55" fmla="*/ 1779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7"/>
                                </a:lnTo>
                                <a:lnTo>
                                  <a:pt x="24" y="28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Freeform 216"/>
                        <wps:cNvSpPr>
                          <a:spLocks/>
                        </wps:cNvSpPr>
                        <wps:spPr bwMode="auto">
                          <a:xfrm>
                            <a:off x="4047" y="1755"/>
                            <a:ext cx="36" cy="61"/>
                          </a:xfrm>
                          <a:custGeom>
                            <a:avLst/>
                            <a:gdLst>
                              <a:gd name="T0" fmla="+- 0 4067 4047"/>
                              <a:gd name="T1" fmla="*/ T0 w 36"/>
                              <a:gd name="T2" fmla="+- 0 1755 1755"/>
                              <a:gd name="T3" fmla="*/ 1755 h 61"/>
                              <a:gd name="T4" fmla="+- 0 4057 4047"/>
                              <a:gd name="T5" fmla="*/ T4 w 36"/>
                              <a:gd name="T6" fmla="+- 0 1755 1755"/>
                              <a:gd name="T7" fmla="*/ 1755 h 61"/>
                              <a:gd name="T8" fmla="+- 0 4053 4047"/>
                              <a:gd name="T9" fmla="*/ T8 w 36"/>
                              <a:gd name="T10" fmla="+- 0 1756 1755"/>
                              <a:gd name="T11" fmla="*/ 1756 h 61"/>
                              <a:gd name="T12" fmla="+- 0 4048 4047"/>
                              <a:gd name="T13" fmla="*/ T12 w 36"/>
                              <a:gd name="T14" fmla="+- 0 1762 1755"/>
                              <a:gd name="T15" fmla="*/ 1762 h 61"/>
                              <a:gd name="T16" fmla="+- 0 4047 4047"/>
                              <a:gd name="T17" fmla="*/ T16 w 36"/>
                              <a:gd name="T18" fmla="+- 0 1765 1755"/>
                              <a:gd name="T19" fmla="*/ 1765 h 61"/>
                              <a:gd name="T20" fmla="+- 0 4047 4047"/>
                              <a:gd name="T21" fmla="*/ T20 w 36"/>
                              <a:gd name="T22" fmla="+- 0 1772 1755"/>
                              <a:gd name="T23" fmla="*/ 1772 h 61"/>
                              <a:gd name="T24" fmla="+- 0 4048 4047"/>
                              <a:gd name="T25" fmla="*/ T24 w 36"/>
                              <a:gd name="T26" fmla="+- 0 1775 1755"/>
                              <a:gd name="T27" fmla="*/ 1775 h 61"/>
                              <a:gd name="T28" fmla="+- 0 4053 4047"/>
                              <a:gd name="T29" fmla="*/ T28 w 36"/>
                              <a:gd name="T30" fmla="+- 0 1780 1755"/>
                              <a:gd name="T31" fmla="*/ 1780 h 61"/>
                              <a:gd name="T32" fmla="+- 0 4055 4047"/>
                              <a:gd name="T33" fmla="*/ T32 w 36"/>
                              <a:gd name="T34" fmla="+- 0 1781 1755"/>
                              <a:gd name="T35" fmla="*/ 1781 h 61"/>
                              <a:gd name="T36" fmla="+- 0 4060 4047"/>
                              <a:gd name="T37" fmla="*/ T36 w 36"/>
                              <a:gd name="T38" fmla="+- 0 1781 1755"/>
                              <a:gd name="T39" fmla="*/ 1781 h 61"/>
                              <a:gd name="T40" fmla="+- 0 4062 4047"/>
                              <a:gd name="T41" fmla="*/ T40 w 36"/>
                              <a:gd name="T42" fmla="+- 0 1780 1755"/>
                              <a:gd name="T43" fmla="*/ 1780 h 61"/>
                              <a:gd name="T44" fmla="+- 0 4064 4047"/>
                              <a:gd name="T45" fmla="*/ T44 w 36"/>
                              <a:gd name="T46" fmla="+- 0 1780 1755"/>
                              <a:gd name="T47" fmla="*/ 1780 h 61"/>
                              <a:gd name="T48" fmla="+- 0 4065 4047"/>
                              <a:gd name="T49" fmla="*/ T48 w 36"/>
                              <a:gd name="T50" fmla="+- 0 1779 1755"/>
                              <a:gd name="T51" fmla="*/ 1779 h 61"/>
                              <a:gd name="T52" fmla="+- 0 4066 4047"/>
                              <a:gd name="T53" fmla="*/ T52 w 36"/>
                              <a:gd name="T54" fmla="+- 0 1779 1755"/>
                              <a:gd name="T55" fmla="*/ 1779 h 61"/>
                              <a:gd name="T56" fmla="+- 0 4083 4047"/>
                              <a:gd name="T57" fmla="*/ T56 w 36"/>
                              <a:gd name="T58" fmla="+- 0 1779 1755"/>
                              <a:gd name="T59" fmla="*/ 1779 h 61"/>
                              <a:gd name="T60" fmla="+- 0 4083 4047"/>
                              <a:gd name="T61" fmla="*/ T60 w 36"/>
                              <a:gd name="T62" fmla="+- 0 1771 1755"/>
                              <a:gd name="T63" fmla="*/ 1771 h 61"/>
                              <a:gd name="T64" fmla="+- 0 4080 4047"/>
                              <a:gd name="T65" fmla="*/ T64 w 36"/>
                              <a:gd name="T66" fmla="+- 0 1766 1755"/>
                              <a:gd name="T67" fmla="*/ 1766 h 61"/>
                              <a:gd name="T68" fmla="+- 0 4072 4047"/>
                              <a:gd name="T69" fmla="*/ T68 w 36"/>
                              <a:gd name="T70" fmla="+- 0 1757 1755"/>
                              <a:gd name="T71" fmla="*/ 1757 h 61"/>
                              <a:gd name="T72" fmla="+- 0 4067 4047"/>
                              <a:gd name="T73" fmla="*/ T72 w 36"/>
                              <a:gd name="T74" fmla="+- 0 1755 1755"/>
                              <a:gd name="T75" fmla="*/ 1755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6" y="1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90C611" id="Group 215" o:spid="_x0000_s1026" style="position:absolute;margin-left:202.35pt;margin-top:87.75pt;width:1.8pt;height:3.05pt;z-index:-18400;mso-position-horizontal-relative:page" coordorigin="4047,1755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">
                <v:shape id="Freeform 217" o:spid="_x0000_s1027" style="position:absolute;left:4047;top:1755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542MQA&#10;AADcAAAADwAAAGRycy9kb3ducmV2LnhtbESPQWvCQBSE74L/YXlCb3WjAanRVbRQKPSkFeLxkX0m&#10;0ezbuLs1aX+9KxQ8DjPzDbNc96YRN3K+tqxgMk5AEBdW11wqOHx/vL6B8AFZY2OZFPySh/VqOFhi&#10;pm3HO7rtQykihH2GCqoQ2kxKX1Rk0I9tSxy9k3UGQ5SulNphF+GmkdMkmUmDNceFClt6r6i47H+M&#10;AurkbMt/8y+3lWebX3f5sd2kSr2M+s0CRKA+PMP/7U+tYJqm8DgTj4Bc3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GOeNjEAAAA3AAAAA8AAAAAAAAAAAAAAAAAmAIAAGRycy9k&#10;b3ducmV2LnhtbFBLBQYAAAAABAAEAPUAAACJAwAAAAA=&#10;" path="m36,24r-15,l22,24r1,1l24,27r,1l24,35,5,55r,5l14,57r6,-4l32,40r4,-8l36,24xe" fillcolor="#231f20" stroked="f">
                  <v:path arrowok="t" o:connecttype="custom" o:connectlocs="36,1779;21,1779;22,1779;23,1780;24,1782;24,1783;24,1790;5,1810;5,1815;14,1812;20,1808;32,1795;36,1787;36,1779" o:connectangles="0,0,0,0,0,0,0,0,0,0,0,0,0,0"/>
                </v:shape>
                <v:shape id="Freeform 216" o:spid="_x0000_s1028" style="position:absolute;left:4047;top:1755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fgrMUA&#10;AADcAAAADwAAAGRycy9kb3ducmV2LnhtbESPQWvCQBSE70L/w/IK3nRTLVKjm6AFQfCkLdjjI/tM&#10;YrNv093VxP76bkHwOMzMN8wy700jruR8bVnByzgBQVxYXXOp4PNjM3oD4QOyxsYyKbiRhzx7Giwx&#10;1bbjPV0PoRQRwj5FBVUIbSqlLyoy6Me2JY7eyTqDIUpXSu2wi3DTyEmSzKTBmuNChS29V1R8Hy5G&#10;AXVytubf+c6t5dkef/bHr3Y1VWr43K8WIAL14RG+t7dawWT6Cv9n4hGQ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Z+CsxQAAANwAAAAPAAAAAAAAAAAAAAAAAJgCAABkcnMv&#10;ZG93bnJldi54bWxQSwUGAAAAAAQABAD1AAAAigMAAAAA&#10;" path="m20,l10,,6,1,1,7,,10r,7l1,20r5,5l8,26r5,l15,25r2,l18,24r1,l36,24r,-8l33,11,25,2,20,xe" fillcolor="#231f20" stroked="f">
                  <v:path arrowok="t" o:connecttype="custom" o:connectlocs="20,1755;10,1755;6,1756;1,1762;0,1765;0,1772;1,1775;6,1780;8,1781;13,1781;15,1780;17,1780;18,1779;19,1779;36,1779;36,1771;33,1766;25,1757;20,1755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8104" behindDoc="1" locked="0" layoutInCell="1" allowOverlap="1">
                <wp:simplePos x="0" y="0"/>
                <wp:positionH relativeFrom="page">
                  <wp:posOffset>1671955</wp:posOffset>
                </wp:positionH>
                <wp:positionV relativeFrom="paragraph">
                  <wp:posOffset>2190115</wp:posOffset>
                </wp:positionV>
                <wp:extent cx="22860" cy="38735"/>
                <wp:effectExtent l="5080" t="5715" r="635" b="3175"/>
                <wp:wrapNone/>
                <wp:docPr id="229" name="Group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2633" y="3449"/>
                          <a:chExt cx="36" cy="61"/>
                        </a:xfrm>
                      </wpg:grpSpPr>
                      <wps:wsp>
                        <wps:cNvPr id="230" name="Freeform 214"/>
                        <wps:cNvSpPr>
                          <a:spLocks/>
                        </wps:cNvSpPr>
                        <wps:spPr bwMode="auto">
                          <a:xfrm>
                            <a:off x="2633" y="3449"/>
                            <a:ext cx="36" cy="61"/>
                          </a:xfrm>
                          <a:custGeom>
                            <a:avLst/>
                            <a:gdLst>
                              <a:gd name="T0" fmla="+- 0 2669 2633"/>
                              <a:gd name="T1" fmla="*/ T0 w 36"/>
                              <a:gd name="T2" fmla="+- 0 3473 3449"/>
                              <a:gd name="T3" fmla="*/ 3473 h 61"/>
                              <a:gd name="T4" fmla="+- 0 2654 2633"/>
                              <a:gd name="T5" fmla="*/ T4 w 36"/>
                              <a:gd name="T6" fmla="+- 0 3473 3449"/>
                              <a:gd name="T7" fmla="*/ 3473 h 61"/>
                              <a:gd name="T8" fmla="+- 0 2655 2633"/>
                              <a:gd name="T9" fmla="*/ T8 w 36"/>
                              <a:gd name="T10" fmla="+- 0 3473 3449"/>
                              <a:gd name="T11" fmla="*/ 3473 h 61"/>
                              <a:gd name="T12" fmla="+- 0 2656 2633"/>
                              <a:gd name="T13" fmla="*/ T12 w 36"/>
                              <a:gd name="T14" fmla="+- 0 3474 3449"/>
                              <a:gd name="T15" fmla="*/ 3474 h 61"/>
                              <a:gd name="T16" fmla="+- 0 2657 2633"/>
                              <a:gd name="T17" fmla="*/ T16 w 36"/>
                              <a:gd name="T18" fmla="+- 0 3476 3449"/>
                              <a:gd name="T19" fmla="*/ 3476 h 61"/>
                              <a:gd name="T20" fmla="+- 0 2657 2633"/>
                              <a:gd name="T21" fmla="*/ T20 w 36"/>
                              <a:gd name="T22" fmla="+- 0 3477 3449"/>
                              <a:gd name="T23" fmla="*/ 3477 h 61"/>
                              <a:gd name="T24" fmla="+- 0 2657 2633"/>
                              <a:gd name="T25" fmla="*/ T24 w 36"/>
                              <a:gd name="T26" fmla="+- 0 3484 3449"/>
                              <a:gd name="T27" fmla="*/ 3484 h 61"/>
                              <a:gd name="T28" fmla="+- 0 2638 2633"/>
                              <a:gd name="T29" fmla="*/ T28 w 36"/>
                              <a:gd name="T30" fmla="+- 0 3504 3449"/>
                              <a:gd name="T31" fmla="*/ 3504 h 61"/>
                              <a:gd name="T32" fmla="+- 0 2638 2633"/>
                              <a:gd name="T33" fmla="*/ T32 w 36"/>
                              <a:gd name="T34" fmla="+- 0 3509 3449"/>
                              <a:gd name="T35" fmla="*/ 3509 h 61"/>
                              <a:gd name="T36" fmla="+- 0 2647 2633"/>
                              <a:gd name="T37" fmla="*/ T36 w 36"/>
                              <a:gd name="T38" fmla="+- 0 3506 3449"/>
                              <a:gd name="T39" fmla="*/ 3506 h 61"/>
                              <a:gd name="T40" fmla="+- 0 2653 2633"/>
                              <a:gd name="T41" fmla="*/ T40 w 36"/>
                              <a:gd name="T42" fmla="+- 0 3502 3449"/>
                              <a:gd name="T43" fmla="*/ 3502 h 61"/>
                              <a:gd name="T44" fmla="+- 0 2665 2633"/>
                              <a:gd name="T45" fmla="*/ T44 w 36"/>
                              <a:gd name="T46" fmla="+- 0 3489 3449"/>
                              <a:gd name="T47" fmla="*/ 3489 h 61"/>
                              <a:gd name="T48" fmla="+- 0 2669 2633"/>
                              <a:gd name="T49" fmla="*/ T48 w 36"/>
                              <a:gd name="T50" fmla="+- 0 3481 3449"/>
                              <a:gd name="T51" fmla="*/ 3481 h 61"/>
                              <a:gd name="T52" fmla="+- 0 2669 2633"/>
                              <a:gd name="T53" fmla="*/ T52 w 36"/>
                              <a:gd name="T54" fmla="+- 0 3473 3449"/>
                              <a:gd name="T55" fmla="*/ 3473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7"/>
                                </a:lnTo>
                                <a:lnTo>
                                  <a:pt x="24" y="28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Freeform 213"/>
                        <wps:cNvSpPr>
                          <a:spLocks/>
                        </wps:cNvSpPr>
                        <wps:spPr bwMode="auto">
                          <a:xfrm>
                            <a:off x="2633" y="3449"/>
                            <a:ext cx="36" cy="61"/>
                          </a:xfrm>
                          <a:custGeom>
                            <a:avLst/>
                            <a:gdLst>
                              <a:gd name="T0" fmla="+- 0 2653 2633"/>
                              <a:gd name="T1" fmla="*/ T0 w 36"/>
                              <a:gd name="T2" fmla="+- 0 3449 3449"/>
                              <a:gd name="T3" fmla="*/ 3449 h 61"/>
                              <a:gd name="T4" fmla="+- 0 2643 2633"/>
                              <a:gd name="T5" fmla="*/ T4 w 36"/>
                              <a:gd name="T6" fmla="+- 0 3449 3449"/>
                              <a:gd name="T7" fmla="*/ 3449 h 61"/>
                              <a:gd name="T8" fmla="+- 0 2639 2633"/>
                              <a:gd name="T9" fmla="*/ T8 w 36"/>
                              <a:gd name="T10" fmla="+- 0 3450 3449"/>
                              <a:gd name="T11" fmla="*/ 3450 h 61"/>
                              <a:gd name="T12" fmla="+- 0 2634 2633"/>
                              <a:gd name="T13" fmla="*/ T12 w 36"/>
                              <a:gd name="T14" fmla="+- 0 3456 3449"/>
                              <a:gd name="T15" fmla="*/ 3456 h 61"/>
                              <a:gd name="T16" fmla="+- 0 2633 2633"/>
                              <a:gd name="T17" fmla="*/ T16 w 36"/>
                              <a:gd name="T18" fmla="+- 0 3459 3449"/>
                              <a:gd name="T19" fmla="*/ 3459 h 61"/>
                              <a:gd name="T20" fmla="+- 0 2633 2633"/>
                              <a:gd name="T21" fmla="*/ T20 w 36"/>
                              <a:gd name="T22" fmla="+- 0 3466 3449"/>
                              <a:gd name="T23" fmla="*/ 3466 h 61"/>
                              <a:gd name="T24" fmla="+- 0 2634 2633"/>
                              <a:gd name="T25" fmla="*/ T24 w 36"/>
                              <a:gd name="T26" fmla="+- 0 3469 3449"/>
                              <a:gd name="T27" fmla="*/ 3469 h 61"/>
                              <a:gd name="T28" fmla="+- 0 2639 2633"/>
                              <a:gd name="T29" fmla="*/ T28 w 36"/>
                              <a:gd name="T30" fmla="+- 0 3474 3449"/>
                              <a:gd name="T31" fmla="*/ 3474 h 61"/>
                              <a:gd name="T32" fmla="+- 0 2641 2633"/>
                              <a:gd name="T33" fmla="*/ T32 w 36"/>
                              <a:gd name="T34" fmla="+- 0 3475 3449"/>
                              <a:gd name="T35" fmla="*/ 3475 h 61"/>
                              <a:gd name="T36" fmla="+- 0 2646 2633"/>
                              <a:gd name="T37" fmla="*/ T36 w 36"/>
                              <a:gd name="T38" fmla="+- 0 3475 3449"/>
                              <a:gd name="T39" fmla="*/ 3475 h 61"/>
                              <a:gd name="T40" fmla="+- 0 2648 2633"/>
                              <a:gd name="T41" fmla="*/ T40 w 36"/>
                              <a:gd name="T42" fmla="+- 0 3474 3449"/>
                              <a:gd name="T43" fmla="*/ 3474 h 61"/>
                              <a:gd name="T44" fmla="+- 0 2650 2633"/>
                              <a:gd name="T45" fmla="*/ T44 w 36"/>
                              <a:gd name="T46" fmla="+- 0 3474 3449"/>
                              <a:gd name="T47" fmla="*/ 3474 h 61"/>
                              <a:gd name="T48" fmla="+- 0 2651 2633"/>
                              <a:gd name="T49" fmla="*/ T48 w 36"/>
                              <a:gd name="T50" fmla="+- 0 3473 3449"/>
                              <a:gd name="T51" fmla="*/ 3473 h 61"/>
                              <a:gd name="T52" fmla="+- 0 2652 2633"/>
                              <a:gd name="T53" fmla="*/ T52 w 36"/>
                              <a:gd name="T54" fmla="+- 0 3473 3449"/>
                              <a:gd name="T55" fmla="*/ 3473 h 61"/>
                              <a:gd name="T56" fmla="+- 0 2669 2633"/>
                              <a:gd name="T57" fmla="*/ T56 w 36"/>
                              <a:gd name="T58" fmla="+- 0 3473 3449"/>
                              <a:gd name="T59" fmla="*/ 3473 h 61"/>
                              <a:gd name="T60" fmla="+- 0 2669 2633"/>
                              <a:gd name="T61" fmla="*/ T60 w 36"/>
                              <a:gd name="T62" fmla="+- 0 3465 3449"/>
                              <a:gd name="T63" fmla="*/ 3465 h 61"/>
                              <a:gd name="T64" fmla="+- 0 2666 2633"/>
                              <a:gd name="T65" fmla="*/ T64 w 36"/>
                              <a:gd name="T66" fmla="+- 0 3460 3449"/>
                              <a:gd name="T67" fmla="*/ 3460 h 61"/>
                              <a:gd name="T68" fmla="+- 0 2658 2633"/>
                              <a:gd name="T69" fmla="*/ T68 w 36"/>
                              <a:gd name="T70" fmla="+- 0 3451 3449"/>
                              <a:gd name="T71" fmla="*/ 3451 h 61"/>
                              <a:gd name="T72" fmla="+- 0 2653 2633"/>
                              <a:gd name="T73" fmla="*/ T72 w 36"/>
                              <a:gd name="T74" fmla="+- 0 3449 3449"/>
                              <a:gd name="T75" fmla="*/ 3449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6" y="1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ADB731" id="Group 212" o:spid="_x0000_s1026" style="position:absolute;margin-left:131.65pt;margin-top:172.45pt;width:1.8pt;height:3.05pt;z-index:-18376;mso-position-horizontal-relative:page" coordorigin="2633,3449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">
                <v:shape id="Freeform 214" o:spid="_x0000_s1027" style="position:absolute;left:2633;top:3449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zmr8AA&#10;AADcAAAADwAAAGRycy9kb3ducmV2LnhtbERPTYvCMBC9L/gfwgje1nQVZK1GUUEQPOkK9Tg0s213&#10;m0lNoq3+enMQPD7e93zZmVrcyPnKsoKvYQKCOLe64kLB6Wf7+Q3CB2SNtWVScCcPy0XvY46pti0f&#10;6HYMhYgh7FNUUIbQpFL6vCSDfmgb4sj9WmcwROgKqR22MdzUcpQkE2mw4thQYkObkvL/49UooFZO&#10;1vyY7t1a/tnscsjOzWqs1KDfrWYgAnXhLX65d1rBaBznxzPxCMjF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Vzmr8AAAADcAAAADwAAAAAAAAAAAAAAAACYAgAAZHJzL2Rvd25y&#10;ZXYueG1sUEsFBgAAAAAEAAQA9QAAAIUDAAAAAA==&#10;" path="m36,24r-15,l22,24r1,1l24,27r,1l24,35,5,55r,5l14,57r6,-4l32,40r4,-8l36,24xe" fillcolor="#231f20" stroked="f">
                  <v:path arrowok="t" o:connecttype="custom" o:connectlocs="36,3473;21,3473;22,3473;23,3474;24,3476;24,3477;24,3484;5,3504;5,3509;14,3506;20,3502;32,3489;36,3481;36,3473" o:connectangles="0,0,0,0,0,0,0,0,0,0,0,0,0,0"/>
                </v:shape>
                <v:shape id="Freeform 213" o:spid="_x0000_s1028" style="position:absolute;left:2633;top:3449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BDNMMA&#10;AADcAAAADwAAAGRycy9kb3ducmV2LnhtbESPQYvCMBSE7wv+h/AEb2uqgqzVKCoIgiddQY+P5tlW&#10;m5eaRNvdX2+EhT0OM/MNM1u0phJPcr60rGDQT0AQZ1aXnCs4fm8+v0D4gKyxskwKfsjDYt75mGGq&#10;bcN7eh5CLiKEfYoKihDqVEqfFWTQ921NHL2LdQZDlC6X2mET4aaSwyQZS4Mlx4UCa1oXlN0OD6OA&#10;Gjle8e9k51byak/3/elcL0dK9brtcgoiUBv+w3/trVYwHA3gfSYeATl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hBDNMMAAADcAAAADwAAAAAAAAAAAAAAAACYAgAAZHJzL2Rv&#10;d25yZXYueG1sUEsFBgAAAAAEAAQA9QAAAIgDAAAAAA==&#10;" path="m20,l10,,6,1,1,7,,10r,7l1,20r5,5l8,26r5,l15,25r2,l18,24r1,l36,24r,-8l33,11,25,2,20,xe" fillcolor="#231f20" stroked="f">
                  <v:path arrowok="t" o:connecttype="custom" o:connectlocs="20,3449;10,3449;6,3450;1,3456;0,3459;0,3466;1,3469;6,3474;8,3475;13,3475;15,3474;17,3474;18,3473;19,3473;36,3473;36,3465;33,3460;25,3451;20,3449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8128" behindDoc="1" locked="0" layoutInCell="1" allowOverlap="1">
                <wp:simplePos x="0" y="0"/>
                <wp:positionH relativeFrom="page">
                  <wp:posOffset>2972435</wp:posOffset>
                </wp:positionH>
                <wp:positionV relativeFrom="paragraph">
                  <wp:posOffset>2190115</wp:posOffset>
                </wp:positionV>
                <wp:extent cx="22860" cy="38735"/>
                <wp:effectExtent l="635" t="5715" r="5080" b="3175"/>
                <wp:wrapNone/>
                <wp:docPr id="226" name="Group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4681" y="3449"/>
                          <a:chExt cx="36" cy="61"/>
                        </a:xfrm>
                      </wpg:grpSpPr>
                      <wps:wsp>
                        <wps:cNvPr id="227" name="Freeform 211"/>
                        <wps:cNvSpPr>
                          <a:spLocks/>
                        </wps:cNvSpPr>
                        <wps:spPr bwMode="auto">
                          <a:xfrm>
                            <a:off x="4681" y="3449"/>
                            <a:ext cx="36" cy="61"/>
                          </a:xfrm>
                          <a:custGeom>
                            <a:avLst/>
                            <a:gdLst>
                              <a:gd name="T0" fmla="+- 0 4717 4681"/>
                              <a:gd name="T1" fmla="*/ T0 w 36"/>
                              <a:gd name="T2" fmla="+- 0 3473 3449"/>
                              <a:gd name="T3" fmla="*/ 3473 h 61"/>
                              <a:gd name="T4" fmla="+- 0 4702 4681"/>
                              <a:gd name="T5" fmla="*/ T4 w 36"/>
                              <a:gd name="T6" fmla="+- 0 3473 3449"/>
                              <a:gd name="T7" fmla="*/ 3473 h 61"/>
                              <a:gd name="T8" fmla="+- 0 4703 4681"/>
                              <a:gd name="T9" fmla="*/ T8 w 36"/>
                              <a:gd name="T10" fmla="+- 0 3473 3449"/>
                              <a:gd name="T11" fmla="*/ 3473 h 61"/>
                              <a:gd name="T12" fmla="+- 0 4704 4681"/>
                              <a:gd name="T13" fmla="*/ T12 w 36"/>
                              <a:gd name="T14" fmla="+- 0 3474 3449"/>
                              <a:gd name="T15" fmla="*/ 3474 h 61"/>
                              <a:gd name="T16" fmla="+- 0 4705 4681"/>
                              <a:gd name="T17" fmla="*/ T16 w 36"/>
                              <a:gd name="T18" fmla="+- 0 3476 3449"/>
                              <a:gd name="T19" fmla="*/ 3476 h 61"/>
                              <a:gd name="T20" fmla="+- 0 4705 4681"/>
                              <a:gd name="T21" fmla="*/ T20 w 36"/>
                              <a:gd name="T22" fmla="+- 0 3477 3449"/>
                              <a:gd name="T23" fmla="*/ 3477 h 61"/>
                              <a:gd name="T24" fmla="+- 0 4705 4681"/>
                              <a:gd name="T25" fmla="*/ T24 w 36"/>
                              <a:gd name="T26" fmla="+- 0 3484 3449"/>
                              <a:gd name="T27" fmla="*/ 3484 h 61"/>
                              <a:gd name="T28" fmla="+- 0 4686 4681"/>
                              <a:gd name="T29" fmla="*/ T28 w 36"/>
                              <a:gd name="T30" fmla="+- 0 3504 3449"/>
                              <a:gd name="T31" fmla="*/ 3504 h 61"/>
                              <a:gd name="T32" fmla="+- 0 4686 4681"/>
                              <a:gd name="T33" fmla="*/ T32 w 36"/>
                              <a:gd name="T34" fmla="+- 0 3509 3449"/>
                              <a:gd name="T35" fmla="*/ 3509 h 61"/>
                              <a:gd name="T36" fmla="+- 0 4695 4681"/>
                              <a:gd name="T37" fmla="*/ T36 w 36"/>
                              <a:gd name="T38" fmla="+- 0 3506 3449"/>
                              <a:gd name="T39" fmla="*/ 3506 h 61"/>
                              <a:gd name="T40" fmla="+- 0 4701 4681"/>
                              <a:gd name="T41" fmla="*/ T40 w 36"/>
                              <a:gd name="T42" fmla="+- 0 3502 3449"/>
                              <a:gd name="T43" fmla="*/ 3502 h 61"/>
                              <a:gd name="T44" fmla="+- 0 4713 4681"/>
                              <a:gd name="T45" fmla="*/ T44 w 36"/>
                              <a:gd name="T46" fmla="+- 0 3489 3449"/>
                              <a:gd name="T47" fmla="*/ 3489 h 61"/>
                              <a:gd name="T48" fmla="+- 0 4717 4681"/>
                              <a:gd name="T49" fmla="*/ T48 w 36"/>
                              <a:gd name="T50" fmla="+- 0 3481 3449"/>
                              <a:gd name="T51" fmla="*/ 3481 h 61"/>
                              <a:gd name="T52" fmla="+- 0 4717 4681"/>
                              <a:gd name="T53" fmla="*/ T52 w 36"/>
                              <a:gd name="T54" fmla="+- 0 3473 3449"/>
                              <a:gd name="T55" fmla="*/ 3473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7"/>
                                </a:lnTo>
                                <a:lnTo>
                                  <a:pt x="24" y="28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Freeform 210"/>
                        <wps:cNvSpPr>
                          <a:spLocks/>
                        </wps:cNvSpPr>
                        <wps:spPr bwMode="auto">
                          <a:xfrm>
                            <a:off x="4681" y="3449"/>
                            <a:ext cx="36" cy="61"/>
                          </a:xfrm>
                          <a:custGeom>
                            <a:avLst/>
                            <a:gdLst>
                              <a:gd name="T0" fmla="+- 0 4701 4681"/>
                              <a:gd name="T1" fmla="*/ T0 w 36"/>
                              <a:gd name="T2" fmla="+- 0 3449 3449"/>
                              <a:gd name="T3" fmla="*/ 3449 h 61"/>
                              <a:gd name="T4" fmla="+- 0 4691 4681"/>
                              <a:gd name="T5" fmla="*/ T4 w 36"/>
                              <a:gd name="T6" fmla="+- 0 3449 3449"/>
                              <a:gd name="T7" fmla="*/ 3449 h 61"/>
                              <a:gd name="T8" fmla="+- 0 4688 4681"/>
                              <a:gd name="T9" fmla="*/ T8 w 36"/>
                              <a:gd name="T10" fmla="+- 0 3450 3449"/>
                              <a:gd name="T11" fmla="*/ 3450 h 61"/>
                              <a:gd name="T12" fmla="+- 0 4682 4681"/>
                              <a:gd name="T13" fmla="*/ T12 w 36"/>
                              <a:gd name="T14" fmla="+- 0 3456 3449"/>
                              <a:gd name="T15" fmla="*/ 3456 h 61"/>
                              <a:gd name="T16" fmla="+- 0 4681 4681"/>
                              <a:gd name="T17" fmla="*/ T16 w 36"/>
                              <a:gd name="T18" fmla="+- 0 3459 3449"/>
                              <a:gd name="T19" fmla="*/ 3459 h 61"/>
                              <a:gd name="T20" fmla="+- 0 4681 4681"/>
                              <a:gd name="T21" fmla="*/ T20 w 36"/>
                              <a:gd name="T22" fmla="+- 0 3466 3449"/>
                              <a:gd name="T23" fmla="*/ 3466 h 61"/>
                              <a:gd name="T24" fmla="+- 0 4682 4681"/>
                              <a:gd name="T25" fmla="*/ T24 w 36"/>
                              <a:gd name="T26" fmla="+- 0 3469 3449"/>
                              <a:gd name="T27" fmla="*/ 3469 h 61"/>
                              <a:gd name="T28" fmla="+- 0 4687 4681"/>
                              <a:gd name="T29" fmla="*/ T28 w 36"/>
                              <a:gd name="T30" fmla="+- 0 3474 3449"/>
                              <a:gd name="T31" fmla="*/ 3474 h 61"/>
                              <a:gd name="T32" fmla="+- 0 4689 4681"/>
                              <a:gd name="T33" fmla="*/ T32 w 36"/>
                              <a:gd name="T34" fmla="+- 0 3475 3449"/>
                              <a:gd name="T35" fmla="*/ 3475 h 61"/>
                              <a:gd name="T36" fmla="+- 0 4694 4681"/>
                              <a:gd name="T37" fmla="*/ T36 w 36"/>
                              <a:gd name="T38" fmla="+- 0 3475 3449"/>
                              <a:gd name="T39" fmla="*/ 3475 h 61"/>
                              <a:gd name="T40" fmla="+- 0 4696 4681"/>
                              <a:gd name="T41" fmla="*/ T40 w 36"/>
                              <a:gd name="T42" fmla="+- 0 3474 3449"/>
                              <a:gd name="T43" fmla="*/ 3474 h 61"/>
                              <a:gd name="T44" fmla="+- 0 4698 4681"/>
                              <a:gd name="T45" fmla="*/ T44 w 36"/>
                              <a:gd name="T46" fmla="+- 0 3474 3449"/>
                              <a:gd name="T47" fmla="*/ 3474 h 61"/>
                              <a:gd name="T48" fmla="+- 0 4699 4681"/>
                              <a:gd name="T49" fmla="*/ T48 w 36"/>
                              <a:gd name="T50" fmla="+- 0 3473 3449"/>
                              <a:gd name="T51" fmla="*/ 3473 h 61"/>
                              <a:gd name="T52" fmla="+- 0 4700 4681"/>
                              <a:gd name="T53" fmla="*/ T52 w 36"/>
                              <a:gd name="T54" fmla="+- 0 3473 3449"/>
                              <a:gd name="T55" fmla="*/ 3473 h 61"/>
                              <a:gd name="T56" fmla="+- 0 4717 4681"/>
                              <a:gd name="T57" fmla="*/ T56 w 36"/>
                              <a:gd name="T58" fmla="+- 0 3473 3449"/>
                              <a:gd name="T59" fmla="*/ 3473 h 61"/>
                              <a:gd name="T60" fmla="+- 0 4717 4681"/>
                              <a:gd name="T61" fmla="*/ T60 w 36"/>
                              <a:gd name="T62" fmla="+- 0 3465 3449"/>
                              <a:gd name="T63" fmla="*/ 3465 h 61"/>
                              <a:gd name="T64" fmla="+- 0 4714 4681"/>
                              <a:gd name="T65" fmla="*/ T64 w 36"/>
                              <a:gd name="T66" fmla="+- 0 3460 3449"/>
                              <a:gd name="T67" fmla="*/ 3460 h 61"/>
                              <a:gd name="T68" fmla="+- 0 4706 4681"/>
                              <a:gd name="T69" fmla="*/ T68 w 36"/>
                              <a:gd name="T70" fmla="+- 0 3451 3449"/>
                              <a:gd name="T71" fmla="*/ 3451 h 61"/>
                              <a:gd name="T72" fmla="+- 0 4701 4681"/>
                              <a:gd name="T73" fmla="*/ T72 w 36"/>
                              <a:gd name="T74" fmla="+- 0 3449 3449"/>
                              <a:gd name="T75" fmla="*/ 3449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7" y="1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CD6A6B" id="Group 209" o:spid="_x0000_s1026" style="position:absolute;margin-left:234.05pt;margin-top:172.45pt;width:1.8pt;height:3.05pt;z-index:-18352;mso-position-horizontal-relative:page" coordorigin="4681,3449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">
                <v:shape id="Freeform 211" o:spid="_x0000_s1027" style="position:absolute;left:4681;top:3449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zoBsUA&#10;AADcAAAADwAAAGRycy9kb3ducmV2LnhtbESPT2vCQBTE70K/w/IK3uqmEdSm2YgWBKEn/4A9PrKv&#10;Sdrs23R3a1I/vSsUPA4z8xsmXw6mFWdyvrGs4HmSgCAurW64UnA8bJ4WIHxA1thaJgV/5GFZPIxy&#10;zLTteUfnfahEhLDPUEEdQpdJ6cuaDPqJ7Yij92mdwRClq6R22Ee4aWWaJDNpsOG4UGNHbzWV3/tf&#10;o4B6OVvz5eXdreWXPf3sTh/daqrU+HFYvYIINIR7+L+91QrSdA63M/EIyOI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bOgGxQAAANwAAAAPAAAAAAAAAAAAAAAAAJgCAABkcnMv&#10;ZG93bnJldi54bWxQSwUGAAAAAAQABAD1AAAAigMAAAAA&#10;" path="m36,24r-15,l22,24r1,1l24,27r,1l24,35,5,55r,5l14,57r6,-4l32,40r4,-8l36,24xe" fillcolor="#231f20" stroked="f">
                  <v:path arrowok="t" o:connecttype="custom" o:connectlocs="36,3473;21,3473;22,3473;23,3474;24,3476;24,3477;24,3484;5,3504;5,3509;14,3506;20,3502;32,3489;36,3481;36,3473" o:connectangles="0,0,0,0,0,0,0,0,0,0,0,0,0,0"/>
                </v:shape>
                <v:shape id="Freeform 210" o:spid="_x0000_s1028" style="position:absolute;left:4681;top:3449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N8dMAA&#10;AADcAAAADwAAAGRycy9kb3ducmV2LnhtbERPTYvCMBC9L/gfwgje1tQKslaj6MKC4ElX0OPQjG21&#10;mdQk2rq/fnMQPD7e93zZmVo8yPnKsoLRMAFBnFtdcaHg8Pvz+QXCB2SNtWVS8CQPy0XvY46Zti3v&#10;6LEPhYgh7DNUUIbQZFL6vCSDfmgb4sidrTMYInSF1A7bGG5qmSbJRBqsODaU2NB3Sfl1fzcKqJWT&#10;Nf9Nt24tL/Z42x1PzWqs1KDfrWYgAnXhLX65N1pBmsa18Uw8AnLx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vN8dMAAAADcAAAADwAAAAAAAAAAAAAAAACYAgAAZHJzL2Rvd25y&#10;ZXYueG1sUEsFBgAAAAAEAAQA9QAAAIUDAAAAAA==&#10;" path="m20,l10,,7,1,1,7,,10r,7l1,20r5,5l8,26r5,l15,25r2,l18,24r1,l36,24r,-8l33,11,25,2,20,xe" fillcolor="#231f20" stroked="f">
                  <v:path arrowok="t" o:connecttype="custom" o:connectlocs="20,3449;10,3449;7,3450;1,3456;0,3459;0,3466;1,3469;6,3474;8,3475;13,3475;15,3474;17,3474;18,3473;19,3473;36,3473;36,3465;33,3460;25,3451;20,3449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8152" behindDoc="1" locked="0" layoutInCell="1" allowOverlap="1">
                <wp:simplePos x="0" y="0"/>
                <wp:positionH relativeFrom="page">
                  <wp:posOffset>3569335</wp:posOffset>
                </wp:positionH>
                <wp:positionV relativeFrom="paragraph">
                  <wp:posOffset>2369185</wp:posOffset>
                </wp:positionV>
                <wp:extent cx="22860" cy="38735"/>
                <wp:effectExtent l="6985" t="3810" r="8255" b="5080"/>
                <wp:wrapNone/>
                <wp:docPr id="223" name="Group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5621" y="3731"/>
                          <a:chExt cx="36" cy="61"/>
                        </a:xfrm>
                      </wpg:grpSpPr>
                      <wps:wsp>
                        <wps:cNvPr id="224" name="Freeform 208"/>
                        <wps:cNvSpPr>
                          <a:spLocks/>
                        </wps:cNvSpPr>
                        <wps:spPr bwMode="auto">
                          <a:xfrm>
                            <a:off x="5621" y="3731"/>
                            <a:ext cx="36" cy="61"/>
                          </a:xfrm>
                          <a:custGeom>
                            <a:avLst/>
                            <a:gdLst>
                              <a:gd name="T0" fmla="+- 0 5657 5621"/>
                              <a:gd name="T1" fmla="*/ T0 w 36"/>
                              <a:gd name="T2" fmla="+- 0 3755 3731"/>
                              <a:gd name="T3" fmla="*/ 3755 h 61"/>
                              <a:gd name="T4" fmla="+- 0 5642 5621"/>
                              <a:gd name="T5" fmla="*/ T4 w 36"/>
                              <a:gd name="T6" fmla="+- 0 3755 3731"/>
                              <a:gd name="T7" fmla="*/ 3755 h 61"/>
                              <a:gd name="T8" fmla="+- 0 5643 5621"/>
                              <a:gd name="T9" fmla="*/ T8 w 36"/>
                              <a:gd name="T10" fmla="+- 0 3755 3731"/>
                              <a:gd name="T11" fmla="*/ 3755 h 61"/>
                              <a:gd name="T12" fmla="+- 0 5644 5621"/>
                              <a:gd name="T13" fmla="*/ T12 w 36"/>
                              <a:gd name="T14" fmla="+- 0 3756 3731"/>
                              <a:gd name="T15" fmla="*/ 3756 h 61"/>
                              <a:gd name="T16" fmla="+- 0 5645 5621"/>
                              <a:gd name="T17" fmla="*/ T16 w 36"/>
                              <a:gd name="T18" fmla="+- 0 3758 3731"/>
                              <a:gd name="T19" fmla="*/ 3758 h 61"/>
                              <a:gd name="T20" fmla="+- 0 5645 5621"/>
                              <a:gd name="T21" fmla="*/ T20 w 36"/>
                              <a:gd name="T22" fmla="+- 0 3759 3731"/>
                              <a:gd name="T23" fmla="*/ 3759 h 61"/>
                              <a:gd name="T24" fmla="+- 0 5645 5621"/>
                              <a:gd name="T25" fmla="*/ T24 w 36"/>
                              <a:gd name="T26" fmla="+- 0 3766 3731"/>
                              <a:gd name="T27" fmla="*/ 3766 h 61"/>
                              <a:gd name="T28" fmla="+- 0 5626 5621"/>
                              <a:gd name="T29" fmla="*/ T28 w 36"/>
                              <a:gd name="T30" fmla="+- 0 3786 3731"/>
                              <a:gd name="T31" fmla="*/ 3786 h 61"/>
                              <a:gd name="T32" fmla="+- 0 5626 5621"/>
                              <a:gd name="T33" fmla="*/ T32 w 36"/>
                              <a:gd name="T34" fmla="+- 0 3791 3731"/>
                              <a:gd name="T35" fmla="*/ 3791 h 61"/>
                              <a:gd name="T36" fmla="+- 0 5635 5621"/>
                              <a:gd name="T37" fmla="*/ T36 w 36"/>
                              <a:gd name="T38" fmla="+- 0 3788 3731"/>
                              <a:gd name="T39" fmla="*/ 3788 h 61"/>
                              <a:gd name="T40" fmla="+- 0 5641 5621"/>
                              <a:gd name="T41" fmla="*/ T40 w 36"/>
                              <a:gd name="T42" fmla="+- 0 3784 3731"/>
                              <a:gd name="T43" fmla="*/ 3784 h 61"/>
                              <a:gd name="T44" fmla="+- 0 5653 5621"/>
                              <a:gd name="T45" fmla="*/ T44 w 36"/>
                              <a:gd name="T46" fmla="+- 0 3771 3731"/>
                              <a:gd name="T47" fmla="*/ 3771 h 61"/>
                              <a:gd name="T48" fmla="+- 0 5657 5621"/>
                              <a:gd name="T49" fmla="*/ T48 w 36"/>
                              <a:gd name="T50" fmla="+- 0 3763 3731"/>
                              <a:gd name="T51" fmla="*/ 3763 h 61"/>
                              <a:gd name="T52" fmla="+- 0 5657 5621"/>
                              <a:gd name="T53" fmla="*/ T52 w 36"/>
                              <a:gd name="T54" fmla="+- 0 3755 3731"/>
                              <a:gd name="T55" fmla="*/ 3755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7"/>
                                </a:lnTo>
                                <a:lnTo>
                                  <a:pt x="24" y="28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Freeform 207"/>
                        <wps:cNvSpPr>
                          <a:spLocks/>
                        </wps:cNvSpPr>
                        <wps:spPr bwMode="auto">
                          <a:xfrm>
                            <a:off x="5621" y="3731"/>
                            <a:ext cx="36" cy="61"/>
                          </a:xfrm>
                          <a:custGeom>
                            <a:avLst/>
                            <a:gdLst>
                              <a:gd name="T0" fmla="+- 0 5641 5621"/>
                              <a:gd name="T1" fmla="*/ T0 w 36"/>
                              <a:gd name="T2" fmla="+- 0 3731 3731"/>
                              <a:gd name="T3" fmla="*/ 3731 h 61"/>
                              <a:gd name="T4" fmla="+- 0 5631 5621"/>
                              <a:gd name="T5" fmla="*/ T4 w 36"/>
                              <a:gd name="T6" fmla="+- 0 3731 3731"/>
                              <a:gd name="T7" fmla="*/ 3731 h 61"/>
                              <a:gd name="T8" fmla="+- 0 5628 5621"/>
                              <a:gd name="T9" fmla="*/ T8 w 36"/>
                              <a:gd name="T10" fmla="+- 0 3732 3731"/>
                              <a:gd name="T11" fmla="*/ 3732 h 61"/>
                              <a:gd name="T12" fmla="+- 0 5622 5621"/>
                              <a:gd name="T13" fmla="*/ T12 w 36"/>
                              <a:gd name="T14" fmla="+- 0 3738 3731"/>
                              <a:gd name="T15" fmla="*/ 3738 h 61"/>
                              <a:gd name="T16" fmla="+- 0 5621 5621"/>
                              <a:gd name="T17" fmla="*/ T16 w 36"/>
                              <a:gd name="T18" fmla="+- 0 3741 3731"/>
                              <a:gd name="T19" fmla="*/ 3741 h 61"/>
                              <a:gd name="T20" fmla="+- 0 5621 5621"/>
                              <a:gd name="T21" fmla="*/ T20 w 36"/>
                              <a:gd name="T22" fmla="+- 0 3748 3731"/>
                              <a:gd name="T23" fmla="*/ 3748 h 61"/>
                              <a:gd name="T24" fmla="+- 0 5622 5621"/>
                              <a:gd name="T25" fmla="*/ T24 w 36"/>
                              <a:gd name="T26" fmla="+- 0 3751 3731"/>
                              <a:gd name="T27" fmla="*/ 3751 h 61"/>
                              <a:gd name="T28" fmla="+- 0 5627 5621"/>
                              <a:gd name="T29" fmla="*/ T28 w 36"/>
                              <a:gd name="T30" fmla="+- 0 3756 3731"/>
                              <a:gd name="T31" fmla="*/ 3756 h 61"/>
                              <a:gd name="T32" fmla="+- 0 5629 5621"/>
                              <a:gd name="T33" fmla="*/ T32 w 36"/>
                              <a:gd name="T34" fmla="+- 0 3757 3731"/>
                              <a:gd name="T35" fmla="*/ 3757 h 61"/>
                              <a:gd name="T36" fmla="+- 0 5634 5621"/>
                              <a:gd name="T37" fmla="*/ T36 w 36"/>
                              <a:gd name="T38" fmla="+- 0 3757 3731"/>
                              <a:gd name="T39" fmla="*/ 3757 h 61"/>
                              <a:gd name="T40" fmla="+- 0 5636 5621"/>
                              <a:gd name="T41" fmla="*/ T40 w 36"/>
                              <a:gd name="T42" fmla="+- 0 3756 3731"/>
                              <a:gd name="T43" fmla="*/ 3756 h 61"/>
                              <a:gd name="T44" fmla="+- 0 5638 5621"/>
                              <a:gd name="T45" fmla="*/ T44 w 36"/>
                              <a:gd name="T46" fmla="+- 0 3756 3731"/>
                              <a:gd name="T47" fmla="*/ 3756 h 61"/>
                              <a:gd name="T48" fmla="+- 0 5639 5621"/>
                              <a:gd name="T49" fmla="*/ T48 w 36"/>
                              <a:gd name="T50" fmla="+- 0 3755 3731"/>
                              <a:gd name="T51" fmla="*/ 3755 h 61"/>
                              <a:gd name="T52" fmla="+- 0 5640 5621"/>
                              <a:gd name="T53" fmla="*/ T52 w 36"/>
                              <a:gd name="T54" fmla="+- 0 3755 3731"/>
                              <a:gd name="T55" fmla="*/ 3755 h 61"/>
                              <a:gd name="T56" fmla="+- 0 5657 5621"/>
                              <a:gd name="T57" fmla="*/ T56 w 36"/>
                              <a:gd name="T58" fmla="+- 0 3755 3731"/>
                              <a:gd name="T59" fmla="*/ 3755 h 61"/>
                              <a:gd name="T60" fmla="+- 0 5657 5621"/>
                              <a:gd name="T61" fmla="*/ T60 w 36"/>
                              <a:gd name="T62" fmla="+- 0 3747 3731"/>
                              <a:gd name="T63" fmla="*/ 3747 h 61"/>
                              <a:gd name="T64" fmla="+- 0 5654 5621"/>
                              <a:gd name="T65" fmla="*/ T64 w 36"/>
                              <a:gd name="T66" fmla="+- 0 3742 3731"/>
                              <a:gd name="T67" fmla="*/ 3742 h 61"/>
                              <a:gd name="T68" fmla="+- 0 5646 5621"/>
                              <a:gd name="T69" fmla="*/ T68 w 36"/>
                              <a:gd name="T70" fmla="+- 0 3733 3731"/>
                              <a:gd name="T71" fmla="*/ 3733 h 61"/>
                              <a:gd name="T72" fmla="+- 0 5641 5621"/>
                              <a:gd name="T73" fmla="*/ T72 w 36"/>
                              <a:gd name="T74" fmla="+- 0 3731 3731"/>
                              <a:gd name="T75" fmla="*/ 3731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7" y="1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17699F" id="Group 206" o:spid="_x0000_s1026" style="position:absolute;margin-left:281.05pt;margin-top:186.55pt;width:1.8pt;height:3.05pt;z-index:-18328;mso-position-horizontal-relative:page" coordorigin="5621,3731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">
                <v:shape id="Freeform 208" o:spid="_x0000_s1027" style="position:absolute;left:5621;top:3731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52ccUA&#10;AADcAAAADwAAAGRycy9kb3ducmV2LnhtbESPT2vCQBTE74LfYXlCb3VjWsSm2YgKhUJP/gF7fGRf&#10;k2j2bdxdTdpP3y0UPA4z8xsmXw6mFTdyvrGsYDZNQBCXVjdcKTjs3x4XIHxA1thaJgXf5GFZjEc5&#10;Ztr2vKXbLlQiQthnqKAOocuk9GVNBv3UdsTR+7LOYIjSVVI77CPctDJNkrk02HBcqLGjTU3leXc1&#10;CqiX8zX/vHy4tTzZ42V7/OxWT0o9TIbVK4hAQ7iH/9vvWkGaPsPfmXgEZP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vnZxxQAAANwAAAAPAAAAAAAAAAAAAAAAAJgCAABkcnMv&#10;ZG93bnJldi54bWxQSwUGAAAAAAQABAD1AAAAigMAAAAA&#10;" path="m36,24r-15,l22,24r1,1l24,27r,1l24,35,5,55r,5l14,57r6,-4l32,40r4,-8l36,24xe" fillcolor="#231f20" stroked="f">
                  <v:path arrowok="t" o:connecttype="custom" o:connectlocs="36,3755;21,3755;22,3755;23,3756;24,3758;24,3759;24,3766;5,3786;5,3791;14,3788;20,3784;32,3771;36,3763;36,3755" o:connectangles="0,0,0,0,0,0,0,0,0,0,0,0,0,0"/>
                </v:shape>
                <v:shape id="Freeform 207" o:spid="_x0000_s1028" style="position:absolute;left:5621;top:3731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LT6sUA&#10;AADcAAAADwAAAGRycy9kb3ducmV2LnhtbESPT2vCQBTE74LfYXlCb3VjSsWm2YgKhUJP/gF7fGRf&#10;k2j2bdxdTdpP3y0UPA4z8xsmXw6mFTdyvrGsYDZNQBCXVjdcKTjs3x4XIHxA1thaJgXf5GFZjEc5&#10;Ztr2vKXbLlQiQthnqKAOocuk9GVNBv3UdsTR+7LOYIjSVVI77CPctDJNkrk02HBcqLGjTU3leXc1&#10;CqiX8zX/vHy4tTzZ42V7/OxWT0o9TIbVK4hAQ7iH/9vvWkGaPsPfmXgEZP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8tPqxQAAANwAAAAPAAAAAAAAAAAAAAAAAJgCAABkcnMv&#10;ZG93bnJldi54bWxQSwUGAAAAAAQABAD1AAAAigMAAAAA&#10;" path="m20,l10,,7,1,1,7,,10r,7l1,20r5,5l8,26r5,l15,25r2,l18,24r1,l36,24r,-8l33,11,25,2,20,xe" fillcolor="#231f20" stroked="f">
                  <v:path arrowok="t" o:connecttype="custom" o:connectlocs="20,3731;10,3731;7,3732;1,3738;0,3741;0,3748;1,3751;6,3756;8,3757;13,3757;15,3756;17,3756;18,3755;19,3755;36,3755;36,3747;33,3742;25,3733;20,3731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8176" behindDoc="1" locked="0" layoutInCell="1" allowOverlap="1">
                <wp:simplePos x="0" y="0"/>
                <wp:positionH relativeFrom="page">
                  <wp:posOffset>3094355</wp:posOffset>
                </wp:positionH>
                <wp:positionV relativeFrom="paragraph">
                  <wp:posOffset>2549525</wp:posOffset>
                </wp:positionV>
                <wp:extent cx="22860" cy="38735"/>
                <wp:effectExtent l="8255" t="3175" r="6985" b="5715"/>
                <wp:wrapNone/>
                <wp:docPr id="220" name="Group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4873" y="4015"/>
                          <a:chExt cx="36" cy="61"/>
                        </a:xfrm>
                      </wpg:grpSpPr>
                      <wps:wsp>
                        <wps:cNvPr id="221" name="Freeform 205"/>
                        <wps:cNvSpPr>
                          <a:spLocks/>
                        </wps:cNvSpPr>
                        <wps:spPr bwMode="auto">
                          <a:xfrm>
                            <a:off x="4873" y="4015"/>
                            <a:ext cx="36" cy="61"/>
                          </a:xfrm>
                          <a:custGeom>
                            <a:avLst/>
                            <a:gdLst>
                              <a:gd name="T0" fmla="+- 0 4909 4873"/>
                              <a:gd name="T1" fmla="*/ T0 w 36"/>
                              <a:gd name="T2" fmla="+- 0 4039 4015"/>
                              <a:gd name="T3" fmla="*/ 4039 h 61"/>
                              <a:gd name="T4" fmla="+- 0 4894 4873"/>
                              <a:gd name="T5" fmla="*/ T4 w 36"/>
                              <a:gd name="T6" fmla="+- 0 4039 4015"/>
                              <a:gd name="T7" fmla="*/ 4039 h 61"/>
                              <a:gd name="T8" fmla="+- 0 4895 4873"/>
                              <a:gd name="T9" fmla="*/ T8 w 36"/>
                              <a:gd name="T10" fmla="+- 0 4039 4015"/>
                              <a:gd name="T11" fmla="*/ 4039 h 61"/>
                              <a:gd name="T12" fmla="+- 0 4896 4873"/>
                              <a:gd name="T13" fmla="*/ T12 w 36"/>
                              <a:gd name="T14" fmla="+- 0 4040 4015"/>
                              <a:gd name="T15" fmla="*/ 4040 h 61"/>
                              <a:gd name="T16" fmla="+- 0 4897 4873"/>
                              <a:gd name="T17" fmla="*/ T16 w 36"/>
                              <a:gd name="T18" fmla="+- 0 4042 4015"/>
                              <a:gd name="T19" fmla="*/ 4042 h 61"/>
                              <a:gd name="T20" fmla="+- 0 4897 4873"/>
                              <a:gd name="T21" fmla="*/ T20 w 36"/>
                              <a:gd name="T22" fmla="+- 0 4043 4015"/>
                              <a:gd name="T23" fmla="*/ 4043 h 61"/>
                              <a:gd name="T24" fmla="+- 0 4897 4873"/>
                              <a:gd name="T25" fmla="*/ T24 w 36"/>
                              <a:gd name="T26" fmla="+- 0 4050 4015"/>
                              <a:gd name="T27" fmla="*/ 4050 h 61"/>
                              <a:gd name="T28" fmla="+- 0 4878 4873"/>
                              <a:gd name="T29" fmla="*/ T28 w 36"/>
                              <a:gd name="T30" fmla="+- 0 4070 4015"/>
                              <a:gd name="T31" fmla="*/ 4070 h 61"/>
                              <a:gd name="T32" fmla="+- 0 4878 4873"/>
                              <a:gd name="T33" fmla="*/ T32 w 36"/>
                              <a:gd name="T34" fmla="+- 0 4075 4015"/>
                              <a:gd name="T35" fmla="*/ 4075 h 61"/>
                              <a:gd name="T36" fmla="+- 0 4887 4873"/>
                              <a:gd name="T37" fmla="*/ T36 w 36"/>
                              <a:gd name="T38" fmla="+- 0 4072 4015"/>
                              <a:gd name="T39" fmla="*/ 4072 h 61"/>
                              <a:gd name="T40" fmla="+- 0 4893 4873"/>
                              <a:gd name="T41" fmla="*/ T40 w 36"/>
                              <a:gd name="T42" fmla="+- 0 4068 4015"/>
                              <a:gd name="T43" fmla="*/ 4068 h 61"/>
                              <a:gd name="T44" fmla="+- 0 4905 4873"/>
                              <a:gd name="T45" fmla="*/ T44 w 36"/>
                              <a:gd name="T46" fmla="+- 0 4055 4015"/>
                              <a:gd name="T47" fmla="*/ 4055 h 61"/>
                              <a:gd name="T48" fmla="+- 0 4909 4873"/>
                              <a:gd name="T49" fmla="*/ T48 w 36"/>
                              <a:gd name="T50" fmla="+- 0 4047 4015"/>
                              <a:gd name="T51" fmla="*/ 4047 h 61"/>
                              <a:gd name="T52" fmla="+- 0 4909 4873"/>
                              <a:gd name="T53" fmla="*/ T52 w 36"/>
                              <a:gd name="T54" fmla="+- 0 4039 4015"/>
                              <a:gd name="T55" fmla="*/ 4039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7"/>
                                </a:lnTo>
                                <a:lnTo>
                                  <a:pt x="24" y="28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Freeform 204"/>
                        <wps:cNvSpPr>
                          <a:spLocks/>
                        </wps:cNvSpPr>
                        <wps:spPr bwMode="auto">
                          <a:xfrm>
                            <a:off x="4873" y="4015"/>
                            <a:ext cx="36" cy="61"/>
                          </a:xfrm>
                          <a:custGeom>
                            <a:avLst/>
                            <a:gdLst>
                              <a:gd name="T0" fmla="+- 0 4893 4873"/>
                              <a:gd name="T1" fmla="*/ T0 w 36"/>
                              <a:gd name="T2" fmla="+- 0 4015 4015"/>
                              <a:gd name="T3" fmla="*/ 4015 h 61"/>
                              <a:gd name="T4" fmla="+- 0 4883 4873"/>
                              <a:gd name="T5" fmla="*/ T4 w 36"/>
                              <a:gd name="T6" fmla="+- 0 4015 4015"/>
                              <a:gd name="T7" fmla="*/ 4015 h 61"/>
                              <a:gd name="T8" fmla="+- 0 4879 4873"/>
                              <a:gd name="T9" fmla="*/ T8 w 36"/>
                              <a:gd name="T10" fmla="+- 0 4016 4015"/>
                              <a:gd name="T11" fmla="*/ 4016 h 61"/>
                              <a:gd name="T12" fmla="+- 0 4874 4873"/>
                              <a:gd name="T13" fmla="*/ T12 w 36"/>
                              <a:gd name="T14" fmla="+- 0 4022 4015"/>
                              <a:gd name="T15" fmla="*/ 4022 h 61"/>
                              <a:gd name="T16" fmla="+- 0 4873 4873"/>
                              <a:gd name="T17" fmla="*/ T16 w 36"/>
                              <a:gd name="T18" fmla="+- 0 4025 4015"/>
                              <a:gd name="T19" fmla="*/ 4025 h 61"/>
                              <a:gd name="T20" fmla="+- 0 4873 4873"/>
                              <a:gd name="T21" fmla="*/ T20 w 36"/>
                              <a:gd name="T22" fmla="+- 0 4032 4015"/>
                              <a:gd name="T23" fmla="*/ 4032 h 61"/>
                              <a:gd name="T24" fmla="+- 0 4874 4873"/>
                              <a:gd name="T25" fmla="*/ T24 w 36"/>
                              <a:gd name="T26" fmla="+- 0 4035 4015"/>
                              <a:gd name="T27" fmla="*/ 4035 h 61"/>
                              <a:gd name="T28" fmla="+- 0 4879 4873"/>
                              <a:gd name="T29" fmla="*/ T28 w 36"/>
                              <a:gd name="T30" fmla="+- 0 4040 4015"/>
                              <a:gd name="T31" fmla="*/ 4040 h 61"/>
                              <a:gd name="T32" fmla="+- 0 4881 4873"/>
                              <a:gd name="T33" fmla="*/ T32 w 36"/>
                              <a:gd name="T34" fmla="+- 0 4041 4015"/>
                              <a:gd name="T35" fmla="*/ 4041 h 61"/>
                              <a:gd name="T36" fmla="+- 0 4886 4873"/>
                              <a:gd name="T37" fmla="*/ T36 w 36"/>
                              <a:gd name="T38" fmla="+- 0 4041 4015"/>
                              <a:gd name="T39" fmla="*/ 4041 h 61"/>
                              <a:gd name="T40" fmla="+- 0 4888 4873"/>
                              <a:gd name="T41" fmla="*/ T40 w 36"/>
                              <a:gd name="T42" fmla="+- 0 4040 4015"/>
                              <a:gd name="T43" fmla="*/ 4040 h 61"/>
                              <a:gd name="T44" fmla="+- 0 4890 4873"/>
                              <a:gd name="T45" fmla="*/ T44 w 36"/>
                              <a:gd name="T46" fmla="+- 0 4040 4015"/>
                              <a:gd name="T47" fmla="*/ 4040 h 61"/>
                              <a:gd name="T48" fmla="+- 0 4891 4873"/>
                              <a:gd name="T49" fmla="*/ T48 w 36"/>
                              <a:gd name="T50" fmla="+- 0 4039 4015"/>
                              <a:gd name="T51" fmla="*/ 4039 h 61"/>
                              <a:gd name="T52" fmla="+- 0 4892 4873"/>
                              <a:gd name="T53" fmla="*/ T52 w 36"/>
                              <a:gd name="T54" fmla="+- 0 4039 4015"/>
                              <a:gd name="T55" fmla="*/ 4039 h 61"/>
                              <a:gd name="T56" fmla="+- 0 4909 4873"/>
                              <a:gd name="T57" fmla="*/ T56 w 36"/>
                              <a:gd name="T58" fmla="+- 0 4039 4015"/>
                              <a:gd name="T59" fmla="*/ 4039 h 61"/>
                              <a:gd name="T60" fmla="+- 0 4909 4873"/>
                              <a:gd name="T61" fmla="*/ T60 w 36"/>
                              <a:gd name="T62" fmla="+- 0 4031 4015"/>
                              <a:gd name="T63" fmla="*/ 4031 h 61"/>
                              <a:gd name="T64" fmla="+- 0 4906 4873"/>
                              <a:gd name="T65" fmla="*/ T64 w 36"/>
                              <a:gd name="T66" fmla="+- 0 4026 4015"/>
                              <a:gd name="T67" fmla="*/ 4026 h 61"/>
                              <a:gd name="T68" fmla="+- 0 4898 4873"/>
                              <a:gd name="T69" fmla="*/ T68 w 36"/>
                              <a:gd name="T70" fmla="+- 0 4017 4015"/>
                              <a:gd name="T71" fmla="*/ 4017 h 61"/>
                              <a:gd name="T72" fmla="+- 0 4893 4873"/>
                              <a:gd name="T73" fmla="*/ T72 w 36"/>
                              <a:gd name="T74" fmla="+- 0 4015 4015"/>
                              <a:gd name="T75" fmla="*/ 4015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6" y="1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6ABC97" id="Group 203" o:spid="_x0000_s1026" style="position:absolute;margin-left:243.65pt;margin-top:200.75pt;width:1.8pt;height:3.05pt;z-index:-18304;mso-position-horizontal-relative:page" coordorigin="4873,4015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">
                <v:shape id="Freeform 205" o:spid="_x0000_s1027" style="position:absolute;left:4873;top:4015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nV6cQA&#10;AADcAAAADwAAAGRycy9kb3ducmV2LnhtbESPQWvCQBSE70L/w/IK3nRjBLGpq6ggCJ60Qnp8ZF+T&#10;tNm3cXc1aX+9KxQ8DjPzDbNY9aYRN3K+tqxgMk5AEBdW11wqOH/sRnMQPiBrbCyTgl/ysFq+DBaY&#10;advxkW6nUIoIYZ+hgiqENpPSFxUZ9GPbEkfvyzqDIUpXSu2wi3DTyDRJZtJgzXGhwpa2FRU/p6tR&#10;QJ2cbfjv7eA28tvml2P+2a6nSg1f+/U7iEB9eIb/23utIE0n8DgTj4B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J1enEAAAA3AAAAA8AAAAAAAAAAAAAAAAAmAIAAGRycy9k&#10;b3ducmV2LnhtbFBLBQYAAAAABAAEAPUAAACJAwAAAAA=&#10;" path="m36,24r-15,l22,24r1,1l24,27r,1l24,35,5,55r,5l14,57r6,-4l32,40r4,-8l36,24xe" fillcolor="#231f20" stroked="f">
                  <v:path arrowok="t" o:connecttype="custom" o:connectlocs="36,4039;21,4039;22,4039;23,4040;24,4042;24,4043;24,4050;5,4070;5,4075;14,4072;20,4068;32,4055;36,4047;36,4039" o:connectangles="0,0,0,0,0,0,0,0,0,0,0,0,0,0"/>
                </v:shape>
                <v:shape id="Freeform 204" o:spid="_x0000_s1028" style="position:absolute;left:4873;top:4015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tLnsUA&#10;AADcAAAADwAAAGRycy9kb3ducmV2LnhtbESPQWvCQBSE70L/w/IK3uqmEaRN3QQtFARPaiE9PrLP&#10;JDb7Nt3dmuiv7xYEj8PMfMMsi9F04kzOt5YVPM8SEMSV1S3XCj4PH08vIHxA1thZJgUX8lDkD5Ml&#10;ZtoOvKPzPtQiQthnqKAJoc+k9FVDBv3M9sTRO1pnMETpaqkdDhFuOpkmyUIabDkuNNjTe0PV9/7X&#10;KKBBLtZ8fd26tTzZ8mdXfvWruVLTx3H1BiLQGO7hW3ujFaRpCv9n4hGQ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G0uexQAAANwAAAAPAAAAAAAAAAAAAAAAAJgCAABkcnMv&#10;ZG93bnJldi54bWxQSwUGAAAAAAQABAD1AAAAigMAAAAA&#10;" path="m20,l10,,6,1,1,7,,10r,7l1,20r5,5l8,26r5,l15,25r2,l18,24r1,l36,24r,-8l33,11,25,2,20,xe" fillcolor="#231f20" stroked="f">
                  <v:path arrowok="t" o:connecttype="custom" o:connectlocs="20,4015;10,4015;6,4016;1,4022;0,4025;0,4032;1,4035;6,4040;8,4041;13,4041;15,4040;17,4040;18,4039;19,4039;36,4039;36,4031;33,4026;25,4017;20,4015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8200" behindDoc="1" locked="0" layoutInCell="1" allowOverlap="1">
                <wp:simplePos x="0" y="0"/>
                <wp:positionH relativeFrom="page">
                  <wp:posOffset>2120265</wp:posOffset>
                </wp:positionH>
                <wp:positionV relativeFrom="paragraph">
                  <wp:posOffset>2907665</wp:posOffset>
                </wp:positionV>
                <wp:extent cx="22860" cy="38735"/>
                <wp:effectExtent l="5715" t="8890" r="9525" b="0"/>
                <wp:wrapNone/>
                <wp:docPr id="217" name="Group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3339" y="4579"/>
                          <a:chExt cx="36" cy="61"/>
                        </a:xfrm>
                      </wpg:grpSpPr>
                      <wps:wsp>
                        <wps:cNvPr id="218" name="Freeform 202"/>
                        <wps:cNvSpPr>
                          <a:spLocks/>
                        </wps:cNvSpPr>
                        <wps:spPr bwMode="auto">
                          <a:xfrm>
                            <a:off x="3339" y="4579"/>
                            <a:ext cx="36" cy="61"/>
                          </a:xfrm>
                          <a:custGeom>
                            <a:avLst/>
                            <a:gdLst>
                              <a:gd name="T0" fmla="+- 0 3375 3339"/>
                              <a:gd name="T1" fmla="*/ T0 w 36"/>
                              <a:gd name="T2" fmla="+- 0 4603 4579"/>
                              <a:gd name="T3" fmla="*/ 4603 h 61"/>
                              <a:gd name="T4" fmla="+- 0 3360 3339"/>
                              <a:gd name="T5" fmla="*/ T4 w 36"/>
                              <a:gd name="T6" fmla="+- 0 4603 4579"/>
                              <a:gd name="T7" fmla="*/ 4603 h 61"/>
                              <a:gd name="T8" fmla="+- 0 3361 3339"/>
                              <a:gd name="T9" fmla="*/ T8 w 36"/>
                              <a:gd name="T10" fmla="+- 0 4603 4579"/>
                              <a:gd name="T11" fmla="*/ 4603 h 61"/>
                              <a:gd name="T12" fmla="+- 0 3362 3339"/>
                              <a:gd name="T13" fmla="*/ T12 w 36"/>
                              <a:gd name="T14" fmla="+- 0 4604 4579"/>
                              <a:gd name="T15" fmla="*/ 4604 h 61"/>
                              <a:gd name="T16" fmla="+- 0 3363 3339"/>
                              <a:gd name="T17" fmla="*/ T16 w 36"/>
                              <a:gd name="T18" fmla="+- 0 4606 4579"/>
                              <a:gd name="T19" fmla="*/ 4606 h 61"/>
                              <a:gd name="T20" fmla="+- 0 3363 3339"/>
                              <a:gd name="T21" fmla="*/ T20 w 36"/>
                              <a:gd name="T22" fmla="+- 0 4607 4579"/>
                              <a:gd name="T23" fmla="*/ 4607 h 61"/>
                              <a:gd name="T24" fmla="+- 0 3363 3339"/>
                              <a:gd name="T25" fmla="*/ T24 w 36"/>
                              <a:gd name="T26" fmla="+- 0 4614 4579"/>
                              <a:gd name="T27" fmla="*/ 4614 h 61"/>
                              <a:gd name="T28" fmla="+- 0 3344 3339"/>
                              <a:gd name="T29" fmla="*/ T28 w 36"/>
                              <a:gd name="T30" fmla="+- 0 4634 4579"/>
                              <a:gd name="T31" fmla="*/ 4634 h 61"/>
                              <a:gd name="T32" fmla="+- 0 3344 3339"/>
                              <a:gd name="T33" fmla="*/ T32 w 36"/>
                              <a:gd name="T34" fmla="+- 0 4639 4579"/>
                              <a:gd name="T35" fmla="*/ 4639 h 61"/>
                              <a:gd name="T36" fmla="+- 0 3353 3339"/>
                              <a:gd name="T37" fmla="*/ T36 w 36"/>
                              <a:gd name="T38" fmla="+- 0 4636 4579"/>
                              <a:gd name="T39" fmla="*/ 4636 h 61"/>
                              <a:gd name="T40" fmla="+- 0 3359 3339"/>
                              <a:gd name="T41" fmla="*/ T40 w 36"/>
                              <a:gd name="T42" fmla="+- 0 4632 4579"/>
                              <a:gd name="T43" fmla="*/ 4632 h 61"/>
                              <a:gd name="T44" fmla="+- 0 3371 3339"/>
                              <a:gd name="T45" fmla="*/ T44 w 36"/>
                              <a:gd name="T46" fmla="+- 0 4619 4579"/>
                              <a:gd name="T47" fmla="*/ 4619 h 61"/>
                              <a:gd name="T48" fmla="+- 0 3375 3339"/>
                              <a:gd name="T49" fmla="*/ T48 w 36"/>
                              <a:gd name="T50" fmla="+- 0 4611 4579"/>
                              <a:gd name="T51" fmla="*/ 4611 h 61"/>
                              <a:gd name="T52" fmla="+- 0 3375 3339"/>
                              <a:gd name="T53" fmla="*/ T52 w 36"/>
                              <a:gd name="T54" fmla="+- 0 4603 4579"/>
                              <a:gd name="T55" fmla="*/ 4603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7"/>
                                </a:lnTo>
                                <a:lnTo>
                                  <a:pt x="24" y="28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" name="Freeform 201"/>
                        <wps:cNvSpPr>
                          <a:spLocks/>
                        </wps:cNvSpPr>
                        <wps:spPr bwMode="auto">
                          <a:xfrm>
                            <a:off x="3339" y="4579"/>
                            <a:ext cx="36" cy="61"/>
                          </a:xfrm>
                          <a:custGeom>
                            <a:avLst/>
                            <a:gdLst>
                              <a:gd name="T0" fmla="+- 0 3359 3339"/>
                              <a:gd name="T1" fmla="*/ T0 w 36"/>
                              <a:gd name="T2" fmla="+- 0 4579 4579"/>
                              <a:gd name="T3" fmla="*/ 4579 h 61"/>
                              <a:gd name="T4" fmla="+- 0 3349 3339"/>
                              <a:gd name="T5" fmla="*/ T4 w 36"/>
                              <a:gd name="T6" fmla="+- 0 4579 4579"/>
                              <a:gd name="T7" fmla="*/ 4579 h 61"/>
                              <a:gd name="T8" fmla="+- 0 3346 3339"/>
                              <a:gd name="T9" fmla="*/ T8 w 36"/>
                              <a:gd name="T10" fmla="+- 0 4580 4579"/>
                              <a:gd name="T11" fmla="*/ 4580 h 61"/>
                              <a:gd name="T12" fmla="+- 0 3340 3339"/>
                              <a:gd name="T13" fmla="*/ T12 w 36"/>
                              <a:gd name="T14" fmla="+- 0 4586 4579"/>
                              <a:gd name="T15" fmla="*/ 4586 h 61"/>
                              <a:gd name="T16" fmla="+- 0 3339 3339"/>
                              <a:gd name="T17" fmla="*/ T16 w 36"/>
                              <a:gd name="T18" fmla="+- 0 4589 4579"/>
                              <a:gd name="T19" fmla="*/ 4589 h 61"/>
                              <a:gd name="T20" fmla="+- 0 3339 3339"/>
                              <a:gd name="T21" fmla="*/ T20 w 36"/>
                              <a:gd name="T22" fmla="+- 0 4596 4579"/>
                              <a:gd name="T23" fmla="*/ 4596 h 61"/>
                              <a:gd name="T24" fmla="+- 0 3340 3339"/>
                              <a:gd name="T25" fmla="*/ T24 w 36"/>
                              <a:gd name="T26" fmla="+- 0 4599 4579"/>
                              <a:gd name="T27" fmla="*/ 4599 h 61"/>
                              <a:gd name="T28" fmla="+- 0 3345 3339"/>
                              <a:gd name="T29" fmla="*/ T28 w 36"/>
                              <a:gd name="T30" fmla="+- 0 4604 4579"/>
                              <a:gd name="T31" fmla="*/ 4604 h 61"/>
                              <a:gd name="T32" fmla="+- 0 3347 3339"/>
                              <a:gd name="T33" fmla="*/ T32 w 36"/>
                              <a:gd name="T34" fmla="+- 0 4605 4579"/>
                              <a:gd name="T35" fmla="*/ 4605 h 61"/>
                              <a:gd name="T36" fmla="+- 0 3352 3339"/>
                              <a:gd name="T37" fmla="*/ T36 w 36"/>
                              <a:gd name="T38" fmla="+- 0 4605 4579"/>
                              <a:gd name="T39" fmla="*/ 4605 h 61"/>
                              <a:gd name="T40" fmla="+- 0 3354 3339"/>
                              <a:gd name="T41" fmla="*/ T40 w 36"/>
                              <a:gd name="T42" fmla="+- 0 4604 4579"/>
                              <a:gd name="T43" fmla="*/ 4604 h 61"/>
                              <a:gd name="T44" fmla="+- 0 3356 3339"/>
                              <a:gd name="T45" fmla="*/ T44 w 36"/>
                              <a:gd name="T46" fmla="+- 0 4604 4579"/>
                              <a:gd name="T47" fmla="*/ 4604 h 61"/>
                              <a:gd name="T48" fmla="+- 0 3357 3339"/>
                              <a:gd name="T49" fmla="*/ T48 w 36"/>
                              <a:gd name="T50" fmla="+- 0 4603 4579"/>
                              <a:gd name="T51" fmla="*/ 4603 h 61"/>
                              <a:gd name="T52" fmla="+- 0 3358 3339"/>
                              <a:gd name="T53" fmla="*/ T52 w 36"/>
                              <a:gd name="T54" fmla="+- 0 4603 4579"/>
                              <a:gd name="T55" fmla="*/ 4603 h 61"/>
                              <a:gd name="T56" fmla="+- 0 3375 3339"/>
                              <a:gd name="T57" fmla="*/ T56 w 36"/>
                              <a:gd name="T58" fmla="+- 0 4603 4579"/>
                              <a:gd name="T59" fmla="*/ 4603 h 61"/>
                              <a:gd name="T60" fmla="+- 0 3375 3339"/>
                              <a:gd name="T61" fmla="*/ T60 w 36"/>
                              <a:gd name="T62" fmla="+- 0 4595 4579"/>
                              <a:gd name="T63" fmla="*/ 4595 h 61"/>
                              <a:gd name="T64" fmla="+- 0 3372 3339"/>
                              <a:gd name="T65" fmla="*/ T64 w 36"/>
                              <a:gd name="T66" fmla="+- 0 4590 4579"/>
                              <a:gd name="T67" fmla="*/ 4590 h 61"/>
                              <a:gd name="T68" fmla="+- 0 3364 3339"/>
                              <a:gd name="T69" fmla="*/ T68 w 36"/>
                              <a:gd name="T70" fmla="+- 0 4581 4579"/>
                              <a:gd name="T71" fmla="*/ 4581 h 61"/>
                              <a:gd name="T72" fmla="+- 0 3359 3339"/>
                              <a:gd name="T73" fmla="*/ T72 w 36"/>
                              <a:gd name="T74" fmla="+- 0 4579 4579"/>
                              <a:gd name="T75" fmla="*/ 4579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7" y="1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24F3BB" id="Group 200" o:spid="_x0000_s1026" style="position:absolute;margin-left:166.95pt;margin-top:228.95pt;width:1.8pt;height:3.05pt;z-index:-18280;mso-position-horizontal-relative:page" coordorigin="3339,4579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">
                <v:shape id="Freeform 202" o:spid="_x0000_s1027" style="position:absolute;left:3339;top:4579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+2ycAA&#10;AADcAAAADwAAAGRycy9kb3ducmV2LnhtbERPTYvCMBC9C/6HMAveNFVB3GoUXVgQPKkL9Tg0s213&#10;m0lNoq3+enMQPD7e93LdmVrcyPnKsoLxKAFBnFtdcaHg5/Q9nIPwAVljbZkU3MnDetXvLTHVtuUD&#10;3Y6hEDGEfYoKyhCaVEqfl2TQj2xDHLlf6wyGCF0htcM2hptaTpJkJg1WHBtKbOirpPz/eDUKqJWz&#10;LT8+924r/2x2OWTnZjNVavDRbRYgAnXhLX65d1rBZBzXxjPxCM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J+2ycAAAADcAAAADwAAAAAAAAAAAAAAAACYAgAAZHJzL2Rvd25y&#10;ZXYueG1sUEsFBgAAAAAEAAQA9QAAAIUDAAAAAA==&#10;" path="m36,24r-15,l22,24r1,1l24,27r,1l24,35,5,55r,5l14,57r6,-4l32,40r4,-8l36,24xe" fillcolor="#231f20" stroked="f">
                  <v:path arrowok="t" o:connecttype="custom" o:connectlocs="36,4603;21,4603;22,4603;23,4604;24,4606;24,4607;24,4614;5,4634;5,4639;14,4636;20,4632;32,4619;36,4611;36,4603" o:connectangles="0,0,0,0,0,0,0,0,0,0,0,0,0,0"/>
                </v:shape>
                <v:shape id="Freeform 201" o:spid="_x0000_s1028" style="position:absolute;left:3339;top:4579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MTUsQA&#10;AADcAAAADwAAAGRycy9kb3ducmV2LnhtbESPT4vCMBTE78J+h/AWvGmqgmjXKCoIC578A+7x0Tzb&#10;us1LN8na6qc3guBxmJnfMLNFaypxJedLywoG/QQEcWZ1ybmC42HTm4DwAVljZZkU3MjDYv7RmWGq&#10;bcM7uu5DLiKEfYoKihDqVEqfFWTQ921NHL2zdQZDlC6X2mET4aaSwyQZS4Mlx4UCa1oXlP3u/40C&#10;auR4xffp1q3kxZ7+dqefejlSqvvZLr9ABGrDO/xqf2sFw8EUnmfiEZD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TE1LEAAAA3AAAAA8AAAAAAAAAAAAAAAAAmAIAAGRycy9k&#10;b3ducmV2LnhtbFBLBQYAAAAABAAEAPUAAACJAwAAAAA=&#10;" path="m20,l10,,7,1,1,7,,10r,7l1,20r5,5l8,26r5,l15,25r2,l18,24r1,l36,24r,-8l33,11,25,2,20,xe" fillcolor="#231f20" stroked="f">
                  <v:path arrowok="t" o:connecttype="custom" o:connectlocs="20,4579;10,4579;7,4580;1,4586;0,4589;0,4596;1,4599;6,4604;8,4605;13,4605;15,4604;17,4604;18,4603;19,4603;36,4603;36,4595;33,4590;25,4581;20,4579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2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1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isc</w:t>
      </w:r>
      <w:r w:rsidR="00974A24" w:rsidRPr="009B07E1">
        <w:rPr>
          <w:color w:val="231F20"/>
          <w:spacing w:val="-3"/>
          <w:w w:val="105"/>
          <w:lang w:val="it-IT"/>
        </w:rPr>
        <w:t>h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13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13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orrere</w:t>
      </w:r>
      <w:r w:rsidR="00974A24" w:rsidRPr="009B07E1">
        <w:rPr>
          <w:color w:val="231F20"/>
          <w:spacing w:val="1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n</w:t>
      </w:r>
      <w:r w:rsidR="00974A24" w:rsidRPr="009B07E1">
        <w:rPr>
          <w:color w:val="231F20"/>
          <w:spacing w:val="1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pe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ant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14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an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1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amm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trat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13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—</w:t>
      </w:r>
      <w:r w:rsidR="00974A24" w:rsidRPr="009B07E1">
        <w:rPr>
          <w:color w:val="231F20"/>
          <w:spacing w:val="37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pe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un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ar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56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e</w:t>
      </w:r>
      <w:r w:rsidR="00974A24" w:rsidRPr="009B07E1">
        <w:rPr>
          <w:color w:val="231F20"/>
          <w:spacing w:val="-3"/>
          <w:w w:val="105"/>
          <w:lang w:val="it-IT"/>
        </w:rPr>
        <w:t>/</w:t>
      </w:r>
      <w:r w:rsidR="00974A24" w:rsidRPr="009B07E1">
        <w:rPr>
          <w:color w:val="231F20"/>
          <w:spacing w:val="-2"/>
          <w:w w:val="105"/>
          <w:lang w:val="it-IT"/>
        </w:rPr>
        <w:t>o</w:t>
      </w:r>
      <w:r w:rsidR="00974A24" w:rsidRPr="009B07E1">
        <w:rPr>
          <w:color w:val="231F20"/>
          <w:spacing w:val="5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nterd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tt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57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—</w:t>
      </w:r>
      <w:r w:rsidR="00974A24" w:rsidRPr="009B07E1">
        <w:rPr>
          <w:color w:val="231F20"/>
          <w:spacing w:val="57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è</w:t>
      </w:r>
      <w:r w:rsidR="00974A24" w:rsidRPr="009B07E1">
        <w:rPr>
          <w:color w:val="231F20"/>
          <w:spacing w:val="5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orma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5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pe</w:t>
      </w:r>
      <w:r w:rsidR="00974A24" w:rsidRPr="009B07E1">
        <w:rPr>
          <w:color w:val="231F20"/>
          <w:spacing w:val="-4"/>
          <w:w w:val="105"/>
          <w:lang w:val="it-IT"/>
        </w:rPr>
        <w:t>ss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57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p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ù</w:t>
      </w:r>
      <w:r w:rsidR="00974A24" w:rsidRPr="009B07E1">
        <w:rPr>
          <w:color w:val="231F20"/>
          <w:spacing w:val="5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to</w:t>
      </w:r>
      <w:r w:rsidR="00974A24" w:rsidRPr="009B07E1">
        <w:rPr>
          <w:color w:val="231F20"/>
          <w:spacing w:val="5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(per</w:t>
      </w:r>
      <w:r w:rsidR="00974A24" w:rsidRPr="009B07E1">
        <w:rPr>
          <w:color w:val="231F20"/>
          <w:spacing w:val="57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i</w:t>
      </w:r>
      <w:r w:rsidR="00974A24" w:rsidRPr="009B07E1">
        <w:rPr>
          <w:color w:val="231F20"/>
          <w:spacing w:val="37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pre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uppo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tempora</w:t>
      </w:r>
      <w:r w:rsidR="00974A24" w:rsidRPr="009B07E1">
        <w:rPr>
          <w:color w:val="231F20"/>
          <w:spacing w:val="-4"/>
          <w:w w:val="105"/>
          <w:lang w:val="it-IT"/>
        </w:rPr>
        <w:t>li,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gg</w:t>
      </w:r>
      <w:r w:rsidR="00974A24" w:rsidRPr="009B07E1">
        <w:rPr>
          <w:color w:val="231F20"/>
          <w:spacing w:val="-3"/>
          <w:w w:val="105"/>
          <w:lang w:val="it-IT"/>
        </w:rPr>
        <w:t>ett</w:t>
      </w:r>
      <w:r w:rsidR="00974A24" w:rsidRPr="009B07E1">
        <w:rPr>
          <w:color w:val="231F20"/>
          <w:spacing w:val="-4"/>
          <w:w w:val="105"/>
          <w:lang w:val="it-IT"/>
        </w:rPr>
        <w:t>ivi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gg</w:t>
      </w:r>
      <w:r w:rsidR="00974A24" w:rsidRPr="009B07E1">
        <w:rPr>
          <w:color w:val="231F20"/>
          <w:spacing w:val="-3"/>
          <w:w w:val="105"/>
          <w:lang w:val="it-IT"/>
        </w:rPr>
        <w:t>ett</w:t>
      </w:r>
      <w:r w:rsidR="00974A24" w:rsidRPr="009B07E1">
        <w:rPr>
          <w:color w:val="231F20"/>
          <w:spacing w:val="-4"/>
          <w:w w:val="105"/>
          <w:lang w:val="it-IT"/>
        </w:rPr>
        <w:t>ivi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oro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app</w:t>
      </w:r>
      <w:r w:rsidR="00974A24" w:rsidRPr="009B07E1">
        <w:rPr>
          <w:color w:val="231F20"/>
          <w:spacing w:val="-4"/>
          <w:w w:val="105"/>
          <w:lang w:val="it-IT"/>
        </w:rPr>
        <w:t>lic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-</w:t>
      </w:r>
      <w:r w:rsidR="00974A24" w:rsidRPr="009B07E1">
        <w:rPr>
          <w:color w:val="231F20"/>
          <w:spacing w:val="44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one)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que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ub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re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retamente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sc</w:t>
      </w:r>
      <w:r w:rsidR="00974A24" w:rsidRPr="009B07E1">
        <w:rPr>
          <w:color w:val="231F20"/>
          <w:spacing w:val="-3"/>
          <w:w w:val="105"/>
          <w:lang w:val="it-IT"/>
        </w:rPr>
        <w:t>ontare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que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41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pena</w:t>
      </w:r>
      <w:r w:rsidR="00974A24" w:rsidRPr="009B07E1">
        <w:rPr>
          <w:color w:val="231F20"/>
          <w:spacing w:val="-4"/>
          <w:w w:val="105"/>
          <w:lang w:val="it-IT"/>
        </w:rPr>
        <w:t>li: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si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pen</w:t>
      </w:r>
      <w:r w:rsidR="00974A24" w:rsidRPr="009B07E1">
        <w:rPr>
          <w:color w:val="231F20"/>
          <w:spacing w:val="-4"/>
          <w:w w:val="105"/>
          <w:lang w:val="it-IT"/>
        </w:rPr>
        <w:t>si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tanto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-3"/>
          <w:w w:val="105"/>
          <w:lang w:val="it-IT"/>
        </w:rPr>
        <w:t>ll</w:t>
      </w:r>
      <w:r w:rsidR="00974A24" w:rsidRPr="009B07E1">
        <w:rPr>
          <w:color w:val="231F20"/>
          <w:spacing w:val="3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ff</w:t>
      </w:r>
      <w:r w:rsidR="00974A24" w:rsidRPr="009B07E1">
        <w:rPr>
          <w:color w:val="231F20"/>
          <w:spacing w:val="-3"/>
          <w:w w:val="105"/>
          <w:lang w:val="it-IT"/>
        </w:rPr>
        <w:t>etto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tante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un</w:t>
      </w:r>
      <w:r w:rsidR="00974A24" w:rsidRPr="009B07E1">
        <w:rPr>
          <w:color w:val="231F20"/>
          <w:spacing w:val="35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nterd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tt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44"/>
          <w:w w:val="112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a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per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ep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re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ent</w:t>
      </w:r>
      <w:r w:rsidR="00974A24" w:rsidRPr="009B07E1">
        <w:rPr>
          <w:color w:val="231F20"/>
          <w:spacing w:val="-4"/>
          <w:w w:val="105"/>
          <w:lang w:val="it-IT"/>
        </w:rPr>
        <w:t>ivi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onom</w:t>
      </w:r>
      <w:r w:rsidR="00974A24" w:rsidRPr="009B07E1">
        <w:rPr>
          <w:color w:val="231F20"/>
          <w:spacing w:val="-4"/>
          <w:w w:val="105"/>
          <w:lang w:val="it-IT"/>
        </w:rPr>
        <w:t>ici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s</w:t>
      </w:r>
      <w:r w:rsidR="00974A24" w:rsidRPr="009B07E1">
        <w:rPr>
          <w:color w:val="231F20"/>
          <w:spacing w:val="-2"/>
          <w:w w:val="105"/>
          <w:lang w:val="it-IT"/>
        </w:rPr>
        <w:t>u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u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ic</w:t>
      </w:r>
      <w:r w:rsidR="00974A24" w:rsidRPr="009B07E1">
        <w:rPr>
          <w:color w:val="231F20"/>
          <w:spacing w:val="-3"/>
          <w:w w:val="105"/>
          <w:lang w:val="it-IT"/>
        </w:rPr>
        <w:t>ono</w:t>
      </w:r>
      <w:r w:rsidR="00974A24" w:rsidRPr="009B07E1">
        <w:rPr>
          <w:color w:val="231F20"/>
          <w:spacing w:val="-4"/>
          <w:w w:val="105"/>
          <w:lang w:val="it-IT"/>
        </w:rPr>
        <w:t>sci</w:t>
      </w:r>
      <w:r w:rsidR="00974A24" w:rsidRPr="009B07E1">
        <w:rPr>
          <w:color w:val="231F20"/>
          <w:spacing w:val="-3"/>
          <w:w w:val="105"/>
          <w:lang w:val="it-IT"/>
        </w:rPr>
        <w:t>mento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(an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he</w:t>
      </w:r>
      <w:r w:rsidR="00974A24" w:rsidRPr="009B07E1">
        <w:rPr>
          <w:color w:val="231F20"/>
          <w:spacing w:val="32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n</w:t>
      </w:r>
      <w:r w:rsidR="00974A24" w:rsidRPr="009B07E1">
        <w:rPr>
          <w:color w:val="231F20"/>
          <w:spacing w:val="2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vi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24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ontrattua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e)</w:t>
      </w:r>
      <w:r w:rsidR="00974A24" w:rsidRPr="009B07E1">
        <w:rPr>
          <w:color w:val="231F20"/>
          <w:spacing w:val="24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l</w:t>
      </w:r>
      <w:r w:rsidR="00974A24" w:rsidRPr="009B07E1">
        <w:rPr>
          <w:color w:val="231F20"/>
          <w:spacing w:val="3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operatore</w:t>
      </w:r>
      <w:r w:rsidR="00974A24" w:rsidRPr="009B07E1">
        <w:rPr>
          <w:color w:val="231F20"/>
          <w:spacing w:val="2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24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f</w:t>
      </w:r>
      <w:r w:rsidR="00974A24" w:rsidRPr="009B07E1">
        <w:rPr>
          <w:color w:val="231F20"/>
          <w:spacing w:val="-3"/>
          <w:w w:val="105"/>
          <w:lang w:val="it-IT"/>
        </w:rPr>
        <w:t>ondato</w:t>
      </w:r>
      <w:r w:rsidR="00974A24" w:rsidRPr="009B07E1">
        <w:rPr>
          <w:color w:val="231F20"/>
          <w:spacing w:val="2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e</w:t>
      </w:r>
      <w:r w:rsidR="00974A24" w:rsidRPr="009B07E1">
        <w:rPr>
          <w:color w:val="231F20"/>
          <w:spacing w:val="2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propr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24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sc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te</w:t>
      </w:r>
      <w:r w:rsidR="00974A24" w:rsidRPr="009B07E1">
        <w:rPr>
          <w:color w:val="231F20"/>
          <w:spacing w:val="42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per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ona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10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1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mprend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tor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o</w:t>
      </w:r>
      <w:r w:rsidR="00974A24" w:rsidRPr="009B07E1">
        <w:rPr>
          <w:color w:val="231F20"/>
          <w:spacing w:val="-3"/>
          <w:w w:val="105"/>
          <w:lang w:val="it-IT"/>
        </w:rPr>
        <w:t>,</w:t>
      </w:r>
      <w:r w:rsidR="00974A24" w:rsidRPr="009B07E1">
        <w:rPr>
          <w:color w:val="231F20"/>
          <w:w w:val="105"/>
          <w:lang w:val="it-IT"/>
        </w:rPr>
        <w:t xml:space="preserve"> </w:t>
      </w:r>
      <w:r w:rsidR="00974A24" w:rsidRPr="009B07E1">
        <w:rPr>
          <w:color w:val="231F20"/>
          <w:spacing w:val="10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p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ù</w:t>
      </w:r>
      <w:r w:rsidR="00974A24" w:rsidRPr="009B07E1">
        <w:rPr>
          <w:color w:val="231F20"/>
          <w:w w:val="105"/>
          <w:lang w:val="it-IT"/>
        </w:rPr>
        <w:t xml:space="preserve"> </w:t>
      </w:r>
      <w:r w:rsidR="00974A24" w:rsidRPr="009B07E1">
        <w:rPr>
          <w:color w:val="231F20"/>
          <w:spacing w:val="1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enera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mente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w w:val="105"/>
          <w:lang w:val="it-IT"/>
        </w:rPr>
        <w:t xml:space="preserve"> </w:t>
      </w:r>
      <w:r w:rsidR="00974A24" w:rsidRPr="009B07E1">
        <w:rPr>
          <w:color w:val="231F20"/>
          <w:spacing w:val="10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 xml:space="preserve">a </w:t>
      </w:r>
      <w:r w:rsidR="00974A24" w:rsidRPr="009B07E1">
        <w:rPr>
          <w:color w:val="231F20"/>
          <w:spacing w:val="1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ontrarre</w:t>
      </w:r>
      <w:r w:rsidR="00974A24" w:rsidRPr="009B07E1">
        <w:rPr>
          <w:color w:val="231F20"/>
          <w:spacing w:val="28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on</w:t>
      </w:r>
      <w:r w:rsidR="00974A24" w:rsidRPr="009B07E1">
        <w:rPr>
          <w:color w:val="231F20"/>
          <w:spacing w:val="1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e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pubb</w:t>
      </w:r>
      <w:r w:rsidR="00974A24" w:rsidRPr="009B07E1">
        <w:rPr>
          <w:color w:val="231F20"/>
          <w:spacing w:val="-4"/>
          <w:w w:val="105"/>
          <w:lang w:val="it-IT"/>
        </w:rPr>
        <w:t>lic</w:t>
      </w:r>
      <w:r w:rsidR="00974A24" w:rsidRPr="009B07E1">
        <w:rPr>
          <w:color w:val="231F20"/>
          <w:spacing w:val="-3"/>
          <w:w w:val="105"/>
          <w:lang w:val="it-IT"/>
        </w:rPr>
        <w:t>he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amm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tra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qua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uen</w:t>
      </w:r>
      <w:r w:rsidR="00974A24" w:rsidRPr="009B07E1">
        <w:rPr>
          <w:color w:val="231F20"/>
          <w:spacing w:val="-4"/>
          <w:w w:val="105"/>
          <w:lang w:val="it-IT"/>
        </w:rPr>
        <w:t>z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11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prete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36"/>
          <w:w w:val="112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vi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40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4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</w:t>
      </w:r>
      <w:r w:rsidR="00974A24" w:rsidRPr="009B07E1">
        <w:rPr>
          <w:color w:val="231F20"/>
          <w:spacing w:val="-4"/>
          <w:w w:val="105"/>
          <w:lang w:val="it-IT"/>
        </w:rPr>
        <w:t>ivi</w:t>
      </w:r>
      <w:r w:rsidR="00974A24" w:rsidRPr="009B07E1">
        <w:rPr>
          <w:color w:val="231F20"/>
          <w:spacing w:val="-3"/>
          <w:w w:val="105"/>
          <w:lang w:val="it-IT"/>
        </w:rPr>
        <w:t>et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41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4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portata</w:t>
      </w:r>
      <w:r w:rsidR="00974A24" w:rsidRPr="009B07E1">
        <w:rPr>
          <w:color w:val="231F20"/>
          <w:spacing w:val="4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gg</w:t>
      </w:r>
      <w:r w:rsidR="00974A24" w:rsidRPr="009B07E1">
        <w:rPr>
          <w:color w:val="231F20"/>
          <w:spacing w:val="-3"/>
          <w:w w:val="105"/>
          <w:lang w:val="it-IT"/>
        </w:rPr>
        <w:t>ett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amente</w:t>
      </w:r>
      <w:r w:rsidR="00974A24" w:rsidRPr="009B07E1">
        <w:rPr>
          <w:color w:val="231F20"/>
          <w:spacing w:val="4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erta</w:t>
      </w:r>
      <w:r w:rsidR="00974A24" w:rsidRPr="009B07E1">
        <w:rPr>
          <w:color w:val="231F20"/>
          <w:spacing w:val="41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o</w:t>
      </w:r>
      <w:r w:rsidR="00974A24" w:rsidRPr="009B07E1">
        <w:rPr>
          <w:color w:val="231F20"/>
          <w:spacing w:val="4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add</w:t>
      </w:r>
      <w:r w:rsidR="00974A24" w:rsidRPr="009B07E1">
        <w:rPr>
          <w:color w:val="231F20"/>
          <w:spacing w:val="-4"/>
          <w:w w:val="105"/>
          <w:lang w:val="it-IT"/>
        </w:rPr>
        <w:t>i-</w:t>
      </w:r>
      <w:r w:rsidR="00974A24" w:rsidRPr="009B07E1">
        <w:rPr>
          <w:color w:val="231F20"/>
          <w:spacing w:val="42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ttura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ettura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gg</w:t>
      </w:r>
      <w:r w:rsidR="00974A24" w:rsidRPr="009B07E1">
        <w:rPr>
          <w:color w:val="231F20"/>
          <w:spacing w:val="-3"/>
          <w:w w:val="105"/>
          <w:lang w:val="it-IT"/>
        </w:rPr>
        <w:t>ett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amente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</w:t>
      </w:r>
      <w:r w:rsidR="00974A24" w:rsidRPr="009B07E1">
        <w:rPr>
          <w:color w:val="231F20"/>
          <w:spacing w:val="-4"/>
          <w:w w:val="105"/>
          <w:lang w:val="it-IT"/>
        </w:rPr>
        <w:t>ifficil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(tanto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da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ss</w:t>
      </w:r>
      <w:r w:rsidR="00974A24" w:rsidRPr="009B07E1">
        <w:rPr>
          <w:color w:val="231F20"/>
          <w:spacing w:val="-3"/>
          <w:w w:val="105"/>
          <w:lang w:val="it-IT"/>
        </w:rPr>
        <w:t>ere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au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54"/>
          <w:w w:val="112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6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nu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6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ontra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6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gi</w:t>
      </w:r>
      <w:r w:rsidR="00974A24" w:rsidRPr="009B07E1">
        <w:rPr>
          <w:color w:val="231F20"/>
          <w:spacing w:val="-3"/>
          <w:w w:val="105"/>
          <w:lang w:val="it-IT"/>
        </w:rPr>
        <w:t>ur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pruden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li,</w:t>
      </w:r>
      <w:r w:rsidR="00974A24" w:rsidRPr="009B07E1">
        <w:rPr>
          <w:color w:val="231F20"/>
          <w:spacing w:val="6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ome</w:t>
      </w:r>
      <w:r w:rsidR="00974A24" w:rsidRPr="009B07E1">
        <w:rPr>
          <w:color w:val="231F20"/>
          <w:spacing w:val="6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mo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tra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61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tra</w:t>
      </w:r>
      <w:r w:rsidR="00974A24" w:rsidRPr="009B07E1">
        <w:rPr>
          <w:color w:val="231F20"/>
          <w:spacing w:val="6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e</w:t>
      </w:r>
      <w:r w:rsidR="00974A24" w:rsidRPr="009B07E1">
        <w:rPr>
          <w:color w:val="231F20"/>
          <w:spacing w:val="36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tre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l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amp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sis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ic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u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art</w:t>
      </w:r>
      <w:r w:rsidR="00974A24" w:rsidRPr="009B07E1">
        <w:rPr>
          <w:color w:val="231F20"/>
          <w:spacing w:val="-4"/>
          <w:w w:val="105"/>
          <w:lang w:val="it-IT"/>
        </w:rPr>
        <w:t>.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80,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o</w:t>
      </w:r>
      <w:r w:rsidR="00974A24" w:rsidRPr="009B07E1">
        <w:rPr>
          <w:color w:val="231F20"/>
          <w:spacing w:val="-3"/>
          <w:w w:val="105"/>
          <w:lang w:val="it-IT"/>
        </w:rPr>
        <w:t>.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5,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nuo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od</w:t>
      </w:r>
      <w:r w:rsidR="00974A24" w:rsidRPr="009B07E1">
        <w:rPr>
          <w:color w:val="231F20"/>
          <w:spacing w:val="-4"/>
          <w:w w:val="105"/>
          <w:lang w:val="it-IT"/>
        </w:rPr>
        <w:t>ic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45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ontratt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1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pubb</w:t>
      </w:r>
      <w:r w:rsidR="00974A24" w:rsidRPr="009B07E1">
        <w:rPr>
          <w:color w:val="231F20"/>
          <w:spacing w:val="-4"/>
          <w:w w:val="105"/>
          <w:lang w:val="it-IT"/>
        </w:rPr>
        <w:t>lici</w:t>
      </w:r>
      <w:r w:rsidR="00974A24" w:rsidRPr="009B07E1">
        <w:rPr>
          <w:color w:val="231F20"/>
          <w:spacing w:val="-3"/>
          <w:w w:val="105"/>
          <w:lang w:val="it-IT"/>
        </w:rPr>
        <w:t>)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o</w:t>
      </w:r>
      <w:r w:rsidR="00974A24" w:rsidRPr="009B07E1">
        <w:rPr>
          <w:color w:val="231F20"/>
          <w:spacing w:val="11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a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que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1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sc</w:t>
      </w:r>
      <w:r w:rsidR="00974A24" w:rsidRPr="009B07E1">
        <w:rPr>
          <w:color w:val="231F20"/>
          <w:spacing w:val="-3"/>
          <w:w w:val="105"/>
          <w:lang w:val="it-IT"/>
        </w:rPr>
        <w:t>u</w:t>
      </w:r>
      <w:r w:rsidR="00974A24" w:rsidRPr="009B07E1">
        <w:rPr>
          <w:color w:val="231F20"/>
          <w:spacing w:val="-4"/>
          <w:w w:val="105"/>
          <w:lang w:val="it-IT"/>
        </w:rPr>
        <w:t>ssi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1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au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44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orr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po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te</w:t>
      </w:r>
      <w:r w:rsidR="00974A24" w:rsidRPr="009B07E1">
        <w:rPr>
          <w:color w:val="231F20"/>
          <w:spacing w:val="43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a</w:t>
      </w:r>
      <w:r w:rsidR="00974A24" w:rsidRPr="009B07E1">
        <w:rPr>
          <w:color w:val="231F20"/>
          <w:spacing w:val="43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aran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43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43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un</w:t>
      </w:r>
      <w:r w:rsidR="00974A24" w:rsidRPr="009B07E1">
        <w:rPr>
          <w:color w:val="231F20"/>
          <w:spacing w:val="2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ff</w:t>
      </w:r>
      <w:r w:rsidR="00974A24" w:rsidRPr="009B07E1">
        <w:rPr>
          <w:color w:val="231F20"/>
          <w:spacing w:val="-3"/>
          <w:w w:val="105"/>
          <w:lang w:val="it-IT"/>
        </w:rPr>
        <w:t>erta</w:t>
      </w:r>
      <w:r w:rsidR="00974A24" w:rsidRPr="009B07E1">
        <w:rPr>
          <w:color w:val="231F20"/>
          <w:spacing w:val="4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tenuta</w:t>
      </w:r>
      <w:r w:rsidR="00974A24" w:rsidRPr="009B07E1">
        <w:rPr>
          <w:color w:val="231F20"/>
          <w:spacing w:val="43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namm</w:t>
      </w:r>
      <w:r w:rsidR="00974A24" w:rsidRPr="009B07E1">
        <w:rPr>
          <w:color w:val="231F20"/>
          <w:spacing w:val="-4"/>
          <w:w w:val="105"/>
          <w:lang w:val="it-IT"/>
        </w:rPr>
        <w:t>issi</w:t>
      </w:r>
      <w:r w:rsidR="00974A24" w:rsidRPr="009B07E1">
        <w:rPr>
          <w:color w:val="231F20"/>
          <w:spacing w:val="-3"/>
          <w:w w:val="105"/>
          <w:lang w:val="it-IT"/>
        </w:rPr>
        <w:t>b</w:t>
      </w:r>
      <w:r w:rsidR="00974A24" w:rsidRPr="009B07E1">
        <w:rPr>
          <w:color w:val="231F20"/>
          <w:spacing w:val="-4"/>
          <w:w w:val="105"/>
          <w:lang w:val="it-IT"/>
        </w:rPr>
        <w:t>il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43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o</w:t>
      </w:r>
      <w:r w:rsidR="00974A24" w:rsidRPr="009B07E1">
        <w:rPr>
          <w:color w:val="231F20"/>
          <w:spacing w:val="-3"/>
          <w:w w:val="105"/>
          <w:lang w:val="it-IT"/>
        </w:rPr>
        <w:t>,</w:t>
      </w:r>
      <w:r w:rsidR="00974A24" w:rsidRPr="009B07E1">
        <w:rPr>
          <w:color w:val="231F20"/>
          <w:spacing w:val="38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an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ora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a</w:t>
      </w:r>
      <w:r w:rsidR="00974A24" w:rsidRPr="009B07E1">
        <w:rPr>
          <w:color w:val="231F20"/>
          <w:spacing w:val="2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que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24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lc</w:t>
      </w:r>
      <w:r w:rsidR="00974A24" w:rsidRPr="009B07E1">
        <w:rPr>
          <w:color w:val="231F20"/>
          <w:spacing w:val="-3"/>
          <w:w w:val="105"/>
          <w:lang w:val="it-IT"/>
        </w:rPr>
        <w:t>une</w:t>
      </w:r>
      <w:r w:rsidR="00974A24" w:rsidRPr="009B07E1">
        <w:rPr>
          <w:color w:val="231F20"/>
          <w:spacing w:val="24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p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ù</w:t>
      </w:r>
      <w:r w:rsidR="00974A24" w:rsidRPr="009B07E1">
        <w:rPr>
          <w:color w:val="231F20"/>
          <w:spacing w:val="2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ate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an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2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pe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un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ar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39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app</w:t>
      </w:r>
      <w:r w:rsidR="00974A24" w:rsidRPr="009B07E1">
        <w:rPr>
          <w:color w:val="231F20"/>
          <w:spacing w:val="-4"/>
          <w:w w:val="105"/>
          <w:lang w:val="it-IT"/>
        </w:rPr>
        <w:t>lic</w:t>
      </w:r>
      <w:r w:rsidR="00974A24" w:rsidRPr="009B07E1">
        <w:rPr>
          <w:color w:val="231F20"/>
          <w:spacing w:val="-3"/>
          <w:w w:val="105"/>
          <w:lang w:val="it-IT"/>
        </w:rPr>
        <w:t>ate</w:t>
      </w:r>
      <w:r w:rsidR="00974A24" w:rsidRPr="009B07E1">
        <w:rPr>
          <w:color w:val="231F20"/>
          <w:spacing w:val="5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da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6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Ant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tru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.</w:t>
      </w:r>
    </w:p>
    <w:p w:rsidR="00B2557E" w:rsidRPr="009B07E1" w:rsidRDefault="00B833B0">
      <w:pPr>
        <w:pStyle w:val="Corpotesto"/>
        <w:spacing w:line="245" w:lineRule="auto"/>
        <w:ind w:left="598" w:right="101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8224" behindDoc="1" locked="0" layoutInCell="1" allowOverlap="1">
                <wp:simplePos x="0" y="0"/>
                <wp:positionH relativeFrom="page">
                  <wp:posOffset>2121535</wp:posOffset>
                </wp:positionH>
                <wp:positionV relativeFrom="paragraph">
                  <wp:posOffset>218440</wp:posOffset>
                </wp:positionV>
                <wp:extent cx="22860" cy="38735"/>
                <wp:effectExtent l="6985" t="8255" r="8255" b="635"/>
                <wp:wrapNone/>
                <wp:docPr id="214" name="Group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3341" y="344"/>
                          <a:chExt cx="36" cy="61"/>
                        </a:xfrm>
                      </wpg:grpSpPr>
                      <wps:wsp>
                        <wps:cNvPr id="215" name="Freeform 199"/>
                        <wps:cNvSpPr>
                          <a:spLocks/>
                        </wps:cNvSpPr>
                        <wps:spPr bwMode="auto">
                          <a:xfrm>
                            <a:off x="3341" y="344"/>
                            <a:ext cx="36" cy="61"/>
                          </a:xfrm>
                          <a:custGeom>
                            <a:avLst/>
                            <a:gdLst>
                              <a:gd name="T0" fmla="+- 0 3377 3341"/>
                              <a:gd name="T1" fmla="*/ T0 w 36"/>
                              <a:gd name="T2" fmla="+- 0 368 344"/>
                              <a:gd name="T3" fmla="*/ 368 h 61"/>
                              <a:gd name="T4" fmla="+- 0 3362 3341"/>
                              <a:gd name="T5" fmla="*/ T4 w 36"/>
                              <a:gd name="T6" fmla="+- 0 368 344"/>
                              <a:gd name="T7" fmla="*/ 368 h 61"/>
                              <a:gd name="T8" fmla="+- 0 3363 3341"/>
                              <a:gd name="T9" fmla="*/ T8 w 36"/>
                              <a:gd name="T10" fmla="+- 0 369 344"/>
                              <a:gd name="T11" fmla="*/ 369 h 61"/>
                              <a:gd name="T12" fmla="+- 0 3364 3341"/>
                              <a:gd name="T13" fmla="*/ T12 w 36"/>
                              <a:gd name="T14" fmla="+- 0 370 344"/>
                              <a:gd name="T15" fmla="*/ 370 h 61"/>
                              <a:gd name="T16" fmla="+- 0 3365 3341"/>
                              <a:gd name="T17" fmla="*/ T16 w 36"/>
                              <a:gd name="T18" fmla="+- 0 371 344"/>
                              <a:gd name="T19" fmla="*/ 371 h 61"/>
                              <a:gd name="T20" fmla="+- 0 3365 3341"/>
                              <a:gd name="T21" fmla="*/ T20 w 36"/>
                              <a:gd name="T22" fmla="+- 0 373 344"/>
                              <a:gd name="T23" fmla="*/ 373 h 61"/>
                              <a:gd name="T24" fmla="+- 0 3365 3341"/>
                              <a:gd name="T25" fmla="*/ T24 w 36"/>
                              <a:gd name="T26" fmla="+- 0 379 344"/>
                              <a:gd name="T27" fmla="*/ 379 h 61"/>
                              <a:gd name="T28" fmla="+- 0 3346 3341"/>
                              <a:gd name="T29" fmla="*/ T28 w 36"/>
                              <a:gd name="T30" fmla="+- 0 399 344"/>
                              <a:gd name="T31" fmla="*/ 399 h 61"/>
                              <a:gd name="T32" fmla="+- 0 3346 3341"/>
                              <a:gd name="T33" fmla="*/ T32 w 36"/>
                              <a:gd name="T34" fmla="+- 0 405 344"/>
                              <a:gd name="T35" fmla="*/ 405 h 61"/>
                              <a:gd name="T36" fmla="+- 0 3355 3341"/>
                              <a:gd name="T37" fmla="*/ T36 w 36"/>
                              <a:gd name="T38" fmla="+- 0 401 344"/>
                              <a:gd name="T39" fmla="*/ 401 h 61"/>
                              <a:gd name="T40" fmla="+- 0 3361 3341"/>
                              <a:gd name="T41" fmla="*/ T40 w 36"/>
                              <a:gd name="T42" fmla="+- 0 397 344"/>
                              <a:gd name="T43" fmla="*/ 397 h 61"/>
                              <a:gd name="T44" fmla="+- 0 3373 3341"/>
                              <a:gd name="T45" fmla="*/ T44 w 36"/>
                              <a:gd name="T46" fmla="+- 0 385 344"/>
                              <a:gd name="T47" fmla="*/ 385 h 61"/>
                              <a:gd name="T48" fmla="+- 0 3377 3341"/>
                              <a:gd name="T49" fmla="*/ T48 w 36"/>
                              <a:gd name="T50" fmla="+- 0 376 344"/>
                              <a:gd name="T51" fmla="*/ 376 h 61"/>
                              <a:gd name="T52" fmla="+- 0 3377 3341"/>
                              <a:gd name="T53" fmla="*/ T52 w 36"/>
                              <a:gd name="T54" fmla="+- 0 368 344"/>
                              <a:gd name="T55" fmla="*/ 368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5"/>
                                </a:lnTo>
                                <a:lnTo>
                                  <a:pt x="23" y="26"/>
                                </a:lnTo>
                                <a:lnTo>
                                  <a:pt x="24" y="27"/>
                                </a:lnTo>
                                <a:lnTo>
                                  <a:pt x="24" y="29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1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1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Freeform 198"/>
                        <wps:cNvSpPr>
                          <a:spLocks/>
                        </wps:cNvSpPr>
                        <wps:spPr bwMode="auto">
                          <a:xfrm>
                            <a:off x="3341" y="344"/>
                            <a:ext cx="36" cy="61"/>
                          </a:xfrm>
                          <a:custGeom>
                            <a:avLst/>
                            <a:gdLst>
                              <a:gd name="T0" fmla="+- 0 3361 3341"/>
                              <a:gd name="T1" fmla="*/ T0 w 36"/>
                              <a:gd name="T2" fmla="+- 0 344 344"/>
                              <a:gd name="T3" fmla="*/ 344 h 61"/>
                              <a:gd name="T4" fmla="+- 0 3351 3341"/>
                              <a:gd name="T5" fmla="*/ T4 w 36"/>
                              <a:gd name="T6" fmla="+- 0 344 344"/>
                              <a:gd name="T7" fmla="*/ 344 h 61"/>
                              <a:gd name="T8" fmla="+- 0 3348 3341"/>
                              <a:gd name="T9" fmla="*/ T8 w 36"/>
                              <a:gd name="T10" fmla="+- 0 346 344"/>
                              <a:gd name="T11" fmla="*/ 346 h 61"/>
                              <a:gd name="T12" fmla="+- 0 3342 3341"/>
                              <a:gd name="T13" fmla="*/ T12 w 36"/>
                              <a:gd name="T14" fmla="+- 0 351 344"/>
                              <a:gd name="T15" fmla="*/ 351 h 61"/>
                              <a:gd name="T16" fmla="+- 0 3341 3341"/>
                              <a:gd name="T17" fmla="*/ T16 w 36"/>
                              <a:gd name="T18" fmla="+- 0 354 344"/>
                              <a:gd name="T19" fmla="*/ 354 h 61"/>
                              <a:gd name="T20" fmla="+- 0 3341 3341"/>
                              <a:gd name="T21" fmla="*/ T20 w 36"/>
                              <a:gd name="T22" fmla="+- 0 361 344"/>
                              <a:gd name="T23" fmla="*/ 361 h 61"/>
                              <a:gd name="T24" fmla="+- 0 3342 3341"/>
                              <a:gd name="T25" fmla="*/ T24 w 36"/>
                              <a:gd name="T26" fmla="+- 0 364 344"/>
                              <a:gd name="T27" fmla="*/ 364 h 61"/>
                              <a:gd name="T28" fmla="+- 0 3347 3341"/>
                              <a:gd name="T29" fmla="*/ T28 w 36"/>
                              <a:gd name="T30" fmla="+- 0 369 344"/>
                              <a:gd name="T31" fmla="*/ 369 h 61"/>
                              <a:gd name="T32" fmla="+- 0 3349 3341"/>
                              <a:gd name="T33" fmla="*/ T32 w 36"/>
                              <a:gd name="T34" fmla="+- 0 370 344"/>
                              <a:gd name="T35" fmla="*/ 370 h 61"/>
                              <a:gd name="T36" fmla="+- 0 3354 3341"/>
                              <a:gd name="T37" fmla="*/ T36 w 36"/>
                              <a:gd name="T38" fmla="+- 0 370 344"/>
                              <a:gd name="T39" fmla="*/ 370 h 61"/>
                              <a:gd name="T40" fmla="+- 0 3356 3341"/>
                              <a:gd name="T41" fmla="*/ T40 w 36"/>
                              <a:gd name="T42" fmla="+- 0 370 344"/>
                              <a:gd name="T43" fmla="*/ 370 h 61"/>
                              <a:gd name="T44" fmla="+- 0 3358 3341"/>
                              <a:gd name="T45" fmla="*/ T44 w 36"/>
                              <a:gd name="T46" fmla="+- 0 369 344"/>
                              <a:gd name="T47" fmla="*/ 369 h 61"/>
                              <a:gd name="T48" fmla="+- 0 3359 3341"/>
                              <a:gd name="T49" fmla="*/ T48 w 36"/>
                              <a:gd name="T50" fmla="+- 0 368 344"/>
                              <a:gd name="T51" fmla="*/ 368 h 61"/>
                              <a:gd name="T52" fmla="+- 0 3360 3341"/>
                              <a:gd name="T53" fmla="*/ T52 w 36"/>
                              <a:gd name="T54" fmla="+- 0 368 344"/>
                              <a:gd name="T55" fmla="*/ 368 h 61"/>
                              <a:gd name="T56" fmla="+- 0 3377 3341"/>
                              <a:gd name="T57" fmla="*/ T56 w 36"/>
                              <a:gd name="T58" fmla="+- 0 368 344"/>
                              <a:gd name="T59" fmla="*/ 368 h 61"/>
                              <a:gd name="T60" fmla="+- 0 3377 3341"/>
                              <a:gd name="T61" fmla="*/ T60 w 36"/>
                              <a:gd name="T62" fmla="+- 0 361 344"/>
                              <a:gd name="T63" fmla="*/ 361 h 61"/>
                              <a:gd name="T64" fmla="+- 0 3374 3341"/>
                              <a:gd name="T65" fmla="*/ T64 w 36"/>
                              <a:gd name="T66" fmla="+- 0 355 344"/>
                              <a:gd name="T67" fmla="*/ 355 h 61"/>
                              <a:gd name="T68" fmla="+- 0 3366 3341"/>
                              <a:gd name="T69" fmla="*/ T68 w 36"/>
                              <a:gd name="T70" fmla="+- 0 346 344"/>
                              <a:gd name="T71" fmla="*/ 346 h 61"/>
                              <a:gd name="T72" fmla="+- 0 3361 3341"/>
                              <a:gd name="T73" fmla="*/ T72 w 36"/>
                              <a:gd name="T74" fmla="+- 0 344 344"/>
                              <a:gd name="T75" fmla="*/ 344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7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5AF9C7" id="Group 197" o:spid="_x0000_s1026" style="position:absolute;margin-left:167.05pt;margin-top:17.2pt;width:1.8pt;height:3.05pt;z-index:-18256;mso-position-horizontal-relative:page" coordorigin="3341,344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">
                <v:shape id="Freeform 199" o:spid="_x0000_s1027" style="position:absolute;left:3341;top:344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4ZV8UA&#10;AADcAAAADwAAAGRycy9kb3ducmV2LnhtbESPQWvCQBSE70L/w/IKvekmlopGN6JCoeBJW9DjI/tM&#10;YrNv093VxP76bkHwOMzMN8xi2ZtGXMn52rKCdJSAIC6srrlU8PX5PpyC8AFZY2OZFNzIwzJ/Giww&#10;07bjHV33oRQRwj5DBVUIbSalLyoy6Ee2JY7eyTqDIUpXSu2wi3DTyHGSTKTBmuNChS1tKiq+9xej&#10;gDo5WfPvbOvW8mwPP7vDsV29KvXy3K/mIAL14RG+tz+0gnH6Bv9n4hGQ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nhlXxQAAANwAAAAPAAAAAAAAAAAAAAAAAJgCAABkcnMv&#10;ZG93bnJldi54bWxQSwUGAAAAAAQABAD1AAAAigMAAAAA&#10;" path="m36,24r-15,l22,25r1,1l24,27r,2l24,35,5,55r,6l14,57r6,-4l32,41r4,-9l36,24xe" fillcolor="#231f20" stroked="f">
                  <v:path arrowok="t" o:connecttype="custom" o:connectlocs="36,368;21,368;22,369;23,370;24,371;24,373;24,379;5,399;5,405;14,401;20,397;32,385;36,376;36,368" o:connectangles="0,0,0,0,0,0,0,0,0,0,0,0,0,0"/>
                </v:shape>
                <v:shape id="Freeform 198" o:spid="_x0000_s1028" style="position:absolute;left:3341;top:344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yHIMUA&#10;AADcAAAADwAAAGRycy9kb3ducmV2LnhtbESPT2vCQBTE74V+h+UVvNWNCqGNboIWBMGTf8AeH9ln&#10;Es2+TXdXk/bTdwtCj8PM/IZZFINpxZ2cbywrmIwTEMSl1Q1XCo6H9esbCB+QNbaWScE3eSjy56cF&#10;Ztr2vKP7PlQiQthnqKAOocuk9GVNBv3YdsTRO1tnMETpKqkd9hFuWjlNklQabDgu1NjRR03ldX8z&#10;CqiX6Yp/3rduJS/29LU7fXbLmVKjl2E5BxFoCP/hR3ujFUwnKfydiUdA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TIcgxQAAANwAAAAPAAAAAAAAAAAAAAAAAJgCAABkcnMv&#10;ZG93bnJldi54bWxQSwUGAAAAAAQABAD1AAAAigMAAAAA&#10;" path="m20,l10,,7,2,1,7,,10r,7l1,20r5,5l8,26r5,l15,26r2,-1l18,24r1,l36,24r,-7l33,11,25,2,20,xe" fillcolor="#231f20" stroked="f">
                  <v:path arrowok="t" o:connecttype="custom" o:connectlocs="20,344;10,344;7,346;1,351;0,354;0,361;1,364;6,369;8,370;13,370;15,370;17,369;18,368;19,368;36,368;36,361;33,355;25,346;20,344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8248" behindDoc="1" locked="0" layoutInCell="1" allowOverlap="1">
                <wp:simplePos x="0" y="0"/>
                <wp:positionH relativeFrom="page">
                  <wp:posOffset>3368675</wp:posOffset>
                </wp:positionH>
                <wp:positionV relativeFrom="paragraph">
                  <wp:posOffset>1294130</wp:posOffset>
                </wp:positionV>
                <wp:extent cx="22860" cy="38735"/>
                <wp:effectExtent l="6350" t="7620" r="8890" b="1270"/>
                <wp:wrapNone/>
                <wp:docPr id="211" name="Group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5305" y="2038"/>
                          <a:chExt cx="36" cy="61"/>
                        </a:xfrm>
                      </wpg:grpSpPr>
                      <wps:wsp>
                        <wps:cNvPr id="212" name="Freeform 196"/>
                        <wps:cNvSpPr>
                          <a:spLocks/>
                        </wps:cNvSpPr>
                        <wps:spPr bwMode="auto">
                          <a:xfrm>
                            <a:off x="5305" y="2038"/>
                            <a:ext cx="36" cy="61"/>
                          </a:xfrm>
                          <a:custGeom>
                            <a:avLst/>
                            <a:gdLst>
                              <a:gd name="T0" fmla="+- 0 5341 5305"/>
                              <a:gd name="T1" fmla="*/ T0 w 36"/>
                              <a:gd name="T2" fmla="+- 0 2062 2038"/>
                              <a:gd name="T3" fmla="*/ 2062 h 61"/>
                              <a:gd name="T4" fmla="+- 0 5326 5305"/>
                              <a:gd name="T5" fmla="*/ T4 w 36"/>
                              <a:gd name="T6" fmla="+- 0 2062 2038"/>
                              <a:gd name="T7" fmla="*/ 2062 h 61"/>
                              <a:gd name="T8" fmla="+- 0 5327 5305"/>
                              <a:gd name="T9" fmla="*/ T8 w 36"/>
                              <a:gd name="T10" fmla="+- 0 2063 2038"/>
                              <a:gd name="T11" fmla="*/ 2063 h 61"/>
                              <a:gd name="T12" fmla="+- 0 5328 5305"/>
                              <a:gd name="T13" fmla="*/ T12 w 36"/>
                              <a:gd name="T14" fmla="+- 0 2064 2038"/>
                              <a:gd name="T15" fmla="*/ 2064 h 61"/>
                              <a:gd name="T16" fmla="+- 0 5329 5305"/>
                              <a:gd name="T17" fmla="*/ T16 w 36"/>
                              <a:gd name="T18" fmla="+- 0 2065 2038"/>
                              <a:gd name="T19" fmla="*/ 2065 h 61"/>
                              <a:gd name="T20" fmla="+- 0 5329 5305"/>
                              <a:gd name="T21" fmla="*/ T20 w 36"/>
                              <a:gd name="T22" fmla="+- 0 2067 2038"/>
                              <a:gd name="T23" fmla="*/ 2067 h 61"/>
                              <a:gd name="T24" fmla="+- 0 5329 5305"/>
                              <a:gd name="T25" fmla="*/ T24 w 36"/>
                              <a:gd name="T26" fmla="+- 0 2073 2038"/>
                              <a:gd name="T27" fmla="*/ 2073 h 61"/>
                              <a:gd name="T28" fmla="+- 0 5310 5305"/>
                              <a:gd name="T29" fmla="*/ T28 w 36"/>
                              <a:gd name="T30" fmla="+- 0 2093 2038"/>
                              <a:gd name="T31" fmla="*/ 2093 h 61"/>
                              <a:gd name="T32" fmla="+- 0 5310 5305"/>
                              <a:gd name="T33" fmla="*/ T32 w 36"/>
                              <a:gd name="T34" fmla="+- 0 2099 2038"/>
                              <a:gd name="T35" fmla="*/ 2099 h 61"/>
                              <a:gd name="T36" fmla="+- 0 5319 5305"/>
                              <a:gd name="T37" fmla="*/ T36 w 36"/>
                              <a:gd name="T38" fmla="+- 0 2095 2038"/>
                              <a:gd name="T39" fmla="*/ 2095 h 61"/>
                              <a:gd name="T40" fmla="+- 0 5325 5305"/>
                              <a:gd name="T41" fmla="*/ T40 w 36"/>
                              <a:gd name="T42" fmla="+- 0 2091 2038"/>
                              <a:gd name="T43" fmla="*/ 2091 h 61"/>
                              <a:gd name="T44" fmla="+- 0 5337 5305"/>
                              <a:gd name="T45" fmla="*/ T44 w 36"/>
                              <a:gd name="T46" fmla="+- 0 2079 2038"/>
                              <a:gd name="T47" fmla="*/ 2079 h 61"/>
                              <a:gd name="T48" fmla="+- 0 5341 5305"/>
                              <a:gd name="T49" fmla="*/ T48 w 36"/>
                              <a:gd name="T50" fmla="+- 0 2070 2038"/>
                              <a:gd name="T51" fmla="*/ 2070 h 61"/>
                              <a:gd name="T52" fmla="+- 0 5341 5305"/>
                              <a:gd name="T53" fmla="*/ T52 w 36"/>
                              <a:gd name="T54" fmla="+- 0 2062 2038"/>
                              <a:gd name="T55" fmla="*/ 2062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5"/>
                                </a:lnTo>
                                <a:lnTo>
                                  <a:pt x="23" y="26"/>
                                </a:lnTo>
                                <a:lnTo>
                                  <a:pt x="24" y="27"/>
                                </a:lnTo>
                                <a:lnTo>
                                  <a:pt x="24" y="29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1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1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Freeform 195"/>
                        <wps:cNvSpPr>
                          <a:spLocks/>
                        </wps:cNvSpPr>
                        <wps:spPr bwMode="auto">
                          <a:xfrm>
                            <a:off x="5305" y="2038"/>
                            <a:ext cx="36" cy="61"/>
                          </a:xfrm>
                          <a:custGeom>
                            <a:avLst/>
                            <a:gdLst>
                              <a:gd name="T0" fmla="+- 0 5325 5305"/>
                              <a:gd name="T1" fmla="*/ T0 w 36"/>
                              <a:gd name="T2" fmla="+- 0 2038 2038"/>
                              <a:gd name="T3" fmla="*/ 2038 h 61"/>
                              <a:gd name="T4" fmla="+- 0 5315 5305"/>
                              <a:gd name="T5" fmla="*/ T4 w 36"/>
                              <a:gd name="T6" fmla="+- 0 2038 2038"/>
                              <a:gd name="T7" fmla="*/ 2038 h 61"/>
                              <a:gd name="T8" fmla="+- 0 5311 5305"/>
                              <a:gd name="T9" fmla="*/ T8 w 36"/>
                              <a:gd name="T10" fmla="+- 0 2040 2038"/>
                              <a:gd name="T11" fmla="*/ 2040 h 61"/>
                              <a:gd name="T12" fmla="+- 0 5306 5305"/>
                              <a:gd name="T13" fmla="*/ T12 w 36"/>
                              <a:gd name="T14" fmla="+- 0 2045 2038"/>
                              <a:gd name="T15" fmla="*/ 2045 h 61"/>
                              <a:gd name="T16" fmla="+- 0 5305 5305"/>
                              <a:gd name="T17" fmla="*/ T16 w 36"/>
                              <a:gd name="T18" fmla="+- 0 2048 2038"/>
                              <a:gd name="T19" fmla="*/ 2048 h 61"/>
                              <a:gd name="T20" fmla="+- 0 5305 5305"/>
                              <a:gd name="T21" fmla="*/ T20 w 36"/>
                              <a:gd name="T22" fmla="+- 0 2055 2038"/>
                              <a:gd name="T23" fmla="*/ 2055 h 61"/>
                              <a:gd name="T24" fmla="+- 0 5306 5305"/>
                              <a:gd name="T25" fmla="*/ T24 w 36"/>
                              <a:gd name="T26" fmla="+- 0 2058 2038"/>
                              <a:gd name="T27" fmla="*/ 2058 h 61"/>
                              <a:gd name="T28" fmla="+- 0 5311 5305"/>
                              <a:gd name="T29" fmla="*/ T28 w 36"/>
                              <a:gd name="T30" fmla="+- 0 2063 2038"/>
                              <a:gd name="T31" fmla="*/ 2063 h 61"/>
                              <a:gd name="T32" fmla="+- 0 5313 5305"/>
                              <a:gd name="T33" fmla="*/ T32 w 36"/>
                              <a:gd name="T34" fmla="+- 0 2064 2038"/>
                              <a:gd name="T35" fmla="*/ 2064 h 61"/>
                              <a:gd name="T36" fmla="+- 0 5318 5305"/>
                              <a:gd name="T37" fmla="*/ T36 w 36"/>
                              <a:gd name="T38" fmla="+- 0 2064 2038"/>
                              <a:gd name="T39" fmla="*/ 2064 h 61"/>
                              <a:gd name="T40" fmla="+- 0 5320 5305"/>
                              <a:gd name="T41" fmla="*/ T40 w 36"/>
                              <a:gd name="T42" fmla="+- 0 2064 2038"/>
                              <a:gd name="T43" fmla="*/ 2064 h 61"/>
                              <a:gd name="T44" fmla="+- 0 5322 5305"/>
                              <a:gd name="T45" fmla="*/ T44 w 36"/>
                              <a:gd name="T46" fmla="+- 0 2063 2038"/>
                              <a:gd name="T47" fmla="*/ 2063 h 61"/>
                              <a:gd name="T48" fmla="+- 0 5323 5305"/>
                              <a:gd name="T49" fmla="*/ T48 w 36"/>
                              <a:gd name="T50" fmla="+- 0 2062 2038"/>
                              <a:gd name="T51" fmla="*/ 2062 h 61"/>
                              <a:gd name="T52" fmla="+- 0 5324 5305"/>
                              <a:gd name="T53" fmla="*/ T52 w 36"/>
                              <a:gd name="T54" fmla="+- 0 2062 2038"/>
                              <a:gd name="T55" fmla="*/ 2062 h 61"/>
                              <a:gd name="T56" fmla="+- 0 5341 5305"/>
                              <a:gd name="T57" fmla="*/ T56 w 36"/>
                              <a:gd name="T58" fmla="+- 0 2062 2038"/>
                              <a:gd name="T59" fmla="*/ 2062 h 61"/>
                              <a:gd name="T60" fmla="+- 0 5341 5305"/>
                              <a:gd name="T61" fmla="*/ T60 w 36"/>
                              <a:gd name="T62" fmla="+- 0 2055 2038"/>
                              <a:gd name="T63" fmla="*/ 2055 h 61"/>
                              <a:gd name="T64" fmla="+- 0 5338 5305"/>
                              <a:gd name="T65" fmla="*/ T64 w 36"/>
                              <a:gd name="T66" fmla="+- 0 2049 2038"/>
                              <a:gd name="T67" fmla="*/ 2049 h 61"/>
                              <a:gd name="T68" fmla="+- 0 5330 5305"/>
                              <a:gd name="T69" fmla="*/ T68 w 36"/>
                              <a:gd name="T70" fmla="+- 0 2040 2038"/>
                              <a:gd name="T71" fmla="*/ 2040 h 61"/>
                              <a:gd name="T72" fmla="+- 0 5325 5305"/>
                              <a:gd name="T73" fmla="*/ T72 w 36"/>
                              <a:gd name="T74" fmla="+- 0 2038 2038"/>
                              <a:gd name="T75" fmla="*/ 2038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6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7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A6F622" id="Group 194" o:spid="_x0000_s1026" style="position:absolute;margin-left:265.25pt;margin-top:101.9pt;width:1.8pt;height:3.05pt;z-index:-18232;mso-position-horizontal-relative:page" coordorigin="5305,2038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">
                <v:shape id="Freeform 196" o:spid="_x0000_s1027" style="position:absolute;left:5305;top:2038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eBI8QA&#10;AADcAAAADwAAAGRycy9kb3ducmV2LnhtbESPQWvCQBSE70L/w/IK3nRjBLGpq6ggCJ60Qnp8ZF+T&#10;tNm3cXc1aX+9KxQ8DjPzDbNY9aYRN3K+tqxgMk5AEBdW11wqOH/sRnMQPiBrbCyTgl/ysFq+DBaY&#10;advxkW6nUIoIYZ+hgiqENpPSFxUZ9GPbEkfvyzqDIUpXSu2wi3DTyDRJZtJgzXGhwpa2FRU/p6tR&#10;QJ2cbfjv7eA28tvml2P+2a6nSg1f+/U7iEB9eIb/23utIJ2k8DgTj4B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3gSPEAAAA3AAAAA8AAAAAAAAAAAAAAAAAmAIAAGRycy9k&#10;b3ducmV2LnhtbFBLBQYAAAAABAAEAPUAAACJAwAAAAA=&#10;" path="m36,24r-15,l22,25r1,1l24,27r,2l24,35,5,55r,6l14,57r6,-4l32,41r4,-9l36,24xe" fillcolor="#231f20" stroked="f">
                  <v:path arrowok="t" o:connecttype="custom" o:connectlocs="36,2062;21,2062;22,2063;23,2064;24,2065;24,2067;24,2073;5,2093;5,2099;14,2095;20,2091;32,2079;36,2070;36,2062" o:connectangles="0,0,0,0,0,0,0,0,0,0,0,0,0,0"/>
                </v:shape>
                <v:shape id="Freeform 195" o:spid="_x0000_s1028" style="position:absolute;left:5305;top:2038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skuMMA&#10;AADcAAAADwAAAGRycy9kb3ducmV2LnhtbESPQYvCMBSE7wv+h/AEb2uqgqzVKCoIgiddQY+P5tlW&#10;m5eaRNvdX2+EhT0OM/MNM1u0phJPcr60rGDQT0AQZ1aXnCs4fm8+v0D4gKyxskwKfsjDYt75mGGq&#10;bcN7eh5CLiKEfYoKihDqVEqfFWTQ921NHL2LdQZDlC6X2mET4aaSwyQZS4Mlx4UCa1oXlN0OD6OA&#10;Gjle8e9k51byak/3/elcL0dK9brtcgoiUBv+w3/trVYwHIzgfSYeATl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jskuMMAAADcAAAADwAAAAAAAAAAAAAAAACYAgAAZHJzL2Rv&#10;d25yZXYueG1sUEsFBgAAAAAEAAQA9QAAAIgDAAAAAA==&#10;" path="m20,l10,,6,2,1,7,,10r,7l1,20r5,5l8,26r5,l15,26r2,-1l18,24r1,l36,24r,-7l33,11,25,2,20,xe" fillcolor="#231f20" stroked="f">
                  <v:path arrowok="t" o:connecttype="custom" o:connectlocs="20,2038;10,2038;6,2040;1,2045;0,2048;0,2055;1,2058;6,2063;8,2064;13,2064;15,2064;17,2063;18,2062;19,2062;36,2062;36,2055;33,2049;25,2040;20,2038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2"/>
          <w:w w:val="105"/>
          <w:lang w:val="it-IT"/>
        </w:rPr>
        <w:t>In</w:t>
      </w:r>
      <w:r w:rsidR="00974A24" w:rsidRPr="009B07E1">
        <w:rPr>
          <w:color w:val="231F20"/>
          <w:spacing w:val="1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term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15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p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ù</w:t>
      </w:r>
      <w:r w:rsidR="00974A24" w:rsidRPr="009B07E1">
        <w:rPr>
          <w:color w:val="231F20"/>
          <w:spacing w:val="15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enera</w:t>
      </w:r>
      <w:r w:rsidR="00974A24" w:rsidRPr="009B07E1">
        <w:rPr>
          <w:color w:val="231F20"/>
          <w:spacing w:val="-4"/>
          <w:w w:val="105"/>
          <w:lang w:val="it-IT"/>
        </w:rPr>
        <w:t>li,</w:t>
      </w:r>
      <w:r w:rsidR="00974A24" w:rsidRPr="009B07E1">
        <w:rPr>
          <w:color w:val="231F20"/>
          <w:spacing w:val="1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15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sc</w:t>
      </w:r>
      <w:r w:rsidR="00974A24" w:rsidRPr="009B07E1">
        <w:rPr>
          <w:color w:val="231F20"/>
          <w:spacing w:val="-3"/>
          <w:w w:val="105"/>
          <w:lang w:val="it-IT"/>
        </w:rPr>
        <w:t>ar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15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h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are</w:t>
      </w:r>
      <w:r w:rsidR="00974A24" w:rsidRPr="009B07E1">
        <w:rPr>
          <w:color w:val="231F20"/>
          <w:spacing w:val="-4"/>
          <w:w w:val="105"/>
          <w:lang w:val="it-IT"/>
        </w:rPr>
        <w:t>zz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15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15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sis</w:t>
      </w:r>
      <w:r w:rsidR="00974A24" w:rsidRPr="009B07E1">
        <w:rPr>
          <w:color w:val="231F20"/>
          <w:spacing w:val="-3"/>
          <w:w w:val="105"/>
          <w:lang w:val="it-IT"/>
        </w:rPr>
        <w:t>tema</w:t>
      </w:r>
      <w:r w:rsidR="00974A24" w:rsidRPr="009B07E1">
        <w:rPr>
          <w:color w:val="231F20"/>
          <w:spacing w:val="35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normat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l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trema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</w:t>
      </w:r>
      <w:r w:rsidR="00974A24" w:rsidRPr="009B07E1">
        <w:rPr>
          <w:color w:val="231F20"/>
          <w:spacing w:val="-4"/>
          <w:w w:val="105"/>
          <w:lang w:val="it-IT"/>
        </w:rPr>
        <w:t>f</w:t>
      </w:r>
      <w:r w:rsidR="00974A24" w:rsidRPr="009B07E1">
        <w:rPr>
          <w:color w:val="231F20"/>
          <w:spacing w:val="-3"/>
          <w:w w:val="105"/>
          <w:lang w:val="it-IT"/>
        </w:rPr>
        <w:t>u</w:t>
      </w:r>
      <w:r w:rsidR="00974A24" w:rsidRPr="009B07E1">
        <w:rPr>
          <w:color w:val="231F20"/>
          <w:spacing w:val="-4"/>
          <w:w w:val="105"/>
          <w:lang w:val="it-IT"/>
        </w:rPr>
        <w:t>si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f</w:t>
      </w:r>
      <w:r w:rsidR="00974A24" w:rsidRPr="009B07E1">
        <w:rPr>
          <w:color w:val="231F20"/>
          <w:spacing w:val="-3"/>
          <w:w w:val="105"/>
          <w:lang w:val="it-IT"/>
        </w:rPr>
        <w:t>ormu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gi</w:t>
      </w:r>
      <w:r w:rsidR="00974A24" w:rsidRPr="009B07E1">
        <w:rPr>
          <w:color w:val="231F20"/>
          <w:spacing w:val="-3"/>
          <w:w w:val="105"/>
          <w:lang w:val="it-IT"/>
        </w:rPr>
        <w:t>ur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d</w:t>
      </w:r>
      <w:r w:rsidR="00974A24" w:rsidRPr="009B07E1">
        <w:rPr>
          <w:color w:val="231F20"/>
          <w:spacing w:val="-4"/>
          <w:w w:val="105"/>
          <w:lang w:val="it-IT"/>
        </w:rPr>
        <w:t>ic</w:t>
      </w:r>
      <w:r w:rsidR="00974A24" w:rsidRPr="009B07E1">
        <w:rPr>
          <w:color w:val="231F20"/>
          <w:spacing w:val="-3"/>
          <w:w w:val="105"/>
          <w:lang w:val="it-IT"/>
        </w:rPr>
        <w:t>he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ut</w:t>
      </w:r>
      <w:r w:rsidR="00974A24" w:rsidRPr="009B07E1">
        <w:rPr>
          <w:color w:val="231F20"/>
          <w:spacing w:val="-4"/>
          <w:w w:val="105"/>
          <w:lang w:val="it-IT"/>
        </w:rPr>
        <w:t>i-</w:t>
      </w:r>
      <w:r w:rsidR="00974A24" w:rsidRPr="009B07E1">
        <w:rPr>
          <w:color w:val="231F20"/>
          <w:spacing w:val="44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lizz</w:t>
      </w:r>
      <w:r w:rsidR="00974A24" w:rsidRPr="009B07E1">
        <w:rPr>
          <w:color w:val="231F20"/>
          <w:spacing w:val="-3"/>
          <w:w w:val="105"/>
          <w:lang w:val="it-IT"/>
        </w:rPr>
        <w:t>ate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(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he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non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tro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ano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p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ù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ne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ss</w:t>
      </w:r>
      <w:r w:rsidR="00974A24" w:rsidRPr="009B07E1">
        <w:rPr>
          <w:color w:val="231F20"/>
          <w:spacing w:val="-3"/>
          <w:w w:val="105"/>
          <w:lang w:val="it-IT"/>
        </w:rPr>
        <w:t>ar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orr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ponden</w:t>
      </w:r>
      <w:r w:rsidR="00974A24" w:rsidRPr="009B07E1">
        <w:rPr>
          <w:color w:val="231F20"/>
          <w:spacing w:val="-4"/>
          <w:w w:val="105"/>
          <w:lang w:val="it-IT"/>
        </w:rPr>
        <w:t>z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ne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40"/>
          <w:w w:val="112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ate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or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14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1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ne</w:t>
      </w:r>
      <w:r w:rsidR="00974A24" w:rsidRPr="009B07E1">
        <w:rPr>
          <w:color w:val="231F20"/>
          <w:spacing w:val="-4"/>
          <w:w w:val="105"/>
          <w:lang w:val="it-IT"/>
        </w:rPr>
        <w:t>gli</w:t>
      </w:r>
      <w:r w:rsidR="00974A24" w:rsidRPr="009B07E1">
        <w:rPr>
          <w:color w:val="231F20"/>
          <w:spacing w:val="15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tut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1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trad</w:t>
      </w:r>
      <w:r w:rsidR="00974A24" w:rsidRPr="009B07E1">
        <w:rPr>
          <w:color w:val="231F20"/>
          <w:spacing w:val="-4"/>
          <w:w w:val="105"/>
          <w:lang w:val="it-IT"/>
        </w:rPr>
        <w:t>izi</w:t>
      </w:r>
      <w:r w:rsidR="00974A24" w:rsidRPr="009B07E1">
        <w:rPr>
          <w:color w:val="231F20"/>
          <w:spacing w:val="-3"/>
          <w:w w:val="105"/>
          <w:lang w:val="it-IT"/>
        </w:rPr>
        <w:t>ona</w:t>
      </w:r>
      <w:r w:rsidR="00974A24" w:rsidRPr="009B07E1">
        <w:rPr>
          <w:color w:val="231F20"/>
          <w:spacing w:val="-4"/>
          <w:w w:val="105"/>
          <w:lang w:val="it-IT"/>
        </w:rPr>
        <w:t>li,</w:t>
      </w:r>
      <w:r w:rsidR="00974A24" w:rsidRPr="009B07E1">
        <w:rPr>
          <w:color w:val="231F20"/>
          <w:spacing w:val="14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sicc</w:t>
      </w:r>
      <w:r w:rsidR="00974A24" w:rsidRPr="009B07E1">
        <w:rPr>
          <w:color w:val="231F20"/>
          <w:spacing w:val="-3"/>
          <w:w w:val="105"/>
          <w:lang w:val="it-IT"/>
        </w:rPr>
        <w:t>hé</w:t>
      </w:r>
      <w:r w:rsidR="00974A24" w:rsidRPr="009B07E1">
        <w:rPr>
          <w:color w:val="231F20"/>
          <w:spacing w:val="15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ad</w:t>
      </w:r>
      <w:r w:rsidR="00974A24" w:rsidRPr="009B07E1">
        <w:rPr>
          <w:color w:val="231F20"/>
          <w:spacing w:val="1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emp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1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si</w:t>
      </w:r>
      <w:r w:rsidR="00974A24" w:rsidRPr="009B07E1">
        <w:rPr>
          <w:color w:val="231F20"/>
          <w:spacing w:val="1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par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48"/>
          <w:w w:val="112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pe</w:t>
      </w:r>
      <w:r w:rsidR="00974A24" w:rsidRPr="009B07E1">
        <w:rPr>
          <w:color w:val="231F20"/>
          <w:spacing w:val="-4"/>
          <w:w w:val="105"/>
          <w:lang w:val="it-IT"/>
        </w:rPr>
        <w:t>ss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14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mpropr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amente</w:t>
      </w:r>
      <w:r w:rsidR="00974A24" w:rsidRPr="009B07E1">
        <w:rPr>
          <w:color w:val="231F20"/>
          <w:spacing w:val="15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15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«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aden</w:t>
      </w:r>
      <w:r w:rsidR="00974A24" w:rsidRPr="009B07E1">
        <w:rPr>
          <w:color w:val="231F20"/>
          <w:spacing w:val="-4"/>
          <w:w w:val="105"/>
          <w:lang w:val="it-IT"/>
        </w:rPr>
        <w:t>z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»</w:t>
      </w:r>
      <w:r w:rsidR="00974A24" w:rsidRPr="009B07E1">
        <w:rPr>
          <w:color w:val="231F20"/>
          <w:spacing w:val="15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o</w:t>
      </w:r>
      <w:r w:rsidR="00974A24" w:rsidRPr="009B07E1">
        <w:rPr>
          <w:color w:val="231F20"/>
          <w:spacing w:val="14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15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«</w:t>
      </w:r>
      <w:r w:rsidR="00974A24" w:rsidRPr="009B07E1">
        <w:rPr>
          <w:color w:val="231F20"/>
          <w:spacing w:val="-3"/>
          <w:w w:val="105"/>
          <w:lang w:val="it-IT"/>
        </w:rPr>
        <w:t>re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»</w:t>
      </w:r>
      <w:r w:rsidR="00974A24" w:rsidRPr="009B07E1">
        <w:rPr>
          <w:color w:val="231F20"/>
          <w:spacing w:val="15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o</w:t>
      </w:r>
      <w:r w:rsidR="00974A24" w:rsidRPr="009B07E1">
        <w:rPr>
          <w:color w:val="231F20"/>
          <w:spacing w:val="-3"/>
          <w:w w:val="105"/>
          <w:lang w:val="it-IT"/>
        </w:rPr>
        <w:t>,</w:t>
      </w:r>
      <w:r w:rsidR="00974A24" w:rsidRPr="009B07E1">
        <w:rPr>
          <w:color w:val="231F20"/>
          <w:spacing w:val="1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ma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-</w:t>
      </w:r>
      <w:r w:rsidR="00974A24" w:rsidRPr="009B07E1">
        <w:rPr>
          <w:color w:val="231F20"/>
          <w:spacing w:val="37"/>
          <w:w w:val="99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r</w:t>
      </w:r>
      <w:r w:rsidR="00974A24" w:rsidRPr="009B07E1">
        <w:rPr>
          <w:color w:val="231F20"/>
          <w:spacing w:val="-3"/>
          <w:w w:val="105"/>
          <w:lang w:val="it-IT"/>
        </w:rPr>
        <w:t>i,</w:t>
      </w:r>
      <w:r w:rsidR="00974A24" w:rsidRPr="009B07E1">
        <w:rPr>
          <w:color w:val="231F20"/>
          <w:spacing w:val="-8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«s</w:t>
      </w:r>
      <w:r w:rsidR="00974A24" w:rsidRPr="009B07E1">
        <w:rPr>
          <w:color w:val="231F20"/>
          <w:spacing w:val="-3"/>
          <w:w w:val="105"/>
          <w:lang w:val="it-IT"/>
        </w:rPr>
        <w:t>an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-4"/>
          <w:w w:val="105"/>
          <w:lang w:val="it-IT"/>
        </w:rPr>
        <w:t>»,</w:t>
      </w:r>
      <w:r w:rsidR="00974A24" w:rsidRPr="009B07E1">
        <w:rPr>
          <w:color w:val="231F20"/>
          <w:spacing w:val="-7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per</w:t>
      </w:r>
      <w:r w:rsidR="00974A24" w:rsidRPr="009B07E1">
        <w:rPr>
          <w:color w:val="231F20"/>
          <w:spacing w:val="-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sc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ere</w:t>
      </w:r>
      <w:r w:rsidR="00974A24" w:rsidRPr="009B07E1">
        <w:rPr>
          <w:color w:val="231F20"/>
          <w:spacing w:val="-8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un</w:t>
      </w:r>
      <w:r w:rsidR="00974A24" w:rsidRPr="009B07E1">
        <w:rPr>
          <w:color w:val="231F20"/>
          <w:spacing w:val="-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«</w:t>
      </w:r>
      <w:r w:rsidR="00974A24" w:rsidRPr="009B07E1">
        <w:rPr>
          <w:color w:val="231F20"/>
          <w:spacing w:val="-3"/>
          <w:w w:val="105"/>
          <w:lang w:val="it-IT"/>
        </w:rPr>
        <w:t>annu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amento</w:t>
      </w:r>
      <w:r w:rsidR="00974A24" w:rsidRPr="009B07E1">
        <w:rPr>
          <w:color w:val="231F20"/>
          <w:spacing w:val="-4"/>
          <w:w w:val="105"/>
          <w:lang w:val="it-IT"/>
        </w:rPr>
        <w:t>»;</w:t>
      </w:r>
      <w:r w:rsidR="00974A24" w:rsidRPr="009B07E1">
        <w:rPr>
          <w:color w:val="231F20"/>
          <w:spacing w:val="-7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o</w:t>
      </w:r>
      <w:r w:rsidR="00974A24" w:rsidRPr="009B07E1">
        <w:rPr>
          <w:color w:val="231F20"/>
          <w:spacing w:val="-7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«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scl</w:t>
      </w:r>
      <w:r w:rsidR="00974A24" w:rsidRPr="009B07E1">
        <w:rPr>
          <w:color w:val="231F20"/>
          <w:spacing w:val="-3"/>
          <w:w w:val="105"/>
          <w:lang w:val="it-IT"/>
        </w:rPr>
        <w:t>u</w:t>
      </w:r>
      <w:r w:rsidR="00974A24" w:rsidRPr="009B07E1">
        <w:rPr>
          <w:color w:val="231F20"/>
          <w:spacing w:val="-4"/>
          <w:w w:val="105"/>
          <w:lang w:val="it-IT"/>
        </w:rPr>
        <w:t>-</w:t>
      </w:r>
      <w:r w:rsidR="00974A24" w:rsidRPr="009B07E1">
        <w:rPr>
          <w:color w:val="231F20"/>
          <w:spacing w:val="32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da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ara</w:t>
      </w:r>
      <w:r w:rsidR="00974A24" w:rsidRPr="009B07E1">
        <w:rPr>
          <w:color w:val="231F20"/>
          <w:spacing w:val="-4"/>
          <w:w w:val="105"/>
          <w:lang w:val="it-IT"/>
        </w:rPr>
        <w:t>»</w:t>
      </w:r>
      <w:r w:rsidR="00974A24" w:rsidRPr="009B07E1">
        <w:rPr>
          <w:color w:val="231F20"/>
          <w:spacing w:val="2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per</w:t>
      </w:r>
      <w:r w:rsidR="00974A24" w:rsidRPr="009B07E1">
        <w:rPr>
          <w:color w:val="231F20"/>
          <w:spacing w:val="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sc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ere</w:t>
      </w:r>
      <w:r w:rsidR="00974A24" w:rsidRPr="009B07E1">
        <w:rPr>
          <w:color w:val="231F20"/>
          <w:spacing w:val="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n</w:t>
      </w:r>
      <w:r w:rsidR="00974A24" w:rsidRPr="009B07E1">
        <w:rPr>
          <w:color w:val="231F20"/>
          <w:spacing w:val="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rea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tà</w:t>
      </w:r>
      <w:r w:rsidR="00974A24" w:rsidRPr="009B07E1">
        <w:rPr>
          <w:color w:val="231F20"/>
          <w:spacing w:val="1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una</w:t>
      </w:r>
      <w:r w:rsidR="00974A24" w:rsidRPr="009B07E1">
        <w:rPr>
          <w:color w:val="231F20"/>
          <w:spacing w:val="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«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pu</w:t>
      </w:r>
      <w:r w:rsidR="00974A24" w:rsidRPr="009B07E1">
        <w:rPr>
          <w:color w:val="231F20"/>
          <w:spacing w:val="-4"/>
          <w:w w:val="105"/>
          <w:lang w:val="it-IT"/>
        </w:rPr>
        <w:t>lsi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-4"/>
          <w:w w:val="105"/>
          <w:lang w:val="it-IT"/>
        </w:rPr>
        <w:t>»</w:t>
      </w:r>
      <w:r w:rsidR="00974A24" w:rsidRPr="009B07E1">
        <w:rPr>
          <w:color w:val="231F20"/>
          <w:spacing w:val="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da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46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mede</w:t>
      </w:r>
      <w:r w:rsidR="00974A24" w:rsidRPr="009B07E1">
        <w:rPr>
          <w:color w:val="231F20"/>
          <w:spacing w:val="-4"/>
          <w:w w:val="105"/>
          <w:lang w:val="it-IT"/>
        </w:rPr>
        <w:t>si</w:t>
      </w:r>
      <w:r w:rsidR="00974A24" w:rsidRPr="009B07E1">
        <w:rPr>
          <w:color w:val="231F20"/>
          <w:spacing w:val="-3"/>
          <w:w w:val="105"/>
          <w:lang w:val="it-IT"/>
        </w:rPr>
        <w:t>ma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n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</w:t>
      </w:r>
      <w:r w:rsidR="00974A24" w:rsidRPr="009B07E1">
        <w:rPr>
          <w:color w:val="231F20"/>
          <w:spacing w:val="-4"/>
          <w:w w:val="105"/>
          <w:lang w:val="it-IT"/>
        </w:rPr>
        <w:t>si</w:t>
      </w:r>
      <w:r w:rsidR="00974A24" w:rsidRPr="009B07E1">
        <w:rPr>
          <w:color w:val="231F20"/>
          <w:spacing w:val="-3"/>
          <w:w w:val="105"/>
          <w:lang w:val="it-IT"/>
        </w:rPr>
        <w:t>dera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3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emer</w:t>
      </w:r>
      <w:r w:rsidR="00974A24" w:rsidRPr="009B07E1">
        <w:rPr>
          <w:color w:val="231F20"/>
          <w:spacing w:val="-4"/>
          <w:w w:val="105"/>
          <w:lang w:val="it-IT"/>
        </w:rPr>
        <w:t>si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una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au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ta</w:t>
      </w:r>
      <w:r w:rsidR="00974A24" w:rsidRPr="009B07E1">
        <w:rPr>
          <w:color w:val="231F20"/>
          <w:spacing w:val="-4"/>
          <w:w w:val="105"/>
          <w:lang w:val="it-IT"/>
        </w:rPr>
        <w:t>-</w:t>
      </w:r>
      <w:r w:rsidR="00974A24" w:rsidRPr="009B07E1">
        <w:rPr>
          <w:color w:val="231F20"/>
          <w:spacing w:val="41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2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re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at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ggi</w:t>
      </w:r>
      <w:r w:rsidR="00974A24" w:rsidRPr="009B07E1">
        <w:rPr>
          <w:color w:val="231F20"/>
          <w:spacing w:val="-3"/>
          <w:w w:val="105"/>
          <w:lang w:val="it-IT"/>
        </w:rPr>
        <w:t>ud</w:t>
      </w:r>
      <w:r w:rsidR="00974A24" w:rsidRPr="009B07E1">
        <w:rPr>
          <w:color w:val="231F20"/>
          <w:spacing w:val="-4"/>
          <w:w w:val="105"/>
          <w:lang w:val="it-IT"/>
        </w:rPr>
        <w:t>ic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-4"/>
          <w:w w:val="105"/>
          <w:lang w:val="it-IT"/>
        </w:rPr>
        <w:t>;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o</w:t>
      </w:r>
      <w:r w:rsidR="00974A24" w:rsidRPr="009B07E1">
        <w:rPr>
          <w:color w:val="231F20"/>
          <w:spacing w:val="-3"/>
          <w:w w:val="105"/>
          <w:lang w:val="it-IT"/>
        </w:rPr>
        <w:t>,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an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ora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ggi,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«</w:t>
      </w:r>
      <w:r w:rsidR="00974A24" w:rsidRPr="009B07E1">
        <w:rPr>
          <w:color w:val="231F20"/>
          <w:spacing w:val="-3"/>
          <w:w w:val="105"/>
          <w:lang w:val="it-IT"/>
        </w:rPr>
        <w:t>pro</w:t>
      </w:r>
      <w:r w:rsidR="00974A24" w:rsidRPr="009B07E1">
        <w:rPr>
          <w:color w:val="231F20"/>
          <w:spacing w:val="-4"/>
          <w:w w:val="105"/>
          <w:lang w:val="it-IT"/>
        </w:rPr>
        <w:t>vv</w:t>
      </w:r>
      <w:r w:rsidR="00974A24" w:rsidRPr="009B07E1">
        <w:rPr>
          <w:color w:val="231F20"/>
          <w:spacing w:val="-3"/>
          <w:w w:val="105"/>
          <w:lang w:val="it-IT"/>
        </w:rPr>
        <w:t>ed</w:t>
      </w:r>
      <w:r w:rsidR="00974A24" w:rsidRPr="009B07E1">
        <w:rPr>
          <w:color w:val="231F20"/>
          <w:spacing w:val="-4"/>
          <w:w w:val="105"/>
          <w:lang w:val="it-IT"/>
        </w:rPr>
        <w:t>i-</w:t>
      </w:r>
      <w:r w:rsidR="00974A24" w:rsidRPr="009B07E1">
        <w:rPr>
          <w:color w:val="231F20"/>
          <w:spacing w:val="48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ment</w:t>
      </w:r>
      <w:r w:rsidR="00974A24" w:rsidRPr="009B07E1">
        <w:rPr>
          <w:color w:val="231F20"/>
          <w:spacing w:val="-4"/>
          <w:w w:val="105"/>
          <w:lang w:val="it-IT"/>
        </w:rPr>
        <w:t>i»</w:t>
      </w:r>
      <w:r w:rsidR="00974A24" w:rsidRPr="009B07E1">
        <w:rPr>
          <w:color w:val="231F20"/>
          <w:w w:val="105"/>
          <w:lang w:val="it-IT"/>
        </w:rPr>
        <w:t xml:space="preserve"> </w:t>
      </w:r>
      <w:r w:rsidR="00974A24" w:rsidRPr="009B07E1">
        <w:rPr>
          <w:color w:val="231F20"/>
          <w:spacing w:val="51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 xml:space="preserve">o </w:t>
      </w:r>
      <w:r w:rsidR="00974A24" w:rsidRPr="009B07E1">
        <w:rPr>
          <w:color w:val="231F20"/>
          <w:spacing w:val="5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«</w:t>
      </w:r>
      <w:r w:rsidR="00974A24" w:rsidRPr="009B07E1">
        <w:rPr>
          <w:color w:val="231F20"/>
          <w:spacing w:val="-3"/>
          <w:w w:val="105"/>
          <w:lang w:val="it-IT"/>
        </w:rPr>
        <w:t>att</w:t>
      </w:r>
      <w:r w:rsidR="00974A24" w:rsidRPr="009B07E1">
        <w:rPr>
          <w:color w:val="231F20"/>
          <w:spacing w:val="-4"/>
          <w:w w:val="105"/>
          <w:lang w:val="it-IT"/>
        </w:rPr>
        <w:t>i»</w:t>
      </w:r>
      <w:r w:rsidR="00974A24" w:rsidRPr="009B07E1">
        <w:rPr>
          <w:color w:val="231F20"/>
          <w:w w:val="105"/>
          <w:lang w:val="it-IT"/>
        </w:rPr>
        <w:t xml:space="preserve"> </w:t>
      </w:r>
      <w:r w:rsidR="00974A24" w:rsidRPr="009B07E1">
        <w:rPr>
          <w:color w:val="231F20"/>
          <w:spacing w:val="51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w w:val="105"/>
          <w:lang w:val="it-IT"/>
        </w:rPr>
        <w:t xml:space="preserve"> </w:t>
      </w:r>
      <w:r w:rsidR="00974A24" w:rsidRPr="009B07E1">
        <w:rPr>
          <w:color w:val="231F20"/>
          <w:spacing w:val="5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autor</w:t>
      </w:r>
      <w:r w:rsidR="00974A24" w:rsidRPr="009B07E1">
        <w:rPr>
          <w:color w:val="231F20"/>
          <w:spacing w:val="-4"/>
          <w:w w:val="105"/>
          <w:lang w:val="it-IT"/>
        </w:rPr>
        <w:t>izz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w w:val="105"/>
          <w:lang w:val="it-IT"/>
        </w:rPr>
        <w:t xml:space="preserve"> </w:t>
      </w:r>
      <w:r w:rsidR="00974A24" w:rsidRPr="009B07E1">
        <w:rPr>
          <w:color w:val="231F20"/>
          <w:spacing w:val="5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on</w:t>
      </w:r>
      <w:r w:rsidR="00974A24" w:rsidRPr="009B07E1">
        <w:rPr>
          <w:color w:val="231F20"/>
          <w:w w:val="105"/>
          <w:lang w:val="it-IT"/>
        </w:rPr>
        <w:t xml:space="preserve"> </w:t>
      </w:r>
      <w:r w:rsidR="00974A24" w:rsidRPr="009B07E1">
        <w:rPr>
          <w:color w:val="231F20"/>
          <w:spacing w:val="5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if</w:t>
      </w:r>
      <w:r w:rsidR="00974A24" w:rsidRPr="009B07E1">
        <w:rPr>
          <w:color w:val="231F20"/>
          <w:spacing w:val="-3"/>
          <w:w w:val="105"/>
          <w:lang w:val="it-IT"/>
        </w:rPr>
        <w:t>er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mento</w:t>
      </w:r>
      <w:r w:rsidR="00974A24" w:rsidRPr="009B07E1">
        <w:rPr>
          <w:color w:val="231F20"/>
          <w:w w:val="105"/>
          <w:lang w:val="it-IT"/>
        </w:rPr>
        <w:t xml:space="preserve"> </w:t>
      </w:r>
      <w:r w:rsidR="00974A24" w:rsidRPr="009B07E1">
        <w:rPr>
          <w:color w:val="231F20"/>
          <w:spacing w:val="52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 xml:space="preserve">a </w:t>
      </w:r>
      <w:r w:rsidR="00974A24" w:rsidRPr="009B07E1">
        <w:rPr>
          <w:color w:val="231F20"/>
          <w:spacing w:val="51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una</w:t>
      </w:r>
    </w:p>
    <w:p w:rsidR="00B2557E" w:rsidRPr="009B07E1" w:rsidRDefault="00974A24">
      <w:pPr>
        <w:pStyle w:val="Corpotesto"/>
        <w:ind w:left="598" w:firstLine="0"/>
        <w:rPr>
          <w:lang w:val="it-IT"/>
        </w:rPr>
      </w:pPr>
      <w:r w:rsidRPr="009B07E1">
        <w:rPr>
          <w:color w:val="231F20"/>
          <w:spacing w:val="-4"/>
          <w:w w:val="105"/>
          <w:lang w:val="it-IT"/>
        </w:rPr>
        <w:t>«S</w:t>
      </w:r>
      <w:r w:rsidRPr="009B07E1">
        <w:rPr>
          <w:color w:val="231F20"/>
          <w:spacing w:val="-3"/>
          <w:w w:val="105"/>
          <w:lang w:val="it-IT"/>
        </w:rPr>
        <w:t>CIA</w:t>
      </w:r>
      <w:r w:rsidRPr="009B07E1">
        <w:rPr>
          <w:color w:val="231F20"/>
          <w:spacing w:val="-4"/>
          <w:w w:val="105"/>
          <w:lang w:val="it-IT"/>
        </w:rPr>
        <w:t>»,</w:t>
      </w:r>
      <w:r w:rsidRPr="009B07E1">
        <w:rPr>
          <w:color w:val="231F20"/>
          <w:spacing w:val="18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-4"/>
          <w:w w:val="105"/>
          <w:lang w:val="it-IT"/>
        </w:rPr>
        <w:t>cc.</w:t>
      </w:r>
      <w:r w:rsidRPr="009B07E1">
        <w:rPr>
          <w:color w:val="231F20"/>
          <w:spacing w:val="-3"/>
          <w:w w:val="105"/>
          <w:lang w:val="it-IT"/>
        </w:rPr>
        <w:t>)</w:t>
      </w:r>
      <w:r w:rsidRPr="009B07E1">
        <w:rPr>
          <w:color w:val="231F20"/>
          <w:spacing w:val="18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non</w:t>
      </w:r>
      <w:r w:rsidRPr="009B07E1">
        <w:rPr>
          <w:color w:val="231F20"/>
          <w:spacing w:val="18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c</w:t>
      </w:r>
      <w:r w:rsidRPr="009B07E1">
        <w:rPr>
          <w:color w:val="231F20"/>
          <w:spacing w:val="-3"/>
          <w:w w:val="105"/>
          <w:lang w:val="it-IT"/>
        </w:rPr>
        <w:t>on</w:t>
      </w:r>
      <w:r w:rsidRPr="009B07E1">
        <w:rPr>
          <w:color w:val="231F20"/>
          <w:spacing w:val="-4"/>
          <w:w w:val="105"/>
          <w:lang w:val="it-IT"/>
        </w:rPr>
        <w:t>s</w:t>
      </w:r>
      <w:r w:rsidRPr="009B07E1">
        <w:rPr>
          <w:color w:val="231F20"/>
          <w:spacing w:val="-3"/>
          <w:w w:val="105"/>
          <w:lang w:val="it-IT"/>
        </w:rPr>
        <w:t>ente</w:t>
      </w:r>
      <w:r w:rsidRPr="009B07E1">
        <w:rPr>
          <w:color w:val="231F20"/>
          <w:spacing w:val="19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d</w:t>
      </w:r>
      <w:r w:rsidRPr="009B07E1">
        <w:rPr>
          <w:color w:val="231F20"/>
          <w:spacing w:val="-3"/>
          <w:w w:val="105"/>
          <w:lang w:val="it-IT"/>
        </w:rPr>
        <w:t>i</w:t>
      </w:r>
      <w:r w:rsidRPr="009B07E1">
        <w:rPr>
          <w:color w:val="231F20"/>
          <w:spacing w:val="18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pre</w:t>
      </w:r>
      <w:r w:rsidRPr="009B07E1">
        <w:rPr>
          <w:color w:val="231F20"/>
          <w:spacing w:val="-4"/>
          <w:w w:val="105"/>
          <w:lang w:val="it-IT"/>
        </w:rPr>
        <w:t>v</w:t>
      </w:r>
      <w:r w:rsidRPr="009B07E1">
        <w:rPr>
          <w:color w:val="231F20"/>
          <w:spacing w:val="-3"/>
          <w:w w:val="105"/>
          <w:lang w:val="it-IT"/>
        </w:rPr>
        <w:t>edere</w:t>
      </w:r>
      <w:r w:rsidRPr="009B07E1">
        <w:rPr>
          <w:color w:val="231F20"/>
          <w:spacing w:val="18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c</w:t>
      </w:r>
      <w:r w:rsidRPr="009B07E1">
        <w:rPr>
          <w:color w:val="231F20"/>
          <w:spacing w:val="-2"/>
          <w:w w:val="105"/>
          <w:lang w:val="it-IT"/>
        </w:rPr>
        <w:t>on</w:t>
      </w:r>
      <w:r w:rsidRPr="009B07E1">
        <w:rPr>
          <w:color w:val="231F20"/>
          <w:spacing w:val="19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s</w:t>
      </w:r>
      <w:r w:rsidRPr="009B07E1">
        <w:rPr>
          <w:color w:val="231F20"/>
          <w:spacing w:val="-3"/>
          <w:w w:val="105"/>
          <w:lang w:val="it-IT"/>
        </w:rPr>
        <w:t>u</w:t>
      </w:r>
      <w:r w:rsidRPr="009B07E1">
        <w:rPr>
          <w:color w:val="231F20"/>
          <w:spacing w:val="-4"/>
          <w:w w:val="105"/>
          <w:lang w:val="it-IT"/>
        </w:rPr>
        <w:t>ffici</w:t>
      </w:r>
      <w:r w:rsidRPr="009B07E1">
        <w:rPr>
          <w:color w:val="231F20"/>
          <w:spacing w:val="-3"/>
          <w:w w:val="105"/>
          <w:lang w:val="it-IT"/>
        </w:rPr>
        <w:t>ente</w:t>
      </w:r>
      <w:r w:rsidRPr="009B07E1">
        <w:rPr>
          <w:color w:val="231F20"/>
          <w:spacing w:val="18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g</w:t>
      </w:r>
      <w:r w:rsidRPr="009B07E1">
        <w:rPr>
          <w:color w:val="231F20"/>
          <w:spacing w:val="-3"/>
          <w:w w:val="105"/>
          <w:lang w:val="it-IT"/>
        </w:rPr>
        <w:t>rado</w:t>
      </w:r>
    </w:p>
    <w:p w:rsidR="00B2557E" w:rsidRPr="009B07E1" w:rsidRDefault="00B2557E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B2557E" w:rsidRPr="009B07E1" w:rsidRDefault="00974A24">
      <w:pPr>
        <w:numPr>
          <w:ilvl w:val="0"/>
          <w:numId w:val="2"/>
        </w:numPr>
        <w:tabs>
          <w:tab w:val="left" w:pos="1420"/>
        </w:tabs>
        <w:spacing w:before="143"/>
        <w:ind w:left="1419" w:hanging="437"/>
        <w:jc w:val="left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punto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/>
          <w:color w:val="231F20"/>
          <w:spacing w:val="19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a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mp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li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/>
          <w:color w:val="231F20"/>
          <w:spacing w:val="19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an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ora</w:t>
      </w:r>
      <w:r w:rsidRPr="009B07E1">
        <w:rPr>
          <w:rFonts w:asci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M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/>
          <w:color w:val="231F20"/>
          <w:spacing w:val="19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/>
          <w:color w:val="231F20"/>
          <w:spacing w:val="-2"/>
          <w:w w:val="105"/>
          <w:sz w:val="10"/>
          <w:lang w:val="it-IT"/>
        </w:rPr>
        <w:t>ANDULLI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/>
          <w:color w:val="231F20"/>
          <w:spacing w:val="19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ri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ci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/>
          <w:i/>
          <w:color w:val="231F20"/>
          <w:spacing w:val="19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w w:val="105"/>
          <w:sz w:val="18"/>
          <w:lang w:val="it-IT"/>
        </w:rPr>
        <w:t>e</w:t>
      </w:r>
      <w:r w:rsidRPr="009B07E1">
        <w:rPr>
          <w:rFonts w:ascii="Times New Roman"/>
          <w:i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reg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le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/>
          <w:color w:val="231F20"/>
          <w:spacing w:val="19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ci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.</w:t>
      </w:r>
    </w:p>
    <w:p w:rsidR="00B2557E" w:rsidRPr="009B07E1" w:rsidRDefault="00B2557E">
      <w:pPr>
        <w:rPr>
          <w:rFonts w:ascii="Times New Roman" w:eastAsia="Times New Roman" w:hAnsi="Times New Roman" w:cs="Times New Roman"/>
          <w:sz w:val="18"/>
          <w:szCs w:val="18"/>
          <w:lang w:val="it-IT"/>
        </w:rPr>
        <w:sectPr w:rsidR="00B2557E" w:rsidRPr="009B07E1">
          <w:headerReference w:type="even" r:id="rId14"/>
          <w:headerReference w:type="default" r:id="rId15"/>
          <w:pgSz w:w="9640" w:h="13610"/>
          <w:pgMar w:top="1020" w:right="1200" w:bottom="280" w:left="1340" w:header="830" w:footer="0" w:gutter="0"/>
          <w:pgNumType w:start="60"/>
          <w:cols w:space="720"/>
        </w:sectPr>
      </w:pPr>
    </w:p>
    <w:p w:rsidR="00B2557E" w:rsidRPr="009B07E1" w:rsidRDefault="00B2557E">
      <w:pPr>
        <w:spacing w:before="10"/>
        <w:rPr>
          <w:rFonts w:ascii="Times New Roman" w:eastAsia="Times New Roman" w:hAnsi="Times New Roman" w:cs="Times New Roman"/>
          <w:sz w:val="21"/>
          <w:szCs w:val="21"/>
          <w:lang w:val="it-IT"/>
        </w:rPr>
      </w:pPr>
    </w:p>
    <w:p w:rsidR="00B2557E" w:rsidRPr="009B07E1" w:rsidRDefault="00B833B0">
      <w:pPr>
        <w:pStyle w:val="Corpotesto"/>
        <w:spacing w:before="66" w:line="247" w:lineRule="auto"/>
        <w:ind w:right="594" w:firstLine="0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8272" behindDoc="1" locked="0" layoutInCell="1" allowOverlap="1">
                <wp:simplePos x="0" y="0"/>
                <wp:positionH relativeFrom="page">
                  <wp:posOffset>3472180</wp:posOffset>
                </wp:positionH>
                <wp:positionV relativeFrom="paragraph">
                  <wp:posOffset>624205</wp:posOffset>
                </wp:positionV>
                <wp:extent cx="22860" cy="38735"/>
                <wp:effectExtent l="5080" t="635" r="635" b="8255"/>
                <wp:wrapNone/>
                <wp:docPr id="208" name="Group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5468" y="983"/>
                          <a:chExt cx="36" cy="61"/>
                        </a:xfrm>
                      </wpg:grpSpPr>
                      <wps:wsp>
                        <wps:cNvPr id="209" name="Freeform 193"/>
                        <wps:cNvSpPr>
                          <a:spLocks/>
                        </wps:cNvSpPr>
                        <wps:spPr bwMode="auto">
                          <a:xfrm>
                            <a:off x="5468" y="983"/>
                            <a:ext cx="36" cy="61"/>
                          </a:xfrm>
                          <a:custGeom>
                            <a:avLst/>
                            <a:gdLst>
                              <a:gd name="T0" fmla="+- 0 5504 5468"/>
                              <a:gd name="T1" fmla="*/ T0 w 36"/>
                              <a:gd name="T2" fmla="+- 0 1007 983"/>
                              <a:gd name="T3" fmla="*/ 1007 h 61"/>
                              <a:gd name="T4" fmla="+- 0 5490 5468"/>
                              <a:gd name="T5" fmla="*/ T4 w 36"/>
                              <a:gd name="T6" fmla="+- 0 1007 983"/>
                              <a:gd name="T7" fmla="*/ 1007 h 61"/>
                              <a:gd name="T8" fmla="+- 0 5491 5468"/>
                              <a:gd name="T9" fmla="*/ T8 w 36"/>
                              <a:gd name="T10" fmla="+- 0 1007 983"/>
                              <a:gd name="T11" fmla="*/ 1007 h 61"/>
                              <a:gd name="T12" fmla="+- 0 5492 5468"/>
                              <a:gd name="T13" fmla="*/ T12 w 36"/>
                              <a:gd name="T14" fmla="+- 0 1008 983"/>
                              <a:gd name="T15" fmla="*/ 1008 h 61"/>
                              <a:gd name="T16" fmla="+- 0 5492 5468"/>
                              <a:gd name="T17" fmla="*/ T16 w 36"/>
                              <a:gd name="T18" fmla="+- 0 1009 983"/>
                              <a:gd name="T19" fmla="*/ 1009 h 61"/>
                              <a:gd name="T20" fmla="+- 0 5493 5468"/>
                              <a:gd name="T21" fmla="*/ T20 w 36"/>
                              <a:gd name="T22" fmla="+- 0 1011 983"/>
                              <a:gd name="T23" fmla="*/ 1011 h 61"/>
                              <a:gd name="T24" fmla="+- 0 5493 5468"/>
                              <a:gd name="T25" fmla="*/ T24 w 36"/>
                              <a:gd name="T26" fmla="+- 0 1018 983"/>
                              <a:gd name="T27" fmla="*/ 1018 h 61"/>
                              <a:gd name="T28" fmla="+- 0 5473 5468"/>
                              <a:gd name="T29" fmla="*/ T28 w 36"/>
                              <a:gd name="T30" fmla="+- 0 1038 983"/>
                              <a:gd name="T31" fmla="*/ 1038 h 61"/>
                              <a:gd name="T32" fmla="+- 0 5473 5468"/>
                              <a:gd name="T33" fmla="*/ T32 w 36"/>
                              <a:gd name="T34" fmla="+- 0 1043 983"/>
                              <a:gd name="T35" fmla="*/ 1043 h 61"/>
                              <a:gd name="T36" fmla="+- 0 5482 5468"/>
                              <a:gd name="T37" fmla="*/ T36 w 36"/>
                              <a:gd name="T38" fmla="+- 0 1040 983"/>
                              <a:gd name="T39" fmla="*/ 1040 h 61"/>
                              <a:gd name="T40" fmla="+- 0 5489 5468"/>
                              <a:gd name="T41" fmla="*/ T40 w 36"/>
                              <a:gd name="T42" fmla="+- 0 1036 983"/>
                              <a:gd name="T43" fmla="*/ 1036 h 61"/>
                              <a:gd name="T44" fmla="+- 0 5500 5468"/>
                              <a:gd name="T45" fmla="*/ T44 w 36"/>
                              <a:gd name="T46" fmla="+- 0 1023 983"/>
                              <a:gd name="T47" fmla="*/ 1023 h 61"/>
                              <a:gd name="T48" fmla="+- 0 5504 5468"/>
                              <a:gd name="T49" fmla="*/ T48 w 36"/>
                              <a:gd name="T50" fmla="+- 0 1015 983"/>
                              <a:gd name="T51" fmla="*/ 1015 h 61"/>
                              <a:gd name="T52" fmla="+- 0 5504 5468"/>
                              <a:gd name="T53" fmla="*/ T52 w 36"/>
                              <a:gd name="T54" fmla="+- 0 1007 983"/>
                              <a:gd name="T55" fmla="*/ 1007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4"/>
                                </a:lnTo>
                                <a:lnTo>
                                  <a:pt x="24" y="25"/>
                                </a:lnTo>
                                <a:lnTo>
                                  <a:pt x="24" y="26"/>
                                </a:lnTo>
                                <a:lnTo>
                                  <a:pt x="25" y="28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Freeform 192"/>
                        <wps:cNvSpPr>
                          <a:spLocks/>
                        </wps:cNvSpPr>
                        <wps:spPr bwMode="auto">
                          <a:xfrm>
                            <a:off x="5468" y="983"/>
                            <a:ext cx="36" cy="61"/>
                          </a:xfrm>
                          <a:custGeom>
                            <a:avLst/>
                            <a:gdLst>
                              <a:gd name="T0" fmla="+- 0 5489 5468"/>
                              <a:gd name="T1" fmla="*/ T0 w 36"/>
                              <a:gd name="T2" fmla="+- 0 983 983"/>
                              <a:gd name="T3" fmla="*/ 983 h 61"/>
                              <a:gd name="T4" fmla="+- 0 5479 5468"/>
                              <a:gd name="T5" fmla="*/ T4 w 36"/>
                              <a:gd name="T6" fmla="+- 0 983 983"/>
                              <a:gd name="T7" fmla="*/ 983 h 61"/>
                              <a:gd name="T8" fmla="+- 0 5475 5468"/>
                              <a:gd name="T9" fmla="*/ T8 w 36"/>
                              <a:gd name="T10" fmla="+- 0 984 983"/>
                              <a:gd name="T11" fmla="*/ 984 h 61"/>
                              <a:gd name="T12" fmla="+- 0 5469 5468"/>
                              <a:gd name="T13" fmla="*/ T12 w 36"/>
                              <a:gd name="T14" fmla="+- 0 989 983"/>
                              <a:gd name="T15" fmla="*/ 989 h 61"/>
                              <a:gd name="T16" fmla="+- 0 5468 5468"/>
                              <a:gd name="T17" fmla="*/ T16 w 36"/>
                              <a:gd name="T18" fmla="+- 0 992 983"/>
                              <a:gd name="T19" fmla="*/ 992 h 61"/>
                              <a:gd name="T20" fmla="+- 0 5468 5468"/>
                              <a:gd name="T21" fmla="*/ T20 w 36"/>
                              <a:gd name="T22" fmla="+- 0 1000 983"/>
                              <a:gd name="T23" fmla="*/ 1000 h 61"/>
                              <a:gd name="T24" fmla="+- 0 5469 5468"/>
                              <a:gd name="T25" fmla="*/ T24 w 36"/>
                              <a:gd name="T26" fmla="+- 0 1003 983"/>
                              <a:gd name="T27" fmla="*/ 1003 h 61"/>
                              <a:gd name="T28" fmla="+- 0 5474 5468"/>
                              <a:gd name="T29" fmla="*/ T28 w 36"/>
                              <a:gd name="T30" fmla="+- 0 1008 983"/>
                              <a:gd name="T31" fmla="*/ 1008 h 61"/>
                              <a:gd name="T32" fmla="+- 0 5477 5468"/>
                              <a:gd name="T33" fmla="*/ T32 w 36"/>
                              <a:gd name="T34" fmla="+- 0 1009 983"/>
                              <a:gd name="T35" fmla="*/ 1009 h 61"/>
                              <a:gd name="T36" fmla="+- 0 5481 5468"/>
                              <a:gd name="T37" fmla="*/ T36 w 36"/>
                              <a:gd name="T38" fmla="+- 0 1009 983"/>
                              <a:gd name="T39" fmla="*/ 1009 h 61"/>
                              <a:gd name="T40" fmla="+- 0 5483 5468"/>
                              <a:gd name="T41" fmla="*/ T40 w 36"/>
                              <a:gd name="T42" fmla="+- 0 1008 983"/>
                              <a:gd name="T43" fmla="*/ 1008 h 61"/>
                              <a:gd name="T44" fmla="+- 0 5485 5468"/>
                              <a:gd name="T45" fmla="*/ T44 w 36"/>
                              <a:gd name="T46" fmla="+- 0 1008 983"/>
                              <a:gd name="T47" fmla="*/ 1008 h 61"/>
                              <a:gd name="T48" fmla="+- 0 5487 5468"/>
                              <a:gd name="T49" fmla="*/ T48 w 36"/>
                              <a:gd name="T50" fmla="+- 0 1007 983"/>
                              <a:gd name="T51" fmla="*/ 1007 h 61"/>
                              <a:gd name="T52" fmla="+- 0 5488 5468"/>
                              <a:gd name="T53" fmla="*/ T52 w 36"/>
                              <a:gd name="T54" fmla="+- 0 1007 983"/>
                              <a:gd name="T55" fmla="*/ 1007 h 61"/>
                              <a:gd name="T56" fmla="+- 0 5504 5468"/>
                              <a:gd name="T57" fmla="*/ T56 w 36"/>
                              <a:gd name="T58" fmla="+- 0 1007 983"/>
                              <a:gd name="T59" fmla="*/ 1007 h 61"/>
                              <a:gd name="T60" fmla="+- 0 5504 5468"/>
                              <a:gd name="T61" fmla="*/ T60 w 36"/>
                              <a:gd name="T62" fmla="+- 0 999 983"/>
                              <a:gd name="T63" fmla="*/ 999 h 61"/>
                              <a:gd name="T64" fmla="+- 0 5502 5468"/>
                              <a:gd name="T65" fmla="*/ T64 w 36"/>
                              <a:gd name="T66" fmla="+- 0 994 983"/>
                              <a:gd name="T67" fmla="*/ 994 h 61"/>
                              <a:gd name="T68" fmla="+- 0 5493 5468"/>
                              <a:gd name="T69" fmla="*/ T68 w 36"/>
                              <a:gd name="T70" fmla="+- 0 985 983"/>
                              <a:gd name="T71" fmla="*/ 985 h 61"/>
                              <a:gd name="T72" fmla="+- 0 5489 5468"/>
                              <a:gd name="T73" fmla="*/ T72 w 36"/>
                              <a:gd name="T74" fmla="+- 0 983 983"/>
                              <a:gd name="T75" fmla="*/ 983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7E86C9" id="Group 191" o:spid="_x0000_s1026" style="position:absolute;margin-left:273.4pt;margin-top:49.15pt;width:1.8pt;height:3.05pt;z-index:-18208;mso-position-horizontal-relative:page" coordorigin="5468,983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">
                <v:shape id="Freeform 193" o:spid="_x0000_s1027" style="position:absolute;left:5468;top:983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qFj8MA&#10;AADcAAAADwAAAGRycy9kb3ducmV2LnhtbESPQYvCMBSE74L/ITxhb5rqgqzVKLqwIOxJV9Djo3m2&#10;1ealJtF2/fVGEDwOM/MNM1u0phI3cr60rGA4SEAQZ1aXnCvY/f30v0D4gKyxskwK/snDYt7tzDDV&#10;tuEN3bYhFxHCPkUFRQh1KqXPCjLoB7Ymjt7ROoMhSpdL7bCJcFPJUZKMpcGS40KBNX0XlJ23V6OA&#10;Gjle8X3y61byZPeXzf5QLz+V+ui1yymIQG14h1/ttVYwSibwPBOPgJ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gqFj8MAAADcAAAADwAAAAAAAAAAAAAAAACYAgAAZHJzL2Rv&#10;d25yZXYueG1sUEsFBgAAAAAEAAQA9QAAAIgDAAAAAA==&#10;" path="m36,24r-14,l23,24r1,1l24,26r1,2l25,35,5,55r,5l14,57r7,-4l32,40r4,-8l36,24xe" fillcolor="#231f20" stroked="f">
                  <v:path arrowok="t" o:connecttype="custom" o:connectlocs="36,1007;22,1007;23,1007;24,1008;24,1009;25,1011;25,1018;5,1038;5,1043;14,1040;21,1036;32,1023;36,1015;36,1007" o:connectangles="0,0,0,0,0,0,0,0,0,0,0,0,0,0"/>
                </v:shape>
                <v:shape id="Freeform 192" o:spid="_x0000_s1028" style="position:absolute;left:5468;top:983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m6z8AA&#10;AADcAAAADwAAAGRycy9kb3ducmV2LnhtbERPTYvCMBC9C/6HMAveNFVB3GoUXVgQPKkL9Tg0s213&#10;m0lNoq3+enMQPD7e93LdmVrcyPnKsoLxKAFBnFtdcaHg5/Q9nIPwAVljbZkU3MnDetXvLTHVtuUD&#10;3Y6hEDGEfYoKyhCaVEqfl2TQj2xDHLlf6wyGCF0htcM2hptaTpJkJg1WHBtKbOirpPz/eDUKqJWz&#10;LT8+924r/2x2OWTnZjNVavDRbRYgAnXhLX65d1rBZBznxzPxCM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um6z8AAAADcAAAADwAAAAAAAAAAAAAAAACYAgAAZHJzL2Rvd25y&#10;ZXYueG1sUEsFBgAAAAAEAAQA9QAAAIUDAAAAAA==&#10;" path="m21,l11,,7,1,1,6,,9r,8l1,20r5,5l9,26r4,l15,25r2,l19,24r1,l36,24r,-8l34,11,25,2,21,xe" fillcolor="#231f20" stroked="f">
                  <v:path arrowok="t" o:connecttype="custom" o:connectlocs="21,983;11,983;7,984;1,989;0,992;0,1000;1,1003;6,1008;9,1009;13,1009;15,1008;17,1008;19,1007;20,1007;36,1007;36,999;34,994;25,985;21,983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8296" behindDoc="1" locked="0" layoutInCell="1" allowOverlap="1">
                <wp:simplePos x="0" y="0"/>
                <wp:positionH relativeFrom="page">
                  <wp:posOffset>1008380</wp:posOffset>
                </wp:positionH>
                <wp:positionV relativeFrom="paragraph">
                  <wp:posOffset>804545</wp:posOffset>
                </wp:positionV>
                <wp:extent cx="22860" cy="38735"/>
                <wp:effectExtent l="8255" t="0" r="6985" b="8890"/>
                <wp:wrapNone/>
                <wp:docPr id="205" name="Group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1588" y="1267"/>
                          <a:chExt cx="36" cy="61"/>
                        </a:xfrm>
                      </wpg:grpSpPr>
                      <wps:wsp>
                        <wps:cNvPr id="206" name="Freeform 190"/>
                        <wps:cNvSpPr>
                          <a:spLocks/>
                        </wps:cNvSpPr>
                        <wps:spPr bwMode="auto">
                          <a:xfrm>
                            <a:off x="1588" y="1267"/>
                            <a:ext cx="36" cy="61"/>
                          </a:xfrm>
                          <a:custGeom>
                            <a:avLst/>
                            <a:gdLst>
                              <a:gd name="T0" fmla="+- 0 1624 1588"/>
                              <a:gd name="T1" fmla="*/ T0 w 36"/>
                              <a:gd name="T2" fmla="+- 0 1291 1267"/>
                              <a:gd name="T3" fmla="*/ 1291 h 61"/>
                              <a:gd name="T4" fmla="+- 0 1610 1588"/>
                              <a:gd name="T5" fmla="*/ T4 w 36"/>
                              <a:gd name="T6" fmla="+- 0 1291 1267"/>
                              <a:gd name="T7" fmla="*/ 1291 h 61"/>
                              <a:gd name="T8" fmla="+- 0 1611 1588"/>
                              <a:gd name="T9" fmla="*/ T8 w 36"/>
                              <a:gd name="T10" fmla="+- 0 1291 1267"/>
                              <a:gd name="T11" fmla="*/ 1291 h 61"/>
                              <a:gd name="T12" fmla="+- 0 1612 1588"/>
                              <a:gd name="T13" fmla="*/ T12 w 36"/>
                              <a:gd name="T14" fmla="+- 0 1292 1267"/>
                              <a:gd name="T15" fmla="*/ 1292 h 61"/>
                              <a:gd name="T16" fmla="+- 0 1612 1588"/>
                              <a:gd name="T17" fmla="*/ T16 w 36"/>
                              <a:gd name="T18" fmla="+- 0 1293 1267"/>
                              <a:gd name="T19" fmla="*/ 1293 h 61"/>
                              <a:gd name="T20" fmla="+- 0 1613 1588"/>
                              <a:gd name="T21" fmla="*/ T20 w 36"/>
                              <a:gd name="T22" fmla="+- 0 1295 1267"/>
                              <a:gd name="T23" fmla="*/ 1295 h 61"/>
                              <a:gd name="T24" fmla="+- 0 1613 1588"/>
                              <a:gd name="T25" fmla="*/ T24 w 36"/>
                              <a:gd name="T26" fmla="+- 0 1302 1267"/>
                              <a:gd name="T27" fmla="*/ 1302 h 61"/>
                              <a:gd name="T28" fmla="+- 0 1593 1588"/>
                              <a:gd name="T29" fmla="*/ T28 w 36"/>
                              <a:gd name="T30" fmla="+- 0 1322 1267"/>
                              <a:gd name="T31" fmla="*/ 1322 h 61"/>
                              <a:gd name="T32" fmla="+- 0 1593 1588"/>
                              <a:gd name="T33" fmla="*/ T32 w 36"/>
                              <a:gd name="T34" fmla="+- 0 1327 1267"/>
                              <a:gd name="T35" fmla="*/ 1327 h 61"/>
                              <a:gd name="T36" fmla="+- 0 1602 1588"/>
                              <a:gd name="T37" fmla="*/ T36 w 36"/>
                              <a:gd name="T38" fmla="+- 0 1324 1267"/>
                              <a:gd name="T39" fmla="*/ 1324 h 61"/>
                              <a:gd name="T40" fmla="+- 0 1609 1588"/>
                              <a:gd name="T41" fmla="*/ T40 w 36"/>
                              <a:gd name="T42" fmla="+- 0 1320 1267"/>
                              <a:gd name="T43" fmla="*/ 1320 h 61"/>
                              <a:gd name="T44" fmla="+- 0 1620 1588"/>
                              <a:gd name="T45" fmla="*/ T44 w 36"/>
                              <a:gd name="T46" fmla="+- 0 1307 1267"/>
                              <a:gd name="T47" fmla="*/ 1307 h 61"/>
                              <a:gd name="T48" fmla="+- 0 1624 1588"/>
                              <a:gd name="T49" fmla="*/ T48 w 36"/>
                              <a:gd name="T50" fmla="+- 0 1299 1267"/>
                              <a:gd name="T51" fmla="*/ 1299 h 61"/>
                              <a:gd name="T52" fmla="+- 0 1624 1588"/>
                              <a:gd name="T53" fmla="*/ T52 w 36"/>
                              <a:gd name="T54" fmla="+- 0 1291 1267"/>
                              <a:gd name="T55" fmla="*/ 1291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4"/>
                                </a:lnTo>
                                <a:lnTo>
                                  <a:pt x="24" y="25"/>
                                </a:lnTo>
                                <a:lnTo>
                                  <a:pt x="24" y="26"/>
                                </a:lnTo>
                                <a:lnTo>
                                  <a:pt x="25" y="28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Freeform 189"/>
                        <wps:cNvSpPr>
                          <a:spLocks/>
                        </wps:cNvSpPr>
                        <wps:spPr bwMode="auto">
                          <a:xfrm>
                            <a:off x="1588" y="1267"/>
                            <a:ext cx="36" cy="61"/>
                          </a:xfrm>
                          <a:custGeom>
                            <a:avLst/>
                            <a:gdLst>
                              <a:gd name="T0" fmla="+- 0 1609 1588"/>
                              <a:gd name="T1" fmla="*/ T0 w 36"/>
                              <a:gd name="T2" fmla="+- 0 1267 1267"/>
                              <a:gd name="T3" fmla="*/ 1267 h 61"/>
                              <a:gd name="T4" fmla="+- 0 1599 1588"/>
                              <a:gd name="T5" fmla="*/ T4 w 36"/>
                              <a:gd name="T6" fmla="+- 0 1267 1267"/>
                              <a:gd name="T7" fmla="*/ 1267 h 61"/>
                              <a:gd name="T8" fmla="+- 0 1595 1588"/>
                              <a:gd name="T9" fmla="*/ T8 w 36"/>
                              <a:gd name="T10" fmla="+- 0 1268 1267"/>
                              <a:gd name="T11" fmla="*/ 1268 h 61"/>
                              <a:gd name="T12" fmla="+- 0 1589 1588"/>
                              <a:gd name="T13" fmla="*/ T12 w 36"/>
                              <a:gd name="T14" fmla="+- 0 1273 1267"/>
                              <a:gd name="T15" fmla="*/ 1273 h 61"/>
                              <a:gd name="T16" fmla="+- 0 1588 1588"/>
                              <a:gd name="T17" fmla="*/ T16 w 36"/>
                              <a:gd name="T18" fmla="+- 0 1276 1267"/>
                              <a:gd name="T19" fmla="*/ 1276 h 61"/>
                              <a:gd name="T20" fmla="+- 0 1588 1588"/>
                              <a:gd name="T21" fmla="*/ T20 w 36"/>
                              <a:gd name="T22" fmla="+- 0 1284 1267"/>
                              <a:gd name="T23" fmla="*/ 1284 h 61"/>
                              <a:gd name="T24" fmla="+- 0 1589 1588"/>
                              <a:gd name="T25" fmla="*/ T24 w 36"/>
                              <a:gd name="T26" fmla="+- 0 1287 1267"/>
                              <a:gd name="T27" fmla="*/ 1287 h 61"/>
                              <a:gd name="T28" fmla="+- 0 1592 1588"/>
                              <a:gd name="T29" fmla="*/ T28 w 36"/>
                              <a:gd name="T30" fmla="+- 0 1289 1267"/>
                              <a:gd name="T31" fmla="*/ 1289 h 61"/>
                              <a:gd name="T32" fmla="+- 0 1594 1588"/>
                              <a:gd name="T33" fmla="*/ T32 w 36"/>
                              <a:gd name="T34" fmla="+- 0 1292 1267"/>
                              <a:gd name="T35" fmla="*/ 1292 h 61"/>
                              <a:gd name="T36" fmla="+- 0 1597 1588"/>
                              <a:gd name="T37" fmla="*/ T36 w 36"/>
                              <a:gd name="T38" fmla="+- 0 1293 1267"/>
                              <a:gd name="T39" fmla="*/ 1293 h 61"/>
                              <a:gd name="T40" fmla="+- 0 1601 1588"/>
                              <a:gd name="T41" fmla="*/ T40 w 36"/>
                              <a:gd name="T42" fmla="+- 0 1293 1267"/>
                              <a:gd name="T43" fmla="*/ 1293 h 61"/>
                              <a:gd name="T44" fmla="+- 0 1603 1588"/>
                              <a:gd name="T45" fmla="*/ T44 w 36"/>
                              <a:gd name="T46" fmla="+- 0 1292 1267"/>
                              <a:gd name="T47" fmla="*/ 1292 h 61"/>
                              <a:gd name="T48" fmla="+- 0 1605 1588"/>
                              <a:gd name="T49" fmla="*/ T48 w 36"/>
                              <a:gd name="T50" fmla="+- 0 1292 1267"/>
                              <a:gd name="T51" fmla="*/ 1292 h 61"/>
                              <a:gd name="T52" fmla="+- 0 1607 1588"/>
                              <a:gd name="T53" fmla="*/ T52 w 36"/>
                              <a:gd name="T54" fmla="+- 0 1291 1267"/>
                              <a:gd name="T55" fmla="*/ 1291 h 61"/>
                              <a:gd name="T56" fmla="+- 0 1608 1588"/>
                              <a:gd name="T57" fmla="*/ T56 w 36"/>
                              <a:gd name="T58" fmla="+- 0 1291 1267"/>
                              <a:gd name="T59" fmla="*/ 1291 h 61"/>
                              <a:gd name="T60" fmla="+- 0 1624 1588"/>
                              <a:gd name="T61" fmla="*/ T60 w 36"/>
                              <a:gd name="T62" fmla="+- 0 1291 1267"/>
                              <a:gd name="T63" fmla="*/ 1291 h 61"/>
                              <a:gd name="T64" fmla="+- 0 1624 1588"/>
                              <a:gd name="T65" fmla="*/ T64 w 36"/>
                              <a:gd name="T66" fmla="+- 0 1283 1267"/>
                              <a:gd name="T67" fmla="*/ 1283 h 61"/>
                              <a:gd name="T68" fmla="+- 0 1622 1588"/>
                              <a:gd name="T69" fmla="*/ T68 w 36"/>
                              <a:gd name="T70" fmla="+- 0 1278 1267"/>
                              <a:gd name="T71" fmla="*/ 1278 h 61"/>
                              <a:gd name="T72" fmla="+- 0 1613 1588"/>
                              <a:gd name="T73" fmla="*/ T72 w 36"/>
                              <a:gd name="T74" fmla="+- 0 1269 1267"/>
                              <a:gd name="T75" fmla="*/ 1269 h 61"/>
                              <a:gd name="T76" fmla="+- 0 1609 1588"/>
                              <a:gd name="T77" fmla="*/ T76 w 36"/>
                              <a:gd name="T78" fmla="+- 0 1267 1267"/>
                              <a:gd name="T79" fmla="*/ 1267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4" y="22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B8D151" id="Group 188" o:spid="_x0000_s1026" style="position:absolute;margin-left:79.4pt;margin-top:63.35pt;width:1.8pt;height:3.05pt;z-index:-18184;mso-position-horizontal-relative:page" coordorigin="1588,1267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">
                <v:shape id="Freeform 190" o:spid="_x0000_s1027" style="position:absolute;left:1588;top:1267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UR/cQA&#10;AADcAAAADwAAAGRycy9kb3ducmV2LnhtbESPQWvCQBSE7wX/w/IEb3VThdCmboIKBcGTWrDHR/aZ&#10;xGbfxt2tif76bkHocZiZb5hFMZhWXMn5xrKCl2kCgri0uuFKwefh4/kVhA/IGlvLpOBGHop89LTA&#10;TNued3Tdh0pECPsMFdQhdJmUvqzJoJ/ajjh6J+sMhihdJbXDPsJNK2dJkkqDDceFGjta11R+73+M&#10;AupluuL729at5NkeL7vjV7ecKzUZD8t3EIGG8B9+tDdawSxJ4e9MPAIy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+VEf3EAAAA3AAAAA8AAAAAAAAAAAAAAAAAmAIAAGRycy9k&#10;b3ducmV2LnhtbFBLBQYAAAAABAAEAPUAAACJAwAAAAA=&#10;" path="m36,24r-14,l23,24r1,1l24,26r1,2l25,35,5,55r,5l14,57r7,-4l32,40r4,-8l36,24xe" fillcolor="#231f20" stroked="f">
                  <v:path arrowok="t" o:connecttype="custom" o:connectlocs="36,1291;22,1291;23,1291;24,1292;24,1293;25,1295;25,1302;5,1322;5,1327;14,1324;21,1320;32,1307;36,1299;36,1291" o:connectangles="0,0,0,0,0,0,0,0,0,0,0,0,0,0"/>
                </v:shape>
                <v:shape id="Freeform 189" o:spid="_x0000_s1028" style="position:absolute;left:1588;top:1267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m0ZsUA&#10;AADcAAAADwAAAGRycy9kb3ducmV2LnhtbESPQWvCQBSE74X+h+UVvNVNFWyNboIKgtCTWojHR/aZ&#10;RLNv093VpP313UKhx2FmvmGW+WBacSfnG8sKXsYJCOLS6oYrBR/H7fMbCB+QNbaWScEXecizx4cl&#10;ptr2vKf7IVQiQtinqKAOoUul9GVNBv3YdsTRO1tnMETpKqkd9hFuWjlJkpk02HBcqLGjTU3l9XAz&#10;CqiXszV/z9/dWl5s8bkvTt1qqtToaVgtQAQawn/4r73TCibJK/yeiUdAZj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2bRmxQAAANwAAAAPAAAAAAAAAAAAAAAAAJgCAABkcnMv&#10;ZG93bnJldi54bWxQSwUGAAAAAAQABAD1AAAAigMAAAAA&#10;" path="m21,l11,,7,1,1,6,,9r,8l1,20r3,2l6,25r3,1l13,26r2,-1l17,25r2,-1l20,24r16,l36,16,34,11,25,2,21,xe" fillcolor="#231f20" stroked="f">
                  <v:path arrowok="t" o:connecttype="custom" o:connectlocs="21,1267;11,1267;7,1268;1,1273;0,1276;0,1284;1,1287;4,1289;6,1292;9,1293;13,1293;15,1292;17,1292;19,1291;20,1291;36,1291;36,1283;34,1278;25,1269;21,1267" o:connectangles="0,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5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attend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b</w:t>
      </w:r>
      <w:r w:rsidR="00974A24" w:rsidRPr="009B07E1">
        <w:rPr>
          <w:color w:val="231F20"/>
          <w:spacing w:val="-4"/>
          <w:w w:val="110"/>
          <w:lang w:val="it-IT"/>
        </w:rPr>
        <w:t>ili</w:t>
      </w:r>
      <w:r w:rsidR="00974A24" w:rsidRPr="009B07E1">
        <w:rPr>
          <w:color w:val="231F20"/>
          <w:spacing w:val="-3"/>
          <w:w w:val="110"/>
          <w:lang w:val="it-IT"/>
        </w:rPr>
        <w:t>tà</w:t>
      </w:r>
      <w:r w:rsidR="00974A24" w:rsidRPr="009B07E1">
        <w:rPr>
          <w:color w:val="231F20"/>
          <w:spacing w:val="5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s</w:t>
      </w:r>
      <w:r w:rsidR="00974A24" w:rsidRPr="009B07E1">
        <w:rPr>
          <w:color w:val="231F20"/>
          <w:spacing w:val="-2"/>
          <w:w w:val="110"/>
          <w:lang w:val="it-IT"/>
        </w:rPr>
        <w:t>e</w:t>
      </w:r>
      <w:r w:rsidR="00974A24" w:rsidRPr="009B07E1">
        <w:rPr>
          <w:color w:val="231F20"/>
          <w:spacing w:val="5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un</w:t>
      </w:r>
      <w:r w:rsidR="00974A24" w:rsidRPr="009B07E1">
        <w:rPr>
          <w:color w:val="231F20"/>
          <w:spacing w:val="5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operatore</w:t>
      </w:r>
      <w:r w:rsidR="00974A24" w:rsidRPr="009B07E1">
        <w:rPr>
          <w:color w:val="231F20"/>
          <w:spacing w:val="5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potrà</w:t>
      </w:r>
      <w:r w:rsidR="00974A24" w:rsidRPr="009B07E1">
        <w:rPr>
          <w:color w:val="231F20"/>
          <w:spacing w:val="5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ff</w:t>
      </w:r>
      <w:r w:rsidR="00974A24" w:rsidRPr="009B07E1">
        <w:rPr>
          <w:color w:val="231F20"/>
          <w:spacing w:val="-3"/>
          <w:w w:val="110"/>
          <w:lang w:val="it-IT"/>
        </w:rPr>
        <w:t>ett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spacing w:val="5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ss</w:t>
      </w:r>
      <w:r w:rsidR="00974A24" w:rsidRPr="009B07E1">
        <w:rPr>
          <w:color w:val="231F20"/>
          <w:spacing w:val="-3"/>
          <w:w w:val="110"/>
          <w:lang w:val="it-IT"/>
        </w:rPr>
        <w:t>ere</w:t>
      </w:r>
      <w:r w:rsidR="00974A24" w:rsidRPr="009B07E1">
        <w:rPr>
          <w:color w:val="231F20"/>
          <w:spacing w:val="38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mm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10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a</w:t>
      </w:r>
      <w:r w:rsidR="00974A24" w:rsidRPr="009B07E1">
        <w:rPr>
          <w:color w:val="231F20"/>
          <w:spacing w:val="10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una</w:t>
      </w:r>
      <w:r w:rsidR="00974A24" w:rsidRPr="009B07E1">
        <w:rPr>
          <w:color w:val="231F20"/>
          <w:spacing w:val="1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1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pubb</w:t>
      </w:r>
      <w:r w:rsidR="00974A24" w:rsidRPr="009B07E1">
        <w:rPr>
          <w:color w:val="231F20"/>
          <w:spacing w:val="-4"/>
          <w:w w:val="110"/>
          <w:lang w:val="it-IT"/>
        </w:rPr>
        <w:t>lic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10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o</w:t>
      </w:r>
      <w:r w:rsidR="00974A24" w:rsidRPr="009B07E1">
        <w:rPr>
          <w:color w:val="231F20"/>
          <w:spacing w:val="1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potrà</w:t>
      </w:r>
      <w:r w:rsidR="00974A24" w:rsidRPr="009B07E1">
        <w:rPr>
          <w:color w:val="231F20"/>
          <w:spacing w:val="1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ff</w:t>
      </w:r>
      <w:r w:rsidR="00974A24" w:rsidRPr="009B07E1">
        <w:rPr>
          <w:color w:val="231F20"/>
          <w:spacing w:val="-3"/>
          <w:w w:val="110"/>
          <w:lang w:val="it-IT"/>
        </w:rPr>
        <w:t>ett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spacing w:val="1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ot</w:t>
      </w:r>
      <w:r w:rsidR="00974A24" w:rsidRPr="009B07E1">
        <w:rPr>
          <w:color w:val="231F20"/>
          <w:spacing w:val="-3"/>
          <w:w w:val="110"/>
          <w:lang w:val="it-IT"/>
        </w:rPr>
        <w:t>-</w:t>
      </w:r>
      <w:r w:rsidR="00974A24" w:rsidRPr="009B07E1">
        <w:rPr>
          <w:color w:val="231F20"/>
          <w:spacing w:val="31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tenere</w:t>
      </w:r>
      <w:r w:rsidR="00974A24" w:rsidRPr="009B07E1">
        <w:rPr>
          <w:color w:val="231F20"/>
          <w:spacing w:val="51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i</w:t>
      </w:r>
      <w:r w:rsidR="00974A24" w:rsidRPr="009B07E1">
        <w:rPr>
          <w:color w:val="231F20"/>
          <w:spacing w:val="5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per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ssi</w:t>
      </w:r>
      <w:r w:rsidR="00974A24" w:rsidRPr="009B07E1">
        <w:rPr>
          <w:color w:val="231F20"/>
          <w:spacing w:val="52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o</w:t>
      </w:r>
      <w:r w:rsidR="00974A24" w:rsidRPr="009B07E1">
        <w:rPr>
          <w:color w:val="231F20"/>
          <w:spacing w:val="5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ic</w:t>
      </w:r>
      <w:r w:rsidR="00974A24" w:rsidRPr="009B07E1">
        <w:rPr>
          <w:color w:val="231F20"/>
          <w:spacing w:val="-3"/>
          <w:w w:val="110"/>
          <w:lang w:val="it-IT"/>
        </w:rPr>
        <w:t>h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arare</w:t>
      </w:r>
      <w:r w:rsidR="00974A24" w:rsidRPr="009B07E1">
        <w:rPr>
          <w:color w:val="231F20"/>
          <w:spacing w:val="-4"/>
          <w:w w:val="110"/>
          <w:lang w:val="it-IT"/>
        </w:rPr>
        <w:t>/c</w:t>
      </w:r>
      <w:r w:rsidR="00974A24" w:rsidRPr="009B07E1">
        <w:rPr>
          <w:color w:val="231F20"/>
          <w:spacing w:val="-3"/>
          <w:w w:val="110"/>
          <w:lang w:val="it-IT"/>
        </w:rPr>
        <w:t>ert</w:t>
      </w:r>
      <w:r w:rsidR="00974A24" w:rsidRPr="009B07E1">
        <w:rPr>
          <w:color w:val="231F20"/>
          <w:spacing w:val="-4"/>
          <w:w w:val="110"/>
          <w:lang w:val="it-IT"/>
        </w:rPr>
        <w:t>ific</w:t>
      </w:r>
      <w:r w:rsidR="00974A24" w:rsidRPr="009B07E1">
        <w:rPr>
          <w:color w:val="231F20"/>
          <w:spacing w:val="-3"/>
          <w:w w:val="110"/>
          <w:lang w:val="it-IT"/>
        </w:rPr>
        <w:t>are</w:t>
      </w:r>
      <w:r w:rsidR="00974A24" w:rsidRPr="009B07E1">
        <w:rPr>
          <w:color w:val="231F20"/>
          <w:spacing w:val="5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52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ssis</w:t>
      </w:r>
      <w:r w:rsidR="00974A24" w:rsidRPr="009B07E1">
        <w:rPr>
          <w:color w:val="231F20"/>
          <w:spacing w:val="-3"/>
          <w:w w:val="110"/>
          <w:lang w:val="it-IT"/>
        </w:rPr>
        <w:t>ten</w:t>
      </w:r>
      <w:r w:rsidR="00974A24" w:rsidRPr="009B07E1">
        <w:rPr>
          <w:color w:val="231F20"/>
          <w:spacing w:val="-4"/>
          <w:w w:val="110"/>
          <w:lang w:val="it-IT"/>
        </w:rPr>
        <w:t>z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5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34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uppo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2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ne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ss</w:t>
      </w:r>
      <w:r w:rsidR="00974A24" w:rsidRPr="009B07E1">
        <w:rPr>
          <w:color w:val="231F20"/>
          <w:spacing w:val="-3"/>
          <w:w w:val="110"/>
          <w:lang w:val="it-IT"/>
        </w:rPr>
        <w:t>ar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27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per</w:t>
      </w:r>
      <w:r w:rsidR="00974A24" w:rsidRPr="009B07E1">
        <w:rPr>
          <w:color w:val="231F20"/>
          <w:w w:val="110"/>
          <w:lang w:val="it-IT"/>
        </w:rPr>
        <w:t xml:space="preserve"> </w:t>
      </w:r>
      <w:r w:rsidR="00974A24" w:rsidRPr="009B07E1">
        <w:rPr>
          <w:color w:val="231F20"/>
          <w:spacing w:val="2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vvi</w:t>
      </w:r>
      <w:r w:rsidR="00974A24" w:rsidRPr="009B07E1">
        <w:rPr>
          <w:color w:val="231F20"/>
          <w:spacing w:val="-3"/>
          <w:w w:val="110"/>
          <w:lang w:val="it-IT"/>
        </w:rPr>
        <w:t>are</w:t>
      </w:r>
      <w:r w:rsidR="00974A24" w:rsidRPr="009B07E1">
        <w:rPr>
          <w:color w:val="231F20"/>
          <w:w w:val="110"/>
          <w:lang w:val="it-IT"/>
        </w:rPr>
        <w:t xml:space="preserve"> </w:t>
      </w:r>
      <w:r w:rsidR="00974A24" w:rsidRPr="009B07E1">
        <w:rPr>
          <w:color w:val="231F20"/>
          <w:spacing w:val="28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un</w:t>
      </w:r>
      <w:r w:rsidR="00974A24" w:rsidRPr="009B07E1">
        <w:rPr>
          <w:color w:val="231F20"/>
          <w:spacing w:val="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att</w:t>
      </w:r>
      <w:r w:rsidR="00974A24" w:rsidRPr="009B07E1">
        <w:rPr>
          <w:color w:val="231F20"/>
          <w:spacing w:val="-4"/>
          <w:w w:val="110"/>
          <w:lang w:val="it-IT"/>
        </w:rPr>
        <w:t>ivi</w:t>
      </w:r>
      <w:r w:rsidR="00974A24" w:rsidRPr="009B07E1">
        <w:rPr>
          <w:color w:val="231F20"/>
          <w:spacing w:val="-3"/>
          <w:w w:val="110"/>
          <w:lang w:val="it-IT"/>
        </w:rPr>
        <w:t>tà</w:t>
      </w:r>
      <w:r w:rsidR="00974A24" w:rsidRPr="009B07E1">
        <w:rPr>
          <w:color w:val="231F20"/>
          <w:w w:val="110"/>
          <w:lang w:val="it-IT"/>
        </w:rPr>
        <w:t xml:space="preserve"> </w:t>
      </w:r>
      <w:r w:rsidR="00974A24" w:rsidRPr="009B07E1">
        <w:rPr>
          <w:color w:val="231F20"/>
          <w:spacing w:val="27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 xml:space="preserve">o </w:t>
      </w:r>
      <w:r w:rsidR="00974A24" w:rsidRPr="009B07E1">
        <w:rPr>
          <w:color w:val="231F20"/>
          <w:spacing w:val="2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rea</w:t>
      </w:r>
      <w:r w:rsidR="00974A24" w:rsidRPr="009B07E1">
        <w:rPr>
          <w:color w:val="231F20"/>
          <w:spacing w:val="-4"/>
          <w:w w:val="110"/>
          <w:lang w:val="it-IT"/>
        </w:rPr>
        <w:t>lizz</w:t>
      </w:r>
      <w:r w:rsidR="00974A24" w:rsidRPr="009B07E1">
        <w:rPr>
          <w:color w:val="231F20"/>
          <w:spacing w:val="-3"/>
          <w:w w:val="110"/>
          <w:lang w:val="it-IT"/>
        </w:rPr>
        <w:t>are</w:t>
      </w:r>
      <w:r w:rsidR="00974A24" w:rsidRPr="009B07E1">
        <w:rPr>
          <w:color w:val="231F20"/>
          <w:spacing w:val="33"/>
          <w:w w:val="112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 xml:space="preserve">un </w:t>
      </w:r>
      <w:r w:rsidR="00974A24" w:rsidRPr="009B07E1">
        <w:rPr>
          <w:color w:val="231F20"/>
          <w:spacing w:val="-3"/>
          <w:w w:val="110"/>
          <w:lang w:val="it-IT"/>
        </w:rPr>
        <w:t>opera</w:t>
      </w:r>
      <w:r w:rsidR="00974A24" w:rsidRPr="009B07E1">
        <w:rPr>
          <w:color w:val="231F20"/>
          <w:spacing w:val="-2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e</w:t>
      </w:r>
      <w:r w:rsidR="00974A24" w:rsidRPr="009B07E1">
        <w:rPr>
          <w:color w:val="231F20"/>
          <w:spacing w:val="-3"/>
          <w:w w:val="110"/>
          <w:lang w:val="it-IT"/>
        </w:rPr>
        <w:t>,</w:t>
      </w:r>
      <w:r w:rsidR="00974A24" w:rsidRPr="009B07E1">
        <w:rPr>
          <w:color w:val="231F20"/>
          <w:spacing w:val="-2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2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si</w:t>
      </w:r>
      <w:r w:rsidR="00974A24" w:rsidRPr="009B07E1">
        <w:rPr>
          <w:color w:val="231F20"/>
          <w:spacing w:val="-21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è</w:t>
      </w:r>
      <w:r w:rsidR="00974A24" w:rsidRPr="009B07E1">
        <w:rPr>
          <w:color w:val="231F20"/>
          <w:spacing w:val="-2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vis</w:t>
      </w:r>
      <w:r w:rsidR="00974A24" w:rsidRPr="009B07E1">
        <w:rPr>
          <w:color w:val="231F20"/>
          <w:spacing w:val="-3"/>
          <w:w w:val="110"/>
          <w:lang w:val="it-IT"/>
        </w:rPr>
        <w:t>to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-2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s</w:t>
      </w:r>
      <w:r w:rsidR="00974A24" w:rsidRPr="009B07E1">
        <w:rPr>
          <w:color w:val="231F20"/>
          <w:spacing w:val="-2"/>
          <w:w w:val="110"/>
          <w:lang w:val="it-IT"/>
        </w:rPr>
        <w:t>e</w:t>
      </w:r>
      <w:r w:rsidR="00974A24" w:rsidRPr="009B07E1">
        <w:rPr>
          <w:color w:val="231F20"/>
          <w:spacing w:val="-2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potrà</w:t>
      </w:r>
      <w:r w:rsidR="00974A24" w:rsidRPr="009B07E1">
        <w:rPr>
          <w:color w:val="231F20"/>
          <w:spacing w:val="-2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po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fi</w:t>
      </w:r>
      <w:r w:rsidR="00974A24" w:rsidRPr="009B07E1">
        <w:rPr>
          <w:color w:val="231F20"/>
          <w:spacing w:val="-3"/>
          <w:w w:val="110"/>
          <w:lang w:val="it-IT"/>
        </w:rPr>
        <w:t>dare</w:t>
      </w:r>
      <w:r w:rsidR="00974A24" w:rsidRPr="009B07E1">
        <w:rPr>
          <w:color w:val="231F20"/>
          <w:spacing w:val="-2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ne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2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tab</w:t>
      </w:r>
      <w:r w:rsidR="00974A24" w:rsidRPr="009B07E1">
        <w:rPr>
          <w:color w:val="231F20"/>
          <w:spacing w:val="-4"/>
          <w:w w:val="110"/>
          <w:lang w:val="it-IT"/>
        </w:rPr>
        <w:t>ili</w:t>
      </w:r>
      <w:r w:rsidR="00974A24" w:rsidRPr="009B07E1">
        <w:rPr>
          <w:color w:val="231F20"/>
          <w:spacing w:val="-3"/>
          <w:w w:val="110"/>
          <w:lang w:val="it-IT"/>
        </w:rPr>
        <w:t>tà</w:t>
      </w:r>
      <w:r w:rsidR="00974A24" w:rsidRPr="009B07E1">
        <w:rPr>
          <w:color w:val="231F20"/>
          <w:spacing w:val="57"/>
          <w:w w:val="112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ta</w:t>
      </w:r>
      <w:r w:rsidR="00974A24" w:rsidRPr="009B07E1">
        <w:rPr>
          <w:color w:val="231F20"/>
          <w:spacing w:val="-4"/>
          <w:w w:val="110"/>
          <w:lang w:val="it-IT"/>
        </w:rPr>
        <w:t>li</w:t>
      </w:r>
      <w:r w:rsidR="00974A24" w:rsidRPr="009B07E1">
        <w:rPr>
          <w:color w:val="231F20"/>
          <w:spacing w:val="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att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5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o</w:t>
      </w:r>
      <w:r w:rsidR="00974A24" w:rsidRPr="009B07E1">
        <w:rPr>
          <w:color w:val="231F20"/>
          <w:spacing w:val="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to</w:t>
      </w:r>
      <w:r w:rsidR="00974A24" w:rsidRPr="009B07E1">
        <w:rPr>
          <w:color w:val="231F20"/>
          <w:spacing w:val="-4"/>
          <w:w w:val="110"/>
          <w:lang w:val="it-IT"/>
        </w:rPr>
        <w:t>li.</w:t>
      </w:r>
    </w:p>
    <w:p w:rsidR="00B2557E" w:rsidRPr="009B07E1" w:rsidRDefault="00B833B0">
      <w:pPr>
        <w:pStyle w:val="Corpotesto"/>
        <w:spacing w:line="247" w:lineRule="auto"/>
        <w:ind w:right="595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8320" behindDoc="1" locked="0" layoutInCell="1" allowOverlap="1">
                <wp:simplePos x="0" y="0"/>
                <wp:positionH relativeFrom="page">
                  <wp:posOffset>1294130</wp:posOffset>
                </wp:positionH>
                <wp:positionV relativeFrom="paragraph">
                  <wp:posOffset>39370</wp:posOffset>
                </wp:positionV>
                <wp:extent cx="22860" cy="38735"/>
                <wp:effectExtent l="8255" t="6985" r="6985" b="1905"/>
                <wp:wrapNone/>
                <wp:docPr id="202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2038" y="62"/>
                          <a:chExt cx="36" cy="61"/>
                        </a:xfrm>
                      </wpg:grpSpPr>
                      <wps:wsp>
                        <wps:cNvPr id="203" name="Freeform 187"/>
                        <wps:cNvSpPr>
                          <a:spLocks/>
                        </wps:cNvSpPr>
                        <wps:spPr bwMode="auto">
                          <a:xfrm>
                            <a:off x="2038" y="62"/>
                            <a:ext cx="36" cy="61"/>
                          </a:xfrm>
                          <a:custGeom>
                            <a:avLst/>
                            <a:gdLst>
                              <a:gd name="T0" fmla="+- 0 2074 2038"/>
                              <a:gd name="T1" fmla="*/ T0 w 36"/>
                              <a:gd name="T2" fmla="+- 0 86 62"/>
                              <a:gd name="T3" fmla="*/ 86 h 61"/>
                              <a:gd name="T4" fmla="+- 0 2060 2038"/>
                              <a:gd name="T5" fmla="*/ T4 w 36"/>
                              <a:gd name="T6" fmla="+- 0 86 62"/>
                              <a:gd name="T7" fmla="*/ 86 h 61"/>
                              <a:gd name="T8" fmla="+- 0 2061 2038"/>
                              <a:gd name="T9" fmla="*/ T8 w 36"/>
                              <a:gd name="T10" fmla="+- 0 87 62"/>
                              <a:gd name="T11" fmla="*/ 87 h 61"/>
                              <a:gd name="T12" fmla="+- 0 2062 2038"/>
                              <a:gd name="T13" fmla="*/ T12 w 36"/>
                              <a:gd name="T14" fmla="+- 0 88 62"/>
                              <a:gd name="T15" fmla="*/ 88 h 61"/>
                              <a:gd name="T16" fmla="+- 0 2062 2038"/>
                              <a:gd name="T17" fmla="*/ T16 w 36"/>
                              <a:gd name="T18" fmla="+- 0 89 62"/>
                              <a:gd name="T19" fmla="*/ 89 h 61"/>
                              <a:gd name="T20" fmla="+- 0 2063 2038"/>
                              <a:gd name="T21" fmla="*/ T20 w 36"/>
                              <a:gd name="T22" fmla="+- 0 91 62"/>
                              <a:gd name="T23" fmla="*/ 91 h 61"/>
                              <a:gd name="T24" fmla="+- 0 2063 2038"/>
                              <a:gd name="T25" fmla="*/ T24 w 36"/>
                              <a:gd name="T26" fmla="+- 0 97 62"/>
                              <a:gd name="T27" fmla="*/ 97 h 61"/>
                              <a:gd name="T28" fmla="+- 0 2043 2038"/>
                              <a:gd name="T29" fmla="*/ T28 w 36"/>
                              <a:gd name="T30" fmla="+- 0 117 62"/>
                              <a:gd name="T31" fmla="*/ 117 h 61"/>
                              <a:gd name="T32" fmla="+- 0 2043 2038"/>
                              <a:gd name="T33" fmla="*/ T32 w 36"/>
                              <a:gd name="T34" fmla="+- 0 123 62"/>
                              <a:gd name="T35" fmla="*/ 123 h 61"/>
                              <a:gd name="T36" fmla="+- 0 2052 2038"/>
                              <a:gd name="T37" fmla="*/ T36 w 36"/>
                              <a:gd name="T38" fmla="+- 0 119 62"/>
                              <a:gd name="T39" fmla="*/ 119 h 61"/>
                              <a:gd name="T40" fmla="+- 0 2059 2038"/>
                              <a:gd name="T41" fmla="*/ T40 w 36"/>
                              <a:gd name="T42" fmla="+- 0 115 62"/>
                              <a:gd name="T43" fmla="*/ 115 h 61"/>
                              <a:gd name="T44" fmla="+- 0 2071 2038"/>
                              <a:gd name="T45" fmla="*/ T44 w 36"/>
                              <a:gd name="T46" fmla="+- 0 103 62"/>
                              <a:gd name="T47" fmla="*/ 103 h 61"/>
                              <a:gd name="T48" fmla="+- 0 2074 2038"/>
                              <a:gd name="T49" fmla="*/ T48 w 36"/>
                              <a:gd name="T50" fmla="+- 0 94 62"/>
                              <a:gd name="T51" fmla="*/ 94 h 61"/>
                              <a:gd name="T52" fmla="+- 0 2074 2038"/>
                              <a:gd name="T53" fmla="*/ T52 w 36"/>
                              <a:gd name="T54" fmla="+- 0 86 62"/>
                              <a:gd name="T55" fmla="*/ 86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7"/>
                                </a:lnTo>
                                <a:lnTo>
                                  <a:pt x="25" y="29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1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1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Freeform 186"/>
                        <wps:cNvSpPr>
                          <a:spLocks/>
                        </wps:cNvSpPr>
                        <wps:spPr bwMode="auto">
                          <a:xfrm>
                            <a:off x="2038" y="62"/>
                            <a:ext cx="36" cy="61"/>
                          </a:xfrm>
                          <a:custGeom>
                            <a:avLst/>
                            <a:gdLst>
                              <a:gd name="T0" fmla="+- 0 2059 2038"/>
                              <a:gd name="T1" fmla="*/ T0 w 36"/>
                              <a:gd name="T2" fmla="+- 0 62 62"/>
                              <a:gd name="T3" fmla="*/ 62 h 61"/>
                              <a:gd name="T4" fmla="+- 0 2049 2038"/>
                              <a:gd name="T5" fmla="*/ T4 w 36"/>
                              <a:gd name="T6" fmla="+- 0 62 62"/>
                              <a:gd name="T7" fmla="*/ 62 h 61"/>
                              <a:gd name="T8" fmla="+- 0 2045 2038"/>
                              <a:gd name="T9" fmla="*/ T8 w 36"/>
                              <a:gd name="T10" fmla="+- 0 64 62"/>
                              <a:gd name="T11" fmla="*/ 64 h 61"/>
                              <a:gd name="T12" fmla="+- 0 2039 2038"/>
                              <a:gd name="T13" fmla="*/ T12 w 36"/>
                              <a:gd name="T14" fmla="+- 0 69 62"/>
                              <a:gd name="T15" fmla="*/ 69 h 61"/>
                              <a:gd name="T16" fmla="+- 0 2038 2038"/>
                              <a:gd name="T17" fmla="*/ T16 w 36"/>
                              <a:gd name="T18" fmla="+- 0 72 62"/>
                              <a:gd name="T19" fmla="*/ 72 h 61"/>
                              <a:gd name="T20" fmla="+- 0 2038 2038"/>
                              <a:gd name="T21" fmla="*/ T20 w 36"/>
                              <a:gd name="T22" fmla="+- 0 79 62"/>
                              <a:gd name="T23" fmla="*/ 79 h 61"/>
                              <a:gd name="T24" fmla="+- 0 2039 2038"/>
                              <a:gd name="T25" fmla="*/ T24 w 36"/>
                              <a:gd name="T26" fmla="+- 0 82 62"/>
                              <a:gd name="T27" fmla="*/ 82 h 61"/>
                              <a:gd name="T28" fmla="+- 0 2044 2038"/>
                              <a:gd name="T29" fmla="*/ T28 w 36"/>
                              <a:gd name="T30" fmla="+- 0 87 62"/>
                              <a:gd name="T31" fmla="*/ 87 h 61"/>
                              <a:gd name="T32" fmla="+- 0 2047 2038"/>
                              <a:gd name="T33" fmla="*/ T32 w 36"/>
                              <a:gd name="T34" fmla="+- 0 88 62"/>
                              <a:gd name="T35" fmla="*/ 88 h 61"/>
                              <a:gd name="T36" fmla="+- 0 2051 2038"/>
                              <a:gd name="T37" fmla="*/ T36 w 36"/>
                              <a:gd name="T38" fmla="+- 0 88 62"/>
                              <a:gd name="T39" fmla="*/ 88 h 61"/>
                              <a:gd name="T40" fmla="+- 0 2053 2038"/>
                              <a:gd name="T41" fmla="*/ T40 w 36"/>
                              <a:gd name="T42" fmla="+- 0 88 62"/>
                              <a:gd name="T43" fmla="*/ 88 h 61"/>
                              <a:gd name="T44" fmla="+- 0 2055 2038"/>
                              <a:gd name="T45" fmla="*/ T44 w 36"/>
                              <a:gd name="T46" fmla="+- 0 87 62"/>
                              <a:gd name="T47" fmla="*/ 87 h 61"/>
                              <a:gd name="T48" fmla="+- 0 2057 2038"/>
                              <a:gd name="T49" fmla="*/ T48 w 36"/>
                              <a:gd name="T50" fmla="+- 0 86 62"/>
                              <a:gd name="T51" fmla="*/ 86 h 61"/>
                              <a:gd name="T52" fmla="+- 0 2058 2038"/>
                              <a:gd name="T53" fmla="*/ T52 w 36"/>
                              <a:gd name="T54" fmla="+- 0 86 62"/>
                              <a:gd name="T55" fmla="*/ 86 h 61"/>
                              <a:gd name="T56" fmla="+- 0 2074 2038"/>
                              <a:gd name="T57" fmla="*/ T56 w 36"/>
                              <a:gd name="T58" fmla="+- 0 86 62"/>
                              <a:gd name="T59" fmla="*/ 86 h 61"/>
                              <a:gd name="T60" fmla="+- 0 2074 2038"/>
                              <a:gd name="T61" fmla="*/ T60 w 36"/>
                              <a:gd name="T62" fmla="+- 0 79 62"/>
                              <a:gd name="T63" fmla="*/ 79 h 61"/>
                              <a:gd name="T64" fmla="+- 0 2072 2038"/>
                              <a:gd name="T65" fmla="*/ T64 w 36"/>
                              <a:gd name="T66" fmla="+- 0 73 62"/>
                              <a:gd name="T67" fmla="*/ 73 h 61"/>
                              <a:gd name="T68" fmla="+- 0 2063 2038"/>
                              <a:gd name="T69" fmla="*/ T68 w 36"/>
                              <a:gd name="T70" fmla="+- 0 64 62"/>
                              <a:gd name="T71" fmla="*/ 64 h 61"/>
                              <a:gd name="T72" fmla="+- 0 2059 2038"/>
                              <a:gd name="T73" fmla="*/ T72 w 36"/>
                              <a:gd name="T74" fmla="+- 0 62 62"/>
                              <a:gd name="T75" fmla="*/ 62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7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2C20A0" id="Group 185" o:spid="_x0000_s1026" style="position:absolute;margin-left:101.9pt;margin-top:3.1pt;width:1.8pt;height:3.05pt;z-index:-18160;mso-position-horizontal-relative:page" coordorigin="2038,62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">
                <v:shape id="Freeform 187" o:spid="_x0000_s1027" style="position:absolute;left:2038;top:62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KyZcMA&#10;AADcAAAADwAAAGRycy9kb3ducmV2LnhtbESPT4vCMBTE78J+h/AW9qbpKoh2jaKCIOzJP6DHR/O2&#10;rTYv3STa6qc3guBxmJnfMJNZaypxJedLywq+ewkI4szqknMF+92qOwLhA7LGyjIpuJGH2fSjM8FU&#10;24Y3dN2GXEQI+xQVFCHUqZQ+K8ig79maOHp/1hkMUbpcaodNhJtK9pNkKA2WHBcKrGlZUHbeXowC&#10;auRwwffxr1vIkz38bw7Hej5Q6uuznf+ACNSGd/jVXmsF/WQAzzPxCMjp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+KyZcMAAADcAAAADwAAAAAAAAAAAAAAAACYAgAAZHJzL2Rv&#10;d25yZXYueG1sUEsFBgAAAAAEAAQA9QAAAIgDAAAAAA==&#10;" path="m36,24r-14,l23,25r1,1l24,27r1,2l25,35,5,55r,6l14,57r7,-4l33,41r3,-9l36,24xe" fillcolor="#231f20" stroked="f">
                  <v:path arrowok="t" o:connecttype="custom" o:connectlocs="36,86;22,86;23,87;24,88;24,89;25,91;25,97;5,117;5,123;14,119;21,115;33,103;36,94;36,86" o:connectangles="0,0,0,0,0,0,0,0,0,0,0,0,0,0"/>
                </v:shape>
                <v:shape id="Freeform 186" o:spid="_x0000_s1028" style="position:absolute;left:2038;top:62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sqEcQA&#10;AADcAAAADwAAAGRycy9kb3ducmV2LnhtbESPQWvCQBSE74X+h+UVvOmmVqRGN0ELBcGTWtDjI/tM&#10;otm36e7WRH99tyD0OMzMN8wi700jruR8bVnB6ygBQVxYXXOp4Gv/OXwH4QOyxsYyKbiRhzx7flpg&#10;qm3HW7ruQikihH2KCqoQ2lRKX1Rk0I9sSxy9k3UGQ5SulNphF+GmkeMkmUqDNceFClv6qKi47H6M&#10;AurkdMX32cat5NkevreHY7t8U2rw0i/nIAL14T/8aK+1gnEygb8z8QjI7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ALKhHEAAAA3AAAAA8AAAAAAAAAAAAAAAAAmAIAAGRycy9k&#10;b3ducmV2LnhtbFBLBQYAAAAABAAEAPUAAACJAwAAAAA=&#10;" path="m21,l11,,7,2,1,7,,10r,7l1,20r5,5l9,26r4,l15,26r2,-1l19,24r1,l36,24r,-7l34,11,25,2,21,xe" fillcolor="#231f20" stroked="f">
                  <v:path arrowok="t" o:connecttype="custom" o:connectlocs="21,62;11,62;7,64;1,69;0,72;0,79;1,82;6,87;9,88;13,88;15,88;17,87;19,86;20,86;36,86;36,79;34,73;25,64;21,62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8344" behindDoc="1" locked="0" layoutInCell="1" allowOverlap="1">
                <wp:simplePos x="0" y="0"/>
                <wp:positionH relativeFrom="page">
                  <wp:posOffset>3227070</wp:posOffset>
                </wp:positionH>
                <wp:positionV relativeFrom="paragraph">
                  <wp:posOffset>1485900</wp:posOffset>
                </wp:positionV>
                <wp:extent cx="22860" cy="38735"/>
                <wp:effectExtent l="7620" t="5715" r="7620" b="3175"/>
                <wp:wrapNone/>
                <wp:docPr id="199" name="Group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5082" y="2340"/>
                          <a:chExt cx="36" cy="61"/>
                        </a:xfrm>
                      </wpg:grpSpPr>
                      <wps:wsp>
                        <wps:cNvPr id="200" name="Freeform 184"/>
                        <wps:cNvSpPr>
                          <a:spLocks/>
                        </wps:cNvSpPr>
                        <wps:spPr bwMode="auto">
                          <a:xfrm>
                            <a:off x="5082" y="2340"/>
                            <a:ext cx="36" cy="61"/>
                          </a:xfrm>
                          <a:custGeom>
                            <a:avLst/>
                            <a:gdLst>
                              <a:gd name="T0" fmla="+- 0 5118 5082"/>
                              <a:gd name="T1" fmla="*/ T0 w 36"/>
                              <a:gd name="T2" fmla="+- 0 2364 2340"/>
                              <a:gd name="T3" fmla="*/ 2364 h 61"/>
                              <a:gd name="T4" fmla="+- 0 5104 5082"/>
                              <a:gd name="T5" fmla="*/ T4 w 36"/>
                              <a:gd name="T6" fmla="+- 0 2364 2340"/>
                              <a:gd name="T7" fmla="*/ 2364 h 61"/>
                              <a:gd name="T8" fmla="+- 0 5105 5082"/>
                              <a:gd name="T9" fmla="*/ T8 w 36"/>
                              <a:gd name="T10" fmla="+- 0 2365 2340"/>
                              <a:gd name="T11" fmla="*/ 2365 h 61"/>
                              <a:gd name="T12" fmla="+- 0 5106 5082"/>
                              <a:gd name="T13" fmla="*/ T12 w 36"/>
                              <a:gd name="T14" fmla="+- 0 2366 2340"/>
                              <a:gd name="T15" fmla="*/ 2366 h 61"/>
                              <a:gd name="T16" fmla="+- 0 5106 5082"/>
                              <a:gd name="T17" fmla="*/ T16 w 36"/>
                              <a:gd name="T18" fmla="+- 0 2367 2340"/>
                              <a:gd name="T19" fmla="*/ 2367 h 61"/>
                              <a:gd name="T20" fmla="+- 0 5107 5082"/>
                              <a:gd name="T21" fmla="*/ T20 w 36"/>
                              <a:gd name="T22" fmla="+- 0 2369 2340"/>
                              <a:gd name="T23" fmla="*/ 2369 h 61"/>
                              <a:gd name="T24" fmla="+- 0 5107 5082"/>
                              <a:gd name="T25" fmla="*/ T24 w 36"/>
                              <a:gd name="T26" fmla="+- 0 2375 2340"/>
                              <a:gd name="T27" fmla="*/ 2375 h 61"/>
                              <a:gd name="T28" fmla="+- 0 5087 5082"/>
                              <a:gd name="T29" fmla="*/ T28 w 36"/>
                              <a:gd name="T30" fmla="+- 0 2395 2340"/>
                              <a:gd name="T31" fmla="*/ 2395 h 61"/>
                              <a:gd name="T32" fmla="+- 0 5087 5082"/>
                              <a:gd name="T33" fmla="*/ T32 w 36"/>
                              <a:gd name="T34" fmla="+- 0 2401 2340"/>
                              <a:gd name="T35" fmla="*/ 2401 h 61"/>
                              <a:gd name="T36" fmla="+- 0 5096 5082"/>
                              <a:gd name="T37" fmla="*/ T36 w 36"/>
                              <a:gd name="T38" fmla="+- 0 2397 2340"/>
                              <a:gd name="T39" fmla="*/ 2397 h 61"/>
                              <a:gd name="T40" fmla="+- 0 5103 5082"/>
                              <a:gd name="T41" fmla="*/ T40 w 36"/>
                              <a:gd name="T42" fmla="+- 0 2393 2340"/>
                              <a:gd name="T43" fmla="*/ 2393 h 61"/>
                              <a:gd name="T44" fmla="+- 0 5115 5082"/>
                              <a:gd name="T45" fmla="*/ T44 w 36"/>
                              <a:gd name="T46" fmla="+- 0 2381 2340"/>
                              <a:gd name="T47" fmla="*/ 2381 h 61"/>
                              <a:gd name="T48" fmla="+- 0 5118 5082"/>
                              <a:gd name="T49" fmla="*/ T48 w 36"/>
                              <a:gd name="T50" fmla="+- 0 2372 2340"/>
                              <a:gd name="T51" fmla="*/ 2372 h 61"/>
                              <a:gd name="T52" fmla="+- 0 5118 5082"/>
                              <a:gd name="T53" fmla="*/ T52 w 36"/>
                              <a:gd name="T54" fmla="+- 0 2364 2340"/>
                              <a:gd name="T55" fmla="*/ 2364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7"/>
                                </a:lnTo>
                                <a:lnTo>
                                  <a:pt x="25" y="29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1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1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Freeform 183"/>
                        <wps:cNvSpPr>
                          <a:spLocks/>
                        </wps:cNvSpPr>
                        <wps:spPr bwMode="auto">
                          <a:xfrm>
                            <a:off x="5082" y="2340"/>
                            <a:ext cx="36" cy="61"/>
                          </a:xfrm>
                          <a:custGeom>
                            <a:avLst/>
                            <a:gdLst>
                              <a:gd name="T0" fmla="+- 0 5103 5082"/>
                              <a:gd name="T1" fmla="*/ T0 w 36"/>
                              <a:gd name="T2" fmla="+- 0 2340 2340"/>
                              <a:gd name="T3" fmla="*/ 2340 h 61"/>
                              <a:gd name="T4" fmla="+- 0 5093 5082"/>
                              <a:gd name="T5" fmla="*/ T4 w 36"/>
                              <a:gd name="T6" fmla="+- 0 2340 2340"/>
                              <a:gd name="T7" fmla="*/ 2340 h 61"/>
                              <a:gd name="T8" fmla="+- 0 5089 5082"/>
                              <a:gd name="T9" fmla="*/ T8 w 36"/>
                              <a:gd name="T10" fmla="+- 0 2342 2340"/>
                              <a:gd name="T11" fmla="*/ 2342 h 61"/>
                              <a:gd name="T12" fmla="+- 0 5083 5082"/>
                              <a:gd name="T13" fmla="*/ T12 w 36"/>
                              <a:gd name="T14" fmla="+- 0 2347 2340"/>
                              <a:gd name="T15" fmla="*/ 2347 h 61"/>
                              <a:gd name="T16" fmla="+- 0 5082 5082"/>
                              <a:gd name="T17" fmla="*/ T16 w 36"/>
                              <a:gd name="T18" fmla="+- 0 2350 2340"/>
                              <a:gd name="T19" fmla="*/ 2350 h 61"/>
                              <a:gd name="T20" fmla="+- 0 5082 5082"/>
                              <a:gd name="T21" fmla="*/ T20 w 36"/>
                              <a:gd name="T22" fmla="+- 0 2357 2340"/>
                              <a:gd name="T23" fmla="*/ 2357 h 61"/>
                              <a:gd name="T24" fmla="+- 0 5083 5082"/>
                              <a:gd name="T25" fmla="*/ T24 w 36"/>
                              <a:gd name="T26" fmla="+- 0 2360 2340"/>
                              <a:gd name="T27" fmla="*/ 2360 h 61"/>
                              <a:gd name="T28" fmla="+- 0 5088 5082"/>
                              <a:gd name="T29" fmla="*/ T28 w 36"/>
                              <a:gd name="T30" fmla="+- 0 2365 2340"/>
                              <a:gd name="T31" fmla="*/ 2365 h 61"/>
                              <a:gd name="T32" fmla="+- 0 5091 5082"/>
                              <a:gd name="T33" fmla="*/ T32 w 36"/>
                              <a:gd name="T34" fmla="+- 0 2366 2340"/>
                              <a:gd name="T35" fmla="*/ 2366 h 61"/>
                              <a:gd name="T36" fmla="+- 0 5095 5082"/>
                              <a:gd name="T37" fmla="*/ T36 w 36"/>
                              <a:gd name="T38" fmla="+- 0 2366 2340"/>
                              <a:gd name="T39" fmla="*/ 2366 h 61"/>
                              <a:gd name="T40" fmla="+- 0 5097 5082"/>
                              <a:gd name="T41" fmla="*/ T40 w 36"/>
                              <a:gd name="T42" fmla="+- 0 2366 2340"/>
                              <a:gd name="T43" fmla="*/ 2366 h 61"/>
                              <a:gd name="T44" fmla="+- 0 5099 5082"/>
                              <a:gd name="T45" fmla="*/ T44 w 36"/>
                              <a:gd name="T46" fmla="+- 0 2365 2340"/>
                              <a:gd name="T47" fmla="*/ 2365 h 61"/>
                              <a:gd name="T48" fmla="+- 0 5101 5082"/>
                              <a:gd name="T49" fmla="*/ T48 w 36"/>
                              <a:gd name="T50" fmla="+- 0 2364 2340"/>
                              <a:gd name="T51" fmla="*/ 2364 h 61"/>
                              <a:gd name="T52" fmla="+- 0 5102 5082"/>
                              <a:gd name="T53" fmla="*/ T52 w 36"/>
                              <a:gd name="T54" fmla="+- 0 2364 2340"/>
                              <a:gd name="T55" fmla="*/ 2364 h 61"/>
                              <a:gd name="T56" fmla="+- 0 5118 5082"/>
                              <a:gd name="T57" fmla="*/ T56 w 36"/>
                              <a:gd name="T58" fmla="+- 0 2364 2340"/>
                              <a:gd name="T59" fmla="*/ 2364 h 61"/>
                              <a:gd name="T60" fmla="+- 0 5118 5082"/>
                              <a:gd name="T61" fmla="*/ T60 w 36"/>
                              <a:gd name="T62" fmla="+- 0 2357 2340"/>
                              <a:gd name="T63" fmla="*/ 2357 h 61"/>
                              <a:gd name="T64" fmla="+- 0 5116 5082"/>
                              <a:gd name="T65" fmla="*/ T64 w 36"/>
                              <a:gd name="T66" fmla="+- 0 2351 2340"/>
                              <a:gd name="T67" fmla="*/ 2351 h 61"/>
                              <a:gd name="T68" fmla="+- 0 5107 5082"/>
                              <a:gd name="T69" fmla="*/ T68 w 36"/>
                              <a:gd name="T70" fmla="+- 0 2342 2340"/>
                              <a:gd name="T71" fmla="*/ 2342 h 61"/>
                              <a:gd name="T72" fmla="+- 0 5103 5082"/>
                              <a:gd name="T73" fmla="*/ T72 w 36"/>
                              <a:gd name="T74" fmla="+- 0 2340 2340"/>
                              <a:gd name="T75" fmla="*/ 2340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7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D3226E" id="Group 182" o:spid="_x0000_s1026" style="position:absolute;margin-left:254.1pt;margin-top:117pt;width:1.8pt;height:3.05pt;z-index:-18136;mso-position-horizontal-relative:page" coordorigin="5082,2340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">
                <v:shape id="Freeform 184" o:spid="_x0000_s1027" style="position:absolute;left:5082;top:2340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AsEsQA&#10;AADcAAAADwAAAGRycy9kb3ducmV2LnhtbESPQWvCQBSE70L/w/KE3nRjC8FGVzGFQqGnWMEeH9ln&#10;Es2+TXe3SfTXdwsFj8PMfMOst6NpRU/ON5YVLOYJCOLS6oYrBYfPt9kShA/IGlvLpOBKHrabh8ka&#10;M20HLqjfh0pECPsMFdQhdJmUvqzJoJ/bjjh6J+sMhihdJbXDIcJNK5+SJJUGG44LNXb0WlN52f8Y&#10;BTTINOfby4fL5dkev4vjV7d7VupxOu5WIAKN4R7+b79rBZEIf2fiEZC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8wLBLEAAAA3AAAAA8AAAAAAAAAAAAAAAAAmAIAAGRycy9k&#10;b3ducmV2LnhtbFBLBQYAAAAABAAEAPUAAACJAwAAAAA=&#10;" path="m36,24r-14,l23,25r1,1l24,27r1,2l25,35,5,55r,6l14,57r7,-4l33,41r3,-9l36,24xe" fillcolor="#231f20" stroked="f">
                  <v:path arrowok="t" o:connecttype="custom" o:connectlocs="36,2364;22,2364;23,2365;24,2366;24,2367;25,2369;25,2375;5,2395;5,2401;14,2397;21,2393;33,2381;36,2372;36,2364" o:connectangles="0,0,0,0,0,0,0,0,0,0,0,0,0,0"/>
                </v:shape>
                <v:shape id="Freeform 183" o:spid="_x0000_s1028" style="position:absolute;left:5082;top:2340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yJicUA&#10;AADcAAAADwAAAGRycy9kb3ducmV2LnhtbESPQWvCQBSE7wX/w/KE3pqNFkIbXUULhUJPUSE9PrLP&#10;JJp9m+5uTfTXdwtCj8PMfMMs16PpxIWcby0rmCUpCOLK6pZrBYf9+9MLCB+QNXaWScGVPKxXk4cl&#10;5toOXNBlF2oRIexzVNCE0OdS+qohgz6xPXH0jtYZDFG6WmqHQ4SbTs7TNJMGW44LDfb01lB13v0Y&#10;BTTIbMu310+3lSdbfhflV795VupxOm4WIAKN4T98b39oBfN0Bn9n4hG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fImJxQAAANwAAAAPAAAAAAAAAAAAAAAAAJgCAABkcnMv&#10;ZG93bnJldi54bWxQSwUGAAAAAAQABAD1AAAAigMAAAAA&#10;" path="m21,l11,,7,2,1,7,,10r,7l1,20r5,5l9,26r4,l15,26r2,-1l19,24r1,l36,24r,-7l34,11,25,2,21,xe" fillcolor="#231f20" stroked="f">
                  <v:path arrowok="t" o:connecttype="custom" o:connectlocs="21,2340;11,2340;7,2342;1,2347;0,2350;0,2357;1,2360;6,2365;9,2366;13,2366;15,2366;17,2365;19,2364;20,2364;36,2364;36,2357;34,2351;25,2342;21,2340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 xml:space="preserve">l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erte</w:t>
      </w:r>
      <w:r w:rsidR="00974A24" w:rsidRPr="009B07E1">
        <w:rPr>
          <w:color w:val="231F20"/>
          <w:spacing w:val="-4"/>
          <w:w w:val="110"/>
          <w:lang w:val="it-IT"/>
        </w:rPr>
        <w:t>zz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si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ifl</w:t>
      </w:r>
      <w:r w:rsidR="00974A24" w:rsidRPr="009B07E1">
        <w:rPr>
          <w:color w:val="231F20"/>
          <w:spacing w:val="-3"/>
          <w:w w:val="110"/>
          <w:lang w:val="it-IT"/>
        </w:rPr>
        <w:t>ette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"/>
          <w:w w:val="110"/>
          <w:lang w:val="it-IT"/>
        </w:rPr>
        <w:t>n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ter</w:t>
      </w:r>
      <w:r w:rsidR="00974A24" w:rsidRPr="009B07E1">
        <w:rPr>
          <w:color w:val="231F20"/>
          <w:spacing w:val="-4"/>
          <w:w w:val="110"/>
          <w:lang w:val="it-IT"/>
        </w:rPr>
        <w:t>mi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non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eno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ra</w:t>
      </w:r>
      <w:r w:rsidR="00974A24" w:rsidRPr="009B07E1">
        <w:rPr>
          <w:color w:val="231F20"/>
          <w:spacing w:val="-4"/>
          <w:w w:val="110"/>
          <w:lang w:val="it-IT"/>
        </w:rPr>
        <w:t>vi,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47"/>
          <w:w w:val="112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gi</w:t>
      </w:r>
      <w:r w:rsidR="00974A24" w:rsidRPr="009B07E1">
        <w:rPr>
          <w:color w:val="231F20"/>
          <w:spacing w:val="-3"/>
          <w:w w:val="110"/>
          <w:lang w:val="it-IT"/>
        </w:rPr>
        <w:t>ur</w:t>
      </w:r>
      <w:r w:rsidR="00974A24" w:rsidRPr="009B07E1">
        <w:rPr>
          <w:color w:val="231F20"/>
          <w:spacing w:val="-4"/>
          <w:w w:val="110"/>
          <w:lang w:val="it-IT"/>
        </w:rPr>
        <w:t>is</w:t>
      </w:r>
      <w:r w:rsidR="00974A24" w:rsidRPr="009B07E1">
        <w:rPr>
          <w:color w:val="231F20"/>
          <w:spacing w:val="-3"/>
          <w:w w:val="110"/>
          <w:lang w:val="it-IT"/>
        </w:rPr>
        <w:t>pruden</w:t>
      </w:r>
      <w:r w:rsidR="00974A24" w:rsidRPr="009B07E1">
        <w:rPr>
          <w:color w:val="231F20"/>
          <w:spacing w:val="-4"/>
          <w:w w:val="110"/>
          <w:lang w:val="it-IT"/>
        </w:rPr>
        <w:t>z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22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(</w:t>
      </w:r>
      <w:r w:rsidR="00974A24" w:rsidRPr="009B07E1">
        <w:rPr>
          <w:color w:val="231F20"/>
          <w:spacing w:val="-2"/>
          <w:w w:val="110"/>
          <w:position w:val="6"/>
          <w:sz w:val="14"/>
          <w:lang w:val="it-IT"/>
        </w:rPr>
        <w:t>31</w:t>
      </w:r>
      <w:r w:rsidR="00974A24" w:rsidRPr="009B07E1">
        <w:rPr>
          <w:color w:val="231F20"/>
          <w:spacing w:val="-2"/>
          <w:w w:val="110"/>
          <w:lang w:val="it-IT"/>
        </w:rPr>
        <w:t>)</w:t>
      </w:r>
      <w:r w:rsidR="00974A24" w:rsidRPr="009B07E1">
        <w:rPr>
          <w:color w:val="231F20"/>
          <w:spacing w:val="-3"/>
          <w:w w:val="110"/>
          <w:lang w:val="it-IT"/>
        </w:rPr>
        <w:t>,</w:t>
      </w:r>
      <w:r w:rsidR="00974A24" w:rsidRPr="009B07E1">
        <w:rPr>
          <w:color w:val="231F20"/>
          <w:spacing w:val="-1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he</w:t>
      </w:r>
      <w:r w:rsidR="00974A24" w:rsidRPr="009B07E1">
        <w:rPr>
          <w:color w:val="231F20"/>
          <w:spacing w:val="-12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vi</w:t>
      </w:r>
      <w:r w:rsidR="00974A24" w:rsidRPr="009B07E1">
        <w:rPr>
          <w:color w:val="231F20"/>
          <w:spacing w:val="-3"/>
          <w:w w:val="110"/>
          <w:lang w:val="it-IT"/>
        </w:rPr>
        <w:t>ene</w:t>
      </w:r>
      <w:r w:rsidR="00974A24" w:rsidRPr="009B07E1">
        <w:rPr>
          <w:color w:val="231F20"/>
          <w:spacing w:val="-12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gi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spacing w:val="-12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-12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pe</w:t>
      </w:r>
      <w:r w:rsidR="00974A24" w:rsidRPr="009B07E1">
        <w:rPr>
          <w:color w:val="231F20"/>
          <w:spacing w:val="-4"/>
          <w:w w:val="110"/>
          <w:lang w:val="it-IT"/>
        </w:rPr>
        <w:t>ss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12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ape</w:t>
      </w:r>
      <w:r w:rsidR="00974A24" w:rsidRPr="009B07E1">
        <w:rPr>
          <w:color w:val="231F20"/>
          <w:spacing w:val="-4"/>
          <w:w w:val="110"/>
          <w:lang w:val="it-IT"/>
        </w:rPr>
        <w:t>-</w:t>
      </w:r>
      <w:r w:rsidR="00974A24" w:rsidRPr="009B07E1">
        <w:rPr>
          <w:color w:val="231F20"/>
          <w:spacing w:val="32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lm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spacing w:val="-1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sci</w:t>
      </w:r>
      <w:r w:rsidR="00974A24" w:rsidRPr="009B07E1">
        <w:rPr>
          <w:color w:val="231F20"/>
          <w:spacing w:val="-3"/>
          <w:w w:val="110"/>
          <w:lang w:val="it-IT"/>
        </w:rPr>
        <w:t>ata</w:t>
      </w:r>
      <w:r w:rsidR="00974A24" w:rsidRPr="009B07E1">
        <w:rPr>
          <w:color w:val="231F20"/>
          <w:spacing w:val="-18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ad</w:t>
      </w:r>
      <w:r w:rsidR="00974A24" w:rsidRPr="009B07E1">
        <w:rPr>
          <w:color w:val="231F20"/>
          <w:spacing w:val="-1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ss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lv</w:t>
      </w:r>
      <w:r w:rsidR="00974A24" w:rsidRPr="009B07E1">
        <w:rPr>
          <w:color w:val="231F20"/>
          <w:spacing w:val="-3"/>
          <w:w w:val="110"/>
          <w:lang w:val="it-IT"/>
        </w:rPr>
        <w:t>ere</w:t>
      </w:r>
      <w:r w:rsidR="00974A24" w:rsidRPr="009B07E1">
        <w:rPr>
          <w:color w:val="231F20"/>
          <w:spacing w:val="-18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un</w:t>
      </w:r>
      <w:r w:rsidR="00974A24" w:rsidRPr="009B07E1">
        <w:rPr>
          <w:color w:val="231F20"/>
          <w:spacing w:val="-1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ruo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18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«c</w:t>
      </w:r>
      <w:r w:rsidR="00974A24" w:rsidRPr="009B07E1">
        <w:rPr>
          <w:color w:val="231F20"/>
          <w:spacing w:val="-3"/>
          <w:w w:val="110"/>
          <w:lang w:val="it-IT"/>
        </w:rPr>
        <w:t>reat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»</w:t>
      </w:r>
      <w:r w:rsidR="00974A24" w:rsidRPr="009B07E1">
        <w:rPr>
          <w:color w:val="231F20"/>
          <w:spacing w:val="-1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he</w:t>
      </w:r>
      <w:r w:rsidR="00974A24" w:rsidRPr="009B07E1">
        <w:rPr>
          <w:color w:val="231F20"/>
          <w:spacing w:val="-18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non</w:t>
      </w:r>
      <w:r w:rsidR="00974A24" w:rsidRPr="009B07E1">
        <w:rPr>
          <w:color w:val="231F20"/>
          <w:spacing w:val="-1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e</w:t>
      </w:r>
      <w:r w:rsidR="00974A24" w:rsidRPr="009B07E1">
        <w:rPr>
          <w:color w:val="231F20"/>
          <w:spacing w:val="-18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è</w:t>
      </w:r>
      <w:r w:rsidR="00974A24" w:rsidRPr="009B07E1">
        <w:rPr>
          <w:color w:val="231F20"/>
          <w:spacing w:val="37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propr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14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(</w:t>
      </w:r>
      <w:r w:rsidR="00974A24" w:rsidRPr="009B07E1">
        <w:rPr>
          <w:color w:val="231F20"/>
          <w:spacing w:val="-2"/>
          <w:w w:val="110"/>
          <w:position w:val="6"/>
          <w:sz w:val="14"/>
          <w:lang w:val="it-IT"/>
        </w:rPr>
        <w:t>32</w:t>
      </w:r>
      <w:r w:rsidR="00974A24" w:rsidRPr="009B07E1">
        <w:rPr>
          <w:color w:val="231F20"/>
          <w:spacing w:val="-2"/>
          <w:w w:val="110"/>
          <w:lang w:val="it-IT"/>
        </w:rPr>
        <w:t>)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he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pur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sf</w:t>
      </w:r>
      <w:r w:rsidR="00974A24" w:rsidRPr="009B07E1">
        <w:rPr>
          <w:color w:val="231F20"/>
          <w:spacing w:val="-3"/>
          <w:w w:val="110"/>
          <w:lang w:val="it-IT"/>
        </w:rPr>
        <w:t>or</w:t>
      </w:r>
      <w:r w:rsidR="00974A24" w:rsidRPr="009B07E1">
        <w:rPr>
          <w:color w:val="231F20"/>
          <w:spacing w:val="-4"/>
          <w:w w:val="110"/>
          <w:lang w:val="it-IT"/>
        </w:rPr>
        <w:t>z</w:t>
      </w:r>
      <w:r w:rsidR="00974A24" w:rsidRPr="009B07E1">
        <w:rPr>
          <w:color w:val="231F20"/>
          <w:spacing w:val="-3"/>
          <w:w w:val="110"/>
          <w:lang w:val="it-IT"/>
        </w:rPr>
        <w:t>ando</w:t>
      </w:r>
      <w:r w:rsidR="00974A24" w:rsidRPr="009B07E1">
        <w:rPr>
          <w:color w:val="231F20"/>
          <w:spacing w:val="-4"/>
          <w:w w:val="110"/>
          <w:lang w:val="it-IT"/>
        </w:rPr>
        <w:t>si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ra</w:t>
      </w:r>
      <w:r w:rsidR="00974A24" w:rsidRPr="009B07E1">
        <w:rPr>
          <w:color w:val="231F20"/>
          <w:spacing w:val="-4"/>
          <w:w w:val="110"/>
          <w:lang w:val="it-IT"/>
        </w:rPr>
        <w:t>ggi</w:t>
      </w:r>
      <w:r w:rsidR="00974A24" w:rsidRPr="009B07E1">
        <w:rPr>
          <w:color w:val="231F20"/>
          <w:spacing w:val="-3"/>
          <w:w w:val="110"/>
          <w:lang w:val="it-IT"/>
        </w:rPr>
        <w:t>un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ere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is</w:t>
      </w:r>
      <w:r w:rsidR="00974A24" w:rsidRPr="009B07E1">
        <w:rPr>
          <w:color w:val="231F20"/>
          <w:spacing w:val="-3"/>
          <w:w w:val="110"/>
          <w:lang w:val="it-IT"/>
        </w:rPr>
        <w:t>pettare</w:t>
      </w:r>
      <w:r w:rsidR="00974A24" w:rsidRPr="009B07E1">
        <w:rPr>
          <w:color w:val="231F20"/>
          <w:spacing w:val="35"/>
          <w:w w:val="112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nd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izzi</w:t>
      </w:r>
      <w:r w:rsidR="00974A24" w:rsidRPr="009B07E1">
        <w:rPr>
          <w:color w:val="231F20"/>
          <w:spacing w:val="-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un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ci,</w:t>
      </w:r>
      <w:r w:rsidR="00974A24" w:rsidRPr="009B07E1">
        <w:rPr>
          <w:color w:val="231F2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ff</w:t>
      </w:r>
      <w:r w:rsidR="00974A24" w:rsidRPr="009B07E1">
        <w:rPr>
          <w:color w:val="231F20"/>
          <w:spacing w:val="-3"/>
          <w:w w:val="110"/>
          <w:lang w:val="it-IT"/>
        </w:rPr>
        <w:t>re</w:t>
      </w:r>
      <w:r w:rsidR="00974A24" w:rsidRPr="009B07E1">
        <w:rPr>
          <w:color w:val="231F2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f</w:t>
      </w:r>
      <w:r w:rsidR="00974A24" w:rsidRPr="009B07E1">
        <w:rPr>
          <w:color w:val="231F20"/>
          <w:spacing w:val="-3"/>
          <w:w w:val="110"/>
          <w:lang w:val="it-IT"/>
        </w:rPr>
        <w:t>requente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nter</w:t>
      </w:r>
      <w:r w:rsidR="00974A24" w:rsidRPr="009B07E1">
        <w:rPr>
          <w:color w:val="231F20"/>
          <w:spacing w:val="-4"/>
          <w:w w:val="110"/>
          <w:lang w:val="it-IT"/>
        </w:rPr>
        <w:t>-</w:t>
      </w:r>
      <w:r w:rsidR="00974A24" w:rsidRPr="009B07E1">
        <w:rPr>
          <w:color w:val="231F20"/>
          <w:spacing w:val="44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pretat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etero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enee</w:t>
      </w:r>
      <w:r w:rsidR="00974A24" w:rsidRPr="009B07E1">
        <w:rPr>
          <w:color w:val="231F20"/>
          <w:spacing w:val="-14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(</w:t>
      </w:r>
      <w:r w:rsidR="00974A24" w:rsidRPr="009B07E1">
        <w:rPr>
          <w:color w:val="231F20"/>
          <w:spacing w:val="-2"/>
          <w:w w:val="110"/>
          <w:position w:val="6"/>
          <w:sz w:val="14"/>
          <w:lang w:val="it-IT"/>
        </w:rPr>
        <w:t>33</w:t>
      </w:r>
      <w:r w:rsidR="00974A24" w:rsidRPr="009B07E1">
        <w:rPr>
          <w:color w:val="231F20"/>
          <w:spacing w:val="-2"/>
          <w:w w:val="110"/>
          <w:lang w:val="it-IT"/>
        </w:rPr>
        <w:t>)</w:t>
      </w:r>
      <w:r w:rsidR="00974A24" w:rsidRPr="009B07E1">
        <w:rPr>
          <w:color w:val="231F20"/>
          <w:spacing w:val="-3"/>
          <w:w w:val="110"/>
          <w:lang w:val="it-IT"/>
        </w:rPr>
        <w:t>,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dettate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ne</w:t>
      </w:r>
      <w:r w:rsidR="00974A24" w:rsidRPr="009B07E1">
        <w:rPr>
          <w:color w:val="231F20"/>
          <w:spacing w:val="-4"/>
          <w:w w:val="110"/>
          <w:lang w:val="it-IT"/>
        </w:rPr>
        <w:t>vi</w:t>
      </w:r>
      <w:r w:rsidR="00974A24" w:rsidRPr="009B07E1">
        <w:rPr>
          <w:color w:val="231F20"/>
          <w:spacing w:val="-3"/>
          <w:w w:val="110"/>
          <w:lang w:val="it-IT"/>
        </w:rPr>
        <w:t>tab</w:t>
      </w:r>
      <w:r w:rsidR="00974A24" w:rsidRPr="009B07E1">
        <w:rPr>
          <w:color w:val="231F20"/>
          <w:spacing w:val="-4"/>
          <w:w w:val="110"/>
          <w:lang w:val="it-IT"/>
        </w:rPr>
        <w:t>il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iffic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tà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46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are</w:t>
      </w:r>
      <w:r w:rsidR="00974A24" w:rsidRPr="009B07E1">
        <w:rPr>
          <w:color w:val="231F20"/>
          <w:spacing w:val="4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propr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48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«</w:t>
      </w:r>
      <w:r w:rsidR="00974A24" w:rsidRPr="009B07E1">
        <w:rPr>
          <w:color w:val="231F20"/>
          <w:spacing w:val="-3"/>
          <w:w w:val="110"/>
          <w:lang w:val="it-IT"/>
        </w:rPr>
        <w:t>re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48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enera</w:t>
      </w:r>
      <w:r w:rsidR="00974A24" w:rsidRPr="009B07E1">
        <w:rPr>
          <w:color w:val="231F20"/>
          <w:spacing w:val="-4"/>
          <w:w w:val="110"/>
          <w:lang w:val="it-IT"/>
        </w:rPr>
        <w:t>li»</w:t>
      </w:r>
      <w:r w:rsidR="00974A24" w:rsidRPr="009B07E1">
        <w:rPr>
          <w:color w:val="231F20"/>
          <w:spacing w:val="4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"/>
          <w:w w:val="110"/>
          <w:lang w:val="it-IT"/>
        </w:rPr>
        <w:t>n</w:t>
      </w:r>
      <w:r w:rsidR="00974A24" w:rsidRPr="009B07E1">
        <w:rPr>
          <w:color w:val="231F20"/>
          <w:spacing w:val="47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ede</w:t>
      </w:r>
      <w:r w:rsidR="00974A24" w:rsidRPr="009B07E1">
        <w:rPr>
          <w:color w:val="231F20"/>
          <w:spacing w:val="48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4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48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43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ontro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er</w:t>
      </w:r>
      <w:r w:rsidR="00974A24" w:rsidRPr="009B07E1">
        <w:rPr>
          <w:color w:val="231F20"/>
          <w:spacing w:val="-4"/>
          <w:w w:val="110"/>
          <w:lang w:val="it-IT"/>
        </w:rPr>
        <w:t>si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2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ne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ss</w:t>
      </w:r>
      <w:r w:rsidR="00974A24" w:rsidRPr="009B07E1">
        <w:rPr>
          <w:color w:val="231F20"/>
          <w:spacing w:val="-3"/>
          <w:w w:val="110"/>
          <w:lang w:val="it-IT"/>
        </w:rPr>
        <w:t>ar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spacing w:val="25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ate</w:t>
      </w:r>
      <w:r w:rsidR="00974A24" w:rsidRPr="009B07E1">
        <w:rPr>
          <w:color w:val="231F20"/>
          <w:spacing w:val="2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2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pe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li</w:t>
      </w:r>
      <w:r w:rsidR="00974A24" w:rsidRPr="009B07E1">
        <w:rPr>
          <w:color w:val="231F20"/>
          <w:spacing w:val="-3"/>
          <w:w w:val="110"/>
          <w:lang w:val="it-IT"/>
        </w:rPr>
        <w:t>ar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tà</w:t>
      </w:r>
      <w:r w:rsidR="00974A24" w:rsidRPr="009B07E1">
        <w:rPr>
          <w:color w:val="231F20"/>
          <w:spacing w:val="26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25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38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reto</w:t>
      </w:r>
      <w:r w:rsidR="00974A24" w:rsidRPr="009B07E1">
        <w:rPr>
          <w:color w:val="231F20"/>
          <w:spacing w:val="-17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(</w:t>
      </w:r>
      <w:r w:rsidR="00974A24" w:rsidRPr="009B07E1">
        <w:rPr>
          <w:color w:val="231F20"/>
          <w:spacing w:val="-2"/>
          <w:w w:val="110"/>
          <w:position w:val="6"/>
          <w:sz w:val="14"/>
          <w:lang w:val="it-IT"/>
        </w:rPr>
        <w:t>34</w:t>
      </w:r>
      <w:r w:rsidR="00974A24" w:rsidRPr="009B07E1">
        <w:rPr>
          <w:color w:val="231F20"/>
          <w:spacing w:val="-2"/>
          <w:w w:val="110"/>
          <w:lang w:val="it-IT"/>
        </w:rPr>
        <w:t>)</w:t>
      </w:r>
      <w:r w:rsidR="00974A24" w:rsidRPr="009B07E1">
        <w:rPr>
          <w:color w:val="231F20"/>
          <w:spacing w:val="7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e</w:t>
      </w:r>
      <w:r w:rsidR="00974A24" w:rsidRPr="009B07E1">
        <w:rPr>
          <w:color w:val="231F20"/>
          <w:spacing w:val="-3"/>
          <w:w w:val="110"/>
          <w:lang w:val="it-IT"/>
        </w:rPr>
        <w:t>,</w:t>
      </w:r>
      <w:r w:rsidR="00974A24" w:rsidRPr="009B07E1">
        <w:rPr>
          <w:color w:val="231F20"/>
          <w:spacing w:val="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si</w:t>
      </w:r>
      <w:r w:rsidR="00974A24" w:rsidRPr="009B07E1">
        <w:rPr>
          <w:color w:val="231F20"/>
          <w:spacing w:val="7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è</w:t>
      </w:r>
      <w:r w:rsidR="00974A24" w:rsidRPr="009B07E1">
        <w:rPr>
          <w:color w:val="231F20"/>
          <w:spacing w:val="7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vis</w:t>
      </w:r>
      <w:r w:rsidR="00974A24" w:rsidRPr="009B07E1">
        <w:rPr>
          <w:color w:val="231F20"/>
          <w:spacing w:val="-3"/>
          <w:w w:val="110"/>
          <w:lang w:val="it-IT"/>
        </w:rPr>
        <w:t>to</w:t>
      </w:r>
      <w:r w:rsidR="00974A24" w:rsidRPr="009B07E1">
        <w:rPr>
          <w:color w:val="231F20"/>
          <w:spacing w:val="7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per</w:t>
      </w:r>
      <w:r w:rsidR="00974A24" w:rsidRPr="009B07E1">
        <w:rPr>
          <w:color w:val="231F20"/>
          <w:spacing w:val="6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l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autotute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m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si</w:t>
      </w:r>
      <w:r w:rsidR="00974A24" w:rsidRPr="009B07E1">
        <w:rPr>
          <w:color w:val="231F20"/>
          <w:spacing w:val="7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er</w:t>
      </w:r>
      <w:r w:rsidR="00974A24" w:rsidRPr="009B07E1">
        <w:rPr>
          <w:color w:val="231F20"/>
          <w:spacing w:val="-4"/>
          <w:w w:val="110"/>
          <w:lang w:val="it-IT"/>
        </w:rPr>
        <w:t>ific</w:t>
      </w:r>
      <w:r w:rsidR="00974A24" w:rsidRPr="009B07E1">
        <w:rPr>
          <w:color w:val="231F20"/>
          <w:spacing w:val="-3"/>
          <w:w w:val="110"/>
          <w:lang w:val="it-IT"/>
        </w:rPr>
        <w:t>a</w:t>
      </w:r>
    </w:p>
    <w:p w:rsidR="00B2557E" w:rsidRPr="009B07E1" w:rsidRDefault="00B2557E">
      <w:pPr>
        <w:spacing w:before="9"/>
        <w:rPr>
          <w:rFonts w:ascii="Times New Roman" w:eastAsia="Times New Roman" w:hAnsi="Times New Roman" w:cs="Times New Roman"/>
          <w:sz w:val="35"/>
          <w:szCs w:val="35"/>
          <w:lang w:val="it-IT"/>
        </w:rPr>
      </w:pPr>
    </w:p>
    <w:p w:rsidR="00B2557E" w:rsidRDefault="00974A24">
      <w:pPr>
        <w:numPr>
          <w:ilvl w:val="0"/>
          <w:numId w:val="2"/>
        </w:numPr>
        <w:tabs>
          <w:tab w:val="left" w:pos="926"/>
        </w:tabs>
        <w:spacing w:line="247" w:lineRule="auto"/>
        <w:ind w:left="104" w:right="594" w:firstLine="38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Lo</w:t>
      </w:r>
      <w:r w:rsidRPr="009B07E1">
        <w:rPr>
          <w:rFonts w:ascii="Times New Roman" w:eastAsia="Times New Roman" w:hAnsi="Times New Roman" w:cs="Times New Roman"/>
          <w:color w:val="231F20"/>
          <w:spacing w:val="2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ano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tra</w:t>
      </w:r>
      <w:r w:rsidRPr="009B07E1">
        <w:rPr>
          <w:rFonts w:ascii="Times New Roman" w:eastAsia="Times New Roman" w:hAnsi="Times New Roman" w:cs="Times New Roman"/>
          <w:color w:val="231F20"/>
          <w:spacing w:val="2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gli</w:t>
      </w:r>
      <w:r w:rsidRPr="009B07E1">
        <w:rPr>
          <w:rFonts w:ascii="Times New Roman" w:eastAsia="Times New Roman" w:hAnsi="Times New Roman" w:cs="Times New Roman"/>
          <w:color w:val="231F20"/>
          <w:spacing w:val="2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i,</w:t>
      </w:r>
      <w:r w:rsidRPr="009B07E1">
        <w:rPr>
          <w:rFonts w:ascii="Times New Roman" w:eastAsia="Times New Roman" w:hAnsi="Times New Roman" w:cs="Times New Roman"/>
          <w:color w:val="231F20"/>
          <w:spacing w:val="2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he</w:t>
      </w:r>
      <w:r w:rsidRPr="009B07E1">
        <w:rPr>
          <w:rFonts w:ascii="Times New Roman" w:eastAsia="Times New Roman" w:hAnsi="Times New Roman" w:cs="Times New Roman"/>
          <w:color w:val="231F20"/>
          <w:spacing w:val="2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2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ERRARA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’i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certe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2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elle</w:t>
      </w:r>
      <w:r w:rsidRPr="009B07E1">
        <w:rPr>
          <w:rFonts w:ascii="Times New Roman" w:eastAsia="Times New Roman" w:hAnsi="Times New Roman" w:cs="Times New Roman"/>
          <w:i/>
          <w:color w:val="231F20"/>
          <w:spacing w:val="2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reg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le</w:t>
      </w:r>
      <w:r w:rsidRPr="009B07E1">
        <w:rPr>
          <w:rFonts w:ascii="Times New Roman" w:eastAsia="Times New Roman" w:hAnsi="Times New Roman" w:cs="Times New Roman"/>
          <w:i/>
          <w:color w:val="231F20"/>
          <w:spacing w:val="2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tra</w:t>
      </w:r>
      <w:r w:rsidRPr="009B07E1">
        <w:rPr>
          <w:rFonts w:ascii="Times New Roman" w:eastAsia="Times New Roman" w:hAnsi="Times New Roman" w:cs="Times New Roman"/>
          <w:i/>
          <w:color w:val="231F20"/>
          <w:spacing w:val="41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iri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zzo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litic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«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funz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efi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ria»</w:t>
      </w:r>
      <w:r w:rsidRPr="009B07E1">
        <w:rPr>
          <w:rFonts w:ascii="Times New Roman" w:eastAsia="Times New Roman" w:hAnsi="Times New Roman" w:cs="Times New Roman"/>
          <w:i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ella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AZZAMUTO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3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’i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certe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</w:t>
      </w:r>
      <w:r w:rsidRPr="009B07E1">
        <w:rPr>
          <w:rFonts w:ascii="Times New Roman" w:eastAsia="Times New Roman" w:hAnsi="Times New Roman" w:cs="Times New Roman"/>
          <w:i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iritt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istrati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vo</w:t>
      </w:r>
      <w:r w:rsidRPr="009B07E1">
        <w:rPr>
          <w:rFonts w:ascii="Times New Roman" w:eastAsia="Times New Roman" w:hAnsi="Times New Roman" w:cs="Times New Roman"/>
          <w:i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tra</w:t>
      </w:r>
      <w:r w:rsidRPr="009B07E1">
        <w:rPr>
          <w:rFonts w:ascii="Times New Roman" w:eastAsia="Times New Roman" w:hAnsi="Times New Roman" w:cs="Times New Roman"/>
          <w:i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scritte</w:t>
      </w:r>
      <w:r w:rsidRPr="009B07E1">
        <w:rPr>
          <w:rFonts w:ascii="Times New Roman" w:eastAsia="Times New Roman" w:hAnsi="Times New Roman" w:cs="Times New Roman"/>
          <w:i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ria:</w:t>
      </w:r>
      <w:r w:rsidRPr="009B07E1">
        <w:rPr>
          <w:rFonts w:ascii="Times New Roman" w:eastAsia="Times New Roman" w:hAnsi="Times New Roman" w:cs="Times New Roman"/>
          <w:i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er</w:t>
      </w:r>
      <w:r w:rsidRPr="009B07E1">
        <w:rPr>
          <w:rFonts w:ascii="Times New Roman" w:eastAsia="Times New Roman" w:hAnsi="Times New Roman" w:cs="Times New Roman"/>
          <w:i/>
          <w:color w:val="231F20"/>
          <w:spacing w:val="42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un</w:t>
      </w:r>
      <w:r w:rsidRPr="009B07E1">
        <w:rPr>
          <w:rFonts w:ascii="Times New Roman" w:eastAsia="Times New Roman" w:hAnsi="Times New Roman" w:cs="Times New Roman"/>
          <w:i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iritt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iale</w:t>
      </w:r>
      <w:r w:rsidRPr="009B07E1">
        <w:rPr>
          <w:rFonts w:ascii="Times New Roman" w:eastAsia="Times New Roman" w:hAnsi="Times New Roman" w:cs="Times New Roman"/>
          <w:i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ità</w:t>
      </w:r>
      <w:r w:rsidRPr="009B07E1">
        <w:rPr>
          <w:rFonts w:ascii="Times New Roman" w:eastAsia="Times New Roman" w:hAnsi="Times New Roman" w:cs="Times New Roman"/>
          <w:i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legislati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itata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entramb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’i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certe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30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elle</w:t>
      </w:r>
      <w:r w:rsidRPr="009B07E1">
        <w:rPr>
          <w:rFonts w:ascii="Times New Roman" w:eastAsia="Times New Roman" w:hAnsi="Times New Roman" w:cs="Times New Roman"/>
          <w:i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reg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le.</w:t>
      </w:r>
      <w:r w:rsidRPr="009B07E1">
        <w:rPr>
          <w:rFonts w:ascii="Times New Roman" w:eastAsia="Times New Roman" w:hAnsi="Times New Roman" w:cs="Times New Roman"/>
          <w:i/>
          <w:color w:val="231F20"/>
          <w:spacing w:val="13"/>
          <w:w w:val="105"/>
          <w:sz w:val="18"/>
          <w:szCs w:val="18"/>
          <w:lang w:val="it-IT"/>
        </w:rPr>
        <w:t xml:space="preserve"> </w:t>
      </w:r>
      <w:r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</w:rPr>
        <w:t>Annu</w:t>
      </w:r>
      <w:r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</w:rPr>
        <w:t>ari</w:t>
      </w:r>
      <w:r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color w:val="231F20"/>
          <w:spacing w:val="12"/>
          <w:w w:val="10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</w:rPr>
        <w:t>AIPDA</w:t>
      </w:r>
      <w:r>
        <w:rPr>
          <w:rFonts w:ascii="Times New Roman" w:eastAsia="Times New Roman" w:hAnsi="Times New Roman" w:cs="Times New Roman"/>
          <w:i/>
          <w:color w:val="231F20"/>
          <w:spacing w:val="13"/>
          <w:w w:val="10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</w:rPr>
        <w:t>2014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231F20"/>
          <w:spacing w:val="13"/>
          <w:w w:val="10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</w:rPr>
        <w:t>ci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</w:rPr>
        <w:t>.,</w:t>
      </w:r>
      <w:r>
        <w:rPr>
          <w:rFonts w:ascii="Times New Roman" w:eastAsia="Times New Roman" w:hAnsi="Times New Roman" w:cs="Times New Roman"/>
          <w:color w:val="231F20"/>
          <w:spacing w:val="12"/>
          <w:w w:val="10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</w:rPr>
        <w:t>33</w:t>
      </w:r>
      <w:r>
        <w:rPr>
          <w:rFonts w:ascii="Times New Roman" w:eastAsia="Times New Roman" w:hAnsi="Times New Roman" w:cs="Times New Roman"/>
          <w:color w:val="231F20"/>
          <w:spacing w:val="13"/>
          <w:w w:val="10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</w:rPr>
        <w:t>ss.</w:t>
      </w:r>
      <w:r>
        <w:rPr>
          <w:rFonts w:ascii="Times New Roman" w:eastAsia="Times New Roman" w:hAnsi="Times New Roman" w:cs="Times New Roman"/>
          <w:color w:val="231F20"/>
          <w:spacing w:val="12"/>
          <w:w w:val="10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31F20"/>
          <w:spacing w:val="13"/>
          <w:w w:val="10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</w:rPr>
        <w:t>301.</w:t>
      </w:r>
    </w:p>
    <w:p w:rsidR="00B2557E" w:rsidRPr="009B07E1" w:rsidRDefault="00974A24">
      <w:pPr>
        <w:numPr>
          <w:ilvl w:val="0"/>
          <w:numId w:val="2"/>
        </w:numPr>
        <w:tabs>
          <w:tab w:val="left" w:pos="926"/>
        </w:tabs>
        <w:spacing w:line="247" w:lineRule="auto"/>
        <w:ind w:left="104" w:right="594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Un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dente</w:t>
      </w:r>
      <w:r w:rsidRPr="009B07E1">
        <w:rPr>
          <w:rFonts w:ascii="Times New Roman" w:eastAsia="Times New Roman" w:hAnsi="Times New Roman" w:cs="Times New Roman"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emp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nter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ento</w:t>
      </w:r>
      <w:r w:rsidRPr="009B07E1">
        <w:rPr>
          <w:rFonts w:ascii="Times New Roman" w:eastAsia="Times New Roman" w:hAnsi="Times New Roman" w:cs="Times New Roman"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«c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reat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»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pruden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è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dato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nota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enten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24883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2008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te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civili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Corte</w:t>
      </w:r>
      <w:r w:rsidRPr="009B07E1">
        <w:rPr>
          <w:rFonts w:ascii="Times New Roman" w:eastAsia="Times New Roman" w:hAnsi="Times New Roman" w:cs="Times New Roman"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49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one</w:t>
      </w:r>
      <w:r w:rsidRPr="009B07E1">
        <w:rPr>
          <w:rFonts w:ascii="Times New Roman" w:eastAsia="Times New Roman" w:hAnsi="Times New Roman" w:cs="Times New Roman"/>
          <w:color w:val="231F20"/>
          <w:spacing w:val="2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hanno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tenuto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he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1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art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37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c.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.c.,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il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qua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tua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mente</w:t>
      </w:r>
      <w:r w:rsidRPr="009B07E1">
        <w:rPr>
          <w:rFonts w:ascii="Times New Roman" w:eastAsia="Times New Roman" w:hAnsi="Times New Roman" w:cs="Times New Roman"/>
          <w:color w:val="231F20"/>
          <w:spacing w:val="2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pone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he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il</w:t>
      </w:r>
      <w:r w:rsidRPr="009B07E1">
        <w:rPr>
          <w:rFonts w:ascii="Times New Roman" w:eastAsia="Times New Roman" w:hAnsi="Times New Roman" w:cs="Times New Roman"/>
          <w:color w:val="231F20"/>
          <w:spacing w:val="41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etto</w:t>
      </w:r>
      <w:r w:rsidRPr="009B07E1">
        <w:rPr>
          <w:rFonts w:ascii="Times New Roman" w:eastAsia="Times New Roman" w:hAnsi="Times New Roman" w:cs="Times New Roman"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one</w:t>
      </w:r>
      <w:r w:rsidRPr="009B07E1">
        <w:rPr>
          <w:rFonts w:ascii="Times New Roman" w:eastAsia="Times New Roman" w:hAnsi="Times New Roman" w:cs="Times New Roman"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«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è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ato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he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1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ffici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qua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unque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tato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rado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41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pro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»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ere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«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etto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»,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nome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onom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pro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37"/>
          <w:w w:val="112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to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pro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attra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il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ato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mp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lici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: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punto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si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45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ANDULLI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Dopo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la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tran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icii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le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ite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riscri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vono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l’art.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37</w:t>
      </w:r>
      <w:r w:rsidRPr="009B07E1">
        <w:rPr>
          <w:rFonts w:ascii="Times New Roman" w:eastAsia="Times New Roman" w:hAnsi="Times New Roman" w:cs="Times New Roman"/>
          <w:i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c.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.c.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37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muovono</w:t>
      </w:r>
      <w:r w:rsidRPr="009B07E1">
        <w:rPr>
          <w:rFonts w:ascii="Times New Roman" w:eastAsia="Times New Roman" w:hAnsi="Times New Roman" w:cs="Times New Roman"/>
          <w:i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un</w:t>
      </w:r>
      <w:r w:rsidRPr="009B07E1">
        <w:rPr>
          <w:rFonts w:ascii="Times New Roman" w:eastAsia="Times New Roman" w:hAnsi="Times New Roman" w:cs="Times New Roman"/>
          <w:i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altr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ass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ers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l’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ità</w:t>
      </w:r>
      <w:r w:rsidRPr="009B07E1">
        <w:rPr>
          <w:rFonts w:ascii="Times New Roman" w:eastAsia="Times New Roman" w:hAnsi="Times New Roman" w:cs="Times New Roman"/>
          <w:i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ella</w:t>
      </w:r>
      <w:r w:rsidRPr="009B07E1">
        <w:rPr>
          <w:rFonts w:ascii="Times New Roman" w:eastAsia="Times New Roman" w:hAnsi="Times New Roman" w:cs="Times New Roman"/>
          <w:i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tela</w:t>
      </w:r>
      <w:r w:rsidRPr="009B07E1">
        <w:rPr>
          <w:rFonts w:ascii="Times New Roman" w:eastAsia="Times New Roman" w:hAnsi="Times New Roman" w:cs="Times New Roman"/>
          <w:i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(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issi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lett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ra</w:t>
      </w:r>
      <w:r w:rsidRPr="009B07E1">
        <w:rPr>
          <w:rFonts w:ascii="Times New Roman" w:eastAsia="Times New Roman" w:hAnsi="Times New Roman" w:cs="Times New Roman"/>
          <w:i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argi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41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ass.,</w:t>
      </w:r>
      <w:r w:rsidRPr="009B07E1">
        <w:rPr>
          <w:rFonts w:ascii="Times New Roman" w:eastAsia="Times New Roman" w:hAnsi="Times New Roman" w:cs="Times New Roman"/>
          <w:i/>
          <w:color w:val="231F20"/>
          <w:spacing w:val="-1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i/>
          <w:color w:val="231F20"/>
          <w:spacing w:val="-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.,</w:t>
      </w:r>
      <w:r w:rsidRPr="009B07E1">
        <w:rPr>
          <w:rFonts w:ascii="Times New Roman" w:eastAsia="Times New Roman" w:hAnsi="Times New Roman" w:cs="Times New Roman"/>
          <w:i/>
          <w:color w:val="231F20"/>
          <w:spacing w:val="-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24883</w:t>
      </w:r>
      <w:r w:rsidRPr="009B07E1">
        <w:rPr>
          <w:rFonts w:ascii="Times New Roman" w:eastAsia="Times New Roman" w:hAnsi="Times New Roman" w:cs="Times New Roman"/>
          <w:i/>
          <w:color w:val="231F20"/>
          <w:spacing w:val="-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</w:t>
      </w:r>
      <w:r w:rsidRPr="009B07E1">
        <w:rPr>
          <w:rFonts w:ascii="Times New Roman" w:eastAsia="Times New Roman" w:hAnsi="Times New Roman" w:cs="Times New Roman"/>
          <w:i/>
          <w:color w:val="231F20"/>
          <w:spacing w:val="-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2008</w:t>
      </w:r>
      <w:r w:rsidRPr="009B07E1">
        <w:rPr>
          <w:rFonts w:ascii="Times New Roman" w:eastAsia="Times New Roman" w:hAnsi="Times New Roman" w:cs="Times New Roman"/>
          <w:i/>
          <w:color w:val="231F20"/>
          <w:spacing w:val="-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1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ssi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b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ili</w:t>
      </w:r>
      <w:r w:rsidRPr="009B07E1">
        <w:rPr>
          <w:rFonts w:ascii="Times New Roman" w:eastAsia="Times New Roman" w:hAnsi="Times New Roman" w:cs="Times New Roman"/>
          <w:i/>
          <w:color w:val="231F20"/>
          <w:spacing w:val="-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riflessi</w:t>
      </w:r>
      <w:r w:rsidRPr="009B07E1">
        <w:rPr>
          <w:rFonts w:ascii="Times New Roman" w:eastAsia="Times New Roman" w:hAnsi="Times New Roman" w:cs="Times New Roman"/>
          <w:i/>
          <w:color w:val="231F20"/>
          <w:spacing w:val="-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lla</w:t>
      </w:r>
      <w:r w:rsidRPr="009B07E1">
        <w:rPr>
          <w:rFonts w:ascii="Times New Roman" w:eastAsia="Times New Roman" w:hAnsi="Times New Roman" w:cs="Times New Roman"/>
          <w:i/>
          <w:color w:val="231F20"/>
          <w:spacing w:val="-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dopp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ia</w:t>
      </w:r>
      <w:r w:rsidRPr="009B07E1">
        <w:rPr>
          <w:rFonts w:ascii="Times New Roman" w:eastAsia="Times New Roman" w:hAnsi="Times New Roman" w:cs="Times New Roman"/>
          <w:i/>
          <w:color w:val="231F20"/>
          <w:spacing w:val="-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61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tratti</w:t>
      </w:r>
      <w:r w:rsidRPr="009B07E1">
        <w:rPr>
          <w:rFonts w:ascii="Times New Roman" w:eastAsia="Times New Roman" w:hAnsi="Times New Roman" w:cs="Times New Roman"/>
          <w:i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pubb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lici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)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st.</w:t>
      </w:r>
      <w:r w:rsidRPr="009B07E1">
        <w:rPr>
          <w:rFonts w:ascii="Times New Roman" w:eastAsia="Times New Roman" w:hAnsi="Times New Roman" w:cs="Times New Roman"/>
          <w:i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2008,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309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ss.;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OLI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ite</w:t>
      </w:r>
      <w:r w:rsidRPr="009B07E1">
        <w:rPr>
          <w:rFonts w:ascii="Times New Roman" w:eastAsia="Times New Roman" w:hAnsi="Times New Roman" w:cs="Times New Roman"/>
          <w:i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l’art.</w:t>
      </w:r>
      <w:r w:rsidRPr="009B07E1">
        <w:rPr>
          <w:rFonts w:ascii="Times New Roman" w:eastAsia="Times New Roman" w:hAnsi="Times New Roman" w:cs="Times New Roman"/>
          <w:i/>
          <w:color w:val="231F20"/>
          <w:spacing w:val="49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37</w:t>
      </w:r>
      <w:r w:rsidRPr="009B07E1">
        <w:rPr>
          <w:rFonts w:ascii="Times New Roman" w:eastAsia="Times New Roman" w:hAnsi="Times New Roman" w:cs="Times New Roman"/>
          <w:i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c.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.c.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it.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2009,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810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ss..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è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tato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ep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to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art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9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c.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</w:p>
    <w:p w:rsidR="00B2557E" w:rsidRPr="009B07E1" w:rsidRDefault="00974A24">
      <w:pPr>
        <w:numPr>
          <w:ilvl w:val="0"/>
          <w:numId w:val="2"/>
        </w:numPr>
        <w:tabs>
          <w:tab w:val="left" w:pos="926"/>
        </w:tabs>
        <w:spacing w:line="247" w:lineRule="auto"/>
        <w:ind w:left="104" w:right="594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Fortemente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ff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etto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erte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zz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ante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ssiv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33"/>
          <w:w w:val="112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scill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pruden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li,</w:t>
      </w:r>
      <w:r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AITTA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al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</w:t>
      </w:r>
      <w:r w:rsidRPr="009B07E1">
        <w:rPr>
          <w:rFonts w:ascii="Times New Roman" w:eastAsia="Times New Roman" w:hAnsi="Times New Roman" w:cs="Times New Roman"/>
          <w:i/>
          <w:color w:val="231F20"/>
          <w:spacing w:val="-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</w:t>
      </w:r>
      <w:r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rece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</w:t>
      </w:r>
      <w:r w:rsidRPr="009B07E1">
        <w:rPr>
          <w:rFonts w:ascii="Times New Roman" w:eastAsia="Times New Roman" w:hAnsi="Times New Roman" w:cs="Times New Roman"/>
          <w:i/>
          <w:color w:val="231F20"/>
          <w:spacing w:val="-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iale</w:t>
      </w:r>
      <w:r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certe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</w:t>
      </w:r>
      <w:r w:rsidRPr="009B07E1">
        <w:rPr>
          <w:rFonts w:ascii="Times New Roman" w:eastAsia="Times New Roman" w:hAnsi="Times New Roman" w:cs="Times New Roman"/>
          <w:i/>
          <w:color w:val="231F20"/>
          <w:spacing w:val="38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iritt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</w:t>
      </w:r>
      <w:r w:rsidRPr="009B07E1">
        <w:rPr>
          <w:rFonts w:ascii="Times New Roman" w:eastAsia="Times New Roman" w:hAnsi="Times New Roman" w:cs="Times New Roman"/>
          <w:i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cess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istrati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vo</w:t>
      </w:r>
      <w:r w:rsidRPr="009B07E1">
        <w:rPr>
          <w:rFonts w:ascii="Times New Roman" w:eastAsia="Times New Roman" w:hAnsi="Times New Roman" w:cs="Times New Roman"/>
          <w:i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</w:t>
      </w:r>
      <w:r w:rsidRPr="009B07E1">
        <w:rPr>
          <w:rFonts w:ascii="Times New Roman" w:eastAsia="Times New Roman" w:hAnsi="Times New Roman" w:cs="Times New Roman"/>
          <w:i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zo</w:t>
      </w:r>
      <w:r w:rsidRPr="009B07E1">
        <w:rPr>
          <w:rFonts w:ascii="Times New Roman" w:eastAsia="Times New Roman" w:hAnsi="Times New Roman" w:cs="Times New Roman"/>
          <w:i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ille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i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ir.</w:t>
      </w:r>
      <w:r w:rsidRPr="009B07E1">
        <w:rPr>
          <w:rFonts w:ascii="Times New Roman" w:eastAsia="Times New Roman" w:hAnsi="Times New Roman" w:cs="Times New Roman"/>
          <w:i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2005,</w:t>
      </w:r>
      <w:r w:rsidRPr="009B07E1">
        <w:rPr>
          <w:rFonts w:ascii="Times New Roman" w:eastAsia="Times New Roman" w:hAnsi="Times New Roman" w:cs="Times New Roman"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651,</w:t>
      </w:r>
      <w:r w:rsidRPr="009B07E1">
        <w:rPr>
          <w:rFonts w:ascii="Times New Roman" w:eastAsia="Times New Roman" w:hAnsi="Times New Roman" w:cs="Times New Roman"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he</w:t>
      </w:r>
      <w:r w:rsidRPr="009B07E1">
        <w:rPr>
          <w:rFonts w:ascii="Times New Roman" w:eastAsia="Times New Roman" w:hAnsi="Times New Roman" w:cs="Times New Roman"/>
          <w:color w:val="231F20"/>
          <w:spacing w:val="49"/>
          <w:w w:val="112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par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uardo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«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ata</w:t>
      </w:r>
      <w:r w:rsidRPr="009B07E1">
        <w:rPr>
          <w:rFonts w:ascii="Times New Roman" w:eastAsia="Times New Roman" w:hAnsi="Times New Roman" w:cs="Times New Roman"/>
          <w:i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tasia</w:t>
      </w:r>
      <w:r w:rsidRPr="009B07E1">
        <w:rPr>
          <w:rFonts w:ascii="Times New Roman" w:eastAsia="Times New Roman" w:hAnsi="Times New Roman" w:cs="Times New Roman"/>
          <w:i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ell’i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reta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ica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».</w:t>
      </w:r>
    </w:p>
    <w:p w:rsidR="00B2557E" w:rsidRDefault="00974A24">
      <w:pPr>
        <w:numPr>
          <w:ilvl w:val="0"/>
          <w:numId w:val="2"/>
        </w:numPr>
        <w:tabs>
          <w:tab w:val="left" w:pos="926"/>
        </w:tabs>
        <w:spacing w:line="247" w:lineRule="auto"/>
        <w:ind w:left="104" w:right="594" w:firstLine="38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 w:hAnsi="Times New Roman"/>
          <w:color w:val="231F20"/>
          <w:spacing w:val="-2"/>
          <w:w w:val="105"/>
          <w:sz w:val="10"/>
          <w:lang w:val="it-IT"/>
        </w:rPr>
        <w:t>ATRONI</w:t>
      </w:r>
      <w:r w:rsidRPr="009B07E1">
        <w:rPr>
          <w:rFonts w:ascii="Times New Roman" w:hAnsi="Times New Roman"/>
          <w:color w:val="231F20"/>
          <w:spacing w:val="12"/>
          <w:w w:val="105"/>
          <w:sz w:val="10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0"/>
          <w:lang w:val="it-IT"/>
        </w:rPr>
        <w:t>RIFFI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i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et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ud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ud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iari</w:t>
      </w:r>
      <w:r w:rsidRPr="009B07E1">
        <w:rPr>
          <w:rFonts w:ascii="Times New Roman" w:hAnsi="Times New Roman"/>
          <w:i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iritt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ris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ud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nz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iale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29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2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sti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ia-a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mm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istrati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a.it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2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ha</w:t>
      </w:r>
      <w:r w:rsidRPr="009B07E1">
        <w:rPr>
          <w:rFonts w:ascii="Times New Roman" w:hAnsi="Times New Roman"/>
          <w:color w:val="231F20"/>
          <w:spacing w:val="2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2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que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ott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tamente</w:t>
      </w:r>
      <w:r w:rsidRPr="009B07E1">
        <w:rPr>
          <w:rFonts w:ascii="Times New Roman" w:hAnsi="Times New Roman"/>
          <w:color w:val="231F20"/>
          <w:spacing w:val="2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ordato</w:t>
      </w:r>
      <w:r w:rsidRPr="009B07E1">
        <w:rPr>
          <w:rFonts w:ascii="Times New Roman" w:hAnsi="Times New Roman"/>
          <w:color w:val="231F20"/>
          <w:spacing w:val="2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mportan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6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4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4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no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 l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tà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4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nterpreta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4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4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Cort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3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uper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i,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ando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non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è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ettab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dent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ici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ano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cisi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man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era</w:t>
      </w:r>
      <w:r w:rsidRPr="009B07E1">
        <w:rPr>
          <w:rFonts w:ascii="Times New Roman" w:hAnsi="Times New Roman"/>
          <w:color w:val="231F20"/>
          <w:spacing w:val="45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iff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orme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«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que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per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è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anta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autonom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per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41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ttad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no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orre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appar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».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>
        <w:rPr>
          <w:rFonts w:ascii="Times New Roman" w:hAnsi="Times New Roman"/>
          <w:color w:val="231F20"/>
          <w:spacing w:val="-2"/>
          <w:w w:val="105"/>
          <w:sz w:val="18"/>
        </w:rPr>
        <w:t>Pur</w:t>
      </w:r>
      <w:r>
        <w:rPr>
          <w:rFonts w:ascii="Times New Roman" w:hAnsi="Times New Roman"/>
          <w:color w:val="231F20"/>
          <w:spacing w:val="11"/>
          <w:w w:val="105"/>
          <w:sz w:val="18"/>
        </w:rPr>
        <w:t xml:space="preserve"> </w:t>
      </w:r>
      <w:r>
        <w:rPr>
          <w:rFonts w:ascii="Times New Roman" w:hAnsi="Times New Roman"/>
          <w:color w:val="231F20"/>
          <w:spacing w:val="-2"/>
          <w:w w:val="105"/>
          <w:sz w:val="18"/>
        </w:rPr>
        <w:t>r</w:t>
      </w:r>
      <w:r>
        <w:rPr>
          <w:rFonts w:ascii="Times New Roman" w:hAnsi="Times New Roman"/>
          <w:color w:val="231F20"/>
          <w:spacing w:val="-3"/>
          <w:w w:val="105"/>
          <w:sz w:val="18"/>
        </w:rPr>
        <w:t>ic</w:t>
      </w:r>
      <w:r>
        <w:rPr>
          <w:rFonts w:ascii="Times New Roman" w:hAnsi="Times New Roman"/>
          <w:color w:val="231F20"/>
          <w:spacing w:val="-2"/>
          <w:w w:val="105"/>
          <w:sz w:val="18"/>
        </w:rPr>
        <w:t>ono</w:t>
      </w:r>
      <w:r>
        <w:rPr>
          <w:rFonts w:ascii="Times New Roman" w:hAnsi="Times New Roman"/>
          <w:color w:val="231F20"/>
          <w:spacing w:val="-3"/>
          <w:w w:val="105"/>
          <w:sz w:val="18"/>
        </w:rPr>
        <w:t>sc</w:t>
      </w:r>
      <w:r>
        <w:rPr>
          <w:rFonts w:ascii="Times New Roman" w:hAnsi="Times New Roman"/>
          <w:color w:val="231F20"/>
          <w:spacing w:val="-2"/>
          <w:w w:val="105"/>
          <w:sz w:val="18"/>
        </w:rPr>
        <w:t>endo</w:t>
      </w:r>
      <w:r>
        <w:rPr>
          <w:rFonts w:ascii="Times New Roman" w:hAnsi="Times New Roman"/>
          <w:color w:val="231F20"/>
          <w:spacing w:val="12"/>
          <w:w w:val="105"/>
          <w:sz w:val="18"/>
        </w:rPr>
        <w:t xml:space="preserve"> </w:t>
      </w:r>
      <w:r>
        <w:rPr>
          <w:rFonts w:ascii="Times New Roman" w:hAnsi="Times New Roman"/>
          <w:color w:val="231F20"/>
          <w:spacing w:val="-3"/>
          <w:w w:val="105"/>
          <w:sz w:val="18"/>
        </w:rPr>
        <w:t>c</w:t>
      </w:r>
      <w:r>
        <w:rPr>
          <w:rFonts w:ascii="Times New Roman" w:hAnsi="Times New Roman"/>
          <w:color w:val="231F20"/>
          <w:spacing w:val="-2"/>
          <w:w w:val="105"/>
          <w:sz w:val="18"/>
        </w:rPr>
        <w:t>he</w:t>
      </w:r>
      <w:r>
        <w:rPr>
          <w:rFonts w:ascii="Times New Roman" w:hAnsi="Times New Roman"/>
          <w:color w:val="231F20"/>
          <w:spacing w:val="11"/>
          <w:w w:val="105"/>
          <w:sz w:val="18"/>
        </w:rPr>
        <w:t xml:space="preserve"> </w:t>
      </w:r>
      <w:r>
        <w:rPr>
          <w:rFonts w:ascii="Times New Roman" w:hAnsi="Times New Roman"/>
          <w:color w:val="231F20"/>
          <w:spacing w:val="-3"/>
          <w:w w:val="105"/>
          <w:sz w:val="18"/>
        </w:rPr>
        <w:t>«</w:t>
      </w:r>
      <w:r>
        <w:rPr>
          <w:rFonts w:ascii="Times New Roman" w:hAnsi="Times New Roman"/>
          <w:i/>
          <w:color w:val="231F20"/>
          <w:spacing w:val="-2"/>
          <w:w w:val="105"/>
          <w:sz w:val="18"/>
        </w:rPr>
        <w:t>n</w:t>
      </w:r>
      <w:r>
        <w:rPr>
          <w:rFonts w:ascii="Times New Roman" w:hAnsi="Times New Roman"/>
          <w:i/>
          <w:color w:val="231F20"/>
          <w:spacing w:val="-3"/>
          <w:w w:val="105"/>
          <w:sz w:val="18"/>
        </w:rPr>
        <w:t>el</w:t>
      </w:r>
      <w:r>
        <w:rPr>
          <w:rFonts w:ascii="Times New Roman" w:hAnsi="Times New Roman"/>
          <w:i/>
          <w:color w:val="231F20"/>
          <w:spacing w:val="12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spacing w:val="-2"/>
          <w:w w:val="105"/>
          <w:sz w:val="18"/>
        </w:rPr>
        <w:t>no</w:t>
      </w:r>
      <w:r>
        <w:rPr>
          <w:rFonts w:ascii="Times New Roman" w:hAnsi="Times New Roman"/>
          <w:i/>
          <w:color w:val="231F20"/>
          <w:spacing w:val="-3"/>
          <w:w w:val="105"/>
          <w:sz w:val="18"/>
        </w:rPr>
        <w:t>str</w:t>
      </w:r>
      <w:r>
        <w:rPr>
          <w:rFonts w:ascii="Times New Roman" w:hAnsi="Times New Roman"/>
          <w:i/>
          <w:color w:val="231F20"/>
          <w:spacing w:val="-2"/>
          <w:w w:val="105"/>
          <w:sz w:val="18"/>
        </w:rPr>
        <w:t>o</w:t>
      </w:r>
    </w:p>
    <w:p w:rsidR="00B2557E" w:rsidRDefault="00B2557E">
      <w:pPr>
        <w:spacing w:line="247" w:lineRule="auto"/>
        <w:jc w:val="both"/>
        <w:rPr>
          <w:rFonts w:ascii="Times New Roman" w:eastAsia="Times New Roman" w:hAnsi="Times New Roman" w:cs="Times New Roman"/>
          <w:sz w:val="18"/>
          <w:szCs w:val="18"/>
        </w:rPr>
        <w:sectPr w:rsidR="00B2557E">
          <w:pgSz w:w="9640" w:h="13610"/>
          <w:pgMar w:top="1020" w:right="1340" w:bottom="280" w:left="1200" w:header="830" w:footer="0" w:gutter="0"/>
          <w:cols w:space="720"/>
        </w:sectPr>
      </w:pPr>
    </w:p>
    <w:p w:rsidR="00B2557E" w:rsidRDefault="00B2557E">
      <w:pPr>
        <w:spacing w:before="9"/>
        <w:rPr>
          <w:rFonts w:ascii="Times New Roman" w:eastAsia="Times New Roman" w:hAnsi="Times New Roman" w:cs="Times New Roman"/>
          <w:i/>
          <w:sz w:val="21"/>
          <w:szCs w:val="21"/>
        </w:rPr>
      </w:pPr>
    </w:p>
    <w:p w:rsidR="00B2557E" w:rsidRPr="009B07E1" w:rsidRDefault="00B833B0">
      <w:pPr>
        <w:pStyle w:val="Corpotesto"/>
        <w:spacing w:before="67" w:line="247" w:lineRule="auto"/>
        <w:ind w:left="598" w:right="101" w:firstLine="0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8368" behindDoc="1" locked="0" layoutInCell="1" allowOverlap="1">
                <wp:simplePos x="0" y="0"/>
                <wp:positionH relativeFrom="page">
                  <wp:posOffset>4582795</wp:posOffset>
                </wp:positionH>
                <wp:positionV relativeFrom="paragraph">
                  <wp:posOffset>1350010</wp:posOffset>
                </wp:positionV>
                <wp:extent cx="22860" cy="38735"/>
                <wp:effectExtent l="1270" t="1905" r="4445" b="6985"/>
                <wp:wrapNone/>
                <wp:docPr id="196" name="Group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7217" y="2126"/>
                          <a:chExt cx="36" cy="61"/>
                        </a:xfrm>
                      </wpg:grpSpPr>
                      <wps:wsp>
                        <wps:cNvPr id="197" name="Freeform 181"/>
                        <wps:cNvSpPr>
                          <a:spLocks/>
                        </wps:cNvSpPr>
                        <wps:spPr bwMode="auto">
                          <a:xfrm>
                            <a:off x="7217" y="2126"/>
                            <a:ext cx="36" cy="61"/>
                          </a:xfrm>
                          <a:custGeom>
                            <a:avLst/>
                            <a:gdLst>
                              <a:gd name="T0" fmla="+- 0 7253 7217"/>
                              <a:gd name="T1" fmla="*/ T0 w 36"/>
                              <a:gd name="T2" fmla="+- 0 2150 2126"/>
                              <a:gd name="T3" fmla="*/ 2150 h 61"/>
                              <a:gd name="T4" fmla="+- 0 7238 7217"/>
                              <a:gd name="T5" fmla="*/ T4 w 36"/>
                              <a:gd name="T6" fmla="+- 0 2150 2126"/>
                              <a:gd name="T7" fmla="*/ 2150 h 61"/>
                              <a:gd name="T8" fmla="+- 0 7239 7217"/>
                              <a:gd name="T9" fmla="*/ T8 w 36"/>
                              <a:gd name="T10" fmla="+- 0 2150 2126"/>
                              <a:gd name="T11" fmla="*/ 2150 h 61"/>
                              <a:gd name="T12" fmla="+- 0 7240 7217"/>
                              <a:gd name="T13" fmla="*/ T12 w 36"/>
                              <a:gd name="T14" fmla="+- 0 2151 2126"/>
                              <a:gd name="T15" fmla="*/ 2151 h 61"/>
                              <a:gd name="T16" fmla="+- 0 7241 7217"/>
                              <a:gd name="T17" fmla="*/ T16 w 36"/>
                              <a:gd name="T18" fmla="+- 0 2152 2126"/>
                              <a:gd name="T19" fmla="*/ 2152 h 61"/>
                              <a:gd name="T20" fmla="+- 0 7241 7217"/>
                              <a:gd name="T21" fmla="*/ T20 w 36"/>
                              <a:gd name="T22" fmla="+- 0 2154 2126"/>
                              <a:gd name="T23" fmla="*/ 2154 h 61"/>
                              <a:gd name="T24" fmla="+- 0 7241 7217"/>
                              <a:gd name="T25" fmla="*/ T24 w 36"/>
                              <a:gd name="T26" fmla="+- 0 2161 2126"/>
                              <a:gd name="T27" fmla="*/ 2161 h 61"/>
                              <a:gd name="T28" fmla="+- 0 7222 7217"/>
                              <a:gd name="T29" fmla="*/ T28 w 36"/>
                              <a:gd name="T30" fmla="+- 0 2181 2126"/>
                              <a:gd name="T31" fmla="*/ 2181 h 61"/>
                              <a:gd name="T32" fmla="+- 0 7222 7217"/>
                              <a:gd name="T33" fmla="*/ T32 w 36"/>
                              <a:gd name="T34" fmla="+- 0 2186 2126"/>
                              <a:gd name="T35" fmla="*/ 2186 h 61"/>
                              <a:gd name="T36" fmla="+- 0 7231 7217"/>
                              <a:gd name="T37" fmla="*/ T36 w 36"/>
                              <a:gd name="T38" fmla="+- 0 2183 2126"/>
                              <a:gd name="T39" fmla="*/ 2183 h 61"/>
                              <a:gd name="T40" fmla="+- 0 7237 7217"/>
                              <a:gd name="T41" fmla="*/ T40 w 36"/>
                              <a:gd name="T42" fmla="+- 0 2179 2126"/>
                              <a:gd name="T43" fmla="*/ 2179 h 61"/>
                              <a:gd name="T44" fmla="+- 0 7249 7217"/>
                              <a:gd name="T45" fmla="*/ T44 w 36"/>
                              <a:gd name="T46" fmla="+- 0 2166 2126"/>
                              <a:gd name="T47" fmla="*/ 2166 h 61"/>
                              <a:gd name="T48" fmla="+- 0 7253 7217"/>
                              <a:gd name="T49" fmla="*/ T48 w 36"/>
                              <a:gd name="T50" fmla="+- 0 2158 2126"/>
                              <a:gd name="T51" fmla="*/ 2158 h 61"/>
                              <a:gd name="T52" fmla="+- 0 7253 7217"/>
                              <a:gd name="T53" fmla="*/ T52 w 36"/>
                              <a:gd name="T54" fmla="+- 0 2150 2126"/>
                              <a:gd name="T55" fmla="*/ 2150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8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Freeform 180"/>
                        <wps:cNvSpPr>
                          <a:spLocks/>
                        </wps:cNvSpPr>
                        <wps:spPr bwMode="auto">
                          <a:xfrm>
                            <a:off x="7217" y="2126"/>
                            <a:ext cx="36" cy="61"/>
                          </a:xfrm>
                          <a:custGeom>
                            <a:avLst/>
                            <a:gdLst>
                              <a:gd name="T0" fmla="+- 0 7237 7217"/>
                              <a:gd name="T1" fmla="*/ T0 w 36"/>
                              <a:gd name="T2" fmla="+- 0 2126 2126"/>
                              <a:gd name="T3" fmla="*/ 2126 h 61"/>
                              <a:gd name="T4" fmla="+- 0 7227 7217"/>
                              <a:gd name="T5" fmla="*/ T4 w 36"/>
                              <a:gd name="T6" fmla="+- 0 2126 2126"/>
                              <a:gd name="T7" fmla="*/ 2126 h 61"/>
                              <a:gd name="T8" fmla="+- 0 7223 7217"/>
                              <a:gd name="T9" fmla="*/ T8 w 36"/>
                              <a:gd name="T10" fmla="+- 0 2127 2126"/>
                              <a:gd name="T11" fmla="*/ 2127 h 61"/>
                              <a:gd name="T12" fmla="+- 0 7218 7217"/>
                              <a:gd name="T13" fmla="*/ T12 w 36"/>
                              <a:gd name="T14" fmla="+- 0 2132 2126"/>
                              <a:gd name="T15" fmla="*/ 2132 h 61"/>
                              <a:gd name="T16" fmla="+- 0 7217 7217"/>
                              <a:gd name="T17" fmla="*/ T16 w 36"/>
                              <a:gd name="T18" fmla="+- 0 2135 2126"/>
                              <a:gd name="T19" fmla="*/ 2135 h 61"/>
                              <a:gd name="T20" fmla="+- 0 7217 7217"/>
                              <a:gd name="T21" fmla="*/ T20 w 36"/>
                              <a:gd name="T22" fmla="+- 0 2143 2126"/>
                              <a:gd name="T23" fmla="*/ 2143 h 61"/>
                              <a:gd name="T24" fmla="+- 0 7218 7217"/>
                              <a:gd name="T25" fmla="*/ T24 w 36"/>
                              <a:gd name="T26" fmla="+- 0 2146 2126"/>
                              <a:gd name="T27" fmla="*/ 2146 h 61"/>
                              <a:gd name="T28" fmla="+- 0 7223 7217"/>
                              <a:gd name="T29" fmla="*/ T28 w 36"/>
                              <a:gd name="T30" fmla="+- 0 2151 2126"/>
                              <a:gd name="T31" fmla="*/ 2151 h 61"/>
                              <a:gd name="T32" fmla="+- 0 7225 7217"/>
                              <a:gd name="T33" fmla="*/ T32 w 36"/>
                              <a:gd name="T34" fmla="+- 0 2152 2126"/>
                              <a:gd name="T35" fmla="*/ 2152 h 61"/>
                              <a:gd name="T36" fmla="+- 0 7230 7217"/>
                              <a:gd name="T37" fmla="*/ T36 w 36"/>
                              <a:gd name="T38" fmla="+- 0 2152 2126"/>
                              <a:gd name="T39" fmla="*/ 2152 h 61"/>
                              <a:gd name="T40" fmla="+- 0 7232 7217"/>
                              <a:gd name="T41" fmla="*/ T40 w 36"/>
                              <a:gd name="T42" fmla="+- 0 2151 2126"/>
                              <a:gd name="T43" fmla="*/ 2151 h 61"/>
                              <a:gd name="T44" fmla="+- 0 7234 7217"/>
                              <a:gd name="T45" fmla="*/ T44 w 36"/>
                              <a:gd name="T46" fmla="+- 0 2151 2126"/>
                              <a:gd name="T47" fmla="*/ 2151 h 61"/>
                              <a:gd name="T48" fmla="+- 0 7235 7217"/>
                              <a:gd name="T49" fmla="*/ T48 w 36"/>
                              <a:gd name="T50" fmla="+- 0 2150 2126"/>
                              <a:gd name="T51" fmla="*/ 2150 h 61"/>
                              <a:gd name="T52" fmla="+- 0 7236 7217"/>
                              <a:gd name="T53" fmla="*/ T52 w 36"/>
                              <a:gd name="T54" fmla="+- 0 2150 2126"/>
                              <a:gd name="T55" fmla="*/ 2150 h 61"/>
                              <a:gd name="T56" fmla="+- 0 7253 7217"/>
                              <a:gd name="T57" fmla="*/ T56 w 36"/>
                              <a:gd name="T58" fmla="+- 0 2150 2126"/>
                              <a:gd name="T59" fmla="*/ 2150 h 61"/>
                              <a:gd name="T60" fmla="+- 0 7253 7217"/>
                              <a:gd name="T61" fmla="*/ T60 w 36"/>
                              <a:gd name="T62" fmla="+- 0 2142 2126"/>
                              <a:gd name="T63" fmla="*/ 2142 h 61"/>
                              <a:gd name="T64" fmla="+- 0 7250 7217"/>
                              <a:gd name="T65" fmla="*/ T64 w 36"/>
                              <a:gd name="T66" fmla="+- 0 2137 2126"/>
                              <a:gd name="T67" fmla="*/ 2137 h 61"/>
                              <a:gd name="T68" fmla="+- 0 7242 7217"/>
                              <a:gd name="T69" fmla="*/ T68 w 36"/>
                              <a:gd name="T70" fmla="+- 0 2128 2126"/>
                              <a:gd name="T71" fmla="*/ 2128 h 61"/>
                              <a:gd name="T72" fmla="+- 0 7237 7217"/>
                              <a:gd name="T73" fmla="*/ T72 w 36"/>
                              <a:gd name="T74" fmla="+- 0 2126 2126"/>
                              <a:gd name="T75" fmla="*/ 2126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6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F8013C" id="Group 179" o:spid="_x0000_s1026" style="position:absolute;margin-left:360.85pt;margin-top:106.3pt;width:1.8pt;height:3.05pt;z-index:-18112;mso-position-horizontal-relative:page" coordorigin="7217,2126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">
                <v:shape id="Freeform 181" o:spid="_x0000_s1027" style="position:absolute;left:7217;top:2126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ZAncIA&#10;AADcAAAADwAAAGRycy9kb3ducmV2LnhtbERPTWvCQBC9C/0PyxS81U0r2BpdQxQEwZNa0OOQHZPY&#10;7Gy6u5rYX98tFLzN433OPOtNI27kfG1ZwesoAUFcWF1zqeDzsH75AOEDssbGMim4k4ds8TSYY6pt&#10;xzu67UMpYgj7FBVUIbSplL6oyKAf2ZY4cmfrDIYIXSm1wy6Gm0a+JclEGqw5NlTY0qqi4mt/NQqo&#10;k5Ml/0y3bikv9vi9O57afKzU8LnPZyAC9eEh/ndvdJw/fYe/Z+IFcvE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9kCdwgAAANwAAAAPAAAAAAAAAAAAAAAAAJgCAABkcnMvZG93&#10;bnJldi54bWxQSwUGAAAAAAQABAD1AAAAhwMAAAAA&#10;" path="m36,24r-15,l22,24r1,1l24,26r,2l24,35,5,55r,5l14,57r6,-4l32,40r4,-8l36,24xe" fillcolor="#231f20" stroked="f">
                  <v:path arrowok="t" o:connecttype="custom" o:connectlocs="36,2150;21,2150;22,2150;23,2151;24,2152;24,2154;24,2161;5,2181;5,2186;14,2183;20,2179;32,2166;36,2158;36,2150" o:connectangles="0,0,0,0,0,0,0,0,0,0,0,0,0,0"/>
                </v:shape>
                <v:shape id="Freeform 180" o:spid="_x0000_s1028" style="position:absolute;left:7217;top:2126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nU78QA&#10;AADcAAAADwAAAGRycy9kb3ducmV2LnhtbESPQWvCQBCF7wX/wzJCb3XTFqRGV1GhIHjSCnocstMk&#10;bXY27q4m9td3DoK3Gd6b976ZLXrXqCuFWHs28DrKQBEX3tZcGjh8fb58gIoJ2WLjmQzcKMJiPnia&#10;YW59xzu67lOpJIRjjgaqlNpc61hU5DCOfEss2rcPDpOsodQ2YCfhrtFvWTbWDmuWhgpbWldU/O4v&#10;zgB1erziv8k2rPSPP553x1O7fDfmedgvp6AS9elhvl9vrOBPhFaekQn0/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Jp1O/EAAAA3AAAAA8AAAAAAAAAAAAAAAAAmAIAAGRycy9k&#10;b3ducmV2LnhtbFBLBQYAAAAABAAEAPUAAACJAwAAAAA=&#10;" path="m20,l10,,6,1,1,6,,9r,8l1,20r5,5l8,26r5,l15,25r2,l18,24r1,l36,24r,-8l33,11,25,2,20,xe" fillcolor="#231f20" stroked="f">
                  <v:path arrowok="t" o:connecttype="custom" o:connectlocs="20,2126;10,2126;6,2127;1,2132;0,2135;0,2143;1,2146;6,2151;8,2152;13,2152;15,2151;17,2151;18,2150;19,2150;36,2150;36,2142;33,2137;25,2128;20,2126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vi</w:t>
      </w:r>
      <w:r w:rsidR="00974A24" w:rsidRPr="009B07E1">
        <w:rPr>
          <w:color w:val="231F20"/>
          <w:spacing w:val="-3"/>
          <w:w w:val="110"/>
          <w:lang w:val="it-IT"/>
        </w:rPr>
        <w:t>dente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spacing w:val="-2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"/>
          <w:w w:val="110"/>
          <w:lang w:val="it-IT"/>
        </w:rPr>
        <w:t>n</w:t>
      </w:r>
      <w:r w:rsidR="00974A24" w:rsidRPr="009B07E1">
        <w:rPr>
          <w:color w:val="231F20"/>
          <w:spacing w:val="-2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ar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2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tr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27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p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26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(</w:t>
      </w:r>
      <w:r w:rsidR="00974A24" w:rsidRPr="009B07E1">
        <w:rPr>
          <w:i/>
          <w:color w:val="231F20"/>
          <w:spacing w:val="-3"/>
          <w:w w:val="110"/>
          <w:lang w:val="it-IT"/>
        </w:rPr>
        <w:t>i</w:t>
      </w:r>
      <w:r w:rsidR="00974A24" w:rsidRPr="009B07E1">
        <w:rPr>
          <w:i/>
          <w:color w:val="231F20"/>
          <w:spacing w:val="-2"/>
          <w:w w:val="110"/>
          <w:lang w:val="it-IT"/>
        </w:rPr>
        <w:t>n</w:t>
      </w:r>
      <w:r w:rsidR="00974A24" w:rsidRPr="009B07E1">
        <w:rPr>
          <w:i/>
          <w:color w:val="231F20"/>
          <w:spacing w:val="-26"/>
          <w:w w:val="110"/>
          <w:lang w:val="it-IT"/>
        </w:rPr>
        <w:t xml:space="preserve"> </w:t>
      </w:r>
      <w:r w:rsidR="00974A24" w:rsidRPr="009B07E1">
        <w:rPr>
          <w:i/>
          <w:color w:val="231F20"/>
          <w:spacing w:val="-3"/>
          <w:w w:val="110"/>
          <w:lang w:val="it-IT"/>
        </w:rPr>
        <w:t>p</w:t>
      </w:r>
      <w:r w:rsidR="00974A24" w:rsidRPr="009B07E1">
        <w:rPr>
          <w:i/>
          <w:color w:val="231F20"/>
          <w:spacing w:val="-4"/>
          <w:w w:val="110"/>
          <w:lang w:val="it-IT"/>
        </w:rPr>
        <w:t>ri</w:t>
      </w:r>
      <w:r w:rsidR="00974A24" w:rsidRPr="009B07E1">
        <w:rPr>
          <w:i/>
          <w:color w:val="231F20"/>
          <w:spacing w:val="-3"/>
          <w:w w:val="110"/>
          <w:lang w:val="it-IT"/>
        </w:rPr>
        <w:t>m</w:t>
      </w:r>
      <w:r w:rsidR="00974A24" w:rsidRPr="009B07E1">
        <w:rPr>
          <w:i/>
          <w:color w:val="231F20"/>
          <w:spacing w:val="-4"/>
          <w:w w:val="110"/>
          <w:lang w:val="it-IT"/>
        </w:rPr>
        <w:t>is</w:t>
      </w:r>
      <w:r w:rsidR="00974A24" w:rsidRPr="009B07E1">
        <w:rPr>
          <w:i/>
          <w:color w:val="231F20"/>
          <w:spacing w:val="-2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que</w:t>
      </w:r>
      <w:r w:rsidR="00974A24" w:rsidRPr="009B07E1">
        <w:rPr>
          <w:color w:val="231F20"/>
          <w:spacing w:val="-4"/>
          <w:w w:val="110"/>
          <w:lang w:val="it-IT"/>
        </w:rPr>
        <w:t>lli</w:t>
      </w:r>
      <w:r w:rsidR="00974A24" w:rsidRPr="009B07E1">
        <w:rPr>
          <w:color w:val="231F20"/>
          <w:spacing w:val="-2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2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au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26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54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scl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si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da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ontratt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pubb</w:t>
      </w:r>
      <w:r w:rsidR="00974A24" w:rsidRPr="009B07E1">
        <w:rPr>
          <w:color w:val="231F20"/>
          <w:spacing w:val="-4"/>
          <w:w w:val="110"/>
          <w:lang w:val="it-IT"/>
        </w:rPr>
        <w:t>lici</w:t>
      </w:r>
      <w:r w:rsidR="00974A24" w:rsidRPr="009B07E1">
        <w:rPr>
          <w:color w:val="231F20"/>
          <w:spacing w:val="-3"/>
          <w:w w:val="110"/>
          <w:lang w:val="it-IT"/>
        </w:rPr>
        <w:t>)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fi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isc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ta</w:t>
      </w:r>
      <w:r w:rsidR="00974A24" w:rsidRPr="009B07E1">
        <w:rPr>
          <w:color w:val="231F20"/>
          <w:spacing w:val="-4"/>
          <w:w w:val="110"/>
          <w:lang w:val="it-IT"/>
        </w:rPr>
        <w:t>lv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ta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per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ontrap</w:t>
      </w:r>
      <w:r w:rsidR="00974A24" w:rsidRPr="009B07E1">
        <w:rPr>
          <w:color w:val="231F20"/>
          <w:spacing w:val="-4"/>
          <w:w w:val="110"/>
          <w:lang w:val="it-IT"/>
        </w:rPr>
        <w:t>-</w:t>
      </w:r>
      <w:r w:rsidR="00974A24" w:rsidRPr="009B07E1">
        <w:rPr>
          <w:color w:val="231F20"/>
          <w:spacing w:val="44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porre</w:t>
      </w:r>
      <w:r w:rsidR="00974A24" w:rsidRPr="009B07E1">
        <w:rPr>
          <w:color w:val="231F20"/>
          <w:spacing w:val="1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17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«</w:t>
      </w:r>
      <w:r w:rsidR="00974A24" w:rsidRPr="009B07E1">
        <w:rPr>
          <w:color w:val="231F20"/>
          <w:spacing w:val="-3"/>
          <w:w w:val="110"/>
          <w:lang w:val="it-IT"/>
        </w:rPr>
        <w:t>propr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»</w:t>
      </w:r>
      <w:r w:rsidR="00974A24" w:rsidRPr="009B07E1">
        <w:rPr>
          <w:color w:val="231F20"/>
          <w:spacing w:val="1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re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17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a</w:t>
      </w:r>
      <w:r w:rsidR="00974A24" w:rsidRPr="009B07E1">
        <w:rPr>
          <w:color w:val="231F20"/>
          <w:spacing w:val="1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que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1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tra</w:t>
      </w:r>
      <w:r w:rsidR="00974A24" w:rsidRPr="009B07E1">
        <w:rPr>
          <w:color w:val="231F20"/>
          <w:spacing w:val="-4"/>
          <w:w w:val="110"/>
          <w:lang w:val="it-IT"/>
        </w:rPr>
        <w:t>cci</w:t>
      </w:r>
      <w:r w:rsidR="00974A24" w:rsidRPr="009B07E1">
        <w:rPr>
          <w:color w:val="231F20"/>
          <w:spacing w:val="-3"/>
          <w:w w:val="110"/>
          <w:lang w:val="it-IT"/>
        </w:rPr>
        <w:t>ata</w:t>
      </w:r>
      <w:r w:rsidR="00974A24" w:rsidRPr="009B07E1">
        <w:rPr>
          <w:color w:val="231F20"/>
          <w:spacing w:val="17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da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17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gisl</w:t>
      </w:r>
      <w:r w:rsidR="00974A24" w:rsidRPr="009B07E1">
        <w:rPr>
          <w:color w:val="231F20"/>
          <w:spacing w:val="-3"/>
          <w:w w:val="110"/>
          <w:lang w:val="it-IT"/>
        </w:rPr>
        <w:t>atore</w:t>
      </w:r>
      <w:r w:rsidR="00974A24" w:rsidRPr="009B07E1">
        <w:rPr>
          <w:color w:val="231F20"/>
          <w:spacing w:val="-4"/>
          <w:w w:val="110"/>
          <w:lang w:val="it-IT"/>
        </w:rPr>
        <w:t>.</w:t>
      </w:r>
      <w:r w:rsidR="00974A24" w:rsidRPr="009B07E1">
        <w:rPr>
          <w:color w:val="231F20"/>
          <w:spacing w:val="18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42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prob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si</w:t>
      </w:r>
      <w:r w:rsidR="00974A24" w:rsidRPr="009B07E1">
        <w:rPr>
          <w:color w:val="231F20"/>
          <w:spacing w:val="-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gg</w:t>
      </w:r>
      <w:r w:rsidR="00974A24" w:rsidRPr="009B07E1">
        <w:rPr>
          <w:color w:val="231F20"/>
          <w:spacing w:val="-3"/>
          <w:w w:val="110"/>
          <w:lang w:val="it-IT"/>
        </w:rPr>
        <w:t>ra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quando</w:t>
      </w:r>
      <w:r w:rsidR="00974A24" w:rsidRPr="009B07E1">
        <w:rPr>
          <w:color w:val="231F20"/>
          <w:spacing w:val="-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si</w:t>
      </w:r>
      <w:r w:rsidR="00974A24" w:rsidRPr="009B07E1">
        <w:rPr>
          <w:color w:val="231F20"/>
          <w:spacing w:val="-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si</w:t>
      </w:r>
      <w:r w:rsidR="00974A24" w:rsidRPr="009B07E1">
        <w:rPr>
          <w:color w:val="231F20"/>
          <w:spacing w:val="-3"/>
          <w:w w:val="110"/>
          <w:lang w:val="it-IT"/>
        </w:rPr>
        <w:t>der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en</w:t>
      </w:r>
      <w:r w:rsidR="00974A24" w:rsidRPr="009B07E1">
        <w:rPr>
          <w:color w:val="231F20"/>
          <w:spacing w:val="-4"/>
          <w:w w:val="110"/>
          <w:lang w:val="it-IT"/>
        </w:rPr>
        <w:t>z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retroatt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44"/>
          <w:w w:val="112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he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7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7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era</w:t>
      </w:r>
      <w:r w:rsidR="00974A24" w:rsidRPr="009B07E1">
        <w:rPr>
          <w:color w:val="231F20"/>
          <w:spacing w:val="7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«i</w:t>
      </w:r>
      <w:r w:rsidR="00974A24" w:rsidRPr="009B07E1">
        <w:rPr>
          <w:color w:val="231F20"/>
          <w:spacing w:val="-3"/>
          <w:w w:val="110"/>
          <w:lang w:val="it-IT"/>
        </w:rPr>
        <w:t>nterpreta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-4"/>
          <w:w w:val="110"/>
          <w:lang w:val="it-IT"/>
        </w:rPr>
        <w:t>»,</w:t>
      </w:r>
      <w:r w:rsidR="00974A24" w:rsidRPr="009B07E1">
        <w:rPr>
          <w:color w:val="231F20"/>
          <w:spacing w:val="7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vi</w:t>
      </w:r>
      <w:r w:rsidR="00974A24" w:rsidRPr="009B07E1">
        <w:rPr>
          <w:color w:val="231F20"/>
          <w:spacing w:val="-3"/>
          <w:w w:val="110"/>
          <w:lang w:val="it-IT"/>
        </w:rPr>
        <w:t>ene</w:t>
      </w:r>
      <w:r w:rsidR="00974A24" w:rsidRPr="009B07E1">
        <w:rPr>
          <w:color w:val="231F20"/>
          <w:spacing w:val="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ic</w:t>
      </w:r>
      <w:r w:rsidR="00974A24" w:rsidRPr="009B07E1">
        <w:rPr>
          <w:color w:val="231F20"/>
          <w:spacing w:val="-3"/>
          <w:w w:val="110"/>
          <w:lang w:val="it-IT"/>
        </w:rPr>
        <w:t>ono</w:t>
      </w:r>
      <w:r w:rsidR="00974A24" w:rsidRPr="009B07E1">
        <w:rPr>
          <w:color w:val="231F20"/>
          <w:spacing w:val="-4"/>
          <w:w w:val="110"/>
          <w:lang w:val="it-IT"/>
        </w:rPr>
        <w:t>sci</w:t>
      </w:r>
      <w:r w:rsidR="00974A24" w:rsidRPr="009B07E1">
        <w:rPr>
          <w:color w:val="231F20"/>
          <w:spacing w:val="-3"/>
          <w:w w:val="110"/>
          <w:lang w:val="it-IT"/>
        </w:rPr>
        <w:t>uta</w:t>
      </w:r>
      <w:r w:rsidR="00974A24" w:rsidRPr="009B07E1">
        <w:rPr>
          <w:color w:val="231F20"/>
          <w:spacing w:val="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7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re</w:t>
      </w:r>
      <w:r w:rsidR="00974A24" w:rsidRPr="009B07E1">
        <w:rPr>
          <w:color w:val="231F20"/>
          <w:spacing w:val="-3"/>
          <w:w w:val="110"/>
          <w:lang w:val="it-IT"/>
        </w:rPr>
        <w:t>-</w:t>
      </w:r>
      <w:r w:rsidR="00974A24" w:rsidRPr="009B07E1">
        <w:rPr>
          <w:color w:val="231F20"/>
          <w:spacing w:val="44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1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gi</w:t>
      </w:r>
      <w:r w:rsidR="00974A24" w:rsidRPr="009B07E1">
        <w:rPr>
          <w:color w:val="231F20"/>
          <w:spacing w:val="-3"/>
          <w:w w:val="110"/>
          <w:lang w:val="it-IT"/>
        </w:rPr>
        <w:t>ur</w:t>
      </w:r>
      <w:r w:rsidR="00974A24" w:rsidRPr="009B07E1">
        <w:rPr>
          <w:color w:val="231F20"/>
          <w:spacing w:val="-4"/>
          <w:w w:val="110"/>
          <w:lang w:val="it-IT"/>
        </w:rPr>
        <w:t>is</w:t>
      </w:r>
      <w:r w:rsidR="00974A24" w:rsidRPr="009B07E1">
        <w:rPr>
          <w:color w:val="231F20"/>
          <w:spacing w:val="-3"/>
          <w:w w:val="110"/>
          <w:lang w:val="it-IT"/>
        </w:rPr>
        <w:t>pruden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18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(</w:t>
      </w:r>
      <w:r w:rsidR="00974A24" w:rsidRPr="009B07E1">
        <w:rPr>
          <w:color w:val="231F20"/>
          <w:spacing w:val="-2"/>
          <w:w w:val="110"/>
          <w:position w:val="6"/>
          <w:sz w:val="14"/>
          <w:lang w:val="it-IT"/>
        </w:rPr>
        <w:t>35</w:t>
      </w:r>
      <w:r w:rsidR="00974A24" w:rsidRPr="009B07E1">
        <w:rPr>
          <w:color w:val="231F20"/>
          <w:spacing w:val="-2"/>
          <w:w w:val="110"/>
          <w:lang w:val="it-IT"/>
        </w:rPr>
        <w:t>)</w:t>
      </w:r>
      <w:r w:rsidR="00974A24" w:rsidRPr="009B07E1">
        <w:rPr>
          <w:color w:val="231F20"/>
          <w:spacing w:val="-3"/>
          <w:w w:val="110"/>
          <w:lang w:val="it-IT"/>
        </w:rPr>
        <w:t>,</w:t>
      </w:r>
      <w:r w:rsidR="00974A24" w:rsidRPr="009B07E1">
        <w:rPr>
          <w:color w:val="231F20"/>
          <w:spacing w:val="-1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par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lm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spacing w:val="-1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te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perata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da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1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11"/>
          <w:w w:val="110"/>
          <w:lang w:val="it-IT"/>
        </w:rPr>
        <w:t xml:space="preserve"> </w:t>
      </w:r>
      <w:r w:rsidR="00974A24" w:rsidRPr="009B07E1">
        <w:rPr>
          <w:i/>
          <w:color w:val="231F20"/>
          <w:spacing w:val="-3"/>
          <w:w w:val="110"/>
          <w:lang w:val="it-IT"/>
        </w:rPr>
        <w:t>p</w:t>
      </w:r>
      <w:r w:rsidR="00974A24" w:rsidRPr="009B07E1">
        <w:rPr>
          <w:i/>
          <w:color w:val="231F20"/>
          <w:spacing w:val="-4"/>
          <w:w w:val="110"/>
          <w:lang w:val="it-IT"/>
        </w:rPr>
        <w:t>r</w:t>
      </w:r>
      <w:r w:rsidR="00974A24" w:rsidRPr="009B07E1">
        <w:rPr>
          <w:i/>
          <w:color w:val="231F20"/>
          <w:spacing w:val="-3"/>
          <w:w w:val="110"/>
          <w:lang w:val="it-IT"/>
        </w:rPr>
        <w:t>o</w:t>
      </w:r>
      <w:r w:rsidR="00974A24" w:rsidRPr="009B07E1">
        <w:rPr>
          <w:i/>
          <w:color w:val="231F20"/>
          <w:spacing w:val="-4"/>
          <w:w w:val="110"/>
          <w:lang w:val="it-IT"/>
        </w:rPr>
        <w:t>-</w:t>
      </w:r>
      <w:r w:rsidR="00974A24" w:rsidRPr="009B07E1">
        <w:rPr>
          <w:i/>
          <w:color w:val="231F20"/>
          <w:spacing w:val="34"/>
          <w:w w:val="99"/>
          <w:lang w:val="it-IT"/>
        </w:rPr>
        <w:t xml:space="preserve"> </w:t>
      </w:r>
      <w:r w:rsidR="00974A24" w:rsidRPr="009B07E1">
        <w:rPr>
          <w:i/>
          <w:color w:val="231F20"/>
          <w:spacing w:val="-4"/>
          <w:w w:val="110"/>
          <w:lang w:val="it-IT"/>
        </w:rPr>
        <w:t>s</w:t>
      </w:r>
      <w:r w:rsidR="00974A24" w:rsidRPr="009B07E1">
        <w:rPr>
          <w:i/>
          <w:color w:val="231F20"/>
          <w:spacing w:val="-3"/>
          <w:w w:val="110"/>
          <w:lang w:val="it-IT"/>
        </w:rPr>
        <w:t>p</w:t>
      </w:r>
      <w:r w:rsidR="00974A24" w:rsidRPr="009B07E1">
        <w:rPr>
          <w:i/>
          <w:color w:val="231F20"/>
          <w:spacing w:val="-4"/>
          <w:w w:val="110"/>
          <w:lang w:val="it-IT"/>
        </w:rPr>
        <w:t>ecti</w:t>
      </w:r>
      <w:r w:rsidR="00974A24" w:rsidRPr="009B07E1">
        <w:rPr>
          <w:i/>
          <w:color w:val="231F20"/>
          <w:spacing w:val="-3"/>
          <w:w w:val="110"/>
          <w:lang w:val="it-IT"/>
        </w:rPr>
        <w:t>v</w:t>
      </w:r>
      <w:r w:rsidR="00974A24" w:rsidRPr="009B07E1">
        <w:rPr>
          <w:i/>
          <w:color w:val="231F20"/>
          <w:spacing w:val="-4"/>
          <w:w w:val="110"/>
          <w:lang w:val="it-IT"/>
        </w:rPr>
        <w:t>e</w:t>
      </w:r>
      <w:r w:rsidR="00974A24" w:rsidRPr="009B07E1">
        <w:rPr>
          <w:i/>
          <w:color w:val="231F20"/>
          <w:spacing w:val="-15"/>
          <w:w w:val="110"/>
          <w:lang w:val="it-IT"/>
        </w:rPr>
        <w:t xml:space="preserve"> </w:t>
      </w:r>
      <w:r w:rsidR="00974A24" w:rsidRPr="009B07E1">
        <w:rPr>
          <w:i/>
          <w:color w:val="231F20"/>
          <w:spacing w:val="-3"/>
          <w:w w:val="110"/>
          <w:lang w:val="it-IT"/>
        </w:rPr>
        <w:t>ov</w:t>
      </w:r>
      <w:r w:rsidR="00974A24" w:rsidRPr="009B07E1">
        <w:rPr>
          <w:i/>
          <w:color w:val="231F20"/>
          <w:spacing w:val="-4"/>
          <w:w w:val="110"/>
          <w:lang w:val="it-IT"/>
        </w:rPr>
        <w:t>err</w:t>
      </w:r>
      <w:r w:rsidR="00974A24" w:rsidRPr="009B07E1">
        <w:rPr>
          <w:i/>
          <w:color w:val="231F20"/>
          <w:spacing w:val="-3"/>
          <w:w w:val="110"/>
          <w:lang w:val="it-IT"/>
        </w:rPr>
        <w:t>u</w:t>
      </w:r>
      <w:r w:rsidR="00974A24" w:rsidRPr="009B07E1">
        <w:rPr>
          <w:i/>
          <w:color w:val="231F20"/>
          <w:spacing w:val="-4"/>
          <w:w w:val="110"/>
          <w:lang w:val="it-IT"/>
        </w:rPr>
        <w:t>li</w:t>
      </w:r>
      <w:r w:rsidR="00974A24" w:rsidRPr="009B07E1">
        <w:rPr>
          <w:i/>
          <w:color w:val="231F20"/>
          <w:spacing w:val="-3"/>
          <w:w w:val="110"/>
          <w:lang w:val="it-IT"/>
        </w:rPr>
        <w:t>n</w:t>
      </w:r>
      <w:r w:rsidR="00974A24" w:rsidRPr="009B07E1">
        <w:rPr>
          <w:i/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-1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ic</w:t>
      </w:r>
      <w:r w:rsidR="00974A24" w:rsidRPr="009B07E1">
        <w:rPr>
          <w:color w:val="231F20"/>
          <w:spacing w:val="-3"/>
          <w:w w:val="110"/>
          <w:lang w:val="it-IT"/>
        </w:rPr>
        <w:t>ono</w:t>
      </w:r>
      <w:r w:rsidR="00974A24" w:rsidRPr="009B07E1">
        <w:rPr>
          <w:color w:val="231F20"/>
          <w:spacing w:val="-4"/>
          <w:w w:val="110"/>
          <w:lang w:val="it-IT"/>
        </w:rPr>
        <w:t>sci</w:t>
      </w:r>
      <w:r w:rsidR="00974A24" w:rsidRPr="009B07E1">
        <w:rPr>
          <w:color w:val="231F20"/>
          <w:spacing w:val="-3"/>
          <w:w w:val="110"/>
          <w:lang w:val="it-IT"/>
        </w:rPr>
        <w:t>uto</w:t>
      </w:r>
      <w:r w:rsidR="00974A24" w:rsidRPr="009B07E1">
        <w:rPr>
          <w:color w:val="231F20"/>
          <w:spacing w:val="-1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1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orte</w:t>
      </w:r>
      <w:r w:rsidR="00974A24" w:rsidRPr="009B07E1">
        <w:rPr>
          <w:color w:val="231F20"/>
          <w:spacing w:val="-14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15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ss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-1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l-</w:t>
      </w:r>
      <w:r w:rsidR="00974A24" w:rsidRPr="009B07E1">
        <w:rPr>
          <w:color w:val="231F20"/>
          <w:spacing w:val="46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tanto</w:t>
      </w:r>
      <w:r w:rsidR="00974A24" w:rsidRPr="009B07E1">
        <w:rPr>
          <w:color w:val="231F20"/>
          <w:spacing w:val="2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"/>
          <w:w w:val="110"/>
          <w:lang w:val="it-IT"/>
        </w:rPr>
        <w:t>n</w:t>
      </w:r>
      <w:r w:rsidR="00974A24" w:rsidRPr="009B07E1">
        <w:rPr>
          <w:color w:val="231F20"/>
          <w:spacing w:val="2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b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to</w:t>
      </w:r>
      <w:r w:rsidR="00974A24" w:rsidRPr="009B07E1">
        <w:rPr>
          <w:color w:val="231F20"/>
          <w:spacing w:val="2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pro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ss</w:t>
      </w:r>
      <w:r w:rsidR="00974A24" w:rsidRPr="009B07E1">
        <w:rPr>
          <w:color w:val="231F20"/>
          <w:spacing w:val="-3"/>
          <w:w w:val="110"/>
          <w:lang w:val="it-IT"/>
        </w:rPr>
        <w:t>ua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12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(</w:t>
      </w:r>
      <w:r w:rsidR="00974A24" w:rsidRPr="009B07E1">
        <w:rPr>
          <w:color w:val="231F20"/>
          <w:spacing w:val="-2"/>
          <w:w w:val="110"/>
          <w:position w:val="6"/>
          <w:sz w:val="14"/>
          <w:lang w:val="it-IT"/>
        </w:rPr>
        <w:t>36</w:t>
      </w:r>
      <w:r w:rsidR="00974A24" w:rsidRPr="009B07E1">
        <w:rPr>
          <w:color w:val="231F20"/>
          <w:spacing w:val="-2"/>
          <w:w w:val="110"/>
          <w:lang w:val="it-IT"/>
        </w:rPr>
        <w:t>)</w:t>
      </w:r>
      <w:r w:rsidR="00974A24" w:rsidRPr="009B07E1">
        <w:rPr>
          <w:color w:val="231F20"/>
          <w:spacing w:val="-3"/>
          <w:w w:val="110"/>
          <w:lang w:val="it-IT"/>
        </w:rPr>
        <w:t>,</w:t>
      </w:r>
      <w:r w:rsidR="00974A24" w:rsidRPr="009B07E1">
        <w:rPr>
          <w:color w:val="231F20"/>
          <w:spacing w:val="2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m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24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per</w:t>
      </w:r>
      <w:r w:rsidR="00974A24" w:rsidRPr="009B07E1">
        <w:rPr>
          <w:color w:val="231F20"/>
          <w:spacing w:val="2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il</w:t>
      </w:r>
      <w:r w:rsidR="00974A24" w:rsidRPr="009B07E1">
        <w:rPr>
          <w:color w:val="231F20"/>
          <w:spacing w:val="2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qua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24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l</w:t>
      </w:r>
      <w:r w:rsidR="00974A24" w:rsidRPr="009B07E1">
        <w:rPr>
          <w:color w:val="231F20"/>
          <w:spacing w:val="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Adunan</w:t>
      </w:r>
      <w:r w:rsidR="00974A24" w:rsidRPr="009B07E1">
        <w:rPr>
          <w:color w:val="231F20"/>
          <w:spacing w:val="-4"/>
          <w:w w:val="110"/>
          <w:lang w:val="it-IT"/>
        </w:rPr>
        <w:t>z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37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enar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5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5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sigli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54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5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tato</w:t>
      </w:r>
      <w:r w:rsidR="00974A24" w:rsidRPr="009B07E1">
        <w:rPr>
          <w:color w:val="231F20"/>
          <w:spacing w:val="5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bra</w:t>
      </w:r>
      <w:r w:rsidR="00974A24" w:rsidRPr="009B07E1">
        <w:rPr>
          <w:color w:val="231F20"/>
          <w:spacing w:val="5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trare</w:t>
      </w:r>
      <w:r w:rsidR="00974A24" w:rsidRPr="009B07E1">
        <w:rPr>
          <w:color w:val="231F20"/>
          <w:spacing w:val="5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ggi</w:t>
      </w:r>
      <w:r w:rsidR="00974A24" w:rsidRPr="009B07E1">
        <w:rPr>
          <w:color w:val="231F20"/>
          <w:spacing w:val="-3"/>
          <w:w w:val="110"/>
          <w:lang w:val="it-IT"/>
        </w:rPr>
        <w:t>ore</w:t>
      </w:r>
    </w:p>
    <w:p w:rsidR="00B2557E" w:rsidRPr="009B07E1" w:rsidRDefault="00B2557E">
      <w:pPr>
        <w:spacing w:before="8"/>
        <w:rPr>
          <w:rFonts w:ascii="Times New Roman" w:eastAsia="Times New Roman" w:hAnsi="Times New Roman" w:cs="Times New Roman"/>
          <w:sz w:val="35"/>
          <w:szCs w:val="35"/>
          <w:lang w:val="it-IT"/>
        </w:rPr>
      </w:pPr>
    </w:p>
    <w:p w:rsidR="00B2557E" w:rsidRPr="009B07E1" w:rsidRDefault="00974A24">
      <w:pPr>
        <w:ind w:left="598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m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non</w:t>
      </w:r>
      <w:r w:rsidRPr="009B07E1">
        <w:rPr>
          <w:rFonts w:ascii="Times New Roman" w:hAnsi="Times New Roman"/>
          <w:i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esiste</w:t>
      </w:r>
      <w:r w:rsidRPr="009B07E1">
        <w:rPr>
          <w:rFonts w:ascii="Times New Roman" w:hAnsi="Times New Roman"/>
          <w:i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i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al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i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la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te</w:t>
      </w:r>
      <w:r w:rsidRPr="009B07E1">
        <w:rPr>
          <w:rFonts w:ascii="Times New Roman" w:hAnsi="Times New Roman"/>
          <w:i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el</w:t>
      </w:r>
      <w:r w:rsidRPr="009B07E1">
        <w:rPr>
          <w:rFonts w:ascii="Times New Roman" w:hAnsi="Times New Roman"/>
          <w:i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rece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te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»,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gli</w:t>
      </w:r>
      <w:r w:rsidRPr="009B07E1">
        <w:rPr>
          <w:rFonts w:ascii="Times New Roman" w:hAnsi="Times New Roman"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ammette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pertanto</w:t>
      </w:r>
    </w:p>
    <w:p w:rsidR="00B2557E" w:rsidRPr="009B07E1" w:rsidRDefault="00974A24">
      <w:pPr>
        <w:spacing w:before="6" w:line="247" w:lineRule="auto"/>
        <w:ind w:left="598" w:right="100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«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fo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r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ra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ffo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r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z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t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ella</w:t>
      </w:r>
      <w:r w:rsidRPr="009B07E1">
        <w:rPr>
          <w:rFonts w:ascii="Times New Roman" w:hAnsi="Times New Roman"/>
          <w:i/>
          <w:color w:val="231F2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funz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on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nomo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filattica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»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(an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attra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tru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7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rett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«i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are</w:t>
      </w:r>
      <w:r w:rsidRPr="009B07E1">
        <w:rPr>
          <w:rFonts w:ascii="Times New Roman" w:hAnsi="Times New Roman"/>
          <w:color w:val="231F20"/>
          <w:spacing w:val="2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ento</w:t>
      </w:r>
      <w:r w:rsidRPr="009B07E1">
        <w:rPr>
          <w:rFonts w:ascii="Times New Roman" w:hAnsi="Times New Roman"/>
          <w:color w:val="231F20"/>
          <w:spacing w:val="2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pre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edente</w:t>
      </w:r>
      <w:r w:rsidRPr="009B07E1">
        <w:rPr>
          <w:rFonts w:ascii="Times New Roman" w:hAnsi="Times New Roman"/>
          <w:color w:val="231F20"/>
          <w:spacing w:val="2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per</w:t>
      </w:r>
      <w:r w:rsidRPr="009B07E1">
        <w:rPr>
          <w:rFonts w:ascii="Times New Roman" w:hAnsi="Times New Roman"/>
          <w:color w:val="231F20"/>
          <w:spacing w:val="2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2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pre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edendo</w:t>
      </w:r>
      <w:r w:rsidRPr="009B07E1">
        <w:rPr>
          <w:rFonts w:ascii="Times New Roman" w:hAnsi="Times New Roman"/>
          <w:color w:val="231F20"/>
          <w:spacing w:val="2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una</w:t>
      </w:r>
      <w:r w:rsidRPr="009B07E1">
        <w:rPr>
          <w:rFonts w:ascii="Times New Roman" w:hAnsi="Times New Roman"/>
          <w:color w:val="231F20"/>
          <w:spacing w:val="33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lific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ata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enten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if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ento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pre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edent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mi»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)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e</w:t>
      </w:r>
    </w:p>
    <w:p w:rsidR="00B2557E" w:rsidRPr="009B07E1" w:rsidRDefault="00974A24">
      <w:pPr>
        <w:ind w:left="598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«l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fiss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per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».</w:t>
      </w:r>
    </w:p>
    <w:p w:rsidR="00B2557E" w:rsidRPr="009B07E1" w:rsidRDefault="00974A24">
      <w:pPr>
        <w:numPr>
          <w:ilvl w:val="0"/>
          <w:numId w:val="2"/>
        </w:numPr>
        <w:tabs>
          <w:tab w:val="left" w:pos="1420"/>
        </w:tabs>
        <w:spacing w:before="6" w:line="247" w:lineRule="auto"/>
        <w:ind w:right="100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3F1230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C</w:t>
      </w:r>
      <w:r w:rsidRPr="003F1230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f</w:t>
      </w:r>
      <w:r w:rsidRPr="003F1230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3F1230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3F1230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3F1230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Con</w:t>
      </w:r>
      <w:r w:rsidRPr="003F1230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s.</w:t>
      </w:r>
      <w:r w:rsidRPr="003F1230">
        <w:rPr>
          <w:rFonts w:ascii="Times New Roman" w:eastAsia="Times New Roman" w:hAnsi="Times New Roman" w:cs="Times New Roman"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3F1230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3F1230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tato</w:t>
      </w:r>
      <w:r w:rsidRPr="003F1230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3F1230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3F1230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3F1230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3F1230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z.</w:t>
      </w:r>
      <w:r w:rsidRPr="003F1230">
        <w:rPr>
          <w:rFonts w:ascii="Times New Roman" w:eastAsia="Times New Roman" w:hAnsi="Times New Roman" w:cs="Times New Roman"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28</w:t>
      </w:r>
      <w:r w:rsidRPr="009B07E1">
        <w:rPr>
          <w:rFonts w:ascii="Times New Roman" w:eastAsia="Times New Roman" w:hAnsi="Times New Roman" w:cs="Times New Roman"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to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2017,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4077,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ordando</w:t>
      </w:r>
      <w:r w:rsidRPr="009B07E1">
        <w:rPr>
          <w:rFonts w:ascii="Times New Roman" w:eastAsia="Times New Roman" w:hAnsi="Times New Roman" w:cs="Times New Roman"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he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«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In</w:t>
      </w:r>
      <w:r w:rsidRPr="009B07E1">
        <w:rPr>
          <w:rFonts w:ascii="Times New Roman" w:eastAsia="Times New Roman" w:hAnsi="Times New Roman" w:cs="Times New Roman"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un</w:t>
      </w:r>
      <w:r w:rsidRPr="009B07E1">
        <w:rPr>
          <w:rFonts w:ascii="Times New Roman" w:eastAsia="Times New Roman" w:hAnsi="Times New Roman" w:cs="Times New Roman"/>
          <w:color w:val="231F20"/>
          <w:spacing w:val="41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sis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tema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tto</w:t>
      </w:r>
      <w:r w:rsidRPr="009B07E1">
        <w:rPr>
          <w:rFonts w:ascii="Times New Roman" w:eastAsia="Times New Roman" w:hAnsi="Times New Roman" w:cs="Times New Roman"/>
          <w:color w:val="231F20"/>
          <w:spacing w:val="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tto</w:t>
      </w:r>
      <w:r w:rsidRPr="009B07E1">
        <w:rPr>
          <w:rFonts w:ascii="Times New Roman" w:eastAsia="Times New Roman" w:hAnsi="Times New Roman" w:cs="Times New Roman"/>
          <w:color w:val="231F20"/>
          <w:spacing w:val="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 xml:space="preserve">e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non</w:t>
      </w:r>
      <w:r w:rsidRPr="009B07E1">
        <w:rPr>
          <w:rFonts w:ascii="Times New Roman" w:eastAsia="Times New Roman" w:hAnsi="Times New Roman" w:cs="Times New Roman"/>
          <w:color w:val="231F20"/>
          <w:spacing w:val="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pruden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il</w:t>
      </w:r>
      <w:r w:rsidRPr="009B07E1">
        <w:rPr>
          <w:rFonts w:ascii="Times New Roman" w:eastAsia="Times New Roman" w:hAnsi="Times New Roman" w:cs="Times New Roman"/>
          <w:color w:val="231F20"/>
          <w:spacing w:val="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non</w:t>
      </w:r>
      <w:r w:rsidRPr="009B07E1">
        <w:rPr>
          <w:rFonts w:ascii="Times New Roman" w:eastAsia="Times New Roman" w:hAnsi="Times New Roman" w:cs="Times New Roman"/>
          <w:color w:val="231F20"/>
          <w:spacing w:val="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pone</w:t>
      </w:r>
      <w:r w:rsidRPr="009B07E1">
        <w:rPr>
          <w:rFonts w:ascii="Times New Roman" w:eastAsia="Times New Roman" w:hAnsi="Times New Roman" w:cs="Times New Roman"/>
          <w:color w:val="231F20"/>
          <w:spacing w:val="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il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tto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».</w:t>
      </w:r>
      <w:r w:rsidRPr="009B07E1">
        <w:rPr>
          <w:rFonts w:ascii="Times New Roman" w:eastAsia="Times New Roman" w:hAnsi="Times New Roman" w:cs="Times New Roman"/>
          <w:color w:val="231F20"/>
          <w:spacing w:val="41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2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prob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ema</w:t>
      </w:r>
      <w:r w:rsidRPr="009B07E1">
        <w:rPr>
          <w:rFonts w:ascii="Times New Roman" w:eastAsia="Times New Roman" w:hAnsi="Times New Roman" w:cs="Times New Roman"/>
          <w:color w:val="231F20"/>
          <w:spacing w:val="2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è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to</w:t>
      </w:r>
      <w:r w:rsidRPr="009B07E1">
        <w:rPr>
          <w:rFonts w:ascii="Times New Roman" w:eastAsia="Times New Roman" w:hAnsi="Times New Roman" w:cs="Times New Roman"/>
          <w:color w:val="231F20"/>
          <w:spacing w:val="2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ben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ato</w:t>
      </w:r>
      <w:r w:rsidRPr="009B07E1">
        <w:rPr>
          <w:rFonts w:ascii="Times New Roman" w:eastAsia="Times New Roman" w:hAnsi="Times New Roman" w:cs="Times New Roman"/>
          <w:color w:val="231F20"/>
          <w:spacing w:val="2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III</w:t>
      </w:r>
      <w:r w:rsidRPr="009B07E1">
        <w:rPr>
          <w:rFonts w:ascii="Times New Roman" w:eastAsia="Times New Roman" w:hAnsi="Times New Roman" w:cs="Times New Roman"/>
          <w:color w:val="231F20"/>
          <w:spacing w:val="2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one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civil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2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Corte</w:t>
      </w:r>
      <w:r w:rsidRPr="009B07E1">
        <w:rPr>
          <w:rFonts w:ascii="Times New Roman" w:eastAsia="Times New Roman" w:hAnsi="Times New Roman" w:cs="Times New Roman"/>
          <w:color w:val="231F20"/>
          <w:spacing w:val="2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-</w:t>
      </w:r>
      <w:r w:rsidRPr="009B07E1">
        <w:rPr>
          <w:rFonts w:ascii="Times New Roman" w:eastAsia="Times New Roman" w:hAnsi="Times New Roman" w:cs="Times New Roman"/>
          <w:color w:val="231F20"/>
          <w:spacing w:val="45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(ord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)</w:t>
      </w:r>
      <w:r w:rsidRPr="009B07E1">
        <w:rPr>
          <w:rFonts w:ascii="Times New Roman" w:eastAsia="Times New Roman" w:hAnsi="Times New Roman" w:cs="Times New Roman"/>
          <w:color w:val="231F20"/>
          <w:spacing w:val="3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22</w:t>
      </w:r>
      <w:r w:rsidRPr="009B07E1">
        <w:rPr>
          <w:rFonts w:ascii="Times New Roman" w:eastAsia="Times New Roman" w:hAnsi="Times New Roman" w:cs="Times New Roman"/>
          <w:color w:val="231F20"/>
          <w:spacing w:val="3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mar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3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2011,</w:t>
      </w:r>
      <w:r w:rsidRPr="009B07E1">
        <w:rPr>
          <w:rFonts w:ascii="Times New Roman" w:eastAsia="Times New Roman" w:hAnsi="Times New Roman" w:cs="Times New Roman"/>
          <w:color w:val="231F20"/>
          <w:spacing w:val="3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3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6154,</w:t>
      </w:r>
      <w:r w:rsidRPr="009B07E1">
        <w:rPr>
          <w:rFonts w:ascii="Times New Roman" w:eastAsia="Times New Roman" w:hAnsi="Times New Roman" w:cs="Times New Roman"/>
          <w:color w:val="231F20"/>
          <w:spacing w:val="3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ando</w:t>
      </w:r>
      <w:r w:rsidRPr="009B07E1">
        <w:rPr>
          <w:rFonts w:ascii="Times New Roman" w:eastAsia="Times New Roman" w:hAnsi="Times New Roman" w:cs="Times New Roman"/>
          <w:color w:val="231F20"/>
          <w:spacing w:val="3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ome</w:t>
      </w:r>
      <w:r w:rsidRPr="009B07E1">
        <w:rPr>
          <w:rFonts w:ascii="Times New Roman" w:eastAsia="Times New Roman" w:hAnsi="Times New Roman" w:cs="Times New Roman"/>
          <w:color w:val="231F20"/>
          <w:spacing w:val="3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ada</w:t>
      </w:r>
      <w:r w:rsidRPr="009B07E1">
        <w:rPr>
          <w:rFonts w:ascii="Times New Roman" w:eastAsia="Times New Roman" w:hAnsi="Times New Roman" w:cs="Times New Roman"/>
          <w:color w:val="231F20"/>
          <w:spacing w:val="3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«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tenuto</w:t>
      </w:r>
      <w:r w:rsidRPr="009B07E1">
        <w:rPr>
          <w:rFonts w:ascii="Times New Roman" w:eastAsia="Times New Roman" w:hAnsi="Times New Roman" w:cs="Times New Roman"/>
          <w:color w:val="231F20"/>
          <w:spacing w:val="3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pre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ente</w:t>
      </w:r>
      <w:r w:rsidRPr="009B07E1">
        <w:rPr>
          <w:rFonts w:ascii="Times New Roman" w:eastAsia="Times New Roman" w:hAnsi="Times New Roman" w:cs="Times New Roman"/>
          <w:color w:val="231F20"/>
          <w:spacing w:val="3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45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mentre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una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he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nno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vi</w:t>
      </w:r>
      <w:r w:rsidRPr="009B07E1">
        <w:rPr>
          <w:rFonts w:ascii="Times New Roman" w:eastAsia="Times New Roman" w:hAnsi="Times New Roman" w:cs="Times New Roman"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tto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pree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sis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tente</w:t>
      </w:r>
      <w:r w:rsidRPr="009B07E1">
        <w:rPr>
          <w:rFonts w:ascii="Times New Roman" w:eastAsia="Times New Roman" w:hAnsi="Times New Roman" w:cs="Times New Roman"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ene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norma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mente</w:t>
      </w:r>
      <w:r w:rsidRPr="009B07E1">
        <w:rPr>
          <w:rFonts w:ascii="Times New Roman" w:eastAsia="Times New Roman" w:hAnsi="Times New Roman" w:cs="Times New Roman"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he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41"/>
          <w:w w:val="112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norme</w:t>
      </w:r>
      <w:r w:rsidRPr="009B07E1">
        <w:rPr>
          <w:rFonts w:ascii="Times New Roman" w:eastAsia="Times New Roman" w:hAnsi="Times New Roman" w:cs="Times New Roman"/>
          <w:color w:val="231F20"/>
          <w:spacing w:val="4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tran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tor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4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4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4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isci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na</w:t>
      </w:r>
      <w:r w:rsidRPr="009B07E1">
        <w:rPr>
          <w:rFonts w:ascii="Times New Roman" w:eastAsia="Times New Roman" w:hAnsi="Times New Roman" w:cs="Times New Roman"/>
          <w:color w:val="231F20"/>
          <w:spacing w:val="4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4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rapport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4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4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4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-</w:t>
      </w:r>
      <w:r w:rsidRPr="009B07E1">
        <w:rPr>
          <w:rFonts w:ascii="Times New Roman" w:eastAsia="Times New Roman" w:hAnsi="Times New Roman" w:cs="Times New Roman"/>
          <w:color w:val="231F20"/>
          <w:spacing w:val="4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4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4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non</w:t>
      </w:r>
      <w:r w:rsidRPr="009B07E1">
        <w:rPr>
          <w:rFonts w:ascii="Times New Roman" w:eastAsia="Times New Roman" w:hAnsi="Times New Roman" w:cs="Times New Roman"/>
          <w:color w:val="231F20"/>
          <w:spacing w:val="4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4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ene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4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è</w:t>
      </w:r>
      <w:r w:rsidRPr="009B07E1">
        <w:rPr>
          <w:rFonts w:ascii="Times New Roman" w:eastAsia="Times New Roman" w:hAnsi="Times New Roman" w:cs="Times New Roman"/>
          <w:color w:val="231F20"/>
          <w:spacing w:val="33"/>
          <w:w w:val="112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omunque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etta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enera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li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mater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(art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10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11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pre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ggi,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art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25</w:t>
      </w:r>
      <w:r w:rsidRPr="009B07E1">
        <w:rPr>
          <w:rFonts w:ascii="Times New Roman" w:eastAsia="Times New Roman" w:hAnsi="Times New Roman" w:cs="Times New Roman"/>
          <w:color w:val="231F20"/>
          <w:spacing w:val="37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Co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.,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cc.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)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-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una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nuo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pruden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tutto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ata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45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prob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em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tto</w:t>
      </w:r>
      <w:r w:rsidRPr="009B07E1">
        <w:rPr>
          <w:rFonts w:ascii="Times New Roman" w:eastAsia="Times New Roman" w:hAnsi="Times New Roman" w:cs="Times New Roman"/>
          <w:color w:val="231F20"/>
          <w:spacing w:val="1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ntertempora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pur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enendo</w:t>
      </w:r>
      <w:r w:rsidRPr="009B07E1">
        <w:rPr>
          <w:rFonts w:ascii="Times New Roman" w:eastAsia="Times New Roman" w:hAnsi="Times New Roman" w:cs="Times New Roman"/>
          <w:color w:val="231F20"/>
          <w:spacing w:val="1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atto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orma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one</w:t>
      </w:r>
      <w:r w:rsidRPr="009B07E1">
        <w:rPr>
          <w:rFonts w:ascii="Times New Roman" w:eastAsia="Times New Roman" w:hAnsi="Times New Roman" w:cs="Times New Roman"/>
          <w:color w:val="231F20"/>
          <w:spacing w:val="37"/>
          <w:w w:val="112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2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tto</w:t>
      </w:r>
      <w:r w:rsidRPr="009B07E1">
        <w:rPr>
          <w:rFonts w:ascii="Times New Roman" w:eastAsia="Times New Roman" w:hAnsi="Times New Roman" w:cs="Times New Roman"/>
          <w:color w:val="231F20"/>
          <w:spacing w:val="2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viv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ente</w:t>
      </w:r>
      <w:r w:rsidRPr="009B07E1">
        <w:rPr>
          <w:rFonts w:ascii="Times New Roman" w:eastAsia="Times New Roman" w:hAnsi="Times New Roman" w:cs="Times New Roman"/>
          <w:color w:val="231F20"/>
          <w:spacing w:val="2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2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retamente</w:t>
      </w:r>
      <w:r w:rsidRPr="009B07E1">
        <w:rPr>
          <w:rFonts w:ascii="Times New Roman" w:eastAsia="Times New Roman" w:hAnsi="Times New Roman" w:cs="Times New Roman"/>
          <w:color w:val="231F20"/>
          <w:spacing w:val="2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app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lic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ato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una</w:t>
      </w:r>
      <w:r w:rsidRPr="009B07E1">
        <w:rPr>
          <w:rFonts w:ascii="Times New Roman" w:eastAsia="Times New Roman" w:hAnsi="Times New Roman" w:cs="Times New Roman"/>
          <w:color w:val="231F20"/>
          <w:spacing w:val="2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2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2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non</w:t>
      </w:r>
      <w:r w:rsidRPr="009B07E1">
        <w:rPr>
          <w:rFonts w:ascii="Times New Roman" w:eastAsia="Times New Roman" w:hAnsi="Times New Roman" w:cs="Times New Roman"/>
          <w:color w:val="231F20"/>
          <w:spacing w:val="2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ore</w:t>
      </w:r>
      <w:r w:rsidRPr="009B07E1">
        <w:rPr>
          <w:rFonts w:ascii="Times New Roman" w:eastAsia="Times New Roman" w:hAnsi="Times New Roman" w:cs="Times New Roman"/>
          <w:color w:val="231F20"/>
          <w:spacing w:val="2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41"/>
          <w:w w:val="112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que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»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he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«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La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man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ata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pre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pre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visi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one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isci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na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prob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ema</w:t>
      </w:r>
      <w:r w:rsidRPr="009B07E1">
        <w:rPr>
          <w:rFonts w:ascii="Times New Roman" w:eastAsia="Times New Roman" w:hAnsi="Times New Roman" w:cs="Times New Roman"/>
          <w:color w:val="231F20"/>
          <w:spacing w:val="45"/>
          <w:w w:val="112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si</w:t>
      </w:r>
      <w:r w:rsidRPr="009B07E1">
        <w:rPr>
          <w:rFonts w:ascii="Times New Roman" w:eastAsia="Times New Roman" w:hAnsi="Times New Roman" w:cs="Times New Roman"/>
          <w:color w:val="231F20"/>
          <w:spacing w:val="2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2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enera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2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per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2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2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igi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ne</w:t>
      </w:r>
      <w:r w:rsidRPr="009B07E1">
        <w:rPr>
          <w:rFonts w:ascii="Times New Roman" w:eastAsia="Times New Roman" w:hAnsi="Times New Roman" w:cs="Times New Roman"/>
          <w:color w:val="231F20"/>
          <w:spacing w:val="2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pruden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non</w:t>
      </w:r>
      <w:r w:rsidRPr="009B07E1">
        <w:rPr>
          <w:rFonts w:ascii="Times New Roman" w:eastAsia="Times New Roman" w:hAnsi="Times New Roman" w:cs="Times New Roman"/>
          <w:color w:val="231F20"/>
          <w:spacing w:val="37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endo</w:t>
      </w:r>
      <w:r w:rsidRPr="009B07E1">
        <w:rPr>
          <w:rFonts w:ascii="Times New Roman" w:eastAsia="Times New Roman" w:hAnsi="Times New Roman" w:cs="Times New Roman"/>
          <w:color w:val="231F20"/>
          <w:spacing w:val="2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non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ono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orma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mente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are</w:t>
      </w:r>
      <w:r w:rsidRPr="009B07E1">
        <w:rPr>
          <w:rFonts w:ascii="Times New Roman" w:eastAsia="Times New Roman" w:hAnsi="Times New Roman" w:cs="Times New Roman"/>
          <w:color w:val="231F20"/>
          <w:spacing w:val="2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part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gli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nterpret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i,</w:t>
      </w:r>
      <w:r w:rsidRPr="009B07E1">
        <w:rPr>
          <w:rFonts w:ascii="Times New Roman" w:eastAsia="Times New Roman" w:hAnsi="Times New Roman" w:cs="Times New Roman"/>
          <w:color w:val="231F20"/>
          <w:spacing w:val="41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qu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ono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ere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atte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qua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unque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momento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pre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edente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ssiv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37"/>
          <w:w w:val="112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oro</w:t>
      </w:r>
      <w:r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ormu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».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In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dottr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per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tutt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ORDORF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Nomo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filac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h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ia</w:t>
      </w:r>
      <w:r w:rsidRPr="009B07E1">
        <w:rPr>
          <w:rFonts w:ascii="Times New Roman" w:eastAsia="Times New Roman" w:hAnsi="Times New Roman" w:cs="Times New Roman"/>
          <w:i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37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b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ell’a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nno</w:t>
      </w:r>
      <w:r w:rsidRPr="009B07E1">
        <w:rPr>
          <w:rFonts w:ascii="Times New Roman" w:eastAsia="Times New Roman" w:hAnsi="Times New Roman" w:cs="Times New Roman"/>
          <w:i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iritt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2011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Roma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2012,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661.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Per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un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para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lis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mo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tra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pru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-</w:t>
      </w:r>
      <w:r w:rsidRPr="009B07E1">
        <w:rPr>
          <w:rFonts w:ascii="Times New Roman" w:eastAsia="Times New Roman" w:hAnsi="Times New Roman" w:cs="Times New Roman"/>
          <w:color w:val="231F20"/>
          <w:spacing w:val="49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2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reat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2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2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sizi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one</w:t>
      </w:r>
      <w:r w:rsidRPr="009B07E1">
        <w:rPr>
          <w:rFonts w:ascii="Times New Roman" w:eastAsia="Times New Roman" w:hAnsi="Times New Roman" w:cs="Times New Roman"/>
          <w:color w:val="231F20"/>
          <w:spacing w:val="2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2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otto</w:t>
      </w:r>
      <w:r w:rsidRPr="009B07E1">
        <w:rPr>
          <w:rFonts w:ascii="Times New Roman" w:eastAsia="Times New Roman" w:hAnsi="Times New Roman" w:cs="Times New Roman"/>
          <w:color w:val="231F20"/>
          <w:spacing w:val="2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il</w:t>
      </w:r>
      <w:r w:rsidRPr="009B07E1">
        <w:rPr>
          <w:rFonts w:ascii="Times New Roman" w:eastAsia="Times New Roman" w:hAnsi="Times New Roman" w:cs="Times New Roman"/>
          <w:color w:val="231F20"/>
          <w:spacing w:val="2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pro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fil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2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2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2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tempora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41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TICCHI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0"/>
          <w:szCs w:val="10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AMIANI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Ef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ficacia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mpo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elle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onun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ce</w:t>
      </w:r>
      <w:r w:rsidRPr="009B07E1">
        <w:rPr>
          <w:rFonts w:ascii="Times New Roman" w:eastAsia="Times New Roman" w:hAnsi="Times New Roman" w:cs="Times New Roman"/>
          <w:i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nomo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filattic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h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ell’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Adun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45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aria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ir.</w:t>
      </w:r>
      <w:r w:rsidRPr="009B07E1">
        <w:rPr>
          <w:rFonts w:ascii="Times New Roman" w:eastAsia="Times New Roman" w:hAnsi="Times New Roman" w:cs="Times New Roman"/>
          <w:i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c.</w:t>
      </w:r>
      <w:r w:rsidRPr="009B07E1">
        <w:rPr>
          <w:rFonts w:ascii="Times New Roman" w:eastAsia="Times New Roman" w:hAnsi="Times New Roman" w:cs="Times New Roman"/>
          <w:i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2012,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1143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ss.</w:t>
      </w:r>
    </w:p>
    <w:p w:rsidR="00B2557E" w:rsidRDefault="00974A24">
      <w:pPr>
        <w:numPr>
          <w:ilvl w:val="0"/>
          <w:numId w:val="2"/>
        </w:numPr>
        <w:tabs>
          <w:tab w:val="left" w:pos="1420"/>
        </w:tabs>
        <w:spacing w:line="247" w:lineRule="auto"/>
        <w:ind w:right="100" w:firstLine="38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Cf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1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nota</w:t>
      </w:r>
      <w:r w:rsidRPr="009B07E1">
        <w:rPr>
          <w:rFonts w:ascii="Times New Roman" w:hAnsi="Times New Roman"/>
          <w:color w:val="231F20"/>
          <w:spacing w:val="1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enten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z.</w:t>
      </w:r>
      <w:r w:rsidRPr="009B07E1">
        <w:rPr>
          <w:rFonts w:ascii="Times New Roman" w:hAnsi="Times New Roman"/>
          <w:color w:val="231F20"/>
          <w:spacing w:val="1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1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1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15144</w:t>
      </w:r>
      <w:r w:rsidRPr="009B07E1">
        <w:rPr>
          <w:rFonts w:ascii="Times New Roman" w:hAnsi="Times New Roman"/>
          <w:color w:val="231F20"/>
          <w:spacing w:val="1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1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2011</w:t>
      </w:r>
      <w:r w:rsidRPr="009B07E1">
        <w:rPr>
          <w:rFonts w:ascii="Times New Roman" w:hAnsi="Times New Roman"/>
          <w:color w:val="231F20"/>
          <w:spacing w:val="1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 xml:space="preserve">l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atten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41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ata</w:t>
      </w:r>
      <w:r w:rsidRPr="009B07E1">
        <w:rPr>
          <w:rFonts w:ascii="Times New Roman" w:hAnsi="Times New Roman"/>
          <w:color w:val="231F20"/>
          <w:spacing w:val="-1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dottr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na</w:t>
      </w:r>
      <w:r w:rsidRPr="009B07E1">
        <w:rPr>
          <w:rFonts w:ascii="Times New Roman" w:hAnsi="Times New Roman"/>
          <w:color w:val="231F20"/>
          <w:spacing w:val="-1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pro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lcivilis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1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ov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err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u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li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g</w:t>
      </w:r>
      <w:r w:rsidRPr="009B07E1">
        <w:rPr>
          <w:rFonts w:ascii="Times New Roman" w:hAnsi="Times New Roman"/>
          <w:i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pruden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34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gli</w:t>
      </w:r>
      <w:r w:rsidRPr="009B07E1">
        <w:rPr>
          <w:rFonts w:ascii="Times New Roman" w:hAnsi="Times New Roman"/>
          <w:color w:val="231F20"/>
          <w:spacing w:val="-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ann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2011</w:t>
      </w:r>
      <w:r w:rsidRPr="009B07E1">
        <w:rPr>
          <w:rFonts w:ascii="Times New Roman" w:hAnsi="Times New Roman"/>
          <w:color w:val="231F20"/>
          <w:spacing w:val="-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2012,</w:t>
      </w:r>
      <w:r w:rsidRPr="009B07E1">
        <w:rPr>
          <w:rFonts w:ascii="Times New Roman" w:hAnsi="Times New Roman"/>
          <w:color w:val="231F20"/>
          <w:spacing w:val="-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portant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ontr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but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(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cf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-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per</w:t>
      </w:r>
      <w:r w:rsidRPr="009B07E1">
        <w:rPr>
          <w:rFonts w:ascii="Times New Roman" w:hAnsi="Times New Roman"/>
          <w:color w:val="231F20"/>
          <w:spacing w:val="-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tutt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i,</w:t>
      </w:r>
      <w:r w:rsidRPr="009B07E1">
        <w:rPr>
          <w:rFonts w:ascii="Times New Roman" w:hAnsi="Times New Roman"/>
          <w:color w:val="231F20"/>
          <w:spacing w:val="-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tra</w:t>
      </w:r>
      <w:r w:rsidRPr="009B07E1">
        <w:rPr>
          <w:rFonts w:ascii="Times New Roman" w:hAnsi="Times New Roman"/>
          <w:color w:val="231F20"/>
          <w:spacing w:val="-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gli</w:t>
      </w:r>
      <w:r w:rsidRPr="009B07E1">
        <w:rPr>
          <w:rFonts w:ascii="Times New Roman" w:hAnsi="Times New Roman"/>
          <w:color w:val="231F20"/>
          <w:spacing w:val="-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i,</w:t>
      </w:r>
      <w:r w:rsidRPr="009B07E1">
        <w:rPr>
          <w:rFonts w:ascii="Times New Roman" w:hAnsi="Times New Roman"/>
          <w:color w:val="231F20"/>
          <w:spacing w:val="-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C.M.</w:t>
      </w:r>
      <w:r w:rsidRPr="009B07E1">
        <w:rPr>
          <w:rFonts w:ascii="Times New Roman" w:hAnsi="Times New Roman"/>
          <w:color w:val="231F20"/>
          <w:spacing w:val="57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B</w:t>
      </w:r>
      <w:r w:rsidRPr="009B07E1">
        <w:rPr>
          <w:rFonts w:ascii="Times New Roman" w:hAnsi="Times New Roman"/>
          <w:color w:val="231F20"/>
          <w:spacing w:val="-2"/>
          <w:w w:val="110"/>
          <w:sz w:val="10"/>
          <w:lang w:val="it-IT"/>
        </w:rPr>
        <w:t>ARONE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1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0"/>
          <w:lang w:val="it-IT"/>
        </w:rPr>
        <w:t>APONI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0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0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0"/>
          <w:lang w:val="it-IT"/>
        </w:rPr>
        <w:t>TANTINO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1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0"/>
          <w:lang w:val="it-IT"/>
        </w:rPr>
        <w:t>ALFINO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1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</w:t>
      </w:r>
      <w:r w:rsidRPr="009B07E1">
        <w:rPr>
          <w:rFonts w:ascii="Times New Roman" w:hAnsi="Times New Roman"/>
          <w:color w:val="231F20"/>
          <w:spacing w:val="-2"/>
          <w:w w:val="110"/>
          <w:sz w:val="10"/>
          <w:lang w:val="it-IT"/>
        </w:rPr>
        <w:t>ROTO</w:t>
      </w:r>
      <w:r w:rsidRPr="009B07E1">
        <w:rPr>
          <w:rFonts w:ascii="Times New Roman" w:hAnsi="Times New Roman"/>
          <w:color w:val="231F20"/>
          <w:w w:val="110"/>
          <w:sz w:val="10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7"/>
          <w:w w:val="110"/>
          <w:sz w:val="10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</w:t>
      </w:r>
      <w:r w:rsidRPr="009B07E1">
        <w:rPr>
          <w:rFonts w:ascii="Times New Roman" w:hAnsi="Times New Roman"/>
          <w:color w:val="231F20"/>
          <w:spacing w:val="-2"/>
          <w:w w:val="110"/>
          <w:sz w:val="10"/>
          <w:lang w:val="it-IT"/>
        </w:rPr>
        <w:t>I</w:t>
      </w:r>
      <w:r w:rsidRPr="009B07E1">
        <w:rPr>
          <w:rFonts w:ascii="Times New Roman" w:hAnsi="Times New Roman"/>
          <w:color w:val="231F20"/>
          <w:spacing w:val="-3"/>
          <w:w w:val="110"/>
          <w:sz w:val="10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0"/>
          <w:lang w:val="it-IT"/>
        </w:rPr>
        <w:t>ANI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2"/>
          <w:w w:val="110"/>
          <w:sz w:val="10"/>
          <w:lang w:val="it-IT"/>
        </w:rPr>
        <w:t>UFFINI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1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0"/>
          <w:lang w:val="it-IT"/>
        </w:rPr>
        <w:t>CAR</w:t>
      </w:r>
      <w:r w:rsidRPr="009B07E1">
        <w:rPr>
          <w:rFonts w:ascii="Times New Roman" w:hAnsi="Times New Roman"/>
          <w:color w:val="231F20"/>
          <w:spacing w:val="-3"/>
          <w:w w:val="110"/>
          <w:sz w:val="10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0"/>
          <w:lang w:val="it-IT"/>
        </w:rPr>
        <w:t>ELLI</w:t>
      </w:r>
      <w:r w:rsidRPr="009B07E1">
        <w:rPr>
          <w:rFonts w:ascii="Times New Roman" w:hAnsi="Times New Roman"/>
          <w:color w:val="231F20"/>
          <w:spacing w:val="33"/>
          <w:w w:val="122"/>
          <w:sz w:val="10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 xml:space="preserve">.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10"/>
          <w:sz w:val="10"/>
          <w:lang w:val="it-IT"/>
        </w:rPr>
        <w:t>ERDE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)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ggi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b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ili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 xml:space="preserve">oprattutto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 xml:space="preserve">a 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R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v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ista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i d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iritt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o p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r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cess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u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ale.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l pr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 si</w:t>
      </w:r>
      <w:r w:rsidRPr="009B07E1">
        <w:rPr>
          <w:rFonts w:ascii="Times New Roman" w:hAnsi="Times New Roman"/>
          <w:color w:val="231F20"/>
          <w:spacing w:val="33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ffi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que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2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2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tici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p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at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r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y</w:t>
      </w:r>
      <w:r w:rsidRPr="009B07E1">
        <w:rPr>
          <w:rFonts w:ascii="Times New Roman" w:hAnsi="Times New Roman"/>
          <w:i/>
          <w:color w:val="231F20"/>
          <w:spacing w:val="2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ov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err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u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li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2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2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ente</w:t>
      </w:r>
      <w:r w:rsidRPr="009B07E1">
        <w:rPr>
          <w:rFonts w:ascii="Times New Roman" w:hAnsi="Times New Roman"/>
          <w:color w:val="231F20"/>
          <w:spacing w:val="2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ran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4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ore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 xml:space="preserve">i non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 xml:space="preserve">re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enta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ento 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 xml:space="preserve">ano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 no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fil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h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 quando appa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41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ente</w:t>
      </w:r>
      <w:r w:rsidRPr="009B07E1">
        <w:rPr>
          <w:rFonts w:ascii="Times New Roman" w:hAnsi="Times New Roman"/>
          <w:color w:val="231F20"/>
          <w:spacing w:val="1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erto</w:t>
      </w:r>
      <w:r w:rsidRPr="009B07E1">
        <w:rPr>
          <w:rFonts w:ascii="Times New Roman" w:hAnsi="Times New Roman"/>
          <w:color w:val="231F20"/>
          <w:spacing w:val="1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1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que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to</w:t>
      </w:r>
      <w:r w:rsidRPr="009B07E1">
        <w:rPr>
          <w:rFonts w:ascii="Times New Roman" w:hAnsi="Times New Roman"/>
          <w:color w:val="231F20"/>
          <w:spacing w:val="1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non</w:t>
      </w:r>
      <w:r w:rsidRPr="009B07E1">
        <w:rPr>
          <w:rFonts w:ascii="Times New Roman" w:hAnsi="Times New Roman"/>
          <w:color w:val="231F20"/>
          <w:spacing w:val="1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1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rà</w:t>
      </w:r>
      <w:r w:rsidRPr="009B07E1">
        <w:rPr>
          <w:rFonts w:ascii="Times New Roman" w:hAnsi="Times New Roman"/>
          <w:color w:val="231F20"/>
          <w:spacing w:val="1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ù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19"/>
          <w:w w:val="110"/>
          <w:sz w:val="18"/>
          <w:lang w:val="it-IT"/>
        </w:rPr>
        <w:t xml:space="preserve"> </w:t>
      </w:r>
      <w:r>
        <w:rPr>
          <w:rFonts w:ascii="Times New Roman" w:hAnsi="Times New Roman"/>
          <w:color w:val="231F20"/>
          <w:spacing w:val="-1"/>
          <w:w w:val="110"/>
          <w:sz w:val="18"/>
        </w:rPr>
        <w:t>D</w:t>
      </w:r>
      <w:r>
        <w:rPr>
          <w:rFonts w:ascii="Times New Roman" w:hAnsi="Times New Roman"/>
          <w:color w:val="231F20"/>
          <w:spacing w:val="-2"/>
          <w:w w:val="110"/>
          <w:sz w:val="18"/>
        </w:rPr>
        <w:t>i</w:t>
      </w:r>
      <w:r>
        <w:rPr>
          <w:rFonts w:ascii="Times New Roman" w:hAnsi="Times New Roman"/>
          <w:color w:val="231F20"/>
          <w:spacing w:val="19"/>
          <w:w w:val="110"/>
          <w:sz w:val="18"/>
        </w:rPr>
        <w:t xml:space="preserve"> </w:t>
      </w:r>
      <w:r>
        <w:rPr>
          <w:rFonts w:ascii="Times New Roman" w:hAnsi="Times New Roman"/>
          <w:color w:val="231F20"/>
          <w:spacing w:val="-2"/>
          <w:w w:val="110"/>
          <w:sz w:val="18"/>
        </w:rPr>
        <w:t>nuo</w:t>
      </w:r>
      <w:r>
        <w:rPr>
          <w:rFonts w:ascii="Times New Roman" w:hAnsi="Times New Roman"/>
          <w:color w:val="231F20"/>
          <w:spacing w:val="-3"/>
          <w:w w:val="110"/>
          <w:sz w:val="18"/>
        </w:rPr>
        <w:t>v</w:t>
      </w:r>
      <w:r>
        <w:rPr>
          <w:rFonts w:ascii="Times New Roman" w:hAnsi="Times New Roman"/>
          <w:color w:val="231F20"/>
          <w:spacing w:val="-2"/>
          <w:w w:val="110"/>
          <w:sz w:val="18"/>
        </w:rPr>
        <w:t>o</w:t>
      </w:r>
      <w:r>
        <w:rPr>
          <w:rFonts w:ascii="Times New Roman" w:hAnsi="Times New Roman"/>
          <w:color w:val="231F20"/>
          <w:spacing w:val="-3"/>
          <w:w w:val="110"/>
          <w:sz w:val="18"/>
        </w:rPr>
        <w:t>,</w:t>
      </w:r>
      <w:r>
        <w:rPr>
          <w:rFonts w:ascii="Times New Roman" w:hAnsi="Times New Roman"/>
          <w:color w:val="231F20"/>
          <w:spacing w:val="19"/>
          <w:w w:val="110"/>
          <w:sz w:val="18"/>
        </w:rPr>
        <w:t xml:space="preserve"> </w:t>
      </w:r>
      <w:r>
        <w:rPr>
          <w:rFonts w:ascii="Times New Roman" w:hAnsi="Times New Roman"/>
          <w:color w:val="231F20"/>
          <w:spacing w:val="-2"/>
          <w:w w:val="110"/>
          <w:sz w:val="18"/>
        </w:rPr>
        <w:t>il</w:t>
      </w:r>
      <w:r>
        <w:rPr>
          <w:rFonts w:ascii="Times New Roman" w:hAnsi="Times New Roman"/>
          <w:color w:val="231F20"/>
          <w:spacing w:val="19"/>
          <w:w w:val="110"/>
          <w:sz w:val="18"/>
        </w:rPr>
        <w:t xml:space="preserve"> </w:t>
      </w:r>
      <w:r>
        <w:rPr>
          <w:rFonts w:ascii="Times New Roman" w:hAnsi="Times New Roman"/>
          <w:color w:val="231F20"/>
          <w:spacing w:val="-3"/>
          <w:w w:val="110"/>
          <w:sz w:val="18"/>
        </w:rPr>
        <w:t>c</w:t>
      </w:r>
      <w:r>
        <w:rPr>
          <w:rFonts w:ascii="Times New Roman" w:hAnsi="Times New Roman"/>
          <w:color w:val="231F20"/>
          <w:spacing w:val="-2"/>
          <w:w w:val="110"/>
          <w:sz w:val="18"/>
        </w:rPr>
        <w:t>r</w:t>
      </w:r>
      <w:r>
        <w:rPr>
          <w:rFonts w:ascii="Times New Roman" w:hAnsi="Times New Roman"/>
          <w:color w:val="231F20"/>
          <w:spacing w:val="-3"/>
          <w:w w:val="110"/>
          <w:sz w:val="18"/>
        </w:rPr>
        <w:t>i</w:t>
      </w:r>
      <w:r>
        <w:rPr>
          <w:rFonts w:ascii="Times New Roman" w:hAnsi="Times New Roman"/>
          <w:color w:val="231F20"/>
          <w:spacing w:val="-2"/>
          <w:w w:val="110"/>
          <w:sz w:val="18"/>
        </w:rPr>
        <w:t>ter</w:t>
      </w:r>
      <w:r>
        <w:rPr>
          <w:rFonts w:ascii="Times New Roman" w:hAnsi="Times New Roman"/>
          <w:color w:val="231F20"/>
          <w:spacing w:val="-3"/>
          <w:w w:val="110"/>
          <w:sz w:val="18"/>
        </w:rPr>
        <w:t>i</w:t>
      </w:r>
      <w:r>
        <w:rPr>
          <w:rFonts w:ascii="Times New Roman" w:hAnsi="Times New Roman"/>
          <w:color w:val="231F20"/>
          <w:spacing w:val="-2"/>
          <w:w w:val="110"/>
          <w:sz w:val="18"/>
        </w:rPr>
        <w:t>o</w:t>
      </w:r>
      <w:r>
        <w:rPr>
          <w:rFonts w:ascii="Times New Roman" w:hAnsi="Times New Roman"/>
          <w:color w:val="231F20"/>
          <w:spacing w:val="19"/>
          <w:w w:val="110"/>
          <w:sz w:val="18"/>
        </w:rPr>
        <w:t xml:space="preserve"> </w:t>
      </w:r>
      <w:r>
        <w:rPr>
          <w:rFonts w:ascii="Times New Roman" w:hAnsi="Times New Roman"/>
          <w:color w:val="231F20"/>
          <w:spacing w:val="-2"/>
          <w:w w:val="110"/>
          <w:sz w:val="18"/>
        </w:rPr>
        <w:t>de</w:t>
      </w:r>
      <w:r>
        <w:rPr>
          <w:rFonts w:ascii="Times New Roman" w:hAnsi="Times New Roman"/>
          <w:color w:val="231F20"/>
          <w:spacing w:val="-3"/>
          <w:w w:val="110"/>
          <w:sz w:val="18"/>
        </w:rPr>
        <w:t>ll</w:t>
      </w:r>
      <w:r>
        <w:rPr>
          <w:rFonts w:ascii="Times New Roman" w:hAnsi="Times New Roman"/>
          <w:color w:val="231F20"/>
          <w:spacing w:val="-2"/>
          <w:w w:val="110"/>
          <w:sz w:val="18"/>
        </w:rPr>
        <w:t>a</w:t>
      </w:r>
    </w:p>
    <w:p w:rsidR="00B2557E" w:rsidRPr="009B07E1" w:rsidRDefault="00974A24">
      <w:pPr>
        <w:spacing w:line="247" w:lineRule="auto"/>
        <w:ind w:left="598" w:right="101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«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3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erte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zz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»</w:t>
      </w:r>
      <w:r w:rsidRPr="009B07E1">
        <w:rPr>
          <w:rFonts w:ascii="Times New Roman" w:hAnsi="Times New Roman"/>
          <w:color w:val="231F20"/>
          <w:spacing w:val="3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è</w:t>
      </w:r>
      <w:r w:rsidRPr="009B07E1">
        <w:rPr>
          <w:rFonts w:ascii="Times New Roman" w:hAnsi="Times New Roman"/>
          <w:color w:val="231F20"/>
          <w:spacing w:val="3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però</w:t>
      </w:r>
      <w:r w:rsidRPr="009B07E1">
        <w:rPr>
          <w:rFonts w:ascii="Times New Roman" w:hAnsi="Times New Roman"/>
          <w:color w:val="231F20"/>
          <w:spacing w:val="3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ben</w:t>
      </w:r>
      <w:r w:rsidRPr="009B07E1">
        <w:rPr>
          <w:rFonts w:ascii="Times New Roman" w:hAnsi="Times New Roman"/>
          <w:color w:val="231F20"/>
          <w:spacing w:val="3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ontano</w:t>
      </w:r>
      <w:r w:rsidRPr="009B07E1">
        <w:rPr>
          <w:rFonts w:ascii="Times New Roman" w:hAnsi="Times New Roman"/>
          <w:color w:val="231F20"/>
          <w:spacing w:val="3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ff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3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3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aran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3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3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41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tà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.</w:t>
      </w:r>
    </w:p>
    <w:p w:rsidR="00B2557E" w:rsidRPr="009B07E1" w:rsidRDefault="00B2557E">
      <w:pPr>
        <w:spacing w:line="247" w:lineRule="auto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  <w:sectPr w:rsidR="00B2557E" w:rsidRPr="009B07E1">
          <w:pgSz w:w="9640" w:h="13610"/>
          <w:pgMar w:top="1020" w:right="1200" w:bottom="280" w:left="1340" w:header="830" w:footer="0" w:gutter="0"/>
          <w:cols w:space="720"/>
        </w:sectPr>
      </w:pPr>
    </w:p>
    <w:p w:rsidR="00B2557E" w:rsidRPr="009B07E1" w:rsidRDefault="00B2557E">
      <w:pPr>
        <w:spacing w:before="10"/>
        <w:rPr>
          <w:rFonts w:ascii="Times New Roman" w:eastAsia="Times New Roman" w:hAnsi="Times New Roman" w:cs="Times New Roman"/>
          <w:sz w:val="21"/>
          <w:szCs w:val="21"/>
          <w:lang w:val="it-IT"/>
        </w:rPr>
      </w:pPr>
    </w:p>
    <w:p w:rsidR="00B2557E" w:rsidRPr="009B07E1" w:rsidRDefault="00974A24">
      <w:pPr>
        <w:pStyle w:val="Corpotesto"/>
        <w:spacing w:before="66" w:line="253" w:lineRule="auto"/>
        <w:ind w:right="536" w:firstLine="0"/>
        <w:rPr>
          <w:lang w:val="it-IT"/>
        </w:rPr>
      </w:pPr>
      <w:r w:rsidRPr="009B07E1">
        <w:rPr>
          <w:color w:val="231F20"/>
          <w:spacing w:val="-4"/>
          <w:w w:val="105"/>
          <w:lang w:val="it-IT"/>
        </w:rPr>
        <w:t>s</w:t>
      </w:r>
      <w:r w:rsidRPr="009B07E1">
        <w:rPr>
          <w:color w:val="231F20"/>
          <w:spacing w:val="-3"/>
          <w:w w:val="105"/>
          <w:lang w:val="it-IT"/>
        </w:rPr>
        <w:t>en</w:t>
      </w:r>
      <w:r w:rsidRPr="009B07E1">
        <w:rPr>
          <w:color w:val="231F20"/>
          <w:spacing w:val="-4"/>
          <w:w w:val="105"/>
          <w:lang w:val="it-IT"/>
        </w:rPr>
        <w:t>si</w:t>
      </w:r>
      <w:r w:rsidRPr="009B07E1">
        <w:rPr>
          <w:color w:val="231F20"/>
          <w:spacing w:val="-3"/>
          <w:w w:val="105"/>
          <w:lang w:val="it-IT"/>
        </w:rPr>
        <w:t>b</w:t>
      </w:r>
      <w:r w:rsidRPr="009B07E1">
        <w:rPr>
          <w:color w:val="231F20"/>
          <w:spacing w:val="-4"/>
          <w:w w:val="105"/>
          <w:lang w:val="it-IT"/>
        </w:rPr>
        <w:t>ili</w:t>
      </w:r>
      <w:r w:rsidRPr="009B07E1">
        <w:rPr>
          <w:color w:val="231F20"/>
          <w:spacing w:val="-3"/>
          <w:w w:val="105"/>
          <w:lang w:val="it-IT"/>
        </w:rPr>
        <w:t>tà</w:t>
      </w:r>
      <w:r w:rsidRPr="009B07E1">
        <w:rPr>
          <w:color w:val="231F20"/>
          <w:spacing w:val="11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(</w:t>
      </w:r>
      <w:r w:rsidRPr="009B07E1">
        <w:rPr>
          <w:color w:val="231F20"/>
          <w:spacing w:val="-4"/>
          <w:w w:val="105"/>
          <w:lang w:val="it-IT"/>
        </w:rPr>
        <w:t>cf</w:t>
      </w:r>
      <w:r w:rsidRPr="009B07E1">
        <w:rPr>
          <w:color w:val="231F20"/>
          <w:spacing w:val="-3"/>
          <w:w w:val="105"/>
          <w:lang w:val="it-IT"/>
        </w:rPr>
        <w:t>r</w:t>
      </w:r>
      <w:r w:rsidRPr="009B07E1">
        <w:rPr>
          <w:color w:val="231F20"/>
          <w:spacing w:val="-4"/>
          <w:w w:val="105"/>
          <w:lang w:val="it-IT"/>
        </w:rPr>
        <w:t>.</w:t>
      </w:r>
      <w:r w:rsidRPr="009B07E1">
        <w:rPr>
          <w:color w:val="231F20"/>
          <w:spacing w:val="11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l</w:t>
      </w:r>
      <w:r w:rsidRPr="009B07E1">
        <w:rPr>
          <w:color w:val="231F20"/>
          <w:spacing w:val="-2"/>
          <w:w w:val="105"/>
          <w:lang w:val="it-IT"/>
        </w:rPr>
        <w:t>a</w:t>
      </w:r>
      <w:r w:rsidRPr="009B07E1">
        <w:rPr>
          <w:color w:val="231F20"/>
          <w:spacing w:val="11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s</w:t>
      </w:r>
      <w:r w:rsidRPr="009B07E1">
        <w:rPr>
          <w:color w:val="231F20"/>
          <w:spacing w:val="-3"/>
          <w:w w:val="105"/>
          <w:lang w:val="it-IT"/>
        </w:rPr>
        <w:t>enten</w:t>
      </w:r>
      <w:r w:rsidRPr="009B07E1">
        <w:rPr>
          <w:color w:val="231F20"/>
          <w:spacing w:val="-4"/>
          <w:w w:val="105"/>
          <w:lang w:val="it-IT"/>
        </w:rPr>
        <w:t>z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spacing w:val="11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n</w:t>
      </w:r>
      <w:r w:rsidRPr="009B07E1">
        <w:rPr>
          <w:color w:val="231F20"/>
          <w:spacing w:val="-3"/>
          <w:w w:val="105"/>
          <w:lang w:val="it-IT"/>
        </w:rPr>
        <w:t>.</w:t>
      </w:r>
      <w:r w:rsidRPr="009B07E1">
        <w:rPr>
          <w:color w:val="231F20"/>
          <w:spacing w:val="11"/>
          <w:w w:val="105"/>
          <w:lang w:val="it-IT"/>
        </w:rPr>
        <w:t xml:space="preserve"> </w:t>
      </w:r>
      <w:r w:rsidRPr="009B07E1">
        <w:rPr>
          <w:color w:val="231F20"/>
          <w:w w:val="105"/>
          <w:lang w:val="it-IT"/>
        </w:rPr>
        <w:t>4</w:t>
      </w:r>
      <w:r w:rsidRPr="009B07E1">
        <w:rPr>
          <w:color w:val="231F20"/>
          <w:spacing w:val="11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de</w:t>
      </w:r>
      <w:r w:rsidRPr="009B07E1">
        <w:rPr>
          <w:color w:val="231F20"/>
          <w:spacing w:val="-3"/>
          <w:w w:val="105"/>
          <w:lang w:val="it-IT"/>
        </w:rPr>
        <w:t>l</w:t>
      </w:r>
      <w:r w:rsidRPr="009B07E1">
        <w:rPr>
          <w:color w:val="231F20"/>
          <w:spacing w:val="11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13</w:t>
      </w:r>
      <w:r w:rsidRPr="009B07E1">
        <w:rPr>
          <w:color w:val="231F20"/>
          <w:spacing w:val="11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apr</w:t>
      </w:r>
      <w:r w:rsidRPr="009B07E1">
        <w:rPr>
          <w:color w:val="231F20"/>
          <w:spacing w:val="-4"/>
          <w:w w:val="105"/>
          <w:lang w:val="it-IT"/>
        </w:rPr>
        <w:t>il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11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2015</w:t>
      </w:r>
      <w:r w:rsidRPr="009B07E1">
        <w:rPr>
          <w:color w:val="231F20"/>
          <w:spacing w:val="11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e</w:t>
      </w:r>
      <w:r w:rsidRPr="009B07E1">
        <w:rPr>
          <w:color w:val="231F20"/>
          <w:spacing w:val="-3"/>
          <w:w w:val="105"/>
          <w:lang w:val="it-IT"/>
        </w:rPr>
        <w:t>,</w:t>
      </w:r>
      <w:r w:rsidRPr="009B07E1">
        <w:rPr>
          <w:color w:val="231F20"/>
          <w:spacing w:val="12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da</w:t>
      </w:r>
      <w:r w:rsidRPr="009B07E1">
        <w:rPr>
          <w:color w:val="231F20"/>
          <w:spacing w:val="11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u</w:t>
      </w:r>
      <w:r w:rsidRPr="009B07E1">
        <w:rPr>
          <w:color w:val="231F20"/>
          <w:spacing w:val="-4"/>
          <w:w w:val="105"/>
          <w:lang w:val="it-IT"/>
        </w:rPr>
        <w:t>l</w:t>
      </w:r>
      <w:r w:rsidRPr="009B07E1">
        <w:rPr>
          <w:color w:val="231F20"/>
          <w:spacing w:val="-3"/>
          <w:w w:val="105"/>
          <w:lang w:val="it-IT"/>
        </w:rPr>
        <w:t>t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mo</w:t>
      </w:r>
      <w:r w:rsidRPr="009B07E1">
        <w:rPr>
          <w:color w:val="231F20"/>
          <w:spacing w:val="-4"/>
          <w:w w:val="105"/>
          <w:lang w:val="it-IT"/>
        </w:rPr>
        <w:t>,</w:t>
      </w:r>
      <w:r w:rsidRPr="009B07E1">
        <w:rPr>
          <w:color w:val="231F20"/>
          <w:spacing w:val="47"/>
          <w:w w:val="99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l</w:t>
      </w:r>
      <w:r w:rsidRPr="009B07E1">
        <w:rPr>
          <w:color w:val="231F20"/>
          <w:spacing w:val="-2"/>
          <w:w w:val="105"/>
          <w:lang w:val="it-IT"/>
        </w:rPr>
        <w:t>a</w:t>
      </w:r>
      <w:r w:rsidRPr="009B07E1">
        <w:rPr>
          <w:color w:val="231F20"/>
          <w:spacing w:val="17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s</w:t>
      </w:r>
      <w:r w:rsidRPr="009B07E1">
        <w:rPr>
          <w:color w:val="231F20"/>
          <w:spacing w:val="-3"/>
          <w:w w:val="105"/>
          <w:lang w:val="it-IT"/>
        </w:rPr>
        <w:t>enten</w:t>
      </w:r>
      <w:r w:rsidRPr="009B07E1">
        <w:rPr>
          <w:color w:val="231F20"/>
          <w:spacing w:val="-4"/>
          <w:w w:val="105"/>
          <w:lang w:val="it-IT"/>
        </w:rPr>
        <w:t>z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spacing w:val="17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n</w:t>
      </w:r>
      <w:r w:rsidRPr="009B07E1">
        <w:rPr>
          <w:color w:val="231F20"/>
          <w:spacing w:val="-3"/>
          <w:w w:val="105"/>
          <w:lang w:val="it-IT"/>
        </w:rPr>
        <w:t>.</w:t>
      </w:r>
      <w:r w:rsidRPr="009B07E1">
        <w:rPr>
          <w:color w:val="231F20"/>
          <w:spacing w:val="18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13</w:t>
      </w:r>
      <w:r w:rsidRPr="009B07E1">
        <w:rPr>
          <w:color w:val="231F20"/>
          <w:spacing w:val="17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de</w:t>
      </w:r>
      <w:r w:rsidRPr="009B07E1">
        <w:rPr>
          <w:color w:val="231F20"/>
          <w:spacing w:val="-3"/>
          <w:w w:val="105"/>
          <w:lang w:val="it-IT"/>
        </w:rPr>
        <w:t>l</w:t>
      </w:r>
      <w:r w:rsidRPr="009B07E1">
        <w:rPr>
          <w:color w:val="231F20"/>
          <w:spacing w:val="18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22</w:t>
      </w:r>
      <w:r w:rsidRPr="009B07E1">
        <w:rPr>
          <w:color w:val="231F20"/>
          <w:spacing w:val="17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d</w:t>
      </w:r>
      <w:r w:rsidRPr="009B07E1">
        <w:rPr>
          <w:color w:val="231F20"/>
          <w:spacing w:val="-4"/>
          <w:w w:val="105"/>
          <w:lang w:val="it-IT"/>
        </w:rPr>
        <w:t>ic</w:t>
      </w:r>
      <w:r w:rsidRPr="009B07E1">
        <w:rPr>
          <w:color w:val="231F20"/>
          <w:spacing w:val="-3"/>
          <w:w w:val="105"/>
          <w:lang w:val="it-IT"/>
        </w:rPr>
        <w:t>embre</w:t>
      </w:r>
      <w:r w:rsidRPr="009B07E1">
        <w:rPr>
          <w:color w:val="231F20"/>
          <w:spacing w:val="17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2017</w:t>
      </w:r>
      <w:r w:rsidRPr="009B07E1">
        <w:rPr>
          <w:color w:val="231F20"/>
          <w:spacing w:val="-3"/>
          <w:w w:val="105"/>
          <w:lang w:val="it-IT"/>
        </w:rPr>
        <w:t>)</w:t>
      </w:r>
      <w:r w:rsidRPr="009B07E1">
        <w:rPr>
          <w:color w:val="231F20"/>
          <w:spacing w:val="-4"/>
          <w:w w:val="105"/>
          <w:lang w:val="it-IT"/>
        </w:rPr>
        <w:t>.</w:t>
      </w:r>
    </w:p>
    <w:p w:rsidR="00B2557E" w:rsidRPr="009B07E1" w:rsidRDefault="00974A24">
      <w:pPr>
        <w:pStyle w:val="Corpotesto"/>
        <w:spacing w:line="253" w:lineRule="auto"/>
        <w:ind w:right="594"/>
        <w:jc w:val="both"/>
        <w:rPr>
          <w:lang w:val="it-IT"/>
        </w:rPr>
      </w:pPr>
      <w:r w:rsidRPr="009B07E1">
        <w:rPr>
          <w:color w:val="231F20"/>
          <w:spacing w:val="-2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l</w:t>
      </w:r>
      <w:r w:rsidRPr="009B07E1">
        <w:rPr>
          <w:color w:val="231F20"/>
          <w:spacing w:val="10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tema</w:t>
      </w:r>
      <w:r w:rsidRPr="009B07E1">
        <w:rPr>
          <w:color w:val="231F20"/>
          <w:spacing w:val="11"/>
          <w:w w:val="105"/>
          <w:lang w:val="it-IT"/>
        </w:rPr>
        <w:t xml:space="preserve"> </w:t>
      </w:r>
      <w:r w:rsidRPr="009B07E1">
        <w:rPr>
          <w:color w:val="231F20"/>
          <w:w w:val="105"/>
          <w:lang w:val="it-IT"/>
        </w:rPr>
        <w:t>è</w:t>
      </w:r>
      <w:r w:rsidRPr="009B07E1">
        <w:rPr>
          <w:color w:val="231F20"/>
          <w:spacing w:val="11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de</w:t>
      </w:r>
      <w:r w:rsidRPr="009B07E1">
        <w:rPr>
          <w:color w:val="231F20"/>
          <w:spacing w:val="-4"/>
          <w:w w:val="105"/>
          <w:lang w:val="it-IT"/>
        </w:rPr>
        <w:t>ll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spacing w:val="11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ma</w:t>
      </w:r>
      <w:r w:rsidRPr="009B07E1">
        <w:rPr>
          <w:color w:val="231F20"/>
          <w:spacing w:val="-4"/>
          <w:w w:val="105"/>
          <w:lang w:val="it-IT"/>
        </w:rPr>
        <w:t>ssi</w:t>
      </w:r>
      <w:r w:rsidRPr="009B07E1">
        <w:rPr>
          <w:color w:val="231F20"/>
          <w:spacing w:val="-3"/>
          <w:w w:val="105"/>
          <w:lang w:val="it-IT"/>
        </w:rPr>
        <w:t>ma</w:t>
      </w:r>
      <w:r w:rsidRPr="009B07E1">
        <w:rPr>
          <w:color w:val="231F20"/>
          <w:spacing w:val="11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r</w:t>
      </w:r>
      <w:r w:rsidRPr="009B07E1">
        <w:rPr>
          <w:color w:val="231F20"/>
          <w:spacing w:val="-4"/>
          <w:w w:val="105"/>
          <w:lang w:val="it-IT"/>
        </w:rPr>
        <w:t>il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-4"/>
          <w:w w:val="105"/>
          <w:lang w:val="it-IT"/>
        </w:rPr>
        <w:t>v</w:t>
      </w:r>
      <w:r w:rsidRPr="009B07E1">
        <w:rPr>
          <w:color w:val="231F20"/>
          <w:spacing w:val="-3"/>
          <w:w w:val="105"/>
          <w:lang w:val="it-IT"/>
        </w:rPr>
        <w:t>an</w:t>
      </w:r>
      <w:r w:rsidRPr="009B07E1">
        <w:rPr>
          <w:color w:val="231F20"/>
          <w:spacing w:val="-4"/>
          <w:w w:val="105"/>
          <w:lang w:val="it-IT"/>
        </w:rPr>
        <w:t>z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spacing w:val="-4"/>
          <w:w w:val="105"/>
          <w:lang w:val="it-IT"/>
        </w:rPr>
        <w:t>,</w:t>
      </w:r>
      <w:r w:rsidRPr="009B07E1">
        <w:rPr>
          <w:color w:val="231F20"/>
          <w:spacing w:val="11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i</w:t>
      </w:r>
      <w:r w:rsidRPr="009B07E1">
        <w:rPr>
          <w:color w:val="231F20"/>
          <w:spacing w:val="-2"/>
          <w:w w:val="105"/>
          <w:lang w:val="it-IT"/>
        </w:rPr>
        <w:t>n</w:t>
      </w:r>
      <w:r w:rsidRPr="009B07E1">
        <w:rPr>
          <w:color w:val="231F20"/>
          <w:spacing w:val="11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quanto</w:t>
      </w:r>
      <w:r w:rsidRPr="009B07E1">
        <w:rPr>
          <w:color w:val="231F20"/>
          <w:spacing w:val="11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non</w:t>
      </w:r>
      <w:r w:rsidRPr="009B07E1">
        <w:rPr>
          <w:color w:val="231F20"/>
          <w:spacing w:val="11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vi</w:t>
      </w:r>
      <w:r w:rsidRPr="009B07E1">
        <w:rPr>
          <w:color w:val="231F20"/>
          <w:w w:val="105"/>
          <w:lang w:val="it-IT"/>
        </w:rPr>
        <w:t xml:space="preserve"> </w:t>
      </w:r>
      <w:r w:rsidRPr="009B07E1">
        <w:rPr>
          <w:color w:val="231F20"/>
          <w:spacing w:val="11"/>
          <w:w w:val="105"/>
          <w:lang w:val="it-IT"/>
        </w:rPr>
        <w:t xml:space="preserve"> </w:t>
      </w:r>
      <w:r w:rsidRPr="009B07E1">
        <w:rPr>
          <w:color w:val="231F20"/>
          <w:w w:val="105"/>
          <w:lang w:val="it-IT"/>
        </w:rPr>
        <w:t>è</w:t>
      </w:r>
      <w:r w:rsidRPr="009B07E1">
        <w:rPr>
          <w:color w:val="231F20"/>
          <w:spacing w:val="37"/>
          <w:w w:val="112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dubb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o</w:t>
      </w:r>
      <w:r w:rsidRPr="009B07E1">
        <w:rPr>
          <w:color w:val="231F20"/>
          <w:spacing w:val="25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c</w:t>
      </w:r>
      <w:r w:rsidRPr="009B07E1">
        <w:rPr>
          <w:color w:val="231F20"/>
          <w:spacing w:val="-3"/>
          <w:w w:val="105"/>
          <w:lang w:val="it-IT"/>
        </w:rPr>
        <w:t>he</w:t>
      </w:r>
      <w:r w:rsidRPr="009B07E1">
        <w:rPr>
          <w:color w:val="231F20"/>
          <w:spacing w:val="-4"/>
          <w:w w:val="105"/>
          <w:lang w:val="it-IT"/>
        </w:rPr>
        <w:t>,</w:t>
      </w:r>
      <w:r w:rsidRPr="009B07E1">
        <w:rPr>
          <w:color w:val="231F20"/>
          <w:spacing w:val="25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c</w:t>
      </w:r>
      <w:r w:rsidRPr="009B07E1">
        <w:rPr>
          <w:color w:val="231F20"/>
          <w:spacing w:val="-3"/>
          <w:w w:val="105"/>
          <w:lang w:val="it-IT"/>
        </w:rPr>
        <w:t>ome</w:t>
      </w:r>
      <w:r w:rsidRPr="009B07E1">
        <w:rPr>
          <w:color w:val="231F20"/>
          <w:spacing w:val="25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ben</w:t>
      </w:r>
      <w:r w:rsidRPr="009B07E1">
        <w:rPr>
          <w:color w:val="231F20"/>
          <w:spacing w:val="25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s</w:t>
      </w:r>
      <w:r w:rsidRPr="009B07E1">
        <w:rPr>
          <w:color w:val="231F20"/>
          <w:spacing w:val="-3"/>
          <w:w w:val="105"/>
          <w:lang w:val="it-IT"/>
        </w:rPr>
        <w:t>otto</w:t>
      </w:r>
      <w:r w:rsidRPr="009B07E1">
        <w:rPr>
          <w:color w:val="231F20"/>
          <w:spacing w:val="-4"/>
          <w:w w:val="105"/>
          <w:lang w:val="it-IT"/>
        </w:rPr>
        <w:t>li</w:t>
      </w:r>
      <w:r w:rsidRPr="009B07E1">
        <w:rPr>
          <w:color w:val="231F20"/>
          <w:spacing w:val="-3"/>
          <w:w w:val="105"/>
          <w:lang w:val="it-IT"/>
        </w:rPr>
        <w:t>neato</w:t>
      </w:r>
      <w:r w:rsidRPr="009B07E1">
        <w:rPr>
          <w:color w:val="231F20"/>
          <w:spacing w:val="26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da</w:t>
      </w:r>
      <w:r w:rsidRPr="009B07E1">
        <w:rPr>
          <w:color w:val="231F20"/>
          <w:spacing w:val="-4"/>
          <w:w w:val="105"/>
          <w:lang w:val="it-IT"/>
        </w:rPr>
        <w:t>ll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spacing w:val="25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s</w:t>
      </w:r>
      <w:r w:rsidRPr="009B07E1">
        <w:rPr>
          <w:color w:val="231F20"/>
          <w:spacing w:val="-3"/>
          <w:w w:val="105"/>
          <w:lang w:val="it-IT"/>
        </w:rPr>
        <w:t>te</w:t>
      </w:r>
      <w:r w:rsidRPr="009B07E1">
        <w:rPr>
          <w:color w:val="231F20"/>
          <w:spacing w:val="-4"/>
          <w:w w:val="105"/>
          <w:lang w:val="it-IT"/>
        </w:rPr>
        <w:t>ss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spacing w:val="25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Corte</w:t>
      </w:r>
      <w:r w:rsidRPr="009B07E1">
        <w:rPr>
          <w:color w:val="231F20"/>
          <w:spacing w:val="25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d</w:t>
      </w:r>
      <w:r w:rsidRPr="009B07E1">
        <w:rPr>
          <w:color w:val="231F20"/>
          <w:spacing w:val="-3"/>
          <w:w w:val="105"/>
          <w:lang w:val="it-IT"/>
        </w:rPr>
        <w:t>i</w:t>
      </w:r>
      <w:r w:rsidRPr="009B07E1">
        <w:rPr>
          <w:color w:val="231F20"/>
          <w:spacing w:val="25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c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spacing w:val="-4"/>
          <w:w w:val="105"/>
          <w:lang w:val="it-IT"/>
        </w:rPr>
        <w:t>ss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spacing w:val="-4"/>
          <w:w w:val="105"/>
          <w:lang w:val="it-IT"/>
        </w:rPr>
        <w:t>-</w:t>
      </w:r>
      <w:r w:rsidRPr="009B07E1">
        <w:rPr>
          <w:color w:val="231F20"/>
          <w:spacing w:val="51"/>
          <w:w w:val="99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zi</w:t>
      </w:r>
      <w:r w:rsidRPr="009B07E1">
        <w:rPr>
          <w:color w:val="231F20"/>
          <w:spacing w:val="-3"/>
          <w:w w:val="105"/>
          <w:lang w:val="it-IT"/>
        </w:rPr>
        <w:t>one</w:t>
      </w:r>
      <w:r w:rsidRPr="009B07E1">
        <w:rPr>
          <w:color w:val="231F20"/>
          <w:spacing w:val="-4"/>
          <w:w w:val="105"/>
          <w:lang w:val="it-IT"/>
        </w:rPr>
        <w:t>,</w:t>
      </w:r>
      <w:r w:rsidRPr="009B07E1">
        <w:rPr>
          <w:color w:val="231F20"/>
          <w:spacing w:val="16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«il</w:t>
      </w:r>
      <w:r w:rsidRPr="009B07E1">
        <w:rPr>
          <w:color w:val="231F20"/>
          <w:spacing w:val="16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pr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n</w:t>
      </w:r>
      <w:r w:rsidRPr="009B07E1">
        <w:rPr>
          <w:color w:val="231F20"/>
          <w:spacing w:val="-4"/>
          <w:w w:val="105"/>
          <w:lang w:val="it-IT"/>
        </w:rPr>
        <w:t>ci</w:t>
      </w:r>
      <w:r w:rsidRPr="009B07E1">
        <w:rPr>
          <w:color w:val="231F20"/>
          <w:spacing w:val="-3"/>
          <w:w w:val="105"/>
          <w:lang w:val="it-IT"/>
        </w:rPr>
        <w:t>p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o</w:t>
      </w:r>
      <w:r w:rsidRPr="009B07E1">
        <w:rPr>
          <w:color w:val="231F20"/>
          <w:spacing w:val="16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per</w:t>
      </w:r>
      <w:r w:rsidRPr="009B07E1">
        <w:rPr>
          <w:color w:val="231F20"/>
          <w:spacing w:val="16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c</w:t>
      </w:r>
      <w:r w:rsidRPr="009B07E1">
        <w:rPr>
          <w:color w:val="231F20"/>
          <w:spacing w:val="-2"/>
          <w:w w:val="105"/>
          <w:lang w:val="it-IT"/>
        </w:rPr>
        <w:t>u</w:t>
      </w:r>
      <w:r w:rsidRPr="009B07E1">
        <w:rPr>
          <w:color w:val="231F20"/>
          <w:spacing w:val="-3"/>
          <w:w w:val="105"/>
          <w:lang w:val="it-IT"/>
        </w:rPr>
        <w:t>i</w:t>
      </w:r>
      <w:r w:rsidRPr="009B07E1">
        <w:rPr>
          <w:color w:val="231F20"/>
          <w:spacing w:val="17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il</w:t>
      </w:r>
      <w:r w:rsidRPr="009B07E1">
        <w:rPr>
          <w:color w:val="231F20"/>
          <w:spacing w:val="16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gi</w:t>
      </w:r>
      <w:r w:rsidRPr="009B07E1">
        <w:rPr>
          <w:color w:val="231F20"/>
          <w:spacing w:val="-3"/>
          <w:w w:val="105"/>
          <w:lang w:val="it-IT"/>
        </w:rPr>
        <w:t>u</w:t>
      </w:r>
      <w:r w:rsidRPr="009B07E1">
        <w:rPr>
          <w:color w:val="231F20"/>
          <w:spacing w:val="-4"/>
          <w:w w:val="105"/>
          <w:lang w:val="it-IT"/>
        </w:rPr>
        <w:t>s</w:t>
      </w:r>
      <w:r w:rsidRPr="009B07E1">
        <w:rPr>
          <w:color w:val="231F20"/>
          <w:spacing w:val="-3"/>
          <w:w w:val="105"/>
          <w:lang w:val="it-IT"/>
        </w:rPr>
        <w:t>to</w:t>
      </w:r>
      <w:r w:rsidRPr="009B07E1">
        <w:rPr>
          <w:color w:val="231F20"/>
          <w:spacing w:val="16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pro</w:t>
      </w:r>
      <w:r w:rsidRPr="009B07E1">
        <w:rPr>
          <w:color w:val="231F20"/>
          <w:spacing w:val="-4"/>
          <w:w w:val="105"/>
          <w:lang w:val="it-IT"/>
        </w:rPr>
        <w:t>c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-4"/>
          <w:w w:val="105"/>
          <w:lang w:val="it-IT"/>
        </w:rPr>
        <w:t>ss</w:t>
      </w:r>
      <w:r w:rsidRPr="009B07E1">
        <w:rPr>
          <w:color w:val="231F20"/>
          <w:spacing w:val="-3"/>
          <w:w w:val="105"/>
          <w:lang w:val="it-IT"/>
        </w:rPr>
        <w:t>o</w:t>
      </w:r>
      <w:r w:rsidRPr="009B07E1">
        <w:rPr>
          <w:color w:val="231F20"/>
          <w:spacing w:val="16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de</w:t>
      </w:r>
      <w:r w:rsidRPr="009B07E1">
        <w:rPr>
          <w:color w:val="231F20"/>
          <w:spacing w:val="-4"/>
          <w:w w:val="105"/>
          <w:lang w:val="it-IT"/>
        </w:rPr>
        <w:t>v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16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-4"/>
          <w:w w:val="105"/>
          <w:lang w:val="it-IT"/>
        </w:rPr>
        <w:t>ss</w:t>
      </w:r>
      <w:r w:rsidRPr="009B07E1">
        <w:rPr>
          <w:color w:val="231F20"/>
          <w:spacing w:val="-3"/>
          <w:w w:val="105"/>
          <w:lang w:val="it-IT"/>
        </w:rPr>
        <w:t>ere</w:t>
      </w:r>
      <w:r w:rsidRPr="009B07E1">
        <w:rPr>
          <w:color w:val="231F20"/>
          <w:spacing w:val="17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re</w:t>
      </w:r>
      <w:r w:rsidRPr="009B07E1">
        <w:rPr>
          <w:color w:val="231F20"/>
          <w:spacing w:val="-4"/>
          <w:w w:val="105"/>
          <w:lang w:val="it-IT"/>
        </w:rPr>
        <w:t>g</w:t>
      </w:r>
      <w:r w:rsidRPr="009B07E1">
        <w:rPr>
          <w:color w:val="231F20"/>
          <w:spacing w:val="-3"/>
          <w:w w:val="105"/>
          <w:lang w:val="it-IT"/>
        </w:rPr>
        <w:t>o</w:t>
      </w:r>
      <w:r w:rsidRPr="009B07E1">
        <w:rPr>
          <w:color w:val="231F20"/>
          <w:spacing w:val="-4"/>
          <w:w w:val="105"/>
          <w:lang w:val="it-IT"/>
        </w:rPr>
        <w:t>-</w:t>
      </w:r>
      <w:r w:rsidRPr="009B07E1">
        <w:rPr>
          <w:color w:val="231F20"/>
          <w:spacing w:val="46"/>
          <w:w w:val="99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l</w:t>
      </w:r>
      <w:r w:rsidRPr="009B07E1">
        <w:rPr>
          <w:color w:val="231F20"/>
          <w:spacing w:val="-3"/>
          <w:w w:val="105"/>
          <w:lang w:val="it-IT"/>
        </w:rPr>
        <w:t>ato</w:t>
      </w:r>
      <w:r w:rsidRPr="009B07E1">
        <w:rPr>
          <w:color w:val="231F20"/>
          <w:spacing w:val="43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da</w:t>
      </w:r>
      <w:r w:rsidRPr="009B07E1">
        <w:rPr>
          <w:color w:val="231F20"/>
          <w:spacing w:val="-4"/>
          <w:w w:val="105"/>
          <w:lang w:val="it-IT"/>
        </w:rPr>
        <w:t>ll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spacing w:val="43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l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-4"/>
          <w:w w:val="105"/>
          <w:lang w:val="it-IT"/>
        </w:rPr>
        <w:t>gg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44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r</w:t>
      </w:r>
      <w:r w:rsidRPr="009B07E1">
        <w:rPr>
          <w:color w:val="231F20"/>
          <w:spacing w:val="-4"/>
          <w:w w:val="105"/>
          <w:lang w:val="it-IT"/>
        </w:rPr>
        <w:t>ic</w:t>
      </w:r>
      <w:r w:rsidRPr="009B07E1">
        <w:rPr>
          <w:color w:val="231F20"/>
          <w:spacing w:val="-3"/>
          <w:w w:val="105"/>
          <w:lang w:val="it-IT"/>
        </w:rPr>
        <w:t>h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ede</w:t>
      </w:r>
      <w:r w:rsidRPr="009B07E1">
        <w:rPr>
          <w:color w:val="231F20"/>
          <w:spacing w:val="43"/>
          <w:w w:val="105"/>
          <w:lang w:val="it-IT"/>
        </w:rPr>
        <w:t xml:space="preserve"> </w:t>
      </w:r>
      <w:r w:rsidRPr="009B07E1">
        <w:rPr>
          <w:color w:val="231F20"/>
          <w:w w:val="105"/>
          <w:lang w:val="it-IT"/>
        </w:rPr>
        <w:t>e</w:t>
      </w:r>
      <w:r w:rsidRPr="009B07E1">
        <w:rPr>
          <w:color w:val="231F20"/>
          <w:spacing w:val="43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pre</w:t>
      </w:r>
      <w:r w:rsidRPr="009B07E1">
        <w:rPr>
          <w:color w:val="231F20"/>
          <w:spacing w:val="-4"/>
          <w:w w:val="105"/>
          <w:lang w:val="it-IT"/>
        </w:rPr>
        <w:t>s</w:t>
      </w:r>
      <w:r w:rsidRPr="009B07E1">
        <w:rPr>
          <w:color w:val="231F20"/>
          <w:spacing w:val="-3"/>
          <w:w w:val="105"/>
          <w:lang w:val="it-IT"/>
        </w:rPr>
        <w:t>uppone</w:t>
      </w:r>
      <w:r w:rsidRPr="009B07E1">
        <w:rPr>
          <w:color w:val="231F20"/>
          <w:spacing w:val="44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c</w:t>
      </w:r>
      <w:r w:rsidRPr="009B07E1">
        <w:rPr>
          <w:color w:val="231F20"/>
          <w:spacing w:val="-2"/>
          <w:w w:val="105"/>
          <w:lang w:val="it-IT"/>
        </w:rPr>
        <w:t>he</w:t>
      </w:r>
      <w:r w:rsidRPr="009B07E1">
        <w:rPr>
          <w:color w:val="231F20"/>
          <w:spacing w:val="43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il</w:t>
      </w:r>
      <w:r w:rsidRPr="009B07E1">
        <w:rPr>
          <w:color w:val="231F20"/>
          <w:spacing w:val="44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pr</w:t>
      </w:r>
      <w:r w:rsidRPr="009B07E1">
        <w:rPr>
          <w:color w:val="231F20"/>
          <w:spacing w:val="-4"/>
          <w:w w:val="105"/>
          <w:lang w:val="it-IT"/>
        </w:rPr>
        <w:t>iv</w:t>
      </w:r>
      <w:r w:rsidRPr="009B07E1">
        <w:rPr>
          <w:color w:val="231F20"/>
          <w:spacing w:val="-3"/>
          <w:w w:val="105"/>
          <w:lang w:val="it-IT"/>
        </w:rPr>
        <w:t>ato</w:t>
      </w:r>
      <w:r w:rsidRPr="009B07E1">
        <w:rPr>
          <w:color w:val="231F20"/>
          <w:spacing w:val="43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abb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spacing w:val="43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il</w:t>
      </w:r>
      <w:r w:rsidRPr="009B07E1">
        <w:rPr>
          <w:color w:val="231F20"/>
          <w:spacing w:val="47"/>
          <w:w w:val="99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d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r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tto</w:t>
      </w:r>
      <w:r w:rsidRPr="009B07E1">
        <w:rPr>
          <w:color w:val="231F20"/>
          <w:spacing w:val="10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d</w:t>
      </w:r>
      <w:r w:rsidRPr="009B07E1">
        <w:rPr>
          <w:color w:val="231F20"/>
          <w:spacing w:val="-3"/>
          <w:w w:val="105"/>
          <w:lang w:val="it-IT"/>
        </w:rPr>
        <w:t>i</w:t>
      </w:r>
      <w:r w:rsidRPr="009B07E1">
        <w:rPr>
          <w:color w:val="231F20"/>
          <w:spacing w:val="10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s</w:t>
      </w:r>
      <w:r w:rsidRPr="009B07E1">
        <w:rPr>
          <w:color w:val="231F20"/>
          <w:spacing w:val="-3"/>
          <w:w w:val="105"/>
          <w:lang w:val="it-IT"/>
        </w:rPr>
        <w:t>apere</w:t>
      </w:r>
      <w:r w:rsidRPr="009B07E1">
        <w:rPr>
          <w:color w:val="231F20"/>
          <w:spacing w:val="11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c</w:t>
      </w:r>
      <w:r w:rsidRPr="009B07E1">
        <w:rPr>
          <w:color w:val="231F20"/>
          <w:spacing w:val="-2"/>
          <w:w w:val="105"/>
          <w:lang w:val="it-IT"/>
        </w:rPr>
        <w:t>on</w:t>
      </w:r>
      <w:r w:rsidRPr="009B07E1">
        <w:rPr>
          <w:color w:val="231F20"/>
          <w:spacing w:val="10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c</w:t>
      </w:r>
      <w:r w:rsidRPr="009B07E1">
        <w:rPr>
          <w:color w:val="231F20"/>
          <w:spacing w:val="-3"/>
          <w:w w:val="105"/>
          <w:lang w:val="it-IT"/>
        </w:rPr>
        <w:t>erte</w:t>
      </w:r>
      <w:r w:rsidRPr="009B07E1">
        <w:rPr>
          <w:color w:val="231F20"/>
          <w:spacing w:val="-4"/>
          <w:w w:val="105"/>
          <w:lang w:val="it-IT"/>
        </w:rPr>
        <w:t>zz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spacing w:val="11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qua</w:t>
      </w:r>
      <w:r w:rsidRPr="009B07E1">
        <w:rPr>
          <w:color w:val="231F20"/>
          <w:spacing w:val="-4"/>
          <w:w w:val="105"/>
          <w:lang w:val="it-IT"/>
        </w:rPr>
        <w:t>li</w:t>
      </w:r>
      <w:r w:rsidRPr="009B07E1">
        <w:rPr>
          <w:color w:val="231F20"/>
          <w:spacing w:val="10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si</w:t>
      </w:r>
      <w:r w:rsidRPr="009B07E1">
        <w:rPr>
          <w:color w:val="231F20"/>
          <w:spacing w:val="-3"/>
          <w:w w:val="105"/>
          <w:lang w:val="it-IT"/>
        </w:rPr>
        <w:t>ano</w:t>
      </w:r>
      <w:r w:rsidRPr="009B07E1">
        <w:rPr>
          <w:color w:val="231F20"/>
          <w:spacing w:val="11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l</w:t>
      </w:r>
      <w:r w:rsidRPr="009B07E1">
        <w:rPr>
          <w:color w:val="231F20"/>
          <w:spacing w:val="-2"/>
          <w:w w:val="105"/>
          <w:lang w:val="it-IT"/>
        </w:rPr>
        <w:t>e</w:t>
      </w:r>
      <w:r w:rsidRPr="009B07E1">
        <w:rPr>
          <w:color w:val="231F20"/>
          <w:spacing w:val="10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re</w:t>
      </w:r>
      <w:r w:rsidRPr="009B07E1">
        <w:rPr>
          <w:color w:val="231F20"/>
          <w:spacing w:val="-4"/>
          <w:w w:val="105"/>
          <w:lang w:val="it-IT"/>
        </w:rPr>
        <w:t>g</w:t>
      </w:r>
      <w:r w:rsidRPr="009B07E1">
        <w:rPr>
          <w:color w:val="231F20"/>
          <w:spacing w:val="-3"/>
          <w:w w:val="105"/>
          <w:lang w:val="it-IT"/>
        </w:rPr>
        <w:t>o</w:t>
      </w:r>
      <w:r w:rsidRPr="009B07E1">
        <w:rPr>
          <w:color w:val="231F20"/>
          <w:spacing w:val="-4"/>
          <w:w w:val="105"/>
          <w:lang w:val="it-IT"/>
        </w:rPr>
        <w:t>l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11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i</w:t>
      </w:r>
      <w:r w:rsidRPr="009B07E1">
        <w:rPr>
          <w:color w:val="231F20"/>
          <w:spacing w:val="-2"/>
          <w:w w:val="105"/>
          <w:lang w:val="it-IT"/>
        </w:rPr>
        <w:t>n</w:t>
      </w:r>
      <w:r w:rsidRPr="009B07E1">
        <w:rPr>
          <w:color w:val="231F20"/>
          <w:spacing w:val="10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vig</w:t>
      </w:r>
      <w:r w:rsidRPr="009B07E1">
        <w:rPr>
          <w:color w:val="231F20"/>
          <w:spacing w:val="-3"/>
          <w:w w:val="105"/>
          <w:lang w:val="it-IT"/>
        </w:rPr>
        <w:t>ore</w:t>
      </w:r>
      <w:r w:rsidRPr="009B07E1">
        <w:rPr>
          <w:color w:val="231F20"/>
          <w:spacing w:val="11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ne</w:t>
      </w:r>
      <w:r w:rsidRPr="009B07E1">
        <w:rPr>
          <w:color w:val="231F20"/>
          <w:spacing w:val="-3"/>
          <w:w w:val="105"/>
          <w:lang w:val="it-IT"/>
        </w:rPr>
        <w:t>l</w:t>
      </w:r>
      <w:r w:rsidRPr="009B07E1">
        <w:rPr>
          <w:color w:val="231F20"/>
          <w:spacing w:val="49"/>
          <w:w w:val="99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momento</w:t>
      </w:r>
      <w:r w:rsidRPr="009B07E1">
        <w:rPr>
          <w:color w:val="231F20"/>
          <w:spacing w:val="2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i</w:t>
      </w:r>
      <w:r w:rsidRPr="009B07E1">
        <w:rPr>
          <w:color w:val="231F20"/>
          <w:spacing w:val="-2"/>
          <w:w w:val="105"/>
          <w:lang w:val="it-IT"/>
        </w:rPr>
        <w:t>n</w:t>
      </w:r>
      <w:r w:rsidRPr="009B07E1">
        <w:rPr>
          <w:color w:val="231F20"/>
          <w:spacing w:val="2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c</w:t>
      </w:r>
      <w:r w:rsidRPr="009B07E1">
        <w:rPr>
          <w:color w:val="231F20"/>
          <w:spacing w:val="-2"/>
          <w:w w:val="105"/>
          <w:lang w:val="it-IT"/>
        </w:rPr>
        <w:t>u</w:t>
      </w:r>
      <w:r w:rsidRPr="009B07E1">
        <w:rPr>
          <w:color w:val="231F20"/>
          <w:spacing w:val="-3"/>
          <w:w w:val="105"/>
          <w:lang w:val="it-IT"/>
        </w:rPr>
        <w:t>i</w:t>
      </w:r>
      <w:r w:rsidRPr="009B07E1">
        <w:rPr>
          <w:color w:val="231F20"/>
          <w:w w:val="105"/>
          <w:lang w:val="it-IT"/>
        </w:rPr>
        <w:t xml:space="preserve"> </w:t>
      </w:r>
      <w:r w:rsidRPr="009B07E1">
        <w:rPr>
          <w:color w:val="231F20"/>
          <w:spacing w:val="2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spacing w:val="-4"/>
          <w:w w:val="105"/>
          <w:lang w:val="it-IT"/>
        </w:rPr>
        <w:t>gisc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-4"/>
          <w:w w:val="105"/>
          <w:lang w:val="it-IT"/>
        </w:rPr>
        <w:t>,</w:t>
      </w:r>
      <w:r w:rsidRPr="009B07E1">
        <w:rPr>
          <w:color w:val="231F20"/>
          <w:w w:val="105"/>
          <w:lang w:val="it-IT"/>
        </w:rPr>
        <w:t xml:space="preserve"> </w:t>
      </w:r>
      <w:r w:rsidRPr="009B07E1">
        <w:rPr>
          <w:color w:val="231F20"/>
          <w:spacing w:val="2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si</w:t>
      </w:r>
      <w:r w:rsidRPr="009B07E1">
        <w:rPr>
          <w:color w:val="231F20"/>
          <w:spacing w:val="-3"/>
          <w:w w:val="105"/>
          <w:lang w:val="it-IT"/>
        </w:rPr>
        <w:t>ano</w:t>
      </w:r>
      <w:r w:rsidRPr="009B07E1">
        <w:rPr>
          <w:color w:val="231F20"/>
          <w:w w:val="105"/>
          <w:lang w:val="it-IT"/>
        </w:rPr>
        <w:t xml:space="preserve"> </w:t>
      </w:r>
      <w:r w:rsidRPr="009B07E1">
        <w:rPr>
          <w:color w:val="231F20"/>
          <w:spacing w:val="2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-4"/>
          <w:w w:val="105"/>
          <w:lang w:val="it-IT"/>
        </w:rPr>
        <w:t>ss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w w:val="105"/>
          <w:lang w:val="it-IT"/>
        </w:rPr>
        <w:t xml:space="preserve"> </w:t>
      </w:r>
      <w:r w:rsidRPr="009B07E1">
        <w:rPr>
          <w:color w:val="231F20"/>
          <w:spacing w:val="2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l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-4"/>
          <w:w w:val="105"/>
          <w:lang w:val="it-IT"/>
        </w:rPr>
        <w:t>g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spacing w:val="-4"/>
          <w:w w:val="105"/>
          <w:lang w:val="it-IT"/>
        </w:rPr>
        <w:t>li</w:t>
      </w:r>
      <w:r w:rsidRPr="009B07E1">
        <w:rPr>
          <w:color w:val="231F20"/>
          <w:w w:val="105"/>
          <w:lang w:val="it-IT"/>
        </w:rPr>
        <w:t xml:space="preserve"> </w:t>
      </w:r>
      <w:r w:rsidRPr="009B07E1">
        <w:rPr>
          <w:color w:val="231F20"/>
          <w:spacing w:val="2"/>
          <w:w w:val="105"/>
          <w:lang w:val="it-IT"/>
        </w:rPr>
        <w:t xml:space="preserve"> </w:t>
      </w:r>
      <w:r w:rsidRPr="009B07E1">
        <w:rPr>
          <w:color w:val="231F20"/>
          <w:w w:val="105"/>
          <w:lang w:val="it-IT"/>
        </w:rPr>
        <w:t xml:space="preserve">o </w:t>
      </w:r>
      <w:r w:rsidRPr="009B07E1">
        <w:rPr>
          <w:color w:val="231F20"/>
          <w:spacing w:val="3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gi</w:t>
      </w:r>
      <w:r w:rsidRPr="009B07E1">
        <w:rPr>
          <w:color w:val="231F20"/>
          <w:spacing w:val="-3"/>
          <w:w w:val="105"/>
          <w:lang w:val="it-IT"/>
        </w:rPr>
        <w:t>ur</w:t>
      </w:r>
      <w:r w:rsidRPr="009B07E1">
        <w:rPr>
          <w:color w:val="231F20"/>
          <w:spacing w:val="-4"/>
          <w:w w:val="105"/>
          <w:lang w:val="it-IT"/>
        </w:rPr>
        <w:t>is</w:t>
      </w:r>
      <w:r w:rsidRPr="009B07E1">
        <w:rPr>
          <w:color w:val="231F20"/>
          <w:spacing w:val="-3"/>
          <w:w w:val="105"/>
          <w:lang w:val="it-IT"/>
        </w:rPr>
        <w:t>pruden</w:t>
      </w:r>
      <w:r w:rsidRPr="009B07E1">
        <w:rPr>
          <w:color w:val="231F20"/>
          <w:spacing w:val="-4"/>
          <w:w w:val="105"/>
          <w:lang w:val="it-IT"/>
        </w:rPr>
        <w:t>zi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spacing w:val="-4"/>
          <w:w w:val="105"/>
          <w:lang w:val="it-IT"/>
        </w:rPr>
        <w:t>-</w:t>
      </w:r>
      <w:r w:rsidRPr="009B07E1">
        <w:rPr>
          <w:color w:val="231F20"/>
          <w:spacing w:val="39"/>
          <w:w w:val="99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li»</w:t>
      </w:r>
      <w:r w:rsidRPr="009B07E1">
        <w:rPr>
          <w:color w:val="231F20"/>
          <w:spacing w:val="14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(</w:t>
      </w:r>
      <w:r w:rsidRPr="009B07E1">
        <w:rPr>
          <w:color w:val="231F20"/>
          <w:spacing w:val="-2"/>
          <w:w w:val="105"/>
          <w:position w:val="6"/>
          <w:sz w:val="14"/>
          <w:lang w:val="it-IT"/>
        </w:rPr>
        <w:t>37</w:t>
      </w:r>
      <w:r w:rsidRPr="009B07E1">
        <w:rPr>
          <w:color w:val="231F20"/>
          <w:spacing w:val="-2"/>
          <w:w w:val="105"/>
          <w:lang w:val="it-IT"/>
        </w:rPr>
        <w:t>)</w:t>
      </w:r>
      <w:r w:rsidRPr="009B07E1">
        <w:rPr>
          <w:color w:val="231F20"/>
          <w:spacing w:val="-3"/>
          <w:w w:val="105"/>
          <w:lang w:val="it-IT"/>
        </w:rPr>
        <w:t>.</w:t>
      </w:r>
    </w:p>
    <w:p w:rsidR="00B2557E" w:rsidRPr="009B07E1" w:rsidRDefault="00B833B0">
      <w:pPr>
        <w:pStyle w:val="Corpotesto"/>
        <w:spacing w:line="253" w:lineRule="auto"/>
        <w:ind w:right="595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8392" behindDoc="1" locked="0" layoutInCell="1" allowOverlap="1">
                <wp:simplePos x="0" y="0"/>
                <wp:positionH relativeFrom="page">
                  <wp:posOffset>2320290</wp:posOffset>
                </wp:positionH>
                <wp:positionV relativeFrom="paragraph">
                  <wp:posOffset>39370</wp:posOffset>
                </wp:positionV>
                <wp:extent cx="22860" cy="38735"/>
                <wp:effectExtent l="5715" t="6350" r="9525" b="2540"/>
                <wp:wrapNone/>
                <wp:docPr id="193" name="Group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3654" y="62"/>
                          <a:chExt cx="36" cy="61"/>
                        </a:xfrm>
                      </wpg:grpSpPr>
                      <wps:wsp>
                        <wps:cNvPr id="194" name="Freeform 178"/>
                        <wps:cNvSpPr>
                          <a:spLocks/>
                        </wps:cNvSpPr>
                        <wps:spPr bwMode="auto">
                          <a:xfrm>
                            <a:off x="3654" y="62"/>
                            <a:ext cx="36" cy="61"/>
                          </a:xfrm>
                          <a:custGeom>
                            <a:avLst/>
                            <a:gdLst>
                              <a:gd name="T0" fmla="+- 0 3690 3654"/>
                              <a:gd name="T1" fmla="*/ T0 w 36"/>
                              <a:gd name="T2" fmla="+- 0 86 62"/>
                              <a:gd name="T3" fmla="*/ 86 h 61"/>
                              <a:gd name="T4" fmla="+- 0 3676 3654"/>
                              <a:gd name="T5" fmla="*/ T4 w 36"/>
                              <a:gd name="T6" fmla="+- 0 86 62"/>
                              <a:gd name="T7" fmla="*/ 86 h 61"/>
                              <a:gd name="T8" fmla="+- 0 3677 3654"/>
                              <a:gd name="T9" fmla="*/ T8 w 36"/>
                              <a:gd name="T10" fmla="+- 0 87 62"/>
                              <a:gd name="T11" fmla="*/ 87 h 61"/>
                              <a:gd name="T12" fmla="+- 0 3678 3654"/>
                              <a:gd name="T13" fmla="*/ T12 w 36"/>
                              <a:gd name="T14" fmla="+- 0 88 62"/>
                              <a:gd name="T15" fmla="*/ 88 h 61"/>
                              <a:gd name="T16" fmla="+- 0 3678 3654"/>
                              <a:gd name="T17" fmla="*/ T16 w 36"/>
                              <a:gd name="T18" fmla="+- 0 89 62"/>
                              <a:gd name="T19" fmla="*/ 89 h 61"/>
                              <a:gd name="T20" fmla="+- 0 3679 3654"/>
                              <a:gd name="T21" fmla="*/ T20 w 36"/>
                              <a:gd name="T22" fmla="+- 0 91 62"/>
                              <a:gd name="T23" fmla="*/ 91 h 61"/>
                              <a:gd name="T24" fmla="+- 0 3679 3654"/>
                              <a:gd name="T25" fmla="*/ T24 w 36"/>
                              <a:gd name="T26" fmla="+- 0 97 62"/>
                              <a:gd name="T27" fmla="*/ 97 h 61"/>
                              <a:gd name="T28" fmla="+- 0 3659 3654"/>
                              <a:gd name="T29" fmla="*/ T28 w 36"/>
                              <a:gd name="T30" fmla="+- 0 117 62"/>
                              <a:gd name="T31" fmla="*/ 117 h 61"/>
                              <a:gd name="T32" fmla="+- 0 3659 3654"/>
                              <a:gd name="T33" fmla="*/ T32 w 36"/>
                              <a:gd name="T34" fmla="+- 0 123 62"/>
                              <a:gd name="T35" fmla="*/ 123 h 61"/>
                              <a:gd name="T36" fmla="+- 0 3668 3654"/>
                              <a:gd name="T37" fmla="*/ T36 w 36"/>
                              <a:gd name="T38" fmla="+- 0 120 62"/>
                              <a:gd name="T39" fmla="*/ 120 h 61"/>
                              <a:gd name="T40" fmla="+- 0 3675 3654"/>
                              <a:gd name="T41" fmla="*/ T40 w 36"/>
                              <a:gd name="T42" fmla="+- 0 115 62"/>
                              <a:gd name="T43" fmla="*/ 115 h 61"/>
                              <a:gd name="T44" fmla="+- 0 3686 3654"/>
                              <a:gd name="T45" fmla="*/ T44 w 36"/>
                              <a:gd name="T46" fmla="+- 0 103 62"/>
                              <a:gd name="T47" fmla="*/ 103 h 61"/>
                              <a:gd name="T48" fmla="+- 0 3690 3654"/>
                              <a:gd name="T49" fmla="*/ T48 w 36"/>
                              <a:gd name="T50" fmla="+- 0 95 62"/>
                              <a:gd name="T51" fmla="*/ 95 h 61"/>
                              <a:gd name="T52" fmla="+- 0 3690 3654"/>
                              <a:gd name="T53" fmla="*/ T52 w 36"/>
                              <a:gd name="T54" fmla="+- 0 86 62"/>
                              <a:gd name="T55" fmla="*/ 86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7"/>
                                </a:lnTo>
                                <a:lnTo>
                                  <a:pt x="25" y="29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1"/>
                                </a:lnTo>
                                <a:lnTo>
                                  <a:pt x="14" y="58"/>
                                </a:lnTo>
                                <a:lnTo>
                                  <a:pt x="21" y="53"/>
                                </a:lnTo>
                                <a:lnTo>
                                  <a:pt x="32" y="41"/>
                                </a:lnTo>
                                <a:lnTo>
                                  <a:pt x="36" y="33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Freeform 177"/>
                        <wps:cNvSpPr>
                          <a:spLocks/>
                        </wps:cNvSpPr>
                        <wps:spPr bwMode="auto">
                          <a:xfrm>
                            <a:off x="3654" y="62"/>
                            <a:ext cx="36" cy="61"/>
                          </a:xfrm>
                          <a:custGeom>
                            <a:avLst/>
                            <a:gdLst>
                              <a:gd name="T0" fmla="+- 0 3675 3654"/>
                              <a:gd name="T1" fmla="*/ T0 w 36"/>
                              <a:gd name="T2" fmla="+- 0 62 62"/>
                              <a:gd name="T3" fmla="*/ 62 h 61"/>
                              <a:gd name="T4" fmla="+- 0 3665 3654"/>
                              <a:gd name="T5" fmla="*/ T4 w 36"/>
                              <a:gd name="T6" fmla="+- 0 62 62"/>
                              <a:gd name="T7" fmla="*/ 62 h 61"/>
                              <a:gd name="T8" fmla="+- 0 3661 3654"/>
                              <a:gd name="T9" fmla="*/ T8 w 36"/>
                              <a:gd name="T10" fmla="+- 0 64 62"/>
                              <a:gd name="T11" fmla="*/ 64 h 61"/>
                              <a:gd name="T12" fmla="+- 0 3655 3654"/>
                              <a:gd name="T13" fmla="*/ T12 w 36"/>
                              <a:gd name="T14" fmla="+- 0 69 62"/>
                              <a:gd name="T15" fmla="*/ 69 h 61"/>
                              <a:gd name="T16" fmla="+- 0 3654 3654"/>
                              <a:gd name="T17" fmla="*/ T16 w 36"/>
                              <a:gd name="T18" fmla="+- 0 72 62"/>
                              <a:gd name="T19" fmla="*/ 72 h 61"/>
                              <a:gd name="T20" fmla="+- 0 3654 3654"/>
                              <a:gd name="T21" fmla="*/ T20 w 36"/>
                              <a:gd name="T22" fmla="+- 0 80 62"/>
                              <a:gd name="T23" fmla="*/ 80 h 61"/>
                              <a:gd name="T24" fmla="+- 0 3655 3654"/>
                              <a:gd name="T25" fmla="*/ T24 w 36"/>
                              <a:gd name="T26" fmla="+- 0 83 62"/>
                              <a:gd name="T27" fmla="*/ 83 h 61"/>
                              <a:gd name="T28" fmla="+- 0 3660 3654"/>
                              <a:gd name="T29" fmla="*/ T28 w 36"/>
                              <a:gd name="T30" fmla="+- 0 87 62"/>
                              <a:gd name="T31" fmla="*/ 87 h 61"/>
                              <a:gd name="T32" fmla="+- 0 3663 3654"/>
                              <a:gd name="T33" fmla="*/ T32 w 36"/>
                              <a:gd name="T34" fmla="+- 0 88 62"/>
                              <a:gd name="T35" fmla="*/ 88 h 61"/>
                              <a:gd name="T36" fmla="+- 0 3667 3654"/>
                              <a:gd name="T37" fmla="*/ T36 w 36"/>
                              <a:gd name="T38" fmla="+- 0 88 62"/>
                              <a:gd name="T39" fmla="*/ 88 h 61"/>
                              <a:gd name="T40" fmla="+- 0 3669 3654"/>
                              <a:gd name="T41" fmla="*/ T40 w 36"/>
                              <a:gd name="T42" fmla="+- 0 88 62"/>
                              <a:gd name="T43" fmla="*/ 88 h 61"/>
                              <a:gd name="T44" fmla="+- 0 3671 3654"/>
                              <a:gd name="T45" fmla="*/ T44 w 36"/>
                              <a:gd name="T46" fmla="+- 0 87 62"/>
                              <a:gd name="T47" fmla="*/ 87 h 61"/>
                              <a:gd name="T48" fmla="+- 0 3673 3654"/>
                              <a:gd name="T49" fmla="*/ T48 w 36"/>
                              <a:gd name="T50" fmla="+- 0 87 62"/>
                              <a:gd name="T51" fmla="*/ 87 h 61"/>
                              <a:gd name="T52" fmla="+- 0 3674 3654"/>
                              <a:gd name="T53" fmla="*/ T52 w 36"/>
                              <a:gd name="T54" fmla="+- 0 86 62"/>
                              <a:gd name="T55" fmla="*/ 86 h 61"/>
                              <a:gd name="T56" fmla="+- 0 3690 3654"/>
                              <a:gd name="T57" fmla="*/ T56 w 36"/>
                              <a:gd name="T58" fmla="+- 0 86 62"/>
                              <a:gd name="T59" fmla="*/ 86 h 61"/>
                              <a:gd name="T60" fmla="+- 0 3690 3654"/>
                              <a:gd name="T61" fmla="*/ T60 w 36"/>
                              <a:gd name="T62" fmla="+- 0 79 62"/>
                              <a:gd name="T63" fmla="*/ 79 h 61"/>
                              <a:gd name="T64" fmla="+- 0 3688 3654"/>
                              <a:gd name="T65" fmla="*/ T64 w 36"/>
                              <a:gd name="T66" fmla="+- 0 73 62"/>
                              <a:gd name="T67" fmla="*/ 73 h 61"/>
                              <a:gd name="T68" fmla="+- 0 3679 3654"/>
                              <a:gd name="T69" fmla="*/ T68 w 36"/>
                              <a:gd name="T70" fmla="+- 0 65 62"/>
                              <a:gd name="T71" fmla="*/ 65 h 61"/>
                              <a:gd name="T72" fmla="+- 0 3675 3654"/>
                              <a:gd name="T73" fmla="*/ T72 w 36"/>
                              <a:gd name="T74" fmla="+- 0 62 62"/>
                              <a:gd name="T75" fmla="*/ 62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8"/>
                                </a:lnTo>
                                <a:lnTo>
                                  <a:pt x="1" y="21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9" y="25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7"/>
                                </a:lnTo>
                                <a:lnTo>
                                  <a:pt x="34" y="11"/>
                                </a:lnTo>
                                <a:lnTo>
                                  <a:pt x="25" y="3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80C192" id="Group 176" o:spid="_x0000_s1026" style="position:absolute;margin-left:182.7pt;margin-top:3.1pt;width:1.8pt;height:3.05pt;z-index:-18088;mso-position-horizontal-relative:page" coordorigin="3654,62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">
                <v:shape id="Freeform 178" o:spid="_x0000_s1027" style="position:absolute;left:3654;top:62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Te6sIA&#10;AADcAAAADwAAAGRycy9kb3ducmV2LnhtbERPTWvCQBC9F/oflil40021SI2uIRYEwZNa0OOQHZPY&#10;7Gzc3ZrYX98tCL3N433OIutNI27kfG1ZwesoAUFcWF1zqeDzsB6+g/ABWWNjmRTcyUO2fH5aYKpt&#10;xzu67UMpYgj7FBVUIbSplL6oyKAf2ZY4cmfrDIYIXSm1wy6Gm0aOk2QqDdYcGyps6aOi4mv/bRRQ&#10;J6cr/plt3Upe7PG6O57afKLU4KXP5yAC9eFf/HBvdJw/e4O/Z+IFcv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JN7qwgAAANwAAAAPAAAAAAAAAAAAAAAAAJgCAABkcnMvZG93&#10;bnJldi54bWxQSwUGAAAAAAQABAD1AAAAhwMAAAAA&#10;" path="m36,24r-14,l23,25r1,1l24,27r1,2l25,35,5,55r,6l14,58r7,-5l32,41r4,-8l36,24xe" fillcolor="#231f20" stroked="f">
                  <v:path arrowok="t" o:connecttype="custom" o:connectlocs="36,86;22,86;23,87;24,88;24,89;25,91;25,97;5,117;5,123;14,120;21,115;32,103;36,95;36,86" o:connectangles="0,0,0,0,0,0,0,0,0,0,0,0,0,0"/>
                </v:shape>
                <v:shape id="Freeform 177" o:spid="_x0000_s1028" style="position:absolute;left:3654;top:62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h7ccIA&#10;AADcAAAADwAAAGRycy9kb3ducmV2LnhtbERPTWvCQBC9F/oflil4002VSo2uIRYEwZNa0OOQHZPY&#10;7Gzc3ZrYX98tCL3N433OIutNI27kfG1ZwesoAUFcWF1zqeDzsB6+g/ABWWNjmRTcyUO2fH5aYKpt&#10;xzu67UMpYgj7FBVUIbSplL6oyKAf2ZY4cmfrDIYIXSm1wy6Gm0aOk2QqDdYcGyps6aOi4mv/bRRQ&#10;J6cr/plt3Upe7PG6O57afKLU4KXP5yAC9eFf/HBvdJw/e4O/Z+IFcv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aHtxwgAAANwAAAAPAAAAAAAAAAAAAAAAAJgCAABkcnMvZG93&#10;bnJldi54bWxQSwUGAAAAAAQABAD1AAAAhwMAAAAA&#10;" path="m21,l11,,7,2,1,7,,10r,8l1,21r5,4l9,26r4,l15,26r2,-1l19,25r1,-1l36,24r,-7l34,11,25,3,21,xe" fillcolor="#231f20" stroked="f">
                  <v:path arrowok="t" o:connecttype="custom" o:connectlocs="21,62;11,62;7,64;1,69;0,72;0,80;1,83;6,87;9,88;13,88;15,88;17,87;19,87;20,86;36,86;36,79;34,73;25,65;21,62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8416" behindDoc="1" locked="0" layoutInCell="1" allowOverlap="1">
                <wp:simplePos x="0" y="0"/>
                <wp:positionH relativeFrom="page">
                  <wp:posOffset>3323590</wp:posOffset>
                </wp:positionH>
                <wp:positionV relativeFrom="paragraph">
                  <wp:posOffset>39370</wp:posOffset>
                </wp:positionV>
                <wp:extent cx="22860" cy="38735"/>
                <wp:effectExtent l="8890" t="6350" r="6350" b="2540"/>
                <wp:wrapNone/>
                <wp:docPr id="190" name="Group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5234" y="62"/>
                          <a:chExt cx="36" cy="61"/>
                        </a:xfrm>
                      </wpg:grpSpPr>
                      <wps:wsp>
                        <wps:cNvPr id="191" name="Freeform 175"/>
                        <wps:cNvSpPr>
                          <a:spLocks/>
                        </wps:cNvSpPr>
                        <wps:spPr bwMode="auto">
                          <a:xfrm>
                            <a:off x="5234" y="62"/>
                            <a:ext cx="36" cy="61"/>
                          </a:xfrm>
                          <a:custGeom>
                            <a:avLst/>
                            <a:gdLst>
                              <a:gd name="T0" fmla="+- 0 5270 5234"/>
                              <a:gd name="T1" fmla="*/ T0 w 36"/>
                              <a:gd name="T2" fmla="+- 0 86 62"/>
                              <a:gd name="T3" fmla="*/ 86 h 61"/>
                              <a:gd name="T4" fmla="+- 0 5256 5234"/>
                              <a:gd name="T5" fmla="*/ T4 w 36"/>
                              <a:gd name="T6" fmla="+- 0 86 62"/>
                              <a:gd name="T7" fmla="*/ 86 h 61"/>
                              <a:gd name="T8" fmla="+- 0 5257 5234"/>
                              <a:gd name="T9" fmla="*/ T8 w 36"/>
                              <a:gd name="T10" fmla="+- 0 87 62"/>
                              <a:gd name="T11" fmla="*/ 87 h 61"/>
                              <a:gd name="T12" fmla="+- 0 5258 5234"/>
                              <a:gd name="T13" fmla="*/ T12 w 36"/>
                              <a:gd name="T14" fmla="+- 0 88 62"/>
                              <a:gd name="T15" fmla="*/ 88 h 61"/>
                              <a:gd name="T16" fmla="+- 0 5258 5234"/>
                              <a:gd name="T17" fmla="*/ T16 w 36"/>
                              <a:gd name="T18" fmla="+- 0 89 62"/>
                              <a:gd name="T19" fmla="*/ 89 h 61"/>
                              <a:gd name="T20" fmla="+- 0 5259 5234"/>
                              <a:gd name="T21" fmla="*/ T20 w 36"/>
                              <a:gd name="T22" fmla="+- 0 91 62"/>
                              <a:gd name="T23" fmla="*/ 91 h 61"/>
                              <a:gd name="T24" fmla="+- 0 5259 5234"/>
                              <a:gd name="T25" fmla="*/ T24 w 36"/>
                              <a:gd name="T26" fmla="+- 0 97 62"/>
                              <a:gd name="T27" fmla="*/ 97 h 61"/>
                              <a:gd name="T28" fmla="+- 0 5239 5234"/>
                              <a:gd name="T29" fmla="*/ T28 w 36"/>
                              <a:gd name="T30" fmla="+- 0 117 62"/>
                              <a:gd name="T31" fmla="*/ 117 h 61"/>
                              <a:gd name="T32" fmla="+- 0 5239 5234"/>
                              <a:gd name="T33" fmla="*/ T32 w 36"/>
                              <a:gd name="T34" fmla="+- 0 123 62"/>
                              <a:gd name="T35" fmla="*/ 123 h 61"/>
                              <a:gd name="T36" fmla="+- 0 5248 5234"/>
                              <a:gd name="T37" fmla="*/ T36 w 36"/>
                              <a:gd name="T38" fmla="+- 0 120 62"/>
                              <a:gd name="T39" fmla="*/ 120 h 61"/>
                              <a:gd name="T40" fmla="+- 0 5255 5234"/>
                              <a:gd name="T41" fmla="*/ T40 w 36"/>
                              <a:gd name="T42" fmla="+- 0 115 62"/>
                              <a:gd name="T43" fmla="*/ 115 h 61"/>
                              <a:gd name="T44" fmla="+- 0 5267 5234"/>
                              <a:gd name="T45" fmla="*/ T44 w 36"/>
                              <a:gd name="T46" fmla="+- 0 103 62"/>
                              <a:gd name="T47" fmla="*/ 103 h 61"/>
                              <a:gd name="T48" fmla="+- 0 5270 5234"/>
                              <a:gd name="T49" fmla="*/ T48 w 36"/>
                              <a:gd name="T50" fmla="+- 0 95 62"/>
                              <a:gd name="T51" fmla="*/ 95 h 61"/>
                              <a:gd name="T52" fmla="+- 0 5270 5234"/>
                              <a:gd name="T53" fmla="*/ T52 w 36"/>
                              <a:gd name="T54" fmla="+- 0 86 62"/>
                              <a:gd name="T55" fmla="*/ 86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7"/>
                                </a:lnTo>
                                <a:lnTo>
                                  <a:pt x="25" y="29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1"/>
                                </a:lnTo>
                                <a:lnTo>
                                  <a:pt x="14" y="58"/>
                                </a:lnTo>
                                <a:lnTo>
                                  <a:pt x="21" y="53"/>
                                </a:lnTo>
                                <a:lnTo>
                                  <a:pt x="33" y="41"/>
                                </a:lnTo>
                                <a:lnTo>
                                  <a:pt x="36" y="33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Freeform 174"/>
                        <wps:cNvSpPr>
                          <a:spLocks/>
                        </wps:cNvSpPr>
                        <wps:spPr bwMode="auto">
                          <a:xfrm>
                            <a:off x="5234" y="62"/>
                            <a:ext cx="36" cy="61"/>
                          </a:xfrm>
                          <a:custGeom>
                            <a:avLst/>
                            <a:gdLst>
                              <a:gd name="T0" fmla="+- 0 5255 5234"/>
                              <a:gd name="T1" fmla="*/ T0 w 36"/>
                              <a:gd name="T2" fmla="+- 0 62 62"/>
                              <a:gd name="T3" fmla="*/ 62 h 61"/>
                              <a:gd name="T4" fmla="+- 0 5245 5234"/>
                              <a:gd name="T5" fmla="*/ T4 w 36"/>
                              <a:gd name="T6" fmla="+- 0 62 62"/>
                              <a:gd name="T7" fmla="*/ 62 h 61"/>
                              <a:gd name="T8" fmla="+- 0 5241 5234"/>
                              <a:gd name="T9" fmla="*/ T8 w 36"/>
                              <a:gd name="T10" fmla="+- 0 64 62"/>
                              <a:gd name="T11" fmla="*/ 64 h 61"/>
                              <a:gd name="T12" fmla="+- 0 5235 5234"/>
                              <a:gd name="T13" fmla="*/ T12 w 36"/>
                              <a:gd name="T14" fmla="+- 0 69 62"/>
                              <a:gd name="T15" fmla="*/ 69 h 61"/>
                              <a:gd name="T16" fmla="+- 0 5234 5234"/>
                              <a:gd name="T17" fmla="*/ T16 w 36"/>
                              <a:gd name="T18" fmla="+- 0 72 62"/>
                              <a:gd name="T19" fmla="*/ 72 h 61"/>
                              <a:gd name="T20" fmla="+- 0 5234 5234"/>
                              <a:gd name="T21" fmla="*/ T20 w 36"/>
                              <a:gd name="T22" fmla="+- 0 80 62"/>
                              <a:gd name="T23" fmla="*/ 80 h 61"/>
                              <a:gd name="T24" fmla="+- 0 5235 5234"/>
                              <a:gd name="T25" fmla="*/ T24 w 36"/>
                              <a:gd name="T26" fmla="+- 0 83 62"/>
                              <a:gd name="T27" fmla="*/ 83 h 61"/>
                              <a:gd name="T28" fmla="+- 0 5240 5234"/>
                              <a:gd name="T29" fmla="*/ T28 w 36"/>
                              <a:gd name="T30" fmla="+- 0 87 62"/>
                              <a:gd name="T31" fmla="*/ 87 h 61"/>
                              <a:gd name="T32" fmla="+- 0 5243 5234"/>
                              <a:gd name="T33" fmla="*/ T32 w 36"/>
                              <a:gd name="T34" fmla="+- 0 88 62"/>
                              <a:gd name="T35" fmla="*/ 88 h 61"/>
                              <a:gd name="T36" fmla="+- 0 5247 5234"/>
                              <a:gd name="T37" fmla="*/ T36 w 36"/>
                              <a:gd name="T38" fmla="+- 0 88 62"/>
                              <a:gd name="T39" fmla="*/ 88 h 61"/>
                              <a:gd name="T40" fmla="+- 0 5249 5234"/>
                              <a:gd name="T41" fmla="*/ T40 w 36"/>
                              <a:gd name="T42" fmla="+- 0 88 62"/>
                              <a:gd name="T43" fmla="*/ 88 h 61"/>
                              <a:gd name="T44" fmla="+- 0 5251 5234"/>
                              <a:gd name="T45" fmla="*/ T44 w 36"/>
                              <a:gd name="T46" fmla="+- 0 87 62"/>
                              <a:gd name="T47" fmla="*/ 87 h 61"/>
                              <a:gd name="T48" fmla="+- 0 5253 5234"/>
                              <a:gd name="T49" fmla="*/ T48 w 36"/>
                              <a:gd name="T50" fmla="+- 0 87 62"/>
                              <a:gd name="T51" fmla="*/ 87 h 61"/>
                              <a:gd name="T52" fmla="+- 0 5254 5234"/>
                              <a:gd name="T53" fmla="*/ T52 w 36"/>
                              <a:gd name="T54" fmla="+- 0 86 62"/>
                              <a:gd name="T55" fmla="*/ 86 h 61"/>
                              <a:gd name="T56" fmla="+- 0 5270 5234"/>
                              <a:gd name="T57" fmla="*/ T56 w 36"/>
                              <a:gd name="T58" fmla="+- 0 86 62"/>
                              <a:gd name="T59" fmla="*/ 86 h 61"/>
                              <a:gd name="T60" fmla="+- 0 5270 5234"/>
                              <a:gd name="T61" fmla="*/ T60 w 36"/>
                              <a:gd name="T62" fmla="+- 0 79 62"/>
                              <a:gd name="T63" fmla="*/ 79 h 61"/>
                              <a:gd name="T64" fmla="+- 0 5268 5234"/>
                              <a:gd name="T65" fmla="*/ T64 w 36"/>
                              <a:gd name="T66" fmla="+- 0 73 62"/>
                              <a:gd name="T67" fmla="*/ 73 h 61"/>
                              <a:gd name="T68" fmla="+- 0 5259 5234"/>
                              <a:gd name="T69" fmla="*/ T68 w 36"/>
                              <a:gd name="T70" fmla="+- 0 65 62"/>
                              <a:gd name="T71" fmla="*/ 65 h 61"/>
                              <a:gd name="T72" fmla="+- 0 5255 5234"/>
                              <a:gd name="T73" fmla="*/ T72 w 36"/>
                              <a:gd name="T74" fmla="+- 0 62 62"/>
                              <a:gd name="T75" fmla="*/ 62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8"/>
                                </a:lnTo>
                                <a:lnTo>
                                  <a:pt x="1" y="21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9" y="25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7"/>
                                </a:lnTo>
                                <a:lnTo>
                                  <a:pt x="34" y="11"/>
                                </a:lnTo>
                                <a:lnTo>
                                  <a:pt x="25" y="3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2B1795" id="Group 173" o:spid="_x0000_s1026" style="position:absolute;margin-left:261.7pt;margin-top:3.1pt;width:1.8pt;height:3.05pt;z-index:-18064;mso-position-horizontal-relative:page" coordorigin="5234,62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">
                <v:shape id="Freeform 175" o:spid="_x0000_s1027" style="position:absolute;left:5234;top:62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N9csEA&#10;AADcAAAADwAAAGRycy9kb3ducmV2LnhtbERPTYvCMBC9L/gfwgh7W1NdkLUaRQVB8KQr6HFoxrba&#10;TGoSbd1fvxEEb/N4nzOZtaYSd3K+tKyg30tAEGdWl5wr2P+uvn5A+ICssbJMCh7kYTbtfEww1bbh&#10;Ld13IRcxhH2KCooQ6lRKnxVk0PdsTRy5k3UGQ4Qul9phE8NNJQdJMpQGS44NBda0LCi77G5GATVy&#10;uOC/0cYt5NkertvDsZ5/K/XZbedjEIHa8Ba/3Gsd54/68HwmXiCn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NTfXLBAAAA3AAAAA8AAAAAAAAAAAAAAAAAmAIAAGRycy9kb3du&#10;cmV2LnhtbFBLBQYAAAAABAAEAPUAAACGAwAAAAA=&#10;" path="m36,24r-14,l23,25r1,1l24,27r1,2l25,35,5,55r,6l14,58r7,-5l33,41r3,-8l36,24xe" fillcolor="#231f20" stroked="f">
                  <v:path arrowok="t" o:connecttype="custom" o:connectlocs="36,86;22,86;23,87;24,88;24,89;25,91;25,97;5,117;5,123;14,120;21,115;33,103;36,95;36,86" o:connectangles="0,0,0,0,0,0,0,0,0,0,0,0,0,0"/>
                </v:shape>
                <v:shape id="Freeform 174" o:spid="_x0000_s1028" style="position:absolute;left:5234;top:62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4HjBcMA&#10;AADcAAAADwAAAGRycy9kb3ducmV2LnhtbERPTWvCQBC9F/wPywi9NRsthBpdRQuFQk9aIR6H7JhE&#10;s7Nxd5uk/fXdQsHbPN7nrDajaUVPzjeWFcySFARxaXXDlYLj59vTCwgfkDW2lknBN3nYrCcPK8y1&#10;HXhP/SFUIoawz1FBHUKXS+nLmgz6xHbEkTtbZzBE6CqpHQ4x3LRynqaZNNhwbKixo9eayuvhyyig&#10;QWY7/ll8uJ282OK2L07d9lmpx+m4XYIINIa7+N/9ruP8xRz+nokXy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4HjBcMAAADcAAAADwAAAAAAAAAAAAAAAACYAgAAZHJzL2Rv&#10;d25yZXYueG1sUEsFBgAAAAAEAAQA9QAAAIgDAAAAAA==&#10;" path="m21,l11,,7,2,1,7,,10r,8l1,21r5,4l9,26r4,l15,26r2,-1l19,25r1,-1l36,24r,-7l34,11,25,3,21,xe" fillcolor="#231f20" stroked="f">
                  <v:path arrowok="t" o:connecttype="custom" o:connectlocs="21,62;11,62;7,64;1,69;0,72;0,80;1,83;6,87;9,88;13,88;15,88;17,87;19,87;20,86;36,86;36,79;34,73;25,65;21,62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2"/>
          <w:w w:val="105"/>
          <w:lang w:val="it-IT"/>
        </w:rPr>
        <w:t>Pur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ic</w:t>
      </w:r>
      <w:r w:rsidR="00974A24" w:rsidRPr="009B07E1">
        <w:rPr>
          <w:color w:val="231F20"/>
          <w:spacing w:val="-3"/>
          <w:w w:val="105"/>
          <w:lang w:val="it-IT"/>
        </w:rPr>
        <w:t>ono</w:t>
      </w:r>
      <w:r w:rsidR="00974A24" w:rsidRPr="009B07E1">
        <w:rPr>
          <w:color w:val="231F20"/>
          <w:spacing w:val="-4"/>
          <w:w w:val="105"/>
          <w:lang w:val="it-IT"/>
        </w:rPr>
        <w:t>sc</w:t>
      </w:r>
      <w:r w:rsidR="00974A24" w:rsidRPr="009B07E1">
        <w:rPr>
          <w:color w:val="231F20"/>
          <w:spacing w:val="-3"/>
          <w:w w:val="105"/>
          <w:lang w:val="it-IT"/>
        </w:rPr>
        <w:t>endo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l</w:t>
      </w:r>
      <w:r w:rsidR="00974A24" w:rsidRPr="009B07E1">
        <w:rPr>
          <w:color w:val="231F20"/>
          <w:spacing w:val="2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mportan</w:t>
      </w:r>
      <w:r w:rsidR="00974A24" w:rsidRPr="009B07E1">
        <w:rPr>
          <w:color w:val="231F20"/>
          <w:spacing w:val="-4"/>
          <w:w w:val="105"/>
          <w:lang w:val="it-IT"/>
        </w:rPr>
        <w:t>z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l</w:t>
      </w:r>
      <w:r w:rsidR="00974A24" w:rsidRPr="009B07E1">
        <w:rPr>
          <w:color w:val="231F20"/>
          <w:spacing w:val="2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ut</w:t>
      </w:r>
      <w:r w:rsidR="00974A24" w:rsidRPr="009B07E1">
        <w:rPr>
          <w:color w:val="231F20"/>
          <w:spacing w:val="-4"/>
          <w:w w:val="105"/>
          <w:lang w:val="it-IT"/>
        </w:rPr>
        <w:t>ili</w:t>
      </w:r>
      <w:r w:rsidR="00974A24" w:rsidRPr="009B07E1">
        <w:rPr>
          <w:color w:val="231F20"/>
          <w:spacing w:val="-3"/>
          <w:w w:val="105"/>
          <w:lang w:val="it-IT"/>
        </w:rPr>
        <w:t>tà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f</w:t>
      </w:r>
      <w:r w:rsidR="00974A24" w:rsidRPr="009B07E1">
        <w:rPr>
          <w:color w:val="231F20"/>
          <w:spacing w:val="-3"/>
          <w:w w:val="105"/>
          <w:lang w:val="it-IT"/>
        </w:rPr>
        <w:t>un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33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nomo</w:t>
      </w:r>
      <w:r w:rsidR="00974A24" w:rsidRPr="009B07E1">
        <w:rPr>
          <w:color w:val="231F20"/>
          <w:spacing w:val="-4"/>
          <w:w w:val="105"/>
          <w:lang w:val="it-IT"/>
        </w:rPr>
        <w:t>fil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h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 xml:space="preserve">a </w:t>
      </w:r>
      <w:r w:rsidR="00974A24" w:rsidRPr="009B07E1">
        <w:rPr>
          <w:color w:val="231F20"/>
          <w:spacing w:val="-2"/>
          <w:w w:val="105"/>
          <w:lang w:val="it-IT"/>
        </w:rPr>
        <w:t>(</w:t>
      </w:r>
      <w:r w:rsidR="00974A24" w:rsidRPr="009B07E1">
        <w:rPr>
          <w:color w:val="231F20"/>
          <w:spacing w:val="-2"/>
          <w:w w:val="105"/>
          <w:position w:val="6"/>
          <w:sz w:val="14"/>
          <w:lang w:val="it-IT"/>
        </w:rPr>
        <w:t>38</w:t>
      </w:r>
      <w:r w:rsidR="00974A24" w:rsidRPr="009B07E1">
        <w:rPr>
          <w:color w:val="231F20"/>
          <w:spacing w:val="-2"/>
          <w:w w:val="105"/>
          <w:lang w:val="it-IT"/>
        </w:rPr>
        <w:t>)</w:t>
      </w:r>
      <w:r w:rsidR="00974A24" w:rsidRPr="009B07E1">
        <w:rPr>
          <w:color w:val="231F20"/>
          <w:spacing w:val="-3"/>
          <w:w w:val="105"/>
          <w:lang w:val="it-IT"/>
        </w:rPr>
        <w:t>,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ic</w:t>
      </w:r>
      <w:r w:rsidR="00974A24" w:rsidRPr="009B07E1">
        <w:rPr>
          <w:color w:val="231F20"/>
          <w:spacing w:val="-3"/>
          <w:w w:val="105"/>
          <w:lang w:val="it-IT"/>
        </w:rPr>
        <w:t>ono</w:t>
      </w:r>
      <w:r w:rsidR="00974A24" w:rsidRPr="009B07E1">
        <w:rPr>
          <w:color w:val="231F20"/>
          <w:spacing w:val="-4"/>
          <w:w w:val="105"/>
          <w:lang w:val="it-IT"/>
        </w:rPr>
        <w:t>sci</w:t>
      </w:r>
      <w:r w:rsidR="00974A24" w:rsidRPr="009B07E1">
        <w:rPr>
          <w:color w:val="231F20"/>
          <w:spacing w:val="-3"/>
          <w:w w:val="105"/>
          <w:lang w:val="it-IT"/>
        </w:rPr>
        <w:t>uta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si</w:t>
      </w:r>
      <w:r w:rsidR="00974A24" w:rsidRPr="009B07E1">
        <w:rPr>
          <w:color w:val="231F20"/>
          <w:spacing w:val="-2"/>
          <w:w w:val="105"/>
          <w:lang w:val="it-IT"/>
        </w:rPr>
        <w:t>n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da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1941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(art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65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.</w:t>
      </w:r>
      <w:r w:rsidR="00974A24" w:rsidRPr="009B07E1">
        <w:rPr>
          <w:color w:val="231F20"/>
          <w:spacing w:val="-3"/>
          <w:w w:val="105"/>
          <w:lang w:val="it-IT"/>
        </w:rPr>
        <w:t>d</w:t>
      </w:r>
      <w:r w:rsidR="00974A24" w:rsidRPr="009B07E1">
        <w:rPr>
          <w:color w:val="231F20"/>
          <w:spacing w:val="-4"/>
          <w:w w:val="105"/>
          <w:lang w:val="it-IT"/>
        </w:rPr>
        <w:t>.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n</w:t>
      </w:r>
      <w:r w:rsidR="00974A24" w:rsidRPr="009B07E1">
        <w:rPr>
          <w:color w:val="231F20"/>
          <w:spacing w:val="-3"/>
          <w:w w:val="105"/>
          <w:lang w:val="it-IT"/>
        </w:rPr>
        <w:t>.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12</w:t>
      </w:r>
      <w:r w:rsidR="00974A24" w:rsidRPr="009B07E1">
        <w:rPr>
          <w:color w:val="231F20"/>
          <w:spacing w:val="-2"/>
          <w:w w:val="105"/>
          <w:lang w:val="it-IT"/>
        </w:rPr>
        <w:t>)</w:t>
      </w:r>
    </w:p>
    <w:p w:rsidR="00B2557E" w:rsidRPr="009B07E1" w:rsidRDefault="00B2557E">
      <w:pPr>
        <w:spacing w:before="2"/>
        <w:rPr>
          <w:rFonts w:ascii="Times New Roman" w:eastAsia="Times New Roman" w:hAnsi="Times New Roman" w:cs="Times New Roman"/>
          <w:sz w:val="35"/>
          <w:szCs w:val="35"/>
          <w:lang w:val="it-IT"/>
        </w:rPr>
      </w:pPr>
    </w:p>
    <w:p w:rsidR="00B2557E" w:rsidRPr="009B07E1" w:rsidRDefault="00974A24">
      <w:pPr>
        <w:numPr>
          <w:ilvl w:val="0"/>
          <w:numId w:val="2"/>
        </w:numPr>
        <w:tabs>
          <w:tab w:val="left" w:pos="926"/>
        </w:tabs>
        <w:ind w:left="925" w:hanging="437"/>
        <w:jc w:val="left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Corte</w:t>
      </w:r>
      <w:r w:rsidRPr="009B07E1">
        <w:rPr>
          <w:rFonts w:asci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(ord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)</w:t>
      </w:r>
      <w:r w:rsidRPr="009B07E1">
        <w:rPr>
          <w:rFonts w:asci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22</w:t>
      </w:r>
      <w:r w:rsidRPr="009B07E1">
        <w:rPr>
          <w:rFonts w:asci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mar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2011,</w:t>
      </w:r>
      <w:r w:rsidRPr="009B07E1">
        <w:rPr>
          <w:rFonts w:asci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.</w:t>
      </w:r>
      <w:r w:rsidRPr="009B07E1">
        <w:rPr>
          <w:rFonts w:asci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6154</w:t>
      </w:r>
      <w:r w:rsidRPr="009B07E1">
        <w:rPr>
          <w:rFonts w:asci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ci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.</w:t>
      </w:r>
    </w:p>
    <w:p w:rsidR="00B2557E" w:rsidRPr="009B07E1" w:rsidRDefault="00974A24">
      <w:pPr>
        <w:numPr>
          <w:ilvl w:val="0"/>
          <w:numId w:val="2"/>
        </w:numPr>
        <w:tabs>
          <w:tab w:val="left" w:pos="926"/>
        </w:tabs>
        <w:spacing w:before="6" w:line="247" w:lineRule="auto"/>
        <w:ind w:left="104" w:right="594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3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emma</w:t>
      </w:r>
      <w:r w:rsidRPr="009B07E1">
        <w:rPr>
          <w:rFonts w:ascii="Times New Roman" w:eastAsia="Times New Roman" w:hAnsi="Times New Roman" w:cs="Times New Roman"/>
          <w:color w:val="231F20"/>
          <w:spacing w:val="3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3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3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3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«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nomo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fil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»,</w:t>
      </w:r>
      <w:r w:rsidRPr="009B07E1">
        <w:rPr>
          <w:rFonts w:ascii="Times New Roman" w:eastAsia="Times New Roman" w:hAnsi="Times New Roman" w:cs="Times New Roman"/>
          <w:color w:val="231F20"/>
          <w:spacing w:val="3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3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embra</w:t>
      </w:r>
      <w:r w:rsidRPr="009B07E1">
        <w:rPr>
          <w:rFonts w:ascii="Times New Roman" w:eastAsia="Times New Roman" w:hAnsi="Times New Roman" w:cs="Times New Roman"/>
          <w:color w:val="231F20"/>
          <w:spacing w:val="3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3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attr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bu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to</w:t>
      </w:r>
      <w:r w:rsidRPr="009B07E1">
        <w:rPr>
          <w:rFonts w:ascii="Times New Roman" w:eastAsia="Times New Roman" w:hAnsi="Times New Roman" w:cs="Times New Roman"/>
          <w:color w:val="231F20"/>
          <w:spacing w:val="3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il</w:t>
      </w:r>
      <w:r w:rsidRPr="009B07E1">
        <w:rPr>
          <w:rFonts w:ascii="Times New Roman" w:eastAsia="Times New Roman" w:hAnsi="Times New Roman" w:cs="Times New Roman"/>
          <w:color w:val="231F20"/>
          <w:spacing w:val="41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omp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to</w:t>
      </w:r>
      <w:r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tod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re</w:t>
      </w:r>
      <w:r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il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to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ffici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La</w:t>
      </w:r>
      <w:r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b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b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fi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nomo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fil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49"/>
          <w:w w:val="112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è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3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part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re</w:t>
      </w:r>
      <w:r w:rsidRPr="009B07E1">
        <w:rPr>
          <w:rFonts w:ascii="Times New Roman" w:eastAsia="Times New Roman" w:hAnsi="Times New Roman" w:cs="Times New Roman"/>
          <w:color w:val="231F20"/>
          <w:spacing w:val="3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da</w:t>
      </w:r>
      <w:r w:rsidRPr="009B07E1">
        <w:rPr>
          <w:rFonts w:ascii="Times New Roman" w:eastAsia="Times New Roman" w:hAnsi="Times New Roman" w:cs="Times New Roman"/>
          <w:color w:val="231F20"/>
          <w:spacing w:val="3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3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ALAMANDREI</w:t>
      </w:r>
      <w:r w:rsidRPr="009B07E1">
        <w:rPr>
          <w:rFonts w:ascii="Times New Roman" w:eastAsia="Times New Roman" w:hAnsi="Times New Roman" w:cs="Times New Roman"/>
          <w:color w:val="231F20"/>
          <w:spacing w:val="1"/>
          <w:w w:val="105"/>
          <w:sz w:val="10"/>
          <w:szCs w:val="10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(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ere</w:t>
      </w:r>
      <w:r w:rsidRPr="009B07E1">
        <w:rPr>
          <w:rFonts w:ascii="Times New Roman" w:eastAsia="Times New Roman" w:hAnsi="Times New Roman" w:cs="Times New Roman"/>
          <w:i/>
          <w:color w:val="231F20"/>
          <w:spacing w:val="3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h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e.</w:t>
      </w:r>
      <w:r w:rsidRPr="009B07E1">
        <w:rPr>
          <w:rFonts w:ascii="Times New Roman" w:eastAsia="Times New Roman" w:hAnsi="Times New Roman" w:cs="Times New Roman"/>
          <w:i/>
          <w:color w:val="231F20"/>
          <w:spacing w:val="3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VII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i/>
          <w:color w:val="231F20"/>
          <w:spacing w:val="3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3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assa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3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ile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Napo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-</w:t>
      </w:r>
      <w:r w:rsidRPr="009B07E1">
        <w:rPr>
          <w:rFonts w:ascii="Times New Roman" w:eastAsia="Times New Roman" w:hAnsi="Times New Roman" w:cs="Times New Roman"/>
          <w:color w:val="231F20"/>
          <w:spacing w:val="33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li,1965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)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amp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lissi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3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3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una</w:t>
      </w:r>
      <w:r w:rsidRPr="009B07E1">
        <w:rPr>
          <w:rFonts w:ascii="Times New Roman" w:eastAsia="Times New Roman" w:hAnsi="Times New Roman" w:cs="Times New Roman"/>
          <w:color w:val="231F20"/>
          <w:spacing w:val="3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prete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3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3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ivi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tà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si</w:t>
      </w:r>
      <w:r w:rsidRPr="009B07E1">
        <w:rPr>
          <w:rFonts w:ascii="Times New Roman" w:eastAsia="Times New Roman" w:hAnsi="Times New Roman" w:cs="Times New Roman"/>
          <w:color w:val="231F20"/>
          <w:spacing w:val="3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amano</w:t>
      </w:r>
      <w:r w:rsidRPr="009B07E1">
        <w:rPr>
          <w:rFonts w:ascii="Times New Roman" w:eastAsia="Times New Roman" w:hAnsi="Times New Roman" w:cs="Times New Roman"/>
          <w:color w:val="231F20"/>
          <w:spacing w:val="3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x</w:t>
      </w:r>
      <w:r w:rsidRPr="009B07E1">
        <w:rPr>
          <w:rFonts w:ascii="Times New Roman" w:eastAsia="Times New Roman" w:hAnsi="Times New Roman" w:cs="Times New Roman"/>
          <w:i/>
          <w:color w:val="231F20"/>
          <w:spacing w:val="3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ltis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3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tre</w:t>
      </w:r>
      <w:r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gli</w:t>
      </w:r>
      <w:r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à</w:t>
      </w:r>
      <w:r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tat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i,</w:t>
      </w:r>
      <w:r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ONSOLO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funz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nomo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filattica</w:t>
      </w:r>
      <w:r w:rsidRPr="009B07E1">
        <w:rPr>
          <w:rFonts w:ascii="Times New Roman" w:eastAsia="Times New Roman" w:hAnsi="Times New Roman" w:cs="Times New Roman"/>
          <w:i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ella</w:t>
      </w:r>
      <w:r w:rsidRPr="009B07E1">
        <w:rPr>
          <w:rFonts w:ascii="Times New Roman" w:eastAsia="Times New Roman" w:hAnsi="Times New Roman" w:cs="Times New Roman"/>
          <w:i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Co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rte</w:t>
      </w:r>
      <w:r w:rsidRPr="009B07E1">
        <w:rPr>
          <w:rFonts w:ascii="Times New Roman" w:eastAsia="Times New Roman" w:hAnsi="Times New Roman" w:cs="Times New Roman"/>
          <w:i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45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assa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e,</w:t>
      </w:r>
      <w:r w:rsidRPr="009B07E1">
        <w:rPr>
          <w:rFonts w:ascii="Times New Roman" w:eastAsia="Times New Roman" w:hAnsi="Times New Roman" w:cs="Times New Roman"/>
          <w:i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tra</w:t>
      </w:r>
      <w:r w:rsidRPr="009B07E1">
        <w:rPr>
          <w:rFonts w:ascii="Times New Roman" w:eastAsia="Times New Roman" w:hAnsi="Times New Roman" w:cs="Times New Roman"/>
          <w:i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nuov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(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ica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b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ili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)</w:t>
      </w:r>
      <w:r w:rsidRPr="009B07E1">
        <w:rPr>
          <w:rFonts w:ascii="Times New Roman" w:eastAsia="Times New Roman" w:hAnsi="Times New Roman" w:cs="Times New Roman"/>
          <w:i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etti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(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gra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)</w:t>
      </w:r>
      <w:r w:rsidRPr="009B07E1">
        <w:rPr>
          <w:rFonts w:ascii="Times New Roman" w:eastAsia="Times New Roman" w:hAnsi="Times New Roman" w:cs="Times New Roman"/>
          <w:i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risc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h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eri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all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41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ator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is,</w:t>
      </w:r>
      <w:r w:rsidRPr="009B07E1">
        <w:rPr>
          <w:rFonts w:ascii="Times New Roman" w:eastAsia="Times New Roman" w:hAnsi="Times New Roman" w:cs="Times New Roman"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ass.</w:t>
      </w:r>
      <w:r w:rsidRPr="009B07E1">
        <w:rPr>
          <w:rFonts w:ascii="Times New Roman" w:eastAsia="Times New Roman" w:hAnsi="Times New Roman" w:cs="Times New Roman"/>
          <w:i/>
          <w:color w:val="231F20"/>
          <w:spacing w:val="1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fo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r.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3</w:t>
      </w:r>
      <w:r w:rsidRPr="009B07E1">
        <w:rPr>
          <w:rFonts w:ascii="Times New Roman" w:eastAsia="Times New Roman" w:hAnsi="Times New Roman" w:cs="Times New Roman"/>
          <w:color w:val="231F20"/>
          <w:spacing w:val="1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-</w:t>
      </w:r>
      <w:r w:rsidRPr="009B07E1">
        <w:rPr>
          <w:rFonts w:ascii="Times New Roman" w:eastAsia="Times New Roman" w:hAnsi="Times New Roman" w:cs="Times New Roman"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4,</w:t>
      </w:r>
      <w:r w:rsidRPr="009B07E1">
        <w:rPr>
          <w:rFonts w:ascii="Times New Roman" w:eastAsia="Times New Roman" w:hAnsi="Times New Roman" w:cs="Times New Roman"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2014,</w:t>
      </w:r>
      <w:r w:rsidRPr="009B07E1">
        <w:rPr>
          <w:rFonts w:ascii="Times New Roman" w:eastAsia="Times New Roman" w:hAnsi="Times New Roman" w:cs="Times New Roman"/>
          <w:color w:val="231F20"/>
          <w:spacing w:val="1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621</w:t>
      </w:r>
      <w:r w:rsidRPr="009B07E1">
        <w:rPr>
          <w:rFonts w:ascii="Times New Roman" w:eastAsia="Times New Roman" w:hAnsi="Times New Roman" w:cs="Times New Roman"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ss.;</w:t>
      </w:r>
      <w:r w:rsidRPr="009B07E1">
        <w:rPr>
          <w:rFonts w:ascii="Times New Roman" w:eastAsia="Times New Roman" w:hAnsi="Times New Roman" w:cs="Times New Roman"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1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IRILLO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noz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1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41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nomo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filac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h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r.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Amm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2012,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253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ss.;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AJNO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Nomo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filac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h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ia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ia</w:t>
      </w:r>
      <w:r w:rsidRPr="009B07E1">
        <w:rPr>
          <w:rFonts w:ascii="Times New Roman" w:eastAsia="Times New Roman" w:hAnsi="Times New Roman" w:cs="Times New Roman"/>
          <w:i/>
          <w:color w:val="231F20"/>
          <w:spacing w:val="45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istrati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ass.</w:t>
      </w:r>
      <w:r w:rsidRPr="009B07E1">
        <w:rPr>
          <w:rFonts w:ascii="Times New Roman" w:eastAsia="Times New Roman" w:hAnsi="Times New Roman" w:cs="Times New Roman"/>
          <w:i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fo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r.</w:t>
      </w:r>
      <w:r w:rsidRPr="009B07E1">
        <w:rPr>
          <w:rFonts w:ascii="Times New Roman" w:eastAsia="Times New Roman" w:hAnsi="Times New Roman" w:cs="Times New Roman"/>
          <w:i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2014,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641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ss.,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ANZIO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Nomo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filac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h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ia</w:t>
      </w:r>
      <w:r w:rsidRPr="009B07E1">
        <w:rPr>
          <w:rFonts w:ascii="Times New Roman" w:eastAsia="Times New Roman" w:hAnsi="Times New Roman" w:cs="Times New Roman"/>
          <w:i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iritt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41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iale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ir.</w:t>
      </w:r>
      <w:r w:rsidRPr="009B07E1">
        <w:rPr>
          <w:rFonts w:ascii="Times New Roman" w:eastAsia="Times New Roman" w:hAnsi="Times New Roman" w:cs="Times New Roman"/>
          <w:i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pubb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l.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2017,</w:t>
      </w:r>
      <w:r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21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ss.;</w:t>
      </w:r>
      <w:r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Barone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The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european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«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nomo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fila-</w:t>
      </w:r>
      <w:r w:rsidRPr="009B07E1">
        <w:rPr>
          <w:rFonts w:ascii="Times New Roman" w:eastAsia="Times New Roman" w:hAnsi="Times New Roman" w:cs="Times New Roman"/>
          <w:i/>
          <w:color w:val="231F20"/>
          <w:spacing w:val="41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h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ia»</w:t>
      </w:r>
      <w:r w:rsidRPr="009B07E1">
        <w:rPr>
          <w:rFonts w:ascii="Times New Roman" w:eastAsia="Times New Roman" w:hAnsi="Times New Roman" w:cs="Times New Roman"/>
          <w:i/>
          <w:color w:val="231F20"/>
          <w:spacing w:val="1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net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w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ork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1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i/>
          <w:color w:val="231F20"/>
          <w:spacing w:val="1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it.</w:t>
      </w:r>
      <w:r w:rsidRPr="009B07E1">
        <w:rPr>
          <w:rFonts w:ascii="Times New Roman" w:eastAsia="Times New Roman" w:hAnsi="Times New Roman" w:cs="Times New Roman"/>
          <w:i/>
          <w:color w:val="231F20"/>
          <w:spacing w:val="1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ir.</w:t>
      </w:r>
      <w:r w:rsidRPr="009B07E1">
        <w:rPr>
          <w:rFonts w:ascii="Times New Roman" w:eastAsia="Times New Roman" w:hAnsi="Times New Roman" w:cs="Times New Roman"/>
          <w:i/>
          <w:color w:val="231F20"/>
          <w:spacing w:val="1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pubb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l.</w:t>
      </w:r>
      <w:r w:rsidRPr="009B07E1">
        <w:rPr>
          <w:rFonts w:ascii="Times New Roman" w:eastAsia="Times New Roman" w:hAnsi="Times New Roman" w:cs="Times New Roman"/>
          <w:i/>
          <w:color w:val="231F20"/>
          <w:spacing w:val="1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2013,</w:t>
      </w:r>
      <w:r w:rsidRPr="009B07E1">
        <w:rPr>
          <w:rFonts w:ascii="Times New Roman" w:eastAsia="Times New Roman" w:hAnsi="Times New Roman" w:cs="Times New Roman"/>
          <w:color w:val="231F20"/>
          <w:spacing w:val="1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315</w:t>
      </w:r>
      <w:r w:rsidRPr="009B07E1">
        <w:rPr>
          <w:rFonts w:ascii="Times New Roman" w:eastAsia="Times New Roman" w:hAnsi="Times New Roman" w:cs="Times New Roman"/>
          <w:color w:val="231F20"/>
          <w:spacing w:val="1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ss.;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1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AMBERTI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tare</w:t>
      </w:r>
      <w:r w:rsidRPr="009B07E1">
        <w:rPr>
          <w:rFonts w:ascii="Times New Roman" w:eastAsia="Times New Roman" w:hAnsi="Times New Roman" w:cs="Times New Roman"/>
          <w:color w:val="231F20"/>
          <w:spacing w:val="1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cisis,</w:t>
      </w:r>
      <w:r w:rsidRPr="009B07E1">
        <w:rPr>
          <w:rFonts w:ascii="Times New Roman" w:eastAsia="Times New Roman" w:hAnsi="Times New Roman" w:cs="Times New Roman"/>
          <w:color w:val="231F20"/>
          <w:spacing w:val="53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nomo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filac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h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ia</w:t>
      </w:r>
      <w:r w:rsidRPr="009B07E1">
        <w:rPr>
          <w:rFonts w:ascii="Times New Roman" w:eastAsia="Times New Roman" w:hAnsi="Times New Roman" w:cs="Times New Roman"/>
          <w:i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ia</w:t>
      </w:r>
      <w:r w:rsidRPr="009B07E1">
        <w:rPr>
          <w:rFonts w:ascii="Times New Roman" w:eastAsia="Times New Roman" w:hAnsi="Times New Roman" w:cs="Times New Roman"/>
          <w:i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</w:t>
      </w:r>
      <w:r w:rsidRPr="009B07E1">
        <w:rPr>
          <w:rFonts w:ascii="Times New Roman" w:eastAsia="Times New Roman" w:hAnsi="Times New Roman" w:cs="Times New Roman"/>
          <w:i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iritt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istrati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r.</w:t>
      </w:r>
      <w:r w:rsidRPr="009B07E1">
        <w:rPr>
          <w:rFonts w:ascii="Times New Roman" w:eastAsia="Times New Roman" w:hAnsi="Times New Roman" w:cs="Times New Roman"/>
          <w:i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it.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2013,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976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ss.;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45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IGUORI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funz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nomo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filattica</w:t>
      </w:r>
      <w:r w:rsidRPr="009B07E1">
        <w:rPr>
          <w:rFonts w:ascii="Times New Roman" w:eastAsia="Times New Roman" w:hAnsi="Times New Roman" w:cs="Times New Roman"/>
          <w:i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ell’età</w:t>
      </w:r>
      <w:r w:rsidRPr="009B07E1">
        <w:rPr>
          <w:rFonts w:ascii="Times New Roman" w:eastAsia="Times New Roman" w:hAnsi="Times New Roman" w:cs="Times New Roman"/>
          <w:i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ell’i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certe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ir.</w:t>
      </w:r>
      <w:r w:rsidRPr="009B07E1">
        <w:rPr>
          <w:rFonts w:ascii="Times New Roman" w:eastAsia="Times New Roman" w:hAnsi="Times New Roman" w:cs="Times New Roman"/>
          <w:i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c.</w:t>
      </w:r>
      <w:r w:rsidRPr="009B07E1">
        <w:rPr>
          <w:rFonts w:ascii="Times New Roman" w:eastAsia="Times New Roman" w:hAnsi="Times New Roman" w:cs="Times New Roman"/>
          <w:i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2017,</w:t>
      </w:r>
      <w:r w:rsidRPr="009B07E1">
        <w:rPr>
          <w:rFonts w:ascii="Times New Roman" w:eastAsia="Times New Roman" w:hAnsi="Times New Roman" w:cs="Times New Roman"/>
          <w:color w:val="231F20"/>
          <w:spacing w:val="41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587</w:t>
      </w:r>
      <w:r w:rsidRPr="009B07E1">
        <w:rPr>
          <w:rFonts w:ascii="Times New Roman" w:eastAsia="Times New Roman" w:hAnsi="Times New Roman" w:cs="Times New Roman"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ss.;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ASUCCI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Nomo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filac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h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ia</w:t>
      </w:r>
      <w:r w:rsidRPr="009B07E1">
        <w:rPr>
          <w:rFonts w:ascii="Times New Roman" w:eastAsia="Times New Roman" w:hAnsi="Times New Roman" w:cs="Times New Roman"/>
          <w:i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access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al</w:t>
      </w:r>
      <w:r w:rsidRPr="009B07E1">
        <w:rPr>
          <w:rFonts w:ascii="Times New Roman" w:eastAsia="Times New Roman" w:hAnsi="Times New Roman" w:cs="Times New Roman"/>
          <w:i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ice</w:t>
      </w:r>
      <w:r w:rsidRPr="009B07E1">
        <w:rPr>
          <w:rFonts w:ascii="Times New Roman" w:eastAsia="Times New Roman" w:hAnsi="Times New Roman" w:cs="Times New Roman"/>
          <w:i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cassa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ei</w:t>
      </w:r>
      <w:r w:rsidRPr="009B07E1">
        <w:rPr>
          <w:rFonts w:ascii="Times New Roman" w:eastAsia="Times New Roman" w:hAnsi="Times New Roman" w:cs="Times New Roman"/>
          <w:i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cessi</w:t>
      </w:r>
      <w:r w:rsidRPr="009B07E1">
        <w:rPr>
          <w:rFonts w:ascii="Times New Roman" w:eastAsia="Times New Roman" w:hAnsi="Times New Roman" w:cs="Times New Roman"/>
          <w:i/>
          <w:color w:val="231F20"/>
          <w:spacing w:val="41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istrati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i.</w:t>
      </w:r>
      <w:r w:rsidRPr="009B07E1">
        <w:rPr>
          <w:rFonts w:ascii="Times New Roman" w:eastAsia="Times New Roman" w:hAnsi="Times New Roman" w:cs="Times New Roman"/>
          <w:i/>
          <w:color w:val="231F20"/>
          <w:spacing w:val="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erie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esca,</w:t>
      </w:r>
      <w:r w:rsidRPr="009B07E1">
        <w:rPr>
          <w:rFonts w:ascii="Times New Roman" w:eastAsia="Times New Roman" w:hAnsi="Times New Roman" w:cs="Times New Roman"/>
          <w:i/>
          <w:color w:val="231F20"/>
          <w:spacing w:val="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cese</w:t>
      </w:r>
      <w:r w:rsidRPr="009B07E1">
        <w:rPr>
          <w:rFonts w:ascii="Times New Roman" w:eastAsia="Times New Roman" w:hAnsi="Times New Roman" w:cs="Times New Roman"/>
          <w:i/>
          <w:color w:val="231F20"/>
          <w:spacing w:val="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ag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i/>
          <w:color w:val="231F20"/>
          <w:spacing w:val="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it.</w:t>
      </w:r>
      <w:r w:rsidRPr="009B07E1">
        <w:rPr>
          <w:rFonts w:ascii="Times New Roman" w:eastAsia="Times New Roman" w:hAnsi="Times New Roman" w:cs="Times New Roman"/>
          <w:i/>
          <w:color w:val="231F20"/>
          <w:spacing w:val="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ir.</w:t>
      </w:r>
      <w:r w:rsidRPr="009B07E1">
        <w:rPr>
          <w:rFonts w:ascii="Times New Roman" w:eastAsia="Times New Roman" w:hAnsi="Times New Roman" w:cs="Times New Roman"/>
          <w:i/>
          <w:color w:val="231F20"/>
          <w:spacing w:val="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pubb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i/>
          <w:color w:val="231F20"/>
          <w:spacing w:val="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41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2016,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693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ss.;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S.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AZZAMUTO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erte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b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ilità:</w:t>
      </w:r>
      <w:r w:rsidRPr="009B07E1">
        <w:rPr>
          <w:rFonts w:ascii="Times New Roman" w:eastAsia="Times New Roman" w:hAnsi="Times New Roman" w:cs="Times New Roman"/>
          <w:i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nuov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tiere</w:t>
      </w:r>
      <w:r w:rsidRPr="009B07E1">
        <w:rPr>
          <w:rFonts w:ascii="Times New Roman" w:eastAsia="Times New Roman" w:hAnsi="Times New Roman" w:cs="Times New Roman"/>
          <w:i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ella</w:t>
      </w:r>
      <w:r w:rsidRPr="009B07E1">
        <w:rPr>
          <w:rFonts w:ascii="Times New Roman" w:eastAsia="Times New Roman" w:hAnsi="Times New Roman" w:cs="Times New Roman"/>
          <w:i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nomo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fila-</w:t>
      </w:r>
      <w:r w:rsidRPr="009B07E1">
        <w:rPr>
          <w:rFonts w:ascii="Times New Roman" w:eastAsia="Times New Roman" w:hAnsi="Times New Roman" w:cs="Times New Roman"/>
          <w:i/>
          <w:color w:val="231F20"/>
          <w:spacing w:val="45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h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ia</w:t>
      </w:r>
      <w:r w:rsidRPr="009B07E1">
        <w:rPr>
          <w:rFonts w:ascii="Times New Roman" w:eastAsia="Times New Roman" w:hAnsi="Times New Roman" w:cs="Times New Roman"/>
          <w:i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tati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1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ement</w:t>
      </w:r>
      <w:r w:rsidRPr="009B07E1">
        <w:rPr>
          <w:rFonts w:ascii="Times New Roman" w:eastAsia="Times New Roman" w:hAnsi="Times New Roman" w:cs="Times New Roman"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</w:t>
      </w:r>
      <w:r w:rsidRPr="009B07E1">
        <w:rPr>
          <w:rFonts w:ascii="Times New Roman" w:eastAsia="Times New Roman" w:hAnsi="Times New Roman" w:cs="Times New Roman"/>
          <w:i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rece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1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l.</w:t>
      </w:r>
      <w:r w:rsidRPr="009B07E1">
        <w:rPr>
          <w:rFonts w:ascii="Times New Roman" w:eastAsia="Times New Roman" w:hAnsi="Times New Roman" w:cs="Times New Roman"/>
          <w:i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ir.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2003,</w:t>
      </w:r>
      <w:r w:rsidRPr="009B07E1">
        <w:rPr>
          <w:rFonts w:ascii="Times New Roman" w:eastAsia="Times New Roman" w:hAnsi="Times New Roman" w:cs="Times New Roman"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157</w:t>
      </w:r>
      <w:r w:rsidRPr="009B07E1">
        <w:rPr>
          <w:rFonts w:ascii="Times New Roman" w:eastAsia="Times New Roman" w:hAnsi="Times New Roman" w:cs="Times New Roman"/>
          <w:color w:val="231F20"/>
          <w:spacing w:val="1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ss.;</w:t>
      </w:r>
      <w:r w:rsidRPr="009B07E1">
        <w:rPr>
          <w:rFonts w:ascii="Times New Roman" w:eastAsia="Times New Roman" w:hAnsi="Times New Roman" w:cs="Times New Roman"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S.</w:t>
      </w:r>
      <w:r w:rsidRPr="009B07E1">
        <w:rPr>
          <w:rFonts w:ascii="Times New Roman" w:eastAsia="Times New Roman" w:hAnsi="Times New Roman" w:cs="Times New Roman"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GGIANU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45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istrati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funz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nomo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filattica.</w:t>
      </w:r>
      <w:r w:rsidRPr="009B07E1">
        <w:rPr>
          <w:rFonts w:ascii="Times New Roman" w:eastAsia="Times New Roman" w:hAnsi="Times New Roman" w:cs="Times New Roman"/>
          <w:i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’a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dun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aria</w:t>
      </w:r>
      <w:r w:rsidRPr="009B07E1">
        <w:rPr>
          <w:rFonts w:ascii="Times New Roman" w:eastAsia="Times New Roman" w:hAnsi="Times New Roman" w:cs="Times New Roman"/>
          <w:i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</w:t>
      </w:r>
      <w:r w:rsidRPr="009B07E1">
        <w:rPr>
          <w:rFonts w:ascii="Times New Roman" w:eastAsia="Times New Roman" w:hAnsi="Times New Roman" w:cs="Times New Roman"/>
          <w:i/>
          <w:color w:val="231F20"/>
          <w:spacing w:val="33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Con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sigli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 xml:space="preserve">o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tat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Pado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2011;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fili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ella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funz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nomo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filattica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Con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sigli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 xml:space="preserve"> 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49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tat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 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 xml:space="preserve"> nuovo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ice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 xml:space="preserve"> 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 xml:space="preserve"> 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cess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 xml:space="preserve">o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istrati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vo (A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rt.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99,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 xml:space="preserve"> 3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)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 xml:space="preserve"> 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 xml:space="preserve"> 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 xml:space="preserve">ù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rece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</w:t>
      </w:r>
      <w:r w:rsidRPr="009B07E1">
        <w:rPr>
          <w:rFonts w:ascii="Times New Roman" w:eastAsia="Times New Roman" w:hAnsi="Times New Roman" w:cs="Times New Roman"/>
          <w:i/>
          <w:color w:val="231F20"/>
          <w:spacing w:val="53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istrati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(Ad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i/>
          <w:color w:val="231F20"/>
          <w:spacing w:val="-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l.,</w:t>
      </w:r>
      <w:r w:rsidRPr="009B07E1">
        <w:rPr>
          <w:rFonts w:ascii="Times New Roman" w:eastAsia="Times New Roman" w:hAnsi="Times New Roman" w:cs="Times New Roman"/>
          <w:i/>
          <w:color w:val="231F20"/>
          <w:spacing w:val="-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25</w:t>
      </w:r>
      <w:r w:rsidRPr="009B07E1">
        <w:rPr>
          <w:rFonts w:ascii="Times New Roman" w:eastAsia="Times New Roman" w:hAnsi="Times New Roman" w:cs="Times New Roman"/>
          <w:i/>
          <w:color w:val="231F20"/>
          <w:spacing w:val="-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bb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rai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2011,</w:t>
      </w:r>
      <w:r w:rsidRPr="009B07E1">
        <w:rPr>
          <w:rFonts w:ascii="Times New Roman" w:eastAsia="Times New Roman" w:hAnsi="Times New Roman" w:cs="Times New Roman"/>
          <w:i/>
          <w:color w:val="231F20"/>
          <w:spacing w:val="-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i/>
          <w:color w:val="231F20"/>
          <w:spacing w:val="-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912-917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)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-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ir.</w:t>
      </w:r>
      <w:r w:rsidRPr="009B07E1">
        <w:rPr>
          <w:rFonts w:ascii="Times New Roman" w:eastAsia="Times New Roman" w:hAnsi="Times New Roman" w:cs="Times New Roman"/>
          <w:i/>
          <w:color w:val="231F20"/>
          <w:spacing w:val="-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c.</w:t>
      </w:r>
      <w:r w:rsidRPr="009B07E1">
        <w:rPr>
          <w:rFonts w:ascii="Times New Roman" w:eastAsia="Times New Roman" w:hAnsi="Times New Roman" w:cs="Times New Roman"/>
          <w:i/>
          <w:color w:val="231F20"/>
          <w:spacing w:val="41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2011,</w:t>
      </w:r>
      <w:r w:rsidRPr="009B07E1">
        <w:rPr>
          <w:rFonts w:ascii="Times New Roman" w:eastAsia="Times New Roman" w:hAnsi="Times New Roman" w:cs="Times New Roman"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1043</w:t>
      </w:r>
      <w:r w:rsidRPr="009B07E1">
        <w:rPr>
          <w:rFonts w:ascii="Times New Roman" w:eastAsia="Times New Roman" w:hAnsi="Times New Roman" w:cs="Times New Roman"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ss.;</w:t>
      </w:r>
      <w:r w:rsidRPr="009B07E1">
        <w:rPr>
          <w:rFonts w:ascii="Times New Roman" w:eastAsia="Times New Roman" w:hAnsi="Times New Roman" w:cs="Times New Roman"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ESCE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’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Adun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aria</w:t>
      </w:r>
      <w:r w:rsidRPr="009B07E1">
        <w:rPr>
          <w:rFonts w:ascii="Times New Roman" w:eastAsia="Times New Roman" w:hAnsi="Times New Roman" w:cs="Times New Roman"/>
          <w:i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</w:t>
      </w:r>
      <w:r w:rsidRPr="009B07E1">
        <w:rPr>
          <w:rFonts w:ascii="Times New Roman" w:eastAsia="Times New Roman" w:hAnsi="Times New Roman" w:cs="Times New Roman"/>
          <w:i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Con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sigli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tat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il</w:t>
      </w:r>
      <w:r w:rsidRPr="009B07E1">
        <w:rPr>
          <w:rFonts w:ascii="Times New Roman" w:eastAsia="Times New Roman" w:hAnsi="Times New Roman" w:cs="Times New Roman"/>
          <w:i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45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</w:t>
      </w:r>
      <w:r w:rsidRPr="009B07E1">
        <w:rPr>
          <w:rFonts w:ascii="Times New Roman" w:eastAsia="Times New Roman" w:hAnsi="Times New Roman" w:cs="Times New Roman"/>
          <w:i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rece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Napo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li,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2012;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OVELLI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nomo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filac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h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ia</w:t>
      </w:r>
      <w:r w:rsidRPr="009B07E1">
        <w:rPr>
          <w:rFonts w:ascii="Times New Roman" w:eastAsia="Times New Roman" w:hAnsi="Times New Roman" w:cs="Times New Roman"/>
          <w:i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è</w:t>
      </w:r>
      <w:r w:rsidRPr="009B07E1">
        <w:rPr>
          <w:rFonts w:ascii="Times New Roman" w:eastAsia="Times New Roman" w:hAnsi="Times New Roman" w:cs="Times New Roman"/>
          <w:i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la</w:t>
      </w:r>
      <w:r w:rsidRPr="009B07E1">
        <w:rPr>
          <w:rFonts w:ascii="Times New Roman" w:eastAsia="Times New Roman" w:hAnsi="Times New Roman" w:cs="Times New Roman"/>
          <w:i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funz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istit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ale</w:t>
      </w:r>
      <w:r w:rsidRPr="009B07E1">
        <w:rPr>
          <w:rFonts w:ascii="Times New Roman" w:eastAsia="Times New Roman" w:hAnsi="Times New Roman" w:cs="Times New Roman"/>
          <w:i/>
          <w:color w:val="231F20"/>
          <w:spacing w:val="37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ella</w:t>
      </w:r>
      <w:r w:rsidRPr="009B07E1">
        <w:rPr>
          <w:rFonts w:ascii="Times New Roman" w:eastAsia="Times New Roman" w:hAnsi="Times New Roman" w:cs="Times New Roman"/>
          <w:i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assa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ass.</w:t>
      </w:r>
      <w:r w:rsidRPr="009B07E1">
        <w:rPr>
          <w:rFonts w:ascii="Times New Roman" w:eastAsia="Times New Roman" w:hAnsi="Times New Roman" w:cs="Times New Roman"/>
          <w:i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fo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r.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2014,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659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ss.;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non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hé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ontr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but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OLLIERI</w:t>
      </w:r>
      <w:r w:rsidRPr="009B07E1">
        <w:rPr>
          <w:rFonts w:ascii="Times New Roman" w:eastAsia="Times New Roman" w:hAnsi="Times New Roman" w:cs="Times New Roman"/>
          <w:color w:val="231F20"/>
          <w:spacing w:val="10"/>
          <w:w w:val="105"/>
          <w:sz w:val="10"/>
          <w:szCs w:val="10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41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B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ARONE</w:t>
      </w:r>
      <w:r w:rsidRPr="009B07E1">
        <w:rPr>
          <w:rFonts w:ascii="Times New Roman" w:eastAsia="Times New Roman" w:hAnsi="Times New Roman" w:cs="Times New Roman"/>
          <w:color w:val="231F20"/>
          <w:spacing w:val="25"/>
          <w:w w:val="105"/>
          <w:sz w:val="10"/>
          <w:szCs w:val="10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(a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ura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)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ti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ell’a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dun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aria</w:t>
      </w:r>
      <w:r w:rsidRPr="009B07E1">
        <w:rPr>
          <w:rFonts w:ascii="Times New Roman" w:eastAsia="Times New Roman" w:hAnsi="Times New Roman" w:cs="Times New Roman"/>
          <w:i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Con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sigli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tat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41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2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ice</w:t>
      </w:r>
      <w:r w:rsidRPr="009B07E1">
        <w:rPr>
          <w:rFonts w:ascii="Times New Roman" w:eastAsia="Times New Roman" w:hAnsi="Times New Roman" w:cs="Times New Roman"/>
          <w:i/>
          <w:color w:val="231F20"/>
          <w:spacing w:val="2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</w:t>
      </w:r>
      <w:r w:rsidRPr="009B07E1">
        <w:rPr>
          <w:rFonts w:ascii="Times New Roman" w:eastAsia="Times New Roman" w:hAnsi="Times New Roman" w:cs="Times New Roman"/>
          <w:i/>
          <w:color w:val="231F20"/>
          <w:spacing w:val="2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cess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2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istrati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Pado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2015</w:t>
      </w:r>
      <w:r w:rsidRPr="009B07E1">
        <w:rPr>
          <w:rFonts w:ascii="Times New Roman" w:eastAsia="Times New Roman" w:hAnsi="Times New Roman" w:cs="Times New Roman"/>
          <w:color w:val="231F20"/>
          <w:spacing w:val="2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da</w:t>
      </w:r>
      <w:r w:rsidRPr="009B07E1">
        <w:rPr>
          <w:rFonts w:ascii="Times New Roman" w:eastAsia="Times New Roman" w:hAnsi="Times New Roman" w:cs="Times New Roman"/>
          <w:color w:val="231F20"/>
          <w:spacing w:val="2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i,</w:t>
      </w:r>
      <w:r w:rsidRPr="009B07E1">
        <w:rPr>
          <w:rFonts w:ascii="Times New Roman" w:eastAsia="Times New Roman" w:hAnsi="Times New Roman" w:cs="Times New Roman"/>
          <w:color w:val="231F20"/>
          <w:spacing w:val="2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2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0"/>
          <w:szCs w:val="10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0"/>
          <w:szCs w:val="10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IANO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37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tere</w:t>
      </w:r>
      <w:r w:rsidRPr="009B07E1">
        <w:rPr>
          <w:rFonts w:ascii="Times New Roman" w:eastAsia="Times New Roman" w:hAnsi="Times New Roman" w:cs="Times New Roman"/>
          <w:i/>
          <w:color w:val="231F20"/>
          <w:spacing w:val="3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nomo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filattic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3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ra</w:t>
      </w:r>
      <w:r w:rsidRPr="009B07E1">
        <w:rPr>
          <w:rFonts w:ascii="Times New Roman" w:eastAsia="Times New Roman" w:hAnsi="Times New Roman" w:cs="Times New Roman"/>
          <w:i/>
          <w:color w:val="231F20"/>
          <w:spacing w:val="3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legisla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3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3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3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rece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</w:t>
      </w:r>
      <w:r w:rsidRPr="009B07E1">
        <w:rPr>
          <w:rFonts w:ascii="Times New Roman" w:eastAsia="Times New Roman" w:hAnsi="Times New Roman" w:cs="Times New Roman"/>
          <w:i/>
          <w:color w:val="231F20"/>
          <w:spacing w:val="3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iari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3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33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ecisi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ella</w:t>
      </w:r>
      <w:r w:rsidRPr="009B07E1">
        <w:rPr>
          <w:rFonts w:ascii="Times New Roman" w:eastAsia="Times New Roman" w:hAnsi="Times New Roman" w:cs="Times New Roman"/>
          <w:i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Qu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iritt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cess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istrati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27,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2018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37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EVERINI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sic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ica</w:t>
      </w:r>
      <w:r w:rsidRPr="009B07E1">
        <w:rPr>
          <w:rFonts w:ascii="Times New Roman" w:eastAsia="Times New Roman" w:hAnsi="Times New Roman" w:cs="Times New Roman"/>
          <w:i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le</w:t>
      </w:r>
      <w:r w:rsidRPr="009B07E1">
        <w:rPr>
          <w:rFonts w:ascii="Times New Roman" w:eastAsia="Times New Roman" w:hAnsi="Times New Roman" w:cs="Times New Roman"/>
          <w:i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nuov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lica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ella</w:t>
      </w:r>
      <w:r w:rsidRPr="009B07E1">
        <w:rPr>
          <w:rFonts w:ascii="Times New Roman" w:eastAsia="Times New Roman" w:hAnsi="Times New Roman" w:cs="Times New Roman"/>
          <w:i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nomo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filac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h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one</w:t>
      </w:r>
      <w:r w:rsidRPr="009B07E1">
        <w:rPr>
          <w:rFonts w:ascii="Times New Roman" w:eastAsia="Times New Roman" w:hAnsi="Times New Roman" w:cs="Times New Roman"/>
          <w:color w:val="231F20"/>
          <w:spacing w:val="37"/>
          <w:w w:val="112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ornate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tud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amm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trat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2018,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</w:p>
    <w:p w:rsidR="00B2557E" w:rsidRPr="009B07E1" w:rsidRDefault="00B2557E">
      <w:pPr>
        <w:spacing w:line="247" w:lineRule="auto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  <w:sectPr w:rsidR="00B2557E" w:rsidRPr="009B07E1">
          <w:pgSz w:w="9640" w:h="13610"/>
          <w:pgMar w:top="1020" w:right="1340" w:bottom="280" w:left="1200" w:header="830" w:footer="0" w:gutter="0"/>
          <w:cols w:space="720"/>
        </w:sectPr>
      </w:pPr>
    </w:p>
    <w:p w:rsidR="00B2557E" w:rsidRPr="009B07E1" w:rsidRDefault="00B2557E">
      <w:pPr>
        <w:spacing w:before="10"/>
        <w:rPr>
          <w:rFonts w:ascii="Times New Roman" w:eastAsia="Times New Roman" w:hAnsi="Times New Roman" w:cs="Times New Roman"/>
          <w:sz w:val="21"/>
          <w:szCs w:val="21"/>
          <w:lang w:val="it-IT"/>
        </w:rPr>
      </w:pPr>
    </w:p>
    <w:p w:rsidR="00B2557E" w:rsidRPr="009B07E1" w:rsidRDefault="00B833B0">
      <w:pPr>
        <w:pStyle w:val="Corpotesto"/>
        <w:spacing w:before="66"/>
        <w:ind w:left="598" w:right="101" w:firstLine="0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8440" behindDoc="1" locked="0" layoutInCell="1" allowOverlap="1">
                <wp:simplePos x="0" y="0"/>
                <wp:positionH relativeFrom="page">
                  <wp:posOffset>3723005</wp:posOffset>
                </wp:positionH>
                <wp:positionV relativeFrom="paragraph">
                  <wp:posOffset>257175</wp:posOffset>
                </wp:positionV>
                <wp:extent cx="22860" cy="38735"/>
                <wp:effectExtent l="8255" t="5080" r="6985" b="3810"/>
                <wp:wrapNone/>
                <wp:docPr id="187" name="Group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5863" y="405"/>
                          <a:chExt cx="36" cy="61"/>
                        </a:xfrm>
                      </wpg:grpSpPr>
                      <wps:wsp>
                        <wps:cNvPr id="188" name="Freeform 172"/>
                        <wps:cNvSpPr>
                          <a:spLocks/>
                        </wps:cNvSpPr>
                        <wps:spPr bwMode="auto">
                          <a:xfrm>
                            <a:off x="5863" y="405"/>
                            <a:ext cx="36" cy="61"/>
                          </a:xfrm>
                          <a:custGeom>
                            <a:avLst/>
                            <a:gdLst>
                              <a:gd name="T0" fmla="+- 0 5899 5863"/>
                              <a:gd name="T1" fmla="*/ T0 w 36"/>
                              <a:gd name="T2" fmla="+- 0 429 405"/>
                              <a:gd name="T3" fmla="*/ 429 h 61"/>
                              <a:gd name="T4" fmla="+- 0 5884 5863"/>
                              <a:gd name="T5" fmla="*/ T4 w 36"/>
                              <a:gd name="T6" fmla="+- 0 429 405"/>
                              <a:gd name="T7" fmla="*/ 429 h 61"/>
                              <a:gd name="T8" fmla="+- 0 5885 5863"/>
                              <a:gd name="T9" fmla="*/ T8 w 36"/>
                              <a:gd name="T10" fmla="+- 0 429 405"/>
                              <a:gd name="T11" fmla="*/ 429 h 61"/>
                              <a:gd name="T12" fmla="+- 0 5886 5863"/>
                              <a:gd name="T13" fmla="*/ T12 w 36"/>
                              <a:gd name="T14" fmla="+- 0 430 405"/>
                              <a:gd name="T15" fmla="*/ 430 h 61"/>
                              <a:gd name="T16" fmla="+- 0 5887 5863"/>
                              <a:gd name="T17" fmla="*/ T16 w 36"/>
                              <a:gd name="T18" fmla="+- 0 431 405"/>
                              <a:gd name="T19" fmla="*/ 431 h 61"/>
                              <a:gd name="T20" fmla="+- 0 5887 5863"/>
                              <a:gd name="T21" fmla="*/ T20 w 36"/>
                              <a:gd name="T22" fmla="+- 0 433 405"/>
                              <a:gd name="T23" fmla="*/ 433 h 61"/>
                              <a:gd name="T24" fmla="+- 0 5887 5863"/>
                              <a:gd name="T25" fmla="*/ T24 w 36"/>
                              <a:gd name="T26" fmla="+- 0 440 405"/>
                              <a:gd name="T27" fmla="*/ 440 h 61"/>
                              <a:gd name="T28" fmla="+- 0 5868 5863"/>
                              <a:gd name="T29" fmla="*/ T28 w 36"/>
                              <a:gd name="T30" fmla="+- 0 460 405"/>
                              <a:gd name="T31" fmla="*/ 460 h 61"/>
                              <a:gd name="T32" fmla="+- 0 5868 5863"/>
                              <a:gd name="T33" fmla="*/ T32 w 36"/>
                              <a:gd name="T34" fmla="+- 0 465 405"/>
                              <a:gd name="T35" fmla="*/ 465 h 61"/>
                              <a:gd name="T36" fmla="+- 0 5877 5863"/>
                              <a:gd name="T37" fmla="*/ T36 w 36"/>
                              <a:gd name="T38" fmla="+- 0 462 405"/>
                              <a:gd name="T39" fmla="*/ 462 h 61"/>
                              <a:gd name="T40" fmla="+- 0 5883 5863"/>
                              <a:gd name="T41" fmla="*/ T40 w 36"/>
                              <a:gd name="T42" fmla="+- 0 458 405"/>
                              <a:gd name="T43" fmla="*/ 458 h 61"/>
                              <a:gd name="T44" fmla="+- 0 5895 5863"/>
                              <a:gd name="T45" fmla="*/ T44 w 36"/>
                              <a:gd name="T46" fmla="+- 0 445 405"/>
                              <a:gd name="T47" fmla="*/ 445 h 61"/>
                              <a:gd name="T48" fmla="+- 0 5899 5863"/>
                              <a:gd name="T49" fmla="*/ T48 w 36"/>
                              <a:gd name="T50" fmla="+- 0 437 405"/>
                              <a:gd name="T51" fmla="*/ 437 h 61"/>
                              <a:gd name="T52" fmla="+- 0 5899 5863"/>
                              <a:gd name="T53" fmla="*/ T52 w 36"/>
                              <a:gd name="T54" fmla="+- 0 429 405"/>
                              <a:gd name="T55" fmla="*/ 429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8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Freeform 171"/>
                        <wps:cNvSpPr>
                          <a:spLocks/>
                        </wps:cNvSpPr>
                        <wps:spPr bwMode="auto">
                          <a:xfrm>
                            <a:off x="5863" y="405"/>
                            <a:ext cx="36" cy="61"/>
                          </a:xfrm>
                          <a:custGeom>
                            <a:avLst/>
                            <a:gdLst>
                              <a:gd name="T0" fmla="+- 0 5883 5863"/>
                              <a:gd name="T1" fmla="*/ T0 w 36"/>
                              <a:gd name="T2" fmla="+- 0 405 405"/>
                              <a:gd name="T3" fmla="*/ 405 h 61"/>
                              <a:gd name="T4" fmla="+- 0 5873 5863"/>
                              <a:gd name="T5" fmla="*/ T4 w 36"/>
                              <a:gd name="T6" fmla="+- 0 405 405"/>
                              <a:gd name="T7" fmla="*/ 405 h 61"/>
                              <a:gd name="T8" fmla="+- 0 5870 5863"/>
                              <a:gd name="T9" fmla="*/ T8 w 36"/>
                              <a:gd name="T10" fmla="+- 0 406 405"/>
                              <a:gd name="T11" fmla="*/ 406 h 61"/>
                              <a:gd name="T12" fmla="+- 0 5864 5863"/>
                              <a:gd name="T13" fmla="*/ T12 w 36"/>
                              <a:gd name="T14" fmla="+- 0 411 405"/>
                              <a:gd name="T15" fmla="*/ 411 h 61"/>
                              <a:gd name="T16" fmla="+- 0 5863 5863"/>
                              <a:gd name="T17" fmla="*/ T16 w 36"/>
                              <a:gd name="T18" fmla="+- 0 414 405"/>
                              <a:gd name="T19" fmla="*/ 414 h 61"/>
                              <a:gd name="T20" fmla="+- 0 5863 5863"/>
                              <a:gd name="T21" fmla="*/ T20 w 36"/>
                              <a:gd name="T22" fmla="+- 0 422 405"/>
                              <a:gd name="T23" fmla="*/ 422 h 61"/>
                              <a:gd name="T24" fmla="+- 0 5864 5863"/>
                              <a:gd name="T25" fmla="*/ T24 w 36"/>
                              <a:gd name="T26" fmla="+- 0 425 405"/>
                              <a:gd name="T27" fmla="*/ 425 h 61"/>
                              <a:gd name="T28" fmla="+- 0 5869 5863"/>
                              <a:gd name="T29" fmla="*/ T28 w 36"/>
                              <a:gd name="T30" fmla="+- 0 430 405"/>
                              <a:gd name="T31" fmla="*/ 430 h 61"/>
                              <a:gd name="T32" fmla="+- 0 5871 5863"/>
                              <a:gd name="T33" fmla="*/ T32 w 36"/>
                              <a:gd name="T34" fmla="+- 0 431 405"/>
                              <a:gd name="T35" fmla="*/ 431 h 61"/>
                              <a:gd name="T36" fmla="+- 0 5876 5863"/>
                              <a:gd name="T37" fmla="*/ T36 w 36"/>
                              <a:gd name="T38" fmla="+- 0 431 405"/>
                              <a:gd name="T39" fmla="*/ 431 h 61"/>
                              <a:gd name="T40" fmla="+- 0 5878 5863"/>
                              <a:gd name="T41" fmla="*/ T40 w 36"/>
                              <a:gd name="T42" fmla="+- 0 430 405"/>
                              <a:gd name="T43" fmla="*/ 430 h 61"/>
                              <a:gd name="T44" fmla="+- 0 5880 5863"/>
                              <a:gd name="T45" fmla="*/ T44 w 36"/>
                              <a:gd name="T46" fmla="+- 0 430 405"/>
                              <a:gd name="T47" fmla="*/ 430 h 61"/>
                              <a:gd name="T48" fmla="+- 0 5881 5863"/>
                              <a:gd name="T49" fmla="*/ T48 w 36"/>
                              <a:gd name="T50" fmla="+- 0 429 405"/>
                              <a:gd name="T51" fmla="*/ 429 h 61"/>
                              <a:gd name="T52" fmla="+- 0 5882 5863"/>
                              <a:gd name="T53" fmla="*/ T52 w 36"/>
                              <a:gd name="T54" fmla="+- 0 429 405"/>
                              <a:gd name="T55" fmla="*/ 429 h 61"/>
                              <a:gd name="T56" fmla="+- 0 5899 5863"/>
                              <a:gd name="T57" fmla="*/ T56 w 36"/>
                              <a:gd name="T58" fmla="+- 0 429 405"/>
                              <a:gd name="T59" fmla="*/ 429 h 61"/>
                              <a:gd name="T60" fmla="+- 0 5899 5863"/>
                              <a:gd name="T61" fmla="*/ T60 w 36"/>
                              <a:gd name="T62" fmla="+- 0 421 405"/>
                              <a:gd name="T63" fmla="*/ 421 h 61"/>
                              <a:gd name="T64" fmla="+- 0 5896 5863"/>
                              <a:gd name="T65" fmla="*/ T64 w 36"/>
                              <a:gd name="T66" fmla="+- 0 416 405"/>
                              <a:gd name="T67" fmla="*/ 416 h 61"/>
                              <a:gd name="T68" fmla="+- 0 5888 5863"/>
                              <a:gd name="T69" fmla="*/ T68 w 36"/>
                              <a:gd name="T70" fmla="+- 0 407 405"/>
                              <a:gd name="T71" fmla="*/ 407 h 61"/>
                              <a:gd name="T72" fmla="+- 0 5883 5863"/>
                              <a:gd name="T73" fmla="*/ T72 w 36"/>
                              <a:gd name="T74" fmla="+- 0 405 405"/>
                              <a:gd name="T75" fmla="*/ 405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D97081" id="Group 170" o:spid="_x0000_s1026" style="position:absolute;margin-left:293.15pt;margin-top:20.25pt;width:1.8pt;height:3.05pt;z-index:-18040;mso-position-horizontal-relative:page" coordorigin="5863,405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">
                <v:shape id="Freeform 172" o:spid="_x0000_s1027" style="position:absolute;left:5863;top:405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BCMsQA&#10;AADcAAAADwAAAGRycy9kb3ducmV2LnhtbESPQWvCQBCF7wX/wzJCb3VjBdHUVbQgCD1pBT0O2WmS&#10;Njsbd1cT/fWdQ6G3Gd6b975ZrHrXqBuFWHs2MB5loIgLb2suDRw/ty8zUDEhW2w8k4E7RVgtB08L&#10;zK3veE+3QyqVhHDM0UCVUptrHYuKHMaRb4lF+/LBYZI1lNoG7CTcNfo1y6baYc3SUGFL7xUVP4er&#10;M0Cdnm74Mf8IG/3tT5f96dyuJ8Y8D/v1G6hEffo3/13vrODPhFaekQn0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ewQjLEAAAA3AAAAA8AAAAAAAAAAAAAAAAAmAIAAGRycy9k&#10;b3ducmV2LnhtbFBLBQYAAAAABAAEAPUAAACJAwAAAAA=&#10;" path="m36,24r-15,l22,24r1,1l24,26r,2l24,35,5,55r,5l14,57r6,-4l32,40r4,-8l36,24xe" fillcolor="#231f20" stroked="f">
                  <v:path arrowok="t" o:connecttype="custom" o:connectlocs="36,429;21,429;22,429;23,430;24,431;24,433;24,440;5,460;5,465;14,462;20,458;32,445;36,437;36,429" o:connectangles="0,0,0,0,0,0,0,0,0,0,0,0,0,0"/>
                </v:shape>
                <v:shape id="Freeform 171" o:spid="_x0000_s1028" style="position:absolute;left:5863;top:405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znqcEA&#10;AADcAAAADwAAAGRycy9kb3ducmV2LnhtbERPS4vCMBC+C/6HMMLeNHUXRKtRdEFY2JMP0OPQjG21&#10;mdQk2uqv3ywI3ubje85s0ZpK3Mn50rKC4SABQZxZXXKuYL9b98cgfEDWWFkmBQ/ysJh3OzNMtW14&#10;Q/dtyEUMYZ+igiKEOpXSZwUZ9ANbE0fuZJ3BEKHLpXbYxHBTyc8kGUmDJceGAmv6Lii7bG9GATVy&#10;tOLn5Net5NkerpvDsV5+KfXRa5dTEIHa8Ba/3D86zh9P4P+ZeIGc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j856nBAAAA3AAAAA8AAAAAAAAAAAAAAAAAmAIAAGRycy9kb3du&#10;cmV2LnhtbFBLBQYAAAAABAAEAPUAAACGAwAAAAA=&#10;" path="m20,l10,,7,1,1,6,,9r,8l1,20r5,5l8,26r5,l15,25r2,l18,24r1,l36,24r,-8l33,11,25,2,20,xe" fillcolor="#231f20" stroked="f">
                  <v:path arrowok="t" o:connecttype="custom" o:connectlocs="20,405;10,405;7,406;1,411;0,414;0,422;1,425;6,430;8,431;13,431;15,430;17,430;18,429;19,429;36,429;36,421;33,416;25,407;20,405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8464" behindDoc="1" locked="0" layoutInCell="1" allowOverlap="1">
                <wp:simplePos x="0" y="0"/>
                <wp:positionH relativeFrom="page">
                  <wp:posOffset>1483995</wp:posOffset>
                </wp:positionH>
                <wp:positionV relativeFrom="paragraph">
                  <wp:posOffset>608965</wp:posOffset>
                </wp:positionV>
                <wp:extent cx="22860" cy="38735"/>
                <wp:effectExtent l="7620" t="4445" r="7620" b="4445"/>
                <wp:wrapNone/>
                <wp:docPr id="184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2337" y="959"/>
                          <a:chExt cx="36" cy="61"/>
                        </a:xfrm>
                      </wpg:grpSpPr>
                      <wps:wsp>
                        <wps:cNvPr id="185" name="Freeform 169"/>
                        <wps:cNvSpPr>
                          <a:spLocks/>
                        </wps:cNvSpPr>
                        <wps:spPr bwMode="auto">
                          <a:xfrm>
                            <a:off x="2337" y="959"/>
                            <a:ext cx="36" cy="61"/>
                          </a:xfrm>
                          <a:custGeom>
                            <a:avLst/>
                            <a:gdLst>
                              <a:gd name="T0" fmla="+- 0 2373 2337"/>
                              <a:gd name="T1" fmla="*/ T0 w 36"/>
                              <a:gd name="T2" fmla="+- 0 983 959"/>
                              <a:gd name="T3" fmla="*/ 983 h 61"/>
                              <a:gd name="T4" fmla="+- 0 2358 2337"/>
                              <a:gd name="T5" fmla="*/ T4 w 36"/>
                              <a:gd name="T6" fmla="+- 0 983 959"/>
                              <a:gd name="T7" fmla="*/ 983 h 61"/>
                              <a:gd name="T8" fmla="+- 0 2359 2337"/>
                              <a:gd name="T9" fmla="*/ T8 w 36"/>
                              <a:gd name="T10" fmla="+- 0 983 959"/>
                              <a:gd name="T11" fmla="*/ 983 h 61"/>
                              <a:gd name="T12" fmla="+- 0 2360 2337"/>
                              <a:gd name="T13" fmla="*/ T12 w 36"/>
                              <a:gd name="T14" fmla="+- 0 984 959"/>
                              <a:gd name="T15" fmla="*/ 984 h 61"/>
                              <a:gd name="T16" fmla="+- 0 2361 2337"/>
                              <a:gd name="T17" fmla="*/ T16 w 36"/>
                              <a:gd name="T18" fmla="+- 0 985 959"/>
                              <a:gd name="T19" fmla="*/ 985 h 61"/>
                              <a:gd name="T20" fmla="+- 0 2361 2337"/>
                              <a:gd name="T21" fmla="*/ T20 w 36"/>
                              <a:gd name="T22" fmla="+- 0 987 959"/>
                              <a:gd name="T23" fmla="*/ 987 h 61"/>
                              <a:gd name="T24" fmla="+- 0 2361 2337"/>
                              <a:gd name="T25" fmla="*/ T24 w 36"/>
                              <a:gd name="T26" fmla="+- 0 994 959"/>
                              <a:gd name="T27" fmla="*/ 994 h 61"/>
                              <a:gd name="T28" fmla="+- 0 2342 2337"/>
                              <a:gd name="T29" fmla="*/ T28 w 36"/>
                              <a:gd name="T30" fmla="+- 0 1014 959"/>
                              <a:gd name="T31" fmla="*/ 1014 h 61"/>
                              <a:gd name="T32" fmla="+- 0 2342 2337"/>
                              <a:gd name="T33" fmla="*/ T32 w 36"/>
                              <a:gd name="T34" fmla="+- 0 1019 959"/>
                              <a:gd name="T35" fmla="*/ 1019 h 61"/>
                              <a:gd name="T36" fmla="+- 0 2351 2337"/>
                              <a:gd name="T37" fmla="*/ T36 w 36"/>
                              <a:gd name="T38" fmla="+- 0 1016 959"/>
                              <a:gd name="T39" fmla="*/ 1016 h 61"/>
                              <a:gd name="T40" fmla="+- 0 2357 2337"/>
                              <a:gd name="T41" fmla="*/ T40 w 36"/>
                              <a:gd name="T42" fmla="+- 0 1012 959"/>
                              <a:gd name="T43" fmla="*/ 1012 h 61"/>
                              <a:gd name="T44" fmla="+- 0 2369 2337"/>
                              <a:gd name="T45" fmla="*/ T44 w 36"/>
                              <a:gd name="T46" fmla="+- 0 999 959"/>
                              <a:gd name="T47" fmla="*/ 999 h 61"/>
                              <a:gd name="T48" fmla="+- 0 2373 2337"/>
                              <a:gd name="T49" fmla="*/ T48 w 36"/>
                              <a:gd name="T50" fmla="+- 0 991 959"/>
                              <a:gd name="T51" fmla="*/ 991 h 61"/>
                              <a:gd name="T52" fmla="+- 0 2373 2337"/>
                              <a:gd name="T53" fmla="*/ T52 w 36"/>
                              <a:gd name="T54" fmla="+- 0 983 959"/>
                              <a:gd name="T55" fmla="*/ 983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8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Freeform 168"/>
                        <wps:cNvSpPr>
                          <a:spLocks/>
                        </wps:cNvSpPr>
                        <wps:spPr bwMode="auto">
                          <a:xfrm>
                            <a:off x="2337" y="959"/>
                            <a:ext cx="36" cy="61"/>
                          </a:xfrm>
                          <a:custGeom>
                            <a:avLst/>
                            <a:gdLst>
                              <a:gd name="T0" fmla="+- 0 2357 2337"/>
                              <a:gd name="T1" fmla="*/ T0 w 36"/>
                              <a:gd name="T2" fmla="+- 0 959 959"/>
                              <a:gd name="T3" fmla="*/ 959 h 61"/>
                              <a:gd name="T4" fmla="+- 0 2347 2337"/>
                              <a:gd name="T5" fmla="*/ T4 w 36"/>
                              <a:gd name="T6" fmla="+- 0 959 959"/>
                              <a:gd name="T7" fmla="*/ 959 h 61"/>
                              <a:gd name="T8" fmla="+- 0 2344 2337"/>
                              <a:gd name="T9" fmla="*/ T8 w 36"/>
                              <a:gd name="T10" fmla="+- 0 960 959"/>
                              <a:gd name="T11" fmla="*/ 960 h 61"/>
                              <a:gd name="T12" fmla="+- 0 2338 2337"/>
                              <a:gd name="T13" fmla="*/ T12 w 36"/>
                              <a:gd name="T14" fmla="+- 0 965 959"/>
                              <a:gd name="T15" fmla="*/ 965 h 61"/>
                              <a:gd name="T16" fmla="+- 0 2337 2337"/>
                              <a:gd name="T17" fmla="*/ T16 w 36"/>
                              <a:gd name="T18" fmla="+- 0 968 959"/>
                              <a:gd name="T19" fmla="*/ 968 h 61"/>
                              <a:gd name="T20" fmla="+- 0 2337 2337"/>
                              <a:gd name="T21" fmla="*/ T20 w 36"/>
                              <a:gd name="T22" fmla="+- 0 976 959"/>
                              <a:gd name="T23" fmla="*/ 976 h 61"/>
                              <a:gd name="T24" fmla="+- 0 2338 2337"/>
                              <a:gd name="T25" fmla="*/ T24 w 36"/>
                              <a:gd name="T26" fmla="+- 0 979 959"/>
                              <a:gd name="T27" fmla="*/ 979 h 61"/>
                              <a:gd name="T28" fmla="+- 0 2343 2337"/>
                              <a:gd name="T29" fmla="*/ T28 w 36"/>
                              <a:gd name="T30" fmla="+- 0 984 959"/>
                              <a:gd name="T31" fmla="*/ 984 h 61"/>
                              <a:gd name="T32" fmla="+- 0 2345 2337"/>
                              <a:gd name="T33" fmla="*/ T32 w 36"/>
                              <a:gd name="T34" fmla="+- 0 985 959"/>
                              <a:gd name="T35" fmla="*/ 985 h 61"/>
                              <a:gd name="T36" fmla="+- 0 2350 2337"/>
                              <a:gd name="T37" fmla="*/ T36 w 36"/>
                              <a:gd name="T38" fmla="+- 0 985 959"/>
                              <a:gd name="T39" fmla="*/ 985 h 61"/>
                              <a:gd name="T40" fmla="+- 0 2352 2337"/>
                              <a:gd name="T41" fmla="*/ T40 w 36"/>
                              <a:gd name="T42" fmla="+- 0 984 959"/>
                              <a:gd name="T43" fmla="*/ 984 h 61"/>
                              <a:gd name="T44" fmla="+- 0 2354 2337"/>
                              <a:gd name="T45" fmla="*/ T44 w 36"/>
                              <a:gd name="T46" fmla="+- 0 984 959"/>
                              <a:gd name="T47" fmla="*/ 984 h 61"/>
                              <a:gd name="T48" fmla="+- 0 2355 2337"/>
                              <a:gd name="T49" fmla="*/ T48 w 36"/>
                              <a:gd name="T50" fmla="+- 0 983 959"/>
                              <a:gd name="T51" fmla="*/ 983 h 61"/>
                              <a:gd name="T52" fmla="+- 0 2356 2337"/>
                              <a:gd name="T53" fmla="*/ T52 w 36"/>
                              <a:gd name="T54" fmla="+- 0 983 959"/>
                              <a:gd name="T55" fmla="*/ 983 h 61"/>
                              <a:gd name="T56" fmla="+- 0 2373 2337"/>
                              <a:gd name="T57" fmla="*/ T56 w 36"/>
                              <a:gd name="T58" fmla="+- 0 983 959"/>
                              <a:gd name="T59" fmla="*/ 983 h 61"/>
                              <a:gd name="T60" fmla="+- 0 2373 2337"/>
                              <a:gd name="T61" fmla="*/ T60 w 36"/>
                              <a:gd name="T62" fmla="+- 0 975 959"/>
                              <a:gd name="T63" fmla="*/ 975 h 61"/>
                              <a:gd name="T64" fmla="+- 0 2370 2337"/>
                              <a:gd name="T65" fmla="*/ T64 w 36"/>
                              <a:gd name="T66" fmla="+- 0 970 959"/>
                              <a:gd name="T67" fmla="*/ 970 h 61"/>
                              <a:gd name="T68" fmla="+- 0 2362 2337"/>
                              <a:gd name="T69" fmla="*/ T68 w 36"/>
                              <a:gd name="T70" fmla="+- 0 961 959"/>
                              <a:gd name="T71" fmla="*/ 961 h 61"/>
                              <a:gd name="T72" fmla="+- 0 2357 2337"/>
                              <a:gd name="T73" fmla="*/ T72 w 36"/>
                              <a:gd name="T74" fmla="+- 0 959 959"/>
                              <a:gd name="T75" fmla="*/ 959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570469" id="Group 167" o:spid="_x0000_s1026" style="position:absolute;margin-left:116.85pt;margin-top:47.95pt;width:1.8pt;height:3.05pt;z-index:-18016;mso-position-horizontal-relative:page" coordorigin="2337,959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">
                <v:shape id="Freeform 169" o:spid="_x0000_s1027" style="position:absolute;left:2337;top:959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HtrMIA&#10;AADcAAAADwAAAGRycy9kb3ducmV2LnhtbERPTWvCQBC9F/oflil4002VikbXEAuC4Ekt2OOQHZPY&#10;7Gzc3ZrYX98tCL3N433OMutNI27kfG1ZwesoAUFcWF1zqeDjuBnOQPiArLGxTAru5CFbPT8tMdW2&#10;4z3dDqEUMYR9igqqENpUSl9UZNCPbEscubN1BkOErpTaYRfDTSPHSTKVBmuODRW29F5R8XX4Ngqo&#10;k9M1/8x3bi0v9nTdnz7bfKLU4KXPFyAC9eFf/HBvdZw/e4O/Z+IFcv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se2swgAAANwAAAAPAAAAAAAAAAAAAAAAAJgCAABkcnMvZG93&#10;bnJldi54bWxQSwUGAAAAAAQABAD1AAAAhwMAAAAA&#10;" path="m36,24r-15,l22,24r1,1l24,26r,2l24,35,5,55r,5l14,57r6,-4l32,40r4,-8l36,24xe" fillcolor="#231f20" stroked="f">
                  <v:path arrowok="t" o:connecttype="custom" o:connectlocs="36,983;21,983;22,983;23,984;24,985;24,987;24,994;5,1014;5,1019;14,1016;20,1012;32,999;36,991;36,983" o:connectangles="0,0,0,0,0,0,0,0,0,0,0,0,0,0"/>
                </v:shape>
                <v:shape id="Freeform 168" o:spid="_x0000_s1028" style="position:absolute;left:2337;top:959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Nz28IA&#10;AADcAAAADwAAAGRycy9kb3ducmV2LnhtbERPTWvCQBC9F/wPywi96cYWgo1uggqFQk9qIR6H7JhE&#10;s7Nxd2vS/vpuodDbPN7nrIvRdOJOzreWFSzmCQjiyuqWawUfx9fZEoQPyBo7y6TgizwU+eRhjZm2&#10;A+/pfgi1iCHsM1TQhNBnUvqqIYN+bnviyJ2tMxgidLXUDocYbjr5lCSpNNhybGiwp11D1fXwaRTQ&#10;INMtf7+8u6282PK2L0/95lmpx+m4WYEINIZ/8Z/7Tcf5yxR+n4kXyPw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Y3PbwgAAANwAAAAPAAAAAAAAAAAAAAAAAJgCAABkcnMvZG93&#10;bnJldi54bWxQSwUGAAAAAAQABAD1AAAAhwMAAAAA&#10;" path="m20,l10,,7,1,1,6,,9r,8l1,20r5,5l8,26r5,l15,25r2,l18,24r1,l36,24r,-8l33,11,25,2,20,xe" fillcolor="#231f20" stroked="f">
                  <v:path arrowok="t" o:connecttype="custom" o:connectlocs="20,959;10,959;7,960;1,965;0,968;0,976;1,979;6,984;8,985;13,985;15,984;17,984;18,983;19,983;36,983;36,975;33,970;25,961;20,959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3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Corte</w:t>
      </w:r>
      <w:r w:rsidR="00974A24" w:rsidRPr="009B07E1">
        <w:rPr>
          <w:color w:val="231F20"/>
          <w:spacing w:val="35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35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ss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3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(qua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35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gi</w:t>
      </w:r>
      <w:r w:rsidR="00974A24" w:rsidRPr="009B07E1">
        <w:rPr>
          <w:color w:val="231F20"/>
          <w:spacing w:val="-3"/>
          <w:w w:val="105"/>
          <w:lang w:val="it-IT"/>
        </w:rPr>
        <w:t>ud</w:t>
      </w:r>
      <w:r w:rsidR="00974A24" w:rsidRPr="009B07E1">
        <w:rPr>
          <w:color w:val="231F20"/>
          <w:spacing w:val="-4"/>
          <w:w w:val="105"/>
          <w:lang w:val="it-IT"/>
        </w:rPr>
        <w:t>ic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35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«</w:t>
      </w:r>
      <w:r w:rsidR="00974A24" w:rsidRPr="009B07E1">
        <w:rPr>
          <w:color w:val="231F20"/>
          <w:spacing w:val="-3"/>
          <w:w w:val="105"/>
          <w:lang w:val="it-IT"/>
        </w:rPr>
        <w:t>d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ta</w:t>
      </w:r>
      <w:r w:rsidR="00974A24" w:rsidRPr="009B07E1">
        <w:rPr>
          <w:color w:val="231F20"/>
          <w:spacing w:val="-4"/>
          <w:w w:val="105"/>
          <w:lang w:val="it-IT"/>
        </w:rPr>
        <w:t>cc</w:t>
      </w:r>
      <w:r w:rsidR="00974A24" w:rsidRPr="009B07E1">
        <w:rPr>
          <w:color w:val="231F20"/>
          <w:spacing w:val="-3"/>
          <w:w w:val="105"/>
          <w:lang w:val="it-IT"/>
        </w:rPr>
        <w:t>ato</w:t>
      </w:r>
      <w:r w:rsidR="00974A24" w:rsidRPr="009B07E1">
        <w:rPr>
          <w:color w:val="231F20"/>
          <w:spacing w:val="-4"/>
          <w:w w:val="105"/>
          <w:lang w:val="it-IT"/>
        </w:rPr>
        <w:t>»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da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35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f</w:t>
      </w:r>
      <w:r w:rsidR="00974A24" w:rsidRPr="009B07E1">
        <w:rPr>
          <w:color w:val="231F20"/>
          <w:spacing w:val="-3"/>
          <w:w w:val="105"/>
          <w:lang w:val="it-IT"/>
        </w:rPr>
        <w:t>atto)</w:t>
      </w:r>
      <w:r w:rsidR="00974A24" w:rsidRPr="009B07E1">
        <w:rPr>
          <w:color w:val="231F20"/>
          <w:spacing w:val="46"/>
          <w:w w:val="116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ed</w:t>
      </w:r>
      <w:r w:rsidR="00974A24" w:rsidRPr="009B07E1">
        <w:rPr>
          <w:color w:val="231F20"/>
          <w:spacing w:val="5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te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52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ne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5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2010</w:t>
      </w:r>
      <w:r w:rsidR="00974A24" w:rsidRPr="009B07E1">
        <w:rPr>
          <w:color w:val="231F20"/>
          <w:spacing w:val="5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(art</w:t>
      </w:r>
      <w:r w:rsidR="00974A24" w:rsidRPr="009B07E1">
        <w:rPr>
          <w:color w:val="231F20"/>
          <w:spacing w:val="-4"/>
          <w:w w:val="105"/>
          <w:lang w:val="it-IT"/>
        </w:rPr>
        <w:t>.</w:t>
      </w:r>
      <w:r w:rsidR="00974A24" w:rsidRPr="009B07E1">
        <w:rPr>
          <w:color w:val="231F20"/>
          <w:spacing w:val="5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99</w:t>
      </w:r>
      <w:r w:rsidR="00974A24" w:rsidRPr="009B07E1">
        <w:rPr>
          <w:color w:val="231F20"/>
          <w:spacing w:val="5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c.</w:t>
      </w:r>
      <w:r w:rsidR="00974A24" w:rsidRPr="009B07E1">
        <w:rPr>
          <w:color w:val="231F20"/>
          <w:spacing w:val="-3"/>
          <w:w w:val="105"/>
          <w:lang w:val="it-IT"/>
        </w:rPr>
        <w:t>p</w:t>
      </w:r>
      <w:r w:rsidR="00974A24" w:rsidRPr="009B07E1">
        <w:rPr>
          <w:color w:val="231F20"/>
          <w:spacing w:val="-4"/>
          <w:w w:val="105"/>
          <w:lang w:val="it-IT"/>
        </w:rPr>
        <w:t>.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.</w:t>
      </w:r>
      <w:r w:rsidR="00974A24" w:rsidRPr="009B07E1">
        <w:rPr>
          <w:color w:val="231F20"/>
          <w:spacing w:val="-3"/>
          <w:w w:val="105"/>
          <w:lang w:val="it-IT"/>
        </w:rPr>
        <w:t>)</w:t>
      </w:r>
      <w:r w:rsidR="00974A24" w:rsidRPr="009B07E1">
        <w:rPr>
          <w:color w:val="231F20"/>
          <w:spacing w:val="52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-3"/>
          <w:w w:val="105"/>
          <w:lang w:val="it-IT"/>
        </w:rPr>
        <w:t>ll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Adunan</w:t>
      </w:r>
      <w:r w:rsidR="00974A24" w:rsidRPr="009B07E1">
        <w:rPr>
          <w:color w:val="231F20"/>
          <w:spacing w:val="-4"/>
          <w:w w:val="105"/>
          <w:lang w:val="it-IT"/>
        </w:rPr>
        <w:t>z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5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enar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52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41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Con</w:t>
      </w:r>
      <w:r w:rsidR="00974A24" w:rsidRPr="009B07E1">
        <w:rPr>
          <w:color w:val="231F20"/>
          <w:spacing w:val="-4"/>
          <w:w w:val="105"/>
          <w:lang w:val="it-IT"/>
        </w:rPr>
        <w:t>sigli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15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15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tato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16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per</w:t>
      </w:r>
      <w:r w:rsidR="00974A24" w:rsidRPr="009B07E1">
        <w:rPr>
          <w:color w:val="231F20"/>
          <w:spacing w:val="1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ssic</w:t>
      </w:r>
      <w:r w:rsidR="00974A24" w:rsidRPr="009B07E1">
        <w:rPr>
          <w:color w:val="231F20"/>
          <w:spacing w:val="-3"/>
          <w:w w:val="105"/>
          <w:lang w:val="it-IT"/>
        </w:rPr>
        <w:t>urare</w:t>
      </w:r>
      <w:r w:rsidR="00974A24" w:rsidRPr="009B07E1">
        <w:rPr>
          <w:color w:val="231F20"/>
          <w:w w:val="105"/>
          <w:lang w:val="it-IT"/>
        </w:rPr>
        <w:t xml:space="preserve"> </w:t>
      </w:r>
      <w:r w:rsidR="00974A24" w:rsidRPr="009B07E1">
        <w:rPr>
          <w:color w:val="231F20"/>
          <w:spacing w:val="16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una</w:t>
      </w:r>
      <w:r w:rsidR="00974A24" w:rsidRPr="009B07E1">
        <w:rPr>
          <w:color w:val="231F20"/>
          <w:w w:val="105"/>
          <w:lang w:val="it-IT"/>
        </w:rPr>
        <w:t xml:space="preserve"> </w:t>
      </w:r>
      <w:r w:rsidR="00974A24" w:rsidRPr="009B07E1">
        <w:rPr>
          <w:color w:val="231F20"/>
          <w:spacing w:val="1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ma</w:t>
      </w:r>
      <w:r w:rsidR="00974A24" w:rsidRPr="009B07E1">
        <w:rPr>
          <w:color w:val="231F20"/>
          <w:spacing w:val="-4"/>
          <w:w w:val="105"/>
          <w:lang w:val="it-IT"/>
        </w:rPr>
        <w:t>ggi</w:t>
      </w:r>
      <w:r w:rsidR="00974A24" w:rsidRPr="009B07E1">
        <w:rPr>
          <w:color w:val="231F20"/>
          <w:spacing w:val="-3"/>
          <w:w w:val="105"/>
          <w:lang w:val="it-IT"/>
        </w:rPr>
        <w:t>ore</w:t>
      </w:r>
      <w:r w:rsidR="00974A24" w:rsidRPr="009B07E1">
        <w:rPr>
          <w:color w:val="231F20"/>
          <w:w w:val="105"/>
          <w:lang w:val="it-IT"/>
        </w:rPr>
        <w:t xml:space="preserve"> </w:t>
      </w:r>
      <w:r w:rsidR="00974A24" w:rsidRPr="009B07E1">
        <w:rPr>
          <w:color w:val="231F20"/>
          <w:spacing w:val="1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un</w:t>
      </w:r>
      <w:r w:rsidR="00974A24" w:rsidRPr="009B07E1">
        <w:rPr>
          <w:color w:val="231F20"/>
          <w:spacing w:val="-4"/>
          <w:w w:val="105"/>
          <w:lang w:val="it-IT"/>
        </w:rPr>
        <w:t>if</w:t>
      </w:r>
      <w:r w:rsidR="00974A24" w:rsidRPr="009B07E1">
        <w:rPr>
          <w:color w:val="231F20"/>
          <w:spacing w:val="-3"/>
          <w:w w:val="105"/>
          <w:lang w:val="it-IT"/>
        </w:rPr>
        <w:t>orm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tà</w:t>
      </w:r>
      <w:r w:rsidR="00974A24" w:rsidRPr="009B07E1">
        <w:rPr>
          <w:color w:val="231F20"/>
          <w:spacing w:val="33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3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nterpreta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gi</w:t>
      </w:r>
      <w:r w:rsidR="00974A24" w:rsidRPr="009B07E1">
        <w:rPr>
          <w:color w:val="231F20"/>
          <w:spacing w:val="-3"/>
          <w:w w:val="105"/>
          <w:lang w:val="it-IT"/>
        </w:rPr>
        <w:t>ur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pruden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non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si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può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dunque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te</w:t>
      </w:r>
      <w:r w:rsidR="00974A24" w:rsidRPr="009B07E1">
        <w:rPr>
          <w:color w:val="231F20"/>
          <w:spacing w:val="-4"/>
          <w:w w:val="105"/>
          <w:lang w:val="it-IT"/>
        </w:rPr>
        <w:t>-</w:t>
      </w:r>
      <w:r w:rsidR="00974A24" w:rsidRPr="009B07E1">
        <w:rPr>
          <w:color w:val="231F20"/>
          <w:spacing w:val="34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nere</w:t>
      </w:r>
      <w:r w:rsidR="00974A24" w:rsidRPr="009B07E1">
        <w:rPr>
          <w:color w:val="231F20"/>
          <w:spacing w:val="1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he</w:t>
      </w:r>
      <w:r w:rsidR="00974A24" w:rsidRPr="009B07E1">
        <w:rPr>
          <w:color w:val="231F20"/>
          <w:spacing w:val="1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ss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1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po</w:t>
      </w:r>
      <w:r w:rsidR="00974A24" w:rsidRPr="009B07E1">
        <w:rPr>
          <w:color w:val="231F20"/>
          <w:spacing w:val="-4"/>
          <w:w w:val="105"/>
          <w:lang w:val="it-IT"/>
        </w:rPr>
        <w:t>ss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14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tu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re</w:t>
      </w:r>
      <w:r w:rsidR="00974A24" w:rsidRPr="009B07E1">
        <w:rPr>
          <w:color w:val="231F20"/>
          <w:spacing w:val="14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—</w:t>
      </w:r>
      <w:r w:rsidR="00974A24" w:rsidRPr="009B07E1">
        <w:rPr>
          <w:color w:val="231F20"/>
          <w:spacing w:val="1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neppure</w:t>
      </w:r>
      <w:r w:rsidR="00974A24" w:rsidRPr="009B07E1">
        <w:rPr>
          <w:color w:val="231F20"/>
          <w:spacing w:val="14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tanto</w:t>
      </w:r>
      <w:r w:rsidR="00974A24" w:rsidRPr="009B07E1">
        <w:rPr>
          <w:color w:val="231F20"/>
          <w:spacing w:val="1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n</w:t>
      </w:r>
      <w:r w:rsidR="00974A24" w:rsidRPr="009B07E1">
        <w:rPr>
          <w:color w:val="231F20"/>
          <w:spacing w:val="1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term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14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47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erte</w:t>
      </w:r>
      <w:r w:rsidR="00974A24" w:rsidRPr="009B07E1">
        <w:rPr>
          <w:color w:val="231F20"/>
          <w:spacing w:val="-4"/>
          <w:w w:val="105"/>
          <w:lang w:val="it-IT"/>
        </w:rPr>
        <w:t>zz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28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28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2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pre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ed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b</w:t>
      </w:r>
      <w:r w:rsidR="00974A24" w:rsidRPr="009B07E1">
        <w:rPr>
          <w:color w:val="231F20"/>
          <w:spacing w:val="-4"/>
          <w:w w:val="105"/>
          <w:lang w:val="it-IT"/>
        </w:rPr>
        <w:t>ili</w:t>
      </w:r>
      <w:r w:rsidR="00974A24" w:rsidRPr="009B07E1">
        <w:rPr>
          <w:color w:val="231F20"/>
          <w:spacing w:val="-3"/>
          <w:w w:val="105"/>
          <w:lang w:val="it-IT"/>
        </w:rPr>
        <w:t>tà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—</w:t>
      </w:r>
      <w:r w:rsidR="00974A24" w:rsidRPr="009B07E1">
        <w:rPr>
          <w:color w:val="231F20"/>
          <w:spacing w:val="2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2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aran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data</w:t>
      </w:r>
      <w:r w:rsidR="00974A24" w:rsidRPr="009B07E1">
        <w:rPr>
          <w:color w:val="231F20"/>
          <w:spacing w:val="2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da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2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-3"/>
          <w:w w:val="105"/>
          <w:lang w:val="it-IT"/>
        </w:rPr>
        <w:t>tà</w:t>
      </w:r>
      <w:r w:rsidR="00974A24" w:rsidRPr="009B07E1">
        <w:rPr>
          <w:color w:val="231F20"/>
          <w:spacing w:val="-4"/>
          <w:w w:val="105"/>
          <w:lang w:val="it-IT"/>
        </w:rPr>
        <w:t>.</w:t>
      </w:r>
    </w:p>
    <w:p w:rsidR="00B2557E" w:rsidRPr="009B07E1" w:rsidRDefault="00B2557E">
      <w:pPr>
        <w:spacing w:before="2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B2557E" w:rsidRPr="009B07E1" w:rsidRDefault="00974A24">
      <w:pPr>
        <w:pStyle w:val="Titolo1"/>
        <w:numPr>
          <w:ilvl w:val="0"/>
          <w:numId w:val="3"/>
        </w:numPr>
        <w:tabs>
          <w:tab w:val="left" w:pos="1018"/>
        </w:tabs>
        <w:ind w:left="598" w:right="101" w:firstLine="0"/>
        <w:jc w:val="both"/>
        <w:rPr>
          <w:b w:val="0"/>
          <w:bCs w:val="0"/>
          <w:lang w:val="it-IT"/>
        </w:rPr>
      </w:pPr>
      <w:r w:rsidRPr="009B07E1">
        <w:rPr>
          <w:color w:val="231F20"/>
          <w:lang w:val="it-IT"/>
        </w:rPr>
        <w:t>Il</w:t>
      </w:r>
      <w:r w:rsidRPr="009B07E1">
        <w:rPr>
          <w:color w:val="231F20"/>
          <w:spacing w:val="4"/>
          <w:lang w:val="it-IT"/>
        </w:rPr>
        <w:t xml:space="preserve"> </w:t>
      </w:r>
      <w:r w:rsidRPr="009B07E1">
        <w:rPr>
          <w:color w:val="231F20"/>
          <w:lang w:val="it-IT"/>
        </w:rPr>
        <w:t>problema</w:t>
      </w:r>
      <w:r w:rsidRPr="009B07E1">
        <w:rPr>
          <w:color w:val="231F20"/>
          <w:spacing w:val="4"/>
          <w:lang w:val="it-IT"/>
        </w:rPr>
        <w:t xml:space="preserve"> </w:t>
      </w:r>
      <w:r w:rsidRPr="009B07E1">
        <w:rPr>
          <w:color w:val="231F20"/>
          <w:lang w:val="it-IT"/>
        </w:rPr>
        <w:t>dell’improprio</w:t>
      </w:r>
      <w:r w:rsidRPr="009B07E1">
        <w:rPr>
          <w:color w:val="231F20"/>
          <w:spacing w:val="4"/>
          <w:lang w:val="it-IT"/>
        </w:rPr>
        <w:t xml:space="preserve"> </w:t>
      </w:r>
      <w:r w:rsidRPr="009B07E1">
        <w:rPr>
          <w:color w:val="231F20"/>
          <w:lang w:val="it-IT"/>
        </w:rPr>
        <w:t>ruolo</w:t>
      </w:r>
      <w:r w:rsidRPr="009B07E1">
        <w:rPr>
          <w:color w:val="231F20"/>
          <w:spacing w:val="4"/>
          <w:lang w:val="it-IT"/>
        </w:rPr>
        <w:t xml:space="preserve"> </w:t>
      </w:r>
      <w:r w:rsidRPr="009B07E1">
        <w:rPr>
          <w:color w:val="231F20"/>
          <w:lang w:val="it-IT"/>
        </w:rPr>
        <w:t>del</w:t>
      </w:r>
      <w:r w:rsidRPr="009B07E1">
        <w:rPr>
          <w:color w:val="231F20"/>
          <w:spacing w:val="5"/>
          <w:lang w:val="it-IT"/>
        </w:rPr>
        <w:t xml:space="preserve"> </w:t>
      </w:r>
      <w:r w:rsidRPr="009B07E1">
        <w:rPr>
          <w:color w:val="231F20"/>
          <w:lang w:val="it-IT"/>
        </w:rPr>
        <w:t>precedente</w:t>
      </w:r>
      <w:r w:rsidRPr="009B07E1">
        <w:rPr>
          <w:color w:val="231F20"/>
          <w:spacing w:val="4"/>
          <w:lang w:val="it-IT"/>
        </w:rPr>
        <w:t xml:space="preserve"> </w:t>
      </w:r>
      <w:r w:rsidRPr="009B07E1">
        <w:rPr>
          <w:color w:val="231F20"/>
          <w:lang w:val="it-IT"/>
        </w:rPr>
        <w:t>giuri-</w:t>
      </w:r>
      <w:r w:rsidRPr="009B07E1">
        <w:rPr>
          <w:color w:val="231F20"/>
          <w:w w:val="97"/>
          <w:lang w:val="it-IT"/>
        </w:rPr>
        <w:t xml:space="preserve"> </w:t>
      </w:r>
      <w:r w:rsidRPr="009B07E1">
        <w:rPr>
          <w:color w:val="231F20"/>
          <w:lang w:val="it-IT"/>
        </w:rPr>
        <w:t>sprudenziale.</w:t>
      </w:r>
    </w:p>
    <w:p w:rsidR="00B2557E" w:rsidRPr="009B07E1" w:rsidRDefault="00974A24">
      <w:pPr>
        <w:pStyle w:val="Corpotesto"/>
        <w:spacing w:before="150"/>
        <w:ind w:left="598" w:right="101"/>
        <w:jc w:val="both"/>
        <w:rPr>
          <w:lang w:val="it-IT"/>
        </w:rPr>
      </w:pPr>
      <w:r w:rsidRPr="009B07E1">
        <w:rPr>
          <w:color w:val="231F20"/>
          <w:w w:val="110"/>
          <w:lang w:val="it-IT"/>
        </w:rPr>
        <w:t>I</w:t>
      </w:r>
      <w:r w:rsidRPr="009B07E1">
        <w:rPr>
          <w:color w:val="231F20"/>
          <w:spacing w:val="43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prob</w:t>
      </w:r>
      <w:r w:rsidRPr="009B07E1">
        <w:rPr>
          <w:color w:val="231F20"/>
          <w:spacing w:val="-4"/>
          <w:w w:val="110"/>
          <w:lang w:val="it-IT"/>
        </w:rPr>
        <w:t>l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4"/>
          <w:w w:val="110"/>
          <w:lang w:val="it-IT"/>
        </w:rPr>
        <w:t>mi</w:t>
      </w:r>
      <w:r w:rsidRPr="009B07E1">
        <w:rPr>
          <w:color w:val="231F20"/>
          <w:spacing w:val="44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po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t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43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da</w:t>
      </w:r>
      <w:r w:rsidRPr="009B07E1">
        <w:rPr>
          <w:color w:val="231F20"/>
          <w:spacing w:val="-3"/>
          <w:w w:val="110"/>
          <w:lang w:val="it-IT"/>
        </w:rPr>
        <w:t>l</w:t>
      </w:r>
      <w:r w:rsidRPr="009B07E1">
        <w:rPr>
          <w:color w:val="231F20"/>
          <w:spacing w:val="44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d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r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tto</w:t>
      </w:r>
      <w:r w:rsidRPr="009B07E1">
        <w:rPr>
          <w:color w:val="231F20"/>
          <w:spacing w:val="43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gi</w:t>
      </w:r>
      <w:r w:rsidRPr="009B07E1">
        <w:rPr>
          <w:color w:val="231F20"/>
          <w:spacing w:val="-3"/>
          <w:w w:val="110"/>
          <w:lang w:val="it-IT"/>
        </w:rPr>
        <w:t>ur</w:t>
      </w:r>
      <w:r w:rsidRPr="009B07E1">
        <w:rPr>
          <w:color w:val="231F20"/>
          <w:spacing w:val="-4"/>
          <w:w w:val="110"/>
          <w:lang w:val="it-IT"/>
        </w:rPr>
        <w:t>is</w:t>
      </w:r>
      <w:r w:rsidRPr="009B07E1">
        <w:rPr>
          <w:color w:val="231F20"/>
          <w:spacing w:val="-3"/>
          <w:w w:val="110"/>
          <w:lang w:val="it-IT"/>
        </w:rPr>
        <w:t>pruden</w:t>
      </w:r>
      <w:r w:rsidRPr="009B07E1">
        <w:rPr>
          <w:color w:val="231F20"/>
          <w:spacing w:val="-4"/>
          <w:w w:val="110"/>
          <w:lang w:val="it-IT"/>
        </w:rPr>
        <w:t>zi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l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44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v</w:t>
      </w:r>
      <w:r w:rsidRPr="009B07E1">
        <w:rPr>
          <w:color w:val="231F20"/>
          <w:spacing w:val="-3"/>
          <w:w w:val="110"/>
          <w:lang w:val="it-IT"/>
        </w:rPr>
        <w:t>anno</w:t>
      </w:r>
      <w:r w:rsidRPr="009B07E1">
        <w:rPr>
          <w:color w:val="231F20"/>
          <w:spacing w:val="43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ne</w:t>
      </w:r>
      <w:r w:rsidRPr="009B07E1">
        <w:rPr>
          <w:color w:val="231F20"/>
          <w:spacing w:val="-3"/>
          <w:w w:val="110"/>
          <w:lang w:val="it-IT"/>
        </w:rPr>
        <w:t>l</w:t>
      </w:r>
      <w:r w:rsidRPr="009B07E1">
        <w:rPr>
          <w:color w:val="231F20"/>
          <w:spacing w:val="31"/>
          <w:w w:val="99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te</w:t>
      </w:r>
      <w:r w:rsidRPr="009B07E1">
        <w:rPr>
          <w:color w:val="231F20"/>
          <w:spacing w:val="-4"/>
          <w:w w:val="110"/>
          <w:lang w:val="it-IT"/>
        </w:rPr>
        <w:t>m</w:t>
      </w:r>
      <w:r w:rsidRPr="009B07E1">
        <w:rPr>
          <w:color w:val="231F20"/>
          <w:spacing w:val="-3"/>
          <w:w w:val="110"/>
          <w:lang w:val="it-IT"/>
        </w:rPr>
        <w:t>po</w:t>
      </w:r>
      <w:r w:rsidRPr="009B07E1">
        <w:rPr>
          <w:color w:val="231F20"/>
          <w:spacing w:val="11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au</w:t>
      </w:r>
      <w:r w:rsidRPr="009B07E1">
        <w:rPr>
          <w:color w:val="231F20"/>
          <w:spacing w:val="-4"/>
          <w:w w:val="110"/>
          <w:lang w:val="it-IT"/>
        </w:rPr>
        <w:t>m</w:t>
      </w:r>
      <w:r w:rsidRPr="009B07E1">
        <w:rPr>
          <w:color w:val="231F20"/>
          <w:spacing w:val="-3"/>
          <w:w w:val="110"/>
          <w:lang w:val="it-IT"/>
        </w:rPr>
        <w:t>entando</w:t>
      </w:r>
      <w:r w:rsidRPr="009B07E1">
        <w:rPr>
          <w:color w:val="231F20"/>
          <w:spacing w:val="-4"/>
          <w:w w:val="110"/>
          <w:lang w:val="it-IT"/>
        </w:rPr>
        <w:t>.</w:t>
      </w:r>
    </w:p>
    <w:p w:rsidR="00B2557E" w:rsidRPr="009B07E1" w:rsidRDefault="00B833B0">
      <w:pPr>
        <w:pStyle w:val="Corpotesto"/>
        <w:spacing w:before="1"/>
        <w:ind w:left="598" w:right="101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8488" behindDoc="1" locked="0" layoutInCell="1" allowOverlap="1">
                <wp:simplePos x="0" y="0"/>
                <wp:positionH relativeFrom="page">
                  <wp:posOffset>1806575</wp:posOffset>
                </wp:positionH>
                <wp:positionV relativeFrom="paragraph">
                  <wp:posOffset>567690</wp:posOffset>
                </wp:positionV>
                <wp:extent cx="22860" cy="38735"/>
                <wp:effectExtent l="6350" t="635" r="8890" b="8255"/>
                <wp:wrapNone/>
                <wp:docPr id="181" name="Group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2845" y="894"/>
                          <a:chExt cx="36" cy="61"/>
                        </a:xfrm>
                      </wpg:grpSpPr>
                      <wps:wsp>
                        <wps:cNvPr id="182" name="Freeform 166"/>
                        <wps:cNvSpPr>
                          <a:spLocks/>
                        </wps:cNvSpPr>
                        <wps:spPr bwMode="auto">
                          <a:xfrm>
                            <a:off x="2845" y="894"/>
                            <a:ext cx="36" cy="61"/>
                          </a:xfrm>
                          <a:custGeom>
                            <a:avLst/>
                            <a:gdLst>
                              <a:gd name="T0" fmla="+- 0 2881 2845"/>
                              <a:gd name="T1" fmla="*/ T0 w 36"/>
                              <a:gd name="T2" fmla="+- 0 918 894"/>
                              <a:gd name="T3" fmla="*/ 918 h 61"/>
                              <a:gd name="T4" fmla="+- 0 2866 2845"/>
                              <a:gd name="T5" fmla="*/ T4 w 36"/>
                              <a:gd name="T6" fmla="+- 0 918 894"/>
                              <a:gd name="T7" fmla="*/ 918 h 61"/>
                              <a:gd name="T8" fmla="+- 0 2867 2845"/>
                              <a:gd name="T9" fmla="*/ T8 w 36"/>
                              <a:gd name="T10" fmla="+- 0 919 894"/>
                              <a:gd name="T11" fmla="*/ 919 h 61"/>
                              <a:gd name="T12" fmla="+- 0 2868 2845"/>
                              <a:gd name="T13" fmla="*/ T12 w 36"/>
                              <a:gd name="T14" fmla="+- 0 920 894"/>
                              <a:gd name="T15" fmla="*/ 920 h 61"/>
                              <a:gd name="T16" fmla="+- 0 2869 2845"/>
                              <a:gd name="T17" fmla="*/ T16 w 36"/>
                              <a:gd name="T18" fmla="+- 0 921 894"/>
                              <a:gd name="T19" fmla="*/ 921 h 61"/>
                              <a:gd name="T20" fmla="+- 0 2869 2845"/>
                              <a:gd name="T21" fmla="*/ T20 w 36"/>
                              <a:gd name="T22" fmla="+- 0 923 894"/>
                              <a:gd name="T23" fmla="*/ 923 h 61"/>
                              <a:gd name="T24" fmla="+- 0 2869 2845"/>
                              <a:gd name="T25" fmla="*/ T24 w 36"/>
                              <a:gd name="T26" fmla="+- 0 929 894"/>
                              <a:gd name="T27" fmla="*/ 929 h 61"/>
                              <a:gd name="T28" fmla="+- 0 2850 2845"/>
                              <a:gd name="T29" fmla="*/ T28 w 36"/>
                              <a:gd name="T30" fmla="+- 0 949 894"/>
                              <a:gd name="T31" fmla="*/ 949 h 61"/>
                              <a:gd name="T32" fmla="+- 0 2850 2845"/>
                              <a:gd name="T33" fmla="*/ T32 w 36"/>
                              <a:gd name="T34" fmla="+- 0 955 894"/>
                              <a:gd name="T35" fmla="*/ 955 h 61"/>
                              <a:gd name="T36" fmla="+- 0 2859 2845"/>
                              <a:gd name="T37" fmla="*/ T36 w 36"/>
                              <a:gd name="T38" fmla="+- 0 951 894"/>
                              <a:gd name="T39" fmla="*/ 951 h 61"/>
                              <a:gd name="T40" fmla="+- 0 2865 2845"/>
                              <a:gd name="T41" fmla="*/ T40 w 36"/>
                              <a:gd name="T42" fmla="+- 0 947 894"/>
                              <a:gd name="T43" fmla="*/ 947 h 61"/>
                              <a:gd name="T44" fmla="+- 0 2877 2845"/>
                              <a:gd name="T45" fmla="*/ T44 w 36"/>
                              <a:gd name="T46" fmla="+- 0 935 894"/>
                              <a:gd name="T47" fmla="*/ 935 h 61"/>
                              <a:gd name="T48" fmla="+- 0 2881 2845"/>
                              <a:gd name="T49" fmla="*/ T48 w 36"/>
                              <a:gd name="T50" fmla="+- 0 926 894"/>
                              <a:gd name="T51" fmla="*/ 926 h 61"/>
                              <a:gd name="T52" fmla="+- 0 2881 2845"/>
                              <a:gd name="T53" fmla="*/ T52 w 36"/>
                              <a:gd name="T54" fmla="+- 0 918 894"/>
                              <a:gd name="T55" fmla="*/ 918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5"/>
                                </a:lnTo>
                                <a:lnTo>
                                  <a:pt x="23" y="26"/>
                                </a:lnTo>
                                <a:lnTo>
                                  <a:pt x="24" y="27"/>
                                </a:lnTo>
                                <a:lnTo>
                                  <a:pt x="24" y="29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1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1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Freeform 165"/>
                        <wps:cNvSpPr>
                          <a:spLocks/>
                        </wps:cNvSpPr>
                        <wps:spPr bwMode="auto">
                          <a:xfrm>
                            <a:off x="2845" y="894"/>
                            <a:ext cx="36" cy="61"/>
                          </a:xfrm>
                          <a:custGeom>
                            <a:avLst/>
                            <a:gdLst>
                              <a:gd name="T0" fmla="+- 0 2865 2845"/>
                              <a:gd name="T1" fmla="*/ T0 w 36"/>
                              <a:gd name="T2" fmla="+- 0 894 894"/>
                              <a:gd name="T3" fmla="*/ 894 h 61"/>
                              <a:gd name="T4" fmla="+- 0 2855 2845"/>
                              <a:gd name="T5" fmla="*/ T4 w 36"/>
                              <a:gd name="T6" fmla="+- 0 894 894"/>
                              <a:gd name="T7" fmla="*/ 894 h 61"/>
                              <a:gd name="T8" fmla="+- 0 2852 2845"/>
                              <a:gd name="T9" fmla="*/ T8 w 36"/>
                              <a:gd name="T10" fmla="+- 0 896 894"/>
                              <a:gd name="T11" fmla="*/ 896 h 61"/>
                              <a:gd name="T12" fmla="+- 0 2846 2845"/>
                              <a:gd name="T13" fmla="*/ T12 w 36"/>
                              <a:gd name="T14" fmla="+- 0 901 894"/>
                              <a:gd name="T15" fmla="*/ 901 h 61"/>
                              <a:gd name="T16" fmla="+- 0 2845 2845"/>
                              <a:gd name="T17" fmla="*/ T16 w 36"/>
                              <a:gd name="T18" fmla="+- 0 904 894"/>
                              <a:gd name="T19" fmla="*/ 904 h 61"/>
                              <a:gd name="T20" fmla="+- 0 2845 2845"/>
                              <a:gd name="T21" fmla="*/ T20 w 36"/>
                              <a:gd name="T22" fmla="+- 0 911 894"/>
                              <a:gd name="T23" fmla="*/ 911 h 61"/>
                              <a:gd name="T24" fmla="+- 0 2846 2845"/>
                              <a:gd name="T25" fmla="*/ T24 w 36"/>
                              <a:gd name="T26" fmla="+- 0 914 894"/>
                              <a:gd name="T27" fmla="*/ 914 h 61"/>
                              <a:gd name="T28" fmla="+- 0 2851 2845"/>
                              <a:gd name="T29" fmla="*/ T28 w 36"/>
                              <a:gd name="T30" fmla="+- 0 919 894"/>
                              <a:gd name="T31" fmla="*/ 919 h 61"/>
                              <a:gd name="T32" fmla="+- 0 2853 2845"/>
                              <a:gd name="T33" fmla="*/ T32 w 36"/>
                              <a:gd name="T34" fmla="+- 0 920 894"/>
                              <a:gd name="T35" fmla="*/ 920 h 61"/>
                              <a:gd name="T36" fmla="+- 0 2858 2845"/>
                              <a:gd name="T37" fmla="*/ T36 w 36"/>
                              <a:gd name="T38" fmla="+- 0 920 894"/>
                              <a:gd name="T39" fmla="*/ 920 h 61"/>
                              <a:gd name="T40" fmla="+- 0 2860 2845"/>
                              <a:gd name="T41" fmla="*/ T40 w 36"/>
                              <a:gd name="T42" fmla="+- 0 920 894"/>
                              <a:gd name="T43" fmla="*/ 920 h 61"/>
                              <a:gd name="T44" fmla="+- 0 2862 2845"/>
                              <a:gd name="T45" fmla="*/ T44 w 36"/>
                              <a:gd name="T46" fmla="+- 0 919 894"/>
                              <a:gd name="T47" fmla="*/ 919 h 61"/>
                              <a:gd name="T48" fmla="+- 0 2863 2845"/>
                              <a:gd name="T49" fmla="*/ T48 w 36"/>
                              <a:gd name="T50" fmla="+- 0 918 894"/>
                              <a:gd name="T51" fmla="*/ 918 h 61"/>
                              <a:gd name="T52" fmla="+- 0 2864 2845"/>
                              <a:gd name="T53" fmla="*/ T52 w 36"/>
                              <a:gd name="T54" fmla="+- 0 918 894"/>
                              <a:gd name="T55" fmla="*/ 918 h 61"/>
                              <a:gd name="T56" fmla="+- 0 2881 2845"/>
                              <a:gd name="T57" fmla="*/ T56 w 36"/>
                              <a:gd name="T58" fmla="+- 0 918 894"/>
                              <a:gd name="T59" fmla="*/ 918 h 61"/>
                              <a:gd name="T60" fmla="+- 0 2881 2845"/>
                              <a:gd name="T61" fmla="*/ T60 w 36"/>
                              <a:gd name="T62" fmla="+- 0 911 894"/>
                              <a:gd name="T63" fmla="*/ 911 h 61"/>
                              <a:gd name="T64" fmla="+- 0 2878 2845"/>
                              <a:gd name="T65" fmla="*/ T64 w 36"/>
                              <a:gd name="T66" fmla="+- 0 905 894"/>
                              <a:gd name="T67" fmla="*/ 905 h 61"/>
                              <a:gd name="T68" fmla="+- 0 2870 2845"/>
                              <a:gd name="T69" fmla="*/ T68 w 36"/>
                              <a:gd name="T70" fmla="+- 0 896 894"/>
                              <a:gd name="T71" fmla="*/ 896 h 61"/>
                              <a:gd name="T72" fmla="+- 0 2865 2845"/>
                              <a:gd name="T73" fmla="*/ T72 w 36"/>
                              <a:gd name="T74" fmla="+- 0 894 894"/>
                              <a:gd name="T75" fmla="*/ 894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7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C4F331" id="Group 164" o:spid="_x0000_s1026" style="position:absolute;margin-left:142.25pt;margin-top:44.7pt;width:1.8pt;height:3.05pt;z-index:-17992;mso-position-horizontal-relative:page" coordorigin="2845,894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">
                <v:shape id="Freeform 166" o:spid="_x0000_s1027" style="position:absolute;left:2845;top:894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h12MEA&#10;AADcAAAADwAAAGRycy9kb3ducmV2LnhtbERPTYvCMBC9C/6HMMLe1lQXRKtRdGFB2JOuoMehGdtq&#10;M6lJtF1/vREEb/N4nzNbtKYSN3K+tKxg0E9AEGdWl5wr2P39fI5B+ICssbJMCv7Jw2Le7cww1bbh&#10;Dd22IRcxhH2KCooQ6lRKnxVk0PdtTRy5o3UGQ4Qul9phE8NNJYdJMpIGS44NBdb0XVB23l6NAmrk&#10;aMX3ya9byZPdXzb7Q738Uuqj1y6nIAK14S1+udc6zh8P4flMvE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ZYddjBAAAA3AAAAA8AAAAAAAAAAAAAAAAAmAIAAGRycy9kb3du&#10;cmV2LnhtbFBLBQYAAAAABAAEAPUAAACGAwAAAAA=&#10;" path="m36,24r-15,l22,25r1,1l24,27r,2l24,35,5,55r,6l14,57r6,-4l32,41r4,-9l36,24xe" fillcolor="#231f20" stroked="f">
                  <v:path arrowok="t" o:connecttype="custom" o:connectlocs="36,918;21,918;22,919;23,920;24,921;24,923;24,929;5,949;5,955;14,951;20,947;32,935;36,926;36,918" o:connectangles="0,0,0,0,0,0,0,0,0,0,0,0,0,0"/>
                </v:shape>
                <v:shape id="Freeform 165" o:spid="_x0000_s1028" style="position:absolute;left:2845;top:894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TQQ8MA&#10;AADcAAAADwAAAGRycy9kb3ducmV2LnhtbERPTWvCQBC9F/wPywi91Y0VgkZX0UKh0FNSQY9Ddkyi&#10;2dm4u03S/vpuodDbPN7nbHajaUVPzjeWFcxnCQji0uqGKwXHj9enJQgfkDW2lknBF3nYbScPG8y0&#10;HTinvgiViCHsM1RQh9BlUvqyJoN+ZjviyF2sMxgidJXUDocYblr5nCSpNNhwbKixo5eaylvxaRTQ&#10;INMDf6/e3UFe7emen87dfqHU43Tcr0EEGsO/+M/9puP85QJ+n4kXyO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RTQQ8MAAADcAAAADwAAAAAAAAAAAAAAAACYAgAAZHJzL2Rv&#10;d25yZXYueG1sUEsFBgAAAAAEAAQA9QAAAIgDAAAAAA==&#10;" path="m20,l10,,7,2,1,7,,10r,7l1,20r5,5l8,26r5,l15,26r2,-1l18,24r1,l36,24r,-7l33,11,25,2,20,xe" fillcolor="#231f20" stroked="f">
                  <v:path arrowok="t" o:connecttype="custom" o:connectlocs="20,894;10,894;7,896;1,901;0,904;0,911;1,914;6,919;8,920;13,920;15,920;17,919;18,918;19,918;36,918;36,911;33,905;25,896;20,894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cc</w:t>
      </w:r>
      <w:r w:rsidR="00974A24" w:rsidRPr="009B07E1">
        <w:rPr>
          <w:color w:val="231F20"/>
          <w:spacing w:val="-3"/>
          <w:w w:val="105"/>
          <w:lang w:val="it-IT"/>
        </w:rPr>
        <w:t>ade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sì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he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e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emp</w:t>
      </w:r>
      <w:r w:rsidR="00974A24" w:rsidRPr="009B07E1">
        <w:rPr>
          <w:color w:val="231F20"/>
          <w:spacing w:val="-4"/>
          <w:w w:val="105"/>
          <w:lang w:val="it-IT"/>
        </w:rPr>
        <w:t>lici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Con</w:t>
      </w:r>
      <w:r w:rsidR="00974A24" w:rsidRPr="009B07E1">
        <w:rPr>
          <w:color w:val="231F20"/>
          <w:spacing w:val="-4"/>
          <w:w w:val="105"/>
          <w:lang w:val="it-IT"/>
        </w:rPr>
        <w:t>sigli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24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tato</w:t>
      </w:r>
      <w:r w:rsidR="00974A24" w:rsidRPr="009B07E1">
        <w:rPr>
          <w:color w:val="231F20"/>
          <w:spacing w:val="4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(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he</w:t>
      </w:r>
      <w:r w:rsidR="00974A24" w:rsidRPr="009B07E1">
        <w:rPr>
          <w:color w:val="231F20"/>
          <w:spacing w:val="1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pure</w:t>
      </w:r>
      <w:r w:rsidR="00974A24" w:rsidRPr="009B07E1">
        <w:rPr>
          <w:color w:val="231F20"/>
          <w:spacing w:val="20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non</w:t>
      </w:r>
      <w:r w:rsidR="00974A24" w:rsidRPr="009B07E1">
        <w:rPr>
          <w:color w:val="231F20"/>
          <w:spacing w:val="2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po</w:t>
      </w:r>
      <w:r w:rsidR="00974A24" w:rsidRPr="009B07E1">
        <w:rPr>
          <w:color w:val="231F20"/>
          <w:spacing w:val="-4"/>
          <w:w w:val="105"/>
          <w:lang w:val="it-IT"/>
        </w:rPr>
        <w:t>ss</w:t>
      </w:r>
      <w:r w:rsidR="00974A24" w:rsidRPr="009B07E1">
        <w:rPr>
          <w:color w:val="231F20"/>
          <w:spacing w:val="-3"/>
          <w:w w:val="105"/>
          <w:lang w:val="it-IT"/>
        </w:rPr>
        <w:t>ono</w:t>
      </w:r>
      <w:r w:rsidR="00974A24" w:rsidRPr="009B07E1">
        <w:rPr>
          <w:color w:val="231F20"/>
          <w:spacing w:val="2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pre</w:t>
      </w:r>
      <w:r w:rsidR="00974A24" w:rsidRPr="009B07E1">
        <w:rPr>
          <w:color w:val="231F20"/>
          <w:spacing w:val="-4"/>
          <w:w w:val="105"/>
          <w:lang w:val="it-IT"/>
        </w:rPr>
        <w:t>sci</w:t>
      </w:r>
      <w:r w:rsidR="00974A24" w:rsidRPr="009B07E1">
        <w:rPr>
          <w:color w:val="231F20"/>
          <w:spacing w:val="-3"/>
          <w:w w:val="105"/>
          <w:lang w:val="it-IT"/>
        </w:rPr>
        <w:t>ndere</w:t>
      </w:r>
      <w:r w:rsidR="00974A24" w:rsidRPr="009B07E1">
        <w:rPr>
          <w:color w:val="231F20"/>
          <w:spacing w:val="20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da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1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f</w:t>
      </w:r>
      <w:r w:rsidR="00974A24" w:rsidRPr="009B07E1">
        <w:rPr>
          <w:color w:val="231F20"/>
          <w:spacing w:val="-3"/>
          <w:w w:val="105"/>
          <w:lang w:val="it-IT"/>
        </w:rPr>
        <w:t>atto)</w:t>
      </w:r>
      <w:r w:rsidR="00974A24" w:rsidRPr="009B07E1">
        <w:rPr>
          <w:color w:val="231F20"/>
          <w:spacing w:val="2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ff</w:t>
      </w:r>
      <w:r w:rsidR="00974A24" w:rsidRPr="009B07E1">
        <w:rPr>
          <w:color w:val="231F20"/>
          <w:spacing w:val="-3"/>
          <w:w w:val="105"/>
          <w:lang w:val="it-IT"/>
        </w:rPr>
        <w:t>erm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no</w:t>
      </w:r>
      <w:r w:rsidR="00974A24" w:rsidRPr="009B07E1">
        <w:rPr>
          <w:color w:val="231F20"/>
          <w:spacing w:val="2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39"/>
          <w:w w:val="112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f</w:t>
      </w:r>
      <w:r w:rsidR="00974A24" w:rsidRPr="009B07E1">
        <w:rPr>
          <w:color w:val="231F20"/>
          <w:spacing w:val="-3"/>
          <w:w w:val="105"/>
          <w:lang w:val="it-IT"/>
        </w:rPr>
        <w:t>un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55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«</w:t>
      </w:r>
      <w:r w:rsidR="00974A24" w:rsidRPr="009B07E1">
        <w:rPr>
          <w:color w:val="231F20"/>
          <w:spacing w:val="-3"/>
          <w:w w:val="105"/>
          <w:lang w:val="it-IT"/>
        </w:rPr>
        <w:t>nomo</w:t>
      </w:r>
      <w:r w:rsidR="00974A24" w:rsidRPr="009B07E1">
        <w:rPr>
          <w:color w:val="231F20"/>
          <w:spacing w:val="-4"/>
          <w:w w:val="105"/>
          <w:lang w:val="it-IT"/>
        </w:rPr>
        <w:t>fil</w:t>
      </w:r>
      <w:r w:rsidR="00974A24" w:rsidRPr="009B07E1">
        <w:rPr>
          <w:color w:val="231F20"/>
          <w:spacing w:val="-3"/>
          <w:w w:val="105"/>
          <w:lang w:val="it-IT"/>
        </w:rPr>
        <w:t>att</w:t>
      </w:r>
      <w:r w:rsidR="00974A24" w:rsidRPr="009B07E1">
        <w:rPr>
          <w:color w:val="231F20"/>
          <w:spacing w:val="-4"/>
          <w:w w:val="105"/>
          <w:lang w:val="it-IT"/>
        </w:rPr>
        <w:t>ic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»</w:t>
      </w:r>
      <w:r w:rsidR="00974A24" w:rsidRPr="009B07E1">
        <w:rPr>
          <w:color w:val="231F20"/>
          <w:spacing w:val="5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5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propr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5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pronun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56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per</w:t>
      </w:r>
      <w:r w:rsidR="00974A24" w:rsidRPr="009B07E1">
        <w:rPr>
          <w:color w:val="231F20"/>
          <w:spacing w:val="55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gi</w:t>
      </w:r>
      <w:r w:rsidR="00974A24" w:rsidRPr="009B07E1">
        <w:rPr>
          <w:color w:val="231F20"/>
          <w:spacing w:val="-3"/>
          <w:w w:val="105"/>
          <w:lang w:val="it-IT"/>
        </w:rPr>
        <w:t>u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ifi-</w:t>
      </w:r>
      <w:r w:rsidR="00974A24" w:rsidRPr="009B07E1">
        <w:rPr>
          <w:color w:val="231F20"/>
          <w:spacing w:val="50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arne</w:t>
      </w:r>
      <w:r w:rsidR="00974A24" w:rsidRPr="009B07E1">
        <w:rPr>
          <w:color w:val="231F20"/>
          <w:spacing w:val="15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un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mpropr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16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f</w:t>
      </w:r>
      <w:r w:rsidR="00974A24" w:rsidRPr="009B07E1">
        <w:rPr>
          <w:color w:val="231F20"/>
          <w:spacing w:val="-3"/>
          <w:w w:val="105"/>
          <w:lang w:val="it-IT"/>
        </w:rPr>
        <w:t>or</w:t>
      </w:r>
      <w:r w:rsidR="00974A24" w:rsidRPr="009B07E1">
        <w:rPr>
          <w:color w:val="231F20"/>
          <w:spacing w:val="-4"/>
          <w:w w:val="105"/>
          <w:lang w:val="it-IT"/>
        </w:rPr>
        <w:t>z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15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em</w:t>
      </w:r>
      <w:r w:rsidR="00974A24" w:rsidRPr="009B07E1">
        <w:rPr>
          <w:color w:val="231F20"/>
          <w:spacing w:val="-4"/>
          <w:w w:val="105"/>
          <w:lang w:val="it-IT"/>
        </w:rPr>
        <w:t>ivi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ante</w:t>
      </w:r>
      <w:r w:rsidR="00974A24" w:rsidRPr="009B07E1">
        <w:rPr>
          <w:color w:val="231F20"/>
          <w:spacing w:val="11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(</w:t>
      </w:r>
      <w:r w:rsidR="00974A24" w:rsidRPr="009B07E1">
        <w:rPr>
          <w:color w:val="231F20"/>
          <w:spacing w:val="-2"/>
          <w:w w:val="105"/>
          <w:position w:val="6"/>
          <w:sz w:val="14"/>
          <w:lang w:val="it-IT"/>
        </w:rPr>
        <w:t>39</w:t>
      </w:r>
      <w:r w:rsidR="00974A24" w:rsidRPr="009B07E1">
        <w:rPr>
          <w:color w:val="231F20"/>
          <w:spacing w:val="-2"/>
          <w:w w:val="105"/>
          <w:lang w:val="it-IT"/>
        </w:rPr>
        <w:t>)</w:t>
      </w:r>
      <w:r w:rsidR="00974A24" w:rsidRPr="009B07E1">
        <w:rPr>
          <w:color w:val="231F20"/>
          <w:spacing w:val="-3"/>
          <w:w w:val="105"/>
          <w:lang w:val="it-IT"/>
        </w:rPr>
        <w:t>;</w:t>
      </w:r>
      <w:r w:rsidR="00974A24" w:rsidRPr="009B07E1">
        <w:rPr>
          <w:color w:val="231F20"/>
          <w:spacing w:val="1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he</w:t>
      </w:r>
      <w:r w:rsidR="00974A24" w:rsidRPr="009B07E1">
        <w:rPr>
          <w:color w:val="231F20"/>
          <w:spacing w:val="1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e</w:t>
      </w:r>
      <w:r w:rsidR="00974A24" w:rsidRPr="009B07E1">
        <w:rPr>
          <w:color w:val="231F20"/>
          <w:spacing w:val="16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ontro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er</w:t>
      </w:r>
      <w:r w:rsidR="00974A24" w:rsidRPr="009B07E1">
        <w:rPr>
          <w:color w:val="231F20"/>
          <w:spacing w:val="-4"/>
          <w:w w:val="105"/>
          <w:lang w:val="it-IT"/>
        </w:rPr>
        <w:t>-</w:t>
      </w:r>
      <w:r w:rsidR="00974A24" w:rsidRPr="009B07E1">
        <w:rPr>
          <w:color w:val="231F20"/>
          <w:spacing w:val="36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si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a</w:t>
      </w:r>
      <w:r w:rsidR="00974A24" w:rsidRPr="009B07E1">
        <w:rPr>
          <w:color w:val="231F20"/>
          <w:spacing w:val="2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pre</w:t>
      </w:r>
      <w:r w:rsidR="00974A24" w:rsidRPr="009B07E1">
        <w:rPr>
          <w:color w:val="231F20"/>
          <w:spacing w:val="-4"/>
          <w:w w:val="105"/>
          <w:lang w:val="it-IT"/>
        </w:rPr>
        <w:t>sci</w:t>
      </w:r>
      <w:r w:rsidR="00974A24" w:rsidRPr="009B07E1">
        <w:rPr>
          <w:color w:val="231F20"/>
          <w:spacing w:val="-3"/>
          <w:w w:val="105"/>
          <w:lang w:val="it-IT"/>
        </w:rPr>
        <w:t>ndere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da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2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an</w:t>
      </w:r>
      <w:r w:rsidR="00974A24" w:rsidRPr="009B07E1">
        <w:rPr>
          <w:color w:val="231F20"/>
          <w:spacing w:val="-4"/>
          <w:w w:val="105"/>
          <w:lang w:val="it-IT"/>
        </w:rPr>
        <w:t>z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2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omp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ssi</w:t>
      </w:r>
      <w:r w:rsidR="00974A24" w:rsidRPr="009B07E1">
        <w:rPr>
          <w:color w:val="231F20"/>
          <w:spacing w:val="-3"/>
          <w:w w:val="105"/>
          <w:lang w:val="it-IT"/>
        </w:rPr>
        <w:t>tà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2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que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on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44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ate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6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en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ano</w:t>
      </w:r>
      <w:r w:rsidR="00974A24" w:rsidRPr="009B07E1">
        <w:rPr>
          <w:color w:val="231F20"/>
          <w:spacing w:val="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empre</w:t>
      </w:r>
      <w:r w:rsidR="00974A24" w:rsidRPr="009B07E1">
        <w:rPr>
          <w:color w:val="231F20"/>
          <w:spacing w:val="7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p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ù</w:t>
      </w:r>
      <w:r w:rsidR="00974A24" w:rsidRPr="009B07E1">
        <w:rPr>
          <w:color w:val="231F20"/>
          <w:spacing w:val="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pe</w:t>
      </w:r>
      <w:r w:rsidR="00974A24" w:rsidRPr="009B07E1">
        <w:rPr>
          <w:color w:val="231F20"/>
          <w:spacing w:val="-4"/>
          <w:w w:val="105"/>
          <w:lang w:val="it-IT"/>
        </w:rPr>
        <w:t>ss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cis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n</w:t>
      </w:r>
      <w:r w:rsidR="00974A24" w:rsidRPr="009B07E1">
        <w:rPr>
          <w:color w:val="231F20"/>
          <w:spacing w:val="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vi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«s</w:t>
      </w:r>
      <w:r w:rsidR="00974A24" w:rsidRPr="009B07E1">
        <w:rPr>
          <w:color w:val="231F20"/>
          <w:spacing w:val="-3"/>
          <w:w w:val="105"/>
          <w:lang w:val="it-IT"/>
        </w:rPr>
        <w:t>emp</w:t>
      </w:r>
      <w:r w:rsidR="00974A24" w:rsidRPr="009B07E1">
        <w:rPr>
          <w:color w:val="231F20"/>
          <w:spacing w:val="-4"/>
          <w:w w:val="105"/>
          <w:lang w:val="it-IT"/>
        </w:rPr>
        <w:t>lific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-</w:t>
      </w:r>
      <w:r w:rsidR="00974A24" w:rsidRPr="009B07E1">
        <w:rPr>
          <w:color w:val="231F20"/>
          <w:spacing w:val="46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ta</w:t>
      </w:r>
      <w:r w:rsidR="00974A24" w:rsidRPr="009B07E1">
        <w:rPr>
          <w:color w:val="231F20"/>
          <w:spacing w:val="-4"/>
          <w:w w:val="105"/>
          <w:lang w:val="it-IT"/>
        </w:rPr>
        <w:t>»,</w:t>
      </w:r>
      <w:r w:rsidR="00974A24" w:rsidRPr="009B07E1">
        <w:rPr>
          <w:color w:val="231F20"/>
          <w:spacing w:val="1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med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ante</w:t>
      </w:r>
      <w:r w:rsidR="00974A24" w:rsidRPr="009B07E1">
        <w:rPr>
          <w:color w:val="231F20"/>
          <w:spacing w:val="1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il</w:t>
      </w:r>
      <w:r w:rsidR="00974A24" w:rsidRPr="009B07E1">
        <w:rPr>
          <w:color w:val="231F20"/>
          <w:spacing w:val="14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emp</w:t>
      </w:r>
      <w:r w:rsidR="00974A24" w:rsidRPr="009B07E1">
        <w:rPr>
          <w:color w:val="231F20"/>
          <w:spacing w:val="-4"/>
          <w:w w:val="105"/>
          <w:lang w:val="it-IT"/>
        </w:rPr>
        <w:t>licis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ic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14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14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uper</w:t>
      </w:r>
      <w:r w:rsidR="00974A24" w:rsidRPr="009B07E1">
        <w:rPr>
          <w:color w:val="231F20"/>
          <w:spacing w:val="-4"/>
          <w:w w:val="105"/>
          <w:lang w:val="it-IT"/>
        </w:rPr>
        <w:t>fici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1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ic</w:t>
      </w:r>
      <w:r w:rsidR="00974A24" w:rsidRPr="009B07E1">
        <w:rPr>
          <w:color w:val="231F20"/>
          <w:spacing w:val="-3"/>
          <w:w w:val="105"/>
          <w:lang w:val="it-IT"/>
        </w:rPr>
        <w:t>h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amo</w:t>
      </w:r>
      <w:r w:rsidR="00974A24" w:rsidRPr="009B07E1">
        <w:rPr>
          <w:color w:val="231F20"/>
          <w:spacing w:val="14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a</w:t>
      </w:r>
      <w:r w:rsidR="00974A24" w:rsidRPr="009B07E1">
        <w:rPr>
          <w:color w:val="231F20"/>
          <w:spacing w:val="1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pre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unt</w:t>
      </w:r>
      <w:r w:rsidR="00974A24" w:rsidRPr="009B07E1">
        <w:rPr>
          <w:color w:val="231F20"/>
          <w:spacing w:val="-4"/>
          <w:w w:val="105"/>
          <w:lang w:val="it-IT"/>
        </w:rPr>
        <w:t>i</w:t>
      </w:r>
    </w:p>
    <w:p w:rsidR="00B2557E" w:rsidRPr="009B07E1" w:rsidRDefault="00974A24">
      <w:pPr>
        <w:pStyle w:val="Corpotesto"/>
        <w:spacing w:before="1"/>
        <w:ind w:left="598" w:right="101" w:firstLine="0"/>
        <w:jc w:val="both"/>
        <w:rPr>
          <w:lang w:val="it-IT"/>
        </w:rPr>
      </w:pPr>
      <w:r w:rsidRPr="009B07E1">
        <w:rPr>
          <w:color w:val="231F20"/>
          <w:spacing w:val="-4"/>
          <w:w w:val="110"/>
          <w:lang w:val="it-IT"/>
        </w:rPr>
        <w:t>«</w:t>
      </w:r>
      <w:r w:rsidRPr="009B07E1">
        <w:rPr>
          <w:color w:val="231F20"/>
          <w:spacing w:val="-3"/>
          <w:w w:val="110"/>
          <w:lang w:val="it-IT"/>
        </w:rPr>
        <w:t>pre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edent</w:t>
      </w:r>
      <w:r w:rsidRPr="009B07E1">
        <w:rPr>
          <w:color w:val="231F20"/>
          <w:spacing w:val="-4"/>
          <w:w w:val="110"/>
          <w:lang w:val="it-IT"/>
        </w:rPr>
        <w:t>i»</w:t>
      </w:r>
      <w:r w:rsidRPr="009B07E1">
        <w:rPr>
          <w:color w:val="231F20"/>
          <w:spacing w:val="20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he</w:t>
      </w:r>
      <w:r w:rsidRPr="009B07E1">
        <w:rPr>
          <w:color w:val="231F20"/>
          <w:spacing w:val="-4"/>
          <w:w w:val="110"/>
          <w:lang w:val="it-IT"/>
        </w:rPr>
        <w:t>,</w:t>
      </w:r>
      <w:r w:rsidRPr="009B07E1">
        <w:rPr>
          <w:color w:val="231F20"/>
          <w:spacing w:val="20"/>
          <w:w w:val="110"/>
          <w:lang w:val="it-IT"/>
        </w:rPr>
        <w:t xml:space="preserve"> </w:t>
      </w:r>
      <w:r w:rsidRPr="009B07E1">
        <w:rPr>
          <w:color w:val="231F20"/>
          <w:w w:val="110"/>
          <w:lang w:val="it-IT"/>
        </w:rPr>
        <w:t>a</w:t>
      </w:r>
      <w:r w:rsidRPr="009B07E1">
        <w:rPr>
          <w:color w:val="231F20"/>
          <w:spacing w:val="20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un</w:t>
      </w:r>
      <w:r w:rsidRPr="009B07E1">
        <w:rPr>
          <w:color w:val="231F20"/>
          <w:spacing w:val="20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p</w:t>
      </w:r>
      <w:r w:rsidRPr="009B07E1">
        <w:rPr>
          <w:color w:val="231F20"/>
          <w:spacing w:val="-3"/>
          <w:w w:val="110"/>
          <w:lang w:val="it-IT"/>
        </w:rPr>
        <w:t>i</w:t>
      </w:r>
      <w:r w:rsidRPr="009B07E1">
        <w:rPr>
          <w:color w:val="231F20"/>
          <w:spacing w:val="-2"/>
          <w:w w:val="110"/>
          <w:lang w:val="it-IT"/>
        </w:rPr>
        <w:t>ù</w:t>
      </w:r>
      <w:r w:rsidRPr="009B07E1">
        <w:rPr>
          <w:color w:val="231F20"/>
          <w:spacing w:val="21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attento</w:t>
      </w:r>
      <w:r w:rsidRPr="009B07E1">
        <w:rPr>
          <w:color w:val="231F20"/>
          <w:spacing w:val="20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m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4"/>
          <w:w w:val="110"/>
          <w:lang w:val="it-IT"/>
        </w:rPr>
        <w:t>,</w:t>
      </w:r>
      <w:r w:rsidRPr="009B07E1">
        <w:rPr>
          <w:color w:val="231F20"/>
          <w:spacing w:val="20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si</w:t>
      </w:r>
      <w:r w:rsidRPr="009B07E1">
        <w:rPr>
          <w:color w:val="231F20"/>
          <w:spacing w:val="20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r</w:t>
      </w:r>
      <w:r w:rsidRPr="009B07E1">
        <w:rPr>
          <w:color w:val="231F20"/>
          <w:spacing w:val="-4"/>
          <w:w w:val="110"/>
          <w:lang w:val="it-IT"/>
        </w:rPr>
        <w:t>iv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4"/>
          <w:w w:val="110"/>
          <w:lang w:val="it-IT"/>
        </w:rPr>
        <w:t>l</w:t>
      </w:r>
      <w:r w:rsidRPr="009B07E1">
        <w:rPr>
          <w:color w:val="231F20"/>
          <w:spacing w:val="-3"/>
          <w:w w:val="110"/>
          <w:lang w:val="it-IT"/>
        </w:rPr>
        <w:t>ano</w:t>
      </w:r>
      <w:r w:rsidRPr="009B07E1">
        <w:rPr>
          <w:color w:val="231F20"/>
          <w:spacing w:val="21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re</w:t>
      </w:r>
      <w:r w:rsidRPr="009B07E1">
        <w:rPr>
          <w:color w:val="231F20"/>
          <w:spacing w:val="-4"/>
          <w:w w:val="110"/>
          <w:lang w:val="it-IT"/>
        </w:rPr>
        <w:t>si</w:t>
      </w:r>
      <w:r w:rsidRPr="009B07E1">
        <w:rPr>
          <w:color w:val="231F20"/>
          <w:spacing w:val="20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s</w:t>
      </w:r>
      <w:r w:rsidRPr="009B07E1">
        <w:rPr>
          <w:color w:val="231F20"/>
          <w:spacing w:val="-2"/>
          <w:w w:val="110"/>
          <w:lang w:val="it-IT"/>
        </w:rPr>
        <w:t>u</w:t>
      </w:r>
      <w:r w:rsidRPr="009B07E1">
        <w:rPr>
          <w:color w:val="231F20"/>
          <w:spacing w:val="43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f</w:t>
      </w:r>
      <w:r w:rsidRPr="009B07E1">
        <w:rPr>
          <w:color w:val="231F20"/>
          <w:spacing w:val="-3"/>
          <w:w w:val="110"/>
          <w:lang w:val="it-IT"/>
        </w:rPr>
        <w:t>att</w:t>
      </w:r>
      <w:r w:rsidRPr="009B07E1">
        <w:rPr>
          <w:color w:val="231F20"/>
          <w:spacing w:val="-4"/>
          <w:w w:val="110"/>
          <w:lang w:val="it-IT"/>
        </w:rPr>
        <w:t>is</w:t>
      </w:r>
      <w:r w:rsidRPr="009B07E1">
        <w:rPr>
          <w:color w:val="231F20"/>
          <w:spacing w:val="-3"/>
          <w:w w:val="110"/>
          <w:lang w:val="it-IT"/>
        </w:rPr>
        <w:t>pe</w:t>
      </w:r>
      <w:r w:rsidRPr="009B07E1">
        <w:rPr>
          <w:color w:val="231F20"/>
          <w:spacing w:val="-4"/>
          <w:w w:val="110"/>
          <w:lang w:val="it-IT"/>
        </w:rPr>
        <w:t>ci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32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e</w:t>
      </w:r>
      <w:r w:rsidRPr="009B07E1">
        <w:rPr>
          <w:color w:val="231F20"/>
          <w:spacing w:val="-3"/>
          <w:w w:val="110"/>
          <w:lang w:val="it-IT"/>
        </w:rPr>
        <w:t>/</w:t>
      </w:r>
      <w:r w:rsidRPr="009B07E1">
        <w:rPr>
          <w:color w:val="231F20"/>
          <w:spacing w:val="-2"/>
          <w:w w:val="110"/>
          <w:lang w:val="it-IT"/>
        </w:rPr>
        <w:t>o</w:t>
      </w:r>
      <w:r w:rsidRPr="009B07E1">
        <w:rPr>
          <w:color w:val="231F20"/>
          <w:spacing w:val="33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s</w:t>
      </w:r>
      <w:r w:rsidRPr="009B07E1">
        <w:rPr>
          <w:color w:val="231F20"/>
          <w:spacing w:val="-2"/>
          <w:w w:val="110"/>
          <w:lang w:val="it-IT"/>
        </w:rPr>
        <w:t>u</w:t>
      </w:r>
      <w:r w:rsidRPr="009B07E1">
        <w:rPr>
          <w:color w:val="231F20"/>
          <w:spacing w:val="32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do</w:t>
      </w:r>
      <w:r w:rsidRPr="009B07E1">
        <w:rPr>
          <w:color w:val="231F20"/>
          <w:spacing w:val="-4"/>
          <w:w w:val="110"/>
          <w:lang w:val="it-IT"/>
        </w:rPr>
        <w:t>m</w:t>
      </w:r>
      <w:r w:rsidRPr="009B07E1">
        <w:rPr>
          <w:color w:val="231F20"/>
          <w:spacing w:val="-3"/>
          <w:w w:val="110"/>
          <w:lang w:val="it-IT"/>
        </w:rPr>
        <w:t>ande</w:t>
      </w:r>
      <w:r w:rsidRPr="009B07E1">
        <w:rPr>
          <w:color w:val="231F20"/>
          <w:spacing w:val="33"/>
          <w:w w:val="110"/>
          <w:lang w:val="it-IT"/>
        </w:rPr>
        <w:t xml:space="preserve"> </w:t>
      </w:r>
      <w:r w:rsidRPr="009B07E1">
        <w:rPr>
          <w:color w:val="231F20"/>
          <w:w w:val="110"/>
          <w:lang w:val="it-IT"/>
        </w:rPr>
        <w:t>e</w:t>
      </w:r>
      <w:r w:rsidRPr="009B07E1">
        <w:rPr>
          <w:color w:val="231F20"/>
          <w:spacing w:val="33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en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ure</w:t>
      </w:r>
      <w:r w:rsidRPr="009B07E1">
        <w:rPr>
          <w:color w:val="231F20"/>
          <w:spacing w:val="32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4"/>
          <w:w w:val="110"/>
          <w:lang w:val="it-IT"/>
        </w:rPr>
        <w:t>gg</w:t>
      </w:r>
      <w:r w:rsidRPr="009B07E1">
        <w:rPr>
          <w:color w:val="231F20"/>
          <w:spacing w:val="-3"/>
          <w:w w:val="110"/>
          <w:lang w:val="it-IT"/>
        </w:rPr>
        <w:t>ett</w:t>
      </w:r>
      <w:r w:rsidRPr="009B07E1">
        <w:rPr>
          <w:color w:val="231F20"/>
          <w:spacing w:val="-4"/>
          <w:w w:val="110"/>
          <w:lang w:val="it-IT"/>
        </w:rPr>
        <w:t>iv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m</w:t>
      </w:r>
      <w:r w:rsidRPr="009B07E1">
        <w:rPr>
          <w:color w:val="231F20"/>
          <w:spacing w:val="-3"/>
          <w:w w:val="110"/>
          <w:lang w:val="it-IT"/>
        </w:rPr>
        <w:t>ente</w:t>
      </w:r>
      <w:r w:rsidRPr="009B07E1">
        <w:rPr>
          <w:color w:val="231F20"/>
          <w:spacing w:val="33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d</w:t>
      </w:r>
      <w:r w:rsidRPr="009B07E1">
        <w:rPr>
          <w:color w:val="231F20"/>
          <w:spacing w:val="-4"/>
          <w:w w:val="110"/>
          <w:lang w:val="it-IT"/>
        </w:rPr>
        <w:t>iv</w:t>
      </w:r>
      <w:r w:rsidRPr="009B07E1">
        <w:rPr>
          <w:color w:val="231F20"/>
          <w:spacing w:val="-3"/>
          <w:w w:val="110"/>
          <w:lang w:val="it-IT"/>
        </w:rPr>
        <w:t>er</w:t>
      </w:r>
      <w:r w:rsidRPr="009B07E1">
        <w:rPr>
          <w:color w:val="231F20"/>
          <w:spacing w:val="-4"/>
          <w:w w:val="110"/>
          <w:lang w:val="it-IT"/>
        </w:rPr>
        <w:t>-</w:t>
      </w:r>
      <w:r w:rsidRPr="009B07E1">
        <w:rPr>
          <w:color w:val="231F20"/>
          <w:spacing w:val="33"/>
          <w:w w:val="99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s</w:t>
      </w:r>
      <w:r w:rsidRPr="009B07E1">
        <w:rPr>
          <w:color w:val="231F20"/>
          <w:spacing w:val="-2"/>
          <w:w w:val="110"/>
          <w:lang w:val="it-IT"/>
        </w:rPr>
        <w:t>e</w:t>
      </w:r>
      <w:r w:rsidRPr="009B07E1">
        <w:rPr>
          <w:color w:val="231F20"/>
          <w:spacing w:val="-25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(</w:t>
      </w:r>
      <w:r w:rsidRPr="009B07E1">
        <w:rPr>
          <w:color w:val="231F20"/>
          <w:spacing w:val="-2"/>
          <w:w w:val="110"/>
          <w:position w:val="6"/>
          <w:sz w:val="14"/>
          <w:lang w:val="it-IT"/>
        </w:rPr>
        <w:t>40</w:t>
      </w:r>
      <w:r w:rsidRPr="009B07E1">
        <w:rPr>
          <w:color w:val="231F20"/>
          <w:spacing w:val="-2"/>
          <w:w w:val="110"/>
          <w:lang w:val="it-IT"/>
        </w:rPr>
        <w:t>)</w:t>
      </w:r>
      <w:r w:rsidRPr="009B07E1">
        <w:rPr>
          <w:color w:val="231F20"/>
          <w:spacing w:val="-28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(</w:t>
      </w:r>
      <w:r w:rsidRPr="009B07E1">
        <w:rPr>
          <w:color w:val="231F20"/>
          <w:spacing w:val="-4"/>
          <w:w w:val="110"/>
          <w:lang w:val="it-IT"/>
        </w:rPr>
        <w:t>sicc</w:t>
      </w:r>
      <w:r w:rsidRPr="009B07E1">
        <w:rPr>
          <w:color w:val="231F20"/>
          <w:spacing w:val="-3"/>
          <w:w w:val="110"/>
          <w:lang w:val="it-IT"/>
        </w:rPr>
        <w:t>hé</w:t>
      </w:r>
      <w:r w:rsidRPr="009B07E1">
        <w:rPr>
          <w:color w:val="231F20"/>
          <w:spacing w:val="-27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il</w:t>
      </w:r>
      <w:r w:rsidRPr="009B07E1">
        <w:rPr>
          <w:color w:val="231F20"/>
          <w:spacing w:val="-28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gi</w:t>
      </w:r>
      <w:r w:rsidRPr="009B07E1">
        <w:rPr>
          <w:color w:val="231F20"/>
          <w:spacing w:val="-3"/>
          <w:w w:val="110"/>
          <w:lang w:val="it-IT"/>
        </w:rPr>
        <w:t>ud</w:t>
      </w:r>
      <w:r w:rsidRPr="009B07E1">
        <w:rPr>
          <w:color w:val="231F20"/>
          <w:spacing w:val="-4"/>
          <w:w w:val="110"/>
          <w:lang w:val="it-IT"/>
        </w:rPr>
        <w:t>ic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27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do</w:t>
      </w:r>
      <w:r w:rsidRPr="009B07E1">
        <w:rPr>
          <w:color w:val="231F20"/>
          <w:spacing w:val="-4"/>
          <w:w w:val="110"/>
          <w:lang w:val="it-IT"/>
        </w:rPr>
        <w:t>v</w:t>
      </w:r>
      <w:r w:rsidRPr="009B07E1">
        <w:rPr>
          <w:color w:val="231F20"/>
          <w:spacing w:val="-3"/>
          <w:w w:val="110"/>
          <w:lang w:val="it-IT"/>
        </w:rPr>
        <w:t>rebbe</w:t>
      </w:r>
      <w:r w:rsidRPr="009B07E1">
        <w:rPr>
          <w:color w:val="231F20"/>
          <w:spacing w:val="-28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p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utto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to</w:t>
      </w:r>
      <w:r w:rsidRPr="009B07E1">
        <w:rPr>
          <w:color w:val="231F20"/>
          <w:spacing w:val="-28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4"/>
          <w:w w:val="110"/>
          <w:lang w:val="it-IT"/>
        </w:rPr>
        <w:t>g</w:t>
      </w:r>
      <w:r w:rsidRPr="009B07E1">
        <w:rPr>
          <w:color w:val="231F20"/>
          <w:spacing w:val="-3"/>
          <w:w w:val="110"/>
          <w:lang w:val="it-IT"/>
        </w:rPr>
        <w:t>u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re</w:t>
      </w:r>
      <w:r w:rsidRPr="009B07E1">
        <w:rPr>
          <w:color w:val="231F20"/>
          <w:spacing w:val="-27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l</w:t>
      </w:r>
      <w:r w:rsidRPr="009B07E1">
        <w:rPr>
          <w:color w:val="231F20"/>
          <w:spacing w:val="-2"/>
          <w:w w:val="110"/>
          <w:lang w:val="it-IT"/>
        </w:rPr>
        <w:t>a</w:t>
      </w:r>
      <w:r w:rsidRPr="009B07E1">
        <w:rPr>
          <w:color w:val="231F20"/>
          <w:spacing w:val="-28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l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4"/>
          <w:w w:val="110"/>
          <w:lang w:val="it-IT"/>
        </w:rPr>
        <w:t>gic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27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c</w:t>
      </w:r>
      <w:r w:rsidRPr="009B07E1">
        <w:rPr>
          <w:color w:val="231F20"/>
          <w:spacing w:val="-2"/>
          <w:w w:val="110"/>
          <w:lang w:val="it-IT"/>
        </w:rPr>
        <w:t>he</w:t>
      </w:r>
    </w:p>
    <w:p w:rsidR="00B2557E" w:rsidRPr="009B07E1" w:rsidRDefault="00B2557E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B2557E" w:rsidRPr="009B07E1" w:rsidRDefault="00974A24">
      <w:pPr>
        <w:numPr>
          <w:ilvl w:val="0"/>
          <w:numId w:val="2"/>
        </w:numPr>
        <w:tabs>
          <w:tab w:val="left" w:pos="1420"/>
        </w:tabs>
        <w:spacing w:before="143" w:line="247" w:lineRule="auto"/>
        <w:ind w:right="101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3F1230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3F1230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3F1230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sì</w:t>
      </w:r>
      <w:r w:rsidRPr="003F1230">
        <w:rPr>
          <w:rFonts w:ascii="Times New Roman" w:hAnsi="Times New Roman"/>
          <w:color w:val="231F20"/>
          <w:spacing w:val="19"/>
          <w:w w:val="110"/>
          <w:sz w:val="18"/>
          <w:lang w:val="it-IT"/>
        </w:rPr>
        <w:t xml:space="preserve"> </w:t>
      </w:r>
      <w:r w:rsidRPr="003F1230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3F1230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</w:t>
      </w:r>
      <w:r w:rsidRPr="003F1230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s.</w:t>
      </w:r>
      <w:r w:rsidRPr="003F1230">
        <w:rPr>
          <w:rFonts w:ascii="Times New Roman" w:hAnsi="Times New Roman"/>
          <w:color w:val="231F20"/>
          <w:spacing w:val="20"/>
          <w:w w:val="110"/>
          <w:sz w:val="18"/>
          <w:lang w:val="it-IT"/>
        </w:rPr>
        <w:t xml:space="preserve"> </w:t>
      </w:r>
      <w:r w:rsidRPr="003F1230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3F1230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tato</w:t>
      </w:r>
      <w:r w:rsidRPr="003F1230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3F1230">
        <w:rPr>
          <w:rFonts w:ascii="Times New Roman" w:hAnsi="Times New Roman"/>
          <w:color w:val="231F20"/>
          <w:spacing w:val="20"/>
          <w:w w:val="110"/>
          <w:sz w:val="18"/>
          <w:lang w:val="it-IT"/>
        </w:rPr>
        <w:t xml:space="preserve"> </w:t>
      </w:r>
      <w:r w:rsidRPr="003F1230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3F1230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3F1230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z.</w:t>
      </w:r>
      <w:r w:rsidRPr="003F1230">
        <w:rPr>
          <w:rFonts w:ascii="Times New Roman" w:hAnsi="Times New Roman"/>
          <w:color w:val="231F20"/>
          <w:spacing w:val="2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V,</w:t>
      </w:r>
      <w:r w:rsidRPr="009B07E1">
        <w:rPr>
          <w:rFonts w:ascii="Times New Roman" w:hAnsi="Times New Roman"/>
          <w:color w:val="231F20"/>
          <w:spacing w:val="2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tate</w:t>
      </w:r>
      <w:r w:rsidRPr="009B07E1">
        <w:rPr>
          <w:rFonts w:ascii="Times New Roman" w:hAnsi="Times New Roman"/>
          <w:color w:val="231F20"/>
          <w:spacing w:val="1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enten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2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4077</w:t>
      </w:r>
      <w:r w:rsidRPr="009B07E1">
        <w:rPr>
          <w:rFonts w:ascii="Times New Roman" w:hAnsi="Times New Roman"/>
          <w:color w:val="231F20"/>
          <w:spacing w:val="2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2017,</w:t>
      </w:r>
      <w:r w:rsidRPr="009B07E1">
        <w:rPr>
          <w:rFonts w:ascii="Times New Roman" w:hAnsi="Times New Roman"/>
          <w:color w:val="231F20"/>
          <w:spacing w:val="1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.,</w:t>
      </w:r>
      <w:r w:rsidRPr="009B07E1">
        <w:rPr>
          <w:rFonts w:ascii="Times New Roman" w:hAnsi="Times New Roman"/>
          <w:color w:val="231F20"/>
          <w:spacing w:val="45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non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hé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3940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2018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(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addo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ff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propr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dera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-</w:t>
      </w:r>
      <w:r w:rsidRPr="009B07E1">
        <w:rPr>
          <w:rFonts w:ascii="Times New Roman" w:hAnsi="Times New Roman"/>
          <w:color w:val="231F20"/>
          <w:spacing w:val="49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i,</w:t>
      </w:r>
      <w:r w:rsidRPr="009B07E1">
        <w:rPr>
          <w:rFonts w:ascii="Times New Roman" w:hAnsi="Times New Roman"/>
          <w:color w:val="231F20"/>
          <w:spacing w:val="-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qua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li</w:t>
      </w:r>
      <w:r w:rsidRPr="009B07E1">
        <w:rPr>
          <w:rFonts w:ascii="Times New Roman" w:hAnsi="Times New Roman"/>
          <w:color w:val="231F20"/>
          <w:spacing w:val="-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ter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gg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app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lic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ata</w:t>
      </w:r>
      <w:r w:rsidRPr="009B07E1">
        <w:rPr>
          <w:rFonts w:ascii="Times New Roman" w:hAnsi="Times New Roman"/>
          <w:color w:val="231F20"/>
          <w:spacing w:val="-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«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dov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rà</w:t>
      </w:r>
      <w:r w:rsidRPr="009B07E1">
        <w:rPr>
          <w:rFonts w:ascii="Times New Roman" w:hAnsi="Times New Roman"/>
          <w:i/>
          <w:color w:val="231F20"/>
          <w:spacing w:val="-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essere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»</w:t>
      </w:r>
      <w:r w:rsidRPr="009B07E1">
        <w:rPr>
          <w:rFonts w:ascii="Times New Roman" w:hAnsi="Times New Roman"/>
          <w:color w:val="231F20"/>
          <w:spacing w:val="-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nterpretata)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.</w:t>
      </w:r>
    </w:p>
    <w:p w:rsidR="00B2557E" w:rsidRDefault="00974A24">
      <w:pPr>
        <w:numPr>
          <w:ilvl w:val="0"/>
          <w:numId w:val="2"/>
        </w:numPr>
        <w:tabs>
          <w:tab w:val="left" w:pos="1420"/>
        </w:tabs>
        <w:spacing w:line="247" w:lineRule="auto"/>
        <w:ind w:right="100" w:firstLine="38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1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tema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ù</w:t>
      </w:r>
      <w:r w:rsidRPr="009B07E1">
        <w:rPr>
          <w:rFonts w:ascii="Times New Roman" w:eastAsia="Times New Roman" w:hAnsi="Times New Roman" w:cs="Times New Roman"/>
          <w:color w:val="231F20"/>
          <w:spacing w:val="1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amp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amente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1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ANES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one</w:t>
      </w:r>
      <w:r w:rsidRPr="009B07E1">
        <w:rPr>
          <w:rFonts w:ascii="Times New Roman" w:eastAsia="Times New Roman" w:hAnsi="Times New Roman" w:cs="Times New Roman"/>
          <w:color w:val="231F20"/>
          <w:spacing w:val="1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1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Con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no</w:t>
      </w:r>
      <w:r w:rsidRPr="009B07E1">
        <w:rPr>
          <w:rFonts w:ascii="Times New Roman" w:eastAsia="Times New Roman" w:hAnsi="Times New Roman" w:cs="Times New Roman"/>
          <w:color w:val="231F20"/>
          <w:spacing w:val="1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izz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ato</w:t>
      </w:r>
      <w:r w:rsidRPr="009B07E1">
        <w:rPr>
          <w:rFonts w:ascii="Times New Roman" w:eastAsia="Times New Roman" w:hAnsi="Times New Roman" w:cs="Times New Roman"/>
          <w:color w:val="231F20"/>
          <w:spacing w:val="33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CNF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uper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ore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1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atura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il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13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ottobre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2017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ore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49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pre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edente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ordando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he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«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paro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non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si</w:t>
      </w:r>
      <w:r w:rsidRPr="009B07E1">
        <w:rPr>
          <w:rFonts w:ascii="Times New Roman" w:eastAsia="Times New Roman" w:hAnsi="Times New Roman" w:cs="Times New Roman"/>
          <w:color w:val="231F20"/>
          <w:spacing w:val="2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può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tor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ere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il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: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att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45"/>
          <w:w w:val="112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ha</w:t>
      </w:r>
      <w:r w:rsidRPr="009B07E1">
        <w:rPr>
          <w:rFonts w:ascii="Times New Roman" w:eastAsia="Times New Roman" w:hAnsi="Times New Roman" w:cs="Times New Roman"/>
          <w:color w:val="231F20"/>
          <w:spacing w:val="3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un</w:t>
      </w:r>
      <w:r w:rsidRPr="009B07E1">
        <w:rPr>
          <w:rFonts w:ascii="Times New Roman" w:eastAsia="Times New Roman" w:hAnsi="Times New Roman" w:cs="Times New Roman"/>
          <w:color w:val="231F20"/>
          <w:spacing w:val="3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arapa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3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emant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3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he</w:t>
      </w:r>
      <w:r w:rsidRPr="009B07E1">
        <w:rPr>
          <w:rFonts w:ascii="Times New Roman" w:eastAsia="Times New Roman" w:hAnsi="Times New Roman" w:cs="Times New Roman"/>
          <w:color w:val="231F20"/>
          <w:spacing w:val="3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una</w:t>
      </w:r>
      <w:r w:rsidRPr="009B07E1">
        <w:rPr>
          <w:rFonts w:ascii="Times New Roman" w:eastAsia="Times New Roman" w:hAnsi="Times New Roman" w:cs="Times New Roman"/>
          <w:color w:val="231F20"/>
          <w:spacing w:val="3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nterpreta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one</w:t>
      </w:r>
      <w:r w:rsidRPr="009B07E1">
        <w:rPr>
          <w:rFonts w:ascii="Times New Roman" w:eastAsia="Times New Roman" w:hAnsi="Times New Roman" w:cs="Times New Roman"/>
          <w:color w:val="231F20"/>
          <w:spacing w:val="3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può</w:t>
      </w:r>
      <w:r w:rsidRPr="009B07E1">
        <w:rPr>
          <w:rFonts w:ascii="Times New Roman" w:eastAsia="Times New Roman" w:hAnsi="Times New Roman" w:cs="Times New Roman"/>
          <w:color w:val="231F20"/>
          <w:spacing w:val="3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per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orare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»;</w:t>
      </w:r>
      <w:r w:rsidRPr="009B07E1">
        <w:rPr>
          <w:rFonts w:ascii="Times New Roman" w:eastAsia="Times New Roman" w:hAnsi="Times New Roman" w:cs="Times New Roman"/>
          <w:color w:val="231F20"/>
          <w:spacing w:val="3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3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AN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-</w:t>
      </w:r>
      <w:r w:rsidRPr="009B07E1">
        <w:rPr>
          <w:rFonts w:ascii="Times New Roman" w:eastAsia="Times New Roman" w:hAnsi="Times New Roman" w:cs="Times New Roman"/>
          <w:color w:val="231F20"/>
          <w:spacing w:val="37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DULLI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0"/>
          <w:szCs w:val="10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reg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le</w:t>
      </w:r>
      <w:r w:rsidRPr="009B07E1">
        <w:rPr>
          <w:rFonts w:ascii="Times New Roman" w:eastAsia="Times New Roman" w:hAnsi="Times New Roman" w:cs="Times New Roman"/>
          <w:i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ell’a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istrati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a.</w:t>
      </w:r>
      <w:r w:rsidRPr="009B07E1">
        <w:rPr>
          <w:rFonts w:ascii="Times New Roman" w:eastAsia="Times New Roman" w:hAnsi="Times New Roman" w:cs="Times New Roman"/>
          <w:i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iflessi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ppo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tra</w:t>
      </w:r>
      <w:r w:rsidRPr="009B07E1">
        <w:rPr>
          <w:rFonts w:ascii="Times New Roman" w:eastAsia="Times New Roman" w:hAnsi="Times New Roman" w:cs="Times New Roman"/>
          <w:i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iritt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46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scritt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realtà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iale»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ivi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amat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i;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non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hé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da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i,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0"/>
          <w:szCs w:val="10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37"/>
          <w:w w:val="123"/>
          <w:sz w:val="10"/>
          <w:szCs w:val="10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IANO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rece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</w:t>
      </w:r>
      <w:r w:rsidRPr="009B07E1">
        <w:rPr>
          <w:rFonts w:ascii="Times New Roman" w:eastAsia="Times New Roman" w:hAnsi="Times New Roman" w:cs="Times New Roman"/>
          <w:i/>
          <w:color w:val="231F20"/>
          <w:spacing w:val="3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iari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3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3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ecisi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3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ella</w:t>
      </w:r>
      <w:r w:rsidRPr="009B07E1">
        <w:rPr>
          <w:rFonts w:ascii="Times New Roman" w:eastAsia="Times New Roman" w:hAnsi="Times New Roman" w:cs="Times New Roman"/>
          <w:i/>
          <w:color w:val="231F20"/>
          <w:spacing w:val="3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3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(an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he</w:t>
      </w:r>
      <w:r w:rsidRPr="009B07E1">
        <w:rPr>
          <w:rFonts w:ascii="Times New Roman" w:eastAsia="Times New Roman" w:hAnsi="Times New Roman" w:cs="Times New Roman"/>
          <w:color w:val="231F20"/>
          <w:spacing w:val="3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per</w:t>
      </w:r>
      <w:r w:rsidRPr="009B07E1">
        <w:rPr>
          <w:rFonts w:ascii="Times New Roman" w:eastAsia="Times New Roman" w:hAnsi="Times New Roman" w:cs="Times New Roman"/>
          <w:color w:val="231F20"/>
          <w:spacing w:val="3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una</w:t>
      </w:r>
      <w:r w:rsidRPr="009B07E1">
        <w:rPr>
          <w:rFonts w:ascii="Times New Roman" w:eastAsia="Times New Roman" w:hAnsi="Times New Roman" w:cs="Times New Roman"/>
          <w:color w:val="231F20"/>
          <w:spacing w:val="3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omp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eta</w:t>
      </w:r>
      <w:r w:rsidRPr="009B07E1">
        <w:rPr>
          <w:rFonts w:ascii="Times New Roman" w:eastAsia="Times New Roman" w:hAnsi="Times New Roman" w:cs="Times New Roman"/>
          <w:color w:val="231F20"/>
          <w:spacing w:val="45"/>
          <w:w w:val="112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na</w:t>
      </w:r>
      <w:r w:rsidRPr="009B07E1">
        <w:rPr>
          <w:rFonts w:ascii="Times New Roman" w:eastAsia="Times New Roman" w:hAnsi="Times New Roman" w:cs="Times New Roman"/>
          <w:color w:val="231F20"/>
          <w:spacing w:val="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b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b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fic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qua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si</w:t>
      </w:r>
      <w:r w:rsidRPr="009B07E1">
        <w:rPr>
          <w:rFonts w:ascii="Times New Roman" w:eastAsia="Times New Roman" w:hAnsi="Times New Roman" w:cs="Times New Roman"/>
          <w:color w:val="231F20"/>
          <w:spacing w:val="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non</w:t>
      </w:r>
      <w:r w:rsidRPr="009B07E1">
        <w:rPr>
          <w:rFonts w:ascii="Times New Roman" w:eastAsia="Times New Roman" w:hAnsi="Times New Roman" w:cs="Times New Roman"/>
          <w:color w:val="231F20"/>
          <w:spacing w:val="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amare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 xml:space="preserve">i </w:t>
      </w:r>
      <w:r w:rsidRPr="009B07E1">
        <w:rPr>
          <w:rFonts w:ascii="Times New Roman" w:eastAsia="Times New Roman" w:hAnsi="Times New Roman" w:cs="Times New Roman"/>
          <w:color w:val="231F20"/>
          <w:spacing w:val="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ondamenta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li</w:t>
      </w:r>
      <w:r w:rsidRPr="009B07E1">
        <w:rPr>
          <w:rFonts w:ascii="Times New Roman" w:eastAsia="Times New Roman" w:hAnsi="Times New Roman" w:cs="Times New Roman"/>
          <w:color w:val="231F20"/>
          <w:spacing w:val="41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ORLA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oduz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alla</w:t>
      </w:r>
      <w:r w:rsidRPr="009B07E1">
        <w:rPr>
          <w:rFonts w:ascii="Times New Roman" w:eastAsia="Times New Roman" w:hAnsi="Times New Roman" w:cs="Times New Roman"/>
          <w:i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acc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lta</w:t>
      </w:r>
      <w:r w:rsidRPr="009B07E1">
        <w:rPr>
          <w:rFonts w:ascii="Times New Roman" w:eastAsia="Times New Roman" w:hAnsi="Times New Roman" w:cs="Times New Roman"/>
          <w:i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saggi</w:t>
      </w:r>
      <w:r w:rsidRPr="009B07E1">
        <w:rPr>
          <w:rFonts w:ascii="Times New Roman" w:eastAsia="Times New Roman" w:hAnsi="Times New Roman" w:cs="Times New Roman"/>
          <w:i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ll’i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reta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al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</w:t>
      </w:r>
      <w:r w:rsidRPr="009B07E1">
        <w:rPr>
          <w:rFonts w:ascii="Times New Roman" w:eastAsia="Times New Roman" w:hAnsi="Times New Roman" w:cs="Times New Roman"/>
          <w:i/>
          <w:color w:val="231F20"/>
          <w:spacing w:val="37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</w:t>
      </w:r>
      <w:r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rece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</w:t>
      </w:r>
      <w:r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iale</w:t>
      </w:r>
      <w:r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 xml:space="preserve">talia,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Qu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«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italia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»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 1966,</w:t>
      </w:r>
      <w:r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8</w:t>
      </w:r>
      <w:r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ss.;</w:t>
      </w:r>
      <w:r w:rsidRPr="009B07E1">
        <w:rPr>
          <w:rFonts w:ascii="Times New Roman" w:eastAsia="Times New Roman" w:hAnsi="Times New Roman" w:cs="Times New Roman"/>
          <w:color w:val="231F20"/>
          <w:spacing w:val="-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45"/>
          <w:w w:val="112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rece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</w:t>
      </w:r>
      <w:r w:rsidRPr="009B07E1">
        <w:rPr>
          <w:rFonts w:ascii="Times New Roman" w:eastAsia="Times New Roman" w:hAnsi="Times New Roman" w:cs="Times New Roman"/>
          <w:i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iale</w:t>
      </w:r>
      <w:r w:rsidRPr="009B07E1">
        <w:rPr>
          <w:rFonts w:ascii="Times New Roman" w:eastAsia="Times New Roman" w:hAnsi="Times New Roman" w:cs="Times New Roman"/>
          <w:i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talia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En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c.</w:t>
      </w:r>
      <w:r w:rsidRPr="009B07E1">
        <w:rPr>
          <w:rFonts w:ascii="Times New Roman" w:eastAsia="Times New Roman" w:hAnsi="Times New Roman" w:cs="Times New Roman"/>
          <w:i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r.</w:t>
      </w:r>
      <w:r w:rsidRPr="009B07E1">
        <w:rPr>
          <w:rFonts w:ascii="Times New Roman" w:eastAsia="Times New Roman" w:hAnsi="Times New Roman" w:cs="Times New Roman"/>
          <w:i/>
          <w:color w:val="231F20"/>
          <w:spacing w:val="16"/>
          <w:w w:val="105"/>
          <w:sz w:val="18"/>
          <w:szCs w:val="18"/>
          <w:lang w:val="it-IT"/>
        </w:rPr>
        <w:t xml:space="preserve"> </w:t>
      </w:r>
      <w:r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</w:rPr>
        <w:t>recca</w:t>
      </w:r>
      <w:r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</w:rPr>
        <w:t>l.</w:t>
      </w:r>
      <w:r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</w:rPr>
        <w:t>XXIII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</w:rPr>
        <w:t>1990;</w:t>
      </w:r>
      <w:r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</w:rPr>
        <w:t>Po</w:t>
      </w:r>
      <w:r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</w:rPr>
        <w:t>stilla</w:t>
      </w:r>
      <w:r>
        <w:rPr>
          <w:rFonts w:ascii="Times New Roman" w:eastAsia="Times New Roman" w:hAnsi="Times New Roman" w:cs="Times New Roman"/>
          <w:i/>
          <w:color w:val="231F20"/>
          <w:spacing w:val="16"/>
          <w:w w:val="10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</w:rPr>
        <w:t>u</w:t>
      </w:r>
    </w:p>
    <w:p w:rsidR="00B2557E" w:rsidRPr="009B07E1" w:rsidRDefault="00974A24">
      <w:pPr>
        <w:spacing w:line="247" w:lineRule="auto"/>
        <w:ind w:left="598" w:right="100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«l’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fo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reta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ella</w:t>
      </w:r>
      <w:r w:rsidRPr="009B07E1">
        <w:rPr>
          <w:rFonts w:ascii="Times New Roman" w:eastAsia="Times New Roman" w:hAnsi="Times New Roman" w:cs="Times New Roman"/>
          <w:i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legge</w:t>
      </w:r>
      <w:r w:rsidRPr="009B07E1">
        <w:rPr>
          <w:rFonts w:ascii="Times New Roman" w:eastAsia="Times New Roman" w:hAnsi="Times New Roman" w:cs="Times New Roman"/>
          <w:i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tri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bun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ali</w:t>
      </w:r>
      <w:r w:rsidRPr="009B07E1">
        <w:rPr>
          <w:rFonts w:ascii="Times New Roman" w:eastAsia="Times New Roman" w:hAnsi="Times New Roman" w:cs="Times New Roman"/>
          <w:i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i»,</w:t>
      </w:r>
      <w:r w:rsidRPr="009B07E1">
        <w:rPr>
          <w:rFonts w:ascii="Times New Roman" w:eastAsia="Times New Roman" w:hAnsi="Times New Roman" w:cs="Times New Roman"/>
          <w:i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it.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1976,</w:t>
      </w:r>
      <w:r w:rsidRPr="009B07E1">
        <w:rPr>
          <w:rFonts w:ascii="Times New Roman" w:eastAsia="Times New Roman" w:hAnsi="Times New Roman" w:cs="Times New Roman"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127</w:t>
      </w:r>
      <w:r w:rsidRPr="009B07E1">
        <w:rPr>
          <w:rFonts w:ascii="Times New Roman" w:eastAsia="Times New Roman" w:hAnsi="Times New Roman" w:cs="Times New Roman"/>
          <w:color w:val="231F20"/>
          <w:spacing w:val="41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ss.;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ARUFFO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rece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Napo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li,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2007;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HIASSONI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rece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</w:t>
      </w:r>
      <w:r w:rsidRPr="009B07E1">
        <w:rPr>
          <w:rFonts w:ascii="Times New Roman" w:eastAsia="Times New Roman" w:hAnsi="Times New Roman" w:cs="Times New Roman"/>
          <w:i/>
          <w:color w:val="231F20"/>
          <w:spacing w:val="33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iale:</w:t>
      </w:r>
      <w:r w:rsidRPr="009B07E1">
        <w:rPr>
          <w:rFonts w:ascii="Times New Roman" w:eastAsia="Times New Roman" w:hAnsi="Times New Roman" w:cs="Times New Roman"/>
          <w:i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tra</w:t>
      </w:r>
      <w:r w:rsidRPr="009B07E1">
        <w:rPr>
          <w:rFonts w:ascii="Times New Roman" w:eastAsia="Times New Roman" w:hAnsi="Times New Roman" w:cs="Times New Roman"/>
          <w:i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eserci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OMANDUCCI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0"/>
          <w:szCs w:val="10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2"/>
          <w:w w:val="105"/>
          <w:sz w:val="10"/>
          <w:szCs w:val="10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UASTINI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0"/>
          <w:szCs w:val="10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1"/>
          <w:w w:val="105"/>
          <w:sz w:val="10"/>
          <w:szCs w:val="10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(a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ura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)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An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alisi</w:t>
      </w:r>
      <w:r w:rsidRPr="009B07E1">
        <w:rPr>
          <w:rFonts w:ascii="Times New Roman" w:eastAsia="Times New Roman" w:hAnsi="Times New Roman" w:cs="Times New Roman"/>
          <w:i/>
          <w:color w:val="231F20"/>
          <w:spacing w:val="37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2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iritt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2004,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75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ss.;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2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ARINELLI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rece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</w:t>
      </w:r>
      <w:r w:rsidRPr="009B07E1">
        <w:rPr>
          <w:rFonts w:ascii="Times New Roman" w:eastAsia="Times New Roman" w:hAnsi="Times New Roman" w:cs="Times New Roman"/>
          <w:i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iar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i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.;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IZZORUSSO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</w:p>
    <w:p w:rsidR="00B2557E" w:rsidRPr="009B07E1" w:rsidRDefault="00B2557E">
      <w:pPr>
        <w:spacing w:line="247" w:lineRule="auto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  <w:sectPr w:rsidR="00B2557E" w:rsidRPr="009B07E1">
          <w:pgSz w:w="9640" w:h="13610"/>
          <w:pgMar w:top="1020" w:right="1200" w:bottom="280" w:left="1340" w:header="830" w:footer="0" w:gutter="0"/>
          <w:cols w:space="720"/>
        </w:sectPr>
      </w:pPr>
    </w:p>
    <w:p w:rsidR="00B2557E" w:rsidRPr="009B07E1" w:rsidRDefault="00B2557E">
      <w:pPr>
        <w:spacing w:before="9"/>
        <w:rPr>
          <w:rFonts w:ascii="Times New Roman" w:eastAsia="Times New Roman" w:hAnsi="Times New Roman" w:cs="Times New Roman"/>
          <w:sz w:val="21"/>
          <w:szCs w:val="21"/>
          <w:lang w:val="it-IT"/>
        </w:rPr>
      </w:pPr>
    </w:p>
    <w:p w:rsidR="00B2557E" w:rsidRPr="009B07E1" w:rsidRDefault="00B833B0">
      <w:pPr>
        <w:pStyle w:val="Corpotesto"/>
        <w:spacing w:before="67" w:line="247" w:lineRule="auto"/>
        <w:ind w:right="595" w:firstLine="0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8512" behindDoc="1" locked="0" layoutInCell="1" allowOverlap="1">
                <wp:simplePos x="0" y="0"/>
                <wp:positionH relativeFrom="page">
                  <wp:posOffset>2051050</wp:posOffset>
                </wp:positionH>
                <wp:positionV relativeFrom="paragraph">
                  <wp:posOffset>262890</wp:posOffset>
                </wp:positionV>
                <wp:extent cx="22860" cy="38735"/>
                <wp:effectExtent l="3175" t="635" r="2540" b="8255"/>
                <wp:wrapNone/>
                <wp:docPr id="178" name="Group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3230" y="414"/>
                          <a:chExt cx="36" cy="61"/>
                        </a:xfrm>
                      </wpg:grpSpPr>
                      <wps:wsp>
                        <wps:cNvPr id="179" name="Freeform 163"/>
                        <wps:cNvSpPr>
                          <a:spLocks/>
                        </wps:cNvSpPr>
                        <wps:spPr bwMode="auto">
                          <a:xfrm>
                            <a:off x="3230" y="414"/>
                            <a:ext cx="36" cy="61"/>
                          </a:xfrm>
                          <a:custGeom>
                            <a:avLst/>
                            <a:gdLst>
                              <a:gd name="T0" fmla="+- 0 3266 3230"/>
                              <a:gd name="T1" fmla="*/ T0 w 36"/>
                              <a:gd name="T2" fmla="+- 0 438 414"/>
                              <a:gd name="T3" fmla="*/ 438 h 61"/>
                              <a:gd name="T4" fmla="+- 0 3252 3230"/>
                              <a:gd name="T5" fmla="*/ T4 w 36"/>
                              <a:gd name="T6" fmla="+- 0 438 414"/>
                              <a:gd name="T7" fmla="*/ 438 h 61"/>
                              <a:gd name="T8" fmla="+- 0 3253 3230"/>
                              <a:gd name="T9" fmla="*/ T8 w 36"/>
                              <a:gd name="T10" fmla="+- 0 438 414"/>
                              <a:gd name="T11" fmla="*/ 438 h 61"/>
                              <a:gd name="T12" fmla="+- 0 3254 3230"/>
                              <a:gd name="T13" fmla="*/ T12 w 36"/>
                              <a:gd name="T14" fmla="+- 0 439 414"/>
                              <a:gd name="T15" fmla="*/ 439 h 61"/>
                              <a:gd name="T16" fmla="+- 0 3254 3230"/>
                              <a:gd name="T17" fmla="*/ T16 w 36"/>
                              <a:gd name="T18" fmla="+- 0 440 414"/>
                              <a:gd name="T19" fmla="*/ 440 h 61"/>
                              <a:gd name="T20" fmla="+- 0 3255 3230"/>
                              <a:gd name="T21" fmla="*/ T20 w 36"/>
                              <a:gd name="T22" fmla="+- 0 442 414"/>
                              <a:gd name="T23" fmla="*/ 442 h 61"/>
                              <a:gd name="T24" fmla="+- 0 3255 3230"/>
                              <a:gd name="T25" fmla="*/ T24 w 36"/>
                              <a:gd name="T26" fmla="+- 0 449 414"/>
                              <a:gd name="T27" fmla="*/ 449 h 61"/>
                              <a:gd name="T28" fmla="+- 0 3235 3230"/>
                              <a:gd name="T29" fmla="*/ T28 w 36"/>
                              <a:gd name="T30" fmla="+- 0 469 414"/>
                              <a:gd name="T31" fmla="*/ 469 h 61"/>
                              <a:gd name="T32" fmla="+- 0 3235 3230"/>
                              <a:gd name="T33" fmla="*/ T32 w 36"/>
                              <a:gd name="T34" fmla="+- 0 474 414"/>
                              <a:gd name="T35" fmla="*/ 474 h 61"/>
                              <a:gd name="T36" fmla="+- 0 3244 3230"/>
                              <a:gd name="T37" fmla="*/ T36 w 36"/>
                              <a:gd name="T38" fmla="+- 0 471 414"/>
                              <a:gd name="T39" fmla="*/ 471 h 61"/>
                              <a:gd name="T40" fmla="+- 0 3251 3230"/>
                              <a:gd name="T41" fmla="*/ T40 w 36"/>
                              <a:gd name="T42" fmla="+- 0 467 414"/>
                              <a:gd name="T43" fmla="*/ 467 h 61"/>
                              <a:gd name="T44" fmla="+- 0 3263 3230"/>
                              <a:gd name="T45" fmla="*/ T44 w 36"/>
                              <a:gd name="T46" fmla="+- 0 454 414"/>
                              <a:gd name="T47" fmla="*/ 454 h 61"/>
                              <a:gd name="T48" fmla="+- 0 3266 3230"/>
                              <a:gd name="T49" fmla="*/ T48 w 36"/>
                              <a:gd name="T50" fmla="+- 0 446 414"/>
                              <a:gd name="T51" fmla="*/ 446 h 61"/>
                              <a:gd name="T52" fmla="+- 0 3266 3230"/>
                              <a:gd name="T53" fmla="*/ T52 w 36"/>
                              <a:gd name="T54" fmla="+- 0 438 414"/>
                              <a:gd name="T55" fmla="*/ 438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4"/>
                                </a:lnTo>
                                <a:lnTo>
                                  <a:pt x="24" y="25"/>
                                </a:lnTo>
                                <a:lnTo>
                                  <a:pt x="24" y="26"/>
                                </a:lnTo>
                                <a:lnTo>
                                  <a:pt x="25" y="28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Freeform 162"/>
                        <wps:cNvSpPr>
                          <a:spLocks/>
                        </wps:cNvSpPr>
                        <wps:spPr bwMode="auto">
                          <a:xfrm>
                            <a:off x="3230" y="414"/>
                            <a:ext cx="36" cy="61"/>
                          </a:xfrm>
                          <a:custGeom>
                            <a:avLst/>
                            <a:gdLst>
                              <a:gd name="T0" fmla="+- 0 3251 3230"/>
                              <a:gd name="T1" fmla="*/ T0 w 36"/>
                              <a:gd name="T2" fmla="+- 0 414 414"/>
                              <a:gd name="T3" fmla="*/ 414 h 61"/>
                              <a:gd name="T4" fmla="+- 0 3241 3230"/>
                              <a:gd name="T5" fmla="*/ T4 w 36"/>
                              <a:gd name="T6" fmla="+- 0 414 414"/>
                              <a:gd name="T7" fmla="*/ 414 h 61"/>
                              <a:gd name="T8" fmla="+- 0 3237 3230"/>
                              <a:gd name="T9" fmla="*/ T8 w 36"/>
                              <a:gd name="T10" fmla="+- 0 415 414"/>
                              <a:gd name="T11" fmla="*/ 415 h 61"/>
                              <a:gd name="T12" fmla="+- 0 3231 3230"/>
                              <a:gd name="T13" fmla="*/ T12 w 36"/>
                              <a:gd name="T14" fmla="+- 0 420 414"/>
                              <a:gd name="T15" fmla="*/ 420 h 61"/>
                              <a:gd name="T16" fmla="+- 0 3230 3230"/>
                              <a:gd name="T17" fmla="*/ T16 w 36"/>
                              <a:gd name="T18" fmla="+- 0 423 414"/>
                              <a:gd name="T19" fmla="*/ 423 h 61"/>
                              <a:gd name="T20" fmla="+- 0 3230 3230"/>
                              <a:gd name="T21" fmla="*/ T20 w 36"/>
                              <a:gd name="T22" fmla="+- 0 431 414"/>
                              <a:gd name="T23" fmla="*/ 431 h 61"/>
                              <a:gd name="T24" fmla="+- 0 3231 3230"/>
                              <a:gd name="T25" fmla="*/ T24 w 36"/>
                              <a:gd name="T26" fmla="+- 0 434 414"/>
                              <a:gd name="T27" fmla="*/ 434 h 61"/>
                              <a:gd name="T28" fmla="+- 0 3236 3230"/>
                              <a:gd name="T29" fmla="*/ T28 w 36"/>
                              <a:gd name="T30" fmla="+- 0 439 414"/>
                              <a:gd name="T31" fmla="*/ 439 h 61"/>
                              <a:gd name="T32" fmla="+- 0 3239 3230"/>
                              <a:gd name="T33" fmla="*/ T32 w 36"/>
                              <a:gd name="T34" fmla="+- 0 440 414"/>
                              <a:gd name="T35" fmla="*/ 440 h 61"/>
                              <a:gd name="T36" fmla="+- 0 3243 3230"/>
                              <a:gd name="T37" fmla="*/ T36 w 36"/>
                              <a:gd name="T38" fmla="+- 0 440 414"/>
                              <a:gd name="T39" fmla="*/ 440 h 61"/>
                              <a:gd name="T40" fmla="+- 0 3245 3230"/>
                              <a:gd name="T41" fmla="*/ T40 w 36"/>
                              <a:gd name="T42" fmla="+- 0 439 414"/>
                              <a:gd name="T43" fmla="*/ 439 h 61"/>
                              <a:gd name="T44" fmla="+- 0 3247 3230"/>
                              <a:gd name="T45" fmla="*/ T44 w 36"/>
                              <a:gd name="T46" fmla="+- 0 439 414"/>
                              <a:gd name="T47" fmla="*/ 439 h 61"/>
                              <a:gd name="T48" fmla="+- 0 3249 3230"/>
                              <a:gd name="T49" fmla="*/ T48 w 36"/>
                              <a:gd name="T50" fmla="+- 0 438 414"/>
                              <a:gd name="T51" fmla="*/ 438 h 61"/>
                              <a:gd name="T52" fmla="+- 0 3250 3230"/>
                              <a:gd name="T53" fmla="*/ T52 w 36"/>
                              <a:gd name="T54" fmla="+- 0 438 414"/>
                              <a:gd name="T55" fmla="*/ 438 h 61"/>
                              <a:gd name="T56" fmla="+- 0 3266 3230"/>
                              <a:gd name="T57" fmla="*/ T56 w 36"/>
                              <a:gd name="T58" fmla="+- 0 438 414"/>
                              <a:gd name="T59" fmla="*/ 438 h 61"/>
                              <a:gd name="T60" fmla="+- 0 3266 3230"/>
                              <a:gd name="T61" fmla="*/ T60 w 36"/>
                              <a:gd name="T62" fmla="+- 0 430 414"/>
                              <a:gd name="T63" fmla="*/ 430 h 61"/>
                              <a:gd name="T64" fmla="+- 0 3264 3230"/>
                              <a:gd name="T65" fmla="*/ T64 w 36"/>
                              <a:gd name="T66" fmla="+- 0 425 414"/>
                              <a:gd name="T67" fmla="*/ 425 h 61"/>
                              <a:gd name="T68" fmla="+- 0 3255 3230"/>
                              <a:gd name="T69" fmla="*/ T68 w 36"/>
                              <a:gd name="T70" fmla="+- 0 416 414"/>
                              <a:gd name="T71" fmla="*/ 416 h 61"/>
                              <a:gd name="T72" fmla="+- 0 3251 3230"/>
                              <a:gd name="T73" fmla="*/ T72 w 36"/>
                              <a:gd name="T74" fmla="+- 0 414 414"/>
                              <a:gd name="T75" fmla="*/ 414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A26FC3" id="Group 161" o:spid="_x0000_s1026" style="position:absolute;margin-left:161.5pt;margin-top:20.7pt;width:1.8pt;height:3.05pt;z-index:-17968;mso-position-horizontal-relative:page" coordorigin="3230,414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">
                <v:shape id="Freeform 163" o:spid="_x0000_s1027" style="position:absolute;left:3230;top:414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mXjsIA&#10;AADcAAAADwAAAGRycy9kb3ducmV2LnhtbERPTWvCQBC9C/0PyxS81U0r2BpdQxQEwZNa0OOQHZPY&#10;7Gy6u5rYX98tFLzN433OPOtNI27kfG1ZwesoAUFcWF1zqeDzsH75AOEDssbGMim4k4ds8TSYY6pt&#10;xzu67UMpYgj7FBVUIbSplL6oyKAf2ZY4cmfrDIYIXSm1wy6Gm0a+JclEGqw5NlTY0qqi4mt/NQqo&#10;k5Ml/0y3bikv9vi9O57afKzU8LnPZyAC9eEh/ndvdJz/PoW/Z+IFcvE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KZeOwgAAANwAAAAPAAAAAAAAAAAAAAAAAJgCAABkcnMvZG93&#10;bnJldi54bWxQSwUGAAAAAAQABAD1AAAAhwMAAAAA&#10;" path="m36,24r-14,l23,24r1,1l24,26r1,2l25,35,5,55r,5l14,57r7,-4l33,40r3,-8l36,24xe" fillcolor="#231f20" stroked="f">
                  <v:path arrowok="t" o:connecttype="custom" o:connectlocs="36,438;22,438;23,438;24,439;24,440;25,442;25,449;5,469;5,474;14,471;21,467;33,454;36,446;36,438" o:connectangles="0,0,0,0,0,0,0,0,0,0,0,0,0,0"/>
                </v:shape>
                <v:shape id="Freeform 162" o:spid="_x0000_s1028" style="position:absolute;left:3230;top:414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ZONMQA&#10;AADcAAAADwAAAGRycy9kb3ducmV2LnhtbESPQWvCQBCF7wX/wzJCb3VjBdHUVbQgCD1pBT0O2WmS&#10;Njsbd1cT/fWdQ6G3Gd6b975ZrHrXqBuFWHs2MB5loIgLb2suDRw/ty8zUDEhW2w8k4E7RVgtB08L&#10;zK3veE+3QyqVhHDM0UCVUptrHYuKHMaRb4lF+/LBYZI1lNoG7CTcNfo1y6baYc3SUGFL7xUVP4er&#10;M0Cdnm74Mf8IG/3tT5f96dyuJ8Y8D/v1G6hEffo3/13vrODPBF+ekQn0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GTjTEAAAA3AAAAA8AAAAAAAAAAAAAAAAAmAIAAGRycy9k&#10;b3ducmV2LnhtbFBLBQYAAAAABAAEAPUAAACJAwAAAAA=&#10;" path="m21,l11,,7,1,1,6,,9r,8l1,20r5,5l9,26r4,l15,25r2,l19,24r1,l36,24r,-8l34,11,25,2,21,xe" fillcolor="#231f20" stroked="f">
                  <v:path arrowok="t" o:connecttype="custom" o:connectlocs="21,414;11,414;7,415;1,420;0,423;0,431;1,434;6,439;9,440;13,440;15,439;17,439;19,438;20,438;36,438;36,430;34,425;25,416;21,414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8536" behindDoc="1" locked="0" layoutInCell="1" allowOverlap="1">
                <wp:simplePos x="0" y="0"/>
                <wp:positionH relativeFrom="page">
                  <wp:posOffset>2287270</wp:posOffset>
                </wp:positionH>
                <wp:positionV relativeFrom="paragraph">
                  <wp:posOffset>805180</wp:posOffset>
                </wp:positionV>
                <wp:extent cx="22860" cy="38735"/>
                <wp:effectExtent l="1270" t="0" r="4445" b="8890"/>
                <wp:wrapNone/>
                <wp:docPr id="175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3602" y="1268"/>
                          <a:chExt cx="36" cy="61"/>
                        </a:xfrm>
                      </wpg:grpSpPr>
                      <wps:wsp>
                        <wps:cNvPr id="176" name="Freeform 160"/>
                        <wps:cNvSpPr>
                          <a:spLocks/>
                        </wps:cNvSpPr>
                        <wps:spPr bwMode="auto">
                          <a:xfrm>
                            <a:off x="3602" y="1268"/>
                            <a:ext cx="36" cy="61"/>
                          </a:xfrm>
                          <a:custGeom>
                            <a:avLst/>
                            <a:gdLst>
                              <a:gd name="T0" fmla="+- 0 3638 3602"/>
                              <a:gd name="T1" fmla="*/ T0 w 36"/>
                              <a:gd name="T2" fmla="+- 0 1292 1268"/>
                              <a:gd name="T3" fmla="*/ 1292 h 61"/>
                              <a:gd name="T4" fmla="+- 0 3624 3602"/>
                              <a:gd name="T5" fmla="*/ T4 w 36"/>
                              <a:gd name="T6" fmla="+- 0 1292 1268"/>
                              <a:gd name="T7" fmla="*/ 1292 h 61"/>
                              <a:gd name="T8" fmla="+- 0 3625 3602"/>
                              <a:gd name="T9" fmla="*/ T8 w 36"/>
                              <a:gd name="T10" fmla="+- 0 1292 1268"/>
                              <a:gd name="T11" fmla="*/ 1292 h 61"/>
                              <a:gd name="T12" fmla="+- 0 3626 3602"/>
                              <a:gd name="T13" fmla="*/ T12 w 36"/>
                              <a:gd name="T14" fmla="+- 0 1293 1268"/>
                              <a:gd name="T15" fmla="*/ 1293 h 61"/>
                              <a:gd name="T16" fmla="+- 0 3626 3602"/>
                              <a:gd name="T17" fmla="*/ T16 w 36"/>
                              <a:gd name="T18" fmla="+- 0 1294 1268"/>
                              <a:gd name="T19" fmla="*/ 1294 h 61"/>
                              <a:gd name="T20" fmla="+- 0 3627 3602"/>
                              <a:gd name="T21" fmla="*/ T20 w 36"/>
                              <a:gd name="T22" fmla="+- 0 1296 1268"/>
                              <a:gd name="T23" fmla="*/ 1296 h 61"/>
                              <a:gd name="T24" fmla="+- 0 3627 3602"/>
                              <a:gd name="T25" fmla="*/ T24 w 36"/>
                              <a:gd name="T26" fmla="+- 0 1303 1268"/>
                              <a:gd name="T27" fmla="*/ 1303 h 61"/>
                              <a:gd name="T28" fmla="+- 0 3607 3602"/>
                              <a:gd name="T29" fmla="*/ T28 w 36"/>
                              <a:gd name="T30" fmla="+- 0 1323 1268"/>
                              <a:gd name="T31" fmla="*/ 1323 h 61"/>
                              <a:gd name="T32" fmla="+- 0 3607 3602"/>
                              <a:gd name="T33" fmla="*/ T32 w 36"/>
                              <a:gd name="T34" fmla="+- 0 1328 1268"/>
                              <a:gd name="T35" fmla="*/ 1328 h 61"/>
                              <a:gd name="T36" fmla="+- 0 3616 3602"/>
                              <a:gd name="T37" fmla="*/ T36 w 36"/>
                              <a:gd name="T38" fmla="+- 0 1325 1268"/>
                              <a:gd name="T39" fmla="*/ 1325 h 61"/>
                              <a:gd name="T40" fmla="+- 0 3623 3602"/>
                              <a:gd name="T41" fmla="*/ T40 w 36"/>
                              <a:gd name="T42" fmla="+- 0 1321 1268"/>
                              <a:gd name="T43" fmla="*/ 1321 h 61"/>
                              <a:gd name="T44" fmla="+- 0 3635 3602"/>
                              <a:gd name="T45" fmla="*/ T44 w 36"/>
                              <a:gd name="T46" fmla="+- 0 1308 1268"/>
                              <a:gd name="T47" fmla="*/ 1308 h 61"/>
                              <a:gd name="T48" fmla="+- 0 3638 3602"/>
                              <a:gd name="T49" fmla="*/ T48 w 36"/>
                              <a:gd name="T50" fmla="+- 0 1300 1268"/>
                              <a:gd name="T51" fmla="*/ 1300 h 61"/>
                              <a:gd name="T52" fmla="+- 0 3638 3602"/>
                              <a:gd name="T53" fmla="*/ T52 w 36"/>
                              <a:gd name="T54" fmla="+- 0 1292 1268"/>
                              <a:gd name="T55" fmla="*/ 1292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4"/>
                                </a:lnTo>
                                <a:lnTo>
                                  <a:pt x="24" y="25"/>
                                </a:lnTo>
                                <a:lnTo>
                                  <a:pt x="24" y="26"/>
                                </a:lnTo>
                                <a:lnTo>
                                  <a:pt x="25" y="28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Freeform 159"/>
                        <wps:cNvSpPr>
                          <a:spLocks/>
                        </wps:cNvSpPr>
                        <wps:spPr bwMode="auto">
                          <a:xfrm>
                            <a:off x="3602" y="1268"/>
                            <a:ext cx="36" cy="61"/>
                          </a:xfrm>
                          <a:custGeom>
                            <a:avLst/>
                            <a:gdLst>
                              <a:gd name="T0" fmla="+- 0 3623 3602"/>
                              <a:gd name="T1" fmla="*/ T0 w 36"/>
                              <a:gd name="T2" fmla="+- 0 1268 1268"/>
                              <a:gd name="T3" fmla="*/ 1268 h 61"/>
                              <a:gd name="T4" fmla="+- 0 3613 3602"/>
                              <a:gd name="T5" fmla="*/ T4 w 36"/>
                              <a:gd name="T6" fmla="+- 0 1268 1268"/>
                              <a:gd name="T7" fmla="*/ 1268 h 61"/>
                              <a:gd name="T8" fmla="+- 0 3609 3602"/>
                              <a:gd name="T9" fmla="*/ T8 w 36"/>
                              <a:gd name="T10" fmla="+- 0 1269 1268"/>
                              <a:gd name="T11" fmla="*/ 1269 h 61"/>
                              <a:gd name="T12" fmla="+- 0 3603 3602"/>
                              <a:gd name="T13" fmla="*/ T12 w 36"/>
                              <a:gd name="T14" fmla="+- 0 1274 1268"/>
                              <a:gd name="T15" fmla="*/ 1274 h 61"/>
                              <a:gd name="T16" fmla="+- 0 3602 3602"/>
                              <a:gd name="T17" fmla="*/ T16 w 36"/>
                              <a:gd name="T18" fmla="+- 0 1277 1268"/>
                              <a:gd name="T19" fmla="*/ 1277 h 61"/>
                              <a:gd name="T20" fmla="+- 0 3602 3602"/>
                              <a:gd name="T21" fmla="*/ T20 w 36"/>
                              <a:gd name="T22" fmla="+- 0 1285 1268"/>
                              <a:gd name="T23" fmla="*/ 1285 h 61"/>
                              <a:gd name="T24" fmla="+- 0 3603 3602"/>
                              <a:gd name="T25" fmla="*/ T24 w 36"/>
                              <a:gd name="T26" fmla="+- 0 1288 1268"/>
                              <a:gd name="T27" fmla="*/ 1288 h 61"/>
                              <a:gd name="T28" fmla="+- 0 3608 3602"/>
                              <a:gd name="T29" fmla="*/ T28 w 36"/>
                              <a:gd name="T30" fmla="+- 0 1293 1268"/>
                              <a:gd name="T31" fmla="*/ 1293 h 61"/>
                              <a:gd name="T32" fmla="+- 0 3611 3602"/>
                              <a:gd name="T33" fmla="*/ T32 w 36"/>
                              <a:gd name="T34" fmla="+- 0 1294 1268"/>
                              <a:gd name="T35" fmla="*/ 1294 h 61"/>
                              <a:gd name="T36" fmla="+- 0 3615 3602"/>
                              <a:gd name="T37" fmla="*/ T36 w 36"/>
                              <a:gd name="T38" fmla="+- 0 1294 1268"/>
                              <a:gd name="T39" fmla="*/ 1294 h 61"/>
                              <a:gd name="T40" fmla="+- 0 3617 3602"/>
                              <a:gd name="T41" fmla="*/ T40 w 36"/>
                              <a:gd name="T42" fmla="+- 0 1293 1268"/>
                              <a:gd name="T43" fmla="*/ 1293 h 61"/>
                              <a:gd name="T44" fmla="+- 0 3619 3602"/>
                              <a:gd name="T45" fmla="*/ T44 w 36"/>
                              <a:gd name="T46" fmla="+- 0 1293 1268"/>
                              <a:gd name="T47" fmla="*/ 1293 h 61"/>
                              <a:gd name="T48" fmla="+- 0 3621 3602"/>
                              <a:gd name="T49" fmla="*/ T48 w 36"/>
                              <a:gd name="T50" fmla="+- 0 1292 1268"/>
                              <a:gd name="T51" fmla="*/ 1292 h 61"/>
                              <a:gd name="T52" fmla="+- 0 3622 3602"/>
                              <a:gd name="T53" fmla="*/ T52 w 36"/>
                              <a:gd name="T54" fmla="+- 0 1292 1268"/>
                              <a:gd name="T55" fmla="*/ 1292 h 61"/>
                              <a:gd name="T56" fmla="+- 0 3638 3602"/>
                              <a:gd name="T57" fmla="*/ T56 w 36"/>
                              <a:gd name="T58" fmla="+- 0 1292 1268"/>
                              <a:gd name="T59" fmla="*/ 1292 h 61"/>
                              <a:gd name="T60" fmla="+- 0 3638 3602"/>
                              <a:gd name="T61" fmla="*/ T60 w 36"/>
                              <a:gd name="T62" fmla="+- 0 1284 1268"/>
                              <a:gd name="T63" fmla="*/ 1284 h 61"/>
                              <a:gd name="T64" fmla="+- 0 3636 3602"/>
                              <a:gd name="T65" fmla="*/ T64 w 36"/>
                              <a:gd name="T66" fmla="+- 0 1279 1268"/>
                              <a:gd name="T67" fmla="*/ 1279 h 61"/>
                              <a:gd name="T68" fmla="+- 0 3627 3602"/>
                              <a:gd name="T69" fmla="*/ T68 w 36"/>
                              <a:gd name="T70" fmla="+- 0 1270 1268"/>
                              <a:gd name="T71" fmla="*/ 1270 h 61"/>
                              <a:gd name="T72" fmla="+- 0 3623 3602"/>
                              <a:gd name="T73" fmla="*/ T72 w 36"/>
                              <a:gd name="T74" fmla="+- 0 1268 1268"/>
                              <a:gd name="T75" fmla="*/ 1268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481828" id="Group 158" o:spid="_x0000_s1026" style="position:absolute;margin-left:180.1pt;margin-top:63.4pt;width:1.8pt;height:3.05pt;z-index:-17944;mso-position-horizontal-relative:page" coordorigin="3602,1268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">
                <v:shape id="Freeform 160" o:spid="_x0000_s1027" style="position:absolute;left:3602;top:1268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YD/MMA&#10;AADcAAAADwAAAGRycy9kb3ducmV2LnhtbERPTWvCQBC9C/6HZQRvddMKaZtmIyoIgidtwR6H7JjE&#10;ZmfT3dXE/vpuoeBtHu9z8sVgWnEl5xvLCh5nCQji0uqGKwUf75uHFxA+IGtsLZOCG3lYFONRjpm2&#10;Pe/pegiViCHsM1RQh9BlUvqyJoN+ZjviyJ2sMxgidJXUDvsYblr5lCSpNNhwbKixo3VN5dfhYhRQ&#10;L9MV/7zu3Eqe7fF7f/zslnOlppNh+QYi0BDu4n/3Vsf5zyn8PRMvkM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LYD/MMAAADcAAAADwAAAAAAAAAAAAAAAACYAgAAZHJzL2Rv&#10;d25yZXYueG1sUEsFBgAAAAAEAAQA9QAAAIgDAAAAAA==&#10;" path="m36,24r-14,l23,24r1,1l24,26r1,2l25,35,5,55r,5l14,57r7,-4l33,40r3,-8l36,24xe" fillcolor="#231f20" stroked="f">
                  <v:path arrowok="t" o:connecttype="custom" o:connectlocs="36,1292;22,1292;23,1292;24,1293;24,1294;25,1296;25,1303;5,1323;5,1328;14,1325;21,1321;33,1308;36,1300;36,1292" o:connectangles="0,0,0,0,0,0,0,0,0,0,0,0,0,0"/>
                </v:shape>
                <v:shape id="Freeform 159" o:spid="_x0000_s1028" style="position:absolute;left:3602;top:1268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qmZ8IA&#10;AADcAAAADwAAAGRycy9kb3ducmV2LnhtbERPTYvCMBC9L/gfwgjeNFVB12oUFRaEPakLehyasa02&#10;k5pkbd1fv1kQ9jaP9zmLVWsq8SDnS8sKhoMEBHFmdcm5gq/jR/8dhA/IGivLpOBJHlbLztsCU20b&#10;3tPjEHIRQ9inqKAIoU6l9FlBBv3A1sSRu1hnMETocqkdNjHcVHKUJBNpsOTYUGBN24Ky2+HbKKBG&#10;Tjb8M/t0G3m1p/v+dK7XY6V63XY9BxGoDf/il3un4/zpFP6eiRfI5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+qZnwgAAANwAAAAPAAAAAAAAAAAAAAAAAJgCAABkcnMvZG93&#10;bnJldi54bWxQSwUGAAAAAAQABAD1AAAAhwMAAAAA&#10;" path="m21,l11,,7,1,1,6,,9r,8l1,20r5,5l9,26r4,l15,25r2,l19,24r1,l36,24r,-8l34,11,25,2,21,xe" fillcolor="#231f20" stroked="f">
                  <v:path arrowok="t" o:connecttype="custom" o:connectlocs="21,1268;11,1268;7,1269;1,1274;0,1277;0,1285;1,1288;6,1293;9,1294;13,1294;15,1293;17,1293;19,1292;20,1292;36,1292;36,1284;34,1279;25,1270;21,1268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3"/>
          <w:w w:val="105"/>
          <w:lang w:val="it-IT"/>
        </w:rPr>
        <w:t>an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he</w:t>
      </w:r>
      <w:r w:rsidR="00974A24" w:rsidRPr="009B07E1">
        <w:rPr>
          <w:color w:val="231F20"/>
          <w:spacing w:val="51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i</w:t>
      </w:r>
      <w:r w:rsidR="00974A24" w:rsidRPr="009B07E1">
        <w:rPr>
          <w:color w:val="231F20"/>
          <w:spacing w:val="5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sis</w:t>
      </w:r>
      <w:r w:rsidR="00974A24" w:rsidRPr="009B07E1">
        <w:rPr>
          <w:color w:val="231F20"/>
          <w:spacing w:val="-3"/>
          <w:w w:val="105"/>
          <w:lang w:val="it-IT"/>
        </w:rPr>
        <w:t>tem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51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52"/>
          <w:w w:val="105"/>
          <w:lang w:val="it-IT"/>
        </w:rPr>
        <w:t xml:space="preserve"> </w:t>
      </w:r>
      <w:r w:rsidR="00974A24" w:rsidRPr="009B07E1">
        <w:rPr>
          <w:i/>
          <w:color w:val="231F20"/>
          <w:spacing w:val="-4"/>
          <w:w w:val="105"/>
          <w:lang w:val="it-IT"/>
        </w:rPr>
        <w:t>c</w:t>
      </w:r>
      <w:r w:rsidR="00974A24" w:rsidRPr="009B07E1">
        <w:rPr>
          <w:i/>
          <w:color w:val="231F20"/>
          <w:spacing w:val="-3"/>
          <w:w w:val="105"/>
          <w:lang w:val="it-IT"/>
        </w:rPr>
        <w:t>ommon</w:t>
      </w:r>
      <w:r w:rsidR="00974A24" w:rsidRPr="009B07E1">
        <w:rPr>
          <w:i/>
          <w:color w:val="231F20"/>
          <w:spacing w:val="51"/>
          <w:w w:val="105"/>
          <w:lang w:val="it-IT"/>
        </w:rPr>
        <w:t xml:space="preserve"> </w:t>
      </w:r>
      <w:r w:rsidR="00974A24" w:rsidRPr="009B07E1">
        <w:rPr>
          <w:i/>
          <w:color w:val="231F20"/>
          <w:spacing w:val="-3"/>
          <w:w w:val="105"/>
          <w:lang w:val="it-IT"/>
        </w:rPr>
        <w:t>la</w:t>
      </w:r>
      <w:r w:rsidR="00974A24" w:rsidRPr="009B07E1">
        <w:rPr>
          <w:i/>
          <w:color w:val="231F20"/>
          <w:spacing w:val="-2"/>
          <w:w w:val="105"/>
          <w:lang w:val="it-IT"/>
        </w:rPr>
        <w:t>w</w:t>
      </w:r>
      <w:r w:rsidR="00974A24" w:rsidRPr="009B07E1">
        <w:rPr>
          <w:i/>
          <w:color w:val="231F20"/>
          <w:spacing w:val="5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fi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isc</w:t>
      </w:r>
      <w:r w:rsidR="00974A24" w:rsidRPr="009B07E1">
        <w:rPr>
          <w:color w:val="231F20"/>
          <w:spacing w:val="-3"/>
          <w:w w:val="105"/>
          <w:lang w:val="it-IT"/>
        </w:rPr>
        <w:t>ono</w:t>
      </w:r>
      <w:r w:rsidR="00974A24" w:rsidRPr="009B07E1">
        <w:rPr>
          <w:color w:val="231F20"/>
          <w:spacing w:val="51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5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«</w:t>
      </w:r>
      <w:r w:rsidR="00974A24" w:rsidRPr="009B07E1">
        <w:rPr>
          <w:i/>
          <w:color w:val="231F20"/>
          <w:spacing w:val="-3"/>
          <w:w w:val="105"/>
          <w:lang w:val="it-IT"/>
        </w:rPr>
        <w:t>d</w:t>
      </w:r>
      <w:r w:rsidR="00974A24" w:rsidRPr="009B07E1">
        <w:rPr>
          <w:i/>
          <w:color w:val="231F20"/>
          <w:spacing w:val="-4"/>
          <w:w w:val="105"/>
          <w:lang w:val="it-IT"/>
        </w:rPr>
        <w:t>isti</w:t>
      </w:r>
      <w:r w:rsidR="00974A24" w:rsidRPr="009B07E1">
        <w:rPr>
          <w:i/>
          <w:color w:val="231F20"/>
          <w:spacing w:val="-3"/>
          <w:w w:val="105"/>
          <w:lang w:val="it-IT"/>
        </w:rPr>
        <w:t>n</w:t>
      </w:r>
      <w:r w:rsidR="00974A24" w:rsidRPr="009B07E1">
        <w:rPr>
          <w:i/>
          <w:color w:val="231F20"/>
          <w:spacing w:val="-4"/>
          <w:w w:val="105"/>
          <w:lang w:val="it-IT"/>
        </w:rPr>
        <w:t>-</w:t>
      </w:r>
      <w:r w:rsidR="00974A24" w:rsidRPr="009B07E1">
        <w:rPr>
          <w:i/>
          <w:color w:val="231F20"/>
          <w:spacing w:val="39"/>
          <w:w w:val="99"/>
          <w:lang w:val="it-IT"/>
        </w:rPr>
        <w:t xml:space="preserve"> </w:t>
      </w:r>
      <w:r w:rsidR="00974A24" w:rsidRPr="009B07E1">
        <w:rPr>
          <w:i/>
          <w:color w:val="231F20"/>
          <w:spacing w:val="-4"/>
          <w:w w:val="105"/>
          <w:lang w:val="it-IT"/>
        </w:rPr>
        <w:t>g</w:t>
      </w:r>
      <w:r w:rsidR="00974A24" w:rsidRPr="009B07E1">
        <w:rPr>
          <w:i/>
          <w:color w:val="231F20"/>
          <w:spacing w:val="-3"/>
          <w:w w:val="105"/>
          <w:lang w:val="it-IT"/>
        </w:rPr>
        <w:t>u</w:t>
      </w:r>
      <w:r w:rsidR="00974A24" w:rsidRPr="009B07E1">
        <w:rPr>
          <w:i/>
          <w:color w:val="231F20"/>
          <w:spacing w:val="-4"/>
          <w:w w:val="105"/>
          <w:lang w:val="it-IT"/>
        </w:rPr>
        <w:t>is</w:t>
      </w:r>
      <w:r w:rsidR="00974A24" w:rsidRPr="009B07E1">
        <w:rPr>
          <w:i/>
          <w:color w:val="231F20"/>
          <w:spacing w:val="-3"/>
          <w:w w:val="105"/>
          <w:lang w:val="it-IT"/>
        </w:rPr>
        <w:t>h</w:t>
      </w:r>
      <w:r w:rsidR="00974A24" w:rsidRPr="009B07E1">
        <w:rPr>
          <w:i/>
          <w:color w:val="231F20"/>
          <w:spacing w:val="-4"/>
          <w:w w:val="105"/>
          <w:lang w:val="it-IT"/>
        </w:rPr>
        <w:t>i</w:t>
      </w:r>
      <w:r w:rsidR="00974A24" w:rsidRPr="009B07E1">
        <w:rPr>
          <w:i/>
          <w:color w:val="231F20"/>
          <w:spacing w:val="-3"/>
          <w:w w:val="105"/>
          <w:lang w:val="it-IT"/>
        </w:rPr>
        <w:t>n</w:t>
      </w:r>
      <w:r w:rsidR="00974A24" w:rsidRPr="009B07E1">
        <w:rPr>
          <w:i/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4"/>
          <w:w w:val="105"/>
          <w:lang w:val="it-IT"/>
        </w:rPr>
        <w:t>»</w:t>
      </w:r>
      <w:r w:rsidR="00974A24" w:rsidRPr="009B07E1">
        <w:rPr>
          <w:color w:val="231F20"/>
          <w:spacing w:val="-3"/>
          <w:w w:val="105"/>
          <w:lang w:val="it-IT"/>
        </w:rPr>
        <w:t>)</w:t>
      </w:r>
      <w:r w:rsidR="00974A24" w:rsidRPr="009B07E1">
        <w:rPr>
          <w:color w:val="231F20"/>
          <w:spacing w:val="-4"/>
          <w:w w:val="105"/>
          <w:lang w:val="it-IT"/>
        </w:rPr>
        <w:t>;</w:t>
      </w:r>
      <w:r w:rsidR="00974A24" w:rsidRPr="009B07E1">
        <w:rPr>
          <w:color w:val="231F20"/>
          <w:spacing w:val="34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3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he</w:t>
      </w:r>
      <w:r w:rsidR="00974A24" w:rsidRPr="009B07E1">
        <w:rPr>
          <w:color w:val="231F20"/>
          <w:spacing w:val="34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l</w:t>
      </w:r>
      <w:r w:rsidR="00974A24" w:rsidRPr="009B07E1">
        <w:rPr>
          <w:color w:val="231F20"/>
          <w:spacing w:val="2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Adunan</w:t>
      </w:r>
      <w:r w:rsidR="00974A24" w:rsidRPr="009B07E1">
        <w:rPr>
          <w:color w:val="231F20"/>
          <w:spacing w:val="-4"/>
          <w:w w:val="105"/>
          <w:lang w:val="it-IT"/>
        </w:rPr>
        <w:t>z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3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enar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35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3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3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Corte</w:t>
      </w:r>
      <w:r w:rsidR="00974A24" w:rsidRPr="009B07E1">
        <w:rPr>
          <w:color w:val="231F20"/>
          <w:spacing w:val="34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3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G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u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izi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35"/>
          <w:w w:val="112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UE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si</w:t>
      </w:r>
      <w:r w:rsidR="00974A24" w:rsidRPr="009B07E1">
        <w:rPr>
          <w:color w:val="231F20"/>
          <w:spacing w:val="-3"/>
          <w:w w:val="105"/>
          <w:lang w:val="it-IT"/>
        </w:rPr>
        <w:t>ano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f</w:t>
      </w:r>
      <w:r w:rsidR="00974A24" w:rsidRPr="009B07E1">
        <w:rPr>
          <w:color w:val="231F20"/>
          <w:spacing w:val="-3"/>
          <w:w w:val="105"/>
          <w:lang w:val="it-IT"/>
        </w:rPr>
        <w:t>requentemente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te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an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he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que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on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re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at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42"/>
          <w:w w:val="112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a</w:t>
      </w:r>
      <w:r w:rsidR="00974A24" w:rsidRPr="009B07E1">
        <w:rPr>
          <w:color w:val="231F20"/>
          <w:spacing w:val="3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pro</w:t>
      </w:r>
      <w:r w:rsidR="00974A24" w:rsidRPr="009B07E1">
        <w:rPr>
          <w:color w:val="231F20"/>
          <w:spacing w:val="-4"/>
          <w:w w:val="105"/>
          <w:lang w:val="it-IT"/>
        </w:rPr>
        <w:t>fili</w:t>
      </w:r>
      <w:r w:rsidR="00974A24" w:rsidRPr="009B07E1">
        <w:rPr>
          <w:color w:val="231F20"/>
          <w:spacing w:val="3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pro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ss</w:t>
      </w:r>
      <w:r w:rsidR="00974A24" w:rsidRPr="009B07E1">
        <w:rPr>
          <w:color w:val="231F20"/>
          <w:spacing w:val="-3"/>
          <w:w w:val="105"/>
          <w:lang w:val="it-IT"/>
        </w:rPr>
        <w:t>ua</w:t>
      </w:r>
      <w:r w:rsidR="00974A24" w:rsidRPr="009B07E1">
        <w:rPr>
          <w:color w:val="231F20"/>
          <w:spacing w:val="-4"/>
          <w:w w:val="105"/>
          <w:lang w:val="it-IT"/>
        </w:rPr>
        <w:t>li,</w:t>
      </w:r>
      <w:r w:rsidR="00974A24" w:rsidRPr="009B07E1">
        <w:rPr>
          <w:color w:val="231F20"/>
          <w:spacing w:val="3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petto</w:t>
      </w:r>
      <w:r w:rsidR="00974A24" w:rsidRPr="009B07E1">
        <w:rPr>
          <w:color w:val="231F20"/>
          <w:spacing w:val="3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3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qua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3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il</w:t>
      </w:r>
      <w:r w:rsidR="00974A24" w:rsidRPr="009B07E1">
        <w:rPr>
          <w:color w:val="231F20"/>
          <w:spacing w:val="3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tto</w:t>
      </w:r>
      <w:r w:rsidR="00974A24" w:rsidRPr="009B07E1">
        <w:rPr>
          <w:color w:val="231F20"/>
          <w:spacing w:val="3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3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sic</w:t>
      </w:r>
      <w:r w:rsidR="00974A24" w:rsidRPr="009B07E1">
        <w:rPr>
          <w:color w:val="231F20"/>
          <w:spacing w:val="-3"/>
          <w:w w:val="105"/>
          <w:lang w:val="it-IT"/>
        </w:rPr>
        <w:t>ure</w:t>
      </w:r>
      <w:r w:rsidR="00974A24" w:rsidRPr="009B07E1">
        <w:rPr>
          <w:color w:val="231F20"/>
          <w:spacing w:val="-4"/>
          <w:w w:val="105"/>
          <w:lang w:val="it-IT"/>
        </w:rPr>
        <w:t>zz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58"/>
          <w:w w:val="112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gi</w:t>
      </w:r>
      <w:r w:rsidR="00974A24" w:rsidRPr="009B07E1">
        <w:rPr>
          <w:color w:val="231F20"/>
          <w:spacing w:val="-3"/>
          <w:w w:val="105"/>
          <w:lang w:val="it-IT"/>
        </w:rPr>
        <w:t>ur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d</w:t>
      </w:r>
      <w:r w:rsidR="00974A24" w:rsidRPr="009B07E1">
        <w:rPr>
          <w:color w:val="231F20"/>
          <w:spacing w:val="-4"/>
          <w:w w:val="105"/>
          <w:lang w:val="it-IT"/>
        </w:rPr>
        <w:t>ic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ra</w:t>
      </w:r>
      <w:r w:rsidR="00974A24" w:rsidRPr="009B07E1">
        <w:rPr>
          <w:color w:val="231F20"/>
          <w:spacing w:val="-4"/>
          <w:w w:val="105"/>
          <w:lang w:val="it-IT"/>
        </w:rPr>
        <w:t>ggi</w:t>
      </w:r>
      <w:r w:rsidR="00974A24" w:rsidRPr="009B07E1">
        <w:rPr>
          <w:color w:val="231F20"/>
          <w:spacing w:val="-3"/>
          <w:w w:val="105"/>
          <w:lang w:val="it-IT"/>
        </w:rPr>
        <w:t>un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10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-3"/>
          <w:w w:val="105"/>
          <w:lang w:val="it-IT"/>
        </w:rPr>
        <w:t>ll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vi</w:t>
      </w:r>
      <w:r w:rsidR="00974A24" w:rsidRPr="009B07E1">
        <w:rPr>
          <w:color w:val="231F20"/>
          <w:spacing w:val="-3"/>
          <w:w w:val="105"/>
          <w:lang w:val="it-IT"/>
        </w:rPr>
        <w:t>den</w:t>
      </w:r>
      <w:r w:rsidR="00974A24" w:rsidRPr="009B07E1">
        <w:rPr>
          <w:color w:val="231F20"/>
          <w:spacing w:val="-4"/>
          <w:w w:val="105"/>
          <w:lang w:val="it-IT"/>
        </w:rPr>
        <w:t>z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i</w:t>
      </w:r>
      <w:r w:rsidR="00974A24" w:rsidRPr="009B07E1">
        <w:rPr>
          <w:color w:val="231F20"/>
          <w:spacing w:val="1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ma</w:t>
      </w:r>
      <w:r w:rsidR="00974A24" w:rsidRPr="009B07E1">
        <w:rPr>
          <w:color w:val="231F20"/>
          <w:spacing w:val="-4"/>
          <w:w w:val="105"/>
          <w:lang w:val="it-IT"/>
        </w:rPr>
        <w:t>ssi</w:t>
      </w:r>
      <w:r w:rsidR="00974A24" w:rsidRPr="009B07E1">
        <w:rPr>
          <w:color w:val="231F20"/>
          <w:spacing w:val="-3"/>
          <w:w w:val="105"/>
          <w:lang w:val="it-IT"/>
        </w:rPr>
        <w:t>m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liv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lli,</w:t>
      </w:r>
      <w:r w:rsidR="00974A24" w:rsidRPr="009B07E1">
        <w:rPr>
          <w:color w:val="231F20"/>
          <w:spacing w:val="1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ci</w:t>
      </w:r>
      <w:r w:rsidR="00974A24" w:rsidRPr="009B07E1">
        <w:rPr>
          <w:color w:val="231F20"/>
          <w:spacing w:val="-3"/>
          <w:w w:val="105"/>
          <w:lang w:val="it-IT"/>
        </w:rPr>
        <w:t>dendo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s</w:t>
      </w:r>
      <w:r w:rsidR="00974A24" w:rsidRPr="009B07E1">
        <w:rPr>
          <w:color w:val="231F20"/>
          <w:spacing w:val="-2"/>
          <w:w w:val="105"/>
          <w:lang w:val="it-IT"/>
        </w:rPr>
        <w:t>u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38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tto</w:t>
      </w:r>
      <w:r w:rsidR="00974A24" w:rsidRPr="009B07E1">
        <w:rPr>
          <w:color w:val="231F20"/>
          <w:spacing w:val="4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f</w:t>
      </w:r>
      <w:r w:rsidR="00974A24" w:rsidRPr="009B07E1">
        <w:rPr>
          <w:color w:val="231F20"/>
          <w:spacing w:val="-3"/>
          <w:w w:val="105"/>
          <w:lang w:val="it-IT"/>
        </w:rPr>
        <w:t>ondamenta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50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a</w:t>
      </w:r>
      <w:r w:rsidR="00974A24" w:rsidRPr="009B07E1">
        <w:rPr>
          <w:color w:val="231F20"/>
          <w:spacing w:val="50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una</w:t>
      </w:r>
      <w:r w:rsidR="00974A24" w:rsidRPr="009B07E1">
        <w:rPr>
          <w:color w:val="231F20"/>
          <w:spacing w:val="4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tute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5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gi</w:t>
      </w:r>
      <w:r w:rsidR="00974A24" w:rsidRPr="009B07E1">
        <w:rPr>
          <w:color w:val="231F20"/>
          <w:spacing w:val="-3"/>
          <w:w w:val="105"/>
          <w:lang w:val="it-IT"/>
        </w:rPr>
        <w:t>ur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d</w:t>
      </w:r>
      <w:r w:rsidR="00974A24" w:rsidRPr="009B07E1">
        <w:rPr>
          <w:color w:val="231F20"/>
          <w:spacing w:val="-4"/>
          <w:w w:val="105"/>
          <w:lang w:val="it-IT"/>
        </w:rPr>
        <w:t>izi</w:t>
      </w:r>
      <w:r w:rsidR="00974A24" w:rsidRPr="009B07E1">
        <w:rPr>
          <w:color w:val="231F20"/>
          <w:spacing w:val="-3"/>
          <w:w w:val="105"/>
          <w:lang w:val="it-IT"/>
        </w:rPr>
        <w:t>ona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5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ff</w:t>
      </w:r>
      <w:r w:rsidR="00974A24" w:rsidRPr="009B07E1">
        <w:rPr>
          <w:color w:val="231F20"/>
          <w:spacing w:val="-3"/>
          <w:w w:val="105"/>
          <w:lang w:val="it-IT"/>
        </w:rPr>
        <w:t>ett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50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ne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32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</w:t>
      </w:r>
      <w:r w:rsidR="00974A24" w:rsidRPr="009B07E1">
        <w:rPr>
          <w:color w:val="231F20"/>
          <w:spacing w:val="-4"/>
          <w:w w:val="105"/>
          <w:lang w:val="it-IT"/>
        </w:rPr>
        <w:t>f</w:t>
      </w:r>
      <w:r w:rsidR="00974A24" w:rsidRPr="009B07E1">
        <w:rPr>
          <w:color w:val="231F20"/>
          <w:spacing w:val="-3"/>
          <w:w w:val="105"/>
          <w:lang w:val="it-IT"/>
        </w:rPr>
        <w:t>ront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43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4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poter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4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pubb</w:t>
      </w:r>
      <w:r w:rsidR="00974A24" w:rsidRPr="009B07E1">
        <w:rPr>
          <w:color w:val="231F20"/>
          <w:spacing w:val="-4"/>
          <w:w w:val="105"/>
          <w:lang w:val="it-IT"/>
        </w:rPr>
        <w:t>lici</w:t>
      </w:r>
      <w:r w:rsidR="00974A24" w:rsidRPr="009B07E1">
        <w:rPr>
          <w:color w:val="231F20"/>
          <w:spacing w:val="16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(</w:t>
      </w:r>
      <w:r w:rsidR="00974A24" w:rsidRPr="009B07E1">
        <w:rPr>
          <w:color w:val="231F20"/>
          <w:spacing w:val="-2"/>
          <w:w w:val="105"/>
          <w:position w:val="6"/>
          <w:sz w:val="14"/>
          <w:lang w:val="it-IT"/>
        </w:rPr>
        <w:t>41</w:t>
      </w:r>
      <w:r w:rsidR="00974A24" w:rsidRPr="009B07E1">
        <w:rPr>
          <w:color w:val="231F20"/>
          <w:spacing w:val="-2"/>
          <w:w w:val="105"/>
          <w:lang w:val="it-IT"/>
        </w:rPr>
        <w:t>)</w:t>
      </w:r>
      <w:r w:rsidR="00974A24" w:rsidRPr="009B07E1">
        <w:rPr>
          <w:color w:val="231F20"/>
          <w:spacing w:val="-3"/>
          <w:w w:val="105"/>
          <w:lang w:val="it-IT"/>
        </w:rPr>
        <w:t>.</w:t>
      </w:r>
    </w:p>
    <w:p w:rsidR="00B2557E" w:rsidRPr="009B07E1" w:rsidRDefault="00B833B0">
      <w:pPr>
        <w:pStyle w:val="Corpotesto"/>
        <w:spacing w:line="247" w:lineRule="auto"/>
        <w:ind w:right="594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8560" behindDoc="1" locked="0" layoutInCell="1" allowOverlap="1">
                <wp:simplePos x="0" y="0"/>
                <wp:positionH relativeFrom="page">
                  <wp:posOffset>1422400</wp:posOffset>
                </wp:positionH>
                <wp:positionV relativeFrom="paragraph">
                  <wp:posOffset>219710</wp:posOffset>
                </wp:positionV>
                <wp:extent cx="22860" cy="38735"/>
                <wp:effectExtent l="3175" t="5715" r="2540" b="3175"/>
                <wp:wrapNone/>
                <wp:docPr id="172" name="Group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2240" y="346"/>
                          <a:chExt cx="36" cy="61"/>
                        </a:xfrm>
                      </wpg:grpSpPr>
                      <wps:wsp>
                        <wps:cNvPr id="173" name="Freeform 157"/>
                        <wps:cNvSpPr>
                          <a:spLocks/>
                        </wps:cNvSpPr>
                        <wps:spPr bwMode="auto">
                          <a:xfrm>
                            <a:off x="2240" y="346"/>
                            <a:ext cx="36" cy="61"/>
                          </a:xfrm>
                          <a:custGeom>
                            <a:avLst/>
                            <a:gdLst>
                              <a:gd name="T0" fmla="+- 0 2276 2240"/>
                              <a:gd name="T1" fmla="*/ T0 w 36"/>
                              <a:gd name="T2" fmla="+- 0 370 346"/>
                              <a:gd name="T3" fmla="*/ 370 h 61"/>
                              <a:gd name="T4" fmla="+- 0 2262 2240"/>
                              <a:gd name="T5" fmla="*/ T4 w 36"/>
                              <a:gd name="T6" fmla="+- 0 370 346"/>
                              <a:gd name="T7" fmla="*/ 370 h 61"/>
                              <a:gd name="T8" fmla="+- 0 2263 2240"/>
                              <a:gd name="T9" fmla="*/ T8 w 36"/>
                              <a:gd name="T10" fmla="+- 0 371 346"/>
                              <a:gd name="T11" fmla="*/ 371 h 61"/>
                              <a:gd name="T12" fmla="+- 0 2264 2240"/>
                              <a:gd name="T13" fmla="*/ T12 w 36"/>
                              <a:gd name="T14" fmla="+- 0 372 346"/>
                              <a:gd name="T15" fmla="*/ 372 h 61"/>
                              <a:gd name="T16" fmla="+- 0 2264 2240"/>
                              <a:gd name="T17" fmla="*/ T16 w 36"/>
                              <a:gd name="T18" fmla="+- 0 373 346"/>
                              <a:gd name="T19" fmla="*/ 373 h 61"/>
                              <a:gd name="T20" fmla="+- 0 2265 2240"/>
                              <a:gd name="T21" fmla="*/ T20 w 36"/>
                              <a:gd name="T22" fmla="+- 0 375 346"/>
                              <a:gd name="T23" fmla="*/ 375 h 61"/>
                              <a:gd name="T24" fmla="+- 0 2265 2240"/>
                              <a:gd name="T25" fmla="*/ T24 w 36"/>
                              <a:gd name="T26" fmla="+- 0 381 346"/>
                              <a:gd name="T27" fmla="*/ 381 h 61"/>
                              <a:gd name="T28" fmla="+- 0 2245 2240"/>
                              <a:gd name="T29" fmla="*/ T28 w 36"/>
                              <a:gd name="T30" fmla="+- 0 401 346"/>
                              <a:gd name="T31" fmla="*/ 401 h 61"/>
                              <a:gd name="T32" fmla="+- 0 2245 2240"/>
                              <a:gd name="T33" fmla="*/ T32 w 36"/>
                              <a:gd name="T34" fmla="+- 0 407 346"/>
                              <a:gd name="T35" fmla="*/ 407 h 61"/>
                              <a:gd name="T36" fmla="+- 0 2254 2240"/>
                              <a:gd name="T37" fmla="*/ T36 w 36"/>
                              <a:gd name="T38" fmla="+- 0 403 346"/>
                              <a:gd name="T39" fmla="*/ 403 h 61"/>
                              <a:gd name="T40" fmla="+- 0 2261 2240"/>
                              <a:gd name="T41" fmla="*/ T40 w 36"/>
                              <a:gd name="T42" fmla="+- 0 399 346"/>
                              <a:gd name="T43" fmla="*/ 399 h 61"/>
                              <a:gd name="T44" fmla="+- 0 2273 2240"/>
                              <a:gd name="T45" fmla="*/ T44 w 36"/>
                              <a:gd name="T46" fmla="+- 0 387 346"/>
                              <a:gd name="T47" fmla="*/ 387 h 61"/>
                              <a:gd name="T48" fmla="+- 0 2276 2240"/>
                              <a:gd name="T49" fmla="*/ T48 w 36"/>
                              <a:gd name="T50" fmla="+- 0 378 346"/>
                              <a:gd name="T51" fmla="*/ 378 h 61"/>
                              <a:gd name="T52" fmla="+- 0 2276 2240"/>
                              <a:gd name="T53" fmla="*/ T52 w 36"/>
                              <a:gd name="T54" fmla="+- 0 370 346"/>
                              <a:gd name="T55" fmla="*/ 370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7"/>
                                </a:lnTo>
                                <a:lnTo>
                                  <a:pt x="25" y="29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1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1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Freeform 156"/>
                        <wps:cNvSpPr>
                          <a:spLocks/>
                        </wps:cNvSpPr>
                        <wps:spPr bwMode="auto">
                          <a:xfrm>
                            <a:off x="2240" y="346"/>
                            <a:ext cx="36" cy="61"/>
                          </a:xfrm>
                          <a:custGeom>
                            <a:avLst/>
                            <a:gdLst>
                              <a:gd name="T0" fmla="+- 0 2261 2240"/>
                              <a:gd name="T1" fmla="*/ T0 w 36"/>
                              <a:gd name="T2" fmla="+- 0 346 346"/>
                              <a:gd name="T3" fmla="*/ 346 h 61"/>
                              <a:gd name="T4" fmla="+- 0 2251 2240"/>
                              <a:gd name="T5" fmla="*/ T4 w 36"/>
                              <a:gd name="T6" fmla="+- 0 346 346"/>
                              <a:gd name="T7" fmla="*/ 346 h 61"/>
                              <a:gd name="T8" fmla="+- 0 2247 2240"/>
                              <a:gd name="T9" fmla="*/ T8 w 36"/>
                              <a:gd name="T10" fmla="+- 0 348 346"/>
                              <a:gd name="T11" fmla="*/ 348 h 61"/>
                              <a:gd name="T12" fmla="+- 0 2241 2240"/>
                              <a:gd name="T13" fmla="*/ T12 w 36"/>
                              <a:gd name="T14" fmla="+- 0 353 346"/>
                              <a:gd name="T15" fmla="*/ 353 h 61"/>
                              <a:gd name="T16" fmla="+- 0 2240 2240"/>
                              <a:gd name="T17" fmla="*/ T16 w 36"/>
                              <a:gd name="T18" fmla="+- 0 356 346"/>
                              <a:gd name="T19" fmla="*/ 356 h 61"/>
                              <a:gd name="T20" fmla="+- 0 2240 2240"/>
                              <a:gd name="T21" fmla="*/ T20 w 36"/>
                              <a:gd name="T22" fmla="+- 0 363 346"/>
                              <a:gd name="T23" fmla="*/ 363 h 61"/>
                              <a:gd name="T24" fmla="+- 0 2241 2240"/>
                              <a:gd name="T25" fmla="*/ T24 w 36"/>
                              <a:gd name="T26" fmla="+- 0 366 346"/>
                              <a:gd name="T27" fmla="*/ 366 h 61"/>
                              <a:gd name="T28" fmla="+- 0 2246 2240"/>
                              <a:gd name="T29" fmla="*/ T28 w 36"/>
                              <a:gd name="T30" fmla="+- 0 371 346"/>
                              <a:gd name="T31" fmla="*/ 371 h 61"/>
                              <a:gd name="T32" fmla="+- 0 2249 2240"/>
                              <a:gd name="T33" fmla="*/ T32 w 36"/>
                              <a:gd name="T34" fmla="+- 0 372 346"/>
                              <a:gd name="T35" fmla="*/ 372 h 61"/>
                              <a:gd name="T36" fmla="+- 0 2253 2240"/>
                              <a:gd name="T37" fmla="*/ T36 w 36"/>
                              <a:gd name="T38" fmla="+- 0 372 346"/>
                              <a:gd name="T39" fmla="*/ 372 h 61"/>
                              <a:gd name="T40" fmla="+- 0 2255 2240"/>
                              <a:gd name="T41" fmla="*/ T40 w 36"/>
                              <a:gd name="T42" fmla="+- 0 372 346"/>
                              <a:gd name="T43" fmla="*/ 372 h 61"/>
                              <a:gd name="T44" fmla="+- 0 2257 2240"/>
                              <a:gd name="T45" fmla="*/ T44 w 36"/>
                              <a:gd name="T46" fmla="+- 0 371 346"/>
                              <a:gd name="T47" fmla="*/ 371 h 61"/>
                              <a:gd name="T48" fmla="+- 0 2259 2240"/>
                              <a:gd name="T49" fmla="*/ T48 w 36"/>
                              <a:gd name="T50" fmla="+- 0 370 346"/>
                              <a:gd name="T51" fmla="*/ 370 h 61"/>
                              <a:gd name="T52" fmla="+- 0 2260 2240"/>
                              <a:gd name="T53" fmla="*/ T52 w 36"/>
                              <a:gd name="T54" fmla="+- 0 370 346"/>
                              <a:gd name="T55" fmla="*/ 370 h 61"/>
                              <a:gd name="T56" fmla="+- 0 2276 2240"/>
                              <a:gd name="T57" fmla="*/ T56 w 36"/>
                              <a:gd name="T58" fmla="+- 0 370 346"/>
                              <a:gd name="T59" fmla="*/ 370 h 61"/>
                              <a:gd name="T60" fmla="+- 0 2276 2240"/>
                              <a:gd name="T61" fmla="*/ T60 w 36"/>
                              <a:gd name="T62" fmla="+- 0 363 346"/>
                              <a:gd name="T63" fmla="*/ 363 h 61"/>
                              <a:gd name="T64" fmla="+- 0 2274 2240"/>
                              <a:gd name="T65" fmla="*/ T64 w 36"/>
                              <a:gd name="T66" fmla="+- 0 357 346"/>
                              <a:gd name="T67" fmla="*/ 357 h 61"/>
                              <a:gd name="T68" fmla="+- 0 2265 2240"/>
                              <a:gd name="T69" fmla="*/ T68 w 36"/>
                              <a:gd name="T70" fmla="+- 0 348 346"/>
                              <a:gd name="T71" fmla="*/ 348 h 61"/>
                              <a:gd name="T72" fmla="+- 0 2261 2240"/>
                              <a:gd name="T73" fmla="*/ T72 w 36"/>
                              <a:gd name="T74" fmla="+- 0 346 346"/>
                              <a:gd name="T75" fmla="*/ 346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7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902E4A" id="Group 155" o:spid="_x0000_s1026" style="position:absolute;margin-left:112pt;margin-top:17.3pt;width:1.8pt;height:3.05pt;z-index:-17920;mso-position-horizontal-relative:page" coordorigin="2240,346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">
                <v:shape id="Freeform 157" o:spid="_x0000_s1027" style="position:absolute;left:2240;top:346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GgZMIA&#10;AADcAAAADwAAAGRycy9kb3ducmV2LnhtbERPTWvCQBC9C/0PyxS81U0raI1ughYKgie1oMchOybR&#10;7Gy6uzWxv74rFLzN433OIu9NI67kfG1ZwesoAUFcWF1zqeBr//nyDsIHZI2NZVJwIw959jRYYKpt&#10;x1u67kIpYgj7FBVUIbSplL6oyKAf2ZY4cifrDIYIXSm1wy6Gm0a+JclEGqw5NlTY0kdFxWX3YxRQ&#10;Jycr/p1t3Eqe7eF7ezi2y7FSw+d+OQcRqA8P8b97reP86Rjuz8QLZP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waBkwgAAANwAAAAPAAAAAAAAAAAAAAAAAJgCAABkcnMvZG93&#10;bnJldi54bWxQSwUGAAAAAAQABAD1AAAAhwMAAAAA&#10;" path="m36,24r-14,l23,25r1,1l24,27r1,2l25,35,5,55r,6l14,57r7,-4l33,41r3,-9l36,24xe" fillcolor="#231f20" stroked="f">
                  <v:path arrowok="t" o:connecttype="custom" o:connectlocs="36,370;22,370;23,371;24,372;24,373;25,375;25,381;5,401;5,407;14,403;21,399;33,387;36,378;36,370" o:connectangles="0,0,0,0,0,0,0,0,0,0,0,0,0,0"/>
                </v:shape>
                <v:shape id="Freeform 156" o:spid="_x0000_s1028" style="position:absolute;left:2240;top:346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g4EMMA&#10;AADcAAAADwAAAGRycy9kb3ducmV2LnhtbERPTWvCQBC9F/wPyxR6q5tasRpdQxQKQk9aQY9DdkzS&#10;Zmfj7tZEf323IPQ2j/c5i6w3jbiQ87VlBS/DBARxYXXNpYL95/vzFIQPyBoby6TgSh6y5eBhgam2&#10;HW/psguliCHsU1RQhdCmUvqiIoN+aFviyJ2sMxgidKXUDrsYbho5SpKJNFhzbKiwpXVFxffuxyig&#10;Tk5WfJt9uJX8sofz9nBs81elnh77fA4iUB/+xXf3Rsf5b2P4eyZeIJ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yg4EMMAAADcAAAADwAAAAAAAAAAAAAAAACYAgAAZHJzL2Rv&#10;d25yZXYueG1sUEsFBgAAAAAEAAQA9QAAAIgDAAAAAA==&#10;" path="m21,l11,,7,2,1,7,,10r,7l1,20r5,5l9,26r4,l15,26r2,-1l19,24r1,l36,24r,-7l34,11,25,2,21,xe" fillcolor="#231f20" stroked="f">
                  <v:path arrowok="t" o:connecttype="custom" o:connectlocs="21,346;11,346;7,348;1,353;0,356;0,363;1,366;6,371;9,372;13,372;15,372;17,371;19,370;20,370;36,370;36,363;34,357;25,348;21,346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8584" behindDoc="1" locked="0" layoutInCell="1" allowOverlap="1">
                <wp:simplePos x="0" y="0"/>
                <wp:positionH relativeFrom="page">
                  <wp:posOffset>1484630</wp:posOffset>
                </wp:positionH>
                <wp:positionV relativeFrom="paragraph">
                  <wp:posOffset>401320</wp:posOffset>
                </wp:positionV>
                <wp:extent cx="22860" cy="38735"/>
                <wp:effectExtent l="8255" t="6350" r="6985" b="2540"/>
                <wp:wrapNone/>
                <wp:docPr id="169" name="Group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2338" y="632"/>
                          <a:chExt cx="36" cy="61"/>
                        </a:xfrm>
                      </wpg:grpSpPr>
                      <wps:wsp>
                        <wps:cNvPr id="170" name="Freeform 154"/>
                        <wps:cNvSpPr>
                          <a:spLocks/>
                        </wps:cNvSpPr>
                        <wps:spPr bwMode="auto">
                          <a:xfrm>
                            <a:off x="2338" y="632"/>
                            <a:ext cx="36" cy="61"/>
                          </a:xfrm>
                          <a:custGeom>
                            <a:avLst/>
                            <a:gdLst>
                              <a:gd name="T0" fmla="+- 0 2374 2338"/>
                              <a:gd name="T1" fmla="*/ T0 w 36"/>
                              <a:gd name="T2" fmla="+- 0 656 632"/>
                              <a:gd name="T3" fmla="*/ 656 h 61"/>
                              <a:gd name="T4" fmla="+- 0 2360 2338"/>
                              <a:gd name="T5" fmla="*/ T4 w 36"/>
                              <a:gd name="T6" fmla="+- 0 656 632"/>
                              <a:gd name="T7" fmla="*/ 656 h 61"/>
                              <a:gd name="T8" fmla="+- 0 2361 2338"/>
                              <a:gd name="T9" fmla="*/ T8 w 36"/>
                              <a:gd name="T10" fmla="+- 0 657 632"/>
                              <a:gd name="T11" fmla="*/ 657 h 61"/>
                              <a:gd name="T12" fmla="+- 0 2362 2338"/>
                              <a:gd name="T13" fmla="*/ T12 w 36"/>
                              <a:gd name="T14" fmla="+- 0 658 632"/>
                              <a:gd name="T15" fmla="*/ 658 h 61"/>
                              <a:gd name="T16" fmla="+- 0 2362 2338"/>
                              <a:gd name="T17" fmla="*/ T16 w 36"/>
                              <a:gd name="T18" fmla="+- 0 659 632"/>
                              <a:gd name="T19" fmla="*/ 659 h 61"/>
                              <a:gd name="T20" fmla="+- 0 2363 2338"/>
                              <a:gd name="T21" fmla="*/ T20 w 36"/>
                              <a:gd name="T22" fmla="+- 0 661 632"/>
                              <a:gd name="T23" fmla="*/ 661 h 61"/>
                              <a:gd name="T24" fmla="+- 0 2363 2338"/>
                              <a:gd name="T25" fmla="*/ T24 w 36"/>
                              <a:gd name="T26" fmla="+- 0 667 632"/>
                              <a:gd name="T27" fmla="*/ 667 h 61"/>
                              <a:gd name="T28" fmla="+- 0 2343 2338"/>
                              <a:gd name="T29" fmla="*/ T28 w 36"/>
                              <a:gd name="T30" fmla="+- 0 687 632"/>
                              <a:gd name="T31" fmla="*/ 687 h 61"/>
                              <a:gd name="T32" fmla="+- 0 2343 2338"/>
                              <a:gd name="T33" fmla="*/ T32 w 36"/>
                              <a:gd name="T34" fmla="+- 0 693 632"/>
                              <a:gd name="T35" fmla="*/ 693 h 61"/>
                              <a:gd name="T36" fmla="+- 0 2352 2338"/>
                              <a:gd name="T37" fmla="*/ T36 w 36"/>
                              <a:gd name="T38" fmla="+- 0 689 632"/>
                              <a:gd name="T39" fmla="*/ 689 h 61"/>
                              <a:gd name="T40" fmla="+- 0 2359 2338"/>
                              <a:gd name="T41" fmla="*/ T40 w 36"/>
                              <a:gd name="T42" fmla="+- 0 685 632"/>
                              <a:gd name="T43" fmla="*/ 685 h 61"/>
                              <a:gd name="T44" fmla="+- 0 2371 2338"/>
                              <a:gd name="T45" fmla="*/ T44 w 36"/>
                              <a:gd name="T46" fmla="+- 0 673 632"/>
                              <a:gd name="T47" fmla="*/ 673 h 61"/>
                              <a:gd name="T48" fmla="+- 0 2374 2338"/>
                              <a:gd name="T49" fmla="*/ T48 w 36"/>
                              <a:gd name="T50" fmla="+- 0 664 632"/>
                              <a:gd name="T51" fmla="*/ 664 h 61"/>
                              <a:gd name="T52" fmla="+- 0 2374 2338"/>
                              <a:gd name="T53" fmla="*/ T52 w 36"/>
                              <a:gd name="T54" fmla="+- 0 656 632"/>
                              <a:gd name="T55" fmla="*/ 656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7"/>
                                </a:lnTo>
                                <a:lnTo>
                                  <a:pt x="25" y="29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1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1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Freeform 153"/>
                        <wps:cNvSpPr>
                          <a:spLocks/>
                        </wps:cNvSpPr>
                        <wps:spPr bwMode="auto">
                          <a:xfrm>
                            <a:off x="2338" y="632"/>
                            <a:ext cx="36" cy="61"/>
                          </a:xfrm>
                          <a:custGeom>
                            <a:avLst/>
                            <a:gdLst>
                              <a:gd name="T0" fmla="+- 0 2359 2338"/>
                              <a:gd name="T1" fmla="*/ T0 w 36"/>
                              <a:gd name="T2" fmla="+- 0 632 632"/>
                              <a:gd name="T3" fmla="*/ 632 h 61"/>
                              <a:gd name="T4" fmla="+- 0 2349 2338"/>
                              <a:gd name="T5" fmla="*/ T4 w 36"/>
                              <a:gd name="T6" fmla="+- 0 632 632"/>
                              <a:gd name="T7" fmla="*/ 632 h 61"/>
                              <a:gd name="T8" fmla="+- 0 2345 2338"/>
                              <a:gd name="T9" fmla="*/ T8 w 36"/>
                              <a:gd name="T10" fmla="+- 0 634 632"/>
                              <a:gd name="T11" fmla="*/ 634 h 61"/>
                              <a:gd name="T12" fmla="+- 0 2339 2338"/>
                              <a:gd name="T13" fmla="*/ T12 w 36"/>
                              <a:gd name="T14" fmla="+- 0 639 632"/>
                              <a:gd name="T15" fmla="*/ 639 h 61"/>
                              <a:gd name="T16" fmla="+- 0 2338 2338"/>
                              <a:gd name="T17" fmla="*/ T16 w 36"/>
                              <a:gd name="T18" fmla="+- 0 642 632"/>
                              <a:gd name="T19" fmla="*/ 642 h 61"/>
                              <a:gd name="T20" fmla="+- 0 2338 2338"/>
                              <a:gd name="T21" fmla="*/ T20 w 36"/>
                              <a:gd name="T22" fmla="+- 0 649 632"/>
                              <a:gd name="T23" fmla="*/ 649 h 61"/>
                              <a:gd name="T24" fmla="+- 0 2339 2338"/>
                              <a:gd name="T25" fmla="*/ T24 w 36"/>
                              <a:gd name="T26" fmla="+- 0 652 632"/>
                              <a:gd name="T27" fmla="*/ 652 h 61"/>
                              <a:gd name="T28" fmla="+- 0 2344 2338"/>
                              <a:gd name="T29" fmla="*/ T28 w 36"/>
                              <a:gd name="T30" fmla="+- 0 657 632"/>
                              <a:gd name="T31" fmla="*/ 657 h 61"/>
                              <a:gd name="T32" fmla="+- 0 2347 2338"/>
                              <a:gd name="T33" fmla="*/ T32 w 36"/>
                              <a:gd name="T34" fmla="+- 0 658 632"/>
                              <a:gd name="T35" fmla="*/ 658 h 61"/>
                              <a:gd name="T36" fmla="+- 0 2351 2338"/>
                              <a:gd name="T37" fmla="*/ T36 w 36"/>
                              <a:gd name="T38" fmla="+- 0 658 632"/>
                              <a:gd name="T39" fmla="*/ 658 h 61"/>
                              <a:gd name="T40" fmla="+- 0 2353 2338"/>
                              <a:gd name="T41" fmla="*/ T40 w 36"/>
                              <a:gd name="T42" fmla="+- 0 658 632"/>
                              <a:gd name="T43" fmla="*/ 658 h 61"/>
                              <a:gd name="T44" fmla="+- 0 2355 2338"/>
                              <a:gd name="T45" fmla="*/ T44 w 36"/>
                              <a:gd name="T46" fmla="+- 0 657 632"/>
                              <a:gd name="T47" fmla="*/ 657 h 61"/>
                              <a:gd name="T48" fmla="+- 0 2357 2338"/>
                              <a:gd name="T49" fmla="*/ T48 w 36"/>
                              <a:gd name="T50" fmla="+- 0 656 632"/>
                              <a:gd name="T51" fmla="*/ 656 h 61"/>
                              <a:gd name="T52" fmla="+- 0 2358 2338"/>
                              <a:gd name="T53" fmla="*/ T52 w 36"/>
                              <a:gd name="T54" fmla="+- 0 656 632"/>
                              <a:gd name="T55" fmla="*/ 656 h 61"/>
                              <a:gd name="T56" fmla="+- 0 2374 2338"/>
                              <a:gd name="T57" fmla="*/ T56 w 36"/>
                              <a:gd name="T58" fmla="+- 0 656 632"/>
                              <a:gd name="T59" fmla="*/ 656 h 61"/>
                              <a:gd name="T60" fmla="+- 0 2374 2338"/>
                              <a:gd name="T61" fmla="*/ T60 w 36"/>
                              <a:gd name="T62" fmla="+- 0 649 632"/>
                              <a:gd name="T63" fmla="*/ 649 h 61"/>
                              <a:gd name="T64" fmla="+- 0 2372 2338"/>
                              <a:gd name="T65" fmla="*/ T64 w 36"/>
                              <a:gd name="T66" fmla="+- 0 643 632"/>
                              <a:gd name="T67" fmla="*/ 643 h 61"/>
                              <a:gd name="T68" fmla="+- 0 2363 2338"/>
                              <a:gd name="T69" fmla="*/ T68 w 36"/>
                              <a:gd name="T70" fmla="+- 0 634 632"/>
                              <a:gd name="T71" fmla="*/ 634 h 61"/>
                              <a:gd name="T72" fmla="+- 0 2359 2338"/>
                              <a:gd name="T73" fmla="*/ T72 w 36"/>
                              <a:gd name="T74" fmla="+- 0 632 632"/>
                              <a:gd name="T75" fmla="*/ 632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7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000B51" id="Group 152" o:spid="_x0000_s1026" style="position:absolute;margin-left:116.9pt;margin-top:31.6pt;width:1.8pt;height:3.05pt;z-index:-17896;mso-position-horizontal-relative:page" coordorigin="2338,632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">
                <v:shape id="Freeform 154" o:spid="_x0000_s1027" style="position:absolute;left:2338;top:632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M+E8UA&#10;AADcAAAADwAAAGRycy9kb3ducmV2LnhtbESPQWvCQBCF7wX/wzIFb3XTCrZNXUULguBJLdjjkJ0m&#10;abOzcXc10V/vHITeZnhv3vtmOu9do84UYu3ZwPMoA0VceFtzaeBrv3p6AxUTssXGMxm4UIT5bPAw&#10;xdz6jrd03qVSSQjHHA1UKbW51rGoyGEc+ZZYtB8fHCZZQ6ltwE7CXaNfsmyiHdYsDRW29FlR8bc7&#10;OQPU6cmSr++bsNS//nDcHr7bxdiY4WO/+ACVqE//5vv12gr+q+DLMzKBnt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Ez4TxQAAANwAAAAPAAAAAAAAAAAAAAAAAJgCAABkcnMv&#10;ZG93bnJldi54bWxQSwUGAAAAAAQABAD1AAAAigMAAAAA&#10;" path="m36,24r-14,l23,25r1,1l24,27r1,2l25,35,5,55r,6l14,57r7,-4l33,41r3,-9l36,24xe" fillcolor="#231f20" stroked="f">
                  <v:path arrowok="t" o:connecttype="custom" o:connectlocs="36,656;22,656;23,657;24,658;24,659;25,661;25,667;5,687;5,693;14,689;21,685;33,673;36,664;36,656" o:connectangles="0,0,0,0,0,0,0,0,0,0,0,0,0,0"/>
                </v:shape>
                <v:shape id="Freeform 153" o:spid="_x0000_s1028" style="position:absolute;left:2338;top:632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+biMIA&#10;AADcAAAADwAAAGRycy9kb3ducmV2LnhtbERPTYvCMBC9C/6HMIK3NXUXdK1G0YUFwZO6oMehGdtq&#10;M+kmWVv99UZY8DaP9zmzRWsqcSXnS8sKhoMEBHFmdcm5gp/999snCB+QNVaWScGNPCzm3c4MU20b&#10;3tJ1F3IRQ9inqKAIoU6l9FlBBv3A1sSRO1lnMETocqkdNjHcVPI9SUbSYMmxocCavgrKLrs/o4Aa&#10;OVrxfbJxK3m2h9/t4VgvP5Tq99rlFESgNrzE/+61jvPHQ3g+Ey+Q8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X5uIwgAAANwAAAAPAAAAAAAAAAAAAAAAAJgCAABkcnMvZG93&#10;bnJldi54bWxQSwUGAAAAAAQABAD1AAAAhwMAAAAA&#10;" path="m21,l11,,7,2,1,7,,10r,7l1,20r5,5l9,26r4,l15,26r2,-1l19,24r1,l36,24r,-7l34,11,25,2,21,xe" fillcolor="#231f20" stroked="f">
                  <v:path arrowok="t" o:connecttype="custom" o:connectlocs="21,632;11,632;7,634;1,639;0,642;0,649;1,652;6,657;9,658;13,658;15,658;17,657;19,656;20,656;36,656;36,649;34,643;25,634;21,632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8608" behindDoc="1" locked="0" layoutInCell="1" allowOverlap="1">
                <wp:simplePos x="0" y="0"/>
                <wp:positionH relativeFrom="page">
                  <wp:posOffset>1977390</wp:posOffset>
                </wp:positionH>
                <wp:positionV relativeFrom="paragraph">
                  <wp:posOffset>943610</wp:posOffset>
                </wp:positionV>
                <wp:extent cx="22860" cy="38735"/>
                <wp:effectExtent l="5715" t="5715" r="9525" b="3175"/>
                <wp:wrapNone/>
                <wp:docPr id="166" name="Group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3114" y="1486"/>
                          <a:chExt cx="36" cy="61"/>
                        </a:xfrm>
                      </wpg:grpSpPr>
                      <wps:wsp>
                        <wps:cNvPr id="167" name="Freeform 151"/>
                        <wps:cNvSpPr>
                          <a:spLocks/>
                        </wps:cNvSpPr>
                        <wps:spPr bwMode="auto">
                          <a:xfrm>
                            <a:off x="3114" y="1486"/>
                            <a:ext cx="36" cy="61"/>
                          </a:xfrm>
                          <a:custGeom>
                            <a:avLst/>
                            <a:gdLst>
                              <a:gd name="T0" fmla="+- 0 3150 3114"/>
                              <a:gd name="T1" fmla="*/ T0 w 36"/>
                              <a:gd name="T2" fmla="+- 0 1510 1486"/>
                              <a:gd name="T3" fmla="*/ 1510 h 61"/>
                              <a:gd name="T4" fmla="+- 0 3136 3114"/>
                              <a:gd name="T5" fmla="*/ T4 w 36"/>
                              <a:gd name="T6" fmla="+- 0 1510 1486"/>
                              <a:gd name="T7" fmla="*/ 1510 h 61"/>
                              <a:gd name="T8" fmla="+- 0 3137 3114"/>
                              <a:gd name="T9" fmla="*/ T8 w 36"/>
                              <a:gd name="T10" fmla="+- 0 1511 1486"/>
                              <a:gd name="T11" fmla="*/ 1511 h 61"/>
                              <a:gd name="T12" fmla="+- 0 3138 3114"/>
                              <a:gd name="T13" fmla="*/ T12 w 36"/>
                              <a:gd name="T14" fmla="+- 0 1512 1486"/>
                              <a:gd name="T15" fmla="*/ 1512 h 61"/>
                              <a:gd name="T16" fmla="+- 0 3138 3114"/>
                              <a:gd name="T17" fmla="*/ T16 w 36"/>
                              <a:gd name="T18" fmla="+- 0 1513 1486"/>
                              <a:gd name="T19" fmla="*/ 1513 h 61"/>
                              <a:gd name="T20" fmla="+- 0 3139 3114"/>
                              <a:gd name="T21" fmla="*/ T20 w 36"/>
                              <a:gd name="T22" fmla="+- 0 1515 1486"/>
                              <a:gd name="T23" fmla="*/ 1515 h 61"/>
                              <a:gd name="T24" fmla="+- 0 3139 3114"/>
                              <a:gd name="T25" fmla="*/ T24 w 36"/>
                              <a:gd name="T26" fmla="+- 0 1521 1486"/>
                              <a:gd name="T27" fmla="*/ 1521 h 61"/>
                              <a:gd name="T28" fmla="+- 0 3119 3114"/>
                              <a:gd name="T29" fmla="*/ T28 w 36"/>
                              <a:gd name="T30" fmla="+- 0 1541 1486"/>
                              <a:gd name="T31" fmla="*/ 1541 h 61"/>
                              <a:gd name="T32" fmla="+- 0 3119 3114"/>
                              <a:gd name="T33" fmla="*/ T32 w 36"/>
                              <a:gd name="T34" fmla="+- 0 1547 1486"/>
                              <a:gd name="T35" fmla="*/ 1547 h 61"/>
                              <a:gd name="T36" fmla="+- 0 3128 3114"/>
                              <a:gd name="T37" fmla="*/ T36 w 36"/>
                              <a:gd name="T38" fmla="+- 0 1543 1486"/>
                              <a:gd name="T39" fmla="*/ 1543 h 61"/>
                              <a:gd name="T40" fmla="+- 0 3135 3114"/>
                              <a:gd name="T41" fmla="*/ T40 w 36"/>
                              <a:gd name="T42" fmla="+- 0 1539 1486"/>
                              <a:gd name="T43" fmla="*/ 1539 h 61"/>
                              <a:gd name="T44" fmla="+- 0 3146 3114"/>
                              <a:gd name="T45" fmla="*/ T44 w 36"/>
                              <a:gd name="T46" fmla="+- 0 1527 1486"/>
                              <a:gd name="T47" fmla="*/ 1527 h 61"/>
                              <a:gd name="T48" fmla="+- 0 3150 3114"/>
                              <a:gd name="T49" fmla="*/ T48 w 36"/>
                              <a:gd name="T50" fmla="+- 0 1518 1486"/>
                              <a:gd name="T51" fmla="*/ 1518 h 61"/>
                              <a:gd name="T52" fmla="+- 0 3150 3114"/>
                              <a:gd name="T53" fmla="*/ T52 w 36"/>
                              <a:gd name="T54" fmla="+- 0 1510 1486"/>
                              <a:gd name="T55" fmla="*/ 1510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7"/>
                                </a:lnTo>
                                <a:lnTo>
                                  <a:pt x="25" y="29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1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2" y="41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Freeform 150"/>
                        <wps:cNvSpPr>
                          <a:spLocks/>
                        </wps:cNvSpPr>
                        <wps:spPr bwMode="auto">
                          <a:xfrm>
                            <a:off x="3114" y="1486"/>
                            <a:ext cx="36" cy="61"/>
                          </a:xfrm>
                          <a:custGeom>
                            <a:avLst/>
                            <a:gdLst>
                              <a:gd name="T0" fmla="+- 0 3135 3114"/>
                              <a:gd name="T1" fmla="*/ T0 w 36"/>
                              <a:gd name="T2" fmla="+- 0 1486 1486"/>
                              <a:gd name="T3" fmla="*/ 1486 h 61"/>
                              <a:gd name="T4" fmla="+- 0 3125 3114"/>
                              <a:gd name="T5" fmla="*/ T4 w 36"/>
                              <a:gd name="T6" fmla="+- 0 1486 1486"/>
                              <a:gd name="T7" fmla="*/ 1486 h 61"/>
                              <a:gd name="T8" fmla="+- 0 3121 3114"/>
                              <a:gd name="T9" fmla="*/ T8 w 36"/>
                              <a:gd name="T10" fmla="+- 0 1488 1486"/>
                              <a:gd name="T11" fmla="*/ 1488 h 61"/>
                              <a:gd name="T12" fmla="+- 0 3115 3114"/>
                              <a:gd name="T13" fmla="*/ T12 w 36"/>
                              <a:gd name="T14" fmla="+- 0 1493 1486"/>
                              <a:gd name="T15" fmla="*/ 1493 h 61"/>
                              <a:gd name="T16" fmla="+- 0 3114 3114"/>
                              <a:gd name="T17" fmla="*/ T16 w 36"/>
                              <a:gd name="T18" fmla="+- 0 1496 1486"/>
                              <a:gd name="T19" fmla="*/ 1496 h 61"/>
                              <a:gd name="T20" fmla="+- 0 3114 3114"/>
                              <a:gd name="T21" fmla="*/ T20 w 36"/>
                              <a:gd name="T22" fmla="+- 0 1503 1486"/>
                              <a:gd name="T23" fmla="*/ 1503 h 61"/>
                              <a:gd name="T24" fmla="+- 0 3115 3114"/>
                              <a:gd name="T25" fmla="*/ T24 w 36"/>
                              <a:gd name="T26" fmla="+- 0 1506 1486"/>
                              <a:gd name="T27" fmla="*/ 1506 h 61"/>
                              <a:gd name="T28" fmla="+- 0 3120 3114"/>
                              <a:gd name="T29" fmla="*/ T28 w 36"/>
                              <a:gd name="T30" fmla="+- 0 1511 1486"/>
                              <a:gd name="T31" fmla="*/ 1511 h 61"/>
                              <a:gd name="T32" fmla="+- 0 3123 3114"/>
                              <a:gd name="T33" fmla="*/ T32 w 36"/>
                              <a:gd name="T34" fmla="+- 0 1512 1486"/>
                              <a:gd name="T35" fmla="*/ 1512 h 61"/>
                              <a:gd name="T36" fmla="+- 0 3127 3114"/>
                              <a:gd name="T37" fmla="*/ T36 w 36"/>
                              <a:gd name="T38" fmla="+- 0 1512 1486"/>
                              <a:gd name="T39" fmla="*/ 1512 h 61"/>
                              <a:gd name="T40" fmla="+- 0 3129 3114"/>
                              <a:gd name="T41" fmla="*/ T40 w 36"/>
                              <a:gd name="T42" fmla="+- 0 1512 1486"/>
                              <a:gd name="T43" fmla="*/ 1512 h 61"/>
                              <a:gd name="T44" fmla="+- 0 3131 3114"/>
                              <a:gd name="T45" fmla="*/ T44 w 36"/>
                              <a:gd name="T46" fmla="+- 0 1511 1486"/>
                              <a:gd name="T47" fmla="*/ 1511 h 61"/>
                              <a:gd name="T48" fmla="+- 0 3133 3114"/>
                              <a:gd name="T49" fmla="*/ T48 w 36"/>
                              <a:gd name="T50" fmla="+- 0 1510 1486"/>
                              <a:gd name="T51" fmla="*/ 1510 h 61"/>
                              <a:gd name="T52" fmla="+- 0 3134 3114"/>
                              <a:gd name="T53" fmla="*/ T52 w 36"/>
                              <a:gd name="T54" fmla="+- 0 1510 1486"/>
                              <a:gd name="T55" fmla="*/ 1510 h 61"/>
                              <a:gd name="T56" fmla="+- 0 3150 3114"/>
                              <a:gd name="T57" fmla="*/ T56 w 36"/>
                              <a:gd name="T58" fmla="+- 0 1510 1486"/>
                              <a:gd name="T59" fmla="*/ 1510 h 61"/>
                              <a:gd name="T60" fmla="+- 0 3150 3114"/>
                              <a:gd name="T61" fmla="*/ T60 w 36"/>
                              <a:gd name="T62" fmla="+- 0 1503 1486"/>
                              <a:gd name="T63" fmla="*/ 1503 h 61"/>
                              <a:gd name="T64" fmla="+- 0 3148 3114"/>
                              <a:gd name="T65" fmla="*/ T64 w 36"/>
                              <a:gd name="T66" fmla="+- 0 1497 1486"/>
                              <a:gd name="T67" fmla="*/ 1497 h 61"/>
                              <a:gd name="T68" fmla="+- 0 3139 3114"/>
                              <a:gd name="T69" fmla="*/ T68 w 36"/>
                              <a:gd name="T70" fmla="+- 0 1488 1486"/>
                              <a:gd name="T71" fmla="*/ 1488 h 61"/>
                              <a:gd name="T72" fmla="+- 0 3135 3114"/>
                              <a:gd name="T73" fmla="*/ T72 w 36"/>
                              <a:gd name="T74" fmla="+- 0 1486 1486"/>
                              <a:gd name="T75" fmla="*/ 1486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7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105E4C" id="Group 149" o:spid="_x0000_s1026" style="position:absolute;margin-left:155.7pt;margin-top:74.3pt;width:1.8pt;height:3.05pt;z-index:-17872;mso-position-horizontal-relative:page" coordorigin="3114,1486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">
                <v:shape id="Freeform 151" o:spid="_x0000_s1027" style="position:absolute;left:3114;top:1486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MwusMA&#10;AADcAAAADwAAAGRycy9kb3ducmV2LnhtbERPTWvCQBC9C/6HZQRvddMKaZtmIyoIgidtwR6H7JjE&#10;ZmfT3dXE/vpuoeBtHu9z8sVgWnEl5xvLCh5nCQji0uqGKwUf75uHFxA+IGtsLZOCG3lYFONRjpm2&#10;Pe/pegiViCHsM1RQh9BlUvqyJoN+ZjviyJ2sMxgidJXUDvsYblr5lCSpNNhwbKixo3VN5dfhYhRQ&#10;L9MV/7zu3Eqe7fF7f/zslnOlppNh+QYi0BDu4n/3Vsf56TP8PRMvkM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iMwusMAAADcAAAADwAAAAAAAAAAAAAAAACYAgAAZHJzL2Rv&#10;d25yZXYueG1sUEsFBgAAAAAEAAQA9QAAAIgDAAAAAA==&#10;" path="m36,24r-14,l23,25r1,1l24,27r1,2l25,35,5,55r,6l14,57r7,-4l32,41r4,-9l36,24xe" fillcolor="#231f20" stroked="f">
                  <v:path arrowok="t" o:connecttype="custom" o:connectlocs="36,1510;22,1510;23,1511;24,1512;24,1513;25,1515;25,1521;5,1541;5,1547;14,1543;21,1539;32,1527;36,1518;36,1510" o:connectangles="0,0,0,0,0,0,0,0,0,0,0,0,0,0"/>
                </v:shape>
                <v:shape id="Freeform 150" o:spid="_x0000_s1028" style="position:absolute;left:3114;top:1486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ykyMUA&#10;AADcAAAADwAAAGRycy9kb3ducmV2LnhtbESPQWvCQBCF7wX/wzJCb3XTFkIbXUWFguBJW9DjkJ0m&#10;abOzcXc1sb++cxC8zfDevPfNbDG4Vl0oxMazgedJBoq49LbhysDX58fTG6iYkC22nsnAlSIs5qOH&#10;GRbW97yjyz5VSkI4FmigTqkrtI5lTQ7jxHfEon374DDJGiptA/YS7lr9kmW5dtiwNNTY0bqm8nd/&#10;dgao1/mK/963YaV//OG0Oxy75asxj+NhOQWVaEh38+16YwU/F1p5RibQ8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vKTIxQAAANwAAAAPAAAAAAAAAAAAAAAAAJgCAABkcnMv&#10;ZG93bnJldi54bWxQSwUGAAAAAAQABAD1AAAAigMAAAAA&#10;" path="m21,l11,,7,2,1,7,,10r,7l1,20r5,5l9,26r4,l15,26r2,-1l19,24r1,l36,24r,-7l34,11,25,2,21,xe" fillcolor="#231f20" stroked="f">
                  <v:path arrowok="t" o:connecttype="custom" o:connectlocs="21,1486;11,1486;7,1488;1,1493;0,1496;0,1503;1,1506;6,1511;9,1512;13,1512;15,1512;17,1511;19,1510;20,1510;36,1510;36,1503;34,1497;25,1488;21,1486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8632" behindDoc="1" locked="0" layoutInCell="1" allowOverlap="1">
                <wp:simplePos x="0" y="0"/>
                <wp:positionH relativeFrom="page">
                  <wp:posOffset>3995420</wp:posOffset>
                </wp:positionH>
                <wp:positionV relativeFrom="paragraph">
                  <wp:posOffset>1304290</wp:posOffset>
                </wp:positionV>
                <wp:extent cx="22860" cy="38735"/>
                <wp:effectExtent l="4445" t="4445" r="1270" b="4445"/>
                <wp:wrapNone/>
                <wp:docPr id="163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6292" y="2054"/>
                          <a:chExt cx="36" cy="61"/>
                        </a:xfrm>
                      </wpg:grpSpPr>
                      <wps:wsp>
                        <wps:cNvPr id="164" name="Freeform 148"/>
                        <wps:cNvSpPr>
                          <a:spLocks/>
                        </wps:cNvSpPr>
                        <wps:spPr bwMode="auto">
                          <a:xfrm>
                            <a:off x="6292" y="2054"/>
                            <a:ext cx="36" cy="61"/>
                          </a:xfrm>
                          <a:custGeom>
                            <a:avLst/>
                            <a:gdLst>
                              <a:gd name="T0" fmla="+- 0 6328 6292"/>
                              <a:gd name="T1" fmla="*/ T0 w 36"/>
                              <a:gd name="T2" fmla="+- 0 2078 2054"/>
                              <a:gd name="T3" fmla="*/ 2078 h 61"/>
                              <a:gd name="T4" fmla="+- 0 6314 6292"/>
                              <a:gd name="T5" fmla="*/ T4 w 36"/>
                              <a:gd name="T6" fmla="+- 0 2078 2054"/>
                              <a:gd name="T7" fmla="*/ 2078 h 61"/>
                              <a:gd name="T8" fmla="+- 0 6315 6292"/>
                              <a:gd name="T9" fmla="*/ T8 w 36"/>
                              <a:gd name="T10" fmla="+- 0 2079 2054"/>
                              <a:gd name="T11" fmla="*/ 2079 h 61"/>
                              <a:gd name="T12" fmla="+- 0 6316 6292"/>
                              <a:gd name="T13" fmla="*/ T12 w 36"/>
                              <a:gd name="T14" fmla="+- 0 2080 2054"/>
                              <a:gd name="T15" fmla="*/ 2080 h 61"/>
                              <a:gd name="T16" fmla="+- 0 6316 6292"/>
                              <a:gd name="T17" fmla="*/ T16 w 36"/>
                              <a:gd name="T18" fmla="+- 0 2081 2054"/>
                              <a:gd name="T19" fmla="*/ 2081 h 61"/>
                              <a:gd name="T20" fmla="+- 0 6317 6292"/>
                              <a:gd name="T21" fmla="*/ T20 w 36"/>
                              <a:gd name="T22" fmla="+- 0 2083 2054"/>
                              <a:gd name="T23" fmla="*/ 2083 h 61"/>
                              <a:gd name="T24" fmla="+- 0 6317 6292"/>
                              <a:gd name="T25" fmla="*/ T24 w 36"/>
                              <a:gd name="T26" fmla="+- 0 2089 2054"/>
                              <a:gd name="T27" fmla="*/ 2089 h 61"/>
                              <a:gd name="T28" fmla="+- 0 6297 6292"/>
                              <a:gd name="T29" fmla="*/ T28 w 36"/>
                              <a:gd name="T30" fmla="+- 0 2109 2054"/>
                              <a:gd name="T31" fmla="*/ 2109 h 61"/>
                              <a:gd name="T32" fmla="+- 0 6297 6292"/>
                              <a:gd name="T33" fmla="*/ T32 w 36"/>
                              <a:gd name="T34" fmla="+- 0 2115 2054"/>
                              <a:gd name="T35" fmla="*/ 2115 h 61"/>
                              <a:gd name="T36" fmla="+- 0 6306 6292"/>
                              <a:gd name="T37" fmla="*/ T36 w 36"/>
                              <a:gd name="T38" fmla="+- 0 2111 2054"/>
                              <a:gd name="T39" fmla="*/ 2111 h 61"/>
                              <a:gd name="T40" fmla="+- 0 6313 6292"/>
                              <a:gd name="T41" fmla="*/ T40 w 36"/>
                              <a:gd name="T42" fmla="+- 0 2107 2054"/>
                              <a:gd name="T43" fmla="*/ 2107 h 61"/>
                              <a:gd name="T44" fmla="+- 0 6325 6292"/>
                              <a:gd name="T45" fmla="*/ T44 w 36"/>
                              <a:gd name="T46" fmla="+- 0 2095 2054"/>
                              <a:gd name="T47" fmla="*/ 2095 h 61"/>
                              <a:gd name="T48" fmla="+- 0 6328 6292"/>
                              <a:gd name="T49" fmla="*/ T48 w 36"/>
                              <a:gd name="T50" fmla="+- 0 2086 2054"/>
                              <a:gd name="T51" fmla="*/ 2086 h 61"/>
                              <a:gd name="T52" fmla="+- 0 6328 6292"/>
                              <a:gd name="T53" fmla="*/ T52 w 36"/>
                              <a:gd name="T54" fmla="+- 0 2078 2054"/>
                              <a:gd name="T55" fmla="*/ 2078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7"/>
                                </a:lnTo>
                                <a:lnTo>
                                  <a:pt x="25" y="29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1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1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Freeform 147"/>
                        <wps:cNvSpPr>
                          <a:spLocks/>
                        </wps:cNvSpPr>
                        <wps:spPr bwMode="auto">
                          <a:xfrm>
                            <a:off x="6292" y="2054"/>
                            <a:ext cx="36" cy="61"/>
                          </a:xfrm>
                          <a:custGeom>
                            <a:avLst/>
                            <a:gdLst>
                              <a:gd name="T0" fmla="+- 0 6313 6292"/>
                              <a:gd name="T1" fmla="*/ T0 w 36"/>
                              <a:gd name="T2" fmla="+- 0 2054 2054"/>
                              <a:gd name="T3" fmla="*/ 2054 h 61"/>
                              <a:gd name="T4" fmla="+- 0 6303 6292"/>
                              <a:gd name="T5" fmla="*/ T4 w 36"/>
                              <a:gd name="T6" fmla="+- 0 2054 2054"/>
                              <a:gd name="T7" fmla="*/ 2054 h 61"/>
                              <a:gd name="T8" fmla="+- 0 6299 6292"/>
                              <a:gd name="T9" fmla="*/ T8 w 36"/>
                              <a:gd name="T10" fmla="+- 0 2056 2054"/>
                              <a:gd name="T11" fmla="*/ 2056 h 61"/>
                              <a:gd name="T12" fmla="+- 0 6293 6292"/>
                              <a:gd name="T13" fmla="*/ T12 w 36"/>
                              <a:gd name="T14" fmla="+- 0 2061 2054"/>
                              <a:gd name="T15" fmla="*/ 2061 h 61"/>
                              <a:gd name="T16" fmla="+- 0 6292 6292"/>
                              <a:gd name="T17" fmla="*/ T16 w 36"/>
                              <a:gd name="T18" fmla="+- 0 2064 2054"/>
                              <a:gd name="T19" fmla="*/ 2064 h 61"/>
                              <a:gd name="T20" fmla="+- 0 6292 6292"/>
                              <a:gd name="T21" fmla="*/ T20 w 36"/>
                              <a:gd name="T22" fmla="+- 0 2071 2054"/>
                              <a:gd name="T23" fmla="*/ 2071 h 61"/>
                              <a:gd name="T24" fmla="+- 0 6293 6292"/>
                              <a:gd name="T25" fmla="*/ T24 w 36"/>
                              <a:gd name="T26" fmla="+- 0 2074 2054"/>
                              <a:gd name="T27" fmla="*/ 2074 h 61"/>
                              <a:gd name="T28" fmla="+- 0 6298 6292"/>
                              <a:gd name="T29" fmla="*/ T28 w 36"/>
                              <a:gd name="T30" fmla="+- 0 2079 2054"/>
                              <a:gd name="T31" fmla="*/ 2079 h 61"/>
                              <a:gd name="T32" fmla="+- 0 6301 6292"/>
                              <a:gd name="T33" fmla="*/ T32 w 36"/>
                              <a:gd name="T34" fmla="+- 0 2080 2054"/>
                              <a:gd name="T35" fmla="*/ 2080 h 61"/>
                              <a:gd name="T36" fmla="+- 0 6305 6292"/>
                              <a:gd name="T37" fmla="*/ T36 w 36"/>
                              <a:gd name="T38" fmla="+- 0 2080 2054"/>
                              <a:gd name="T39" fmla="*/ 2080 h 61"/>
                              <a:gd name="T40" fmla="+- 0 6307 6292"/>
                              <a:gd name="T41" fmla="*/ T40 w 36"/>
                              <a:gd name="T42" fmla="+- 0 2080 2054"/>
                              <a:gd name="T43" fmla="*/ 2080 h 61"/>
                              <a:gd name="T44" fmla="+- 0 6309 6292"/>
                              <a:gd name="T45" fmla="*/ T44 w 36"/>
                              <a:gd name="T46" fmla="+- 0 2079 2054"/>
                              <a:gd name="T47" fmla="*/ 2079 h 61"/>
                              <a:gd name="T48" fmla="+- 0 6311 6292"/>
                              <a:gd name="T49" fmla="*/ T48 w 36"/>
                              <a:gd name="T50" fmla="+- 0 2078 2054"/>
                              <a:gd name="T51" fmla="*/ 2078 h 61"/>
                              <a:gd name="T52" fmla="+- 0 6312 6292"/>
                              <a:gd name="T53" fmla="*/ T52 w 36"/>
                              <a:gd name="T54" fmla="+- 0 2078 2054"/>
                              <a:gd name="T55" fmla="*/ 2078 h 61"/>
                              <a:gd name="T56" fmla="+- 0 6328 6292"/>
                              <a:gd name="T57" fmla="*/ T56 w 36"/>
                              <a:gd name="T58" fmla="+- 0 2078 2054"/>
                              <a:gd name="T59" fmla="*/ 2078 h 61"/>
                              <a:gd name="T60" fmla="+- 0 6328 6292"/>
                              <a:gd name="T61" fmla="*/ T60 w 36"/>
                              <a:gd name="T62" fmla="+- 0 2071 2054"/>
                              <a:gd name="T63" fmla="*/ 2071 h 61"/>
                              <a:gd name="T64" fmla="+- 0 6326 6292"/>
                              <a:gd name="T65" fmla="*/ T64 w 36"/>
                              <a:gd name="T66" fmla="+- 0 2065 2054"/>
                              <a:gd name="T67" fmla="*/ 2065 h 61"/>
                              <a:gd name="T68" fmla="+- 0 6317 6292"/>
                              <a:gd name="T69" fmla="*/ T68 w 36"/>
                              <a:gd name="T70" fmla="+- 0 2056 2054"/>
                              <a:gd name="T71" fmla="*/ 2056 h 61"/>
                              <a:gd name="T72" fmla="+- 0 6313 6292"/>
                              <a:gd name="T73" fmla="*/ T72 w 36"/>
                              <a:gd name="T74" fmla="+- 0 2054 2054"/>
                              <a:gd name="T75" fmla="*/ 2054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7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591991" id="Group 146" o:spid="_x0000_s1026" style="position:absolute;margin-left:314.6pt;margin-top:102.7pt;width:1.8pt;height:3.05pt;z-index:-17848;mso-position-horizontal-relative:page" coordorigin="6292,2054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">
                <v:shape id="Freeform 148" o:spid="_x0000_s1027" style="position:absolute;left:6292;top:2054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GuzcMA&#10;AADcAAAADwAAAGRycy9kb3ducmV2LnhtbERPS2vCQBC+C/0PyxS86aa1hDbNRrQgCD35AHscsmMS&#10;m51Nd7cm7a93BcHbfHzPyeeDacWZnG8sK3iaJiCIS6sbrhTsd6vJKwgfkDW2lknBH3mYFw+jHDNt&#10;e97QeRsqEUPYZ6igDqHLpPRlTQb91HbEkTtaZzBE6CqpHfYx3LTyOUlSabDh2FBjRx81ld/bX6OA&#10;epku+f/t0y3lyR5+NoevbjFTavw4LN5BBBrCXXxzr3Wcn77A9Zl4gSw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vGuzcMAAADcAAAADwAAAAAAAAAAAAAAAACYAgAAZHJzL2Rv&#10;d25yZXYueG1sUEsFBgAAAAAEAAQA9QAAAIgDAAAAAA==&#10;" path="m36,24r-14,l23,25r1,1l24,27r1,2l25,35,5,55r,6l14,57r7,-4l33,41r3,-9l36,24xe" fillcolor="#231f20" stroked="f">
                  <v:path arrowok="t" o:connecttype="custom" o:connectlocs="36,2078;22,2078;23,2079;24,2080;24,2081;25,2083;25,2089;5,2109;5,2115;14,2111;21,2107;33,2095;36,2086;36,2078" o:connectangles="0,0,0,0,0,0,0,0,0,0,0,0,0,0"/>
                </v:shape>
                <v:shape id="Freeform 147" o:spid="_x0000_s1028" style="position:absolute;left:6292;top:2054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0LVsMA&#10;AADcAAAADwAAAGRycy9kb3ducmV2LnhtbERPS2vCQBC+C/0PyxS86aaVhjbNRrQgCD35AHscsmMS&#10;m51Nd7cm7a93BcHbfHzPyeeDacWZnG8sK3iaJiCIS6sbrhTsd6vJKwgfkDW2lknBH3mYFw+jHDNt&#10;e97QeRsqEUPYZ6igDqHLpPRlTQb91HbEkTtaZzBE6CqpHfYx3LTyOUlSabDh2FBjRx81ld/bX6OA&#10;epku+f/t0y3lyR5+NoevbjFTavw4LN5BBBrCXXxzr3Wcn77A9Zl4gSw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b0LVsMAAADcAAAADwAAAAAAAAAAAAAAAACYAgAAZHJzL2Rv&#10;d25yZXYueG1sUEsFBgAAAAAEAAQA9QAAAIgDAAAAAA==&#10;" path="m21,l11,,7,2,1,7,,10r,7l1,20r5,5l9,26r4,l15,26r2,-1l19,24r1,l36,24r,-7l34,11,25,2,21,xe" fillcolor="#231f20" stroked="f">
                  <v:path arrowok="t" o:connecttype="custom" o:connectlocs="21,2054;11,2054;7,2056;1,2061;0,2064;0,2071;1,2074;6,2079;9,2080;13,2080;15,2080;17,2079;19,2078;20,2078;36,2078;36,2071;34,2065;25,2056;21,2054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8656" behindDoc="1" locked="0" layoutInCell="1" allowOverlap="1">
                <wp:simplePos x="0" y="0"/>
                <wp:positionH relativeFrom="page">
                  <wp:posOffset>2122170</wp:posOffset>
                </wp:positionH>
                <wp:positionV relativeFrom="paragraph">
                  <wp:posOffset>1846580</wp:posOffset>
                </wp:positionV>
                <wp:extent cx="22860" cy="38735"/>
                <wp:effectExtent l="7620" t="3810" r="7620" b="5080"/>
                <wp:wrapNone/>
                <wp:docPr id="160" name="Group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3342" y="2908"/>
                          <a:chExt cx="36" cy="61"/>
                        </a:xfrm>
                      </wpg:grpSpPr>
                      <wps:wsp>
                        <wps:cNvPr id="161" name="Freeform 145"/>
                        <wps:cNvSpPr>
                          <a:spLocks/>
                        </wps:cNvSpPr>
                        <wps:spPr bwMode="auto">
                          <a:xfrm>
                            <a:off x="3342" y="2908"/>
                            <a:ext cx="36" cy="61"/>
                          </a:xfrm>
                          <a:custGeom>
                            <a:avLst/>
                            <a:gdLst>
                              <a:gd name="T0" fmla="+- 0 3378 3342"/>
                              <a:gd name="T1" fmla="*/ T0 w 36"/>
                              <a:gd name="T2" fmla="+- 0 2932 2908"/>
                              <a:gd name="T3" fmla="*/ 2932 h 61"/>
                              <a:gd name="T4" fmla="+- 0 3364 3342"/>
                              <a:gd name="T5" fmla="*/ T4 w 36"/>
                              <a:gd name="T6" fmla="+- 0 2932 2908"/>
                              <a:gd name="T7" fmla="*/ 2932 h 61"/>
                              <a:gd name="T8" fmla="+- 0 3365 3342"/>
                              <a:gd name="T9" fmla="*/ T8 w 36"/>
                              <a:gd name="T10" fmla="+- 0 2933 2908"/>
                              <a:gd name="T11" fmla="*/ 2933 h 61"/>
                              <a:gd name="T12" fmla="+- 0 3366 3342"/>
                              <a:gd name="T13" fmla="*/ T12 w 36"/>
                              <a:gd name="T14" fmla="+- 0 2934 2908"/>
                              <a:gd name="T15" fmla="*/ 2934 h 61"/>
                              <a:gd name="T16" fmla="+- 0 3366 3342"/>
                              <a:gd name="T17" fmla="*/ T16 w 36"/>
                              <a:gd name="T18" fmla="+- 0 2935 2908"/>
                              <a:gd name="T19" fmla="*/ 2935 h 61"/>
                              <a:gd name="T20" fmla="+- 0 3367 3342"/>
                              <a:gd name="T21" fmla="*/ T20 w 36"/>
                              <a:gd name="T22" fmla="+- 0 2937 2908"/>
                              <a:gd name="T23" fmla="*/ 2937 h 61"/>
                              <a:gd name="T24" fmla="+- 0 3367 3342"/>
                              <a:gd name="T25" fmla="*/ T24 w 36"/>
                              <a:gd name="T26" fmla="+- 0 2943 2908"/>
                              <a:gd name="T27" fmla="*/ 2943 h 61"/>
                              <a:gd name="T28" fmla="+- 0 3347 3342"/>
                              <a:gd name="T29" fmla="*/ T28 w 36"/>
                              <a:gd name="T30" fmla="+- 0 2963 2908"/>
                              <a:gd name="T31" fmla="*/ 2963 h 61"/>
                              <a:gd name="T32" fmla="+- 0 3347 3342"/>
                              <a:gd name="T33" fmla="*/ T32 w 36"/>
                              <a:gd name="T34" fmla="+- 0 2969 2908"/>
                              <a:gd name="T35" fmla="*/ 2969 h 61"/>
                              <a:gd name="T36" fmla="+- 0 3356 3342"/>
                              <a:gd name="T37" fmla="*/ T36 w 36"/>
                              <a:gd name="T38" fmla="+- 0 2965 2908"/>
                              <a:gd name="T39" fmla="*/ 2965 h 61"/>
                              <a:gd name="T40" fmla="+- 0 3363 3342"/>
                              <a:gd name="T41" fmla="*/ T40 w 36"/>
                              <a:gd name="T42" fmla="+- 0 2961 2908"/>
                              <a:gd name="T43" fmla="*/ 2961 h 61"/>
                              <a:gd name="T44" fmla="+- 0 3375 3342"/>
                              <a:gd name="T45" fmla="*/ T44 w 36"/>
                              <a:gd name="T46" fmla="+- 0 2949 2908"/>
                              <a:gd name="T47" fmla="*/ 2949 h 61"/>
                              <a:gd name="T48" fmla="+- 0 3378 3342"/>
                              <a:gd name="T49" fmla="*/ T48 w 36"/>
                              <a:gd name="T50" fmla="+- 0 2940 2908"/>
                              <a:gd name="T51" fmla="*/ 2940 h 61"/>
                              <a:gd name="T52" fmla="+- 0 3378 3342"/>
                              <a:gd name="T53" fmla="*/ T52 w 36"/>
                              <a:gd name="T54" fmla="+- 0 2932 2908"/>
                              <a:gd name="T55" fmla="*/ 2932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7"/>
                                </a:lnTo>
                                <a:lnTo>
                                  <a:pt x="25" y="29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1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1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Freeform 144"/>
                        <wps:cNvSpPr>
                          <a:spLocks/>
                        </wps:cNvSpPr>
                        <wps:spPr bwMode="auto">
                          <a:xfrm>
                            <a:off x="3342" y="2908"/>
                            <a:ext cx="36" cy="61"/>
                          </a:xfrm>
                          <a:custGeom>
                            <a:avLst/>
                            <a:gdLst>
                              <a:gd name="T0" fmla="+- 0 3363 3342"/>
                              <a:gd name="T1" fmla="*/ T0 w 36"/>
                              <a:gd name="T2" fmla="+- 0 2908 2908"/>
                              <a:gd name="T3" fmla="*/ 2908 h 61"/>
                              <a:gd name="T4" fmla="+- 0 3353 3342"/>
                              <a:gd name="T5" fmla="*/ T4 w 36"/>
                              <a:gd name="T6" fmla="+- 0 2908 2908"/>
                              <a:gd name="T7" fmla="*/ 2908 h 61"/>
                              <a:gd name="T8" fmla="+- 0 3349 3342"/>
                              <a:gd name="T9" fmla="*/ T8 w 36"/>
                              <a:gd name="T10" fmla="+- 0 2910 2908"/>
                              <a:gd name="T11" fmla="*/ 2910 h 61"/>
                              <a:gd name="T12" fmla="+- 0 3343 3342"/>
                              <a:gd name="T13" fmla="*/ T12 w 36"/>
                              <a:gd name="T14" fmla="+- 0 2915 2908"/>
                              <a:gd name="T15" fmla="*/ 2915 h 61"/>
                              <a:gd name="T16" fmla="+- 0 3342 3342"/>
                              <a:gd name="T17" fmla="*/ T16 w 36"/>
                              <a:gd name="T18" fmla="+- 0 2918 2908"/>
                              <a:gd name="T19" fmla="*/ 2918 h 61"/>
                              <a:gd name="T20" fmla="+- 0 3342 3342"/>
                              <a:gd name="T21" fmla="*/ T20 w 36"/>
                              <a:gd name="T22" fmla="+- 0 2925 2908"/>
                              <a:gd name="T23" fmla="*/ 2925 h 61"/>
                              <a:gd name="T24" fmla="+- 0 3343 3342"/>
                              <a:gd name="T25" fmla="*/ T24 w 36"/>
                              <a:gd name="T26" fmla="+- 0 2928 2908"/>
                              <a:gd name="T27" fmla="*/ 2928 h 61"/>
                              <a:gd name="T28" fmla="+- 0 3348 3342"/>
                              <a:gd name="T29" fmla="*/ T28 w 36"/>
                              <a:gd name="T30" fmla="+- 0 2933 2908"/>
                              <a:gd name="T31" fmla="*/ 2933 h 61"/>
                              <a:gd name="T32" fmla="+- 0 3351 3342"/>
                              <a:gd name="T33" fmla="*/ T32 w 36"/>
                              <a:gd name="T34" fmla="+- 0 2934 2908"/>
                              <a:gd name="T35" fmla="*/ 2934 h 61"/>
                              <a:gd name="T36" fmla="+- 0 3355 3342"/>
                              <a:gd name="T37" fmla="*/ T36 w 36"/>
                              <a:gd name="T38" fmla="+- 0 2934 2908"/>
                              <a:gd name="T39" fmla="*/ 2934 h 61"/>
                              <a:gd name="T40" fmla="+- 0 3357 3342"/>
                              <a:gd name="T41" fmla="*/ T40 w 36"/>
                              <a:gd name="T42" fmla="+- 0 2934 2908"/>
                              <a:gd name="T43" fmla="*/ 2934 h 61"/>
                              <a:gd name="T44" fmla="+- 0 3359 3342"/>
                              <a:gd name="T45" fmla="*/ T44 w 36"/>
                              <a:gd name="T46" fmla="+- 0 2933 2908"/>
                              <a:gd name="T47" fmla="*/ 2933 h 61"/>
                              <a:gd name="T48" fmla="+- 0 3361 3342"/>
                              <a:gd name="T49" fmla="*/ T48 w 36"/>
                              <a:gd name="T50" fmla="+- 0 2932 2908"/>
                              <a:gd name="T51" fmla="*/ 2932 h 61"/>
                              <a:gd name="T52" fmla="+- 0 3362 3342"/>
                              <a:gd name="T53" fmla="*/ T52 w 36"/>
                              <a:gd name="T54" fmla="+- 0 2932 2908"/>
                              <a:gd name="T55" fmla="*/ 2932 h 61"/>
                              <a:gd name="T56" fmla="+- 0 3378 3342"/>
                              <a:gd name="T57" fmla="*/ T56 w 36"/>
                              <a:gd name="T58" fmla="+- 0 2932 2908"/>
                              <a:gd name="T59" fmla="*/ 2932 h 61"/>
                              <a:gd name="T60" fmla="+- 0 3378 3342"/>
                              <a:gd name="T61" fmla="*/ T60 w 36"/>
                              <a:gd name="T62" fmla="+- 0 2925 2908"/>
                              <a:gd name="T63" fmla="*/ 2925 h 61"/>
                              <a:gd name="T64" fmla="+- 0 3376 3342"/>
                              <a:gd name="T65" fmla="*/ T64 w 36"/>
                              <a:gd name="T66" fmla="+- 0 2919 2908"/>
                              <a:gd name="T67" fmla="*/ 2919 h 61"/>
                              <a:gd name="T68" fmla="+- 0 3367 3342"/>
                              <a:gd name="T69" fmla="*/ T68 w 36"/>
                              <a:gd name="T70" fmla="+- 0 2910 2908"/>
                              <a:gd name="T71" fmla="*/ 2910 h 61"/>
                              <a:gd name="T72" fmla="+- 0 3363 3342"/>
                              <a:gd name="T73" fmla="*/ T72 w 36"/>
                              <a:gd name="T74" fmla="+- 0 2908 2908"/>
                              <a:gd name="T75" fmla="*/ 2908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7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89886A" id="Group 143" o:spid="_x0000_s1026" style="position:absolute;margin-left:167.1pt;margin-top:145.4pt;width:1.8pt;height:3.05pt;z-index:-17824;mso-position-horizontal-relative:page" coordorigin="3342,2908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">
                <v:shape id="Freeform 145" o:spid="_x0000_s1027" style="position:absolute;left:3342;top:2908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YNVcIA&#10;AADcAAAADwAAAGRycy9kb3ducmV2LnhtbERPS2vCQBC+C/0PyxR6040WgqauokKh0JMPSI9Ddkxi&#10;s7Pp7tZEf70rCN7m43vOfNmbRpzJ+dqygvEoAUFcWF1zqeCw/xxOQfiArLGxTAou5GG5eBnMMdO2&#10;4y2dd6EUMYR9hgqqENpMSl9UZNCPbEscuaN1BkOErpTaYRfDTSMnSZJKgzXHhgpb2lRU/O7+jQLq&#10;ZLrm6+zbreXJ5n/b/KddvSv19tqvPkAE6sNT/HB/6Tg/HcP9mXiBXN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hg1VwgAAANwAAAAPAAAAAAAAAAAAAAAAAJgCAABkcnMvZG93&#10;bnJldi54bWxQSwUGAAAAAAQABAD1AAAAhwMAAAAA&#10;" path="m36,24r-14,l23,25r1,1l24,27r1,2l25,35,5,55r,6l14,57r7,-4l33,41r3,-9l36,24xe" fillcolor="#231f20" stroked="f">
                  <v:path arrowok="t" o:connecttype="custom" o:connectlocs="36,2932;22,2932;23,2933;24,2934;24,2935;25,2937;25,2943;5,2963;5,2969;14,2965;21,2961;33,2949;36,2940;36,2932" o:connectangles="0,0,0,0,0,0,0,0,0,0,0,0,0,0"/>
                </v:shape>
                <v:shape id="Freeform 144" o:spid="_x0000_s1028" style="position:absolute;left:3342;top:2908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STIsIA&#10;AADcAAAADwAAAGRycy9kb3ducmV2LnhtbERPTWvCQBC9C/0PyxR6040WgkZX0YJQ6EkrxOOQHZNo&#10;djbdXU3aX+8KBW/zeJ+zWPWmETdyvrasYDxKQBAXVtdcKjh8b4dTED4ga2wsk4Jf8rBavgwWmGnb&#10;8Y5u+1CKGMI+QwVVCG0mpS8qMuhHtiWO3Mk6gyFCV0rtsIvhppGTJEmlwZpjQ4UtfVRUXPZXo4A6&#10;mW74b/blNvJs859dfmzX70q9vfbrOYhAfXiK/92fOs5PJ/B4Jl4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VJMiwgAAANwAAAAPAAAAAAAAAAAAAAAAAJgCAABkcnMvZG93&#10;bnJldi54bWxQSwUGAAAAAAQABAD1AAAAhwMAAAAA&#10;" path="m21,l11,,7,2,1,7,,10r,7l1,20r5,5l9,26r4,l15,26r2,-1l19,24r1,l36,24r,-7l34,11,25,2,21,xe" fillcolor="#231f20" stroked="f">
                  <v:path arrowok="t" o:connecttype="custom" o:connectlocs="21,2908;11,2908;7,2910;1,2915;0,2918;0,2925;1,2928;6,2933;9,2934;13,2934;15,2934;17,2933;19,2932;20,2932;36,2932;36,2925;34,2919;25,2910;21,2908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8680" behindDoc="1" locked="0" layoutInCell="1" allowOverlap="1">
                <wp:simplePos x="0" y="0"/>
                <wp:positionH relativeFrom="page">
                  <wp:posOffset>4456430</wp:posOffset>
                </wp:positionH>
                <wp:positionV relativeFrom="paragraph">
                  <wp:posOffset>1846580</wp:posOffset>
                </wp:positionV>
                <wp:extent cx="22860" cy="38735"/>
                <wp:effectExtent l="8255" t="3810" r="6985" b="5080"/>
                <wp:wrapNone/>
                <wp:docPr id="157" name="Group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7018" y="2908"/>
                          <a:chExt cx="36" cy="61"/>
                        </a:xfrm>
                      </wpg:grpSpPr>
                      <wps:wsp>
                        <wps:cNvPr id="158" name="Freeform 142"/>
                        <wps:cNvSpPr>
                          <a:spLocks/>
                        </wps:cNvSpPr>
                        <wps:spPr bwMode="auto">
                          <a:xfrm>
                            <a:off x="7018" y="2908"/>
                            <a:ext cx="36" cy="61"/>
                          </a:xfrm>
                          <a:custGeom>
                            <a:avLst/>
                            <a:gdLst>
                              <a:gd name="T0" fmla="+- 0 7054 7018"/>
                              <a:gd name="T1" fmla="*/ T0 w 36"/>
                              <a:gd name="T2" fmla="+- 0 2932 2908"/>
                              <a:gd name="T3" fmla="*/ 2932 h 61"/>
                              <a:gd name="T4" fmla="+- 0 7040 7018"/>
                              <a:gd name="T5" fmla="*/ T4 w 36"/>
                              <a:gd name="T6" fmla="+- 0 2932 2908"/>
                              <a:gd name="T7" fmla="*/ 2932 h 61"/>
                              <a:gd name="T8" fmla="+- 0 7041 7018"/>
                              <a:gd name="T9" fmla="*/ T8 w 36"/>
                              <a:gd name="T10" fmla="+- 0 2933 2908"/>
                              <a:gd name="T11" fmla="*/ 2933 h 61"/>
                              <a:gd name="T12" fmla="+- 0 7042 7018"/>
                              <a:gd name="T13" fmla="*/ T12 w 36"/>
                              <a:gd name="T14" fmla="+- 0 2934 2908"/>
                              <a:gd name="T15" fmla="*/ 2934 h 61"/>
                              <a:gd name="T16" fmla="+- 0 7042 7018"/>
                              <a:gd name="T17" fmla="*/ T16 w 36"/>
                              <a:gd name="T18" fmla="+- 0 2935 2908"/>
                              <a:gd name="T19" fmla="*/ 2935 h 61"/>
                              <a:gd name="T20" fmla="+- 0 7043 7018"/>
                              <a:gd name="T21" fmla="*/ T20 w 36"/>
                              <a:gd name="T22" fmla="+- 0 2937 2908"/>
                              <a:gd name="T23" fmla="*/ 2937 h 61"/>
                              <a:gd name="T24" fmla="+- 0 7043 7018"/>
                              <a:gd name="T25" fmla="*/ T24 w 36"/>
                              <a:gd name="T26" fmla="+- 0 2943 2908"/>
                              <a:gd name="T27" fmla="*/ 2943 h 61"/>
                              <a:gd name="T28" fmla="+- 0 7023 7018"/>
                              <a:gd name="T29" fmla="*/ T28 w 36"/>
                              <a:gd name="T30" fmla="+- 0 2963 2908"/>
                              <a:gd name="T31" fmla="*/ 2963 h 61"/>
                              <a:gd name="T32" fmla="+- 0 7023 7018"/>
                              <a:gd name="T33" fmla="*/ T32 w 36"/>
                              <a:gd name="T34" fmla="+- 0 2969 2908"/>
                              <a:gd name="T35" fmla="*/ 2969 h 61"/>
                              <a:gd name="T36" fmla="+- 0 7032 7018"/>
                              <a:gd name="T37" fmla="*/ T36 w 36"/>
                              <a:gd name="T38" fmla="+- 0 2965 2908"/>
                              <a:gd name="T39" fmla="*/ 2965 h 61"/>
                              <a:gd name="T40" fmla="+- 0 7039 7018"/>
                              <a:gd name="T41" fmla="*/ T40 w 36"/>
                              <a:gd name="T42" fmla="+- 0 2961 2908"/>
                              <a:gd name="T43" fmla="*/ 2961 h 61"/>
                              <a:gd name="T44" fmla="+- 0 7050 7018"/>
                              <a:gd name="T45" fmla="*/ T44 w 36"/>
                              <a:gd name="T46" fmla="+- 0 2949 2908"/>
                              <a:gd name="T47" fmla="*/ 2949 h 61"/>
                              <a:gd name="T48" fmla="+- 0 7054 7018"/>
                              <a:gd name="T49" fmla="*/ T48 w 36"/>
                              <a:gd name="T50" fmla="+- 0 2940 2908"/>
                              <a:gd name="T51" fmla="*/ 2940 h 61"/>
                              <a:gd name="T52" fmla="+- 0 7054 7018"/>
                              <a:gd name="T53" fmla="*/ T52 w 36"/>
                              <a:gd name="T54" fmla="+- 0 2932 2908"/>
                              <a:gd name="T55" fmla="*/ 2932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7"/>
                                </a:lnTo>
                                <a:lnTo>
                                  <a:pt x="25" y="29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1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2" y="41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Freeform 141"/>
                        <wps:cNvSpPr>
                          <a:spLocks/>
                        </wps:cNvSpPr>
                        <wps:spPr bwMode="auto">
                          <a:xfrm>
                            <a:off x="7018" y="2908"/>
                            <a:ext cx="36" cy="61"/>
                          </a:xfrm>
                          <a:custGeom>
                            <a:avLst/>
                            <a:gdLst>
                              <a:gd name="T0" fmla="+- 0 7039 7018"/>
                              <a:gd name="T1" fmla="*/ T0 w 36"/>
                              <a:gd name="T2" fmla="+- 0 2908 2908"/>
                              <a:gd name="T3" fmla="*/ 2908 h 61"/>
                              <a:gd name="T4" fmla="+- 0 7029 7018"/>
                              <a:gd name="T5" fmla="*/ T4 w 36"/>
                              <a:gd name="T6" fmla="+- 0 2908 2908"/>
                              <a:gd name="T7" fmla="*/ 2908 h 61"/>
                              <a:gd name="T8" fmla="+- 0 7025 7018"/>
                              <a:gd name="T9" fmla="*/ T8 w 36"/>
                              <a:gd name="T10" fmla="+- 0 2910 2908"/>
                              <a:gd name="T11" fmla="*/ 2910 h 61"/>
                              <a:gd name="T12" fmla="+- 0 7019 7018"/>
                              <a:gd name="T13" fmla="*/ T12 w 36"/>
                              <a:gd name="T14" fmla="+- 0 2915 2908"/>
                              <a:gd name="T15" fmla="*/ 2915 h 61"/>
                              <a:gd name="T16" fmla="+- 0 7018 7018"/>
                              <a:gd name="T17" fmla="*/ T16 w 36"/>
                              <a:gd name="T18" fmla="+- 0 2918 2908"/>
                              <a:gd name="T19" fmla="*/ 2918 h 61"/>
                              <a:gd name="T20" fmla="+- 0 7018 7018"/>
                              <a:gd name="T21" fmla="*/ T20 w 36"/>
                              <a:gd name="T22" fmla="+- 0 2925 2908"/>
                              <a:gd name="T23" fmla="*/ 2925 h 61"/>
                              <a:gd name="T24" fmla="+- 0 7019 7018"/>
                              <a:gd name="T25" fmla="*/ T24 w 36"/>
                              <a:gd name="T26" fmla="+- 0 2928 2908"/>
                              <a:gd name="T27" fmla="*/ 2928 h 61"/>
                              <a:gd name="T28" fmla="+- 0 7024 7018"/>
                              <a:gd name="T29" fmla="*/ T28 w 36"/>
                              <a:gd name="T30" fmla="+- 0 2933 2908"/>
                              <a:gd name="T31" fmla="*/ 2933 h 61"/>
                              <a:gd name="T32" fmla="+- 0 7027 7018"/>
                              <a:gd name="T33" fmla="*/ T32 w 36"/>
                              <a:gd name="T34" fmla="+- 0 2934 2908"/>
                              <a:gd name="T35" fmla="*/ 2934 h 61"/>
                              <a:gd name="T36" fmla="+- 0 7031 7018"/>
                              <a:gd name="T37" fmla="*/ T36 w 36"/>
                              <a:gd name="T38" fmla="+- 0 2934 2908"/>
                              <a:gd name="T39" fmla="*/ 2934 h 61"/>
                              <a:gd name="T40" fmla="+- 0 7033 7018"/>
                              <a:gd name="T41" fmla="*/ T40 w 36"/>
                              <a:gd name="T42" fmla="+- 0 2934 2908"/>
                              <a:gd name="T43" fmla="*/ 2934 h 61"/>
                              <a:gd name="T44" fmla="+- 0 7035 7018"/>
                              <a:gd name="T45" fmla="*/ T44 w 36"/>
                              <a:gd name="T46" fmla="+- 0 2933 2908"/>
                              <a:gd name="T47" fmla="*/ 2933 h 61"/>
                              <a:gd name="T48" fmla="+- 0 7037 7018"/>
                              <a:gd name="T49" fmla="*/ T48 w 36"/>
                              <a:gd name="T50" fmla="+- 0 2932 2908"/>
                              <a:gd name="T51" fmla="*/ 2932 h 61"/>
                              <a:gd name="T52" fmla="+- 0 7038 7018"/>
                              <a:gd name="T53" fmla="*/ T52 w 36"/>
                              <a:gd name="T54" fmla="+- 0 2932 2908"/>
                              <a:gd name="T55" fmla="*/ 2932 h 61"/>
                              <a:gd name="T56" fmla="+- 0 7054 7018"/>
                              <a:gd name="T57" fmla="*/ T56 w 36"/>
                              <a:gd name="T58" fmla="+- 0 2932 2908"/>
                              <a:gd name="T59" fmla="*/ 2932 h 61"/>
                              <a:gd name="T60" fmla="+- 0 7054 7018"/>
                              <a:gd name="T61" fmla="*/ T60 w 36"/>
                              <a:gd name="T62" fmla="+- 0 2925 2908"/>
                              <a:gd name="T63" fmla="*/ 2925 h 61"/>
                              <a:gd name="T64" fmla="+- 0 7052 7018"/>
                              <a:gd name="T65" fmla="*/ T64 w 36"/>
                              <a:gd name="T66" fmla="+- 0 2919 2908"/>
                              <a:gd name="T67" fmla="*/ 2919 h 61"/>
                              <a:gd name="T68" fmla="+- 0 7043 7018"/>
                              <a:gd name="T69" fmla="*/ T68 w 36"/>
                              <a:gd name="T70" fmla="+- 0 2910 2908"/>
                              <a:gd name="T71" fmla="*/ 2910 h 61"/>
                              <a:gd name="T72" fmla="+- 0 7039 7018"/>
                              <a:gd name="T73" fmla="*/ T72 w 36"/>
                              <a:gd name="T74" fmla="+- 0 2908 2908"/>
                              <a:gd name="T75" fmla="*/ 2908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7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FD8594" id="Group 140" o:spid="_x0000_s1026" style="position:absolute;margin-left:350.9pt;margin-top:145.4pt;width:1.8pt;height:3.05pt;z-index:-17800;mso-position-horizontal-relative:page" coordorigin="7018,2908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">
                <v:shape id="Freeform 142" o:spid="_x0000_s1027" style="position:absolute;left:7018;top:2908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BudcUA&#10;AADcAAAADwAAAGRycy9kb3ducmV2LnhtbESPT2vCQBDF7wW/wzJCb3VjS8WmrqIFodCTf8Aeh+w0&#10;iWZn4+5qUj+9cyj0NsN7895vZoveNepKIdaeDYxHGSjiwtuaSwP73fppCiomZIuNZzLwSxEW88HD&#10;DHPrO97QdZtKJSEcczRQpdTmWseiIodx5Fti0X58cJhkDaW2ATsJd41+zrKJdlizNFTY0kdFxWl7&#10;cQao05MV396+wkof/eG8OXy3yxdjHof98h1Uoj79m/+uP63gvwqtPCMT6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0G51xQAAANwAAAAPAAAAAAAAAAAAAAAAAJgCAABkcnMv&#10;ZG93bnJldi54bWxQSwUGAAAAAAQABAD1AAAAigMAAAAA&#10;" path="m36,24r-14,l23,25r1,1l24,27r1,2l25,35,5,55r,6l14,57r7,-4l32,41r4,-9l36,24xe" fillcolor="#231f20" stroked="f">
                  <v:path arrowok="t" o:connecttype="custom" o:connectlocs="36,2932;22,2932;23,2933;24,2934;24,2935;25,2937;25,2943;5,2963;5,2969;14,2965;21,2961;32,2949;36,2940;36,2932" o:connectangles="0,0,0,0,0,0,0,0,0,0,0,0,0,0"/>
                </v:shape>
                <v:shape id="Freeform 141" o:spid="_x0000_s1028" style="position:absolute;left:7018;top:2908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zL7sIA&#10;AADcAAAADwAAAGRycy9kb3ducmV2LnhtbERPTWvCQBC9F/oflil4002VSo2uIRYEwZNa0OOQHZPY&#10;7Gzc3ZrYX98tCL3N433OIutNI27kfG1ZwesoAUFcWF1zqeDzsB6+g/ABWWNjmRTcyUO2fH5aYKpt&#10;xzu67UMpYgj7FBVUIbSplL6oyKAf2ZY4cmfrDIYIXSm1wy6Gm0aOk2QqDdYcGyps6aOi4mv/bRRQ&#10;J6cr/plt3Upe7PG6O57afKLU4KXP5yAC9eFf/HBvdJz/NoO/Z+IFcv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nMvuwgAAANwAAAAPAAAAAAAAAAAAAAAAAJgCAABkcnMvZG93&#10;bnJldi54bWxQSwUGAAAAAAQABAD1AAAAhwMAAAAA&#10;" path="m21,l11,,7,2,1,7,,10r,7l1,20r5,5l9,26r4,l15,26r2,-1l19,24r1,l36,24r,-7l34,11,25,2,21,xe" fillcolor="#231f20" stroked="f">
                  <v:path arrowok="t" o:connecttype="custom" o:connectlocs="21,2908;11,2908;7,2910;1,2915;0,2918;0,2925;1,2928;6,2933;9,2934;13,2934;15,2934;17,2933;19,2932;20,2932;36,2932;36,2925;34,2919;25,2910;21,2908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3"/>
          <w:w w:val="105"/>
          <w:lang w:val="it-IT"/>
        </w:rPr>
        <w:t>Si</w:t>
      </w:r>
      <w:r w:rsidR="00974A24" w:rsidRPr="009B07E1">
        <w:rPr>
          <w:color w:val="231F20"/>
          <w:spacing w:val="35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rea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n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ta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modo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un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«c</w:t>
      </w:r>
      <w:r w:rsidR="00974A24" w:rsidRPr="009B07E1">
        <w:rPr>
          <w:color w:val="231F20"/>
          <w:spacing w:val="-3"/>
          <w:w w:val="105"/>
          <w:lang w:val="it-IT"/>
        </w:rPr>
        <w:t>orto</w:t>
      </w:r>
      <w:r w:rsidR="00974A24" w:rsidRPr="009B07E1">
        <w:rPr>
          <w:color w:val="231F20"/>
          <w:spacing w:val="-4"/>
          <w:w w:val="105"/>
          <w:lang w:val="it-IT"/>
        </w:rPr>
        <w:t>ci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u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to</w:t>
      </w:r>
      <w:r w:rsidR="00974A24" w:rsidRPr="009B07E1">
        <w:rPr>
          <w:color w:val="231F20"/>
          <w:spacing w:val="-4"/>
          <w:w w:val="105"/>
          <w:lang w:val="it-IT"/>
        </w:rPr>
        <w:t>»,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n</w:t>
      </w:r>
      <w:r w:rsidR="00974A24" w:rsidRPr="009B07E1">
        <w:rPr>
          <w:color w:val="231F20"/>
          <w:spacing w:val="35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f</w:t>
      </w:r>
      <w:r w:rsidR="00974A24" w:rsidRPr="009B07E1">
        <w:rPr>
          <w:color w:val="231F20"/>
          <w:spacing w:val="-3"/>
          <w:w w:val="105"/>
          <w:lang w:val="it-IT"/>
        </w:rPr>
        <w:t>or</w:t>
      </w:r>
      <w:r w:rsidR="00974A24" w:rsidRPr="009B07E1">
        <w:rPr>
          <w:color w:val="231F20"/>
          <w:spacing w:val="-4"/>
          <w:w w:val="105"/>
          <w:lang w:val="it-IT"/>
        </w:rPr>
        <w:t>z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qua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39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propr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l</w:t>
      </w:r>
      <w:r w:rsidR="00974A24" w:rsidRPr="009B07E1">
        <w:rPr>
          <w:color w:val="231F20"/>
          <w:spacing w:val="35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erte</w:t>
      </w:r>
      <w:r w:rsidR="00974A24" w:rsidRPr="009B07E1">
        <w:rPr>
          <w:color w:val="231F20"/>
          <w:spacing w:val="-4"/>
          <w:w w:val="105"/>
          <w:lang w:val="it-IT"/>
        </w:rPr>
        <w:t>zz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39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quadro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normat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39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gi</w:t>
      </w:r>
      <w:r w:rsidR="00974A24" w:rsidRPr="009B07E1">
        <w:rPr>
          <w:color w:val="231F20"/>
          <w:spacing w:val="-3"/>
          <w:w w:val="105"/>
          <w:lang w:val="it-IT"/>
        </w:rPr>
        <w:t>ur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pruden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32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-3"/>
          <w:w w:val="105"/>
          <w:lang w:val="it-IT"/>
        </w:rPr>
        <w:t>menta</w:t>
      </w:r>
      <w:r w:rsidR="00974A24" w:rsidRPr="009B07E1">
        <w:rPr>
          <w:color w:val="231F20"/>
          <w:spacing w:val="8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l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cc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ss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8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gi</w:t>
      </w:r>
      <w:r w:rsidR="00974A24" w:rsidRPr="009B07E1">
        <w:rPr>
          <w:color w:val="231F20"/>
          <w:spacing w:val="-3"/>
          <w:w w:val="105"/>
          <w:lang w:val="it-IT"/>
        </w:rPr>
        <w:t>ud</w:t>
      </w:r>
      <w:r w:rsidR="00974A24" w:rsidRPr="009B07E1">
        <w:rPr>
          <w:color w:val="231F20"/>
          <w:spacing w:val="-4"/>
          <w:w w:val="105"/>
          <w:lang w:val="it-IT"/>
        </w:rPr>
        <w:t>ici,</w:t>
      </w:r>
      <w:r w:rsidR="00974A24" w:rsidRPr="009B07E1">
        <w:rPr>
          <w:color w:val="231F20"/>
          <w:spacing w:val="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ne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peran</w:t>
      </w:r>
      <w:r w:rsidR="00974A24" w:rsidRPr="009B07E1">
        <w:rPr>
          <w:color w:val="231F20"/>
          <w:spacing w:val="-4"/>
          <w:w w:val="105"/>
          <w:lang w:val="it-IT"/>
        </w:rPr>
        <w:t>z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poter</w:t>
      </w:r>
      <w:r w:rsidR="00974A24" w:rsidRPr="009B07E1">
        <w:rPr>
          <w:color w:val="231F20"/>
          <w:spacing w:val="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omunque</w:t>
      </w:r>
      <w:r w:rsidR="00974A24" w:rsidRPr="009B07E1">
        <w:rPr>
          <w:color w:val="231F20"/>
          <w:spacing w:val="48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ottenere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una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pronun</w:t>
      </w:r>
      <w:r w:rsidR="00974A24" w:rsidRPr="009B07E1">
        <w:rPr>
          <w:color w:val="231F20"/>
          <w:spacing w:val="-4"/>
          <w:w w:val="105"/>
          <w:lang w:val="it-IT"/>
        </w:rPr>
        <w:t>ci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f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ore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o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add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ttura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ne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ic</w:t>
      </w:r>
      <w:r w:rsidR="00974A24" w:rsidRPr="009B07E1">
        <w:rPr>
          <w:color w:val="231F20"/>
          <w:spacing w:val="-3"/>
          <w:w w:val="105"/>
          <w:lang w:val="it-IT"/>
        </w:rPr>
        <w:t>er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38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n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una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pronun</w:t>
      </w:r>
      <w:r w:rsidR="00974A24" w:rsidRPr="009B07E1">
        <w:rPr>
          <w:color w:val="231F20"/>
          <w:spacing w:val="-4"/>
          <w:w w:val="105"/>
          <w:lang w:val="it-IT"/>
        </w:rPr>
        <w:t>ci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he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nd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pendentemente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da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s</w:t>
      </w:r>
      <w:r w:rsidR="00974A24" w:rsidRPr="009B07E1">
        <w:rPr>
          <w:color w:val="231F20"/>
          <w:spacing w:val="-2"/>
          <w:w w:val="105"/>
          <w:lang w:val="it-IT"/>
        </w:rPr>
        <w:t>uo</w:t>
      </w:r>
      <w:r w:rsidR="00974A24" w:rsidRPr="009B07E1">
        <w:rPr>
          <w:color w:val="231F20"/>
          <w:spacing w:val="3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si</w:t>
      </w:r>
      <w:r w:rsidR="00974A24" w:rsidRPr="009B07E1">
        <w:rPr>
          <w:color w:val="231F20"/>
          <w:spacing w:val="-3"/>
          <w:w w:val="105"/>
          <w:lang w:val="it-IT"/>
        </w:rPr>
        <w:t>to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4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«sc</w:t>
      </w:r>
      <w:r w:rsidR="00974A24" w:rsidRPr="009B07E1">
        <w:rPr>
          <w:color w:val="231F20"/>
          <w:spacing w:val="-3"/>
          <w:w w:val="105"/>
          <w:lang w:val="it-IT"/>
        </w:rPr>
        <w:t>ar</w:t>
      </w:r>
      <w:r w:rsidR="00974A24" w:rsidRPr="009B07E1">
        <w:rPr>
          <w:color w:val="231F20"/>
          <w:spacing w:val="-4"/>
          <w:w w:val="105"/>
          <w:lang w:val="it-IT"/>
        </w:rPr>
        <w:t>ic</w:t>
      </w:r>
      <w:r w:rsidR="00974A24" w:rsidRPr="009B07E1">
        <w:rPr>
          <w:color w:val="231F20"/>
          <w:spacing w:val="-3"/>
          <w:w w:val="105"/>
          <w:lang w:val="it-IT"/>
        </w:rPr>
        <w:t>h</w:t>
      </w:r>
      <w:r w:rsidR="00974A24" w:rsidRPr="009B07E1">
        <w:rPr>
          <w:color w:val="231F20"/>
          <w:spacing w:val="-4"/>
          <w:w w:val="105"/>
          <w:lang w:val="it-IT"/>
        </w:rPr>
        <w:t>i»</w:t>
      </w:r>
      <w:r w:rsidR="00974A24" w:rsidRPr="009B07E1">
        <w:rPr>
          <w:color w:val="231F20"/>
          <w:spacing w:val="41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l</w:t>
      </w:r>
      <w:r w:rsidR="00974A24" w:rsidRPr="009B07E1">
        <w:rPr>
          <w:color w:val="231F20"/>
          <w:spacing w:val="2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attore</w:t>
      </w:r>
      <w:r w:rsidR="00974A24" w:rsidRPr="009B07E1">
        <w:rPr>
          <w:color w:val="231F20"/>
          <w:spacing w:val="41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o</w:t>
      </w:r>
      <w:r w:rsidR="00974A24" w:rsidRPr="009B07E1">
        <w:rPr>
          <w:color w:val="231F20"/>
          <w:spacing w:val="4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e</w:t>
      </w:r>
      <w:r w:rsidR="00974A24" w:rsidRPr="009B07E1">
        <w:rPr>
          <w:color w:val="231F20"/>
          <w:spacing w:val="4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te</w:t>
      </w:r>
      <w:r w:rsidR="00974A24" w:rsidRPr="009B07E1">
        <w:rPr>
          <w:color w:val="231F20"/>
          <w:spacing w:val="-4"/>
          <w:w w:val="105"/>
          <w:lang w:val="it-IT"/>
        </w:rPr>
        <w:t>ss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4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amm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tra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4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re</w:t>
      </w:r>
      <w:r w:rsidR="00974A24" w:rsidRPr="009B07E1">
        <w:rPr>
          <w:color w:val="231F20"/>
          <w:spacing w:val="-4"/>
          <w:w w:val="105"/>
          <w:lang w:val="it-IT"/>
        </w:rPr>
        <w:t>sis</w:t>
      </w:r>
      <w:r w:rsidR="00974A24" w:rsidRPr="009B07E1">
        <w:rPr>
          <w:color w:val="231F20"/>
          <w:spacing w:val="-3"/>
          <w:w w:val="105"/>
          <w:lang w:val="it-IT"/>
        </w:rPr>
        <w:t>tent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40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da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re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pon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ab</w:t>
      </w:r>
      <w:r w:rsidR="00974A24" w:rsidRPr="009B07E1">
        <w:rPr>
          <w:color w:val="231F20"/>
          <w:spacing w:val="-4"/>
          <w:w w:val="105"/>
          <w:lang w:val="it-IT"/>
        </w:rPr>
        <w:t>ili</w:t>
      </w:r>
      <w:r w:rsidR="00974A24" w:rsidRPr="009B07E1">
        <w:rPr>
          <w:color w:val="231F20"/>
          <w:spacing w:val="-3"/>
          <w:w w:val="105"/>
          <w:lang w:val="it-IT"/>
        </w:rPr>
        <w:t>tà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cisi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ss</w:t>
      </w:r>
      <w:r w:rsidR="00974A24" w:rsidRPr="009B07E1">
        <w:rPr>
          <w:color w:val="231F20"/>
          <w:spacing w:val="-3"/>
          <w:w w:val="105"/>
          <w:lang w:val="it-IT"/>
        </w:rPr>
        <w:t>unta</w:t>
      </w:r>
      <w:r w:rsidR="00974A24" w:rsidRPr="009B07E1">
        <w:rPr>
          <w:color w:val="231F20"/>
          <w:spacing w:val="7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(</w:t>
      </w:r>
      <w:r w:rsidR="00974A24" w:rsidRPr="009B07E1">
        <w:rPr>
          <w:color w:val="231F20"/>
          <w:spacing w:val="-2"/>
          <w:w w:val="105"/>
          <w:position w:val="6"/>
          <w:sz w:val="14"/>
          <w:lang w:val="it-IT"/>
        </w:rPr>
        <w:t>42</w:t>
      </w:r>
      <w:r w:rsidR="00974A24" w:rsidRPr="009B07E1">
        <w:rPr>
          <w:color w:val="231F20"/>
          <w:spacing w:val="-2"/>
          <w:w w:val="105"/>
          <w:lang w:val="it-IT"/>
        </w:rPr>
        <w:t>)</w:t>
      </w:r>
      <w:r w:rsidR="00974A24" w:rsidRPr="009B07E1">
        <w:rPr>
          <w:color w:val="231F20"/>
          <w:spacing w:val="-3"/>
          <w:w w:val="105"/>
          <w:lang w:val="it-IT"/>
        </w:rPr>
        <w:t>.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Le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or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40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sis</w:t>
      </w:r>
      <w:r w:rsidR="00974A24" w:rsidRPr="009B07E1">
        <w:rPr>
          <w:color w:val="231F20"/>
          <w:spacing w:val="-3"/>
          <w:w w:val="105"/>
          <w:lang w:val="it-IT"/>
        </w:rPr>
        <w:t>tema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gi</w:t>
      </w:r>
      <w:r w:rsidR="00974A24" w:rsidRPr="009B07E1">
        <w:rPr>
          <w:color w:val="231F20"/>
          <w:spacing w:val="-3"/>
          <w:w w:val="105"/>
          <w:lang w:val="it-IT"/>
        </w:rPr>
        <w:t>ur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d</w:t>
      </w:r>
      <w:r w:rsidR="00974A24" w:rsidRPr="009B07E1">
        <w:rPr>
          <w:color w:val="231F20"/>
          <w:spacing w:val="-4"/>
          <w:w w:val="105"/>
          <w:lang w:val="it-IT"/>
        </w:rPr>
        <w:t>izi</w:t>
      </w:r>
      <w:r w:rsidR="00974A24" w:rsidRPr="009B07E1">
        <w:rPr>
          <w:color w:val="231F20"/>
          <w:spacing w:val="-3"/>
          <w:w w:val="105"/>
          <w:lang w:val="it-IT"/>
        </w:rPr>
        <w:t>ona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ono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però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-3"/>
          <w:w w:val="105"/>
          <w:lang w:val="it-IT"/>
        </w:rPr>
        <w:t>m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tate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l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aumento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37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onten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4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ic</w:t>
      </w:r>
      <w:r w:rsidR="00974A24" w:rsidRPr="009B07E1">
        <w:rPr>
          <w:color w:val="231F20"/>
          <w:spacing w:val="-3"/>
          <w:w w:val="105"/>
          <w:lang w:val="it-IT"/>
        </w:rPr>
        <w:t>adendo</w:t>
      </w:r>
      <w:r w:rsidR="00974A24" w:rsidRPr="009B07E1">
        <w:rPr>
          <w:color w:val="231F20"/>
          <w:spacing w:val="4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n</w:t>
      </w:r>
      <w:r w:rsidR="00974A24" w:rsidRPr="009B07E1">
        <w:rPr>
          <w:color w:val="231F20"/>
          <w:spacing w:val="4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term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4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er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amente</w:t>
      </w:r>
      <w:r w:rsidR="00974A24" w:rsidRPr="009B07E1">
        <w:rPr>
          <w:color w:val="231F20"/>
          <w:spacing w:val="4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propor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ona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34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s</w:t>
      </w:r>
      <w:r w:rsidR="00974A24" w:rsidRPr="009B07E1">
        <w:rPr>
          <w:color w:val="231F20"/>
          <w:spacing w:val="-2"/>
          <w:w w:val="105"/>
          <w:lang w:val="it-IT"/>
        </w:rPr>
        <w:t>u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5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liv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52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5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appro</w:t>
      </w:r>
      <w:r w:rsidR="00974A24" w:rsidRPr="009B07E1">
        <w:rPr>
          <w:color w:val="231F20"/>
          <w:spacing w:val="-4"/>
          <w:w w:val="105"/>
          <w:lang w:val="it-IT"/>
        </w:rPr>
        <w:t>f</w:t>
      </w:r>
      <w:r w:rsidR="00974A24" w:rsidRPr="009B07E1">
        <w:rPr>
          <w:color w:val="231F20"/>
          <w:spacing w:val="-3"/>
          <w:w w:val="105"/>
          <w:lang w:val="it-IT"/>
        </w:rPr>
        <w:t>ond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mento</w:t>
      </w:r>
      <w:r w:rsidR="00974A24" w:rsidRPr="009B07E1">
        <w:rPr>
          <w:color w:val="231F20"/>
          <w:spacing w:val="5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5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que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on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5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ff</w:t>
      </w:r>
      <w:r w:rsidR="00974A24" w:rsidRPr="009B07E1">
        <w:rPr>
          <w:color w:val="231F20"/>
          <w:spacing w:val="-3"/>
          <w:w w:val="105"/>
          <w:lang w:val="it-IT"/>
        </w:rPr>
        <w:t>rontate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5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li-</w:t>
      </w:r>
      <w:r w:rsidR="00974A24" w:rsidRPr="009B07E1">
        <w:rPr>
          <w:color w:val="231F20"/>
          <w:spacing w:val="40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menta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a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s</w:t>
      </w:r>
      <w:r w:rsidR="00974A24" w:rsidRPr="009B07E1">
        <w:rPr>
          <w:color w:val="231F20"/>
          <w:spacing w:val="-2"/>
          <w:w w:val="105"/>
          <w:lang w:val="it-IT"/>
        </w:rPr>
        <w:t>ua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ta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l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erte</w:t>
      </w:r>
      <w:r w:rsidR="00974A24" w:rsidRPr="009B07E1">
        <w:rPr>
          <w:color w:val="231F20"/>
          <w:spacing w:val="-4"/>
          <w:w w:val="105"/>
          <w:lang w:val="it-IT"/>
        </w:rPr>
        <w:t>zz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e</w:t>
      </w:r>
      <w:r w:rsidR="00974A24" w:rsidRPr="009B07E1">
        <w:rPr>
          <w:color w:val="231F20"/>
          <w:spacing w:val="-3"/>
          <w:w w:val="105"/>
          <w:lang w:val="it-IT"/>
        </w:rPr>
        <w:t>,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dunque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n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enera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l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od</w:t>
      </w:r>
      <w:r w:rsidR="00974A24" w:rsidRPr="009B07E1">
        <w:rPr>
          <w:color w:val="231F20"/>
          <w:spacing w:val="-4"/>
          <w:w w:val="105"/>
          <w:lang w:val="it-IT"/>
        </w:rPr>
        <w:t>-</w:t>
      </w:r>
    </w:p>
    <w:p w:rsidR="00B2557E" w:rsidRPr="009B07E1" w:rsidRDefault="00B2557E">
      <w:pPr>
        <w:spacing w:before="9"/>
        <w:rPr>
          <w:rFonts w:ascii="Times New Roman" w:eastAsia="Times New Roman" w:hAnsi="Times New Roman" w:cs="Times New Roman"/>
          <w:sz w:val="35"/>
          <w:szCs w:val="35"/>
          <w:lang w:val="it-IT"/>
        </w:rPr>
      </w:pPr>
    </w:p>
    <w:p w:rsidR="00B2557E" w:rsidRPr="009B07E1" w:rsidRDefault="00974A24">
      <w:pPr>
        <w:spacing w:line="247" w:lineRule="auto"/>
        <w:ind w:left="104" w:right="59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C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erte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zz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a</w:t>
      </w:r>
      <w:r w:rsidRPr="009B07E1">
        <w:rPr>
          <w:rFonts w:ascii="Times New Roman"/>
          <w:i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el</w:t>
      </w:r>
      <w:r w:rsidRPr="009B07E1">
        <w:rPr>
          <w:rFonts w:ascii="Times New Roman"/>
          <w:i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iritt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/>
          <w:i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III)</w:t>
      </w:r>
      <w:r w:rsidRPr="009B07E1">
        <w:rPr>
          <w:rFonts w:ascii="Times New Roman"/>
          <w:i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r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fili</w:t>
      </w:r>
      <w:r w:rsidRPr="009B07E1">
        <w:rPr>
          <w:rFonts w:ascii="Times New Roman"/>
          <w:i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a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pp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licati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v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En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c.</w:t>
      </w:r>
      <w:r w:rsidRPr="009B07E1">
        <w:rPr>
          <w:rFonts w:ascii="Times New Roman"/>
          <w:i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r.</w:t>
      </w:r>
      <w:r w:rsidRPr="009B07E1">
        <w:rPr>
          <w:rFonts w:ascii="Times New Roman"/>
          <w:i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recca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l.</w:t>
      </w:r>
      <w:r w:rsidRPr="009B07E1">
        <w:rPr>
          <w:rFonts w:asci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VIII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1988;</w:t>
      </w:r>
      <w:r w:rsidRPr="009B07E1">
        <w:rPr>
          <w:rFonts w:asci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1"/>
          <w:w w:val="105"/>
          <w:sz w:val="18"/>
          <w:lang w:val="it-IT"/>
        </w:rPr>
        <w:t>U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.</w:t>
      </w:r>
      <w:r w:rsidRPr="009B07E1">
        <w:rPr>
          <w:rFonts w:ascii="Times New Roman"/>
          <w:color w:val="231F20"/>
          <w:spacing w:val="53"/>
          <w:w w:val="99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M</w:t>
      </w:r>
      <w:r w:rsidRPr="009B07E1">
        <w:rPr>
          <w:rFonts w:ascii="Times New Roman"/>
          <w:color w:val="231F20"/>
          <w:spacing w:val="-2"/>
          <w:w w:val="105"/>
          <w:sz w:val="10"/>
          <w:lang w:val="it-IT"/>
        </w:rPr>
        <w:t>ATTEI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1"/>
          <w:w w:val="105"/>
          <w:sz w:val="18"/>
          <w:lang w:val="it-IT"/>
        </w:rPr>
        <w:t>I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/>
          <w:i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iritt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/>
          <w:i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ris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r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ud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e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nz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iale</w:t>
      </w:r>
      <w:r w:rsidRPr="009B07E1">
        <w:rPr>
          <w:rFonts w:ascii="Times New Roman"/>
          <w:i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gl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ob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ali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zz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at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/>
          <w:i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w w:val="105"/>
          <w:sz w:val="18"/>
          <w:lang w:val="it-IT"/>
        </w:rPr>
        <w:t>e</w:t>
      </w:r>
      <w:r w:rsidRPr="009B07E1">
        <w:rPr>
          <w:rFonts w:ascii="Times New Roman"/>
          <w:i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il</w:t>
      </w:r>
      <w:r w:rsidRPr="009B07E1">
        <w:rPr>
          <w:rFonts w:ascii="Times New Roman"/>
          <w:i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r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gett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/>
          <w:i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mp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eriale.</w:t>
      </w:r>
      <w:r w:rsidRPr="009B07E1">
        <w:rPr>
          <w:rFonts w:ascii="Times New Roman"/>
          <w:i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Qu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alc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h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e</w:t>
      </w:r>
      <w:r w:rsidRPr="009B07E1">
        <w:rPr>
          <w:rFonts w:ascii="Times New Roman"/>
          <w:i/>
          <w:color w:val="231F20"/>
          <w:spacing w:val="29"/>
          <w:w w:val="99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pun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t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Po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l.</w:t>
      </w:r>
      <w:r w:rsidRPr="009B07E1">
        <w:rPr>
          <w:rFonts w:ascii="Times New Roman"/>
          <w:i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ir.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2005,</w:t>
      </w:r>
      <w:r w:rsidRPr="009B07E1">
        <w:rPr>
          <w:rFonts w:asci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85</w:t>
      </w:r>
      <w:r w:rsidRPr="009B07E1">
        <w:rPr>
          <w:rFonts w:asci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ss.;</w:t>
      </w:r>
      <w:r w:rsidRPr="009B07E1">
        <w:rPr>
          <w:rFonts w:asci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rece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e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te</w:t>
      </w:r>
      <w:r w:rsidRPr="009B07E1">
        <w:rPr>
          <w:rFonts w:ascii="Times New Roman"/>
          <w:i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ud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z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iari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/>
          <w:i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w w:val="105"/>
          <w:sz w:val="18"/>
          <w:lang w:val="it-IT"/>
        </w:rPr>
        <w:t>e</w:t>
      </w:r>
      <w:r w:rsidRPr="009B07E1">
        <w:rPr>
          <w:rFonts w:ascii="Times New Roman"/>
          <w:i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tare</w:t>
      </w:r>
      <w:r w:rsidRPr="009B07E1">
        <w:rPr>
          <w:rFonts w:asci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cisis,</w:t>
      </w:r>
      <w:r w:rsidRPr="009B07E1">
        <w:rPr>
          <w:rFonts w:asci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ig.</w:t>
      </w:r>
      <w:r w:rsidRPr="009B07E1">
        <w:rPr>
          <w:rFonts w:ascii="Times New Roman"/>
          <w:i/>
          <w:color w:val="231F20"/>
          <w:spacing w:val="45"/>
          <w:w w:val="99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isc.</w:t>
      </w:r>
      <w:r w:rsidRPr="009B07E1">
        <w:rPr>
          <w:rFonts w:ascii="Times New Roman"/>
          <w:i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ri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v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.,</w:t>
      </w:r>
      <w:r w:rsidRPr="009B07E1">
        <w:rPr>
          <w:rFonts w:ascii="Times New Roman"/>
          <w:i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se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z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/>
          <w:i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ci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v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l.</w:t>
      </w:r>
      <w:r w:rsidRPr="009B07E1">
        <w:rPr>
          <w:rFonts w:asci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XIV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1996,</w:t>
      </w:r>
      <w:r w:rsidRPr="009B07E1">
        <w:rPr>
          <w:rFonts w:asci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148</w:t>
      </w:r>
      <w:r w:rsidRPr="009B07E1">
        <w:rPr>
          <w:rFonts w:ascii="Times New Roman"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ss.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)</w:t>
      </w:r>
      <w:r w:rsidRPr="009B07E1">
        <w:rPr>
          <w:rFonts w:ascii="Times New Roman"/>
          <w:color w:val="231F20"/>
          <w:w w:val="105"/>
          <w:sz w:val="18"/>
          <w:lang w:val="it-IT"/>
        </w:rPr>
        <w:t xml:space="preserve"> e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/>
          <w:color w:val="231F20"/>
          <w:spacing w:val="-1"/>
          <w:w w:val="105"/>
          <w:sz w:val="18"/>
          <w:lang w:val="it-IT"/>
        </w:rPr>
        <w:t>e</w:t>
      </w:r>
      <w:r w:rsidRPr="009B07E1">
        <w:rPr>
          <w:rFonts w:asci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Re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/>
          <w:color w:val="231F20"/>
          <w:w w:val="105"/>
          <w:sz w:val="18"/>
          <w:lang w:val="it-IT"/>
        </w:rPr>
        <w:t xml:space="preserve"> e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gli</w:t>
      </w:r>
      <w:r w:rsidRPr="009B07E1">
        <w:rPr>
          <w:rFonts w:asci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Inter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ent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.</w:t>
      </w:r>
      <w:r w:rsidRPr="009B07E1">
        <w:rPr>
          <w:rFonts w:asci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/>
          <w:color w:val="231F20"/>
          <w:spacing w:val="-2"/>
          <w:w w:val="105"/>
          <w:sz w:val="10"/>
          <w:lang w:val="it-IT"/>
        </w:rPr>
        <w:t>RAVI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,</w:t>
      </w:r>
    </w:p>
    <w:p w:rsidR="00B2557E" w:rsidRPr="009B07E1" w:rsidRDefault="00974A24">
      <w:pPr>
        <w:spacing w:line="247" w:lineRule="auto"/>
        <w:ind w:left="104" w:right="59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1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0"/>
          <w:lang w:val="it-IT"/>
        </w:rPr>
        <w:t>EVERINI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1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0"/>
          <w:lang w:val="it-IT"/>
        </w:rPr>
        <w:t>AMORGE</w:t>
      </w:r>
      <w:r w:rsidRPr="009B07E1">
        <w:rPr>
          <w:rFonts w:ascii="Times New Roman" w:hAnsi="Times New Roman"/>
          <w:color w:val="231F20"/>
          <w:spacing w:val="-3"/>
          <w:w w:val="110"/>
          <w:sz w:val="10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0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1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0"/>
          <w:lang w:val="it-IT"/>
        </w:rPr>
        <w:t>COCA</w:t>
      </w:r>
      <w:r w:rsidRPr="009B07E1">
        <w:rPr>
          <w:rFonts w:ascii="Times New Roman" w:hAnsi="Times New Roman"/>
          <w:color w:val="231F20"/>
          <w:spacing w:val="6"/>
          <w:w w:val="110"/>
          <w:sz w:val="10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1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10"/>
          <w:sz w:val="10"/>
          <w:lang w:val="it-IT"/>
        </w:rPr>
        <w:t>UCCHELLI</w:t>
      </w:r>
      <w:r w:rsidRPr="009B07E1">
        <w:rPr>
          <w:rFonts w:ascii="Times New Roman" w:hAnsi="Times New Roman"/>
          <w:color w:val="231F20"/>
          <w:spacing w:val="7"/>
          <w:w w:val="110"/>
          <w:sz w:val="10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à</w:t>
      </w:r>
      <w:r w:rsidRPr="009B07E1">
        <w:rPr>
          <w:rFonts w:ascii="Times New Roman" w:hAnsi="Times New Roman"/>
          <w:color w:val="231F20"/>
          <w:spacing w:val="1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h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ate</w:t>
      </w:r>
      <w:r w:rsidRPr="009B07E1">
        <w:rPr>
          <w:rFonts w:ascii="Times New Roman" w:hAnsi="Times New Roman"/>
          <w:color w:val="231F20"/>
          <w:spacing w:val="1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ornate</w:t>
      </w:r>
      <w:r w:rsidRPr="009B07E1">
        <w:rPr>
          <w:rFonts w:ascii="Times New Roman" w:hAnsi="Times New Roman"/>
          <w:color w:val="231F20"/>
          <w:spacing w:val="1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7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tud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2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izi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mmi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trat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2018.</w:t>
      </w:r>
    </w:p>
    <w:p w:rsidR="00B2557E" w:rsidRPr="009B07E1" w:rsidRDefault="00974A24">
      <w:pPr>
        <w:numPr>
          <w:ilvl w:val="0"/>
          <w:numId w:val="2"/>
        </w:numPr>
        <w:tabs>
          <w:tab w:val="left" w:pos="926"/>
        </w:tabs>
        <w:spacing w:line="247" w:lineRule="auto"/>
        <w:ind w:left="104" w:right="594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gli</w:t>
      </w:r>
      <w:r w:rsidRPr="009B07E1">
        <w:rPr>
          <w:rFonts w:ascii="Times New Roman" w:hAnsi="Times New Roman"/>
          <w:color w:val="231F20"/>
          <w:spacing w:val="4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4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qua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4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otto</w:t>
      </w:r>
      <w:r w:rsidRPr="009B07E1">
        <w:rPr>
          <w:rFonts w:ascii="Times New Roman" w:hAnsi="Times New Roman"/>
          <w:color w:val="231F20"/>
          <w:spacing w:val="4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ann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4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4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vi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ta</w:t>
      </w:r>
      <w:r w:rsidRPr="009B07E1">
        <w:rPr>
          <w:rFonts w:ascii="Times New Roman" w:hAnsi="Times New Roman"/>
          <w:color w:val="231F20"/>
          <w:spacing w:val="4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4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c.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.,</w:t>
      </w:r>
      <w:r w:rsidRPr="009B07E1">
        <w:rPr>
          <w:rFonts w:ascii="Times New Roman" w:hAnsi="Times New Roman"/>
          <w:color w:val="231F20"/>
          <w:spacing w:val="4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4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un</w:t>
      </w:r>
      <w:r w:rsidRPr="009B07E1">
        <w:rPr>
          <w:rFonts w:ascii="Times New Roman" w:hAnsi="Times New Roman"/>
          <w:color w:val="231F20"/>
          <w:spacing w:val="4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tota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4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4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183</w:t>
      </w:r>
      <w:r w:rsidRPr="009B07E1">
        <w:rPr>
          <w:rFonts w:ascii="Times New Roman" w:hAnsi="Times New Roman"/>
          <w:color w:val="231F20"/>
          <w:spacing w:val="41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pro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vv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i,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ben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81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(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32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ord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nan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 xml:space="preserve"> e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49</w:t>
      </w:r>
      <w:r w:rsidRPr="009B07E1">
        <w:rPr>
          <w:rFonts w:ascii="Times New Roman" w:hAnsi="Times New Roman"/>
          <w:color w:val="231F20"/>
          <w:spacing w:val="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enten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e)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tono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que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3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19</w:t>
      </w:r>
      <w:r w:rsidRPr="009B07E1">
        <w:rPr>
          <w:rFonts w:ascii="Times New Roman" w:hAnsi="Times New Roman"/>
          <w:color w:val="231F20"/>
          <w:spacing w:val="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gli</w:t>
      </w:r>
      <w:r w:rsidRPr="009B07E1">
        <w:rPr>
          <w:rFonts w:ascii="Times New Roman" w:hAnsi="Times New Roman"/>
          <w:color w:val="231F20"/>
          <w:spacing w:val="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imi</w:t>
      </w:r>
      <w:r w:rsidRPr="009B07E1">
        <w:rPr>
          <w:rFonts w:ascii="Times New Roman" w:hAnsi="Times New Roman"/>
          <w:color w:val="231F20"/>
          <w:spacing w:val="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tre</w:t>
      </w:r>
      <w:r w:rsidRPr="009B07E1">
        <w:rPr>
          <w:rFonts w:ascii="Times New Roman" w:hAnsi="Times New Roman"/>
          <w:color w:val="231F20"/>
          <w:spacing w:val="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ann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(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2015-2016-2017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)</w:t>
      </w:r>
      <w:r w:rsidRPr="009B07E1">
        <w:rPr>
          <w:rFonts w:ascii="Times New Roman" w:hAnsi="Times New Roman"/>
          <w:color w:val="231F20"/>
          <w:spacing w:val="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à</w:t>
      </w:r>
      <w:r w:rsidRPr="009B07E1">
        <w:rPr>
          <w:rFonts w:ascii="Times New Roman" w:hAnsi="Times New Roman"/>
          <w:color w:val="231F20"/>
          <w:spacing w:val="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4</w:t>
      </w:r>
      <w:r w:rsidRPr="009B07E1">
        <w:rPr>
          <w:rFonts w:ascii="Times New Roman" w:hAnsi="Times New Roman"/>
          <w:color w:val="231F20"/>
          <w:spacing w:val="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2018</w:t>
      </w:r>
      <w:r w:rsidRPr="009B07E1">
        <w:rPr>
          <w:rFonts w:ascii="Times New Roman" w:hAnsi="Times New Roman"/>
          <w:color w:val="231F20"/>
          <w:spacing w:val="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(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ggi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45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que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-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attua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ente</w:t>
      </w:r>
      <w:r w:rsidRPr="009B07E1">
        <w:rPr>
          <w:rFonts w:ascii="Times New Roman" w:hAnsi="Times New Roman"/>
          <w:color w:val="231F20"/>
          <w:spacing w:val="-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pendente</w:t>
      </w:r>
      <w:r w:rsidRPr="009B07E1">
        <w:rPr>
          <w:rFonts w:ascii="Times New Roman" w:hAnsi="Times New Roman"/>
          <w:color w:val="231F20"/>
          <w:spacing w:val="-1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nterpreta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-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b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to</w:t>
      </w:r>
      <w:r w:rsidRPr="009B07E1">
        <w:rPr>
          <w:rFonts w:ascii="Times New Roman" w:hAnsi="Times New Roman"/>
          <w:color w:val="231F20"/>
          <w:spacing w:val="-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potere</w:t>
      </w:r>
      <w:r w:rsidRPr="009B07E1">
        <w:rPr>
          <w:rFonts w:ascii="Times New Roman" w:hAnsi="Times New Roman"/>
          <w:color w:val="231F20"/>
          <w:spacing w:val="-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vi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4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-1"/>
          <w:w w:val="110"/>
          <w:sz w:val="18"/>
          <w:lang w:val="it-IT"/>
        </w:rPr>
        <w:t>x</w:t>
      </w:r>
      <w:r w:rsidRPr="009B07E1">
        <w:rPr>
          <w:rFonts w:ascii="Times New Roman" w:hAnsi="Times New Roman"/>
          <w:i/>
          <w:color w:val="231F20"/>
          <w:spacing w:val="-1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art</w:t>
      </w:r>
      <w:r w:rsidRPr="009B07E1">
        <w:rPr>
          <w:rFonts w:ascii="Times New Roman" w:hAnsi="Times New Roman"/>
          <w:color w:val="231F20"/>
          <w:spacing w:val="-1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105</w:t>
      </w:r>
      <w:r w:rsidRPr="009B07E1">
        <w:rPr>
          <w:rFonts w:ascii="Times New Roman" w:hAnsi="Times New Roman"/>
          <w:color w:val="231F20"/>
          <w:spacing w:val="-1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c.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)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-1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entre</w:t>
      </w:r>
      <w:r w:rsidRPr="009B07E1">
        <w:rPr>
          <w:rFonts w:ascii="Times New Roman" w:hAnsi="Times New Roman"/>
          <w:color w:val="231F20"/>
          <w:spacing w:val="-1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tanto</w:t>
      </w:r>
      <w:r w:rsidRPr="009B07E1">
        <w:rPr>
          <w:rFonts w:ascii="Times New Roman" w:hAnsi="Times New Roman"/>
          <w:color w:val="231F20"/>
          <w:spacing w:val="-1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2013</w:t>
      </w:r>
      <w:r w:rsidRPr="009B07E1">
        <w:rPr>
          <w:rFonts w:ascii="Times New Roman" w:hAnsi="Times New Roman"/>
          <w:color w:val="231F20"/>
          <w:spacing w:val="-1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1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ggi</w:t>
      </w:r>
      <w:r w:rsidRPr="009B07E1">
        <w:rPr>
          <w:rFonts w:ascii="Times New Roman" w:hAnsi="Times New Roman"/>
          <w:color w:val="231F20"/>
          <w:spacing w:val="-1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1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orte</w:t>
      </w:r>
      <w:r w:rsidRPr="009B07E1">
        <w:rPr>
          <w:rFonts w:ascii="Times New Roman" w:hAnsi="Times New Roman"/>
          <w:color w:val="231F20"/>
          <w:spacing w:val="-1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izi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1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UE</w:t>
      </w:r>
      <w:r w:rsidRPr="009B07E1">
        <w:rPr>
          <w:rFonts w:ascii="Times New Roman" w:hAnsi="Times New Roman"/>
          <w:color w:val="231F20"/>
          <w:spacing w:val="-1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ha</w:t>
      </w:r>
      <w:r w:rsidRPr="009B07E1">
        <w:rPr>
          <w:rFonts w:ascii="Times New Roman" w:hAnsi="Times New Roman"/>
          <w:color w:val="231F20"/>
          <w:spacing w:val="-1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4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ben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11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pronun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que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to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ate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ici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mmi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trat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ivi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(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4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una</w:t>
      </w:r>
      <w:r w:rsidRPr="009B07E1">
        <w:rPr>
          <w:rFonts w:ascii="Times New Roman" w:hAnsi="Times New Roman"/>
          <w:color w:val="231F20"/>
          <w:spacing w:val="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tre</w:t>
      </w:r>
      <w:r w:rsidRPr="009B07E1">
        <w:rPr>
          <w:rFonts w:ascii="Times New Roman" w:hAnsi="Times New Roman"/>
          <w:color w:val="231F20"/>
          <w:spacing w:val="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due</w:t>
      </w:r>
      <w:r w:rsidRPr="009B07E1">
        <w:rPr>
          <w:rFonts w:ascii="Times New Roman" w:hAnsi="Times New Roman"/>
          <w:color w:val="231F20"/>
          <w:spacing w:val="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anno)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.</w:t>
      </w:r>
    </w:p>
    <w:p w:rsidR="00B2557E" w:rsidRPr="009B07E1" w:rsidRDefault="00974A24">
      <w:pPr>
        <w:numPr>
          <w:ilvl w:val="0"/>
          <w:numId w:val="2"/>
        </w:numPr>
        <w:tabs>
          <w:tab w:val="left" w:pos="926"/>
        </w:tabs>
        <w:spacing w:line="247" w:lineRule="auto"/>
        <w:ind w:left="104" w:right="594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Emb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emat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nan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7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ato</w:t>
      </w:r>
      <w:r w:rsidRPr="009B07E1">
        <w:rPr>
          <w:rFonts w:ascii="Times New Roman" w:hAnsi="Times New Roman"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que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l.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2"/>
          <w:w w:val="105"/>
          <w:sz w:val="18"/>
          <w:lang w:val="it-IT"/>
        </w:rPr>
        <w:t xml:space="preserve"> </w:t>
      </w:r>
      <w:r w:rsidRPr="003F1230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c.</w:t>
      </w:r>
      <w:r w:rsidRPr="003F1230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3F1230">
        <w:rPr>
          <w:rFonts w:ascii="Times New Roman" w:hAnsi="Times New Roman"/>
          <w:color w:val="231F20"/>
          <w:spacing w:val="1"/>
          <w:w w:val="105"/>
          <w:sz w:val="18"/>
          <w:lang w:val="it-IT"/>
        </w:rPr>
        <w:t xml:space="preserve"> </w:t>
      </w:r>
      <w:r w:rsidRPr="003F1230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3F1230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3F1230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3F1230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art</w:t>
      </w:r>
      <w:r w:rsidRPr="003F1230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.</w:t>
      </w:r>
      <w:r w:rsidRPr="003F1230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3F1230">
        <w:rPr>
          <w:rFonts w:ascii="Times New Roman" w:hAnsi="Times New Roman"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44,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3,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c.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(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-1"/>
          <w:w w:val="105"/>
          <w:sz w:val="18"/>
          <w:lang w:val="it-IT"/>
        </w:rPr>
        <w:t>x</w:t>
      </w:r>
      <w:r w:rsidRPr="009B07E1">
        <w:rPr>
          <w:rFonts w:ascii="Times New Roman" w:hAnsi="Times New Roman"/>
          <w:i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nun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i/>
          <w:color w:val="231F20"/>
          <w:spacing w:val="41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etto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anante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parte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natar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una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not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ific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a)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45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Corte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ma</w:t>
      </w:r>
      <w:r w:rsidRPr="009B07E1">
        <w:rPr>
          <w:rFonts w:ascii="Times New Roman" w:hAnsi="Times New Roman"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enten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132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26</w:t>
      </w:r>
      <w:r w:rsidRPr="009B07E1">
        <w:rPr>
          <w:rFonts w:ascii="Times New Roman" w:hAnsi="Times New Roman"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no</w:t>
      </w:r>
      <w:r w:rsidRPr="009B07E1">
        <w:rPr>
          <w:rFonts w:ascii="Times New Roman" w:hAnsi="Times New Roman"/>
          <w:color w:val="231F20"/>
          <w:spacing w:val="4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2018,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TAR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Veneto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ato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tra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upporto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2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tà</w:t>
      </w:r>
      <w:r w:rsidRPr="009B07E1">
        <w:rPr>
          <w:rFonts w:ascii="Times New Roman" w:hAnsi="Times New Roman"/>
          <w:color w:val="231F20"/>
          <w:spacing w:val="41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atto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anator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-1"/>
          <w:w w:val="105"/>
          <w:sz w:val="18"/>
          <w:lang w:val="it-IT"/>
        </w:rPr>
        <w:t>x</w:t>
      </w:r>
      <w:r w:rsidRPr="009B07E1">
        <w:rPr>
          <w:rFonts w:ascii="Times New Roman" w:hAnsi="Times New Roman"/>
          <w:i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nun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i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herebbe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7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amm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tra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tente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qua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ntere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ad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una</w:t>
      </w:r>
      <w:r w:rsidRPr="009B07E1">
        <w:rPr>
          <w:rFonts w:ascii="Times New Roman" w:hAnsi="Times New Roman"/>
          <w:color w:val="231F20"/>
          <w:spacing w:val="37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cisi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mer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to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ert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tà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propr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operato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atto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non</w:t>
      </w:r>
      <w:r w:rsidRPr="009B07E1">
        <w:rPr>
          <w:rFonts w:ascii="Times New Roman" w:hAnsi="Times New Roman"/>
          <w:color w:val="231F20"/>
          <w:spacing w:val="4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arebbe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poter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anare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vizi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not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ific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.</w:t>
      </w:r>
    </w:p>
    <w:p w:rsidR="00B2557E" w:rsidRPr="009B07E1" w:rsidRDefault="00B2557E">
      <w:pPr>
        <w:spacing w:line="247" w:lineRule="auto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  <w:sectPr w:rsidR="00B2557E" w:rsidRPr="009B07E1">
          <w:pgSz w:w="9640" w:h="13610"/>
          <w:pgMar w:top="1020" w:right="1340" w:bottom="280" w:left="1200" w:header="830" w:footer="0" w:gutter="0"/>
          <w:cols w:space="720"/>
        </w:sectPr>
      </w:pPr>
    </w:p>
    <w:p w:rsidR="00B2557E" w:rsidRPr="009B07E1" w:rsidRDefault="00B2557E">
      <w:pPr>
        <w:spacing w:before="10"/>
        <w:rPr>
          <w:rFonts w:ascii="Times New Roman" w:eastAsia="Times New Roman" w:hAnsi="Times New Roman" w:cs="Times New Roman"/>
          <w:sz w:val="21"/>
          <w:szCs w:val="21"/>
          <w:lang w:val="it-IT"/>
        </w:rPr>
      </w:pPr>
    </w:p>
    <w:p w:rsidR="00B2557E" w:rsidRPr="009B07E1" w:rsidRDefault="00B833B0">
      <w:pPr>
        <w:pStyle w:val="Corpotesto"/>
        <w:spacing w:before="66" w:line="244" w:lineRule="auto"/>
        <w:ind w:left="598" w:right="101" w:firstLine="0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8704" behindDoc="1" locked="0" layoutInCell="1" allowOverlap="1">
                <wp:simplePos x="0" y="0"/>
                <wp:positionH relativeFrom="page">
                  <wp:posOffset>1566545</wp:posOffset>
                </wp:positionH>
                <wp:positionV relativeFrom="paragraph">
                  <wp:posOffset>1511935</wp:posOffset>
                </wp:positionV>
                <wp:extent cx="22860" cy="38735"/>
                <wp:effectExtent l="4445" t="2540" r="1270" b="6350"/>
                <wp:wrapNone/>
                <wp:docPr id="154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2467" y="2381"/>
                          <a:chExt cx="36" cy="61"/>
                        </a:xfrm>
                      </wpg:grpSpPr>
                      <wps:wsp>
                        <wps:cNvPr id="155" name="Freeform 139"/>
                        <wps:cNvSpPr>
                          <a:spLocks/>
                        </wps:cNvSpPr>
                        <wps:spPr bwMode="auto">
                          <a:xfrm>
                            <a:off x="2467" y="2381"/>
                            <a:ext cx="36" cy="61"/>
                          </a:xfrm>
                          <a:custGeom>
                            <a:avLst/>
                            <a:gdLst>
                              <a:gd name="T0" fmla="+- 0 2503 2467"/>
                              <a:gd name="T1" fmla="*/ T0 w 36"/>
                              <a:gd name="T2" fmla="+- 0 2405 2381"/>
                              <a:gd name="T3" fmla="*/ 2405 h 61"/>
                              <a:gd name="T4" fmla="+- 0 2488 2467"/>
                              <a:gd name="T5" fmla="*/ T4 w 36"/>
                              <a:gd name="T6" fmla="+- 0 2405 2381"/>
                              <a:gd name="T7" fmla="*/ 2405 h 61"/>
                              <a:gd name="T8" fmla="+- 0 2489 2467"/>
                              <a:gd name="T9" fmla="*/ T8 w 36"/>
                              <a:gd name="T10" fmla="+- 0 2405 2381"/>
                              <a:gd name="T11" fmla="*/ 2405 h 61"/>
                              <a:gd name="T12" fmla="+- 0 2490 2467"/>
                              <a:gd name="T13" fmla="*/ T12 w 36"/>
                              <a:gd name="T14" fmla="+- 0 2406 2381"/>
                              <a:gd name="T15" fmla="*/ 2406 h 61"/>
                              <a:gd name="T16" fmla="+- 0 2491 2467"/>
                              <a:gd name="T17" fmla="*/ T16 w 36"/>
                              <a:gd name="T18" fmla="+- 0 2407 2381"/>
                              <a:gd name="T19" fmla="*/ 2407 h 61"/>
                              <a:gd name="T20" fmla="+- 0 2491 2467"/>
                              <a:gd name="T21" fmla="*/ T20 w 36"/>
                              <a:gd name="T22" fmla="+- 0 2409 2381"/>
                              <a:gd name="T23" fmla="*/ 2409 h 61"/>
                              <a:gd name="T24" fmla="+- 0 2491 2467"/>
                              <a:gd name="T25" fmla="*/ T24 w 36"/>
                              <a:gd name="T26" fmla="+- 0 2416 2381"/>
                              <a:gd name="T27" fmla="*/ 2416 h 61"/>
                              <a:gd name="T28" fmla="+- 0 2472 2467"/>
                              <a:gd name="T29" fmla="*/ T28 w 36"/>
                              <a:gd name="T30" fmla="+- 0 2436 2381"/>
                              <a:gd name="T31" fmla="*/ 2436 h 61"/>
                              <a:gd name="T32" fmla="+- 0 2472 2467"/>
                              <a:gd name="T33" fmla="*/ T32 w 36"/>
                              <a:gd name="T34" fmla="+- 0 2441 2381"/>
                              <a:gd name="T35" fmla="*/ 2441 h 61"/>
                              <a:gd name="T36" fmla="+- 0 2481 2467"/>
                              <a:gd name="T37" fmla="*/ T36 w 36"/>
                              <a:gd name="T38" fmla="+- 0 2438 2381"/>
                              <a:gd name="T39" fmla="*/ 2438 h 61"/>
                              <a:gd name="T40" fmla="+- 0 2487 2467"/>
                              <a:gd name="T41" fmla="*/ T40 w 36"/>
                              <a:gd name="T42" fmla="+- 0 2434 2381"/>
                              <a:gd name="T43" fmla="*/ 2434 h 61"/>
                              <a:gd name="T44" fmla="+- 0 2499 2467"/>
                              <a:gd name="T45" fmla="*/ T44 w 36"/>
                              <a:gd name="T46" fmla="+- 0 2421 2381"/>
                              <a:gd name="T47" fmla="*/ 2421 h 61"/>
                              <a:gd name="T48" fmla="+- 0 2503 2467"/>
                              <a:gd name="T49" fmla="*/ T48 w 36"/>
                              <a:gd name="T50" fmla="+- 0 2413 2381"/>
                              <a:gd name="T51" fmla="*/ 2413 h 61"/>
                              <a:gd name="T52" fmla="+- 0 2503 2467"/>
                              <a:gd name="T53" fmla="*/ T52 w 36"/>
                              <a:gd name="T54" fmla="+- 0 2405 2381"/>
                              <a:gd name="T55" fmla="*/ 2405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8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Freeform 138"/>
                        <wps:cNvSpPr>
                          <a:spLocks/>
                        </wps:cNvSpPr>
                        <wps:spPr bwMode="auto">
                          <a:xfrm>
                            <a:off x="2467" y="2381"/>
                            <a:ext cx="36" cy="61"/>
                          </a:xfrm>
                          <a:custGeom>
                            <a:avLst/>
                            <a:gdLst>
                              <a:gd name="T0" fmla="+- 0 2487 2467"/>
                              <a:gd name="T1" fmla="*/ T0 w 36"/>
                              <a:gd name="T2" fmla="+- 0 2381 2381"/>
                              <a:gd name="T3" fmla="*/ 2381 h 61"/>
                              <a:gd name="T4" fmla="+- 0 2477 2467"/>
                              <a:gd name="T5" fmla="*/ T4 w 36"/>
                              <a:gd name="T6" fmla="+- 0 2381 2381"/>
                              <a:gd name="T7" fmla="*/ 2381 h 61"/>
                              <a:gd name="T8" fmla="+- 0 2474 2467"/>
                              <a:gd name="T9" fmla="*/ T8 w 36"/>
                              <a:gd name="T10" fmla="+- 0 2382 2381"/>
                              <a:gd name="T11" fmla="*/ 2382 h 61"/>
                              <a:gd name="T12" fmla="+- 0 2468 2467"/>
                              <a:gd name="T13" fmla="*/ T12 w 36"/>
                              <a:gd name="T14" fmla="+- 0 2387 2381"/>
                              <a:gd name="T15" fmla="*/ 2387 h 61"/>
                              <a:gd name="T16" fmla="+- 0 2467 2467"/>
                              <a:gd name="T17" fmla="*/ T16 w 36"/>
                              <a:gd name="T18" fmla="+- 0 2390 2381"/>
                              <a:gd name="T19" fmla="*/ 2390 h 61"/>
                              <a:gd name="T20" fmla="+- 0 2467 2467"/>
                              <a:gd name="T21" fmla="*/ T20 w 36"/>
                              <a:gd name="T22" fmla="+- 0 2398 2381"/>
                              <a:gd name="T23" fmla="*/ 2398 h 61"/>
                              <a:gd name="T24" fmla="+- 0 2468 2467"/>
                              <a:gd name="T25" fmla="*/ T24 w 36"/>
                              <a:gd name="T26" fmla="+- 0 2401 2381"/>
                              <a:gd name="T27" fmla="*/ 2401 h 61"/>
                              <a:gd name="T28" fmla="+- 0 2473 2467"/>
                              <a:gd name="T29" fmla="*/ T28 w 36"/>
                              <a:gd name="T30" fmla="+- 0 2406 2381"/>
                              <a:gd name="T31" fmla="*/ 2406 h 61"/>
                              <a:gd name="T32" fmla="+- 0 2475 2467"/>
                              <a:gd name="T33" fmla="*/ T32 w 36"/>
                              <a:gd name="T34" fmla="+- 0 2407 2381"/>
                              <a:gd name="T35" fmla="*/ 2407 h 61"/>
                              <a:gd name="T36" fmla="+- 0 2480 2467"/>
                              <a:gd name="T37" fmla="*/ T36 w 36"/>
                              <a:gd name="T38" fmla="+- 0 2407 2381"/>
                              <a:gd name="T39" fmla="*/ 2407 h 61"/>
                              <a:gd name="T40" fmla="+- 0 2482 2467"/>
                              <a:gd name="T41" fmla="*/ T40 w 36"/>
                              <a:gd name="T42" fmla="+- 0 2406 2381"/>
                              <a:gd name="T43" fmla="*/ 2406 h 61"/>
                              <a:gd name="T44" fmla="+- 0 2484 2467"/>
                              <a:gd name="T45" fmla="*/ T44 w 36"/>
                              <a:gd name="T46" fmla="+- 0 2406 2381"/>
                              <a:gd name="T47" fmla="*/ 2406 h 61"/>
                              <a:gd name="T48" fmla="+- 0 2485 2467"/>
                              <a:gd name="T49" fmla="*/ T48 w 36"/>
                              <a:gd name="T50" fmla="+- 0 2405 2381"/>
                              <a:gd name="T51" fmla="*/ 2405 h 61"/>
                              <a:gd name="T52" fmla="+- 0 2486 2467"/>
                              <a:gd name="T53" fmla="*/ T52 w 36"/>
                              <a:gd name="T54" fmla="+- 0 2405 2381"/>
                              <a:gd name="T55" fmla="*/ 2405 h 61"/>
                              <a:gd name="T56" fmla="+- 0 2503 2467"/>
                              <a:gd name="T57" fmla="*/ T56 w 36"/>
                              <a:gd name="T58" fmla="+- 0 2405 2381"/>
                              <a:gd name="T59" fmla="*/ 2405 h 61"/>
                              <a:gd name="T60" fmla="+- 0 2503 2467"/>
                              <a:gd name="T61" fmla="*/ T60 w 36"/>
                              <a:gd name="T62" fmla="+- 0 2397 2381"/>
                              <a:gd name="T63" fmla="*/ 2397 h 61"/>
                              <a:gd name="T64" fmla="+- 0 2500 2467"/>
                              <a:gd name="T65" fmla="*/ T64 w 36"/>
                              <a:gd name="T66" fmla="+- 0 2392 2381"/>
                              <a:gd name="T67" fmla="*/ 2392 h 61"/>
                              <a:gd name="T68" fmla="+- 0 2492 2467"/>
                              <a:gd name="T69" fmla="*/ T68 w 36"/>
                              <a:gd name="T70" fmla="+- 0 2383 2381"/>
                              <a:gd name="T71" fmla="*/ 2383 h 61"/>
                              <a:gd name="T72" fmla="+- 0 2487 2467"/>
                              <a:gd name="T73" fmla="*/ T72 w 36"/>
                              <a:gd name="T74" fmla="+- 0 2381 2381"/>
                              <a:gd name="T75" fmla="*/ 2381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74AB0C" id="Group 137" o:spid="_x0000_s1026" style="position:absolute;margin-left:123.35pt;margin-top:119.05pt;width:1.8pt;height:3.05pt;z-index:-17776;mso-position-horizontal-relative:page" coordorigin="2467,2381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">
                <v:shape id="Freeform 139" o:spid="_x0000_s1027" style="position:absolute;left:2467;top:2381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HB68IA&#10;AADcAAAADwAAAGRycy9kb3ducmV2LnhtbERPTYvCMBC9L/gfwgjeNFVR1moUFRaEPakLehyasa02&#10;k5pkbd1fv1kQ9jaP9zmLVWsq8SDnS8sKhoMEBHFmdcm5gq/jR/8dhA/IGivLpOBJHlbLztsCU20b&#10;3tPjEHIRQ9inqKAIoU6l9FlBBv3A1sSRu1hnMETocqkdNjHcVHKUJFNpsOTYUGBN24Ky2+HbKKBG&#10;Tjf8M/t0G3m1p/v+dK7XY6V63XY9BxGoDf/il3un4/zJBP6eiRfI5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0cHrwgAAANwAAAAPAAAAAAAAAAAAAAAAAJgCAABkcnMvZG93&#10;bnJldi54bWxQSwUGAAAAAAQABAD1AAAAhwMAAAAA&#10;" path="m36,24r-15,l22,24r1,1l24,26r,2l24,35,5,55r,5l14,57r6,-4l32,40r4,-8l36,24xe" fillcolor="#231f20" stroked="f">
                  <v:path arrowok="t" o:connecttype="custom" o:connectlocs="36,2405;21,2405;22,2405;23,2406;24,2407;24,2409;24,2416;5,2436;5,2441;14,2438;20,2434;32,2421;36,2413;36,2405" o:connectangles="0,0,0,0,0,0,0,0,0,0,0,0,0,0"/>
                </v:shape>
                <v:shape id="Freeform 138" o:spid="_x0000_s1028" style="position:absolute;left:2467;top:2381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NfnMMA&#10;AADcAAAADwAAAGRycy9kb3ducmV2LnhtbERPS2vCQBC+C/0PyxS86aaVhjbNRrQgCD35AHscsmMS&#10;m51Nd7cm7a93BcHbfHzPyeeDacWZnG8sK3iaJiCIS6sbrhTsd6vJKwgfkDW2lknBH3mYFw+jHDNt&#10;e97QeRsqEUPYZ6igDqHLpPRlTQb91HbEkTtaZzBE6CqpHfYx3LTyOUlSabDh2FBjRx81ld/bX6OA&#10;epku+f/t0y3lyR5+NoevbjFTavw4LN5BBBrCXXxzr3Wc/5LC9Zl4gSw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wNfnMMAAADcAAAADwAAAAAAAAAAAAAAAACYAgAAZHJzL2Rv&#10;d25yZXYueG1sUEsFBgAAAAAEAAQA9QAAAIgDAAAAAA==&#10;" path="m20,l10,,7,1,1,6,,9r,8l1,20r5,5l8,26r5,l15,25r2,l18,24r1,l36,24r,-8l33,11,25,2,20,xe" fillcolor="#231f20" stroked="f">
                  <v:path arrowok="t" o:connecttype="custom" o:connectlocs="20,2381;10,2381;7,2382;1,2387;0,2390;0,2398;1,2401;6,2406;8,2407;13,2407;15,2406;17,2406;18,2405;19,2405;36,2405;36,2397;33,2392;25,2383;20,2381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isf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-4"/>
          <w:w w:val="110"/>
          <w:lang w:val="it-IT"/>
        </w:rPr>
        <w:t>: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hé</w:t>
      </w:r>
      <w:r w:rsidR="00974A24" w:rsidRPr="009B07E1">
        <w:rPr>
          <w:color w:val="231F20"/>
          <w:spacing w:val="-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rendere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gi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izi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9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non</w:t>
      </w:r>
      <w:r w:rsidR="00974A24" w:rsidRPr="009B07E1">
        <w:rPr>
          <w:color w:val="231F20"/>
          <w:spacing w:val="-9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è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vi</w:t>
      </w:r>
      <w:r w:rsidR="00974A24" w:rsidRPr="009B07E1">
        <w:rPr>
          <w:color w:val="231F20"/>
          <w:spacing w:val="-3"/>
          <w:w w:val="110"/>
          <w:lang w:val="it-IT"/>
        </w:rPr>
        <w:t>dente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spacing w:val="-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tanto</w:t>
      </w:r>
      <w:r w:rsidR="00974A24" w:rsidRPr="009B07E1">
        <w:rPr>
          <w:color w:val="231F20"/>
          <w:spacing w:val="3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lv</w:t>
      </w:r>
      <w:r w:rsidR="00974A24" w:rsidRPr="009B07E1">
        <w:rPr>
          <w:color w:val="231F20"/>
          <w:spacing w:val="-3"/>
          <w:w w:val="110"/>
          <w:lang w:val="it-IT"/>
        </w:rPr>
        <w:t>ere</w:t>
      </w:r>
      <w:r w:rsidR="00974A24" w:rsidRPr="009B07E1">
        <w:rPr>
          <w:color w:val="231F20"/>
          <w:spacing w:val="3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"/>
          <w:w w:val="110"/>
          <w:lang w:val="it-IT"/>
        </w:rPr>
        <w:t>n</w:t>
      </w:r>
      <w:r w:rsidR="00974A24" w:rsidRPr="009B07E1">
        <w:rPr>
          <w:color w:val="231F20"/>
          <w:spacing w:val="3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qua</w:t>
      </w:r>
      <w:r w:rsidR="00974A24" w:rsidRPr="009B07E1">
        <w:rPr>
          <w:color w:val="231F20"/>
          <w:spacing w:val="-4"/>
          <w:w w:val="110"/>
          <w:lang w:val="it-IT"/>
        </w:rPr>
        <w:t>lc</w:t>
      </w:r>
      <w:r w:rsidR="00974A24" w:rsidRPr="009B07E1">
        <w:rPr>
          <w:color w:val="231F20"/>
          <w:spacing w:val="-3"/>
          <w:w w:val="110"/>
          <w:lang w:val="it-IT"/>
        </w:rPr>
        <w:t>he</w:t>
      </w:r>
      <w:r w:rsidR="00974A24" w:rsidRPr="009B07E1">
        <w:rPr>
          <w:color w:val="231F20"/>
          <w:spacing w:val="3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odo</w:t>
      </w:r>
      <w:r w:rsidR="00974A24" w:rsidRPr="009B07E1">
        <w:rPr>
          <w:color w:val="231F20"/>
          <w:spacing w:val="4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3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ontro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er</w:t>
      </w:r>
      <w:r w:rsidR="00974A24" w:rsidRPr="009B07E1">
        <w:rPr>
          <w:color w:val="231F20"/>
          <w:spacing w:val="-4"/>
          <w:w w:val="110"/>
          <w:lang w:val="it-IT"/>
        </w:rPr>
        <w:t>si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3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m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4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lv</w:t>
      </w:r>
      <w:r w:rsidR="00974A24" w:rsidRPr="009B07E1">
        <w:rPr>
          <w:color w:val="231F20"/>
          <w:spacing w:val="-3"/>
          <w:w w:val="110"/>
          <w:lang w:val="it-IT"/>
        </w:rPr>
        <w:t>er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3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"/>
          <w:w w:val="110"/>
          <w:lang w:val="it-IT"/>
        </w:rPr>
        <w:t>n</w:t>
      </w:r>
      <w:r w:rsidR="00974A24" w:rsidRPr="009B07E1">
        <w:rPr>
          <w:color w:val="231F20"/>
          <w:spacing w:val="3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odo</w:t>
      </w:r>
      <w:r w:rsidR="00974A24" w:rsidRPr="009B07E1">
        <w:rPr>
          <w:color w:val="231F20"/>
          <w:spacing w:val="-1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he</w:t>
      </w:r>
      <w:r w:rsidR="00974A24" w:rsidRPr="009B07E1">
        <w:rPr>
          <w:color w:val="231F20"/>
          <w:spacing w:val="-1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e</w:t>
      </w:r>
      <w:r w:rsidR="00974A24" w:rsidRPr="009B07E1">
        <w:rPr>
          <w:color w:val="231F20"/>
          <w:spacing w:val="-1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part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12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-1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1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ett</w:t>
      </w:r>
      <w:r w:rsidR="00974A24" w:rsidRPr="009B07E1">
        <w:rPr>
          <w:color w:val="231F20"/>
          <w:spacing w:val="-4"/>
          <w:w w:val="110"/>
          <w:lang w:val="it-IT"/>
        </w:rPr>
        <w:t>ivi</w:t>
      </w:r>
      <w:r w:rsidR="00974A24" w:rsidRPr="009B07E1">
        <w:rPr>
          <w:color w:val="231F20"/>
          <w:spacing w:val="-3"/>
          <w:w w:val="110"/>
          <w:lang w:val="it-IT"/>
        </w:rPr>
        <w:t>tà</w:t>
      </w:r>
      <w:r w:rsidR="00974A24" w:rsidRPr="009B07E1">
        <w:rPr>
          <w:color w:val="231F20"/>
          <w:spacing w:val="-1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ne</w:t>
      </w:r>
      <w:r w:rsidR="00974A24" w:rsidRPr="009B07E1">
        <w:rPr>
          <w:color w:val="231F20"/>
          <w:spacing w:val="-12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prendano</w:t>
      </w:r>
      <w:r w:rsidR="00974A24" w:rsidRPr="009B07E1">
        <w:rPr>
          <w:color w:val="231F20"/>
          <w:spacing w:val="-1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e</w:t>
      </w:r>
      <w:r w:rsidR="00974A24" w:rsidRPr="009B07E1">
        <w:rPr>
          <w:color w:val="231F20"/>
          <w:spacing w:val="-1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ra</w:t>
      </w:r>
      <w:r w:rsidR="00974A24" w:rsidRPr="009B07E1">
        <w:rPr>
          <w:color w:val="231F20"/>
          <w:spacing w:val="-4"/>
          <w:w w:val="110"/>
          <w:lang w:val="it-IT"/>
        </w:rPr>
        <w:t>gi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1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e</w:t>
      </w:r>
      <w:r w:rsidR="00974A24" w:rsidRPr="009B07E1">
        <w:rPr>
          <w:color w:val="231F20"/>
          <w:spacing w:val="-3"/>
          <w:w w:val="110"/>
          <w:lang w:val="it-IT"/>
        </w:rPr>
        <w:t>,</w:t>
      </w:r>
      <w:r w:rsidR="00974A24" w:rsidRPr="009B07E1">
        <w:rPr>
          <w:color w:val="231F20"/>
          <w:spacing w:val="41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po</w:t>
      </w:r>
      <w:r w:rsidR="00974A24" w:rsidRPr="009B07E1">
        <w:rPr>
          <w:color w:val="231F20"/>
          <w:spacing w:val="-4"/>
          <w:w w:val="110"/>
          <w:lang w:val="it-IT"/>
        </w:rPr>
        <w:t>ssi</w:t>
      </w:r>
      <w:r w:rsidR="00974A24" w:rsidRPr="009B07E1">
        <w:rPr>
          <w:color w:val="231F20"/>
          <w:spacing w:val="-3"/>
          <w:w w:val="110"/>
          <w:lang w:val="it-IT"/>
        </w:rPr>
        <w:t>b</w:t>
      </w:r>
      <w:r w:rsidR="00974A24" w:rsidRPr="009B07E1">
        <w:rPr>
          <w:color w:val="231F20"/>
          <w:spacing w:val="-4"/>
          <w:w w:val="110"/>
          <w:lang w:val="it-IT"/>
        </w:rPr>
        <w:t>ilm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-3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e</w:t>
      </w:r>
      <w:r w:rsidR="00974A24" w:rsidRPr="009B07E1">
        <w:rPr>
          <w:color w:val="231F20"/>
          <w:spacing w:val="-3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cc</w:t>
      </w:r>
      <w:r w:rsidR="00974A24" w:rsidRPr="009B07E1">
        <w:rPr>
          <w:color w:val="231F20"/>
          <w:spacing w:val="-3"/>
          <w:w w:val="110"/>
          <w:lang w:val="it-IT"/>
        </w:rPr>
        <w:t>ett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no</w:t>
      </w:r>
      <w:r w:rsidR="00974A24" w:rsidRPr="009B07E1">
        <w:rPr>
          <w:color w:val="231F20"/>
          <w:spacing w:val="-4"/>
          <w:w w:val="110"/>
          <w:lang w:val="it-IT"/>
        </w:rPr>
        <w:t>:</w:t>
      </w:r>
      <w:r w:rsidR="00974A24" w:rsidRPr="009B07E1">
        <w:rPr>
          <w:color w:val="231F20"/>
          <w:spacing w:val="-3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un</w:t>
      </w:r>
      <w:r w:rsidR="00974A24" w:rsidRPr="009B07E1">
        <w:rPr>
          <w:color w:val="231F20"/>
          <w:spacing w:val="-3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is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tato</w:t>
      </w:r>
      <w:r w:rsidR="00974A24" w:rsidRPr="009B07E1">
        <w:rPr>
          <w:color w:val="231F20"/>
          <w:spacing w:val="-3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gg</w:t>
      </w:r>
      <w:r w:rsidR="00974A24" w:rsidRPr="009B07E1">
        <w:rPr>
          <w:color w:val="231F20"/>
          <w:spacing w:val="-3"/>
          <w:w w:val="110"/>
          <w:lang w:val="it-IT"/>
        </w:rPr>
        <w:t>ett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spacing w:val="-3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ifficil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42"/>
          <w:w w:val="112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da</w:t>
      </w:r>
      <w:r w:rsidR="00974A24" w:rsidRPr="009B07E1">
        <w:rPr>
          <w:color w:val="231F20"/>
          <w:spacing w:val="2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ra</w:t>
      </w:r>
      <w:r w:rsidR="00974A24" w:rsidRPr="009B07E1">
        <w:rPr>
          <w:color w:val="231F20"/>
          <w:spacing w:val="-4"/>
          <w:w w:val="110"/>
          <w:lang w:val="it-IT"/>
        </w:rPr>
        <w:t>ggi</w:t>
      </w:r>
      <w:r w:rsidR="00974A24" w:rsidRPr="009B07E1">
        <w:rPr>
          <w:color w:val="231F20"/>
          <w:spacing w:val="-3"/>
          <w:w w:val="110"/>
          <w:lang w:val="it-IT"/>
        </w:rPr>
        <w:t>un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ere</w:t>
      </w:r>
      <w:r w:rsidR="00974A24" w:rsidRPr="009B07E1">
        <w:rPr>
          <w:color w:val="231F20"/>
          <w:spacing w:val="2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attra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er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2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pronun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2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cci</w:t>
      </w:r>
      <w:r w:rsidR="00974A24" w:rsidRPr="009B07E1">
        <w:rPr>
          <w:color w:val="231F20"/>
          <w:spacing w:val="-3"/>
          <w:w w:val="110"/>
          <w:lang w:val="it-IT"/>
        </w:rPr>
        <w:t>nta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spacing w:val="2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(e</w:t>
      </w:r>
      <w:r w:rsidR="00974A24" w:rsidRPr="009B07E1">
        <w:rPr>
          <w:color w:val="231F20"/>
          <w:spacing w:val="2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non</w:t>
      </w:r>
      <w:r w:rsidR="00974A24" w:rsidRPr="009B07E1">
        <w:rPr>
          <w:color w:val="231F20"/>
          <w:spacing w:val="2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31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rado</w:t>
      </w:r>
      <w:r w:rsidR="00974A24" w:rsidRPr="009B07E1">
        <w:rPr>
          <w:color w:val="231F20"/>
          <w:spacing w:val="1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nade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uata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ente)</w:t>
      </w:r>
      <w:r w:rsidR="00974A24" w:rsidRPr="009B07E1">
        <w:rPr>
          <w:color w:val="231F20"/>
          <w:spacing w:val="1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ot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ate</w:t>
      </w:r>
      <w:r w:rsidR="00974A24" w:rsidRPr="009B07E1">
        <w:rPr>
          <w:color w:val="231F20"/>
          <w:spacing w:val="1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he</w:t>
      </w:r>
      <w:r w:rsidR="00974A24" w:rsidRPr="009B07E1">
        <w:rPr>
          <w:color w:val="231F20"/>
          <w:spacing w:val="1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tra</w:t>
      </w:r>
      <w:r w:rsidR="00974A24" w:rsidRPr="009B07E1">
        <w:rPr>
          <w:color w:val="231F20"/>
          <w:spacing w:val="-4"/>
          <w:w w:val="110"/>
          <w:lang w:val="it-IT"/>
        </w:rPr>
        <w:t>sc</w:t>
      </w:r>
      <w:r w:rsidR="00974A24" w:rsidRPr="009B07E1">
        <w:rPr>
          <w:color w:val="231F20"/>
          <w:spacing w:val="-3"/>
          <w:w w:val="110"/>
          <w:lang w:val="it-IT"/>
        </w:rPr>
        <w:t>urano</w:t>
      </w:r>
      <w:r w:rsidR="00974A24" w:rsidRPr="009B07E1">
        <w:rPr>
          <w:color w:val="231F20"/>
          <w:spacing w:val="16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1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appro</w:t>
      </w:r>
      <w:r w:rsidR="00974A24" w:rsidRPr="009B07E1">
        <w:rPr>
          <w:color w:val="231F20"/>
          <w:spacing w:val="-4"/>
          <w:w w:val="110"/>
          <w:lang w:val="it-IT"/>
        </w:rPr>
        <w:t>f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-</w:t>
      </w:r>
      <w:r w:rsidR="00974A24" w:rsidRPr="009B07E1">
        <w:rPr>
          <w:color w:val="231F20"/>
          <w:spacing w:val="34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re</w:t>
      </w:r>
      <w:r w:rsidR="00974A24" w:rsidRPr="009B07E1">
        <w:rPr>
          <w:color w:val="231F20"/>
          <w:spacing w:val="-20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o</w:t>
      </w:r>
      <w:r w:rsidR="00974A24" w:rsidRPr="009B07E1">
        <w:rPr>
          <w:color w:val="231F20"/>
          <w:spacing w:val="-2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add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ttura</w:t>
      </w:r>
      <w:r w:rsidR="00974A24" w:rsidRPr="009B07E1">
        <w:rPr>
          <w:color w:val="231F20"/>
          <w:spacing w:val="-20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si</w:t>
      </w:r>
      <w:r w:rsidR="00974A24" w:rsidRPr="009B07E1">
        <w:rPr>
          <w:color w:val="231F20"/>
          <w:spacing w:val="-3"/>
          <w:w w:val="110"/>
          <w:lang w:val="it-IT"/>
        </w:rPr>
        <w:t>derare</w:t>
      </w:r>
      <w:r w:rsidR="00974A24" w:rsidRPr="009B07E1">
        <w:rPr>
          <w:color w:val="231F20"/>
          <w:spacing w:val="-2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2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ss</w:t>
      </w:r>
      <w:r w:rsidR="00974A24" w:rsidRPr="009B07E1">
        <w:rPr>
          <w:color w:val="231F20"/>
          <w:spacing w:val="-3"/>
          <w:w w:val="110"/>
          <w:lang w:val="it-IT"/>
        </w:rPr>
        <w:t>en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li</w:t>
      </w:r>
      <w:r w:rsidR="00974A24" w:rsidRPr="009B07E1">
        <w:rPr>
          <w:color w:val="231F20"/>
          <w:spacing w:val="-20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1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f</w:t>
      </w:r>
      <w:r w:rsidR="00974A24" w:rsidRPr="009B07E1">
        <w:rPr>
          <w:color w:val="231F20"/>
          <w:spacing w:val="-3"/>
          <w:w w:val="110"/>
          <w:lang w:val="it-IT"/>
        </w:rPr>
        <w:t>atto</w:t>
      </w:r>
      <w:r w:rsidR="00974A24" w:rsidRPr="009B07E1">
        <w:rPr>
          <w:color w:val="231F20"/>
          <w:spacing w:val="-20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o</w:t>
      </w:r>
      <w:r w:rsidR="00974A24" w:rsidRPr="009B07E1">
        <w:rPr>
          <w:color w:val="231F20"/>
          <w:spacing w:val="-20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44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tto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-2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si</w:t>
      </w:r>
      <w:r w:rsidR="00974A24" w:rsidRPr="009B07E1">
        <w:rPr>
          <w:color w:val="231F20"/>
          <w:spacing w:val="-25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limi</w:t>
      </w:r>
      <w:r w:rsidR="00974A24" w:rsidRPr="009B07E1">
        <w:rPr>
          <w:color w:val="231F20"/>
          <w:spacing w:val="-3"/>
          <w:w w:val="110"/>
          <w:lang w:val="it-IT"/>
        </w:rPr>
        <w:t>tano</w:t>
      </w:r>
      <w:r w:rsidR="00974A24" w:rsidRPr="009B07E1">
        <w:rPr>
          <w:color w:val="231F20"/>
          <w:spacing w:val="-26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a</w:t>
      </w:r>
      <w:r w:rsidR="00974A24" w:rsidRPr="009B07E1">
        <w:rPr>
          <w:color w:val="231F20"/>
          <w:spacing w:val="-25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im</w:t>
      </w:r>
      <w:r w:rsidR="00974A24" w:rsidRPr="009B07E1">
        <w:rPr>
          <w:color w:val="231F20"/>
          <w:spacing w:val="-3"/>
          <w:w w:val="110"/>
          <w:lang w:val="it-IT"/>
        </w:rPr>
        <w:t>propr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2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ic</w:t>
      </w:r>
      <w:r w:rsidR="00974A24" w:rsidRPr="009B07E1">
        <w:rPr>
          <w:color w:val="231F20"/>
          <w:spacing w:val="-3"/>
          <w:w w:val="110"/>
          <w:lang w:val="it-IT"/>
        </w:rPr>
        <w:t>h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mi</w:t>
      </w:r>
      <w:r w:rsidR="00974A24" w:rsidRPr="009B07E1">
        <w:rPr>
          <w:color w:val="231F20"/>
          <w:spacing w:val="-25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a</w:t>
      </w:r>
      <w:r w:rsidR="00974A24" w:rsidRPr="009B07E1">
        <w:rPr>
          <w:color w:val="231F20"/>
          <w:spacing w:val="-2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pre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edent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25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f</w:t>
      </w:r>
      <w:r w:rsidR="00974A24" w:rsidRPr="009B07E1">
        <w:rPr>
          <w:color w:val="231F20"/>
          <w:spacing w:val="-3"/>
          <w:w w:val="110"/>
          <w:lang w:val="it-IT"/>
        </w:rPr>
        <w:t>erent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40"/>
          <w:w w:val="99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o</w:t>
      </w:r>
      <w:r w:rsidR="00974A24" w:rsidRPr="009B07E1">
        <w:rPr>
          <w:color w:val="231F20"/>
          <w:spacing w:val="-3"/>
          <w:w w:val="110"/>
          <w:lang w:val="it-IT"/>
        </w:rPr>
        <w:t>,</w:t>
      </w:r>
      <w:r w:rsidR="00974A24" w:rsidRPr="009B07E1">
        <w:rPr>
          <w:color w:val="231F20"/>
          <w:spacing w:val="-5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3"/>
          <w:w w:val="110"/>
          <w:lang w:val="it-IT"/>
        </w:rPr>
        <w:t>ll</w:t>
      </w:r>
      <w:r w:rsidR="00974A24" w:rsidRPr="009B07E1">
        <w:rPr>
          <w:color w:val="231F20"/>
          <w:spacing w:val="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er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-5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p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"/>
          <w:w w:val="110"/>
          <w:lang w:val="it-IT"/>
        </w:rPr>
        <w:t>ù</w:t>
      </w:r>
      <w:r w:rsidR="00974A24" w:rsidRPr="009B07E1">
        <w:rPr>
          <w:color w:val="231F20"/>
          <w:spacing w:val="-4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o</w:t>
      </w:r>
      <w:r w:rsidR="00974A24" w:rsidRPr="009B07E1">
        <w:rPr>
          <w:color w:val="231F20"/>
          <w:spacing w:val="-5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eno</w:t>
      </w:r>
      <w:r w:rsidR="00974A24" w:rsidRPr="009B07E1">
        <w:rPr>
          <w:color w:val="231F20"/>
          <w:spacing w:val="-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ic</w:t>
      </w:r>
      <w:r w:rsidR="00974A24" w:rsidRPr="009B07E1">
        <w:rPr>
          <w:color w:val="231F20"/>
          <w:spacing w:val="-3"/>
          <w:w w:val="110"/>
          <w:lang w:val="it-IT"/>
        </w:rPr>
        <w:t>h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arata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spacing w:val="-4"/>
          <w:w w:val="110"/>
          <w:lang w:val="it-IT"/>
        </w:rPr>
        <w:t xml:space="preserve"> c</w:t>
      </w:r>
      <w:r w:rsidR="00974A24" w:rsidRPr="009B07E1">
        <w:rPr>
          <w:color w:val="231F20"/>
          <w:spacing w:val="-3"/>
          <w:w w:val="110"/>
          <w:lang w:val="it-IT"/>
        </w:rPr>
        <w:t>ontradd</w:t>
      </w:r>
      <w:r w:rsidR="00974A24" w:rsidRPr="009B07E1">
        <w:rPr>
          <w:color w:val="231F20"/>
          <w:spacing w:val="-4"/>
          <w:w w:val="110"/>
          <w:lang w:val="it-IT"/>
        </w:rPr>
        <w:t>ic</w:t>
      </w:r>
      <w:r w:rsidR="00974A24" w:rsidRPr="009B07E1">
        <w:rPr>
          <w:color w:val="231F20"/>
          <w:spacing w:val="-3"/>
          <w:w w:val="110"/>
          <w:lang w:val="it-IT"/>
        </w:rPr>
        <w:t>ono</w:t>
      </w:r>
      <w:r w:rsidR="00974A24" w:rsidRPr="009B07E1">
        <w:rPr>
          <w:color w:val="231F20"/>
          <w:spacing w:val="-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pre</w:t>
      </w:r>
      <w:r w:rsidR="00974A24" w:rsidRPr="009B07E1">
        <w:rPr>
          <w:color w:val="231F20"/>
          <w:spacing w:val="-4"/>
          <w:w w:val="110"/>
          <w:lang w:val="it-IT"/>
        </w:rPr>
        <w:t>-</w:t>
      </w:r>
      <w:r w:rsidR="00974A24" w:rsidRPr="009B07E1">
        <w:rPr>
          <w:color w:val="231F20"/>
          <w:spacing w:val="34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edent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2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s</w:t>
      </w:r>
      <w:r w:rsidR="00974A24" w:rsidRPr="009B07E1">
        <w:rPr>
          <w:color w:val="231F20"/>
          <w:spacing w:val="-2"/>
          <w:w w:val="110"/>
          <w:lang w:val="it-IT"/>
        </w:rPr>
        <w:t>u</w:t>
      </w:r>
      <w:r w:rsidR="00974A24" w:rsidRPr="009B07E1">
        <w:rPr>
          <w:color w:val="231F20"/>
          <w:spacing w:val="-2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si</w:t>
      </w:r>
      <w:r w:rsidR="00974A24" w:rsidRPr="009B07E1">
        <w:rPr>
          <w:color w:val="231F20"/>
          <w:spacing w:val="-2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simili.</w:t>
      </w:r>
    </w:p>
    <w:p w:rsidR="00B2557E" w:rsidRPr="009B07E1" w:rsidRDefault="00B833B0">
      <w:pPr>
        <w:pStyle w:val="Corpotesto"/>
        <w:spacing w:line="244" w:lineRule="auto"/>
        <w:ind w:left="598" w:right="101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8728" behindDoc="1" locked="0" layoutInCell="1" allowOverlap="1">
                <wp:simplePos x="0" y="0"/>
                <wp:positionH relativeFrom="page">
                  <wp:posOffset>1673225</wp:posOffset>
                </wp:positionH>
                <wp:positionV relativeFrom="paragraph">
                  <wp:posOffset>40005</wp:posOffset>
                </wp:positionV>
                <wp:extent cx="22860" cy="38735"/>
                <wp:effectExtent l="6350" t="1905" r="8890" b="6985"/>
                <wp:wrapNone/>
                <wp:docPr id="151" name="Group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2635" y="63"/>
                          <a:chExt cx="36" cy="61"/>
                        </a:xfrm>
                      </wpg:grpSpPr>
                      <wps:wsp>
                        <wps:cNvPr id="152" name="Freeform 136"/>
                        <wps:cNvSpPr>
                          <a:spLocks/>
                        </wps:cNvSpPr>
                        <wps:spPr bwMode="auto">
                          <a:xfrm>
                            <a:off x="2635" y="63"/>
                            <a:ext cx="36" cy="61"/>
                          </a:xfrm>
                          <a:custGeom>
                            <a:avLst/>
                            <a:gdLst>
                              <a:gd name="T0" fmla="+- 0 2671 2635"/>
                              <a:gd name="T1" fmla="*/ T0 w 36"/>
                              <a:gd name="T2" fmla="+- 0 87 63"/>
                              <a:gd name="T3" fmla="*/ 87 h 61"/>
                              <a:gd name="T4" fmla="+- 0 2656 2635"/>
                              <a:gd name="T5" fmla="*/ T4 w 36"/>
                              <a:gd name="T6" fmla="+- 0 87 63"/>
                              <a:gd name="T7" fmla="*/ 87 h 61"/>
                              <a:gd name="T8" fmla="+- 0 2657 2635"/>
                              <a:gd name="T9" fmla="*/ T8 w 36"/>
                              <a:gd name="T10" fmla="+- 0 87 63"/>
                              <a:gd name="T11" fmla="*/ 87 h 61"/>
                              <a:gd name="T12" fmla="+- 0 2658 2635"/>
                              <a:gd name="T13" fmla="*/ T12 w 36"/>
                              <a:gd name="T14" fmla="+- 0 88 63"/>
                              <a:gd name="T15" fmla="*/ 88 h 61"/>
                              <a:gd name="T16" fmla="+- 0 2659 2635"/>
                              <a:gd name="T17" fmla="*/ T16 w 36"/>
                              <a:gd name="T18" fmla="+- 0 90 63"/>
                              <a:gd name="T19" fmla="*/ 90 h 61"/>
                              <a:gd name="T20" fmla="+- 0 2659 2635"/>
                              <a:gd name="T21" fmla="*/ T20 w 36"/>
                              <a:gd name="T22" fmla="+- 0 91 63"/>
                              <a:gd name="T23" fmla="*/ 91 h 61"/>
                              <a:gd name="T24" fmla="+- 0 2659 2635"/>
                              <a:gd name="T25" fmla="*/ T24 w 36"/>
                              <a:gd name="T26" fmla="+- 0 98 63"/>
                              <a:gd name="T27" fmla="*/ 98 h 61"/>
                              <a:gd name="T28" fmla="+- 0 2640 2635"/>
                              <a:gd name="T29" fmla="*/ T28 w 36"/>
                              <a:gd name="T30" fmla="+- 0 118 63"/>
                              <a:gd name="T31" fmla="*/ 118 h 61"/>
                              <a:gd name="T32" fmla="+- 0 2640 2635"/>
                              <a:gd name="T33" fmla="*/ T32 w 36"/>
                              <a:gd name="T34" fmla="+- 0 123 63"/>
                              <a:gd name="T35" fmla="*/ 123 h 61"/>
                              <a:gd name="T36" fmla="+- 0 2649 2635"/>
                              <a:gd name="T37" fmla="*/ T36 w 36"/>
                              <a:gd name="T38" fmla="+- 0 120 63"/>
                              <a:gd name="T39" fmla="*/ 120 h 61"/>
                              <a:gd name="T40" fmla="+- 0 2655 2635"/>
                              <a:gd name="T41" fmla="*/ T40 w 36"/>
                              <a:gd name="T42" fmla="+- 0 116 63"/>
                              <a:gd name="T43" fmla="*/ 116 h 61"/>
                              <a:gd name="T44" fmla="+- 0 2667 2635"/>
                              <a:gd name="T45" fmla="*/ T44 w 36"/>
                              <a:gd name="T46" fmla="+- 0 103 63"/>
                              <a:gd name="T47" fmla="*/ 103 h 61"/>
                              <a:gd name="T48" fmla="+- 0 2671 2635"/>
                              <a:gd name="T49" fmla="*/ T48 w 36"/>
                              <a:gd name="T50" fmla="+- 0 95 63"/>
                              <a:gd name="T51" fmla="*/ 95 h 61"/>
                              <a:gd name="T52" fmla="+- 0 2671 2635"/>
                              <a:gd name="T53" fmla="*/ T52 w 36"/>
                              <a:gd name="T54" fmla="+- 0 87 63"/>
                              <a:gd name="T55" fmla="*/ 87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7"/>
                                </a:lnTo>
                                <a:lnTo>
                                  <a:pt x="24" y="28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Freeform 135"/>
                        <wps:cNvSpPr>
                          <a:spLocks/>
                        </wps:cNvSpPr>
                        <wps:spPr bwMode="auto">
                          <a:xfrm>
                            <a:off x="2635" y="63"/>
                            <a:ext cx="36" cy="61"/>
                          </a:xfrm>
                          <a:custGeom>
                            <a:avLst/>
                            <a:gdLst>
                              <a:gd name="T0" fmla="+- 0 2655 2635"/>
                              <a:gd name="T1" fmla="*/ T0 w 36"/>
                              <a:gd name="T2" fmla="+- 0 63 63"/>
                              <a:gd name="T3" fmla="*/ 63 h 61"/>
                              <a:gd name="T4" fmla="+- 0 2645 2635"/>
                              <a:gd name="T5" fmla="*/ T4 w 36"/>
                              <a:gd name="T6" fmla="+- 0 63 63"/>
                              <a:gd name="T7" fmla="*/ 63 h 61"/>
                              <a:gd name="T8" fmla="+- 0 2642 2635"/>
                              <a:gd name="T9" fmla="*/ T8 w 36"/>
                              <a:gd name="T10" fmla="+- 0 64 63"/>
                              <a:gd name="T11" fmla="*/ 64 h 61"/>
                              <a:gd name="T12" fmla="+- 0 2636 2635"/>
                              <a:gd name="T13" fmla="*/ T12 w 36"/>
                              <a:gd name="T14" fmla="+- 0 70 63"/>
                              <a:gd name="T15" fmla="*/ 70 h 61"/>
                              <a:gd name="T16" fmla="+- 0 2635 2635"/>
                              <a:gd name="T17" fmla="*/ T16 w 36"/>
                              <a:gd name="T18" fmla="+- 0 73 63"/>
                              <a:gd name="T19" fmla="*/ 73 h 61"/>
                              <a:gd name="T20" fmla="+- 0 2635 2635"/>
                              <a:gd name="T21" fmla="*/ T20 w 36"/>
                              <a:gd name="T22" fmla="+- 0 80 63"/>
                              <a:gd name="T23" fmla="*/ 80 h 61"/>
                              <a:gd name="T24" fmla="+- 0 2636 2635"/>
                              <a:gd name="T25" fmla="*/ T24 w 36"/>
                              <a:gd name="T26" fmla="+- 0 83 63"/>
                              <a:gd name="T27" fmla="*/ 83 h 61"/>
                              <a:gd name="T28" fmla="+- 0 2641 2635"/>
                              <a:gd name="T29" fmla="*/ T28 w 36"/>
                              <a:gd name="T30" fmla="+- 0 88 63"/>
                              <a:gd name="T31" fmla="*/ 88 h 61"/>
                              <a:gd name="T32" fmla="+- 0 2643 2635"/>
                              <a:gd name="T33" fmla="*/ T32 w 36"/>
                              <a:gd name="T34" fmla="+- 0 89 63"/>
                              <a:gd name="T35" fmla="*/ 89 h 61"/>
                              <a:gd name="T36" fmla="+- 0 2648 2635"/>
                              <a:gd name="T37" fmla="*/ T36 w 36"/>
                              <a:gd name="T38" fmla="+- 0 89 63"/>
                              <a:gd name="T39" fmla="*/ 89 h 61"/>
                              <a:gd name="T40" fmla="+- 0 2650 2635"/>
                              <a:gd name="T41" fmla="*/ T40 w 36"/>
                              <a:gd name="T42" fmla="+- 0 89 63"/>
                              <a:gd name="T43" fmla="*/ 89 h 61"/>
                              <a:gd name="T44" fmla="+- 0 2652 2635"/>
                              <a:gd name="T45" fmla="*/ T44 w 36"/>
                              <a:gd name="T46" fmla="+- 0 88 63"/>
                              <a:gd name="T47" fmla="*/ 88 h 61"/>
                              <a:gd name="T48" fmla="+- 0 2653 2635"/>
                              <a:gd name="T49" fmla="*/ T48 w 36"/>
                              <a:gd name="T50" fmla="+- 0 87 63"/>
                              <a:gd name="T51" fmla="*/ 87 h 61"/>
                              <a:gd name="T52" fmla="+- 0 2654 2635"/>
                              <a:gd name="T53" fmla="*/ T52 w 36"/>
                              <a:gd name="T54" fmla="+- 0 87 63"/>
                              <a:gd name="T55" fmla="*/ 87 h 61"/>
                              <a:gd name="T56" fmla="+- 0 2671 2635"/>
                              <a:gd name="T57" fmla="*/ T56 w 36"/>
                              <a:gd name="T58" fmla="+- 0 87 63"/>
                              <a:gd name="T59" fmla="*/ 87 h 61"/>
                              <a:gd name="T60" fmla="+- 0 2671 2635"/>
                              <a:gd name="T61" fmla="*/ T60 w 36"/>
                              <a:gd name="T62" fmla="+- 0 79 63"/>
                              <a:gd name="T63" fmla="*/ 79 h 61"/>
                              <a:gd name="T64" fmla="+- 0 2668 2635"/>
                              <a:gd name="T65" fmla="*/ T64 w 36"/>
                              <a:gd name="T66" fmla="+- 0 74 63"/>
                              <a:gd name="T67" fmla="*/ 74 h 61"/>
                              <a:gd name="T68" fmla="+- 0 2660 2635"/>
                              <a:gd name="T69" fmla="*/ T68 w 36"/>
                              <a:gd name="T70" fmla="+- 0 65 63"/>
                              <a:gd name="T71" fmla="*/ 65 h 61"/>
                              <a:gd name="T72" fmla="+- 0 2655 2635"/>
                              <a:gd name="T73" fmla="*/ T72 w 36"/>
                              <a:gd name="T74" fmla="+- 0 63 63"/>
                              <a:gd name="T75" fmla="*/ 63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7" y="1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9E1E26" id="Group 134" o:spid="_x0000_s1026" style="position:absolute;margin-left:131.75pt;margin-top:3.15pt;width:1.8pt;height:3.05pt;z-index:-17752;mso-position-horizontal-relative:page" coordorigin="2635,63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">
                <v:shape id="Freeform 136" o:spid="_x0000_s1027" style="position:absolute;left:2635;top:63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hZn8IA&#10;AADcAAAADwAAAGRycy9kb3ducmV2LnhtbERPTWvCQBC9F/oflil4000tSo1ughYKgie1oMchOybR&#10;7Gy6uzXRX98tCL3N433OIu9NI67kfG1ZwesoAUFcWF1zqeBr/zl8B+EDssbGMim4kYc8e35aYKpt&#10;x1u67kIpYgj7FBVUIbSplL6oyKAf2ZY4cifrDIYIXSm1wy6Gm0aOk2QqDdYcGyps6aOi4rL7MQqo&#10;k9MV32cbt5Jne/jeHo7t8k2pwUu/nIMI1Id/8cO91nH+ZAx/z8QLZPY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OFmfwgAAANwAAAAPAAAAAAAAAAAAAAAAAJgCAABkcnMvZG93&#10;bnJldi54bWxQSwUGAAAAAAQABAD1AAAAhwMAAAAA&#10;" path="m36,24r-15,l22,24r1,1l24,27r,1l24,35,5,55r,5l14,57r6,-4l32,40r4,-8l36,24xe" fillcolor="#231f20" stroked="f">
                  <v:path arrowok="t" o:connecttype="custom" o:connectlocs="36,87;21,87;22,87;23,88;24,90;24,91;24,98;5,118;5,123;14,120;20,116;32,103;36,95;36,87" o:connectangles="0,0,0,0,0,0,0,0,0,0,0,0,0,0"/>
                </v:shape>
                <v:shape id="Freeform 135" o:spid="_x0000_s1028" style="position:absolute;left:2635;top:63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T8BMMA&#10;AADcAAAADwAAAGRycy9kb3ducmV2LnhtbERPS2vCQBC+F/wPywje6sZKxUY3QQuC4MkH2OOQHZO0&#10;2dm4u5rYX98tFHqbj+85y7w3jbiT87VlBZNxAoK4sLrmUsHpuHmeg/ABWWNjmRQ8yEOeDZ6WmGrb&#10;8Z7uh1CKGMI+RQVVCG0qpS8qMujHtiWO3MU6gyFCV0rtsIvhppEvSTKTBmuODRW29F5R8XW4GQXU&#10;ydmav992bi0/7fm6P3+0q6lSo2G/WoAI1Id/8Z97q+P81yn8PhMvkNk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3T8BMMAAADcAAAADwAAAAAAAAAAAAAAAACYAgAAZHJzL2Rv&#10;d25yZXYueG1sUEsFBgAAAAAEAAQA9QAAAIgDAAAAAA==&#10;" path="m20,l10,,7,1,1,7,,10r,7l1,20r5,5l8,26r5,l15,26r2,-1l18,24r1,l36,24r,-8l33,11,25,2,20,xe" fillcolor="#231f20" stroked="f">
                  <v:path arrowok="t" o:connecttype="custom" o:connectlocs="20,63;10,63;7,64;1,70;0,73;0,80;1,83;6,88;8,89;13,89;15,89;17,88;18,87;19,87;36,87;36,79;33,74;25,65;20,63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8752" behindDoc="1" locked="0" layoutInCell="1" allowOverlap="1">
                <wp:simplePos x="0" y="0"/>
                <wp:positionH relativeFrom="page">
                  <wp:posOffset>3147695</wp:posOffset>
                </wp:positionH>
                <wp:positionV relativeFrom="paragraph">
                  <wp:posOffset>575945</wp:posOffset>
                </wp:positionV>
                <wp:extent cx="22860" cy="38735"/>
                <wp:effectExtent l="4445" t="4445" r="1270" b="4445"/>
                <wp:wrapNone/>
                <wp:docPr id="148" name="Grou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4957" y="907"/>
                          <a:chExt cx="36" cy="61"/>
                        </a:xfrm>
                      </wpg:grpSpPr>
                      <wps:wsp>
                        <wps:cNvPr id="149" name="Freeform 133"/>
                        <wps:cNvSpPr>
                          <a:spLocks/>
                        </wps:cNvSpPr>
                        <wps:spPr bwMode="auto">
                          <a:xfrm>
                            <a:off x="4957" y="907"/>
                            <a:ext cx="36" cy="61"/>
                          </a:xfrm>
                          <a:custGeom>
                            <a:avLst/>
                            <a:gdLst>
                              <a:gd name="T0" fmla="+- 0 4993 4957"/>
                              <a:gd name="T1" fmla="*/ T0 w 36"/>
                              <a:gd name="T2" fmla="+- 0 931 907"/>
                              <a:gd name="T3" fmla="*/ 931 h 61"/>
                              <a:gd name="T4" fmla="+- 0 4978 4957"/>
                              <a:gd name="T5" fmla="*/ T4 w 36"/>
                              <a:gd name="T6" fmla="+- 0 931 907"/>
                              <a:gd name="T7" fmla="*/ 931 h 61"/>
                              <a:gd name="T8" fmla="+- 0 4979 4957"/>
                              <a:gd name="T9" fmla="*/ T8 w 36"/>
                              <a:gd name="T10" fmla="+- 0 931 907"/>
                              <a:gd name="T11" fmla="*/ 931 h 61"/>
                              <a:gd name="T12" fmla="+- 0 4980 4957"/>
                              <a:gd name="T13" fmla="*/ T12 w 36"/>
                              <a:gd name="T14" fmla="+- 0 932 907"/>
                              <a:gd name="T15" fmla="*/ 932 h 61"/>
                              <a:gd name="T16" fmla="+- 0 4981 4957"/>
                              <a:gd name="T17" fmla="*/ T16 w 36"/>
                              <a:gd name="T18" fmla="+- 0 934 907"/>
                              <a:gd name="T19" fmla="*/ 934 h 61"/>
                              <a:gd name="T20" fmla="+- 0 4981 4957"/>
                              <a:gd name="T21" fmla="*/ T20 w 36"/>
                              <a:gd name="T22" fmla="+- 0 935 907"/>
                              <a:gd name="T23" fmla="*/ 935 h 61"/>
                              <a:gd name="T24" fmla="+- 0 4981 4957"/>
                              <a:gd name="T25" fmla="*/ T24 w 36"/>
                              <a:gd name="T26" fmla="+- 0 942 907"/>
                              <a:gd name="T27" fmla="*/ 942 h 61"/>
                              <a:gd name="T28" fmla="+- 0 4962 4957"/>
                              <a:gd name="T29" fmla="*/ T28 w 36"/>
                              <a:gd name="T30" fmla="+- 0 962 907"/>
                              <a:gd name="T31" fmla="*/ 962 h 61"/>
                              <a:gd name="T32" fmla="+- 0 4962 4957"/>
                              <a:gd name="T33" fmla="*/ T32 w 36"/>
                              <a:gd name="T34" fmla="+- 0 967 907"/>
                              <a:gd name="T35" fmla="*/ 967 h 61"/>
                              <a:gd name="T36" fmla="+- 0 4971 4957"/>
                              <a:gd name="T37" fmla="*/ T36 w 36"/>
                              <a:gd name="T38" fmla="+- 0 964 907"/>
                              <a:gd name="T39" fmla="*/ 964 h 61"/>
                              <a:gd name="T40" fmla="+- 0 4977 4957"/>
                              <a:gd name="T41" fmla="*/ T40 w 36"/>
                              <a:gd name="T42" fmla="+- 0 960 907"/>
                              <a:gd name="T43" fmla="*/ 960 h 61"/>
                              <a:gd name="T44" fmla="+- 0 4989 4957"/>
                              <a:gd name="T45" fmla="*/ T44 w 36"/>
                              <a:gd name="T46" fmla="+- 0 947 907"/>
                              <a:gd name="T47" fmla="*/ 947 h 61"/>
                              <a:gd name="T48" fmla="+- 0 4993 4957"/>
                              <a:gd name="T49" fmla="*/ T48 w 36"/>
                              <a:gd name="T50" fmla="+- 0 939 907"/>
                              <a:gd name="T51" fmla="*/ 939 h 61"/>
                              <a:gd name="T52" fmla="+- 0 4993 4957"/>
                              <a:gd name="T53" fmla="*/ T52 w 36"/>
                              <a:gd name="T54" fmla="+- 0 931 907"/>
                              <a:gd name="T55" fmla="*/ 931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7"/>
                                </a:lnTo>
                                <a:lnTo>
                                  <a:pt x="24" y="28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Freeform 132"/>
                        <wps:cNvSpPr>
                          <a:spLocks/>
                        </wps:cNvSpPr>
                        <wps:spPr bwMode="auto">
                          <a:xfrm>
                            <a:off x="4957" y="907"/>
                            <a:ext cx="36" cy="61"/>
                          </a:xfrm>
                          <a:custGeom>
                            <a:avLst/>
                            <a:gdLst>
                              <a:gd name="T0" fmla="+- 0 4977 4957"/>
                              <a:gd name="T1" fmla="*/ T0 w 36"/>
                              <a:gd name="T2" fmla="+- 0 907 907"/>
                              <a:gd name="T3" fmla="*/ 907 h 61"/>
                              <a:gd name="T4" fmla="+- 0 4967 4957"/>
                              <a:gd name="T5" fmla="*/ T4 w 36"/>
                              <a:gd name="T6" fmla="+- 0 907 907"/>
                              <a:gd name="T7" fmla="*/ 907 h 61"/>
                              <a:gd name="T8" fmla="+- 0 4964 4957"/>
                              <a:gd name="T9" fmla="*/ T8 w 36"/>
                              <a:gd name="T10" fmla="+- 0 908 907"/>
                              <a:gd name="T11" fmla="*/ 908 h 61"/>
                              <a:gd name="T12" fmla="+- 0 4958 4957"/>
                              <a:gd name="T13" fmla="*/ T12 w 36"/>
                              <a:gd name="T14" fmla="+- 0 914 907"/>
                              <a:gd name="T15" fmla="*/ 914 h 61"/>
                              <a:gd name="T16" fmla="+- 0 4957 4957"/>
                              <a:gd name="T17" fmla="*/ T16 w 36"/>
                              <a:gd name="T18" fmla="+- 0 917 907"/>
                              <a:gd name="T19" fmla="*/ 917 h 61"/>
                              <a:gd name="T20" fmla="+- 0 4957 4957"/>
                              <a:gd name="T21" fmla="*/ T20 w 36"/>
                              <a:gd name="T22" fmla="+- 0 924 907"/>
                              <a:gd name="T23" fmla="*/ 924 h 61"/>
                              <a:gd name="T24" fmla="+- 0 4958 4957"/>
                              <a:gd name="T25" fmla="*/ T24 w 36"/>
                              <a:gd name="T26" fmla="+- 0 927 907"/>
                              <a:gd name="T27" fmla="*/ 927 h 61"/>
                              <a:gd name="T28" fmla="+- 0 4963 4957"/>
                              <a:gd name="T29" fmla="*/ T28 w 36"/>
                              <a:gd name="T30" fmla="+- 0 932 907"/>
                              <a:gd name="T31" fmla="*/ 932 h 61"/>
                              <a:gd name="T32" fmla="+- 0 4965 4957"/>
                              <a:gd name="T33" fmla="*/ T32 w 36"/>
                              <a:gd name="T34" fmla="+- 0 933 907"/>
                              <a:gd name="T35" fmla="*/ 933 h 61"/>
                              <a:gd name="T36" fmla="+- 0 4970 4957"/>
                              <a:gd name="T37" fmla="*/ T36 w 36"/>
                              <a:gd name="T38" fmla="+- 0 933 907"/>
                              <a:gd name="T39" fmla="*/ 933 h 61"/>
                              <a:gd name="T40" fmla="+- 0 4972 4957"/>
                              <a:gd name="T41" fmla="*/ T40 w 36"/>
                              <a:gd name="T42" fmla="+- 0 933 907"/>
                              <a:gd name="T43" fmla="*/ 933 h 61"/>
                              <a:gd name="T44" fmla="+- 0 4974 4957"/>
                              <a:gd name="T45" fmla="*/ T44 w 36"/>
                              <a:gd name="T46" fmla="+- 0 932 907"/>
                              <a:gd name="T47" fmla="*/ 932 h 61"/>
                              <a:gd name="T48" fmla="+- 0 4975 4957"/>
                              <a:gd name="T49" fmla="*/ T48 w 36"/>
                              <a:gd name="T50" fmla="+- 0 931 907"/>
                              <a:gd name="T51" fmla="*/ 931 h 61"/>
                              <a:gd name="T52" fmla="+- 0 4976 4957"/>
                              <a:gd name="T53" fmla="*/ T52 w 36"/>
                              <a:gd name="T54" fmla="+- 0 931 907"/>
                              <a:gd name="T55" fmla="*/ 931 h 61"/>
                              <a:gd name="T56" fmla="+- 0 4993 4957"/>
                              <a:gd name="T57" fmla="*/ T56 w 36"/>
                              <a:gd name="T58" fmla="+- 0 931 907"/>
                              <a:gd name="T59" fmla="*/ 931 h 61"/>
                              <a:gd name="T60" fmla="+- 0 4993 4957"/>
                              <a:gd name="T61" fmla="*/ T60 w 36"/>
                              <a:gd name="T62" fmla="+- 0 923 907"/>
                              <a:gd name="T63" fmla="*/ 923 h 61"/>
                              <a:gd name="T64" fmla="+- 0 4990 4957"/>
                              <a:gd name="T65" fmla="*/ T64 w 36"/>
                              <a:gd name="T66" fmla="+- 0 918 907"/>
                              <a:gd name="T67" fmla="*/ 918 h 61"/>
                              <a:gd name="T68" fmla="+- 0 4982 4957"/>
                              <a:gd name="T69" fmla="*/ T68 w 36"/>
                              <a:gd name="T70" fmla="+- 0 909 907"/>
                              <a:gd name="T71" fmla="*/ 909 h 61"/>
                              <a:gd name="T72" fmla="+- 0 4977 4957"/>
                              <a:gd name="T73" fmla="*/ T72 w 36"/>
                              <a:gd name="T74" fmla="+- 0 907 907"/>
                              <a:gd name="T75" fmla="*/ 907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7" y="1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9E9120" id="Group 131" o:spid="_x0000_s1026" style="position:absolute;margin-left:247.85pt;margin-top:45.35pt;width:1.8pt;height:3.05pt;z-index:-17728;mso-position-horizontal-relative:page" coordorigin="4957,907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">
                <v:shape id="Freeform 133" o:spid="_x0000_s1027" style="position:absolute;left:4957;top:907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VdM8IA&#10;AADcAAAADwAAAGRycy9kb3ducmV2LnhtbERPTWvCQBC9F/oflil40021SI2uIRYEwZNa0OOQHZPY&#10;7Gzc3ZrYX98tCL3N433OIutNI27kfG1ZwesoAUFcWF1zqeDzsB6+g/ABWWNjmRTcyUO2fH5aYKpt&#10;xzu67UMpYgj7FBVUIbSplL6oyKAf2ZY4cmfrDIYIXSm1wy6Gm0aOk2QqDdYcGyps6aOi4mv/bRRQ&#10;J6cr/plt3Upe7PG6O57afKLU4KXP5yAC9eFf/HBvdJz/NoO/Z+IFcv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RV0zwgAAANwAAAAPAAAAAAAAAAAAAAAAAJgCAABkcnMvZG93&#10;bnJldi54bWxQSwUGAAAAAAQABAD1AAAAhwMAAAAA&#10;" path="m36,24r-15,l22,24r1,1l24,27r,1l24,35,5,55r,5l14,57r6,-4l32,40r4,-8l36,24xe" fillcolor="#231f20" stroked="f">
                  <v:path arrowok="t" o:connecttype="custom" o:connectlocs="36,931;21,931;22,931;23,932;24,934;24,935;24,942;5,962;5,967;14,964;20,960;32,947;36,939;36,931" o:connectangles="0,0,0,0,0,0,0,0,0,0,0,0,0,0"/>
                </v:shape>
                <v:shape id="Freeform 132" o:spid="_x0000_s1028" style="position:absolute;left:4957;top:907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Zic8UA&#10;AADcAAAADwAAAGRycy9kb3ducmV2LnhtbESPT2vCQBDF7wW/wzJCb3VjS8WmrqIFodCTf8Aeh+w0&#10;iWZn4+5qUj+9cyj0NsN7895vZoveNepKIdaeDYxHGSjiwtuaSwP73fppCiomZIuNZzLwSxEW88HD&#10;DHPrO97QdZtKJSEcczRQpdTmWseiIodx5Fti0X58cJhkDaW2ATsJd41+zrKJdlizNFTY0kdFxWl7&#10;cQao05MV396+wkof/eG8OXy3yxdjHof98h1Uoj79m/+uP63gvwq+PCMT6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pmJzxQAAANwAAAAPAAAAAAAAAAAAAAAAAJgCAABkcnMv&#10;ZG93bnJldi54bWxQSwUGAAAAAAQABAD1AAAAigMAAAAA&#10;" path="m20,l10,,7,1,1,7,,10r,7l1,20r5,5l8,26r5,l15,26r2,-1l18,24r1,l36,24r,-8l33,11,25,2,20,xe" fillcolor="#231f20" stroked="f">
                  <v:path arrowok="t" o:connecttype="custom" o:connectlocs="20,907;10,907;7,908;1,914;0,917;0,924;1,927;6,932;8,933;13,933;15,933;17,932;18,931;19,931;36,931;36,923;33,918;25,909;20,907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8776" behindDoc="1" locked="0" layoutInCell="1" allowOverlap="1">
                <wp:simplePos x="0" y="0"/>
                <wp:positionH relativeFrom="page">
                  <wp:posOffset>3242945</wp:posOffset>
                </wp:positionH>
                <wp:positionV relativeFrom="paragraph">
                  <wp:posOffset>1290955</wp:posOffset>
                </wp:positionV>
                <wp:extent cx="22860" cy="38735"/>
                <wp:effectExtent l="4445" t="5080" r="1270" b="3810"/>
                <wp:wrapNone/>
                <wp:docPr id="145" name="Group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5107" y="2033"/>
                          <a:chExt cx="36" cy="61"/>
                        </a:xfrm>
                      </wpg:grpSpPr>
                      <wps:wsp>
                        <wps:cNvPr id="146" name="Freeform 130"/>
                        <wps:cNvSpPr>
                          <a:spLocks/>
                        </wps:cNvSpPr>
                        <wps:spPr bwMode="auto">
                          <a:xfrm>
                            <a:off x="5107" y="2033"/>
                            <a:ext cx="36" cy="61"/>
                          </a:xfrm>
                          <a:custGeom>
                            <a:avLst/>
                            <a:gdLst>
                              <a:gd name="T0" fmla="+- 0 5143 5107"/>
                              <a:gd name="T1" fmla="*/ T0 w 36"/>
                              <a:gd name="T2" fmla="+- 0 2057 2033"/>
                              <a:gd name="T3" fmla="*/ 2057 h 61"/>
                              <a:gd name="T4" fmla="+- 0 5128 5107"/>
                              <a:gd name="T5" fmla="*/ T4 w 36"/>
                              <a:gd name="T6" fmla="+- 0 2057 2033"/>
                              <a:gd name="T7" fmla="*/ 2057 h 61"/>
                              <a:gd name="T8" fmla="+- 0 5129 5107"/>
                              <a:gd name="T9" fmla="*/ T8 w 36"/>
                              <a:gd name="T10" fmla="+- 0 2057 2033"/>
                              <a:gd name="T11" fmla="*/ 2057 h 61"/>
                              <a:gd name="T12" fmla="+- 0 5130 5107"/>
                              <a:gd name="T13" fmla="*/ T12 w 36"/>
                              <a:gd name="T14" fmla="+- 0 2058 2033"/>
                              <a:gd name="T15" fmla="*/ 2058 h 61"/>
                              <a:gd name="T16" fmla="+- 0 5131 5107"/>
                              <a:gd name="T17" fmla="*/ T16 w 36"/>
                              <a:gd name="T18" fmla="+- 0 2060 2033"/>
                              <a:gd name="T19" fmla="*/ 2060 h 61"/>
                              <a:gd name="T20" fmla="+- 0 5131 5107"/>
                              <a:gd name="T21" fmla="*/ T20 w 36"/>
                              <a:gd name="T22" fmla="+- 0 2061 2033"/>
                              <a:gd name="T23" fmla="*/ 2061 h 61"/>
                              <a:gd name="T24" fmla="+- 0 5131 5107"/>
                              <a:gd name="T25" fmla="*/ T24 w 36"/>
                              <a:gd name="T26" fmla="+- 0 2068 2033"/>
                              <a:gd name="T27" fmla="*/ 2068 h 61"/>
                              <a:gd name="T28" fmla="+- 0 5112 5107"/>
                              <a:gd name="T29" fmla="*/ T28 w 36"/>
                              <a:gd name="T30" fmla="+- 0 2088 2033"/>
                              <a:gd name="T31" fmla="*/ 2088 h 61"/>
                              <a:gd name="T32" fmla="+- 0 5112 5107"/>
                              <a:gd name="T33" fmla="*/ T32 w 36"/>
                              <a:gd name="T34" fmla="+- 0 2093 2033"/>
                              <a:gd name="T35" fmla="*/ 2093 h 61"/>
                              <a:gd name="T36" fmla="+- 0 5121 5107"/>
                              <a:gd name="T37" fmla="*/ T36 w 36"/>
                              <a:gd name="T38" fmla="+- 0 2090 2033"/>
                              <a:gd name="T39" fmla="*/ 2090 h 61"/>
                              <a:gd name="T40" fmla="+- 0 5127 5107"/>
                              <a:gd name="T41" fmla="*/ T40 w 36"/>
                              <a:gd name="T42" fmla="+- 0 2086 2033"/>
                              <a:gd name="T43" fmla="*/ 2086 h 61"/>
                              <a:gd name="T44" fmla="+- 0 5139 5107"/>
                              <a:gd name="T45" fmla="*/ T44 w 36"/>
                              <a:gd name="T46" fmla="+- 0 2073 2033"/>
                              <a:gd name="T47" fmla="*/ 2073 h 61"/>
                              <a:gd name="T48" fmla="+- 0 5143 5107"/>
                              <a:gd name="T49" fmla="*/ T48 w 36"/>
                              <a:gd name="T50" fmla="+- 0 2065 2033"/>
                              <a:gd name="T51" fmla="*/ 2065 h 61"/>
                              <a:gd name="T52" fmla="+- 0 5143 5107"/>
                              <a:gd name="T53" fmla="*/ T52 w 36"/>
                              <a:gd name="T54" fmla="+- 0 2057 2033"/>
                              <a:gd name="T55" fmla="*/ 2057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7"/>
                                </a:lnTo>
                                <a:lnTo>
                                  <a:pt x="24" y="28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Freeform 129"/>
                        <wps:cNvSpPr>
                          <a:spLocks/>
                        </wps:cNvSpPr>
                        <wps:spPr bwMode="auto">
                          <a:xfrm>
                            <a:off x="5107" y="2033"/>
                            <a:ext cx="36" cy="61"/>
                          </a:xfrm>
                          <a:custGeom>
                            <a:avLst/>
                            <a:gdLst>
                              <a:gd name="T0" fmla="+- 0 5127 5107"/>
                              <a:gd name="T1" fmla="*/ T0 w 36"/>
                              <a:gd name="T2" fmla="+- 0 2033 2033"/>
                              <a:gd name="T3" fmla="*/ 2033 h 61"/>
                              <a:gd name="T4" fmla="+- 0 5117 5107"/>
                              <a:gd name="T5" fmla="*/ T4 w 36"/>
                              <a:gd name="T6" fmla="+- 0 2033 2033"/>
                              <a:gd name="T7" fmla="*/ 2033 h 61"/>
                              <a:gd name="T8" fmla="+- 0 5114 5107"/>
                              <a:gd name="T9" fmla="*/ T8 w 36"/>
                              <a:gd name="T10" fmla="+- 0 2034 2033"/>
                              <a:gd name="T11" fmla="*/ 2034 h 61"/>
                              <a:gd name="T12" fmla="+- 0 5108 5107"/>
                              <a:gd name="T13" fmla="*/ T12 w 36"/>
                              <a:gd name="T14" fmla="+- 0 2040 2033"/>
                              <a:gd name="T15" fmla="*/ 2040 h 61"/>
                              <a:gd name="T16" fmla="+- 0 5107 5107"/>
                              <a:gd name="T17" fmla="*/ T16 w 36"/>
                              <a:gd name="T18" fmla="+- 0 2043 2033"/>
                              <a:gd name="T19" fmla="*/ 2043 h 61"/>
                              <a:gd name="T20" fmla="+- 0 5107 5107"/>
                              <a:gd name="T21" fmla="*/ T20 w 36"/>
                              <a:gd name="T22" fmla="+- 0 2050 2033"/>
                              <a:gd name="T23" fmla="*/ 2050 h 61"/>
                              <a:gd name="T24" fmla="+- 0 5108 5107"/>
                              <a:gd name="T25" fmla="*/ T24 w 36"/>
                              <a:gd name="T26" fmla="+- 0 2053 2033"/>
                              <a:gd name="T27" fmla="*/ 2053 h 61"/>
                              <a:gd name="T28" fmla="+- 0 5113 5107"/>
                              <a:gd name="T29" fmla="*/ T28 w 36"/>
                              <a:gd name="T30" fmla="+- 0 2058 2033"/>
                              <a:gd name="T31" fmla="*/ 2058 h 61"/>
                              <a:gd name="T32" fmla="+- 0 5115 5107"/>
                              <a:gd name="T33" fmla="*/ T32 w 36"/>
                              <a:gd name="T34" fmla="+- 0 2059 2033"/>
                              <a:gd name="T35" fmla="*/ 2059 h 61"/>
                              <a:gd name="T36" fmla="+- 0 5120 5107"/>
                              <a:gd name="T37" fmla="*/ T36 w 36"/>
                              <a:gd name="T38" fmla="+- 0 2059 2033"/>
                              <a:gd name="T39" fmla="*/ 2059 h 61"/>
                              <a:gd name="T40" fmla="+- 0 5122 5107"/>
                              <a:gd name="T41" fmla="*/ T40 w 36"/>
                              <a:gd name="T42" fmla="+- 0 2059 2033"/>
                              <a:gd name="T43" fmla="*/ 2059 h 61"/>
                              <a:gd name="T44" fmla="+- 0 5124 5107"/>
                              <a:gd name="T45" fmla="*/ T44 w 36"/>
                              <a:gd name="T46" fmla="+- 0 2058 2033"/>
                              <a:gd name="T47" fmla="*/ 2058 h 61"/>
                              <a:gd name="T48" fmla="+- 0 5125 5107"/>
                              <a:gd name="T49" fmla="*/ T48 w 36"/>
                              <a:gd name="T50" fmla="+- 0 2057 2033"/>
                              <a:gd name="T51" fmla="*/ 2057 h 61"/>
                              <a:gd name="T52" fmla="+- 0 5126 5107"/>
                              <a:gd name="T53" fmla="*/ T52 w 36"/>
                              <a:gd name="T54" fmla="+- 0 2057 2033"/>
                              <a:gd name="T55" fmla="*/ 2057 h 61"/>
                              <a:gd name="T56" fmla="+- 0 5143 5107"/>
                              <a:gd name="T57" fmla="*/ T56 w 36"/>
                              <a:gd name="T58" fmla="+- 0 2057 2033"/>
                              <a:gd name="T59" fmla="*/ 2057 h 61"/>
                              <a:gd name="T60" fmla="+- 0 5143 5107"/>
                              <a:gd name="T61" fmla="*/ T60 w 36"/>
                              <a:gd name="T62" fmla="+- 0 2049 2033"/>
                              <a:gd name="T63" fmla="*/ 2049 h 61"/>
                              <a:gd name="T64" fmla="+- 0 5140 5107"/>
                              <a:gd name="T65" fmla="*/ T64 w 36"/>
                              <a:gd name="T66" fmla="+- 0 2044 2033"/>
                              <a:gd name="T67" fmla="*/ 2044 h 61"/>
                              <a:gd name="T68" fmla="+- 0 5132 5107"/>
                              <a:gd name="T69" fmla="*/ T68 w 36"/>
                              <a:gd name="T70" fmla="+- 0 2035 2033"/>
                              <a:gd name="T71" fmla="*/ 2035 h 61"/>
                              <a:gd name="T72" fmla="+- 0 5127 5107"/>
                              <a:gd name="T73" fmla="*/ T72 w 36"/>
                              <a:gd name="T74" fmla="+- 0 2033 2033"/>
                              <a:gd name="T75" fmla="*/ 2033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7" y="1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D912D2" id="Group 128" o:spid="_x0000_s1026" style="position:absolute;margin-left:255.35pt;margin-top:101.65pt;width:1.8pt;height:3.05pt;z-index:-17704;mso-position-horizontal-relative:page" coordorigin="5107,2033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">
                <v:shape id="Freeform 130" o:spid="_x0000_s1027" style="position:absolute;left:5107;top:2033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rJQcMA&#10;AADcAAAADwAAAGRycy9kb3ducmV2LnhtbERPS2vCQBC+C/0PyxS86aa1hDbNRrQgCD35AHscsmMS&#10;m51Nd7cm7a93BcHbfHzPyeeDacWZnG8sK3iaJiCIS6sbrhTsd6vJKwgfkDW2lknBH3mYFw+jHDNt&#10;e97QeRsqEUPYZ6igDqHLpPRlTQb91HbEkTtaZzBE6CqpHfYx3LTyOUlSabDh2FBjRx81ld/bX6OA&#10;epku+f/t0y3lyR5+NoevbjFTavw4LN5BBBrCXXxzr3Wc/5LC9Zl4gSw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trJQcMAAADcAAAADwAAAAAAAAAAAAAAAACYAgAAZHJzL2Rv&#10;d25yZXYueG1sUEsFBgAAAAAEAAQA9QAAAIgDAAAAAA==&#10;" path="m36,24r-15,l22,24r1,1l24,27r,1l24,35,5,55r,5l14,57r6,-4l32,40r4,-8l36,24xe" fillcolor="#231f20" stroked="f">
                  <v:path arrowok="t" o:connecttype="custom" o:connectlocs="36,2057;21,2057;22,2057;23,2058;24,2060;24,2061;24,2068;5,2088;5,2093;14,2090;20,2086;32,2073;36,2065;36,2057" o:connectangles="0,0,0,0,0,0,0,0,0,0,0,0,0,0"/>
                </v:shape>
                <v:shape id="Freeform 129" o:spid="_x0000_s1028" style="position:absolute;left:5107;top:2033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Zs2sMA&#10;AADcAAAADwAAAGRycy9kb3ducmV2LnhtbERPTWvCQBC9F/wPyxR6q5tasRpdQxQKQk9aQY9DdkzS&#10;Zmfj7tZEf323IPQ2j/c5i6w3jbiQ87VlBS/DBARxYXXNpYL95/vzFIQPyBoby6TgSh6y5eBhgam2&#10;HW/psguliCHsU1RQhdCmUvqiIoN+aFviyJ2sMxgidKXUDrsYbho5SpKJNFhzbKiwpXVFxffuxyig&#10;Tk5WfJt9uJX8sofz9nBs81elnh77fA4iUB/+xXf3Rsf54zf4eyZeIJ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ZZs2sMAAADcAAAADwAAAAAAAAAAAAAAAACYAgAAZHJzL2Rv&#10;d25yZXYueG1sUEsFBgAAAAAEAAQA9QAAAIgDAAAAAA==&#10;" path="m20,l10,,7,1,1,7,,10r,7l1,20r5,5l8,26r5,l15,26r2,-1l18,24r1,l36,24r,-8l33,11,25,2,20,xe" fillcolor="#231f20" stroked="f">
                  <v:path arrowok="t" o:connecttype="custom" o:connectlocs="20,2033;10,2033;7,2034;1,2040;0,2043;0,2050;1,2053;6,2058;8,2059;13,2059;15,2059;17,2058;18,2057;19,2057;36,2057;36,2049;33,2044;25,2035;20,2033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8800" behindDoc="1" locked="0" layoutInCell="1" allowOverlap="1">
                <wp:simplePos x="0" y="0"/>
                <wp:positionH relativeFrom="page">
                  <wp:posOffset>4037965</wp:posOffset>
                </wp:positionH>
                <wp:positionV relativeFrom="paragraph">
                  <wp:posOffset>1290955</wp:posOffset>
                </wp:positionV>
                <wp:extent cx="22860" cy="38735"/>
                <wp:effectExtent l="8890" t="5080" r="6350" b="3810"/>
                <wp:wrapNone/>
                <wp:docPr id="142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6359" y="2033"/>
                          <a:chExt cx="36" cy="61"/>
                        </a:xfrm>
                      </wpg:grpSpPr>
                      <wps:wsp>
                        <wps:cNvPr id="143" name="Freeform 127"/>
                        <wps:cNvSpPr>
                          <a:spLocks/>
                        </wps:cNvSpPr>
                        <wps:spPr bwMode="auto">
                          <a:xfrm>
                            <a:off x="6359" y="2033"/>
                            <a:ext cx="36" cy="61"/>
                          </a:xfrm>
                          <a:custGeom>
                            <a:avLst/>
                            <a:gdLst>
                              <a:gd name="T0" fmla="+- 0 6395 6359"/>
                              <a:gd name="T1" fmla="*/ T0 w 36"/>
                              <a:gd name="T2" fmla="+- 0 2057 2033"/>
                              <a:gd name="T3" fmla="*/ 2057 h 61"/>
                              <a:gd name="T4" fmla="+- 0 6380 6359"/>
                              <a:gd name="T5" fmla="*/ T4 w 36"/>
                              <a:gd name="T6" fmla="+- 0 2057 2033"/>
                              <a:gd name="T7" fmla="*/ 2057 h 61"/>
                              <a:gd name="T8" fmla="+- 0 6381 6359"/>
                              <a:gd name="T9" fmla="*/ T8 w 36"/>
                              <a:gd name="T10" fmla="+- 0 2057 2033"/>
                              <a:gd name="T11" fmla="*/ 2057 h 61"/>
                              <a:gd name="T12" fmla="+- 0 6382 6359"/>
                              <a:gd name="T13" fmla="*/ T12 w 36"/>
                              <a:gd name="T14" fmla="+- 0 2058 2033"/>
                              <a:gd name="T15" fmla="*/ 2058 h 61"/>
                              <a:gd name="T16" fmla="+- 0 6383 6359"/>
                              <a:gd name="T17" fmla="*/ T16 w 36"/>
                              <a:gd name="T18" fmla="+- 0 2060 2033"/>
                              <a:gd name="T19" fmla="*/ 2060 h 61"/>
                              <a:gd name="T20" fmla="+- 0 6383 6359"/>
                              <a:gd name="T21" fmla="*/ T20 w 36"/>
                              <a:gd name="T22" fmla="+- 0 2061 2033"/>
                              <a:gd name="T23" fmla="*/ 2061 h 61"/>
                              <a:gd name="T24" fmla="+- 0 6383 6359"/>
                              <a:gd name="T25" fmla="*/ T24 w 36"/>
                              <a:gd name="T26" fmla="+- 0 2068 2033"/>
                              <a:gd name="T27" fmla="*/ 2068 h 61"/>
                              <a:gd name="T28" fmla="+- 0 6364 6359"/>
                              <a:gd name="T29" fmla="*/ T28 w 36"/>
                              <a:gd name="T30" fmla="+- 0 2088 2033"/>
                              <a:gd name="T31" fmla="*/ 2088 h 61"/>
                              <a:gd name="T32" fmla="+- 0 6364 6359"/>
                              <a:gd name="T33" fmla="*/ T32 w 36"/>
                              <a:gd name="T34" fmla="+- 0 2093 2033"/>
                              <a:gd name="T35" fmla="*/ 2093 h 61"/>
                              <a:gd name="T36" fmla="+- 0 6373 6359"/>
                              <a:gd name="T37" fmla="*/ T36 w 36"/>
                              <a:gd name="T38" fmla="+- 0 2090 2033"/>
                              <a:gd name="T39" fmla="*/ 2090 h 61"/>
                              <a:gd name="T40" fmla="+- 0 6379 6359"/>
                              <a:gd name="T41" fmla="*/ T40 w 36"/>
                              <a:gd name="T42" fmla="+- 0 2086 2033"/>
                              <a:gd name="T43" fmla="*/ 2086 h 61"/>
                              <a:gd name="T44" fmla="+- 0 6391 6359"/>
                              <a:gd name="T45" fmla="*/ T44 w 36"/>
                              <a:gd name="T46" fmla="+- 0 2073 2033"/>
                              <a:gd name="T47" fmla="*/ 2073 h 61"/>
                              <a:gd name="T48" fmla="+- 0 6395 6359"/>
                              <a:gd name="T49" fmla="*/ T48 w 36"/>
                              <a:gd name="T50" fmla="+- 0 2065 2033"/>
                              <a:gd name="T51" fmla="*/ 2065 h 61"/>
                              <a:gd name="T52" fmla="+- 0 6395 6359"/>
                              <a:gd name="T53" fmla="*/ T52 w 36"/>
                              <a:gd name="T54" fmla="+- 0 2057 2033"/>
                              <a:gd name="T55" fmla="*/ 2057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7"/>
                                </a:lnTo>
                                <a:lnTo>
                                  <a:pt x="24" y="28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Freeform 126"/>
                        <wps:cNvSpPr>
                          <a:spLocks/>
                        </wps:cNvSpPr>
                        <wps:spPr bwMode="auto">
                          <a:xfrm>
                            <a:off x="6359" y="2033"/>
                            <a:ext cx="36" cy="61"/>
                          </a:xfrm>
                          <a:custGeom>
                            <a:avLst/>
                            <a:gdLst>
                              <a:gd name="T0" fmla="+- 0 6379 6359"/>
                              <a:gd name="T1" fmla="*/ T0 w 36"/>
                              <a:gd name="T2" fmla="+- 0 2033 2033"/>
                              <a:gd name="T3" fmla="*/ 2033 h 61"/>
                              <a:gd name="T4" fmla="+- 0 6369 6359"/>
                              <a:gd name="T5" fmla="*/ T4 w 36"/>
                              <a:gd name="T6" fmla="+- 0 2033 2033"/>
                              <a:gd name="T7" fmla="*/ 2033 h 61"/>
                              <a:gd name="T8" fmla="+- 0 6366 6359"/>
                              <a:gd name="T9" fmla="*/ T8 w 36"/>
                              <a:gd name="T10" fmla="+- 0 2034 2033"/>
                              <a:gd name="T11" fmla="*/ 2034 h 61"/>
                              <a:gd name="T12" fmla="+- 0 6360 6359"/>
                              <a:gd name="T13" fmla="*/ T12 w 36"/>
                              <a:gd name="T14" fmla="+- 0 2040 2033"/>
                              <a:gd name="T15" fmla="*/ 2040 h 61"/>
                              <a:gd name="T16" fmla="+- 0 6359 6359"/>
                              <a:gd name="T17" fmla="*/ T16 w 36"/>
                              <a:gd name="T18" fmla="+- 0 2043 2033"/>
                              <a:gd name="T19" fmla="*/ 2043 h 61"/>
                              <a:gd name="T20" fmla="+- 0 6359 6359"/>
                              <a:gd name="T21" fmla="*/ T20 w 36"/>
                              <a:gd name="T22" fmla="+- 0 2050 2033"/>
                              <a:gd name="T23" fmla="*/ 2050 h 61"/>
                              <a:gd name="T24" fmla="+- 0 6360 6359"/>
                              <a:gd name="T25" fmla="*/ T24 w 36"/>
                              <a:gd name="T26" fmla="+- 0 2053 2033"/>
                              <a:gd name="T27" fmla="*/ 2053 h 61"/>
                              <a:gd name="T28" fmla="+- 0 6365 6359"/>
                              <a:gd name="T29" fmla="*/ T28 w 36"/>
                              <a:gd name="T30" fmla="+- 0 2058 2033"/>
                              <a:gd name="T31" fmla="*/ 2058 h 61"/>
                              <a:gd name="T32" fmla="+- 0 6367 6359"/>
                              <a:gd name="T33" fmla="*/ T32 w 36"/>
                              <a:gd name="T34" fmla="+- 0 2059 2033"/>
                              <a:gd name="T35" fmla="*/ 2059 h 61"/>
                              <a:gd name="T36" fmla="+- 0 6372 6359"/>
                              <a:gd name="T37" fmla="*/ T36 w 36"/>
                              <a:gd name="T38" fmla="+- 0 2059 2033"/>
                              <a:gd name="T39" fmla="*/ 2059 h 61"/>
                              <a:gd name="T40" fmla="+- 0 6374 6359"/>
                              <a:gd name="T41" fmla="*/ T40 w 36"/>
                              <a:gd name="T42" fmla="+- 0 2059 2033"/>
                              <a:gd name="T43" fmla="*/ 2059 h 61"/>
                              <a:gd name="T44" fmla="+- 0 6376 6359"/>
                              <a:gd name="T45" fmla="*/ T44 w 36"/>
                              <a:gd name="T46" fmla="+- 0 2058 2033"/>
                              <a:gd name="T47" fmla="*/ 2058 h 61"/>
                              <a:gd name="T48" fmla="+- 0 6377 6359"/>
                              <a:gd name="T49" fmla="*/ T48 w 36"/>
                              <a:gd name="T50" fmla="+- 0 2057 2033"/>
                              <a:gd name="T51" fmla="*/ 2057 h 61"/>
                              <a:gd name="T52" fmla="+- 0 6378 6359"/>
                              <a:gd name="T53" fmla="*/ T52 w 36"/>
                              <a:gd name="T54" fmla="+- 0 2057 2033"/>
                              <a:gd name="T55" fmla="*/ 2057 h 61"/>
                              <a:gd name="T56" fmla="+- 0 6395 6359"/>
                              <a:gd name="T57" fmla="*/ T56 w 36"/>
                              <a:gd name="T58" fmla="+- 0 2057 2033"/>
                              <a:gd name="T59" fmla="*/ 2057 h 61"/>
                              <a:gd name="T60" fmla="+- 0 6395 6359"/>
                              <a:gd name="T61" fmla="*/ T60 w 36"/>
                              <a:gd name="T62" fmla="+- 0 2049 2033"/>
                              <a:gd name="T63" fmla="*/ 2049 h 61"/>
                              <a:gd name="T64" fmla="+- 0 6392 6359"/>
                              <a:gd name="T65" fmla="*/ T64 w 36"/>
                              <a:gd name="T66" fmla="+- 0 2044 2033"/>
                              <a:gd name="T67" fmla="*/ 2044 h 61"/>
                              <a:gd name="T68" fmla="+- 0 6384 6359"/>
                              <a:gd name="T69" fmla="*/ T68 w 36"/>
                              <a:gd name="T70" fmla="+- 0 2035 2033"/>
                              <a:gd name="T71" fmla="*/ 2035 h 61"/>
                              <a:gd name="T72" fmla="+- 0 6379 6359"/>
                              <a:gd name="T73" fmla="*/ T72 w 36"/>
                              <a:gd name="T74" fmla="+- 0 2033 2033"/>
                              <a:gd name="T75" fmla="*/ 2033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7" y="1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934E1C" id="Group 125" o:spid="_x0000_s1026" style="position:absolute;margin-left:317.95pt;margin-top:101.65pt;width:1.8pt;height:3.05pt;z-index:-17680;mso-position-horizontal-relative:page" coordorigin="6359,2033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">
                <v:shape id="Freeform 127" o:spid="_x0000_s1027" style="position:absolute;left:6359;top:2033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1q2cMA&#10;AADcAAAADwAAAGRycy9kb3ducmV2LnhtbERPS2vCQBC+F/wPywje6sZaxEY3QQuC4MkH2OOQHZO0&#10;2dm4u5rYX98tFHqbj+85y7w3jbiT87VlBZNxAoK4sLrmUsHpuHmeg/ABWWNjmRQ8yEOeDZ6WmGrb&#10;8Z7uh1CKGMI+RQVVCG0qpS8qMujHtiWO3MU6gyFCV0rtsIvhppEvSTKTBmuODRW29F5R8XW4GQXU&#10;ydmav992bi0/7fm6P3+0q6lSo2G/WoAI1Id/8Z97q+P81yn8PhMvkNk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q1q2cMAAADcAAAADwAAAAAAAAAAAAAAAACYAgAAZHJzL2Rv&#10;d25yZXYueG1sUEsFBgAAAAAEAAQA9QAAAIgDAAAAAA==&#10;" path="m36,24r-15,l22,24r1,1l24,27r,1l24,35,5,55r,5l14,57r6,-4l32,40r4,-8l36,24xe" fillcolor="#231f20" stroked="f">
                  <v:path arrowok="t" o:connecttype="custom" o:connectlocs="36,2057;21,2057;22,2057;23,2058;24,2060;24,2061;24,2068;5,2088;5,2093;14,2090;20,2086;32,2073;36,2065;36,2057" o:connectangles="0,0,0,0,0,0,0,0,0,0,0,0,0,0"/>
                </v:shape>
                <v:shape id="Freeform 126" o:spid="_x0000_s1028" style="position:absolute;left:6359;top:2033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TyrcIA&#10;AADcAAAADwAAAGRycy9kb3ducmV2LnhtbERPS4vCMBC+L/gfwgjeNPWBrNUoKiwIe1IX9Dg0Y1tt&#10;JjXJ2rq/frMg7G0+vucsVq2pxIOcLy0rGA4SEMSZ1SXnCr6OH/13ED4ga6wsk4IneVgtO28LTLVt&#10;eE+PQ8hFDGGfooIihDqV0mcFGfQDWxNH7mKdwRChy6V22MRwU8lRkkylwZJjQ4E1bQvKbodvo4Aa&#10;Od3wz+zTbeTVnu7707lej5Xqddv1HESgNvyLX+6djvMnE/h7Jl4gl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RPKtwgAAANwAAAAPAAAAAAAAAAAAAAAAAJgCAABkcnMvZG93&#10;bnJldi54bWxQSwUGAAAAAAQABAD1AAAAhwMAAAAA&#10;" path="m20,l10,,7,1,1,7,,10r,7l1,20r5,5l8,26r5,l15,26r2,-1l18,24r1,l36,24r,-8l33,11,25,2,20,xe" fillcolor="#231f20" stroked="f">
                  <v:path arrowok="t" o:connecttype="custom" o:connectlocs="20,2033;10,2033;7,2034;1,2040;0,2043;0,2050;1,2053;6,2058;8,2059;13,2059;15,2059;17,2058;18,2057;19,2057;36,2057;36,2049;33,2044;25,2035;20,2033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1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l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odd</w:t>
      </w:r>
      <w:r w:rsidR="00974A24" w:rsidRPr="009B07E1">
        <w:rPr>
          <w:color w:val="231F20"/>
          <w:spacing w:val="-4"/>
          <w:w w:val="105"/>
          <w:lang w:val="it-IT"/>
        </w:rPr>
        <w:t>isf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aumenta</w:t>
      </w:r>
      <w:r w:rsidR="00974A24" w:rsidRPr="009B07E1">
        <w:rPr>
          <w:color w:val="231F20"/>
          <w:spacing w:val="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quando</w:t>
      </w:r>
      <w:r w:rsidR="00974A24" w:rsidRPr="009B07E1">
        <w:rPr>
          <w:color w:val="231F20"/>
          <w:spacing w:val="2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i</w:t>
      </w:r>
      <w:r w:rsidR="00974A24" w:rsidRPr="009B07E1">
        <w:rPr>
          <w:color w:val="231F20"/>
          <w:spacing w:val="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gi</w:t>
      </w:r>
      <w:r w:rsidR="00974A24" w:rsidRPr="009B07E1">
        <w:rPr>
          <w:color w:val="231F20"/>
          <w:spacing w:val="-3"/>
          <w:w w:val="105"/>
          <w:lang w:val="it-IT"/>
        </w:rPr>
        <w:t>ud</w:t>
      </w:r>
      <w:r w:rsidR="00974A24" w:rsidRPr="009B07E1">
        <w:rPr>
          <w:color w:val="231F20"/>
          <w:spacing w:val="-4"/>
          <w:w w:val="105"/>
          <w:lang w:val="it-IT"/>
        </w:rPr>
        <w:t>ici,</w:t>
      </w:r>
      <w:r w:rsidR="00974A24" w:rsidRPr="009B07E1">
        <w:rPr>
          <w:color w:val="231F20"/>
          <w:spacing w:val="2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u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ma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2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ma</w:t>
      </w:r>
      <w:r w:rsidR="00974A24" w:rsidRPr="009B07E1">
        <w:rPr>
          <w:color w:val="231F20"/>
          <w:spacing w:val="35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an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he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ma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tan</w:t>
      </w:r>
      <w:r w:rsidR="00974A24" w:rsidRPr="009B07E1">
        <w:rPr>
          <w:color w:val="231F20"/>
          <w:spacing w:val="-4"/>
          <w:w w:val="105"/>
          <w:lang w:val="it-IT"/>
        </w:rPr>
        <w:t>z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ifi</w:t>
      </w:r>
      <w:r w:rsidR="00974A24" w:rsidRPr="009B07E1">
        <w:rPr>
          <w:color w:val="231F20"/>
          <w:spacing w:val="-3"/>
          <w:w w:val="105"/>
          <w:lang w:val="it-IT"/>
        </w:rPr>
        <w:t>utano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ndeb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tamente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entrare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ne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48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mer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to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que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on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oro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ottopo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te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</w:t>
      </w:r>
      <w:r w:rsidR="00974A24" w:rsidRPr="009B07E1">
        <w:rPr>
          <w:color w:val="231F20"/>
          <w:spacing w:val="-4"/>
          <w:w w:val="105"/>
          <w:lang w:val="it-IT"/>
        </w:rPr>
        <w:t>ic</w:t>
      </w:r>
      <w:r w:rsidR="00974A24" w:rsidRPr="009B07E1">
        <w:rPr>
          <w:color w:val="231F20"/>
          <w:spacing w:val="-3"/>
          <w:w w:val="105"/>
          <w:lang w:val="it-IT"/>
        </w:rPr>
        <w:t>h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arando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apr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or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i-</w:t>
      </w:r>
      <w:r w:rsidR="00974A24" w:rsidRPr="009B07E1">
        <w:rPr>
          <w:color w:val="231F20"/>
          <w:spacing w:val="44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amente</w:t>
      </w:r>
      <w:r w:rsidR="00974A24" w:rsidRPr="009B07E1">
        <w:rPr>
          <w:color w:val="231F20"/>
          <w:spacing w:val="1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namm</w:t>
      </w:r>
      <w:r w:rsidR="00974A24" w:rsidRPr="009B07E1">
        <w:rPr>
          <w:color w:val="231F20"/>
          <w:spacing w:val="-4"/>
          <w:w w:val="105"/>
          <w:lang w:val="it-IT"/>
        </w:rPr>
        <w:t>issi</w:t>
      </w:r>
      <w:r w:rsidR="00974A24" w:rsidRPr="009B07E1">
        <w:rPr>
          <w:color w:val="231F20"/>
          <w:spacing w:val="-3"/>
          <w:w w:val="105"/>
          <w:lang w:val="it-IT"/>
        </w:rPr>
        <w:t>b</w:t>
      </w:r>
      <w:r w:rsidR="00974A24" w:rsidRPr="009B07E1">
        <w:rPr>
          <w:color w:val="231F20"/>
          <w:spacing w:val="-4"/>
          <w:w w:val="105"/>
          <w:lang w:val="it-IT"/>
        </w:rPr>
        <w:t>ili.</w:t>
      </w:r>
      <w:r w:rsidR="00974A24" w:rsidRPr="009B07E1">
        <w:rPr>
          <w:color w:val="231F20"/>
          <w:spacing w:val="1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Que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u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mo</w:t>
      </w:r>
      <w:r w:rsidR="00974A24" w:rsidRPr="009B07E1">
        <w:rPr>
          <w:color w:val="231F20"/>
          <w:spacing w:val="1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pro</w:t>
      </w:r>
      <w:r w:rsidR="00974A24" w:rsidRPr="009B07E1">
        <w:rPr>
          <w:color w:val="231F20"/>
          <w:spacing w:val="-4"/>
          <w:w w:val="105"/>
          <w:lang w:val="it-IT"/>
        </w:rPr>
        <w:t>fil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10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è</w:t>
      </w:r>
      <w:r w:rsidR="00974A24" w:rsidRPr="009B07E1">
        <w:rPr>
          <w:color w:val="231F20"/>
          <w:spacing w:val="-3"/>
          <w:w w:val="105"/>
          <w:lang w:val="it-IT"/>
        </w:rPr>
        <w:t>,</w:t>
      </w:r>
      <w:r w:rsidR="00974A24" w:rsidRPr="009B07E1">
        <w:rPr>
          <w:color w:val="231F20"/>
          <w:spacing w:val="1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ome</w:t>
      </w:r>
      <w:r w:rsidR="00974A24" w:rsidRPr="009B07E1">
        <w:rPr>
          <w:color w:val="231F20"/>
          <w:spacing w:val="1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noto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1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par</w:t>
      </w:r>
      <w:r w:rsidR="00974A24" w:rsidRPr="009B07E1">
        <w:rPr>
          <w:color w:val="231F20"/>
          <w:spacing w:val="-4"/>
          <w:w w:val="105"/>
          <w:lang w:val="it-IT"/>
        </w:rPr>
        <w:t>-</w:t>
      </w:r>
      <w:r w:rsidR="00974A24" w:rsidRPr="009B07E1">
        <w:rPr>
          <w:color w:val="231F20"/>
          <w:spacing w:val="58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ic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armente</w:t>
      </w:r>
      <w:r w:rsidR="00974A24" w:rsidRPr="009B07E1">
        <w:rPr>
          <w:color w:val="231F20"/>
          <w:spacing w:val="4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attua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4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tanto</w:t>
      </w:r>
      <w:r w:rsidR="00974A24" w:rsidRPr="009B07E1">
        <w:rPr>
          <w:color w:val="231F20"/>
          <w:spacing w:val="42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per</w:t>
      </w:r>
      <w:r w:rsidR="00974A24" w:rsidRPr="009B07E1">
        <w:rPr>
          <w:color w:val="231F20"/>
          <w:spacing w:val="4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il</w:t>
      </w:r>
      <w:r w:rsidR="00974A24" w:rsidRPr="009B07E1">
        <w:rPr>
          <w:color w:val="231F20"/>
          <w:spacing w:val="4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batt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to</w:t>
      </w:r>
      <w:r w:rsidR="00974A24" w:rsidRPr="009B07E1">
        <w:rPr>
          <w:color w:val="231F20"/>
          <w:spacing w:val="4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aperto</w:t>
      </w:r>
      <w:r w:rsidR="00974A24" w:rsidRPr="009B07E1">
        <w:rPr>
          <w:color w:val="231F20"/>
          <w:spacing w:val="4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da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4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re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ent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46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enten</w:t>
      </w:r>
      <w:r w:rsidR="00974A24" w:rsidRPr="009B07E1">
        <w:rPr>
          <w:color w:val="231F20"/>
          <w:spacing w:val="-4"/>
          <w:w w:val="105"/>
          <w:lang w:val="it-IT"/>
        </w:rPr>
        <w:t>z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on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e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qua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e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Un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te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Corte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ss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49"/>
          <w:w w:val="112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1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Corte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tu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hanno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on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er</w:t>
      </w:r>
      <w:r w:rsidR="00974A24" w:rsidRPr="009B07E1">
        <w:rPr>
          <w:color w:val="231F20"/>
          <w:spacing w:val="-4"/>
          <w:w w:val="105"/>
          <w:lang w:val="it-IT"/>
        </w:rPr>
        <w:t>si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approd</w:t>
      </w:r>
      <w:r w:rsidR="00974A24" w:rsidRPr="009B07E1">
        <w:rPr>
          <w:color w:val="231F20"/>
          <w:spacing w:val="-4"/>
          <w:w w:val="105"/>
          <w:lang w:val="it-IT"/>
        </w:rPr>
        <w:t>i,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ff</w:t>
      </w:r>
      <w:r w:rsidR="00974A24" w:rsidRPr="009B07E1">
        <w:rPr>
          <w:color w:val="231F20"/>
          <w:spacing w:val="-3"/>
          <w:w w:val="105"/>
          <w:lang w:val="it-IT"/>
        </w:rPr>
        <w:t>rontato</w:t>
      </w:r>
      <w:r w:rsidR="00974A24" w:rsidRPr="009B07E1">
        <w:rPr>
          <w:color w:val="231F20"/>
          <w:spacing w:val="4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il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tema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u</w:t>
      </w:r>
      <w:r w:rsidR="00974A24" w:rsidRPr="009B07E1">
        <w:rPr>
          <w:color w:val="231F20"/>
          <w:spacing w:val="-4"/>
          <w:w w:val="105"/>
          <w:lang w:val="it-IT"/>
        </w:rPr>
        <w:t>ss</w:t>
      </w:r>
      <w:r w:rsidR="00974A24" w:rsidRPr="009B07E1">
        <w:rPr>
          <w:color w:val="231F20"/>
          <w:spacing w:val="-3"/>
          <w:w w:val="105"/>
          <w:lang w:val="it-IT"/>
        </w:rPr>
        <w:t>um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b</w:t>
      </w:r>
      <w:r w:rsidR="00974A24" w:rsidRPr="009B07E1">
        <w:rPr>
          <w:color w:val="231F20"/>
          <w:spacing w:val="-4"/>
          <w:w w:val="105"/>
          <w:lang w:val="it-IT"/>
        </w:rPr>
        <w:t>ili</w:t>
      </w:r>
      <w:r w:rsidR="00974A24" w:rsidRPr="009B07E1">
        <w:rPr>
          <w:color w:val="231F20"/>
          <w:spacing w:val="-3"/>
          <w:w w:val="105"/>
          <w:lang w:val="it-IT"/>
        </w:rPr>
        <w:t>tà</w:t>
      </w:r>
      <w:r w:rsidR="00974A24" w:rsidRPr="009B07E1">
        <w:rPr>
          <w:color w:val="231F20"/>
          <w:spacing w:val="2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ne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2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amb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to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2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art</w:t>
      </w:r>
      <w:r w:rsidR="00974A24" w:rsidRPr="009B07E1">
        <w:rPr>
          <w:color w:val="231F20"/>
          <w:spacing w:val="-4"/>
          <w:w w:val="105"/>
          <w:lang w:val="it-IT"/>
        </w:rPr>
        <w:t>.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111,</w:t>
      </w:r>
      <w:r w:rsidR="00974A24" w:rsidRPr="009B07E1">
        <w:rPr>
          <w:color w:val="231F20"/>
          <w:spacing w:val="24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omma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8,</w:t>
      </w:r>
      <w:r w:rsidR="00974A24" w:rsidRPr="009B07E1">
        <w:rPr>
          <w:color w:val="231F20"/>
          <w:spacing w:val="59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Co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.,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ic</w:t>
      </w:r>
      <w:r w:rsidR="00974A24" w:rsidRPr="009B07E1">
        <w:rPr>
          <w:color w:val="231F20"/>
          <w:spacing w:val="-3"/>
          <w:w w:val="105"/>
          <w:lang w:val="it-IT"/>
        </w:rPr>
        <w:t>or</w:t>
      </w:r>
      <w:r w:rsidR="00974A24" w:rsidRPr="009B07E1">
        <w:rPr>
          <w:color w:val="231F20"/>
          <w:spacing w:val="-4"/>
          <w:w w:val="105"/>
          <w:lang w:val="it-IT"/>
        </w:rPr>
        <w:t>si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rett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a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onte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tare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e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enten</w:t>
      </w:r>
      <w:r w:rsidR="00974A24" w:rsidRPr="009B07E1">
        <w:rPr>
          <w:color w:val="231F20"/>
          <w:spacing w:val="-4"/>
          <w:w w:val="105"/>
          <w:lang w:val="it-IT"/>
        </w:rPr>
        <w:t>z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on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e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qua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2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il</w:t>
      </w:r>
      <w:r w:rsidR="00974A24" w:rsidRPr="009B07E1">
        <w:rPr>
          <w:color w:val="231F20"/>
          <w:spacing w:val="44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Con</w:t>
      </w:r>
      <w:r w:rsidR="00974A24" w:rsidRPr="009B07E1">
        <w:rPr>
          <w:color w:val="231F20"/>
          <w:spacing w:val="-4"/>
          <w:w w:val="105"/>
          <w:lang w:val="it-IT"/>
        </w:rPr>
        <w:t>sigli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16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tato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1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Corte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pr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mano</w:t>
      </w:r>
      <w:r w:rsidR="00974A24" w:rsidRPr="009B07E1">
        <w:rPr>
          <w:color w:val="231F20"/>
          <w:spacing w:val="16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un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apr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or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i-</w:t>
      </w:r>
      <w:r w:rsidR="00974A24" w:rsidRPr="009B07E1">
        <w:rPr>
          <w:color w:val="231F20"/>
          <w:spacing w:val="43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o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gi</w:t>
      </w:r>
      <w:r w:rsidR="00974A24" w:rsidRPr="009B07E1">
        <w:rPr>
          <w:color w:val="231F20"/>
          <w:spacing w:val="-3"/>
          <w:w w:val="105"/>
          <w:lang w:val="it-IT"/>
        </w:rPr>
        <w:t>ud</w:t>
      </w:r>
      <w:r w:rsidR="00974A24" w:rsidRPr="009B07E1">
        <w:rPr>
          <w:color w:val="231F20"/>
          <w:spacing w:val="-4"/>
          <w:w w:val="105"/>
          <w:lang w:val="it-IT"/>
        </w:rPr>
        <w:t>izi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namm</w:t>
      </w:r>
      <w:r w:rsidR="00974A24" w:rsidRPr="009B07E1">
        <w:rPr>
          <w:color w:val="231F20"/>
          <w:spacing w:val="-4"/>
          <w:w w:val="105"/>
          <w:lang w:val="it-IT"/>
        </w:rPr>
        <w:t>issi</w:t>
      </w:r>
      <w:r w:rsidR="00974A24" w:rsidRPr="009B07E1">
        <w:rPr>
          <w:color w:val="231F20"/>
          <w:spacing w:val="-3"/>
          <w:w w:val="105"/>
          <w:lang w:val="it-IT"/>
        </w:rPr>
        <w:t>b</w:t>
      </w:r>
      <w:r w:rsidR="00974A24" w:rsidRPr="009B07E1">
        <w:rPr>
          <w:color w:val="231F20"/>
          <w:spacing w:val="-4"/>
          <w:w w:val="105"/>
          <w:lang w:val="it-IT"/>
        </w:rPr>
        <w:t>ili</w:t>
      </w:r>
      <w:r w:rsidR="00974A24" w:rsidRPr="009B07E1">
        <w:rPr>
          <w:color w:val="231F20"/>
          <w:spacing w:val="-3"/>
          <w:w w:val="105"/>
          <w:lang w:val="it-IT"/>
        </w:rPr>
        <w:t>tà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domanda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n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«</w:t>
      </w:r>
      <w:r w:rsidR="00974A24" w:rsidRPr="009B07E1">
        <w:rPr>
          <w:color w:val="231F20"/>
          <w:spacing w:val="-3"/>
          <w:w w:val="105"/>
          <w:lang w:val="it-IT"/>
        </w:rPr>
        <w:t>abnorme</w:t>
      </w:r>
      <w:r w:rsidR="00974A24" w:rsidRPr="009B07E1">
        <w:rPr>
          <w:color w:val="231F20"/>
          <w:spacing w:val="-4"/>
          <w:w w:val="105"/>
          <w:lang w:val="it-IT"/>
        </w:rPr>
        <w:t>»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</w:p>
    <w:p w:rsidR="00B2557E" w:rsidRPr="009B07E1" w:rsidRDefault="00B833B0">
      <w:pPr>
        <w:pStyle w:val="Corpotesto"/>
        <w:spacing w:line="244" w:lineRule="auto"/>
        <w:ind w:left="598" w:right="101" w:firstLine="0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8824" behindDoc="1" locked="0" layoutInCell="1" allowOverlap="1">
                <wp:simplePos x="0" y="0"/>
                <wp:positionH relativeFrom="page">
                  <wp:posOffset>3565525</wp:posOffset>
                </wp:positionH>
                <wp:positionV relativeFrom="paragraph">
                  <wp:posOffset>218440</wp:posOffset>
                </wp:positionV>
                <wp:extent cx="22860" cy="38735"/>
                <wp:effectExtent l="3175" t="6985" r="2540" b="1905"/>
                <wp:wrapNone/>
                <wp:docPr id="139" name="Group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5615" y="344"/>
                          <a:chExt cx="36" cy="61"/>
                        </a:xfrm>
                      </wpg:grpSpPr>
                      <wps:wsp>
                        <wps:cNvPr id="140" name="Freeform 124"/>
                        <wps:cNvSpPr>
                          <a:spLocks/>
                        </wps:cNvSpPr>
                        <wps:spPr bwMode="auto">
                          <a:xfrm>
                            <a:off x="5615" y="344"/>
                            <a:ext cx="36" cy="61"/>
                          </a:xfrm>
                          <a:custGeom>
                            <a:avLst/>
                            <a:gdLst>
                              <a:gd name="T0" fmla="+- 0 5651 5615"/>
                              <a:gd name="T1" fmla="*/ T0 w 36"/>
                              <a:gd name="T2" fmla="+- 0 368 344"/>
                              <a:gd name="T3" fmla="*/ 368 h 61"/>
                              <a:gd name="T4" fmla="+- 0 5636 5615"/>
                              <a:gd name="T5" fmla="*/ T4 w 36"/>
                              <a:gd name="T6" fmla="+- 0 368 344"/>
                              <a:gd name="T7" fmla="*/ 368 h 61"/>
                              <a:gd name="T8" fmla="+- 0 5637 5615"/>
                              <a:gd name="T9" fmla="*/ T8 w 36"/>
                              <a:gd name="T10" fmla="+- 0 368 344"/>
                              <a:gd name="T11" fmla="*/ 368 h 61"/>
                              <a:gd name="T12" fmla="+- 0 5638 5615"/>
                              <a:gd name="T13" fmla="*/ T12 w 36"/>
                              <a:gd name="T14" fmla="+- 0 370 344"/>
                              <a:gd name="T15" fmla="*/ 370 h 61"/>
                              <a:gd name="T16" fmla="+- 0 5639 5615"/>
                              <a:gd name="T17" fmla="*/ T16 w 36"/>
                              <a:gd name="T18" fmla="+- 0 371 344"/>
                              <a:gd name="T19" fmla="*/ 371 h 61"/>
                              <a:gd name="T20" fmla="+- 0 5639 5615"/>
                              <a:gd name="T21" fmla="*/ T20 w 36"/>
                              <a:gd name="T22" fmla="+- 0 373 344"/>
                              <a:gd name="T23" fmla="*/ 373 h 61"/>
                              <a:gd name="T24" fmla="+- 0 5639 5615"/>
                              <a:gd name="T25" fmla="*/ T24 w 36"/>
                              <a:gd name="T26" fmla="+- 0 379 344"/>
                              <a:gd name="T27" fmla="*/ 379 h 61"/>
                              <a:gd name="T28" fmla="+- 0 5620 5615"/>
                              <a:gd name="T29" fmla="*/ T28 w 36"/>
                              <a:gd name="T30" fmla="+- 0 399 344"/>
                              <a:gd name="T31" fmla="*/ 399 h 61"/>
                              <a:gd name="T32" fmla="+- 0 5620 5615"/>
                              <a:gd name="T33" fmla="*/ T32 w 36"/>
                              <a:gd name="T34" fmla="+- 0 404 344"/>
                              <a:gd name="T35" fmla="*/ 404 h 61"/>
                              <a:gd name="T36" fmla="+- 0 5629 5615"/>
                              <a:gd name="T37" fmla="*/ T36 w 36"/>
                              <a:gd name="T38" fmla="+- 0 401 344"/>
                              <a:gd name="T39" fmla="*/ 401 h 61"/>
                              <a:gd name="T40" fmla="+- 0 5635 5615"/>
                              <a:gd name="T41" fmla="*/ T40 w 36"/>
                              <a:gd name="T42" fmla="+- 0 397 344"/>
                              <a:gd name="T43" fmla="*/ 397 h 61"/>
                              <a:gd name="T44" fmla="+- 0 5647 5615"/>
                              <a:gd name="T45" fmla="*/ T44 w 36"/>
                              <a:gd name="T46" fmla="+- 0 385 344"/>
                              <a:gd name="T47" fmla="*/ 385 h 61"/>
                              <a:gd name="T48" fmla="+- 0 5651 5615"/>
                              <a:gd name="T49" fmla="*/ T48 w 36"/>
                              <a:gd name="T50" fmla="+- 0 376 344"/>
                              <a:gd name="T51" fmla="*/ 376 h 61"/>
                              <a:gd name="T52" fmla="+- 0 5651 5615"/>
                              <a:gd name="T53" fmla="*/ T52 w 36"/>
                              <a:gd name="T54" fmla="+- 0 368 344"/>
                              <a:gd name="T55" fmla="*/ 368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4"/>
                                </a:lnTo>
                                <a:lnTo>
                                  <a:pt x="23" y="26"/>
                                </a:lnTo>
                                <a:lnTo>
                                  <a:pt x="24" y="27"/>
                                </a:lnTo>
                                <a:lnTo>
                                  <a:pt x="24" y="29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1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Freeform 123"/>
                        <wps:cNvSpPr>
                          <a:spLocks/>
                        </wps:cNvSpPr>
                        <wps:spPr bwMode="auto">
                          <a:xfrm>
                            <a:off x="5615" y="344"/>
                            <a:ext cx="36" cy="61"/>
                          </a:xfrm>
                          <a:custGeom>
                            <a:avLst/>
                            <a:gdLst>
                              <a:gd name="T0" fmla="+- 0 5635 5615"/>
                              <a:gd name="T1" fmla="*/ T0 w 36"/>
                              <a:gd name="T2" fmla="+- 0 344 344"/>
                              <a:gd name="T3" fmla="*/ 344 h 61"/>
                              <a:gd name="T4" fmla="+- 0 5625 5615"/>
                              <a:gd name="T5" fmla="*/ T4 w 36"/>
                              <a:gd name="T6" fmla="+- 0 344 344"/>
                              <a:gd name="T7" fmla="*/ 344 h 61"/>
                              <a:gd name="T8" fmla="+- 0 5621 5615"/>
                              <a:gd name="T9" fmla="*/ T8 w 36"/>
                              <a:gd name="T10" fmla="+- 0 346 344"/>
                              <a:gd name="T11" fmla="*/ 346 h 61"/>
                              <a:gd name="T12" fmla="+- 0 5616 5615"/>
                              <a:gd name="T13" fmla="*/ T12 w 36"/>
                              <a:gd name="T14" fmla="+- 0 351 344"/>
                              <a:gd name="T15" fmla="*/ 351 h 61"/>
                              <a:gd name="T16" fmla="+- 0 5615 5615"/>
                              <a:gd name="T17" fmla="*/ T16 w 36"/>
                              <a:gd name="T18" fmla="+- 0 354 344"/>
                              <a:gd name="T19" fmla="*/ 354 h 61"/>
                              <a:gd name="T20" fmla="+- 0 5615 5615"/>
                              <a:gd name="T21" fmla="*/ T20 w 36"/>
                              <a:gd name="T22" fmla="+- 0 361 344"/>
                              <a:gd name="T23" fmla="*/ 361 h 61"/>
                              <a:gd name="T24" fmla="+- 0 5616 5615"/>
                              <a:gd name="T25" fmla="*/ T24 w 36"/>
                              <a:gd name="T26" fmla="+- 0 364 344"/>
                              <a:gd name="T27" fmla="*/ 364 h 61"/>
                              <a:gd name="T28" fmla="+- 0 5621 5615"/>
                              <a:gd name="T29" fmla="*/ T28 w 36"/>
                              <a:gd name="T30" fmla="+- 0 369 344"/>
                              <a:gd name="T31" fmla="*/ 369 h 61"/>
                              <a:gd name="T32" fmla="+- 0 5623 5615"/>
                              <a:gd name="T33" fmla="*/ T32 w 36"/>
                              <a:gd name="T34" fmla="+- 0 370 344"/>
                              <a:gd name="T35" fmla="*/ 370 h 61"/>
                              <a:gd name="T36" fmla="+- 0 5628 5615"/>
                              <a:gd name="T37" fmla="*/ T36 w 36"/>
                              <a:gd name="T38" fmla="+- 0 370 344"/>
                              <a:gd name="T39" fmla="*/ 370 h 61"/>
                              <a:gd name="T40" fmla="+- 0 5630 5615"/>
                              <a:gd name="T41" fmla="*/ T40 w 36"/>
                              <a:gd name="T42" fmla="+- 0 370 344"/>
                              <a:gd name="T43" fmla="*/ 370 h 61"/>
                              <a:gd name="T44" fmla="+- 0 5632 5615"/>
                              <a:gd name="T45" fmla="*/ T44 w 36"/>
                              <a:gd name="T46" fmla="+- 0 369 344"/>
                              <a:gd name="T47" fmla="*/ 369 h 61"/>
                              <a:gd name="T48" fmla="+- 0 5633 5615"/>
                              <a:gd name="T49" fmla="*/ T48 w 36"/>
                              <a:gd name="T50" fmla="+- 0 368 344"/>
                              <a:gd name="T51" fmla="*/ 368 h 61"/>
                              <a:gd name="T52" fmla="+- 0 5634 5615"/>
                              <a:gd name="T53" fmla="*/ T52 w 36"/>
                              <a:gd name="T54" fmla="+- 0 368 344"/>
                              <a:gd name="T55" fmla="*/ 368 h 61"/>
                              <a:gd name="T56" fmla="+- 0 5651 5615"/>
                              <a:gd name="T57" fmla="*/ T56 w 36"/>
                              <a:gd name="T58" fmla="+- 0 368 344"/>
                              <a:gd name="T59" fmla="*/ 368 h 61"/>
                              <a:gd name="T60" fmla="+- 0 5651 5615"/>
                              <a:gd name="T61" fmla="*/ T60 w 36"/>
                              <a:gd name="T62" fmla="+- 0 360 344"/>
                              <a:gd name="T63" fmla="*/ 360 h 61"/>
                              <a:gd name="T64" fmla="+- 0 5648 5615"/>
                              <a:gd name="T65" fmla="*/ T64 w 36"/>
                              <a:gd name="T66" fmla="+- 0 355 344"/>
                              <a:gd name="T67" fmla="*/ 355 h 61"/>
                              <a:gd name="T68" fmla="+- 0 5640 5615"/>
                              <a:gd name="T69" fmla="*/ T68 w 36"/>
                              <a:gd name="T70" fmla="+- 0 346 344"/>
                              <a:gd name="T71" fmla="*/ 346 h 61"/>
                              <a:gd name="T72" fmla="+- 0 5635 5615"/>
                              <a:gd name="T73" fmla="*/ T72 w 36"/>
                              <a:gd name="T74" fmla="+- 0 344 344"/>
                              <a:gd name="T75" fmla="*/ 344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6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0DE07F" id="Group 122" o:spid="_x0000_s1026" style="position:absolute;margin-left:280.75pt;margin-top:17.2pt;width:1.8pt;height:3.05pt;z-index:-17656;mso-position-horizontal-relative:page" coordorigin="5615,344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">
                <v:shape id="Freeform 124" o:spid="_x0000_s1027" style="position:absolute;left:5615;top:344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/0rsUA&#10;AADcAAAADwAAAGRycy9kb3ducmV2LnhtbESPT2vCQBDF7wW/wzJCb3VjW8SmrqIFodCTf8Aeh+w0&#10;iWZn4+5qUj+9cyj0NsN7895vZoveNepKIdaeDYxHGSjiwtuaSwP73fppCiomZIuNZzLwSxEW88HD&#10;DHPrO97QdZtKJSEcczRQpdTmWseiIodx5Fti0X58cJhkDaW2ATsJd41+zrKJdlizNFTY0kdFxWl7&#10;cQao05MV396+wkof/eG8OXy3yxdjHof98h1Uoj79m/+uP63gvwq+PCMT6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f/SuxQAAANwAAAAPAAAAAAAAAAAAAAAAAJgCAABkcnMv&#10;ZG93bnJldi54bWxQSwUGAAAAAAQABAD1AAAAigMAAAAA&#10;" path="m36,24r-15,l22,24r1,2l24,27r,2l24,35,5,55r,5l14,57r6,-4l32,41r4,-9l36,24xe" fillcolor="#231f20" stroked="f">
                  <v:path arrowok="t" o:connecttype="custom" o:connectlocs="36,368;21,368;22,368;23,370;24,371;24,373;24,379;5,399;5,404;14,401;20,397;32,385;36,376;36,368" o:connectangles="0,0,0,0,0,0,0,0,0,0,0,0,0,0"/>
                </v:shape>
                <v:shape id="Freeform 123" o:spid="_x0000_s1028" style="position:absolute;left:5615;top:344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NRNcIA&#10;AADcAAAADwAAAGRycy9kb3ducmV2LnhtbERPS4vCMBC+L/gfwgh701R3Ea1GUWFhwZMP0OPQjG21&#10;mdQk2rq/frMg7G0+vufMFq2pxIOcLy0rGPQTEMSZ1SXnCg77r94YhA/IGivLpOBJHhbzztsMU20b&#10;3tJjF3IRQ9inqKAIoU6l9FlBBn3f1sSRO1tnMETocqkdNjHcVHKYJCNpsOTYUGBN64Ky6+5uFFAj&#10;Ryv+mWzcSl7s8bY9nurlh1Lv3XY5BRGoDf/il/tbx/mfA/h7Jl4g5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M1E1wgAAANwAAAAPAAAAAAAAAAAAAAAAAJgCAABkcnMvZG93&#10;bnJldi54bWxQSwUGAAAAAAQABAD1AAAAhwMAAAAA&#10;" path="m20,l10,,6,2,1,7,,10r,7l1,20r5,5l8,26r5,l15,26r2,-1l18,24r1,l36,24r,-8l33,11,25,2,20,xe" fillcolor="#231f20" stroked="f">
                  <v:path arrowok="t" o:connecttype="custom" o:connectlocs="20,344;10,344;6,346;1,351;0,354;0,361;1,364;6,369;8,370;13,370;15,370;17,369;18,368;19,368;36,368;36,360;33,355;25,346;20,344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4"/>
          <w:w w:val="110"/>
          <w:lang w:val="it-IT"/>
        </w:rPr>
        <w:t>«</w:t>
      </w:r>
      <w:r w:rsidR="00974A24" w:rsidRPr="009B07E1">
        <w:rPr>
          <w:color w:val="231F20"/>
          <w:spacing w:val="-3"/>
          <w:w w:val="110"/>
          <w:lang w:val="it-IT"/>
        </w:rPr>
        <w:t>rad</w:t>
      </w:r>
      <w:r w:rsidR="00974A24" w:rsidRPr="009B07E1">
        <w:rPr>
          <w:color w:val="231F20"/>
          <w:spacing w:val="-4"/>
          <w:w w:val="110"/>
          <w:lang w:val="it-IT"/>
        </w:rPr>
        <w:t>ic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»</w:t>
      </w:r>
      <w:r w:rsidR="00974A24" w:rsidRPr="009B07E1">
        <w:rPr>
          <w:color w:val="231F20"/>
          <w:spacing w:val="-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ontra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to</w:t>
      </w:r>
      <w:r w:rsidR="00974A24" w:rsidRPr="009B07E1">
        <w:rPr>
          <w:color w:val="231F20"/>
          <w:spacing w:val="-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on</w:t>
      </w:r>
      <w:r w:rsidR="00974A24" w:rsidRPr="009B07E1">
        <w:rPr>
          <w:color w:val="231F2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e</w:t>
      </w:r>
      <w:r w:rsidR="00974A24" w:rsidRPr="009B07E1">
        <w:rPr>
          <w:color w:val="231F20"/>
          <w:spacing w:val="-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nor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tto</w:t>
      </w:r>
      <w:r w:rsidR="00974A24" w:rsidRPr="009B07E1">
        <w:rPr>
          <w:color w:val="231F20"/>
          <w:spacing w:val="-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europeo</w:t>
      </w:r>
      <w:r w:rsidR="00974A24" w:rsidRPr="009B07E1">
        <w:rPr>
          <w:color w:val="231F2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un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tar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40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o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en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qua</w:t>
      </w:r>
      <w:r w:rsidR="00974A24" w:rsidRPr="009B07E1">
        <w:rPr>
          <w:color w:val="231F20"/>
          <w:spacing w:val="-4"/>
          <w:w w:val="110"/>
          <w:lang w:val="it-IT"/>
        </w:rPr>
        <w:t>li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is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tant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nterpreta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or</w:t>
      </w:r>
      <w:r w:rsidR="00974A24" w:rsidRPr="009B07E1">
        <w:rPr>
          <w:color w:val="231F20"/>
          <w:spacing w:val="-4"/>
          <w:w w:val="110"/>
          <w:lang w:val="it-IT"/>
        </w:rPr>
        <w:t>-</w:t>
      </w:r>
      <w:r w:rsidR="00974A24" w:rsidRPr="009B07E1">
        <w:rPr>
          <w:color w:val="231F20"/>
          <w:spacing w:val="44"/>
          <w:w w:val="99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te</w:t>
      </w:r>
      <w:r w:rsidR="00974A24" w:rsidRPr="009B07E1">
        <w:rPr>
          <w:color w:val="231F20"/>
          <w:spacing w:val="58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5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G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izi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59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UE</w:t>
      </w:r>
      <w:r w:rsidR="00974A24" w:rsidRPr="009B07E1">
        <w:rPr>
          <w:color w:val="231F20"/>
          <w:spacing w:val="58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o</w:t>
      </w:r>
      <w:r w:rsidR="00974A24" w:rsidRPr="009B07E1">
        <w:rPr>
          <w:color w:val="231F20"/>
          <w:spacing w:val="5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58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orte</w:t>
      </w:r>
      <w:r w:rsidR="00974A24" w:rsidRPr="009B07E1">
        <w:rPr>
          <w:color w:val="231F20"/>
          <w:spacing w:val="59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EDU</w:t>
      </w:r>
      <w:r w:rsidR="00974A24" w:rsidRPr="009B07E1">
        <w:rPr>
          <w:color w:val="231F20"/>
          <w:spacing w:val="58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(</w:t>
      </w:r>
      <w:r w:rsidR="00974A24" w:rsidRPr="009B07E1">
        <w:rPr>
          <w:color w:val="231F20"/>
          <w:spacing w:val="-3"/>
          <w:w w:val="110"/>
          <w:lang w:val="it-IT"/>
        </w:rPr>
        <w:t>s</w:t>
      </w:r>
      <w:r w:rsidR="00974A24" w:rsidRPr="009B07E1">
        <w:rPr>
          <w:color w:val="231F20"/>
          <w:spacing w:val="-2"/>
          <w:w w:val="110"/>
          <w:lang w:val="it-IT"/>
        </w:rPr>
        <w:t>u</w:t>
      </w:r>
      <w:r w:rsidR="00974A24" w:rsidRPr="009B07E1">
        <w:rPr>
          <w:color w:val="231F20"/>
          <w:spacing w:val="5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i,</w:t>
      </w:r>
      <w:r w:rsidR="00974A24" w:rsidRPr="009B07E1">
        <w:rPr>
          <w:color w:val="231F20"/>
          <w:spacing w:val="5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"/>
          <w:w w:val="110"/>
          <w:lang w:val="it-IT"/>
        </w:rPr>
        <w:t>n</w:t>
      </w:r>
      <w:r w:rsidR="00974A24" w:rsidRPr="009B07E1">
        <w:rPr>
          <w:color w:val="231F20"/>
          <w:spacing w:val="5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que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to</w:t>
      </w:r>
      <w:r w:rsidR="00974A24" w:rsidRPr="009B07E1">
        <w:rPr>
          <w:color w:val="231F20"/>
          <w:spacing w:val="3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f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scic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6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o</w:t>
      </w:r>
      <w:r w:rsidR="00974A24" w:rsidRPr="009B07E1">
        <w:rPr>
          <w:color w:val="231F20"/>
          <w:spacing w:val="6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sc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tto</w:t>
      </w:r>
      <w:r w:rsidR="00974A24" w:rsidRPr="009B07E1">
        <w:rPr>
          <w:color w:val="231F20"/>
          <w:spacing w:val="60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6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Anton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6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B</w:t>
      </w:r>
      <w:r w:rsidR="00974A24" w:rsidRPr="009B07E1">
        <w:rPr>
          <w:color w:val="231F20"/>
          <w:spacing w:val="-3"/>
          <w:w w:val="110"/>
          <w:lang w:val="it-IT"/>
        </w:rPr>
        <w:t>arone)</w:t>
      </w:r>
      <w:r w:rsidR="00974A24" w:rsidRPr="009B07E1">
        <w:rPr>
          <w:color w:val="231F20"/>
          <w:spacing w:val="-1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(</w:t>
      </w:r>
      <w:r w:rsidR="00974A24" w:rsidRPr="009B07E1">
        <w:rPr>
          <w:color w:val="231F20"/>
          <w:spacing w:val="-2"/>
          <w:w w:val="110"/>
          <w:position w:val="6"/>
          <w:sz w:val="14"/>
          <w:lang w:val="it-IT"/>
        </w:rPr>
        <w:t>43</w:t>
      </w:r>
      <w:r w:rsidR="00974A24" w:rsidRPr="009B07E1">
        <w:rPr>
          <w:color w:val="231F20"/>
          <w:spacing w:val="-2"/>
          <w:w w:val="110"/>
          <w:lang w:val="it-IT"/>
        </w:rPr>
        <w:t>)</w:t>
      </w:r>
      <w:r w:rsidR="00974A24" w:rsidRPr="009B07E1">
        <w:rPr>
          <w:color w:val="231F20"/>
          <w:spacing w:val="-3"/>
          <w:w w:val="110"/>
          <w:lang w:val="it-IT"/>
        </w:rPr>
        <w:t>,</w:t>
      </w:r>
      <w:r w:rsidR="00974A24" w:rsidRPr="009B07E1">
        <w:rPr>
          <w:color w:val="231F20"/>
          <w:spacing w:val="6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quanto</w:t>
      </w:r>
      <w:r w:rsidR="00974A24" w:rsidRPr="009B07E1">
        <w:rPr>
          <w:color w:val="231F20"/>
          <w:spacing w:val="60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per</w:t>
      </w:r>
      <w:r w:rsidR="00974A24" w:rsidRPr="009B07E1">
        <w:rPr>
          <w:color w:val="231F20"/>
          <w:spacing w:val="6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il</w:t>
      </w:r>
    </w:p>
    <w:p w:rsidR="00B2557E" w:rsidRPr="009B07E1" w:rsidRDefault="00B2557E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B2557E" w:rsidRPr="009B07E1" w:rsidRDefault="00974A24">
      <w:pPr>
        <w:numPr>
          <w:ilvl w:val="0"/>
          <w:numId w:val="2"/>
        </w:numPr>
        <w:tabs>
          <w:tab w:val="left" w:pos="1420"/>
        </w:tabs>
        <w:spacing w:before="138" w:line="247" w:lineRule="auto"/>
        <w:ind w:right="101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C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/>
          <w:color w:val="231F20"/>
          <w:spacing w:val="-1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Ca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ss.,</w:t>
      </w:r>
      <w:r w:rsidRPr="009B07E1">
        <w:rPr>
          <w:rFonts w:ascii="Times New Roman"/>
          <w:color w:val="231F20"/>
          <w:spacing w:val="-1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z.</w:t>
      </w:r>
      <w:r w:rsidRPr="009B07E1">
        <w:rPr>
          <w:rFonts w:ascii="Times New Roman"/>
          <w:color w:val="231F20"/>
          <w:spacing w:val="-1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Un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.,</w:t>
      </w:r>
      <w:r w:rsidRPr="009B07E1">
        <w:rPr>
          <w:rFonts w:asci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29</w:t>
      </w:r>
      <w:r w:rsidRPr="009B07E1">
        <w:rPr>
          <w:rFonts w:ascii="Times New Roman"/>
          <w:color w:val="231F20"/>
          <w:spacing w:val="-1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embre</w:t>
      </w:r>
      <w:r w:rsidRPr="009B07E1">
        <w:rPr>
          <w:rFonts w:ascii="Times New Roman"/>
          <w:color w:val="231F20"/>
          <w:spacing w:val="-1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2017,</w:t>
      </w:r>
      <w:r w:rsidRPr="009B07E1">
        <w:rPr>
          <w:rFonts w:asci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.</w:t>
      </w:r>
      <w:r w:rsidRPr="009B07E1">
        <w:rPr>
          <w:rFonts w:ascii="Times New Roman"/>
          <w:color w:val="231F20"/>
          <w:spacing w:val="-1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31226</w:t>
      </w:r>
      <w:r w:rsidRPr="009B07E1">
        <w:rPr>
          <w:rFonts w:ascii="Times New Roman"/>
          <w:color w:val="231F20"/>
          <w:spacing w:val="-1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(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ator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/>
          <w:color w:val="231F20"/>
          <w:spacing w:val="-1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per</w:t>
      </w:r>
      <w:r w:rsidRPr="009B07E1">
        <w:rPr>
          <w:rFonts w:asci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/>
          <w:color w:val="231F20"/>
          <w:spacing w:val="-1"/>
          <w:w w:val="105"/>
          <w:sz w:val="18"/>
          <w:lang w:val="it-IT"/>
        </w:rPr>
        <w:t xml:space="preserve"> d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/>
          <w:color w:val="231F20"/>
          <w:spacing w:val="41"/>
          <w:w w:val="99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izi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enten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Con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sigli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tato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z.</w:t>
      </w:r>
      <w:r w:rsidRPr="009B07E1">
        <w:rPr>
          <w:rFonts w:asci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IV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22</w:t>
      </w:r>
      <w:r w:rsidRPr="009B07E1">
        <w:rPr>
          <w:rFonts w:asci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embre</w:t>
      </w:r>
      <w:r w:rsidRPr="009B07E1">
        <w:rPr>
          <w:rFonts w:asci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2014,</w:t>
      </w:r>
      <w:r w:rsidRPr="009B07E1">
        <w:rPr>
          <w:rFonts w:asci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.</w:t>
      </w:r>
      <w:r w:rsidRPr="009B07E1">
        <w:rPr>
          <w:rFonts w:asci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6284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)</w:t>
      </w:r>
      <w:r w:rsidRPr="009B07E1">
        <w:rPr>
          <w:rFonts w:asci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w w:val="105"/>
          <w:sz w:val="18"/>
          <w:lang w:val="it-IT"/>
        </w:rPr>
        <w:t>e</w:t>
      </w:r>
    </w:p>
    <w:p w:rsidR="00B2557E" w:rsidRPr="009B07E1" w:rsidRDefault="00974A24">
      <w:pPr>
        <w:spacing w:line="247" w:lineRule="auto"/>
        <w:ind w:left="598" w:right="100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1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18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enna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2018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6,</w:t>
      </w:r>
      <w:r w:rsidRPr="009B07E1">
        <w:rPr>
          <w:rFonts w:ascii="Times New Roman" w:eastAsia="Times New Roman" w:hAnsi="Times New Roman" w:cs="Times New Roman"/>
          <w:color w:val="231F20"/>
          <w:spacing w:val="1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amp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amente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ommentata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li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ivis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: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ter</w:t>
      </w:r>
      <w:r w:rsidRPr="009B07E1">
        <w:rPr>
          <w:rFonts w:ascii="Times New Roman" w:eastAsia="Times New Roman" w:hAnsi="Times New Roman" w:cs="Times New Roman"/>
          <w:i/>
          <w:color w:val="231F20"/>
          <w:spacing w:val="37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alia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AZZAMUTO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ice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elle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leggi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onf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il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ralis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mo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elle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37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r.</w:t>
      </w:r>
      <w:r w:rsidRPr="009B07E1">
        <w:rPr>
          <w:rFonts w:ascii="Times New Roman" w:eastAsia="Times New Roman" w:hAnsi="Times New Roman" w:cs="Times New Roman"/>
          <w:i/>
          <w:color w:val="231F20"/>
          <w:spacing w:val="2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ital.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3/2018;</w:t>
      </w:r>
      <w:r w:rsidRPr="009B07E1">
        <w:rPr>
          <w:rFonts w:ascii="Times New Roman" w:eastAsia="Times New Roman" w:hAnsi="Times New Roman" w:cs="Times New Roman"/>
          <w:color w:val="231F20"/>
          <w:spacing w:val="2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2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ALVATO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2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iti</w:t>
      </w:r>
      <w:r w:rsidRPr="009B07E1">
        <w:rPr>
          <w:rFonts w:ascii="Times New Roman" w:eastAsia="Times New Roman" w:hAnsi="Times New Roman" w:cs="Times New Roman"/>
          <w:i/>
          <w:color w:val="231F20"/>
          <w:spacing w:val="2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str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rali</w:t>
      </w:r>
      <w:r w:rsidRPr="009B07E1">
        <w:rPr>
          <w:rFonts w:ascii="Times New Roman" w:eastAsia="Times New Roman" w:hAnsi="Times New Roman" w:cs="Times New Roman"/>
          <w:i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</w:t>
      </w:r>
      <w:r w:rsidRPr="009B07E1">
        <w:rPr>
          <w:rFonts w:ascii="Times New Roman" w:eastAsia="Times New Roman" w:hAnsi="Times New Roman" w:cs="Times New Roman"/>
          <w:i/>
          <w:color w:val="231F20"/>
          <w:spacing w:val="2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acat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2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legitti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ità</w:t>
      </w:r>
      <w:r w:rsidRPr="009B07E1">
        <w:rPr>
          <w:rFonts w:ascii="Times New Roman" w:eastAsia="Times New Roman" w:hAnsi="Times New Roman" w:cs="Times New Roman"/>
          <w:i/>
          <w:color w:val="231F20"/>
          <w:spacing w:val="2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2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le</w:t>
      </w:r>
      <w:r w:rsidRPr="009B07E1">
        <w:rPr>
          <w:rFonts w:ascii="Times New Roman" w:eastAsia="Times New Roman" w:hAnsi="Times New Roman" w:cs="Times New Roman"/>
          <w:i/>
          <w:color w:val="231F20"/>
          <w:spacing w:val="37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ali</w:t>
      </w:r>
      <w:r w:rsidRPr="009B07E1">
        <w:rPr>
          <w:rFonts w:ascii="Times New Roman" w:eastAsia="Times New Roman" w:hAnsi="Times New Roman" w:cs="Times New Roman"/>
          <w:i/>
          <w:color w:val="231F20"/>
          <w:spacing w:val="4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se</w:t>
      </w:r>
      <w:r w:rsidRPr="009B07E1">
        <w:rPr>
          <w:rFonts w:ascii="Times New Roman" w:eastAsia="Times New Roman" w:hAnsi="Times New Roman" w:cs="Times New Roman"/>
          <w:i/>
          <w:color w:val="231F20"/>
          <w:spacing w:val="4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4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issi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b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ilità</w:t>
      </w:r>
      <w:r w:rsidRPr="009B07E1">
        <w:rPr>
          <w:rFonts w:ascii="Times New Roman" w:eastAsia="Times New Roman" w:hAnsi="Times New Roman" w:cs="Times New Roman"/>
          <w:i/>
          <w:color w:val="231F20"/>
          <w:spacing w:val="2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sta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iale</w:t>
      </w:r>
      <w:r w:rsidRPr="009B07E1">
        <w:rPr>
          <w:rFonts w:ascii="Times New Roman" w:eastAsia="Times New Roman" w:hAnsi="Times New Roman" w:cs="Times New Roman"/>
          <w:i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ella</w:t>
      </w:r>
      <w:r w:rsidRPr="009B07E1">
        <w:rPr>
          <w:rFonts w:ascii="Times New Roman" w:eastAsia="Times New Roman" w:hAnsi="Times New Roman" w:cs="Times New Roman"/>
          <w:i/>
          <w:color w:val="231F20"/>
          <w:spacing w:val="4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qu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esti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4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4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legitti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ità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4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10"/>
          <w:sz w:val="18"/>
          <w:szCs w:val="18"/>
          <w:lang w:val="it-IT"/>
        </w:rPr>
        <w:t xml:space="preserve"> </w:t>
      </w:r>
      <w:hyperlink r:id="rId16">
        <w:r w:rsidRPr="009B07E1">
          <w:rPr>
            <w:rFonts w:ascii="Times New Roman" w:eastAsia="Times New Roman" w:hAnsi="Times New Roman" w:cs="Times New Roman"/>
            <w:i/>
            <w:color w:val="231F20"/>
            <w:spacing w:val="-2"/>
            <w:w w:val="105"/>
            <w:sz w:val="18"/>
            <w:szCs w:val="18"/>
            <w:lang w:val="it-IT"/>
          </w:rPr>
          <w:t>www</w:t>
        </w:r>
        <w:r w:rsidRPr="009B07E1">
          <w:rPr>
            <w:rFonts w:ascii="Times New Roman" w:eastAsia="Times New Roman" w:hAnsi="Times New Roman" w:cs="Times New Roman"/>
            <w:i/>
            <w:color w:val="231F20"/>
            <w:spacing w:val="-3"/>
            <w:w w:val="105"/>
            <w:sz w:val="18"/>
            <w:szCs w:val="18"/>
            <w:lang w:val="it-IT"/>
          </w:rPr>
          <w:t>.</w:t>
        </w:r>
        <w:r w:rsidRPr="009B07E1">
          <w:rPr>
            <w:rFonts w:ascii="Times New Roman" w:eastAsia="Times New Roman" w:hAnsi="Times New Roman" w:cs="Times New Roman"/>
            <w:i/>
            <w:color w:val="231F20"/>
            <w:spacing w:val="-2"/>
            <w:w w:val="105"/>
            <w:sz w:val="18"/>
            <w:szCs w:val="18"/>
            <w:lang w:val="it-IT"/>
          </w:rPr>
          <w:t>fo</w:t>
        </w:r>
        <w:r w:rsidRPr="009B07E1">
          <w:rPr>
            <w:rFonts w:ascii="Times New Roman" w:eastAsia="Times New Roman" w:hAnsi="Times New Roman" w:cs="Times New Roman"/>
            <w:i/>
            <w:color w:val="231F20"/>
            <w:spacing w:val="-3"/>
            <w:w w:val="105"/>
            <w:sz w:val="18"/>
            <w:szCs w:val="18"/>
            <w:lang w:val="it-IT"/>
          </w:rPr>
          <w:t>r</w:t>
        </w:r>
        <w:r w:rsidRPr="009B07E1">
          <w:rPr>
            <w:rFonts w:ascii="Times New Roman" w:eastAsia="Times New Roman" w:hAnsi="Times New Roman" w:cs="Times New Roman"/>
            <w:i/>
            <w:color w:val="231F20"/>
            <w:spacing w:val="-2"/>
            <w:w w:val="105"/>
            <w:sz w:val="18"/>
            <w:szCs w:val="18"/>
            <w:lang w:val="it-IT"/>
          </w:rPr>
          <w:t>um</w:t>
        </w:r>
        <w:r w:rsidRPr="009B07E1">
          <w:rPr>
            <w:rFonts w:ascii="Times New Roman" w:eastAsia="Times New Roman" w:hAnsi="Times New Roman" w:cs="Times New Roman"/>
            <w:i/>
            <w:color w:val="231F20"/>
            <w:spacing w:val="-3"/>
            <w:w w:val="105"/>
            <w:sz w:val="18"/>
            <w:szCs w:val="18"/>
            <w:lang w:val="it-IT"/>
          </w:rPr>
          <w:t>c</w:t>
        </w:r>
        <w:r w:rsidRPr="009B07E1">
          <w:rPr>
            <w:rFonts w:ascii="Times New Roman" w:eastAsia="Times New Roman" w:hAnsi="Times New Roman" w:cs="Times New Roman"/>
            <w:i/>
            <w:color w:val="231F20"/>
            <w:spacing w:val="-2"/>
            <w:w w:val="105"/>
            <w:sz w:val="18"/>
            <w:szCs w:val="18"/>
            <w:lang w:val="it-IT"/>
          </w:rPr>
          <w:t>o</w:t>
        </w:r>
        <w:r w:rsidRPr="009B07E1">
          <w:rPr>
            <w:rFonts w:ascii="Times New Roman" w:eastAsia="Times New Roman" w:hAnsi="Times New Roman" w:cs="Times New Roman"/>
            <w:i/>
            <w:color w:val="231F20"/>
            <w:spacing w:val="-3"/>
            <w:w w:val="105"/>
            <w:sz w:val="18"/>
            <w:szCs w:val="18"/>
            <w:lang w:val="it-IT"/>
          </w:rPr>
          <w:t>stit</w:t>
        </w:r>
        <w:r w:rsidRPr="009B07E1">
          <w:rPr>
            <w:rFonts w:ascii="Times New Roman" w:eastAsia="Times New Roman" w:hAnsi="Times New Roman" w:cs="Times New Roman"/>
            <w:i/>
            <w:color w:val="231F20"/>
            <w:spacing w:val="-2"/>
            <w:w w:val="105"/>
            <w:sz w:val="18"/>
            <w:szCs w:val="18"/>
            <w:lang w:val="it-IT"/>
          </w:rPr>
          <w:t>uz</w:t>
        </w:r>
        <w:r w:rsidRPr="009B07E1">
          <w:rPr>
            <w:rFonts w:ascii="Times New Roman" w:eastAsia="Times New Roman" w:hAnsi="Times New Roman" w:cs="Times New Roman"/>
            <w:i/>
            <w:color w:val="231F20"/>
            <w:spacing w:val="-3"/>
            <w:w w:val="105"/>
            <w:sz w:val="18"/>
            <w:szCs w:val="18"/>
            <w:lang w:val="it-IT"/>
          </w:rPr>
          <w:t>i</w:t>
        </w:r>
        <w:r w:rsidRPr="009B07E1">
          <w:rPr>
            <w:rFonts w:ascii="Times New Roman" w:eastAsia="Times New Roman" w:hAnsi="Times New Roman" w:cs="Times New Roman"/>
            <w:i/>
            <w:color w:val="231F20"/>
            <w:spacing w:val="-2"/>
            <w:w w:val="105"/>
            <w:sz w:val="18"/>
            <w:szCs w:val="18"/>
            <w:lang w:val="it-IT"/>
          </w:rPr>
          <w:t>on</w:t>
        </w:r>
        <w:r w:rsidRPr="009B07E1">
          <w:rPr>
            <w:rFonts w:ascii="Times New Roman" w:eastAsia="Times New Roman" w:hAnsi="Times New Roman" w:cs="Times New Roman"/>
            <w:i/>
            <w:color w:val="231F20"/>
            <w:spacing w:val="-3"/>
            <w:w w:val="105"/>
            <w:sz w:val="18"/>
            <w:szCs w:val="18"/>
            <w:lang w:val="it-IT"/>
          </w:rPr>
          <w:t>ale.it</w:t>
        </w:r>
        <w:r w:rsidRPr="009B07E1">
          <w:rPr>
            <w:rFonts w:ascii="Times New Roman" w:eastAsia="Times New Roman" w:hAnsi="Times New Roman" w:cs="Times New Roman"/>
            <w:color w:val="231F20"/>
            <w:spacing w:val="-3"/>
            <w:w w:val="105"/>
            <w:sz w:val="18"/>
            <w:szCs w:val="18"/>
            <w:lang w:val="it-IT"/>
          </w:rPr>
          <w:t>,</w:t>
        </w:r>
      </w:hyperlink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2018;</w:t>
      </w:r>
      <w:r w:rsidRPr="009B07E1">
        <w:rPr>
          <w:rFonts w:ascii="Times New Roman" w:eastAsia="Times New Roman" w:hAnsi="Times New Roman" w:cs="Times New Roman"/>
          <w:color w:val="231F20"/>
          <w:spacing w:val="1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OMAIUOLI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’«alt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là»</w:t>
      </w:r>
      <w:r w:rsidRPr="009B07E1">
        <w:rPr>
          <w:rFonts w:ascii="Times New Roman" w:eastAsia="Times New Roman" w:hAnsi="Times New Roman" w:cs="Times New Roman"/>
          <w:i/>
          <w:color w:val="231F20"/>
          <w:spacing w:val="1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ella</w:t>
      </w:r>
      <w:r w:rsidRPr="009B07E1">
        <w:rPr>
          <w:rFonts w:ascii="Times New Roman" w:eastAsia="Times New Roman" w:hAnsi="Times New Roman" w:cs="Times New Roman"/>
          <w:i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Co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rte</w:t>
      </w:r>
      <w:r w:rsidRPr="009B07E1">
        <w:rPr>
          <w:rFonts w:ascii="Times New Roman" w:eastAsia="Times New Roman" w:hAnsi="Times New Roman" w:cs="Times New Roman"/>
          <w:i/>
          <w:color w:val="231F20"/>
          <w:spacing w:val="1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stit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ale</w:t>
      </w:r>
      <w:r w:rsidRPr="009B07E1">
        <w:rPr>
          <w:rFonts w:ascii="Times New Roman" w:eastAsia="Times New Roman" w:hAnsi="Times New Roman" w:cs="Times New Roman"/>
          <w:i/>
          <w:color w:val="231F20"/>
          <w:spacing w:val="30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alla</w:t>
      </w:r>
      <w:r w:rsidRPr="009B07E1">
        <w:rPr>
          <w:rFonts w:ascii="Times New Roman" w:eastAsia="Times New Roman" w:hAnsi="Times New Roman" w:cs="Times New Roman"/>
          <w:i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ica</w:t>
      </w:r>
      <w:r w:rsidRPr="009B07E1">
        <w:rPr>
          <w:rFonts w:ascii="Times New Roman" w:eastAsia="Times New Roman" w:hAnsi="Times New Roman" w:cs="Times New Roman"/>
          <w:i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(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argi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ella</w:t>
      </w:r>
      <w:r w:rsidRPr="009B07E1">
        <w:rPr>
          <w:rFonts w:ascii="Times New Roman" w:eastAsia="Times New Roman" w:hAnsi="Times New Roman" w:cs="Times New Roman"/>
          <w:i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i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6</w:t>
      </w:r>
      <w:r w:rsidRPr="009B07E1">
        <w:rPr>
          <w:rFonts w:ascii="Times New Roman" w:eastAsia="Times New Roman" w:hAnsi="Times New Roman" w:cs="Times New Roman"/>
          <w:i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2018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)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www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-</w:t>
      </w:r>
      <w:r w:rsidRPr="009B07E1">
        <w:rPr>
          <w:rFonts w:ascii="Times New Roman" w:eastAsia="Times New Roman" w:hAnsi="Times New Roman" w:cs="Times New Roman"/>
          <w:i/>
          <w:color w:val="231F20"/>
          <w:spacing w:val="37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st.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rg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-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1/2018;</w:t>
      </w:r>
      <w:r w:rsidRPr="009B07E1">
        <w:rPr>
          <w:rFonts w:ascii="Times New Roman" w:eastAsia="Times New Roman" w:hAnsi="Times New Roman" w:cs="Times New Roman"/>
          <w:color w:val="231F20"/>
          <w:spacing w:val="-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ILLATA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-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(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al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no</w:t>
      </w:r>
      <w:r w:rsidRPr="009B07E1">
        <w:rPr>
          <w:rFonts w:ascii="Times New Roman" w:eastAsia="Times New Roman" w:hAnsi="Times New Roman" w:cs="Times New Roman"/>
          <w:i/>
          <w:color w:val="231F20"/>
          <w:spacing w:val="-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er</w:t>
      </w:r>
      <w:r w:rsidRPr="009B07E1">
        <w:rPr>
          <w:rFonts w:ascii="Times New Roman" w:eastAsia="Times New Roman" w:hAnsi="Times New Roman" w:cs="Times New Roman"/>
          <w:i/>
          <w:color w:val="231F20"/>
          <w:spacing w:val="-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)</w:t>
      </w:r>
      <w:r w:rsidRPr="009B07E1">
        <w:rPr>
          <w:rFonts w:ascii="Times New Roman" w:eastAsia="Times New Roman" w:hAnsi="Times New Roman" w:cs="Times New Roman"/>
          <w:i/>
          <w:color w:val="231F20"/>
          <w:spacing w:val="-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fi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ga</w:t>
      </w:r>
      <w:r w:rsidRPr="009B07E1">
        <w:rPr>
          <w:rFonts w:ascii="Times New Roman" w:eastAsia="Times New Roman" w:hAnsi="Times New Roman" w:cs="Times New Roman"/>
          <w:i/>
          <w:color w:val="231F20"/>
          <w:spacing w:val="-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arcia</w:t>
      </w:r>
      <w:r w:rsidRPr="009B07E1">
        <w:rPr>
          <w:rFonts w:ascii="Times New Roman" w:eastAsia="Times New Roman" w:hAnsi="Times New Roman" w:cs="Times New Roman"/>
          <w:i/>
          <w:color w:val="231F20"/>
          <w:spacing w:val="-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(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ssi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b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ili</w:t>
      </w:r>
      <w:r w:rsidRPr="009B07E1">
        <w:rPr>
          <w:rFonts w:ascii="Times New Roman" w:eastAsia="Times New Roman" w:hAnsi="Times New Roman" w:cs="Times New Roman"/>
          <w:i/>
          <w:color w:val="231F20"/>
          <w:spacing w:val="41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ff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etti</w:t>
      </w:r>
      <w:r w:rsidRPr="009B07E1">
        <w:rPr>
          <w:rFonts w:ascii="Times New Roman" w:eastAsia="Times New Roman" w:hAnsi="Times New Roman" w:cs="Times New Roman"/>
          <w:i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tale</w:t>
      </w:r>
      <w:r w:rsidRPr="009B07E1">
        <w:rPr>
          <w:rFonts w:ascii="Times New Roman" w:eastAsia="Times New Roman" w:hAnsi="Times New Roman" w:cs="Times New Roman"/>
          <w:i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escl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</w:t>
      </w:r>
      <w:r w:rsidRPr="009B07E1">
        <w:rPr>
          <w:rFonts w:ascii="Times New Roman" w:eastAsia="Times New Roman" w:hAnsi="Times New Roman" w:cs="Times New Roman"/>
          <w:i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h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é</w:t>
      </w:r>
      <w:r w:rsidRPr="009B07E1">
        <w:rPr>
          <w:rFonts w:ascii="Times New Roman" w:eastAsia="Times New Roman" w:hAnsi="Times New Roman" w:cs="Times New Roman"/>
          <w:i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teresse</w:t>
      </w:r>
      <w:r w:rsidRPr="009B07E1">
        <w:rPr>
          <w:rFonts w:ascii="Times New Roman" w:eastAsia="Times New Roman" w:hAnsi="Times New Roman" w:cs="Times New Roman"/>
          <w:i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legitti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mo</w:t>
      </w:r>
      <w:r w:rsidRPr="009B07E1">
        <w:rPr>
          <w:rFonts w:ascii="Times New Roman" w:eastAsia="Times New Roman" w:hAnsi="Times New Roman" w:cs="Times New Roman"/>
          <w:i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qu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ale</w:t>
      </w:r>
      <w:r w:rsidRPr="009B07E1">
        <w:rPr>
          <w:rFonts w:ascii="Times New Roman" w:eastAsia="Times New Roman" w:hAnsi="Times New Roman" w:cs="Times New Roman"/>
          <w:i/>
          <w:color w:val="231F20"/>
          <w:spacing w:val="37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fig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ra</w:t>
      </w:r>
      <w:r w:rsidRPr="009B07E1">
        <w:rPr>
          <w:rFonts w:ascii="Times New Roman" w:eastAsia="Times New Roman" w:hAnsi="Times New Roman" w:cs="Times New Roman"/>
          <w:i/>
          <w:color w:val="231F20"/>
          <w:spacing w:val="-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trale</w:t>
      </w:r>
      <w:r w:rsidRPr="009B07E1">
        <w:rPr>
          <w:rFonts w:ascii="Times New Roman" w:eastAsia="Times New Roman" w:hAnsi="Times New Roman" w:cs="Times New Roman"/>
          <w:i/>
          <w:color w:val="231F20"/>
          <w:spacing w:val="-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</w:t>
      </w:r>
      <w:r w:rsidRPr="009B07E1">
        <w:rPr>
          <w:rFonts w:ascii="Times New Roman" w:eastAsia="Times New Roman" w:hAnsi="Times New Roman" w:cs="Times New Roman"/>
          <w:i/>
          <w:color w:val="231F20"/>
          <w:spacing w:val="-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cess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istrati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vo)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-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ir.</w:t>
      </w:r>
      <w:r w:rsidRPr="009B07E1">
        <w:rPr>
          <w:rFonts w:ascii="Times New Roman" w:eastAsia="Times New Roman" w:hAnsi="Times New Roman" w:cs="Times New Roman"/>
          <w:i/>
          <w:color w:val="231F20"/>
          <w:spacing w:val="-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c.</w:t>
      </w:r>
      <w:r w:rsidRPr="009B07E1">
        <w:rPr>
          <w:rFonts w:ascii="Times New Roman" w:eastAsia="Times New Roman" w:hAnsi="Times New Roman" w:cs="Times New Roman"/>
          <w:i/>
          <w:color w:val="231F20"/>
          <w:spacing w:val="-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-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2/2018;</w:t>
      </w:r>
      <w:r w:rsidRPr="009B07E1">
        <w:rPr>
          <w:rFonts w:ascii="Times New Roman" w:eastAsia="Times New Roman" w:hAnsi="Times New Roman" w:cs="Times New Roman"/>
          <w:color w:val="231F20"/>
          <w:spacing w:val="-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.,</w:t>
      </w:r>
      <w:r w:rsidRPr="009B07E1">
        <w:rPr>
          <w:rFonts w:ascii="Times New Roman" w:eastAsia="Times New Roman" w:hAnsi="Times New Roman" w:cs="Times New Roman"/>
          <w:color w:val="231F20"/>
          <w:spacing w:val="-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stilla</w:t>
      </w:r>
      <w:r w:rsidRPr="009B07E1">
        <w:rPr>
          <w:rFonts w:ascii="Times New Roman" w:eastAsia="Times New Roman" w:hAnsi="Times New Roman" w:cs="Times New Roman"/>
          <w:i/>
          <w:color w:val="231F20"/>
          <w:spacing w:val="49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(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al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no</w:t>
      </w:r>
      <w:r w:rsidRPr="009B07E1">
        <w:rPr>
          <w:rFonts w:ascii="Times New Roman" w:eastAsia="Times New Roman" w:hAnsi="Times New Roman" w:cs="Times New Roman"/>
          <w:i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er</w:t>
      </w:r>
      <w:r w:rsidRPr="009B07E1">
        <w:rPr>
          <w:rFonts w:ascii="Times New Roman" w:eastAsia="Times New Roman" w:hAnsi="Times New Roman" w:cs="Times New Roman"/>
          <w:i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)</w:t>
      </w:r>
      <w:r w:rsidRPr="009B07E1">
        <w:rPr>
          <w:rFonts w:ascii="Times New Roman" w:eastAsia="Times New Roman" w:hAnsi="Times New Roman" w:cs="Times New Roman"/>
          <w:i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fi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ga</w:t>
      </w:r>
      <w:r w:rsidRPr="009B07E1">
        <w:rPr>
          <w:rFonts w:ascii="Times New Roman" w:eastAsia="Times New Roman" w:hAnsi="Times New Roman" w:cs="Times New Roman"/>
          <w:i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arcia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ir.</w:t>
      </w:r>
      <w:r w:rsidRPr="009B07E1">
        <w:rPr>
          <w:rFonts w:ascii="Times New Roman" w:eastAsia="Times New Roman" w:hAnsi="Times New Roman" w:cs="Times New Roman"/>
          <w:i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c.</w:t>
      </w:r>
      <w:r w:rsidRPr="009B07E1">
        <w:rPr>
          <w:rFonts w:ascii="Times New Roman" w:eastAsia="Times New Roman" w:hAnsi="Times New Roman" w:cs="Times New Roman"/>
          <w:i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3/2018.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45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tema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si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edano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he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ARBONE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B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ELLESINI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art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ersie</w:t>
      </w:r>
    </w:p>
    <w:p w:rsidR="00B2557E" w:rsidRPr="009B07E1" w:rsidRDefault="00B2557E">
      <w:pPr>
        <w:spacing w:line="247" w:lineRule="auto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  <w:sectPr w:rsidR="00B2557E" w:rsidRPr="009B07E1">
          <w:pgSz w:w="9640" w:h="13610"/>
          <w:pgMar w:top="1020" w:right="1200" w:bottom="280" w:left="1340" w:header="830" w:footer="0" w:gutter="0"/>
          <w:cols w:space="720"/>
        </w:sectPr>
      </w:pPr>
    </w:p>
    <w:p w:rsidR="00B2557E" w:rsidRPr="009B07E1" w:rsidRDefault="00B2557E">
      <w:pPr>
        <w:spacing w:before="10"/>
        <w:rPr>
          <w:rFonts w:ascii="Times New Roman" w:eastAsia="Times New Roman" w:hAnsi="Times New Roman" w:cs="Times New Roman"/>
          <w:i/>
          <w:sz w:val="21"/>
          <w:szCs w:val="21"/>
          <w:lang w:val="it-IT"/>
        </w:rPr>
      </w:pPr>
    </w:p>
    <w:p w:rsidR="00B2557E" w:rsidRPr="009B07E1" w:rsidRDefault="00B833B0">
      <w:pPr>
        <w:pStyle w:val="Corpotesto"/>
        <w:spacing w:before="66" w:line="245" w:lineRule="auto"/>
        <w:ind w:right="595" w:firstLine="0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8848" behindDoc="1" locked="0" layoutInCell="1" allowOverlap="1">
                <wp:simplePos x="0" y="0"/>
                <wp:positionH relativeFrom="page">
                  <wp:posOffset>2137410</wp:posOffset>
                </wp:positionH>
                <wp:positionV relativeFrom="paragraph">
                  <wp:posOffset>81915</wp:posOffset>
                </wp:positionV>
                <wp:extent cx="22860" cy="38735"/>
                <wp:effectExtent l="3810" t="1270" r="1905" b="7620"/>
                <wp:wrapNone/>
                <wp:docPr id="136" name="Group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3366" y="129"/>
                          <a:chExt cx="36" cy="61"/>
                        </a:xfrm>
                      </wpg:grpSpPr>
                      <wps:wsp>
                        <wps:cNvPr id="137" name="Freeform 121"/>
                        <wps:cNvSpPr>
                          <a:spLocks/>
                        </wps:cNvSpPr>
                        <wps:spPr bwMode="auto">
                          <a:xfrm>
                            <a:off x="3366" y="129"/>
                            <a:ext cx="36" cy="61"/>
                          </a:xfrm>
                          <a:custGeom>
                            <a:avLst/>
                            <a:gdLst>
                              <a:gd name="T0" fmla="+- 0 3402 3366"/>
                              <a:gd name="T1" fmla="*/ T0 w 36"/>
                              <a:gd name="T2" fmla="+- 0 153 129"/>
                              <a:gd name="T3" fmla="*/ 153 h 61"/>
                              <a:gd name="T4" fmla="+- 0 3388 3366"/>
                              <a:gd name="T5" fmla="*/ T4 w 36"/>
                              <a:gd name="T6" fmla="+- 0 153 129"/>
                              <a:gd name="T7" fmla="*/ 153 h 61"/>
                              <a:gd name="T8" fmla="+- 0 3389 3366"/>
                              <a:gd name="T9" fmla="*/ T8 w 36"/>
                              <a:gd name="T10" fmla="+- 0 153 129"/>
                              <a:gd name="T11" fmla="*/ 153 h 61"/>
                              <a:gd name="T12" fmla="+- 0 3390 3366"/>
                              <a:gd name="T13" fmla="*/ T12 w 36"/>
                              <a:gd name="T14" fmla="+- 0 154 129"/>
                              <a:gd name="T15" fmla="*/ 154 h 61"/>
                              <a:gd name="T16" fmla="+- 0 3390 3366"/>
                              <a:gd name="T17" fmla="*/ T16 w 36"/>
                              <a:gd name="T18" fmla="+- 0 155 129"/>
                              <a:gd name="T19" fmla="*/ 155 h 61"/>
                              <a:gd name="T20" fmla="+- 0 3391 3366"/>
                              <a:gd name="T21" fmla="*/ T20 w 36"/>
                              <a:gd name="T22" fmla="+- 0 157 129"/>
                              <a:gd name="T23" fmla="*/ 157 h 61"/>
                              <a:gd name="T24" fmla="+- 0 3391 3366"/>
                              <a:gd name="T25" fmla="*/ T24 w 36"/>
                              <a:gd name="T26" fmla="+- 0 164 129"/>
                              <a:gd name="T27" fmla="*/ 164 h 61"/>
                              <a:gd name="T28" fmla="+- 0 3371 3366"/>
                              <a:gd name="T29" fmla="*/ T28 w 36"/>
                              <a:gd name="T30" fmla="+- 0 184 129"/>
                              <a:gd name="T31" fmla="*/ 184 h 61"/>
                              <a:gd name="T32" fmla="+- 0 3371 3366"/>
                              <a:gd name="T33" fmla="*/ T32 w 36"/>
                              <a:gd name="T34" fmla="+- 0 189 129"/>
                              <a:gd name="T35" fmla="*/ 189 h 61"/>
                              <a:gd name="T36" fmla="+- 0 3380 3366"/>
                              <a:gd name="T37" fmla="*/ T36 w 36"/>
                              <a:gd name="T38" fmla="+- 0 186 129"/>
                              <a:gd name="T39" fmla="*/ 186 h 61"/>
                              <a:gd name="T40" fmla="+- 0 3387 3366"/>
                              <a:gd name="T41" fmla="*/ T40 w 36"/>
                              <a:gd name="T42" fmla="+- 0 182 129"/>
                              <a:gd name="T43" fmla="*/ 182 h 61"/>
                              <a:gd name="T44" fmla="+- 0 3399 3366"/>
                              <a:gd name="T45" fmla="*/ T44 w 36"/>
                              <a:gd name="T46" fmla="+- 0 169 129"/>
                              <a:gd name="T47" fmla="*/ 169 h 61"/>
                              <a:gd name="T48" fmla="+- 0 3402 3366"/>
                              <a:gd name="T49" fmla="*/ T48 w 36"/>
                              <a:gd name="T50" fmla="+- 0 161 129"/>
                              <a:gd name="T51" fmla="*/ 161 h 61"/>
                              <a:gd name="T52" fmla="+- 0 3402 3366"/>
                              <a:gd name="T53" fmla="*/ T52 w 36"/>
                              <a:gd name="T54" fmla="+- 0 153 129"/>
                              <a:gd name="T55" fmla="*/ 153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4"/>
                                </a:lnTo>
                                <a:lnTo>
                                  <a:pt x="24" y="25"/>
                                </a:lnTo>
                                <a:lnTo>
                                  <a:pt x="24" y="26"/>
                                </a:lnTo>
                                <a:lnTo>
                                  <a:pt x="25" y="28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Freeform 120"/>
                        <wps:cNvSpPr>
                          <a:spLocks/>
                        </wps:cNvSpPr>
                        <wps:spPr bwMode="auto">
                          <a:xfrm>
                            <a:off x="3366" y="129"/>
                            <a:ext cx="36" cy="61"/>
                          </a:xfrm>
                          <a:custGeom>
                            <a:avLst/>
                            <a:gdLst>
                              <a:gd name="T0" fmla="+- 0 3387 3366"/>
                              <a:gd name="T1" fmla="*/ T0 w 36"/>
                              <a:gd name="T2" fmla="+- 0 129 129"/>
                              <a:gd name="T3" fmla="*/ 129 h 61"/>
                              <a:gd name="T4" fmla="+- 0 3377 3366"/>
                              <a:gd name="T5" fmla="*/ T4 w 36"/>
                              <a:gd name="T6" fmla="+- 0 129 129"/>
                              <a:gd name="T7" fmla="*/ 129 h 61"/>
                              <a:gd name="T8" fmla="+- 0 3373 3366"/>
                              <a:gd name="T9" fmla="*/ T8 w 36"/>
                              <a:gd name="T10" fmla="+- 0 130 129"/>
                              <a:gd name="T11" fmla="*/ 130 h 61"/>
                              <a:gd name="T12" fmla="+- 0 3367 3366"/>
                              <a:gd name="T13" fmla="*/ T12 w 36"/>
                              <a:gd name="T14" fmla="+- 0 135 129"/>
                              <a:gd name="T15" fmla="*/ 135 h 61"/>
                              <a:gd name="T16" fmla="+- 0 3366 3366"/>
                              <a:gd name="T17" fmla="*/ T16 w 36"/>
                              <a:gd name="T18" fmla="+- 0 138 129"/>
                              <a:gd name="T19" fmla="*/ 138 h 61"/>
                              <a:gd name="T20" fmla="+- 0 3366 3366"/>
                              <a:gd name="T21" fmla="*/ T20 w 36"/>
                              <a:gd name="T22" fmla="+- 0 146 129"/>
                              <a:gd name="T23" fmla="*/ 146 h 61"/>
                              <a:gd name="T24" fmla="+- 0 3367 3366"/>
                              <a:gd name="T25" fmla="*/ T24 w 36"/>
                              <a:gd name="T26" fmla="+- 0 149 129"/>
                              <a:gd name="T27" fmla="*/ 149 h 61"/>
                              <a:gd name="T28" fmla="+- 0 3372 3366"/>
                              <a:gd name="T29" fmla="*/ T28 w 36"/>
                              <a:gd name="T30" fmla="+- 0 154 129"/>
                              <a:gd name="T31" fmla="*/ 154 h 61"/>
                              <a:gd name="T32" fmla="+- 0 3375 3366"/>
                              <a:gd name="T33" fmla="*/ T32 w 36"/>
                              <a:gd name="T34" fmla="+- 0 155 129"/>
                              <a:gd name="T35" fmla="*/ 155 h 61"/>
                              <a:gd name="T36" fmla="+- 0 3379 3366"/>
                              <a:gd name="T37" fmla="*/ T36 w 36"/>
                              <a:gd name="T38" fmla="+- 0 155 129"/>
                              <a:gd name="T39" fmla="*/ 155 h 61"/>
                              <a:gd name="T40" fmla="+- 0 3381 3366"/>
                              <a:gd name="T41" fmla="*/ T40 w 36"/>
                              <a:gd name="T42" fmla="+- 0 154 129"/>
                              <a:gd name="T43" fmla="*/ 154 h 61"/>
                              <a:gd name="T44" fmla="+- 0 3383 3366"/>
                              <a:gd name="T45" fmla="*/ T44 w 36"/>
                              <a:gd name="T46" fmla="+- 0 154 129"/>
                              <a:gd name="T47" fmla="*/ 154 h 61"/>
                              <a:gd name="T48" fmla="+- 0 3385 3366"/>
                              <a:gd name="T49" fmla="*/ T48 w 36"/>
                              <a:gd name="T50" fmla="+- 0 153 129"/>
                              <a:gd name="T51" fmla="*/ 153 h 61"/>
                              <a:gd name="T52" fmla="+- 0 3386 3366"/>
                              <a:gd name="T53" fmla="*/ T52 w 36"/>
                              <a:gd name="T54" fmla="+- 0 153 129"/>
                              <a:gd name="T55" fmla="*/ 153 h 61"/>
                              <a:gd name="T56" fmla="+- 0 3402 3366"/>
                              <a:gd name="T57" fmla="*/ T56 w 36"/>
                              <a:gd name="T58" fmla="+- 0 153 129"/>
                              <a:gd name="T59" fmla="*/ 153 h 61"/>
                              <a:gd name="T60" fmla="+- 0 3402 3366"/>
                              <a:gd name="T61" fmla="*/ T60 w 36"/>
                              <a:gd name="T62" fmla="+- 0 145 129"/>
                              <a:gd name="T63" fmla="*/ 145 h 61"/>
                              <a:gd name="T64" fmla="+- 0 3400 3366"/>
                              <a:gd name="T65" fmla="*/ T64 w 36"/>
                              <a:gd name="T66" fmla="+- 0 140 129"/>
                              <a:gd name="T67" fmla="*/ 140 h 61"/>
                              <a:gd name="T68" fmla="+- 0 3391 3366"/>
                              <a:gd name="T69" fmla="*/ T68 w 36"/>
                              <a:gd name="T70" fmla="+- 0 131 129"/>
                              <a:gd name="T71" fmla="*/ 131 h 61"/>
                              <a:gd name="T72" fmla="+- 0 3387 3366"/>
                              <a:gd name="T73" fmla="*/ T72 w 36"/>
                              <a:gd name="T74" fmla="+- 0 129 129"/>
                              <a:gd name="T75" fmla="*/ 129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86ED8E" id="Group 119" o:spid="_x0000_s1026" style="position:absolute;margin-left:168.3pt;margin-top:6.45pt;width:1.8pt;height:3.05pt;z-index:-17632;mso-position-horizontal-relative:page" coordorigin="3366,129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">
                <v:shape id="Freeform 121" o:spid="_x0000_s1027" style="position:absolute;left:3366;top:129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Afp8IA&#10;AADcAAAADwAAAGRycy9kb3ducmV2LnhtbERPTWvCQBC9C/0PyxS81U0raI1ughYKgie1oMchOybR&#10;7Gy6uzWxv74rFLzN433OIu9NI67kfG1ZwesoAUFcWF1zqeBr//nyDsIHZI2NZVJwIw959jRYYKpt&#10;x1u67kIpYgj7FBVUIbSplL6oyKAf2ZY4cifrDIYIXSm1wy6Gm0a+JclEGqw5NlTY0kdFxWX3YxRQ&#10;Jycr/p1t3Eqe7eF7ezi2y7FSw+d+OQcRqA8P8b97reP88RTuz8QLZP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kB+nwgAAANwAAAAPAAAAAAAAAAAAAAAAAJgCAABkcnMvZG93&#10;bnJldi54bWxQSwUGAAAAAAQABAD1AAAAhwMAAAAA&#10;" path="m36,24r-14,l23,24r1,1l24,26r1,2l25,35,5,55r,5l14,57r7,-4l33,40r3,-8l36,24xe" fillcolor="#231f20" stroked="f">
                  <v:path arrowok="t" o:connecttype="custom" o:connectlocs="36,153;22,153;23,153;24,154;24,155;25,157;25,164;5,184;5,189;14,186;21,182;33,169;36,161;36,153" o:connectangles="0,0,0,0,0,0,0,0,0,0,0,0,0,0"/>
                </v:shape>
                <v:shape id="Freeform 120" o:spid="_x0000_s1028" style="position:absolute;left:3366;top:129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+L1cQA&#10;AADcAAAADwAAAGRycy9kb3ducmV2LnhtbESPQWvCQBCF7wX/wzJCb3WjgtTUVVQQCj1pBT0O2WmS&#10;Njsbd1eT9td3DoK3Gd6b975ZrHrXqBuFWHs2MB5loIgLb2suDRw/dy+voGJCtth4JgO/FGG1HDwt&#10;MLe+4z3dDqlUEsIxRwNVSm2udSwqchhHviUW7csHh0nWUGobsJNw1+hJls20w5qlocKWthUVP4er&#10;M0Cdnm34b/4RNvrbny7707ldT415HvbrN1CJ+vQw36/freBPhVaekQn08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Pi9XEAAAA3AAAAA8AAAAAAAAAAAAAAAAAmAIAAGRycy9k&#10;b3ducmV2LnhtbFBLBQYAAAAABAAEAPUAAACJAwAAAAA=&#10;" path="m21,l11,,7,1,1,6,,9r,8l1,20r5,5l9,26r4,l15,25r2,l19,24r1,l36,24r,-8l34,11,25,2,21,xe" fillcolor="#231f20" stroked="f">
                  <v:path arrowok="t" o:connecttype="custom" o:connectlocs="21,129;11,129;7,130;1,135;0,138;0,146;1,149;6,154;9,155;13,155;15,154;17,154;19,153;20,153;36,153;36,145;34,140;25,131;21,129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8872" behindDoc="1" locked="0" layoutInCell="1" allowOverlap="1">
                <wp:simplePos x="0" y="0"/>
                <wp:positionH relativeFrom="page">
                  <wp:posOffset>2835910</wp:posOffset>
                </wp:positionH>
                <wp:positionV relativeFrom="paragraph">
                  <wp:posOffset>260985</wp:posOffset>
                </wp:positionV>
                <wp:extent cx="22860" cy="38735"/>
                <wp:effectExtent l="6985" t="8890" r="8255" b="0"/>
                <wp:wrapNone/>
                <wp:docPr id="133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4466" y="411"/>
                          <a:chExt cx="36" cy="61"/>
                        </a:xfrm>
                      </wpg:grpSpPr>
                      <wps:wsp>
                        <wps:cNvPr id="134" name="Freeform 118"/>
                        <wps:cNvSpPr>
                          <a:spLocks/>
                        </wps:cNvSpPr>
                        <wps:spPr bwMode="auto">
                          <a:xfrm>
                            <a:off x="4466" y="411"/>
                            <a:ext cx="36" cy="61"/>
                          </a:xfrm>
                          <a:custGeom>
                            <a:avLst/>
                            <a:gdLst>
                              <a:gd name="T0" fmla="+- 0 4502 4466"/>
                              <a:gd name="T1" fmla="*/ T0 w 36"/>
                              <a:gd name="T2" fmla="+- 0 435 411"/>
                              <a:gd name="T3" fmla="*/ 435 h 61"/>
                              <a:gd name="T4" fmla="+- 0 4488 4466"/>
                              <a:gd name="T5" fmla="*/ T4 w 36"/>
                              <a:gd name="T6" fmla="+- 0 435 411"/>
                              <a:gd name="T7" fmla="*/ 435 h 61"/>
                              <a:gd name="T8" fmla="+- 0 4489 4466"/>
                              <a:gd name="T9" fmla="*/ T8 w 36"/>
                              <a:gd name="T10" fmla="+- 0 435 411"/>
                              <a:gd name="T11" fmla="*/ 435 h 61"/>
                              <a:gd name="T12" fmla="+- 0 4490 4466"/>
                              <a:gd name="T13" fmla="*/ T12 w 36"/>
                              <a:gd name="T14" fmla="+- 0 436 411"/>
                              <a:gd name="T15" fmla="*/ 436 h 61"/>
                              <a:gd name="T16" fmla="+- 0 4490 4466"/>
                              <a:gd name="T17" fmla="*/ T16 w 36"/>
                              <a:gd name="T18" fmla="+- 0 437 411"/>
                              <a:gd name="T19" fmla="*/ 437 h 61"/>
                              <a:gd name="T20" fmla="+- 0 4491 4466"/>
                              <a:gd name="T21" fmla="*/ T20 w 36"/>
                              <a:gd name="T22" fmla="+- 0 439 411"/>
                              <a:gd name="T23" fmla="*/ 439 h 61"/>
                              <a:gd name="T24" fmla="+- 0 4491 4466"/>
                              <a:gd name="T25" fmla="*/ T24 w 36"/>
                              <a:gd name="T26" fmla="+- 0 446 411"/>
                              <a:gd name="T27" fmla="*/ 446 h 61"/>
                              <a:gd name="T28" fmla="+- 0 4471 4466"/>
                              <a:gd name="T29" fmla="*/ T28 w 36"/>
                              <a:gd name="T30" fmla="+- 0 466 411"/>
                              <a:gd name="T31" fmla="*/ 466 h 61"/>
                              <a:gd name="T32" fmla="+- 0 4471 4466"/>
                              <a:gd name="T33" fmla="*/ T32 w 36"/>
                              <a:gd name="T34" fmla="+- 0 471 411"/>
                              <a:gd name="T35" fmla="*/ 471 h 61"/>
                              <a:gd name="T36" fmla="+- 0 4480 4466"/>
                              <a:gd name="T37" fmla="*/ T36 w 36"/>
                              <a:gd name="T38" fmla="+- 0 468 411"/>
                              <a:gd name="T39" fmla="*/ 468 h 61"/>
                              <a:gd name="T40" fmla="+- 0 4487 4466"/>
                              <a:gd name="T41" fmla="*/ T40 w 36"/>
                              <a:gd name="T42" fmla="+- 0 464 411"/>
                              <a:gd name="T43" fmla="*/ 464 h 61"/>
                              <a:gd name="T44" fmla="+- 0 4499 4466"/>
                              <a:gd name="T45" fmla="*/ T44 w 36"/>
                              <a:gd name="T46" fmla="+- 0 451 411"/>
                              <a:gd name="T47" fmla="*/ 451 h 61"/>
                              <a:gd name="T48" fmla="+- 0 4502 4466"/>
                              <a:gd name="T49" fmla="*/ T48 w 36"/>
                              <a:gd name="T50" fmla="+- 0 443 411"/>
                              <a:gd name="T51" fmla="*/ 443 h 61"/>
                              <a:gd name="T52" fmla="+- 0 4502 4466"/>
                              <a:gd name="T53" fmla="*/ T52 w 36"/>
                              <a:gd name="T54" fmla="+- 0 435 411"/>
                              <a:gd name="T55" fmla="*/ 435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4"/>
                                </a:lnTo>
                                <a:lnTo>
                                  <a:pt x="24" y="25"/>
                                </a:lnTo>
                                <a:lnTo>
                                  <a:pt x="24" y="26"/>
                                </a:lnTo>
                                <a:lnTo>
                                  <a:pt x="25" y="28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Freeform 117"/>
                        <wps:cNvSpPr>
                          <a:spLocks/>
                        </wps:cNvSpPr>
                        <wps:spPr bwMode="auto">
                          <a:xfrm>
                            <a:off x="4466" y="411"/>
                            <a:ext cx="36" cy="61"/>
                          </a:xfrm>
                          <a:custGeom>
                            <a:avLst/>
                            <a:gdLst>
                              <a:gd name="T0" fmla="+- 0 4487 4466"/>
                              <a:gd name="T1" fmla="*/ T0 w 36"/>
                              <a:gd name="T2" fmla="+- 0 411 411"/>
                              <a:gd name="T3" fmla="*/ 411 h 61"/>
                              <a:gd name="T4" fmla="+- 0 4477 4466"/>
                              <a:gd name="T5" fmla="*/ T4 w 36"/>
                              <a:gd name="T6" fmla="+- 0 411 411"/>
                              <a:gd name="T7" fmla="*/ 411 h 61"/>
                              <a:gd name="T8" fmla="+- 0 4473 4466"/>
                              <a:gd name="T9" fmla="*/ T8 w 36"/>
                              <a:gd name="T10" fmla="+- 0 412 411"/>
                              <a:gd name="T11" fmla="*/ 412 h 61"/>
                              <a:gd name="T12" fmla="+- 0 4467 4466"/>
                              <a:gd name="T13" fmla="*/ T12 w 36"/>
                              <a:gd name="T14" fmla="+- 0 417 411"/>
                              <a:gd name="T15" fmla="*/ 417 h 61"/>
                              <a:gd name="T16" fmla="+- 0 4466 4466"/>
                              <a:gd name="T17" fmla="*/ T16 w 36"/>
                              <a:gd name="T18" fmla="+- 0 420 411"/>
                              <a:gd name="T19" fmla="*/ 420 h 61"/>
                              <a:gd name="T20" fmla="+- 0 4466 4466"/>
                              <a:gd name="T21" fmla="*/ T20 w 36"/>
                              <a:gd name="T22" fmla="+- 0 428 411"/>
                              <a:gd name="T23" fmla="*/ 428 h 61"/>
                              <a:gd name="T24" fmla="+- 0 4467 4466"/>
                              <a:gd name="T25" fmla="*/ T24 w 36"/>
                              <a:gd name="T26" fmla="+- 0 431 411"/>
                              <a:gd name="T27" fmla="*/ 431 h 61"/>
                              <a:gd name="T28" fmla="+- 0 4472 4466"/>
                              <a:gd name="T29" fmla="*/ T28 w 36"/>
                              <a:gd name="T30" fmla="+- 0 436 411"/>
                              <a:gd name="T31" fmla="*/ 436 h 61"/>
                              <a:gd name="T32" fmla="+- 0 4475 4466"/>
                              <a:gd name="T33" fmla="*/ T32 w 36"/>
                              <a:gd name="T34" fmla="+- 0 437 411"/>
                              <a:gd name="T35" fmla="*/ 437 h 61"/>
                              <a:gd name="T36" fmla="+- 0 4479 4466"/>
                              <a:gd name="T37" fmla="*/ T36 w 36"/>
                              <a:gd name="T38" fmla="+- 0 437 411"/>
                              <a:gd name="T39" fmla="*/ 437 h 61"/>
                              <a:gd name="T40" fmla="+- 0 4481 4466"/>
                              <a:gd name="T41" fmla="*/ T40 w 36"/>
                              <a:gd name="T42" fmla="+- 0 436 411"/>
                              <a:gd name="T43" fmla="*/ 436 h 61"/>
                              <a:gd name="T44" fmla="+- 0 4483 4466"/>
                              <a:gd name="T45" fmla="*/ T44 w 36"/>
                              <a:gd name="T46" fmla="+- 0 436 411"/>
                              <a:gd name="T47" fmla="*/ 436 h 61"/>
                              <a:gd name="T48" fmla="+- 0 4485 4466"/>
                              <a:gd name="T49" fmla="*/ T48 w 36"/>
                              <a:gd name="T50" fmla="+- 0 435 411"/>
                              <a:gd name="T51" fmla="*/ 435 h 61"/>
                              <a:gd name="T52" fmla="+- 0 4486 4466"/>
                              <a:gd name="T53" fmla="*/ T52 w 36"/>
                              <a:gd name="T54" fmla="+- 0 435 411"/>
                              <a:gd name="T55" fmla="*/ 435 h 61"/>
                              <a:gd name="T56" fmla="+- 0 4502 4466"/>
                              <a:gd name="T57" fmla="*/ T56 w 36"/>
                              <a:gd name="T58" fmla="+- 0 435 411"/>
                              <a:gd name="T59" fmla="*/ 435 h 61"/>
                              <a:gd name="T60" fmla="+- 0 4502 4466"/>
                              <a:gd name="T61" fmla="*/ T60 w 36"/>
                              <a:gd name="T62" fmla="+- 0 427 411"/>
                              <a:gd name="T63" fmla="*/ 427 h 61"/>
                              <a:gd name="T64" fmla="+- 0 4500 4466"/>
                              <a:gd name="T65" fmla="*/ T64 w 36"/>
                              <a:gd name="T66" fmla="+- 0 422 411"/>
                              <a:gd name="T67" fmla="*/ 422 h 61"/>
                              <a:gd name="T68" fmla="+- 0 4491 4466"/>
                              <a:gd name="T69" fmla="*/ T68 w 36"/>
                              <a:gd name="T70" fmla="+- 0 413 411"/>
                              <a:gd name="T71" fmla="*/ 413 h 61"/>
                              <a:gd name="T72" fmla="+- 0 4487 4466"/>
                              <a:gd name="T73" fmla="*/ T72 w 36"/>
                              <a:gd name="T74" fmla="+- 0 411 411"/>
                              <a:gd name="T75" fmla="*/ 411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452179" id="Group 116" o:spid="_x0000_s1026" style="position:absolute;margin-left:223.3pt;margin-top:20.55pt;width:1.8pt;height:3.05pt;z-index:-17608;mso-position-horizontal-relative:page" coordorigin="4466,411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">
                <v:shape id="Freeform 118" o:spid="_x0000_s1027" style="position:absolute;left:4466;top:411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KB0MMA&#10;AADcAAAADwAAAGRycy9kb3ducmV2LnhtbERPS2vCQBC+F/wPywje6sZaxEY3QQuC4MkH2OOQHZO0&#10;2dm4u5rYX98tFHqbj+85y7w3jbiT87VlBZNxAoK4sLrmUsHpuHmeg/ABWWNjmRQ8yEOeDZ6WmGrb&#10;8Z7uh1CKGMI+RQVVCG0qpS8qMujHtiWO3MU6gyFCV0rtsIvhppEvSTKTBmuODRW29F5R8XW4GQXU&#10;ydmav992bi0/7fm6P3+0q6lSo2G/WoAI1Id/8Z97q+P86Sv8PhMvkNk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UKB0MMAAADcAAAADwAAAAAAAAAAAAAAAACYAgAAZHJzL2Rv&#10;d25yZXYueG1sUEsFBgAAAAAEAAQA9QAAAIgDAAAAAA==&#10;" path="m36,24r-14,l23,24r1,1l24,26r1,2l25,35,5,55r,5l14,57r7,-4l33,40r3,-8l36,24xe" fillcolor="#231f20" stroked="f">
                  <v:path arrowok="t" o:connecttype="custom" o:connectlocs="36,435;22,435;23,435;24,436;24,437;25,439;25,446;5,466;5,471;14,468;21,464;33,451;36,443;36,435" o:connectangles="0,0,0,0,0,0,0,0,0,0,0,0,0,0"/>
                </v:shape>
                <v:shape id="Freeform 117" o:spid="_x0000_s1028" style="position:absolute;left:4466;top:411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4kS8MA&#10;AADcAAAADwAAAGRycy9kb3ducmV2LnhtbERPS2vCQBC+F/wPywje6sZKxUY3QQuC4MkH2OOQHZO0&#10;2dm4u5rYX98tFHqbj+85y7w3jbiT87VlBZNxAoK4sLrmUsHpuHmeg/ABWWNjmRQ8yEOeDZ6WmGrb&#10;8Z7uh1CKGMI+RQVVCG0qpS8qMujHtiWO3MU6gyFCV0rtsIvhppEvSTKTBmuODRW29F5R8XW4GQXU&#10;ydmav992bi0/7fm6P3+0q6lSo2G/WoAI1Id/8Z97q+P86Sv8PhMvkNk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g4kS8MAAADcAAAADwAAAAAAAAAAAAAAAACYAgAAZHJzL2Rv&#10;d25yZXYueG1sUEsFBgAAAAAEAAQA9QAAAIgDAAAAAA==&#10;" path="m21,l11,,7,1,1,6,,9r,8l1,20r5,5l9,26r4,l15,25r2,l19,24r1,l36,24r,-8l34,11,25,2,21,xe" fillcolor="#231f20" stroked="f">
                  <v:path arrowok="t" o:connecttype="custom" o:connectlocs="21,411;11,411;7,412;1,417;0,420;0,428;1,431;6,436;9,437;13,437;15,436;17,436;19,435;20,435;36,435;36,427;34,422;25,413;21,411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8896" behindDoc="1" locked="0" layoutInCell="1" allowOverlap="1">
                <wp:simplePos x="0" y="0"/>
                <wp:positionH relativeFrom="page">
                  <wp:posOffset>882650</wp:posOffset>
                </wp:positionH>
                <wp:positionV relativeFrom="paragraph">
                  <wp:posOffset>440055</wp:posOffset>
                </wp:positionV>
                <wp:extent cx="22860" cy="38735"/>
                <wp:effectExtent l="6350" t="6985" r="8890" b="1905"/>
                <wp:wrapNone/>
                <wp:docPr id="130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1390" y="693"/>
                          <a:chExt cx="36" cy="61"/>
                        </a:xfrm>
                      </wpg:grpSpPr>
                      <wps:wsp>
                        <wps:cNvPr id="131" name="Freeform 115"/>
                        <wps:cNvSpPr>
                          <a:spLocks/>
                        </wps:cNvSpPr>
                        <wps:spPr bwMode="auto">
                          <a:xfrm>
                            <a:off x="1390" y="693"/>
                            <a:ext cx="36" cy="61"/>
                          </a:xfrm>
                          <a:custGeom>
                            <a:avLst/>
                            <a:gdLst>
                              <a:gd name="T0" fmla="+- 0 1426 1390"/>
                              <a:gd name="T1" fmla="*/ T0 w 36"/>
                              <a:gd name="T2" fmla="+- 0 717 693"/>
                              <a:gd name="T3" fmla="*/ 717 h 61"/>
                              <a:gd name="T4" fmla="+- 0 1412 1390"/>
                              <a:gd name="T5" fmla="*/ T4 w 36"/>
                              <a:gd name="T6" fmla="+- 0 717 693"/>
                              <a:gd name="T7" fmla="*/ 717 h 61"/>
                              <a:gd name="T8" fmla="+- 0 1413 1390"/>
                              <a:gd name="T9" fmla="*/ T8 w 36"/>
                              <a:gd name="T10" fmla="+- 0 717 693"/>
                              <a:gd name="T11" fmla="*/ 717 h 61"/>
                              <a:gd name="T12" fmla="+- 0 1414 1390"/>
                              <a:gd name="T13" fmla="*/ T12 w 36"/>
                              <a:gd name="T14" fmla="+- 0 718 693"/>
                              <a:gd name="T15" fmla="*/ 718 h 61"/>
                              <a:gd name="T16" fmla="+- 0 1414 1390"/>
                              <a:gd name="T17" fmla="*/ T16 w 36"/>
                              <a:gd name="T18" fmla="+- 0 719 693"/>
                              <a:gd name="T19" fmla="*/ 719 h 61"/>
                              <a:gd name="T20" fmla="+- 0 1415 1390"/>
                              <a:gd name="T21" fmla="*/ T20 w 36"/>
                              <a:gd name="T22" fmla="+- 0 721 693"/>
                              <a:gd name="T23" fmla="*/ 721 h 61"/>
                              <a:gd name="T24" fmla="+- 0 1415 1390"/>
                              <a:gd name="T25" fmla="*/ T24 w 36"/>
                              <a:gd name="T26" fmla="+- 0 728 693"/>
                              <a:gd name="T27" fmla="*/ 728 h 61"/>
                              <a:gd name="T28" fmla="+- 0 1395 1390"/>
                              <a:gd name="T29" fmla="*/ T28 w 36"/>
                              <a:gd name="T30" fmla="+- 0 748 693"/>
                              <a:gd name="T31" fmla="*/ 748 h 61"/>
                              <a:gd name="T32" fmla="+- 0 1395 1390"/>
                              <a:gd name="T33" fmla="*/ T32 w 36"/>
                              <a:gd name="T34" fmla="+- 0 753 693"/>
                              <a:gd name="T35" fmla="*/ 753 h 61"/>
                              <a:gd name="T36" fmla="+- 0 1404 1390"/>
                              <a:gd name="T37" fmla="*/ T36 w 36"/>
                              <a:gd name="T38" fmla="+- 0 750 693"/>
                              <a:gd name="T39" fmla="*/ 750 h 61"/>
                              <a:gd name="T40" fmla="+- 0 1411 1390"/>
                              <a:gd name="T41" fmla="*/ T40 w 36"/>
                              <a:gd name="T42" fmla="+- 0 746 693"/>
                              <a:gd name="T43" fmla="*/ 746 h 61"/>
                              <a:gd name="T44" fmla="+- 0 1422 1390"/>
                              <a:gd name="T45" fmla="*/ T44 w 36"/>
                              <a:gd name="T46" fmla="+- 0 733 693"/>
                              <a:gd name="T47" fmla="*/ 733 h 61"/>
                              <a:gd name="T48" fmla="+- 0 1426 1390"/>
                              <a:gd name="T49" fmla="*/ T48 w 36"/>
                              <a:gd name="T50" fmla="+- 0 725 693"/>
                              <a:gd name="T51" fmla="*/ 725 h 61"/>
                              <a:gd name="T52" fmla="+- 0 1426 1390"/>
                              <a:gd name="T53" fmla="*/ T52 w 36"/>
                              <a:gd name="T54" fmla="+- 0 717 693"/>
                              <a:gd name="T55" fmla="*/ 717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4"/>
                                </a:lnTo>
                                <a:lnTo>
                                  <a:pt x="24" y="25"/>
                                </a:lnTo>
                                <a:lnTo>
                                  <a:pt x="24" y="26"/>
                                </a:lnTo>
                                <a:lnTo>
                                  <a:pt x="25" y="28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Freeform 114"/>
                        <wps:cNvSpPr>
                          <a:spLocks/>
                        </wps:cNvSpPr>
                        <wps:spPr bwMode="auto">
                          <a:xfrm>
                            <a:off x="1390" y="693"/>
                            <a:ext cx="36" cy="61"/>
                          </a:xfrm>
                          <a:custGeom>
                            <a:avLst/>
                            <a:gdLst>
                              <a:gd name="T0" fmla="+- 0 1411 1390"/>
                              <a:gd name="T1" fmla="*/ T0 w 36"/>
                              <a:gd name="T2" fmla="+- 0 693 693"/>
                              <a:gd name="T3" fmla="*/ 693 h 61"/>
                              <a:gd name="T4" fmla="+- 0 1401 1390"/>
                              <a:gd name="T5" fmla="*/ T4 w 36"/>
                              <a:gd name="T6" fmla="+- 0 693 693"/>
                              <a:gd name="T7" fmla="*/ 693 h 61"/>
                              <a:gd name="T8" fmla="+- 0 1397 1390"/>
                              <a:gd name="T9" fmla="*/ T8 w 36"/>
                              <a:gd name="T10" fmla="+- 0 694 693"/>
                              <a:gd name="T11" fmla="*/ 694 h 61"/>
                              <a:gd name="T12" fmla="+- 0 1391 1390"/>
                              <a:gd name="T13" fmla="*/ T12 w 36"/>
                              <a:gd name="T14" fmla="+- 0 699 693"/>
                              <a:gd name="T15" fmla="*/ 699 h 61"/>
                              <a:gd name="T16" fmla="+- 0 1390 1390"/>
                              <a:gd name="T17" fmla="*/ T16 w 36"/>
                              <a:gd name="T18" fmla="+- 0 702 693"/>
                              <a:gd name="T19" fmla="*/ 702 h 61"/>
                              <a:gd name="T20" fmla="+- 0 1390 1390"/>
                              <a:gd name="T21" fmla="*/ T20 w 36"/>
                              <a:gd name="T22" fmla="+- 0 710 693"/>
                              <a:gd name="T23" fmla="*/ 710 h 61"/>
                              <a:gd name="T24" fmla="+- 0 1391 1390"/>
                              <a:gd name="T25" fmla="*/ T24 w 36"/>
                              <a:gd name="T26" fmla="+- 0 713 693"/>
                              <a:gd name="T27" fmla="*/ 713 h 61"/>
                              <a:gd name="T28" fmla="+- 0 1394 1390"/>
                              <a:gd name="T29" fmla="*/ T28 w 36"/>
                              <a:gd name="T30" fmla="+- 0 715 693"/>
                              <a:gd name="T31" fmla="*/ 715 h 61"/>
                              <a:gd name="T32" fmla="+- 0 1396 1390"/>
                              <a:gd name="T33" fmla="*/ T32 w 36"/>
                              <a:gd name="T34" fmla="+- 0 718 693"/>
                              <a:gd name="T35" fmla="*/ 718 h 61"/>
                              <a:gd name="T36" fmla="+- 0 1399 1390"/>
                              <a:gd name="T37" fmla="*/ T36 w 36"/>
                              <a:gd name="T38" fmla="+- 0 719 693"/>
                              <a:gd name="T39" fmla="*/ 719 h 61"/>
                              <a:gd name="T40" fmla="+- 0 1403 1390"/>
                              <a:gd name="T41" fmla="*/ T40 w 36"/>
                              <a:gd name="T42" fmla="+- 0 719 693"/>
                              <a:gd name="T43" fmla="*/ 719 h 61"/>
                              <a:gd name="T44" fmla="+- 0 1405 1390"/>
                              <a:gd name="T45" fmla="*/ T44 w 36"/>
                              <a:gd name="T46" fmla="+- 0 718 693"/>
                              <a:gd name="T47" fmla="*/ 718 h 61"/>
                              <a:gd name="T48" fmla="+- 0 1407 1390"/>
                              <a:gd name="T49" fmla="*/ T48 w 36"/>
                              <a:gd name="T50" fmla="+- 0 718 693"/>
                              <a:gd name="T51" fmla="*/ 718 h 61"/>
                              <a:gd name="T52" fmla="+- 0 1409 1390"/>
                              <a:gd name="T53" fmla="*/ T52 w 36"/>
                              <a:gd name="T54" fmla="+- 0 717 693"/>
                              <a:gd name="T55" fmla="*/ 717 h 61"/>
                              <a:gd name="T56" fmla="+- 0 1410 1390"/>
                              <a:gd name="T57" fmla="*/ T56 w 36"/>
                              <a:gd name="T58" fmla="+- 0 717 693"/>
                              <a:gd name="T59" fmla="*/ 717 h 61"/>
                              <a:gd name="T60" fmla="+- 0 1426 1390"/>
                              <a:gd name="T61" fmla="*/ T60 w 36"/>
                              <a:gd name="T62" fmla="+- 0 717 693"/>
                              <a:gd name="T63" fmla="*/ 717 h 61"/>
                              <a:gd name="T64" fmla="+- 0 1426 1390"/>
                              <a:gd name="T65" fmla="*/ T64 w 36"/>
                              <a:gd name="T66" fmla="+- 0 709 693"/>
                              <a:gd name="T67" fmla="*/ 709 h 61"/>
                              <a:gd name="T68" fmla="+- 0 1424 1390"/>
                              <a:gd name="T69" fmla="*/ T68 w 36"/>
                              <a:gd name="T70" fmla="+- 0 704 693"/>
                              <a:gd name="T71" fmla="*/ 704 h 61"/>
                              <a:gd name="T72" fmla="+- 0 1415 1390"/>
                              <a:gd name="T73" fmla="*/ T72 w 36"/>
                              <a:gd name="T74" fmla="+- 0 695 693"/>
                              <a:gd name="T75" fmla="*/ 695 h 61"/>
                              <a:gd name="T76" fmla="+- 0 1411 1390"/>
                              <a:gd name="T77" fmla="*/ T76 w 36"/>
                              <a:gd name="T78" fmla="+- 0 693 693"/>
                              <a:gd name="T79" fmla="*/ 693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4" y="22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61D6F9" id="Group 113" o:spid="_x0000_s1026" style="position:absolute;margin-left:69.5pt;margin-top:34.65pt;width:1.8pt;height:3.05pt;z-index:-17584;mso-position-horizontal-relative:page" coordorigin="1390,693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">
                <v:shape id="Freeform 115" o:spid="_x0000_s1027" style="position:absolute;left:1390;top:693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UiSMEA&#10;AADcAAAADwAAAGRycy9kb3ducmV2LnhtbERPS4vCMBC+C/sfwizsTVMVRLtGUUEQ9uQD9Dg0s221&#10;mdQk2u7+eiMI3ubje8503ppK3Mn50rKCfi8BQZxZXXKu4LBfd8cgfEDWWFkmBX/kYT776Ewx1bbh&#10;Ld13IRcxhH2KCooQ6lRKnxVk0PdsTRy5X+sMhghdLrXDJoabSg6SZCQNlhwbCqxpVVB22d2MAmrk&#10;aMn/kx+3lGd7vG6Pp3oxVOrrs118gwjUhrf45d7oOH/Yh+cz8QI5e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U1IkjBAAAA3AAAAA8AAAAAAAAAAAAAAAAAmAIAAGRycy9kb3du&#10;cmV2LnhtbFBLBQYAAAAABAAEAPUAAACGAwAAAAA=&#10;" path="m36,24r-14,l23,24r1,1l24,26r1,2l25,35,5,55r,5l14,57r7,-4l32,40r4,-8l36,24xe" fillcolor="#231f20" stroked="f">
                  <v:path arrowok="t" o:connecttype="custom" o:connectlocs="36,717;22,717;23,717;24,718;24,719;25,721;25,728;5,748;5,753;14,750;21,746;32,733;36,725;36,717" o:connectangles="0,0,0,0,0,0,0,0,0,0,0,0,0,0"/>
                </v:shape>
                <v:shape id="Freeform 114" o:spid="_x0000_s1028" style="position:absolute;left:1390;top:693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e8P8EA&#10;AADcAAAADwAAAGRycy9kb3ducmV2LnhtbERPS4vCMBC+C/sfwizsTdNVEO0aRQVB2JMP0OPQzLbV&#10;ZtJNoq3+eiMI3ubje85k1ppKXMn50rKC714CgjizuuRcwX636o5A+ICssbJMCm7kYTb96Eww1bbh&#10;DV23IRcxhH2KCooQ6lRKnxVk0PdsTRy5P+sMhghdLrXDJoabSvaTZCgNlhwbCqxpWVB23l6MAmrk&#10;cMH38a9byJM9/G8Ox3o+UOrrs53/gAjUhrf45V7rOH/Qh+cz8QI5f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XnvD/BAAAA3AAAAA8AAAAAAAAAAAAAAAAAmAIAAGRycy9kb3du&#10;cmV2LnhtbFBLBQYAAAAABAAEAPUAAACGAwAAAAA=&#10;" path="m21,l11,,7,1,1,6,,9r,8l1,20r3,2l6,25r3,1l13,26r2,-1l17,25r2,-1l20,24r16,l36,16,34,11,25,2,21,xe" fillcolor="#231f20" stroked="f">
                  <v:path arrowok="t" o:connecttype="custom" o:connectlocs="21,693;11,693;7,694;1,699;0,702;0,710;1,713;4,715;6,718;9,719;13,719;15,718;17,718;19,717;20,717;36,717;36,709;34,704;25,695;21,693" o:connectangles="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8920" behindDoc="1" locked="0" layoutInCell="1" allowOverlap="1">
                <wp:simplePos x="0" y="0"/>
                <wp:positionH relativeFrom="page">
                  <wp:posOffset>4356100</wp:posOffset>
                </wp:positionH>
                <wp:positionV relativeFrom="paragraph">
                  <wp:posOffset>440055</wp:posOffset>
                </wp:positionV>
                <wp:extent cx="22860" cy="38735"/>
                <wp:effectExtent l="3175" t="6985" r="2540" b="1905"/>
                <wp:wrapNone/>
                <wp:docPr id="127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6860" y="693"/>
                          <a:chExt cx="36" cy="61"/>
                        </a:xfrm>
                      </wpg:grpSpPr>
                      <wps:wsp>
                        <wps:cNvPr id="128" name="Freeform 112"/>
                        <wps:cNvSpPr>
                          <a:spLocks/>
                        </wps:cNvSpPr>
                        <wps:spPr bwMode="auto">
                          <a:xfrm>
                            <a:off x="6860" y="693"/>
                            <a:ext cx="36" cy="61"/>
                          </a:xfrm>
                          <a:custGeom>
                            <a:avLst/>
                            <a:gdLst>
                              <a:gd name="T0" fmla="+- 0 6896 6860"/>
                              <a:gd name="T1" fmla="*/ T0 w 36"/>
                              <a:gd name="T2" fmla="+- 0 717 693"/>
                              <a:gd name="T3" fmla="*/ 717 h 61"/>
                              <a:gd name="T4" fmla="+- 0 6882 6860"/>
                              <a:gd name="T5" fmla="*/ T4 w 36"/>
                              <a:gd name="T6" fmla="+- 0 717 693"/>
                              <a:gd name="T7" fmla="*/ 717 h 61"/>
                              <a:gd name="T8" fmla="+- 0 6883 6860"/>
                              <a:gd name="T9" fmla="*/ T8 w 36"/>
                              <a:gd name="T10" fmla="+- 0 717 693"/>
                              <a:gd name="T11" fmla="*/ 717 h 61"/>
                              <a:gd name="T12" fmla="+- 0 6884 6860"/>
                              <a:gd name="T13" fmla="*/ T12 w 36"/>
                              <a:gd name="T14" fmla="+- 0 718 693"/>
                              <a:gd name="T15" fmla="*/ 718 h 61"/>
                              <a:gd name="T16" fmla="+- 0 6884 6860"/>
                              <a:gd name="T17" fmla="*/ T16 w 36"/>
                              <a:gd name="T18" fmla="+- 0 719 693"/>
                              <a:gd name="T19" fmla="*/ 719 h 61"/>
                              <a:gd name="T20" fmla="+- 0 6885 6860"/>
                              <a:gd name="T21" fmla="*/ T20 w 36"/>
                              <a:gd name="T22" fmla="+- 0 721 693"/>
                              <a:gd name="T23" fmla="*/ 721 h 61"/>
                              <a:gd name="T24" fmla="+- 0 6885 6860"/>
                              <a:gd name="T25" fmla="*/ T24 w 36"/>
                              <a:gd name="T26" fmla="+- 0 728 693"/>
                              <a:gd name="T27" fmla="*/ 728 h 61"/>
                              <a:gd name="T28" fmla="+- 0 6865 6860"/>
                              <a:gd name="T29" fmla="*/ T28 w 36"/>
                              <a:gd name="T30" fmla="+- 0 748 693"/>
                              <a:gd name="T31" fmla="*/ 748 h 61"/>
                              <a:gd name="T32" fmla="+- 0 6865 6860"/>
                              <a:gd name="T33" fmla="*/ T32 w 36"/>
                              <a:gd name="T34" fmla="+- 0 753 693"/>
                              <a:gd name="T35" fmla="*/ 753 h 61"/>
                              <a:gd name="T36" fmla="+- 0 6874 6860"/>
                              <a:gd name="T37" fmla="*/ T36 w 36"/>
                              <a:gd name="T38" fmla="+- 0 750 693"/>
                              <a:gd name="T39" fmla="*/ 750 h 61"/>
                              <a:gd name="T40" fmla="+- 0 6881 6860"/>
                              <a:gd name="T41" fmla="*/ T40 w 36"/>
                              <a:gd name="T42" fmla="+- 0 746 693"/>
                              <a:gd name="T43" fmla="*/ 746 h 61"/>
                              <a:gd name="T44" fmla="+- 0 6893 6860"/>
                              <a:gd name="T45" fmla="*/ T44 w 36"/>
                              <a:gd name="T46" fmla="+- 0 733 693"/>
                              <a:gd name="T47" fmla="*/ 733 h 61"/>
                              <a:gd name="T48" fmla="+- 0 6896 6860"/>
                              <a:gd name="T49" fmla="*/ T48 w 36"/>
                              <a:gd name="T50" fmla="+- 0 725 693"/>
                              <a:gd name="T51" fmla="*/ 725 h 61"/>
                              <a:gd name="T52" fmla="+- 0 6896 6860"/>
                              <a:gd name="T53" fmla="*/ T52 w 36"/>
                              <a:gd name="T54" fmla="+- 0 717 693"/>
                              <a:gd name="T55" fmla="*/ 717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4"/>
                                </a:lnTo>
                                <a:lnTo>
                                  <a:pt x="24" y="25"/>
                                </a:lnTo>
                                <a:lnTo>
                                  <a:pt x="24" y="26"/>
                                </a:lnTo>
                                <a:lnTo>
                                  <a:pt x="25" y="28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Freeform 111"/>
                        <wps:cNvSpPr>
                          <a:spLocks/>
                        </wps:cNvSpPr>
                        <wps:spPr bwMode="auto">
                          <a:xfrm>
                            <a:off x="6860" y="693"/>
                            <a:ext cx="36" cy="61"/>
                          </a:xfrm>
                          <a:custGeom>
                            <a:avLst/>
                            <a:gdLst>
                              <a:gd name="T0" fmla="+- 0 6881 6860"/>
                              <a:gd name="T1" fmla="*/ T0 w 36"/>
                              <a:gd name="T2" fmla="+- 0 693 693"/>
                              <a:gd name="T3" fmla="*/ 693 h 61"/>
                              <a:gd name="T4" fmla="+- 0 6871 6860"/>
                              <a:gd name="T5" fmla="*/ T4 w 36"/>
                              <a:gd name="T6" fmla="+- 0 693 693"/>
                              <a:gd name="T7" fmla="*/ 693 h 61"/>
                              <a:gd name="T8" fmla="+- 0 6867 6860"/>
                              <a:gd name="T9" fmla="*/ T8 w 36"/>
                              <a:gd name="T10" fmla="+- 0 694 693"/>
                              <a:gd name="T11" fmla="*/ 694 h 61"/>
                              <a:gd name="T12" fmla="+- 0 6861 6860"/>
                              <a:gd name="T13" fmla="*/ T12 w 36"/>
                              <a:gd name="T14" fmla="+- 0 699 693"/>
                              <a:gd name="T15" fmla="*/ 699 h 61"/>
                              <a:gd name="T16" fmla="+- 0 6860 6860"/>
                              <a:gd name="T17" fmla="*/ T16 w 36"/>
                              <a:gd name="T18" fmla="+- 0 702 693"/>
                              <a:gd name="T19" fmla="*/ 702 h 61"/>
                              <a:gd name="T20" fmla="+- 0 6860 6860"/>
                              <a:gd name="T21" fmla="*/ T20 w 36"/>
                              <a:gd name="T22" fmla="+- 0 710 693"/>
                              <a:gd name="T23" fmla="*/ 710 h 61"/>
                              <a:gd name="T24" fmla="+- 0 6861 6860"/>
                              <a:gd name="T25" fmla="*/ T24 w 36"/>
                              <a:gd name="T26" fmla="+- 0 713 693"/>
                              <a:gd name="T27" fmla="*/ 713 h 61"/>
                              <a:gd name="T28" fmla="+- 0 6866 6860"/>
                              <a:gd name="T29" fmla="*/ T28 w 36"/>
                              <a:gd name="T30" fmla="+- 0 718 693"/>
                              <a:gd name="T31" fmla="*/ 718 h 61"/>
                              <a:gd name="T32" fmla="+- 0 6869 6860"/>
                              <a:gd name="T33" fmla="*/ T32 w 36"/>
                              <a:gd name="T34" fmla="+- 0 719 693"/>
                              <a:gd name="T35" fmla="*/ 719 h 61"/>
                              <a:gd name="T36" fmla="+- 0 6873 6860"/>
                              <a:gd name="T37" fmla="*/ T36 w 36"/>
                              <a:gd name="T38" fmla="+- 0 719 693"/>
                              <a:gd name="T39" fmla="*/ 719 h 61"/>
                              <a:gd name="T40" fmla="+- 0 6875 6860"/>
                              <a:gd name="T41" fmla="*/ T40 w 36"/>
                              <a:gd name="T42" fmla="+- 0 718 693"/>
                              <a:gd name="T43" fmla="*/ 718 h 61"/>
                              <a:gd name="T44" fmla="+- 0 6877 6860"/>
                              <a:gd name="T45" fmla="*/ T44 w 36"/>
                              <a:gd name="T46" fmla="+- 0 718 693"/>
                              <a:gd name="T47" fmla="*/ 718 h 61"/>
                              <a:gd name="T48" fmla="+- 0 6879 6860"/>
                              <a:gd name="T49" fmla="*/ T48 w 36"/>
                              <a:gd name="T50" fmla="+- 0 717 693"/>
                              <a:gd name="T51" fmla="*/ 717 h 61"/>
                              <a:gd name="T52" fmla="+- 0 6880 6860"/>
                              <a:gd name="T53" fmla="*/ T52 w 36"/>
                              <a:gd name="T54" fmla="+- 0 717 693"/>
                              <a:gd name="T55" fmla="*/ 717 h 61"/>
                              <a:gd name="T56" fmla="+- 0 6896 6860"/>
                              <a:gd name="T57" fmla="*/ T56 w 36"/>
                              <a:gd name="T58" fmla="+- 0 717 693"/>
                              <a:gd name="T59" fmla="*/ 717 h 61"/>
                              <a:gd name="T60" fmla="+- 0 6896 6860"/>
                              <a:gd name="T61" fmla="*/ T60 w 36"/>
                              <a:gd name="T62" fmla="+- 0 709 693"/>
                              <a:gd name="T63" fmla="*/ 709 h 61"/>
                              <a:gd name="T64" fmla="+- 0 6894 6860"/>
                              <a:gd name="T65" fmla="*/ T64 w 36"/>
                              <a:gd name="T66" fmla="+- 0 704 693"/>
                              <a:gd name="T67" fmla="*/ 704 h 61"/>
                              <a:gd name="T68" fmla="+- 0 6885 6860"/>
                              <a:gd name="T69" fmla="*/ T68 w 36"/>
                              <a:gd name="T70" fmla="+- 0 695 693"/>
                              <a:gd name="T71" fmla="*/ 695 h 61"/>
                              <a:gd name="T72" fmla="+- 0 6881 6860"/>
                              <a:gd name="T73" fmla="*/ T72 w 36"/>
                              <a:gd name="T74" fmla="+- 0 693 693"/>
                              <a:gd name="T75" fmla="*/ 693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5F4548" id="Group 110" o:spid="_x0000_s1026" style="position:absolute;margin-left:343pt;margin-top:34.65pt;width:1.8pt;height:3.05pt;z-index:-17560;mso-position-horizontal-relative:page" coordorigin="6860,693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">
                <v:shape id="Freeform 112" o:spid="_x0000_s1027" style="position:absolute;left:6860;top:693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YdCMQA&#10;AADcAAAADwAAAGRycy9kb3ducmV2LnhtbESPQWvCQBCF7wX/wzJCb3WjBampq6ggCD1pBT0O2WmS&#10;Njsbd1eT9td3DoK3Gd6b976ZL3vXqBuFWHs2MB5loIgLb2suDRw/ty9voGJCtth4JgO/FGG5GDzN&#10;Mbe+4z3dDqlUEsIxRwNVSm2udSwqchhHviUW7csHh0nWUGobsJNw1+hJlk21w5qlocKWNhUVP4er&#10;M0Cdnq75b/YR1vrbny7707ldvRrzPOxX76AS9elhvl/vrOBPhFaekQn04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HWHQjEAAAA3AAAAA8AAAAAAAAAAAAAAAAAmAIAAGRycy9k&#10;b3ducmV2LnhtbFBLBQYAAAAABAAEAPUAAACJAwAAAAA=&#10;" path="m36,24r-14,l23,24r1,1l24,26r1,2l25,35,5,55r,5l14,57r7,-4l33,40r3,-8l36,24xe" fillcolor="#231f20" stroked="f">
                  <v:path arrowok="t" o:connecttype="custom" o:connectlocs="36,717;22,717;23,717;24,718;24,719;25,721;25,728;5,748;5,753;14,750;21,746;33,733;36,725;36,717" o:connectangles="0,0,0,0,0,0,0,0,0,0,0,0,0,0"/>
                </v:shape>
                <v:shape id="Freeform 111" o:spid="_x0000_s1028" style="position:absolute;left:6860;top:693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q4k8MA&#10;AADcAAAADwAAAGRycy9kb3ducmV2LnhtbERPTWvCQBC9F/wPywi9NRsthBpdRQuFQk9aIR6H7JhE&#10;s7Nxd5uk/fXdQsHbPN7nrDajaUVPzjeWFcySFARxaXXDlYLj59vTCwgfkDW2lknBN3nYrCcPK8y1&#10;HXhP/SFUIoawz1FBHUKXS+nLmgz6xHbEkTtbZzBE6CqpHQ4x3LRynqaZNNhwbKixo9eayuvhyyig&#10;QWY7/ll8uJ282OK2L07d9lmpx+m4XYIINIa7+N/9ruP8+QL+nokXy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pq4k8MAAADcAAAADwAAAAAAAAAAAAAAAACYAgAAZHJzL2Rv&#10;d25yZXYueG1sUEsFBgAAAAAEAAQA9QAAAIgDAAAAAA==&#10;" path="m21,l11,,7,1,1,6,,9r,8l1,20r5,5l9,26r4,l15,25r2,l19,24r1,l36,24r,-8l34,11,25,2,21,xe" fillcolor="#231f20" stroked="f">
                  <v:path arrowok="t" o:connecttype="custom" o:connectlocs="21,693;11,693;7,694;1,699;0,702;0,710;1,713;6,718;9,719;13,719;15,718;17,718;19,717;20,717;36,717;36,709;34,704;25,695;21,693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4"/>
          <w:w w:val="105"/>
          <w:lang w:val="it-IT"/>
        </w:rPr>
        <w:t>«</w:t>
      </w:r>
      <w:r w:rsidR="00974A24" w:rsidRPr="009B07E1">
        <w:rPr>
          <w:color w:val="231F20"/>
          <w:spacing w:val="-3"/>
          <w:w w:val="105"/>
          <w:lang w:val="it-IT"/>
        </w:rPr>
        <w:t>p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ur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mo</w:t>
      </w:r>
      <w:r w:rsidR="00974A24" w:rsidRPr="009B07E1">
        <w:rPr>
          <w:color w:val="231F20"/>
          <w:spacing w:val="-4"/>
          <w:w w:val="105"/>
          <w:lang w:val="it-IT"/>
        </w:rPr>
        <w:t>»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vi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-3"/>
          <w:w w:val="105"/>
          <w:lang w:val="it-IT"/>
        </w:rPr>
        <w:t>ll</w:t>
      </w:r>
      <w:r w:rsidR="00974A24" w:rsidRPr="009B07E1">
        <w:rPr>
          <w:color w:val="231F20"/>
          <w:spacing w:val="2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Adunan</w:t>
      </w:r>
      <w:r w:rsidR="00974A24" w:rsidRPr="009B07E1">
        <w:rPr>
          <w:color w:val="231F20"/>
          <w:spacing w:val="-4"/>
          <w:w w:val="105"/>
          <w:lang w:val="it-IT"/>
        </w:rPr>
        <w:t>z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enar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27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Con</w:t>
      </w:r>
      <w:r w:rsidR="00974A24" w:rsidRPr="009B07E1">
        <w:rPr>
          <w:color w:val="231F20"/>
          <w:spacing w:val="-4"/>
          <w:w w:val="105"/>
          <w:lang w:val="it-IT"/>
        </w:rPr>
        <w:t>sigli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tato</w:t>
      </w:r>
      <w:r w:rsidR="00974A24" w:rsidRPr="009B07E1">
        <w:rPr>
          <w:color w:val="231F20"/>
          <w:spacing w:val="4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w w:val="105"/>
          <w:lang w:val="it-IT"/>
        </w:rPr>
        <w:t xml:space="preserve"> </w:t>
      </w:r>
      <w:r w:rsidR="00974A24" w:rsidRPr="009B07E1">
        <w:rPr>
          <w:color w:val="231F20"/>
          <w:spacing w:val="1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que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w w:val="105"/>
          <w:lang w:val="it-IT"/>
        </w:rPr>
        <w:t xml:space="preserve"> 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ernente</w:t>
      </w:r>
      <w:r w:rsidR="00974A24" w:rsidRPr="009B07E1">
        <w:rPr>
          <w:color w:val="231F20"/>
          <w:w w:val="105"/>
          <w:lang w:val="it-IT"/>
        </w:rPr>
        <w:t xml:space="preserve"> </w:t>
      </w:r>
      <w:r w:rsidR="00974A24" w:rsidRPr="009B07E1">
        <w:rPr>
          <w:color w:val="231F20"/>
          <w:spacing w:val="16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l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atto</w:t>
      </w:r>
      <w:r w:rsidR="00974A24" w:rsidRPr="009B07E1">
        <w:rPr>
          <w:color w:val="231F20"/>
          <w:w w:val="105"/>
          <w:lang w:val="it-IT"/>
        </w:rPr>
        <w:t xml:space="preserve"> </w:t>
      </w:r>
      <w:r w:rsidR="00974A24" w:rsidRPr="009B07E1">
        <w:rPr>
          <w:color w:val="231F20"/>
          <w:spacing w:val="1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amb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to</w:t>
      </w:r>
      <w:r w:rsidR="00974A24" w:rsidRPr="009B07E1">
        <w:rPr>
          <w:color w:val="231F20"/>
          <w:w w:val="105"/>
          <w:lang w:val="it-IT"/>
        </w:rPr>
        <w:t xml:space="preserve"> 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app</w:t>
      </w:r>
      <w:r w:rsidR="00974A24" w:rsidRPr="009B07E1">
        <w:rPr>
          <w:color w:val="231F20"/>
          <w:spacing w:val="-4"/>
          <w:w w:val="105"/>
          <w:lang w:val="it-IT"/>
        </w:rPr>
        <w:t>lic</w:t>
      </w:r>
      <w:r w:rsidR="00974A24" w:rsidRPr="009B07E1">
        <w:rPr>
          <w:color w:val="231F20"/>
          <w:spacing w:val="-3"/>
          <w:w w:val="105"/>
          <w:lang w:val="it-IT"/>
        </w:rPr>
        <w:t>at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w w:val="105"/>
          <w:lang w:val="it-IT"/>
        </w:rPr>
        <w:t xml:space="preserve"> </w:t>
      </w:r>
      <w:r w:rsidR="00974A24" w:rsidRPr="009B07E1">
        <w:rPr>
          <w:color w:val="231F20"/>
          <w:spacing w:val="1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l-</w:t>
      </w:r>
      <w:r w:rsidR="00974A24" w:rsidRPr="009B07E1">
        <w:rPr>
          <w:color w:val="231F20"/>
          <w:spacing w:val="44"/>
          <w:w w:val="99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l</w:t>
      </w:r>
      <w:r w:rsidR="00974A24" w:rsidRPr="009B07E1">
        <w:rPr>
          <w:color w:val="231F20"/>
          <w:spacing w:val="2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obb</w:t>
      </w:r>
      <w:r w:rsidR="00974A24" w:rsidRPr="009B07E1">
        <w:rPr>
          <w:color w:val="231F20"/>
          <w:spacing w:val="-4"/>
          <w:w w:val="105"/>
          <w:lang w:val="it-IT"/>
        </w:rPr>
        <w:t>lig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32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3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me</w:t>
      </w:r>
      <w:r w:rsidR="00974A24" w:rsidRPr="009B07E1">
        <w:rPr>
          <w:color w:val="231F20"/>
          <w:spacing w:val="-4"/>
          <w:w w:val="105"/>
          <w:lang w:val="it-IT"/>
        </w:rPr>
        <w:t>ssi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32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3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mo</w:t>
      </w:r>
      <w:r w:rsidR="00974A24" w:rsidRPr="009B07E1">
        <w:rPr>
          <w:color w:val="231F20"/>
          <w:spacing w:val="3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gi</w:t>
      </w:r>
      <w:r w:rsidR="00974A24" w:rsidRPr="009B07E1">
        <w:rPr>
          <w:color w:val="231F20"/>
          <w:spacing w:val="-3"/>
          <w:w w:val="105"/>
          <w:lang w:val="it-IT"/>
        </w:rPr>
        <w:t>ud</w:t>
      </w:r>
      <w:r w:rsidR="00974A24" w:rsidRPr="009B07E1">
        <w:rPr>
          <w:color w:val="231F20"/>
          <w:spacing w:val="-4"/>
          <w:w w:val="105"/>
          <w:lang w:val="it-IT"/>
        </w:rPr>
        <w:t>ic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3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pre</w:t>
      </w:r>
      <w:r w:rsidR="00974A24" w:rsidRPr="009B07E1">
        <w:rPr>
          <w:color w:val="231F20"/>
          <w:spacing w:val="-4"/>
          <w:w w:val="105"/>
          <w:lang w:val="it-IT"/>
        </w:rPr>
        <w:t>vis</w:t>
      </w:r>
      <w:r w:rsidR="00974A24" w:rsidRPr="009B07E1">
        <w:rPr>
          <w:color w:val="231F20"/>
          <w:spacing w:val="-3"/>
          <w:w w:val="105"/>
          <w:lang w:val="it-IT"/>
        </w:rPr>
        <w:t>to</w:t>
      </w:r>
      <w:r w:rsidR="00974A24" w:rsidRPr="009B07E1">
        <w:rPr>
          <w:color w:val="231F20"/>
          <w:spacing w:val="3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da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2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art</w:t>
      </w:r>
      <w:r w:rsidR="00974A24" w:rsidRPr="009B07E1">
        <w:rPr>
          <w:color w:val="231F20"/>
          <w:spacing w:val="-4"/>
          <w:w w:val="105"/>
          <w:lang w:val="it-IT"/>
        </w:rPr>
        <w:t>.</w:t>
      </w:r>
      <w:r w:rsidR="00974A24" w:rsidRPr="009B07E1">
        <w:rPr>
          <w:color w:val="231F20"/>
          <w:spacing w:val="3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105</w:t>
      </w:r>
    </w:p>
    <w:p w:rsidR="00B2557E" w:rsidRPr="009B07E1" w:rsidRDefault="00974A24">
      <w:pPr>
        <w:pStyle w:val="Corpotesto"/>
        <w:spacing w:line="245" w:lineRule="auto"/>
        <w:ind w:right="595" w:firstLine="0"/>
        <w:jc w:val="both"/>
        <w:rPr>
          <w:lang w:val="it-IT"/>
        </w:rPr>
      </w:pPr>
      <w:r w:rsidRPr="009B07E1">
        <w:rPr>
          <w:color w:val="231F20"/>
          <w:spacing w:val="-4"/>
          <w:w w:val="110"/>
          <w:lang w:val="it-IT"/>
        </w:rPr>
        <w:t>c.</w:t>
      </w:r>
      <w:r w:rsidRPr="009B07E1">
        <w:rPr>
          <w:color w:val="231F20"/>
          <w:spacing w:val="-3"/>
          <w:w w:val="110"/>
          <w:lang w:val="it-IT"/>
        </w:rPr>
        <w:t>p</w:t>
      </w:r>
      <w:r w:rsidRPr="009B07E1">
        <w:rPr>
          <w:color w:val="231F20"/>
          <w:spacing w:val="-4"/>
          <w:w w:val="110"/>
          <w:lang w:val="it-IT"/>
        </w:rPr>
        <w:t>.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.</w:t>
      </w:r>
      <w:r w:rsidRPr="009B07E1">
        <w:rPr>
          <w:color w:val="231F20"/>
          <w:spacing w:val="10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per</w:t>
      </w:r>
      <w:r w:rsidRPr="009B07E1">
        <w:rPr>
          <w:color w:val="231F20"/>
          <w:spacing w:val="10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vi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4"/>
          <w:w w:val="110"/>
          <w:lang w:val="it-IT"/>
        </w:rPr>
        <w:t>l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zi</w:t>
      </w:r>
      <w:r w:rsidRPr="009B07E1">
        <w:rPr>
          <w:color w:val="231F20"/>
          <w:spacing w:val="-3"/>
          <w:w w:val="110"/>
          <w:lang w:val="it-IT"/>
        </w:rPr>
        <w:t>one</w:t>
      </w:r>
      <w:r w:rsidRPr="009B07E1">
        <w:rPr>
          <w:color w:val="231F20"/>
          <w:spacing w:val="11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de</w:t>
      </w:r>
      <w:r w:rsidRPr="009B07E1">
        <w:rPr>
          <w:color w:val="231F20"/>
          <w:spacing w:val="-3"/>
          <w:w w:val="110"/>
          <w:lang w:val="it-IT"/>
        </w:rPr>
        <w:t>l</w:t>
      </w:r>
      <w:r w:rsidRPr="009B07E1">
        <w:rPr>
          <w:color w:val="231F20"/>
          <w:spacing w:val="10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d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r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tto</w:t>
      </w:r>
      <w:r w:rsidRPr="009B07E1">
        <w:rPr>
          <w:color w:val="231F20"/>
          <w:spacing w:val="10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d</w:t>
      </w:r>
      <w:r w:rsidRPr="009B07E1">
        <w:rPr>
          <w:color w:val="231F20"/>
          <w:spacing w:val="-3"/>
          <w:w w:val="110"/>
          <w:lang w:val="it-IT"/>
        </w:rPr>
        <w:t>i</w:t>
      </w:r>
      <w:r w:rsidRPr="009B07E1">
        <w:rPr>
          <w:color w:val="231F20"/>
          <w:spacing w:val="11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d</w:t>
      </w:r>
      <w:r w:rsidRPr="009B07E1">
        <w:rPr>
          <w:color w:val="231F20"/>
          <w:spacing w:val="-4"/>
          <w:w w:val="110"/>
          <w:lang w:val="it-IT"/>
        </w:rPr>
        <w:t>if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,</w:t>
      </w:r>
      <w:r w:rsidRPr="009B07E1">
        <w:rPr>
          <w:color w:val="231F20"/>
          <w:spacing w:val="10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c</w:t>
      </w:r>
      <w:r w:rsidRPr="009B07E1">
        <w:rPr>
          <w:color w:val="231F20"/>
          <w:spacing w:val="-2"/>
          <w:w w:val="110"/>
          <w:lang w:val="it-IT"/>
        </w:rPr>
        <w:t>on</w:t>
      </w:r>
      <w:r w:rsidRPr="009B07E1">
        <w:rPr>
          <w:color w:val="231F20"/>
          <w:spacing w:val="10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pe</w:t>
      </w:r>
      <w:r w:rsidRPr="009B07E1">
        <w:rPr>
          <w:color w:val="231F20"/>
          <w:spacing w:val="-4"/>
          <w:w w:val="110"/>
          <w:lang w:val="it-IT"/>
        </w:rPr>
        <w:t>cific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10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r</w:t>
      </w:r>
      <w:r w:rsidRPr="009B07E1">
        <w:rPr>
          <w:color w:val="231F20"/>
          <w:spacing w:val="-4"/>
          <w:w w:val="110"/>
          <w:lang w:val="it-IT"/>
        </w:rPr>
        <w:t>if</w:t>
      </w:r>
      <w:r w:rsidRPr="009B07E1">
        <w:rPr>
          <w:color w:val="231F20"/>
          <w:spacing w:val="-3"/>
          <w:w w:val="110"/>
          <w:lang w:val="it-IT"/>
        </w:rPr>
        <w:t>er</w:t>
      </w:r>
      <w:r w:rsidRPr="009B07E1">
        <w:rPr>
          <w:color w:val="231F20"/>
          <w:spacing w:val="-4"/>
          <w:w w:val="110"/>
          <w:lang w:val="it-IT"/>
        </w:rPr>
        <w:t>i-</w:t>
      </w:r>
      <w:r w:rsidRPr="009B07E1">
        <w:rPr>
          <w:color w:val="231F20"/>
          <w:spacing w:val="46"/>
          <w:w w:val="99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m</w:t>
      </w:r>
      <w:r w:rsidRPr="009B07E1">
        <w:rPr>
          <w:color w:val="231F20"/>
          <w:spacing w:val="-3"/>
          <w:w w:val="110"/>
          <w:lang w:val="it-IT"/>
        </w:rPr>
        <w:t>ento</w:t>
      </w:r>
      <w:r w:rsidRPr="009B07E1">
        <w:rPr>
          <w:color w:val="231F20"/>
          <w:spacing w:val="13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ll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14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s</w:t>
      </w:r>
      <w:r w:rsidRPr="009B07E1">
        <w:rPr>
          <w:color w:val="231F20"/>
          <w:spacing w:val="-2"/>
          <w:w w:val="110"/>
          <w:lang w:val="it-IT"/>
        </w:rPr>
        <w:t>ua</w:t>
      </w:r>
      <w:r w:rsidRPr="009B07E1">
        <w:rPr>
          <w:color w:val="231F20"/>
          <w:spacing w:val="13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ten</w:t>
      </w:r>
      <w:r w:rsidRPr="009B07E1">
        <w:rPr>
          <w:color w:val="231F20"/>
          <w:spacing w:val="-4"/>
          <w:w w:val="110"/>
          <w:lang w:val="it-IT"/>
        </w:rPr>
        <w:t>si</w:t>
      </w:r>
      <w:r w:rsidRPr="009B07E1">
        <w:rPr>
          <w:color w:val="231F20"/>
          <w:spacing w:val="-3"/>
          <w:w w:val="110"/>
          <w:lang w:val="it-IT"/>
        </w:rPr>
        <w:t>b</w:t>
      </w:r>
      <w:r w:rsidRPr="009B07E1">
        <w:rPr>
          <w:color w:val="231F20"/>
          <w:spacing w:val="-4"/>
          <w:w w:val="110"/>
          <w:lang w:val="it-IT"/>
        </w:rPr>
        <w:t>ili</w:t>
      </w:r>
      <w:r w:rsidRPr="009B07E1">
        <w:rPr>
          <w:color w:val="231F20"/>
          <w:spacing w:val="-3"/>
          <w:w w:val="110"/>
          <w:lang w:val="it-IT"/>
        </w:rPr>
        <w:t>tà</w:t>
      </w:r>
      <w:r w:rsidRPr="009B07E1">
        <w:rPr>
          <w:color w:val="231F20"/>
          <w:spacing w:val="14"/>
          <w:w w:val="110"/>
          <w:lang w:val="it-IT"/>
        </w:rPr>
        <w:t xml:space="preserve"> </w:t>
      </w:r>
      <w:r w:rsidRPr="009B07E1">
        <w:rPr>
          <w:color w:val="231F20"/>
          <w:w w:val="110"/>
          <w:lang w:val="it-IT"/>
        </w:rPr>
        <w:t>a</w:t>
      </w:r>
      <w:r w:rsidRPr="009B07E1">
        <w:rPr>
          <w:color w:val="231F20"/>
          <w:spacing w:val="13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tutt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14"/>
          <w:w w:val="110"/>
          <w:lang w:val="it-IT"/>
        </w:rPr>
        <w:t xml:space="preserve"> </w:t>
      </w:r>
      <w:r w:rsidRPr="009B07E1">
        <w:rPr>
          <w:color w:val="231F20"/>
          <w:w w:val="110"/>
          <w:lang w:val="it-IT"/>
        </w:rPr>
        <w:t>i</w:t>
      </w:r>
      <w:r w:rsidRPr="009B07E1">
        <w:rPr>
          <w:color w:val="231F20"/>
          <w:spacing w:val="13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si</w:t>
      </w:r>
      <w:r w:rsidRPr="009B07E1">
        <w:rPr>
          <w:color w:val="231F20"/>
          <w:spacing w:val="14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i</w:t>
      </w:r>
      <w:r w:rsidRPr="009B07E1">
        <w:rPr>
          <w:color w:val="231F20"/>
          <w:spacing w:val="-2"/>
          <w:w w:val="110"/>
          <w:lang w:val="it-IT"/>
        </w:rPr>
        <w:t>n</w:t>
      </w:r>
      <w:r w:rsidRPr="009B07E1">
        <w:rPr>
          <w:color w:val="231F20"/>
          <w:spacing w:val="13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c</w:t>
      </w:r>
      <w:r w:rsidRPr="009B07E1">
        <w:rPr>
          <w:color w:val="231F20"/>
          <w:spacing w:val="-2"/>
          <w:w w:val="110"/>
          <w:lang w:val="it-IT"/>
        </w:rPr>
        <w:t>u</w:t>
      </w:r>
      <w:r w:rsidRPr="009B07E1">
        <w:rPr>
          <w:color w:val="231F20"/>
          <w:spacing w:val="-3"/>
          <w:w w:val="110"/>
          <w:lang w:val="it-IT"/>
        </w:rPr>
        <w:t>i</w:t>
      </w:r>
      <w:r w:rsidRPr="009B07E1">
        <w:rPr>
          <w:color w:val="231F20"/>
          <w:spacing w:val="14"/>
          <w:w w:val="110"/>
          <w:lang w:val="it-IT"/>
        </w:rPr>
        <w:t xml:space="preserve"> </w:t>
      </w:r>
      <w:r w:rsidRPr="009B07E1">
        <w:rPr>
          <w:color w:val="231F20"/>
          <w:w w:val="110"/>
          <w:lang w:val="it-IT"/>
        </w:rPr>
        <w:t>i</w:t>
      </w:r>
      <w:r w:rsidRPr="009B07E1">
        <w:rPr>
          <w:color w:val="231F20"/>
          <w:spacing w:val="13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T</w:t>
      </w:r>
      <w:r w:rsidRPr="009B07E1">
        <w:rPr>
          <w:color w:val="231F20"/>
          <w:spacing w:val="-2"/>
          <w:w w:val="110"/>
          <w:lang w:val="it-IT"/>
        </w:rPr>
        <w:t>AR</w:t>
      </w:r>
      <w:r w:rsidRPr="009B07E1">
        <w:rPr>
          <w:color w:val="231F20"/>
          <w:spacing w:val="14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de</w:t>
      </w:r>
      <w:r w:rsidRPr="009B07E1">
        <w:rPr>
          <w:color w:val="231F20"/>
          <w:spacing w:val="-4"/>
          <w:w w:val="110"/>
          <w:lang w:val="it-IT"/>
        </w:rPr>
        <w:t>fi</w:t>
      </w:r>
      <w:r w:rsidRPr="009B07E1">
        <w:rPr>
          <w:color w:val="231F20"/>
          <w:spacing w:val="-3"/>
          <w:w w:val="110"/>
          <w:lang w:val="it-IT"/>
        </w:rPr>
        <w:t>n</w:t>
      </w:r>
      <w:r w:rsidRPr="009B07E1">
        <w:rPr>
          <w:color w:val="231F20"/>
          <w:spacing w:val="-4"/>
          <w:w w:val="110"/>
          <w:lang w:val="it-IT"/>
        </w:rPr>
        <w:t>i-</w:t>
      </w:r>
      <w:r w:rsidRPr="009B07E1">
        <w:rPr>
          <w:color w:val="231F20"/>
          <w:spacing w:val="45"/>
          <w:w w:val="99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sc</w:t>
      </w:r>
      <w:r w:rsidRPr="009B07E1">
        <w:rPr>
          <w:color w:val="231F20"/>
          <w:spacing w:val="-3"/>
          <w:w w:val="110"/>
          <w:lang w:val="it-IT"/>
        </w:rPr>
        <w:t>ono</w:t>
      </w:r>
      <w:r w:rsidRPr="009B07E1">
        <w:rPr>
          <w:color w:val="231F20"/>
          <w:spacing w:val="38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n</w:t>
      </w:r>
      <w:r w:rsidRPr="009B07E1">
        <w:rPr>
          <w:color w:val="231F20"/>
          <w:spacing w:val="-4"/>
          <w:w w:val="110"/>
          <w:lang w:val="it-IT"/>
        </w:rPr>
        <w:t>gi</w:t>
      </w:r>
      <w:r w:rsidRPr="009B07E1">
        <w:rPr>
          <w:color w:val="231F20"/>
          <w:spacing w:val="-3"/>
          <w:w w:val="110"/>
          <w:lang w:val="it-IT"/>
        </w:rPr>
        <w:t>u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ta</w:t>
      </w:r>
      <w:r w:rsidRPr="009B07E1">
        <w:rPr>
          <w:color w:val="231F20"/>
          <w:spacing w:val="-4"/>
          <w:w w:val="110"/>
          <w:lang w:val="it-IT"/>
        </w:rPr>
        <w:t>m</w:t>
      </w:r>
      <w:r w:rsidRPr="009B07E1">
        <w:rPr>
          <w:color w:val="231F20"/>
          <w:spacing w:val="-3"/>
          <w:w w:val="110"/>
          <w:lang w:val="it-IT"/>
        </w:rPr>
        <w:t>ente</w:t>
      </w:r>
      <w:r w:rsidRPr="009B07E1">
        <w:rPr>
          <w:color w:val="231F20"/>
          <w:spacing w:val="39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l</w:t>
      </w:r>
      <w:r w:rsidRPr="009B07E1">
        <w:rPr>
          <w:color w:val="231F20"/>
          <w:spacing w:val="-2"/>
          <w:w w:val="110"/>
          <w:lang w:val="it-IT"/>
        </w:rPr>
        <w:t>e</w:t>
      </w:r>
      <w:r w:rsidRPr="009B07E1">
        <w:rPr>
          <w:color w:val="231F20"/>
          <w:spacing w:val="38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ontro</w:t>
      </w:r>
      <w:r w:rsidRPr="009B07E1">
        <w:rPr>
          <w:color w:val="231F20"/>
          <w:spacing w:val="-4"/>
          <w:w w:val="110"/>
          <w:lang w:val="it-IT"/>
        </w:rPr>
        <w:t>v</w:t>
      </w:r>
      <w:r w:rsidRPr="009B07E1">
        <w:rPr>
          <w:color w:val="231F20"/>
          <w:spacing w:val="-3"/>
          <w:w w:val="110"/>
          <w:lang w:val="it-IT"/>
        </w:rPr>
        <w:t>er</w:t>
      </w:r>
      <w:r w:rsidRPr="009B07E1">
        <w:rPr>
          <w:color w:val="231F20"/>
          <w:spacing w:val="-4"/>
          <w:w w:val="110"/>
          <w:lang w:val="it-IT"/>
        </w:rPr>
        <w:t>si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39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i</w:t>
      </w:r>
      <w:r w:rsidRPr="009B07E1">
        <w:rPr>
          <w:color w:val="231F20"/>
          <w:spacing w:val="-2"/>
          <w:w w:val="110"/>
          <w:lang w:val="it-IT"/>
        </w:rPr>
        <w:t>n</w:t>
      </w:r>
      <w:r w:rsidRPr="009B07E1">
        <w:rPr>
          <w:color w:val="231F20"/>
          <w:spacing w:val="38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r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to</w:t>
      </w:r>
      <w:r w:rsidRPr="009B07E1">
        <w:rPr>
          <w:color w:val="231F20"/>
          <w:spacing w:val="39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od</w:t>
      </w:r>
      <w:r w:rsidRPr="009B07E1">
        <w:rPr>
          <w:color w:val="231F20"/>
          <w:spacing w:val="38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4"/>
          <w:w w:val="110"/>
          <w:lang w:val="it-IT"/>
        </w:rPr>
        <w:t>m</w:t>
      </w:r>
      <w:r w:rsidRPr="009B07E1">
        <w:rPr>
          <w:color w:val="231F20"/>
          <w:spacing w:val="-3"/>
          <w:w w:val="110"/>
          <w:lang w:val="it-IT"/>
        </w:rPr>
        <w:t>ettono</w:t>
      </w:r>
      <w:r w:rsidRPr="009B07E1">
        <w:rPr>
          <w:color w:val="231F20"/>
          <w:spacing w:val="39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d</w:t>
      </w:r>
      <w:r w:rsidRPr="009B07E1">
        <w:rPr>
          <w:color w:val="231F20"/>
          <w:spacing w:val="-3"/>
          <w:w w:val="110"/>
          <w:lang w:val="it-IT"/>
        </w:rPr>
        <w:t>i</w:t>
      </w:r>
      <w:r w:rsidRPr="009B07E1">
        <w:rPr>
          <w:color w:val="231F20"/>
          <w:spacing w:val="39"/>
          <w:w w:val="99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pronun</w:t>
      </w:r>
      <w:r w:rsidRPr="009B07E1">
        <w:rPr>
          <w:color w:val="231F20"/>
          <w:spacing w:val="-4"/>
          <w:w w:val="110"/>
          <w:lang w:val="it-IT"/>
        </w:rPr>
        <w:t>ci</w:t>
      </w:r>
      <w:r w:rsidRPr="009B07E1">
        <w:rPr>
          <w:color w:val="231F20"/>
          <w:spacing w:val="-3"/>
          <w:w w:val="110"/>
          <w:lang w:val="it-IT"/>
        </w:rPr>
        <w:t>ar</w:t>
      </w:r>
      <w:r w:rsidRPr="009B07E1">
        <w:rPr>
          <w:color w:val="231F20"/>
          <w:spacing w:val="-4"/>
          <w:w w:val="110"/>
          <w:lang w:val="it-IT"/>
        </w:rPr>
        <w:t>si</w:t>
      </w:r>
      <w:r w:rsidRPr="009B07E1">
        <w:rPr>
          <w:color w:val="231F20"/>
          <w:spacing w:val="-18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s</w:t>
      </w:r>
      <w:r w:rsidRPr="009B07E1">
        <w:rPr>
          <w:color w:val="231F20"/>
          <w:spacing w:val="-2"/>
          <w:w w:val="110"/>
          <w:lang w:val="it-IT"/>
        </w:rPr>
        <w:t>u</w:t>
      </w:r>
      <w:r w:rsidRPr="009B07E1">
        <w:rPr>
          <w:color w:val="231F20"/>
          <w:spacing w:val="-18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una</w:t>
      </w:r>
      <w:r w:rsidRPr="009B07E1">
        <w:rPr>
          <w:color w:val="231F20"/>
          <w:spacing w:val="-18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parte</w:t>
      </w:r>
      <w:r w:rsidRPr="009B07E1">
        <w:rPr>
          <w:color w:val="231F20"/>
          <w:spacing w:val="-18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de</w:t>
      </w:r>
      <w:r w:rsidRPr="009B07E1">
        <w:rPr>
          <w:color w:val="231F20"/>
          <w:spacing w:val="-4"/>
          <w:w w:val="110"/>
          <w:lang w:val="it-IT"/>
        </w:rPr>
        <w:t>ll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18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do</w:t>
      </w:r>
      <w:r w:rsidRPr="009B07E1">
        <w:rPr>
          <w:color w:val="231F20"/>
          <w:spacing w:val="-4"/>
          <w:w w:val="110"/>
          <w:lang w:val="it-IT"/>
        </w:rPr>
        <w:t>m</w:t>
      </w:r>
      <w:r w:rsidRPr="009B07E1">
        <w:rPr>
          <w:color w:val="231F20"/>
          <w:spacing w:val="-3"/>
          <w:w w:val="110"/>
          <w:lang w:val="it-IT"/>
        </w:rPr>
        <w:t>ande</w:t>
      </w:r>
      <w:r w:rsidRPr="009B07E1">
        <w:rPr>
          <w:color w:val="231F20"/>
          <w:spacing w:val="-4"/>
          <w:w w:val="110"/>
          <w:lang w:val="it-IT"/>
        </w:rPr>
        <w:t>,</w:t>
      </w:r>
      <w:r w:rsidRPr="009B07E1">
        <w:rPr>
          <w:color w:val="231F20"/>
          <w:spacing w:val="-18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pr</w:t>
      </w:r>
      <w:r w:rsidRPr="009B07E1">
        <w:rPr>
          <w:color w:val="231F20"/>
          <w:spacing w:val="-4"/>
          <w:w w:val="110"/>
          <w:lang w:val="it-IT"/>
        </w:rPr>
        <w:t>iv</w:t>
      </w:r>
      <w:r w:rsidRPr="009B07E1">
        <w:rPr>
          <w:color w:val="231F20"/>
          <w:spacing w:val="-3"/>
          <w:w w:val="110"/>
          <w:lang w:val="it-IT"/>
        </w:rPr>
        <w:t>ando</w:t>
      </w:r>
      <w:r w:rsidRPr="009B07E1">
        <w:rPr>
          <w:color w:val="231F20"/>
          <w:spacing w:val="-18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4"/>
          <w:w w:val="110"/>
          <w:lang w:val="it-IT"/>
        </w:rPr>
        <w:t>sì</w:t>
      </w:r>
      <w:r w:rsidRPr="009B07E1">
        <w:rPr>
          <w:color w:val="231F20"/>
          <w:spacing w:val="-18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l</w:t>
      </w:r>
      <w:r w:rsidRPr="009B07E1">
        <w:rPr>
          <w:color w:val="231F20"/>
          <w:spacing w:val="-2"/>
          <w:w w:val="110"/>
          <w:lang w:val="it-IT"/>
        </w:rPr>
        <w:t>e</w:t>
      </w:r>
      <w:r w:rsidRPr="009B07E1">
        <w:rPr>
          <w:color w:val="231F20"/>
          <w:spacing w:val="-18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part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48"/>
          <w:w w:val="99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de</w:t>
      </w:r>
      <w:r w:rsidRPr="009B07E1">
        <w:rPr>
          <w:color w:val="231F20"/>
          <w:spacing w:val="-3"/>
          <w:w w:val="110"/>
          <w:lang w:val="it-IT"/>
        </w:rPr>
        <w:t>l</w:t>
      </w:r>
      <w:r w:rsidRPr="009B07E1">
        <w:rPr>
          <w:color w:val="231F20"/>
          <w:spacing w:val="-30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dopp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30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g</w:t>
      </w:r>
      <w:r w:rsidRPr="009B07E1">
        <w:rPr>
          <w:color w:val="231F20"/>
          <w:spacing w:val="-3"/>
          <w:w w:val="110"/>
          <w:lang w:val="it-IT"/>
        </w:rPr>
        <w:t>rado</w:t>
      </w:r>
      <w:r w:rsidRPr="009B07E1">
        <w:rPr>
          <w:color w:val="231F20"/>
          <w:spacing w:val="-29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d</w:t>
      </w:r>
      <w:r w:rsidRPr="009B07E1">
        <w:rPr>
          <w:color w:val="231F20"/>
          <w:spacing w:val="-3"/>
          <w:w w:val="110"/>
          <w:lang w:val="it-IT"/>
        </w:rPr>
        <w:t>i</w:t>
      </w:r>
      <w:r w:rsidRPr="009B07E1">
        <w:rPr>
          <w:color w:val="231F20"/>
          <w:spacing w:val="-30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gi</w:t>
      </w:r>
      <w:r w:rsidRPr="009B07E1">
        <w:rPr>
          <w:color w:val="231F20"/>
          <w:spacing w:val="-3"/>
          <w:w w:val="110"/>
          <w:lang w:val="it-IT"/>
        </w:rPr>
        <w:t>ur</w:t>
      </w:r>
      <w:r w:rsidRPr="009B07E1">
        <w:rPr>
          <w:color w:val="231F20"/>
          <w:spacing w:val="-4"/>
          <w:w w:val="110"/>
          <w:lang w:val="it-IT"/>
        </w:rPr>
        <w:t>is</w:t>
      </w:r>
      <w:r w:rsidRPr="009B07E1">
        <w:rPr>
          <w:color w:val="231F20"/>
          <w:spacing w:val="-3"/>
          <w:w w:val="110"/>
          <w:lang w:val="it-IT"/>
        </w:rPr>
        <w:t>d</w:t>
      </w:r>
      <w:r w:rsidRPr="009B07E1">
        <w:rPr>
          <w:color w:val="231F20"/>
          <w:spacing w:val="-4"/>
          <w:w w:val="110"/>
          <w:lang w:val="it-IT"/>
        </w:rPr>
        <w:t>izi</w:t>
      </w:r>
      <w:r w:rsidRPr="009B07E1">
        <w:rPr>
          <w:color w:val="231F20"/>
          <w:spacing w:val="-3"/>
          <w:w w:val="110"/>
          <w:lang w:val="it-IT"/>
        </w:rPr>
        <w:t>one</w:t>
      </w:r>
      <w:r w:rsidRPr="009B07E1">
        <w:rPr>
          <w:color w:val="231F20"/>
          <w:spacing w:val="-29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u</w:t>
      </w:r>
      <w:r w:rsidRPr="009B07E1">
        <w:rPr>
          <w:color w:val="231F20"/>
          <w:spacing w:val="-4"/>
          <w:w w:val="110"/>
          <w:lang w:val="it-IT"/>
        </w:rPr>
        <w:t>ll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30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que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t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on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0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tan</w:t>
      </w:r>
      <w:r w:rsidRPr="009B07E1">
        <w:rPr>
          <w:color w:val="231F20"/>
          <w:spacing w:val="-4"/>
          <w:w w:val="110"/>
          <w:lang w:val="it-IT"/>
        </w:rPr>
        <w:t>zi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li</w:t>
      </w:r>
      <w:r w:rsidRPr="009B07E1">
        <w:rPr>
          <w:color w:val="231F20"/>
          <w:spacing w:val="-25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(</w:t>
      </w:r>
      <w:r w:rsidRPr="009B07E1">
        <w:rPr>
          <w:color w:val="231F20"/>
          <w:spacing w:val="-2"/>
          <w:w w:val="110"/>
          <w:position w:val="6"/>
          <w:sz w:val="14"/>
          <w:lang w:val="it-IT"/>
        </w:rPr>
        <w:t>44</w:t>
      </w:r>
      <w:r w:rsidRPr="009B07E1">
        <w:rPr>
          <w:color w:val="231F20"/>
          <w:spacing w:val="-2"/>
          <w:w w:val="110"/>
          <w:lang w:val="it-IT"/>
        </w:rPr>
        <w:t>)</w:t>
      </w:r>
      <w:r w:rsidRPr="009B07E1">
        <w:rPr>
          <w:color w:val="231F20"/>
          <w:spacing w:val="-3"/>
          <w:w w:val="110"/>
          <w:lang w:val="it-IT"/>
        </w:rPr>
        <w:t>.</w:t>
      </w:r>
      <w:r w:rsidRPr="009B07E1">
        <w:rPr>
          <w:color w:val="231F20"/>
          <w:spacing w:val="40"/>
          <w:w w:val="99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l</w:t>
      </w:r>
      <w:r w:rsidRPr="009B07E1">
        <w:rPr>
          <w:color w:val="231F20"/>
          <w:spacing w:val="10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tutto</w:t>
      </w:r>
      <w:r w:rsidRPr="009B07E1">
        <w:rPr>
          <w:color w:val="231F20"/>
          <w:spacing w:val="11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m</w:t>
      </w:r>
      <w:r w:rsidRPr="009B07E1">
        <w:rPr>
          <w:color w:val="231F20"/>
          <w:spacing w:val="-3"/>
          <w:w w:val="110"/>
          <w:lang w:val="it-IT"/>
        </w:rPr>
        <w:t>entre</w:t>
      </w:r>
      <w:r w:rsidRPr="009B07E1">
        <w:rPr>
          <w:color w:val="231F20"/>
          <w:spacing w:val="-4"/>
          <w:w w:val="110"/>
          <w:lang w:val="it-IT"/>
        </w:rPr>
        <w:t>,</w:t>
      </w:r>
      <w:r w:rsidRPr="009B07E1">
        <w:rPr>
          <w:color w:val="231F20"/>
          <w:spacing w:val="11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per</w:t>
      </w:r>
      <w:r w:rsidRPr="009B07E1">
        <w:rPr>
          <w:color w:val="231F20"/>
          <w:spacing w:val="11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l</w:t>
      </w:r>
      <w:r w:rsidRPr="009B07E1">
        <w:rPr>
          <w:color w:val="231F20"/>
          <w:spacing w:val="-2"/>
          <w:w w:val="110"/>
          <w:lang w:val="it-IT"/>
        </w:rPr>
        <w:t>a</w:t>
      </w:r>
      <w:r w:rsidRPr="009B07E1">
        <w:rPr>
          <w:color w:val="231F20"/>
          <w:spacing w:val="11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ter</w:t>
      </w:r>
      <w:r w:rsidRPr="009B07E1">
        <w:rPr>
          <w:color w:val="231F20"/>
          <w:spacing w:val="-4"/>
          <w:w w:val="110"/>
          <w:lang w:val="it-IT"/>
        </w:rPr>
        <w:t>z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11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v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4"/>
          <w:w w:val="110"/>
          <w:lang w:val="it-IT"/>
        </w:rPr>
        <w:t>l</w:t>
      </w:r>
      <w:r w:rsidRPr="009B07E1">
        <w:rPr>
          <w:color w:val="231F20"/>
          <w:spacing w:val="-3"/>
          <w:w w:val="110"/>
          <w:lang w:val="it-IT"/>
        </w:rPr>
        <w:t>ta</w:t>
      </w:r>
      <w:r w:rsidRPr="009B07E1">
        <w:rPr>
          <w:color w:val="231F20"/>
          <w:spacing w:val="-4"/>
          <w:w w:val="110"/>
          <w:lang w:val="it-IT"/>
        </w:rPr>
        <w:t>,</w:t>
      </w:r>
      <w:r w:rsidRPr="009B07E1">
        <w:rPr>
          <w:color w:val="231F20"/>
          <w:spacing w:val="11"/>
          <w:w w:val="110"/>
          <w:lang w:val="it-IT"/>
        </w:rPr>
        <w:t xml:space="preserve"> </w:t>
      </w:r>
      <w:r w:rsidRPr="009B07E1">
        <w:rPr>
          <w:color w:val="231F20"/>
          <w:w w:val="110"/>
          <w:lang w:val="it-IT"/>
        </w:rPr>
        <w:t>i</w:t>
      </w:r>
      <w:r w:rsidRPr="009B07E1">
        <w:rPr>
          <w:color w:val="231F20"/>
          <w:spacing w:val="10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gi</w:t>
      </w:r>
      <w:r w:rsidRPr="009B07E1">
        <w:rPr>
          <w:color w:val="231F20"/>
          <w:spacing w:val="-3"/>
          <w:w w:val="110"/>
          <w:lang w:val="it-IT"/>
        </w:rPr>
        <w:t>ud</w:t>
      </w:r>
      <w:r w:rsidRPr="009B07E1">
        <w:rPr>
          <w:color w:val="231F20"/>
          <w:spacing w:val="-4"/>
          <w:w w:val="110"/>
          <w:lang w:val="it-IT"/>
        </w:rPr>
        <w:t>ici</w:t>
      </w:r>
      <w:r w:rsidRPr="009B07E1">
        <w:rPr>
          <w:color w:val="231F20"/>
          <w:spacing w:val="11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mmi</w:t>
      </w:r>
      <w:r w:rsidRPr="009B07E1">
        <w:rPr>
          <w:color w:val="231F20"/>
          <w:spacing w:val="-3"/>
          <w:w w:val="110"/>
          <w:lang w:val="it-IT"/>
        </w:rPr>
        <w:t>n</w:t>
      </w:r>
      <w:r w:rsidRPr="009B07E1">
        <w:rPr>
          <w:color w:val="231F20"/>
          <w:spacing w:val="-4"/>
          <w:w w:val="110"/>
          <w:lang w:val="it-IT"/>
        </w:rPr>
        <w:t>is</w:t>
      </w:r>
      <w:r w:rsidRPr="009B07E1">
        <w:rPr>
          <w:color w:val="231F20"/>
          <w:spacing w:val="-3"/>
          <w:w w:val="110"/>
          <w:lang w:val="it-IT"/>
        </w:rPr>
        <w:t>trat</w:t>
      </w:r>
      <w:r w:rsidRPr="009B07E1">
        <w:rPr>
          <w:color w:val="231F20"/>
          <w:spacing w:val="-4"/>
          <w:w w:val="110"/>
          <w:lang w:val="it-IT"/>
        </w:rPr>
        <w:t>ivi</w:t>
      </w:r>
      <w:r w:rsidRPr="009B07E1">
        <w:rPr>
          <w:color w:val="231F20"/>
          <w:spacing w:val="11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(</w:t>
      </w:r>
      <w:r w:rsidRPr="009B07E1">
        <w:rPr>
          <w:color w:val="231F20"/>
          <w:spacing w:val="-3"/>
          <w:w w:val="110"/>
          <w:lang w:val="it-IT"/>
        </w:rPr>
        <w:t>i</w:t>
      </w:r>
      <w:r w:rsidRPr="009B07E1">
        <w:rPr>
          <w:color w:val="231F20"/>
          <w:spacing w:val="-2"/>
          <w:w w:val="110"/>
          <w:lang w:val="it-IT"/>
        </w:rPr>
        <w:t>n</w:t>
      </w:r>
      <w:r w:rsidRPr="009B07E1">
        <w:rPr>
          <w:color w:val="231F20"/>
          <w:spacing w:val="42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que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to</w:t>
      </w:r>
      <w:r w:rsidRPr="009B07E1">
        <w:rPr>
          <w:color w:val="231F20"/>
          <w:spacing w:val="28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29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l</w:t>
      </w:r>
      <w:r w:rsidRPr="009B07E1">
        <w:rPr>
          <w:color w:val="231F20"/>
          <w:spacing w:val="-2"/>
          <w:w w:val="110"/>
          <w:lang w:val="it-IT"/>
        </w:rPr>
        <w:t>a</w:t>
      </w:r>
      <w:r w:rsidRPr="009B07E1">
        <w:rPr>
          <w:color w:val="231F20"/>
          <w:spacing w:val="28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te</w:t>
      </w:r>
      <w:r w:rsidRPr="009B07E1">
        <w:rPr>
          <w:color w:val="231F20"/>
          <w:spacing w:val="-4"/>
          <w:w w:val="110"/>
          <w:lang w:val="it-IT"/>
        </w:rPr>
        <w:t>ss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29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Adunan</w:t>
      </w:r>
      <w:r w:rsidRPr="009B07E1">
        <w:rPr>
          <w:color w:val="231F20"/>
          <w:spacing w:val="-4"/>
          <w:w w:val="110"/>
          <w:lang w:val="it-IT"/>
        </w:rPr>
        <w:t>z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28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p</w:t>
      </w:r>
      <w:r w:rsidRPr="009B07E1">
        <w:rPr>
          <w:color w:val="231F20"/>
          <w:spacing w:val="-4"/>
          <w:w w:val="110"/>
          <w:lang w:val="it-IT"/>
        </w:rPr>
        <w:t>l</w:t>
      </w:r>
      <w:r w:rsidRPr="009B07E1">
        <w:rPr>
          <w:color w:val="231F20"/>
          <w:spacing w:val="-3"/>
          <w:w w:val="110"/>
          <w:lang w:val="it-IT"/>
        </w:rPr>
        <w:t>enar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a)</w:t>
      </w:r>
      <w:r w:rsidRPr="009B07E1">
        <w:rPr>
          <w:color w:val="231F20"/>
          <w:spacing w:val="29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hanno</w:t>
      </w:r>
      <w:r w:rsidRPr="009B07E1">
        <w:rPr>
          <w:color w:val="231F20"/>
          <w:spacing w:val="28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n</w:t>
      </w:r>
      <w:r w:rsidRPr="009B07E1">
        <w:rPr>
          <w:color w:val="231F20"/>
          <w:spacing w:val="-4"/>
          <w:w w:val="110"/>
          <w:lang w:val="it-IT"/>
        </w:rPr>
        <w:t>v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t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to</w:t>
      </w:r>
      <w:r w:rsidRPr="009B07E1">
        <w:rPr>
          <w:color w:val="231F20"/>
          <w:spacing w:val="29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l</w:t>
      </w:r>
      <w:r w:rsidRPr="009B07E1">
        <w:rPr>
          <w:color w:val="231F20"/>
          <w:spacing w:val="-2"/>
          <w:w w:val="110"/>
          <w:lang w:val="it-IT"/>
        </w:rPr>
        <w:t>a</w:t>
      </w:r>
      <w:r w:rsidRPr="009B07E1">
        <w:rPr>
          <w:color w:val="231F20"/>
          <w:spacing w:val="47"/>
          <w:w w:val="112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orte</w:t>
      </w:r>
      <w:r w:rsidRPr="009B07E1">
        <w:rPr>
          <w:color w:val="231F20"/>
          <w:spacing w:val="3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d</w:t>
      </w:r>
      <w:r w:rsidRPr="009B07E1">
        <w:rPr>
          <w:color w:val="231F20"/>
          <w:spacing w:val="-3"/>
          <w:w w:val="110"/>
          <w:lang w:val="it-IT"/>
        </w:rPr>
        <w:t>i</w:t>
      </w:r>
      <w:r w:rsidRPr="009B07E1">
        <w:rPr>
          <w:color w:val="231F20"/>
          <w:spacing w:val="4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G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u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t</w:t>
      </w:r>
      <w:r w:rsidRPr="009B07E1">
        <w:rPr>
          <w:color w:val="231F20"/>
          <w:spacing w:val="-4"/>
          <w:w w:val="110"/>
          <w:lang w:val="it-IT"/>
        </w:rPr>
        <w:t>izi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3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de</w:t>
      </w:r>
      <w:r w:rsidRPr="009B07E1">
        <w:rPr>
          <w:color w:val="231F20"/>
          <w:spacing w:val="-4"/>
          <w:w w:val="110"/>
          <w:lang w:val="it-IT"/>
        </w:rPr>
        <w:t>ll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4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(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4"/>
          <w:w w:val="110"/>
          <w:lang w:val="it-IT"/>
        </w:rPr>
        <w:t>m</w:t>
      </w:r>
      <w:r w:rsidRPr="009B07E1">
        <w:rPr>
          <w:color w:val="231F20"/>
          <w:spacing w:val="-3"/>
          <w:w w:val="110"/>
          <w:lang w:val="it-IT"/>
        </w:rPr>
        <w:t>pre</w:t>
      </w:r>
      <w:r w:rsidRPr="009B07E1">
        <w:rPr>
          <w:color w:val="231F20"/>
          <w:spacing w:val="3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p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ù)</w:t>
      </w:r>
      <w:r w:rsidRPr="009B07E1">
        <w:rPr>
          <w:color w:val="231F20"/>
          <w:spacing w:val="4"/>
          <w:w w:val="110"/>
          <w:lang w:val="it-IT"/>
        </w:rPr>
        <w:t xml:space="preserve"> </w:t>
      </w:r>
      <w:r w:rsidRPr="009B07E1">
        <w:rPr>
          <w:i/>
          <w:color w:val="231F20"/>
          <w:spacing w:val="-3"/>
          <w:w w:val="110"/>
          <w:lang w:val="it-IT"/>
        </w:rPr>
        <w:t>v</w:t>
      </w:r>
      <w:r w:rsidRPr="009B07E1">
        <w:rPr>
          <w:i/>
          <w:color w:val="231F20"/>
          <w:spacing w:val="-4"/>
          <w:w w:val="110"/>
          <w:lang w:val="it-IT"/>
        </w:rPr>
        <w:t>e</w:t>
      </w:r>
      <w:r w:rsidRPr="009B07E1">
        <w:rPr>
          <w:i/>
          <w:color w:val="231F20"/>
          <w:spacing w:val="-3"/>
          <w:w w:val="110"/>
          <w:lang w:val="it-IT"/>
        </w:rPr>
        <w:t>x</w:t>
      </w:r>
      <w:r w:rsidRPr="009B07E1">
        <w:rPr>
          <w:i/>
          <w:color w:val="231F20"/>
          <w:spacing w:val="-4"/>
          <w:w w:val="110"/>
          <w:lang w:val="it-IT"/>
        </w:rPr>
        <w:t>ata</w:t>
      </w:r>
      <w:r w:rsidRPr="009B07E1">
        <w:rPr>
          <w:i/>
          <w:color w:val="231F20"/>
          <w:spacing w:val="3"/>
          <w:w w:val="110"/>
          <w:lang w:val="it-IT"/>
        </w:rPr>
        <w:t xml:space="preserve"> </w:t>
      </w:r>
      <w:r w:rsidRPr="009B07E1">
        <w:rPr>
          <w:i/>
          <w:color w:val="231F20"/>
          <w:spacing w:val="-3"/>
          <w:w w:val="110"/>
          <w:lang w:val="it-IT"/>
        </w:rPr>
        <w:t>qu</w:t>
      </w:r>
      <w:r w:rsidRPr="009B07E1">
        <w:rPr>
          <w:i/>
          <w:color w:val="231F20"/>
          <w:spacing w:val="-4"/>
          <w:w w:val="110"/>
          <w:lang w:val="it-IT"/>
        </w:rPr>
        <w:t>aesti</w:t>
      </w:r>
      <w:r w:rsidRPr="009B07E1">
        <w:rPr>
          <w:i/>
          <w:color w:val="231F20"/>
          <w:spacing w:val="-3"/>
          <w:w w:val="110"/>
          <w:lang w:val="it-IT"/>
        </w:rPr>
        <w:t>o</w:t>
      </w:r>
      <w:r w:rsidRPr="009B07E1">
        <w:rPr>
          <w:i/>
          <w:color w:val="231F20"/>
          <w:spacing w:val="4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de</w:t>
      </w:r>
      <w:r w:rsidRPr="009B07E1">
        <w:rPr>
          <w:color w:val="231F20"/>
          <w:spacing w:val="-3"/>
          <w:w w:val="110"/>
          <w:lang w:val="it-IT"/>
        </w:rPr>
        <w:t>i</w:t>
      </w:r>
      <w:r w:rsidRPr="009B07E1">
        <w:rPr>
          <w:color w:val="231F20"/>
          <w:spacing w:val="3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rap</w:t>
      </w:r>
      <w:r w:rsidRPr="009B07E1">
        <w:rPr>
          <w:color w:val="231F20"/>
          <w:spacing w:val="-4"/>
          <w:w w:val="110"/>
          <w:lang w:val="it-IT"/>
        </w:rPr>
        <w:t>-</w:t>
      </w:r>
      <w:r w:rsidRPr="009B07E1">
        <w:rPr>
          <w:color w:val="231F20"/>
          <w:spacing w:val="51"/>
          <w:w w:val="99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port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3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tra</w:t>
      </w:r>
      <w:r w:rsidRPr="009B07E1">
        <w:rPr>
          <w:color w:val="231F20"/>
          <w:spacing w:val="4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r</w:t>
      </w:r>
      <w:r w:rsidRPr="009B07E1">
        <w:rPr>
          <w:color w:val="231F20"/>
          <w:spacing w:val="-4"/>
          <w:w w:val="110"/>
          <w:lang w:val="it-IT"/>
        </w:rPr>
        <w:t>ic</w:t>
      </w:r>
      <w:r w:rsidRPr="009B07E1">
        <w:rPr>
          <w:color w:val="231F20"/>
          <w:spacing w:val="-3"/>
          <w:w w:val="110"/>
          <w:lang w:val="it-IT"/>
        </w:rPr>
        <w:t>or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4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pr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n</w:t>
      </w:r>
      <w:r w:rsidRPr="009B07E1">
        <w:rPr>
          <w:color w:val="231F20"/>
          <w:spacing w:val="-4"/>
          <w:w w:val="110"/>
          <w:lang w:val="it-IT"/>
        </w:rPr>
        <w:t>ci</w:t>
      </w:r>
      <w:r w:rsidRPr="009B07E1">
        <w:rPr>
          <w:color w:val="231F20"/>
          <w:spacing w:val="-3"/>
          <w:w w:val="110"/>
          <w:lang w:val="it-IT"/>
        </w:rPr>
        <w:t>pa</w:t>
      </w:r>
      <w:r w:rsidRPr="009B07E1">
        <w:rPr>
          <w:color w:val="231F20"/>
          <w:spacing w:val="-4"/>
          <w:w w:val="110"/>
          <w:lang w:val="it-IT"/>
        </w:rPr>
        <w:t>l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3"/>
          <w:w w:val="110"/>
          <w:lang w:val="it-IT"/>
        </w:rPr>
        <w:t xml:space="preserve"> </w:t>
      </w:r>
      <w:r w:rsidRPr="009B07E1">
        <w:rPr>
          <w:color w:val="231F20"/>
          <w:w w:val="110"/>
          <w:lang w:val="it-IT"/>
        </w:rPr>
        <w:t>e</w:t>
      </w:r>
      <w:r w:rsidRPr="009B07E1">
        <w:rPr>
          <w:color w:val="231F20"/>
          <w:spacing w:val="4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r</w:t>
      </w:r>
      <w:r w:rsidRPr="009B07E1">
        <w:rPr>
          <w:color w:val="231F20"/>
          <w:spacing w:val="-4"/>
          <w:w w:val="110"/>
          <w:lang w:val="it-IT"/>
        </w:rPr>
        <w:t>ic</w:t>
      </w:r>
      <w:r w:rsidRPr="009B07E1">
        <w:rPr>
          <w:color w:val="231F20"/>
          <w:spacing w:val="-3"/>
          <w:w w:val="110"/>
          <w:lang w:val="it-IT"/>
        </w:rPr>
        <w:t>or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4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n</w:t>
      </w:r>
      <w:r w:rsidRPr="009B07E1">
        <w:rPr>
          <w:color w:val="231F20"/>
          <w:spacing w:val="-4"/>
          <w:w w:val="110"/>
          <w:lang w:val="it-IT"/>
        </w:rPr>
        <w:t>ci</w:t>
      </w:r>
      <w:r w:rsidRPr="009B07E1">
        <w:rPr>
          <w:color w:val="231F20"/>
          <w:spacing w:val="-3"/>
          <w:w w:val="110"/>
          <w:lang w:val="it-IT"/>
        </w:rPr>
        <w:t>denta</w:t>
      </w:r>
      <w:r w:rsidRPr="009B07E1">
        <w:rPr>
          <w:color w:val="231F20"/>
          <w:spacing w:val="-4"/>
          <w:w w:val="110"/>
          <w:lang w:val="it-IT"/>
        </w:rPr>
        <w:t>l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15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(</w:t>
      </w:r>
      <w:r w:rsidRPr="009B07E1">
        <w:rPr>
          <w:color w:val="231F20"/>
          <w:spacing w:val="-2"/>
          <w:w w:val="110"/>
          <w:position w:val="6"/>
          <w:sz w:val="14"/>
          <w:lang w:val="it-IT"/>
        </w:rPr>
        <w:t>45</w:t>
      </w:r>
      <w:r w:rsidRPr="009B07E1">
        <w:rPr>
          <w:color w:val="231F20"/>
          <w:spacing w:val="-2"/>
          <w:w w:val="110"/>
          <w:lang w:val="it-IT"/>
        </w:rPr>
        <w:t>)</w:t>
      </w:r>
      <w:r w:rsidRPr="009B07E1">
        <w:rPr>
          <w:color w:val="231F20"/>
          <w:spacing w:val="-3"/>
          <w:w w:val="110"/>
          <w:lang w:val="it-IT"/>
        </w:rPr>
        <w:t>.</w:t>
      </w:r>
    </w:p>
    <w:p w:rsidR="00B2557E" w:rsidRPr="009B07E1" w:rsidRDefault="00B833B0">
      <w:pPr>
        <w:pStyle w:val="Corpotesto"/>
        <w:spacing w:line="245" w:lineRule="auto"/>
        <w:ind w:right="594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8944" behindDoc="1" locked="0" layoutInCell="1" allowOverlap="1">
                <wp:simplePos x="0" y="0"/>
                <wp:positionH relativeFrom="page">
                  <wp:posOffset>3831590</wp:posOffset>
                </wp:positionH>
                <wp:positionV relativeFrom="paragraph">
                  <wp:posOffset>397510</wp:posOffset>
                </wp:positionV>
                <wp:extent cx="22860" cy="38735"/>
                <wp:effectExtent l="2540" t="635" r="3175" b="8255"/>
                <wp:wrapNone/>
                <wp:docPr id="124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6034" y="626"/>
                          <a:chExt cx="36" cy="61"/>
                        </a:xfrm>
                      </wpg:grpSpPr>
                      <wps:wsp>
                        <wps:cNvPr id="125" name="Freeform 109"/>
                        <wps:cNvSpPr>
                          <a:spLocks/>
                        </wps:cNvSpPr>
                        <wps:spPr bwMode="auto">
                          <a:xfrm>
                            <a:off x="6034" y="626"/>
                            <a:ext cx="36" cy="61"/>
                          </a:xfrm>
                          <a:custGeom>
                            <a:avLst/>
                            <a:gdLst>
                              <a:gd name="T0" fmla="+- 0 6070 6034"/>
                              <a:gd name="T1" fmla="*/ T0 w 36"/>
                              <a:gd name="T2" fmla="+- 0 650 626"/>
                              <a:gd name="T3" fmla="*/ 650 h 61"/>
                              <a:gd name="T4" fmla="+- 0 6056 6034"/>
                              <a:gd name="T5" fmla="*/ T4 w 36"/>
                              <a:gd name="T6" fmla="+- 0 650 626"/>
                              <a:gd name="T7" fmla="*/ 650 h 61"/>
                              <a:gd name="T8" fmla="+- 0 6057 6034"/>
                              <a:gd name="T9" fmla="*/ T8 w 36"/>
                              <a:gd name="T10" fmla="+- 0 651 626"/>
                              <a:gd name="T11" fmla="*/ 651 h 61"/>
                              <a:gd name="T12" fmla="+- 0 6058 6034"/>
                              <a:gd name="T13" fmla="*/ T12 w 36"/>
                              <a:gd name="T14" fmla="+- 0 652 626"/>
                              <a:gd name="T15" fmla="*/ 652 h 61"/>
                              <a:gd name="T16" fmla="+- 0 6058 6034"/>
                              <a:gd name="T17" fmla="*/ T16 w 36"/>
                              <a:gd name="T18" fmla="+- 0 653 626"/>
                              <a:gd name="T19" fmla="*/ 653 h 61"/>
                              <a:gd name="T20" fmla="+- 0 6059 6034"/>
                              <a:gd name="T21" fmla="*/ T20 w 36"/>
                              <a:gd name="T22" fmla="+- 0 655 626"/>
                              <a:gd name="T23" fmla="*/ 655 h 61"/>
                              <a:gd name="T24" fmla="+- 0 6059 6034"/>
                              <a:gd name="T25" fmla="*/ T24 w 36"/>
                              <a:gd name="T26" fmla="+- 0 661 626"/>
                              <a:gd name="T27" fmla="*/ 661 h 61"/>
                              <a:gd name="T28" fmla="+- 0 6039 6034"/>
                              <a:gd name="T29" fmla="*/ T28 w 36"/>
                              <a:gd name="T30" fmla="+- 0 681 626"/>
                              <a:gd name="T31" fmla="*/ 681 h 61"/>
                              <a:gd name="T32" fmla="+- 0 6039 6034"/>
                              <a:gd name="T33" fmla="*/ T32 w 36"/>
                              <a:gd name="T34" fmla="+- 0 687 626"/>
                              <a:gd name="T35" fmla="*/ 687 h 61"/>
                              <a:gd name="T36" fmla="+- 0 6048 6034"/>
                              <a:gd name="T37" fmla="*/ T36 w 36"/>
                              <a:gd name="T38" fmla="+- 0 683 626"/>
                              <a:gd name="T39" fmla="*/ 683 h 61"/>
                              <a:gd name="T40" fmla="+- 0 6055 6034"/>
                              <a:gd name="T41" fmla="*/ T40 w 36"/>
                              <a:gd name="T42" fmla="+- 0 679 626"/>
                              <a:gd name="T43" fmla="*/ 679 h 61"/>
                              <a:gd name="T44" fmla="+- 0 6067 6034"/>
                              <a:gd name="T45" fmla="*/ T44 w 36"/>
                              <a:gd name="T46" fmla="+- 0 667 626"/>
                              <a:gd name="T47" fmla="*/ 667 h 61"/>
                              <a:gd name="T48" fmla="+- 0 6070 6034"/>
                              <a:gd name="T49" fmla="*/ T48 w 36"/>
                              <a:gd name="T50" fmla="+- 0 658 626"/>
                              <a:gd name="T51" fmla="*/ 658 h 61"/>
                              <a:gd name="T52" fmla="+- 0 6070 6034"/>
                              <a:gd name="T53" fmla="*/ T52 w 36"/>
                              <a:gd name="T54" fmla="+- 0 650 626"/>
                              <a:gd name="T55" fmla="*/ 650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7"/>
                                </a:lnTo>
                                <a:lnTo>
                                  <a:pt x="25" y="29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1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1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108"/>
                        <wps:cNvSpPr>
                          <a:spLocks/>
                        </wps:cNvSpPr>
                        <wps:spPr bwMode="auto">
                          <a:xfrm>
                            <a:off x="6034" y="626"/>
                            <a:ext cx="36" cy="61"/>
                          </a:xfrm>
                          <a:custGeom>
                            <a:avLst/>
                            <a:gdLst>
                              <a:gd name="T0" fmla="+- 0 6055 6034"/>
                              <a:gd name="T1" fmla="*/ T0 w 36"/>
                              <a:gd name="T2" fmla="+- 0 626 626"/>
                              <a:gd name="T3" fmla="*/ 626 h 61"/>
                              <a:gd name="T4" fmla="+- 0 6045 6034"/>
                              <a:gd name="T5" fmla="*/ T4 w 36"/>
                              <a:gd name="T6" fmla="+- 0 626 626"/>
                              <a:gd name="T7" fmla="*/ 626 h 61"/>
                              <a:gd name="T8" fmla="+- 0 6041 6034"/>
                              <a:gd name="T9" fmla="*/ T8 w 36"/>
                              <a:gd name="T10" fmla="+- 0 628 626"/>
                              <a:gd name="T11" fmla="*/ 628 h 61"/>
                              <a:gd name="T12" fmla="+- 0 6035 6034"/>
                              <a:gd name="T13" fmla="*/ T12 w 36"/>
                              <a:gd name="T14" fmla="+- 0 633 626"/>
                              <a:gd name="T15" fmla="*/ 633 h 61"/>
                              <a:gd name="T16" fmla="+- 0 6034 6034"/>
                              <a:gd name="T17" fmla="*/ T16 w 36"/>
                              <a:gd name="T18" fmla="+- 0 636 626"/>
                              <a:gd name="T19" fmla="*/ 636 h 61"/>
                              <a:gd name="T20" fmla="+- 0 6034 6034"/>
                              <a:gd name="T21" fmla="*/ T20 w 36"/>
                              <a:gd name="T22" fmla="+- 0 643 626"/>
                              <a:gd name="T23" fmla="*/ 643 h 61"/>
                              <a:gd name="T24" fmla="+- 0 6035 6034"/>
                              <a:gd name="T25" fmla="*/ T24 w 36"/>
                              <a:gd name="T26" fmla="+- 0 646 626"/>
                              <a:gd name="T27" fmla="*/ 646 h 61"/>
                              <a:gd name="T28" fmla="+- 0 6040 6034"/>
                              <a:gd name="T29" fmla="*/ T28 w 36"/>
                              <a:gd name="T30" fmla="+- 0 651 626"/>
                              <a:gd name="T31" fmla="*/ 651 h 61"/>
                              <a:gd name="T32" fmla="+- 0 6043 6034"/>
                              <a:gd name="T33" fmla="*/ T32 w 36"/>
                              <a:gd name="T34" fmla="+- 0 652 626"/>
                              <a:gd name="T35" fmla="*/ 652 h 61"/>
                              <a:gd name="T36" fmla="+- 0 6047 6034"/>
                              <a:gd name="T37" fmla="*/ T36 w 36"/>
                              <a:gd name="T38" fmla="+- 0 652 626"/>
                              <a:gd name="T39" fmla="*/ 652 h 61"/>
                              <a:gd name="T40" fmla="+- 0 6049 6034"/>
                              <a:gd name="T41" fmla="*/ T40 w 36"/>
                              <a:gd name="T42" fmla="+- 0 652 626"/>
                              <a:gd name="T43" fmla="*/ 652 h 61"/>
                              <a:gd name="T44" fmla="+- 0 6051 6034"/>
                              <a:gd name="T45" fmla="*/ T44 w 36"/>
                              <a:gd name="T46" fmla="+- 0 651 626"/>
                              <a:gd name="T47" fmla="*/ 651 h 61"/>
                              <a:gd name="T48" fmla="+- 0 6053 6034"/>
                              <a:gd name="T49" fmla="*/ T48 w 36"/>
                              <a:gd name="T50" fmla="+- 0 650 626"/>
                              <a:gd name="T51" fmla="*/ 650 h 61"/>
                              <a:gd name="T52" fmla="+- 0 6054 6034"/>
                              <a:gd name="T53" fmla="*/ T52 w 36"/>
                              <a:gd name="T54" fmla="+- 0 650 626"/>
                              <a:gd name="T55" fmla="*/ 650 h 61"/>
                              <a:gd name="T56" fmla="+- 0 6070 6034"/>
                              <a:gd name="T57" fmla="*/ T56 w 36"/>
                              <a:gd name="T58" fmla="+- 0 650 626"/>
                              <a:gd name="T59" fmla="*/ 650 h 61"/>
                              <a:gd name="T60" fmla="+- 0 6070 6034"/>
                              <a:gd name="T61" fmla="*/ T60 w 36"/>
                              <a:gd name="T62" fmla="+- 0 643 626"/>
                              <a:gd name="T63" fmla="*/ 643 h 61"/>
                              <a:gd name="T64" fmla="+- 0 6068 6034"/>
                              <a:gd name="T65" fmla="*/ T64 w 36"/>
                              <a:gd name="T66" fmla="+- 0 637 626"/>
                              <a:gd name="T67" fmla="*/ 637 h 61"/>
                              <a:gd name="T68" fmla="+- 0 6059 6034"/>
                              <a:gd name="T69" fmla="*/ T68 w 36"/>
                              <a:gd name="T70" fmla="+- 0 628 626"/>
                              <a:gd name="T71" fmla="*/ 628 h 61"/>
                              <a:gd name="T72" fmla="+- 0 6055 6034"/>
                              <a:gd name="T73" fmla="*/ T72 w 36"/>
                              <a:gd name="T74" fmla="+- 0 626 626"/>
                              <a:gd name="T75" fmla="*/ 626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7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3F8F86" id="Group 107" o:spid="_x0000_s1026" style="position:absolute;margin-left:301.7pt;margin-top:31.3pt;width:1.8pt;height:3.05pt;z-index:-17536;mso-position-horizontal-relative:page" coordorigin="6034,626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">
                <v:shape id="Freeform 109" o:spid="_x0000_s1027" style="position:absolute;left:6034;top:626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9eylsIA&#10;AADcAAAADwAAAGRycy9kb3ducmV2LnhtbERPTWvCQBC9F/oflil4000tSo1ughYKgie1oMchOybR&#10;7Gy6uzXRX98tCL3N433OIu9NI67kfG1ZwesoAUFcWF1zqeBr/zl8B+EDssbGMim4kYc8e35aYKpt&#10;x1u67kIpYgj7FBVUIbSplL6oyKAf2ZY4cifrDIYIXSm1wy6Gm0aOk2QqDdYcGyps6aOi4rL7MQqo&#10;k9MV32cbt5Jne/jeHo7t8k2pwUu/nIMI1Id/8cO91nH+eAJ/z8QLZPY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17KWwgAAANwAAAAPAAAAAAAAAAAAAAAAAJgCAABkcnMvZG93&#10;bnJldi54bWxQSwUGAAAAAAQABAD1AAAAhwMAAAAA&#10;" path="m36,24r-14,l23,25r1,1l24,27r1,2l25,35,5,55r,6l14,57r7,-4l33,41r3,-9l36,24xe" fillcolor="#231f20" stroked="f">
                  <v:path arrowok="t" o:connecttype="custom" o:connectlocs="36,650;22,650;23,651;24,652;24,653;25,655;25,661;5,681;5,687;14,683;21,679;33,667;36,658;36,650" o:connectangles="0,0,0,0,0,0,0,0,0,0,0,0,0,0"/>
                </v:shape>
                <v:shape id="Freeform 108" o:spid="_x0000_s1028" style="position:absolute;left:6034;top:626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Us4cIA&#10;AADcAAAADwAAAGRycy9kb3ducmV2LnhtbERPTWvCQBC9C/0PyxR6040WgkZX0YJQ6EkrxOOQHZNo&#10;djbdXU3aX+8KBW/zeJ+zWPWmETdyvrasYDxKQBAXVtdcKjh8b4dTED4ga2wsk4Jf8rBavgwWmGnb&#10;8Y5u+1CKGMI+QwVVCG0mpS8qMuhHtiWO3Mk6gyFCV0rtsIvhppGTJEmlwZpjQ4UtfVRUXPZXo4A6&#10;mW74b/blNvJs859dfmzX70q9vfbrOYhAfXiK/92fOs6fpPB4Jl4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BSzhwgAAANwAAAAPAAAAAAAAAAAAAAAAAJgCAABkcnMvZG93&#10;bnJldi54bWxQSwUGAAAAAAQABAD1AAAAhwMAAAAA&#10;" path="m21,l11,,7,2,1,7,,10r,7l1,20r5,5l9,26r4,l15,26r2,-1l19,24r1,l36,24r,-7l34,11,25,2,21,xe" fillcolor="#231f20" stroked="f">
                  <v:path arrowok="t" o:connecttype="custom" o:connectlocs="21,626;11,626;7,628;1,633;0,636;0,643;1,646;6,651;9,652;13,652;15,652;17,651;19,650;20,650;36,650;36,643;34,637;25,628;21,626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8968" behindDoc="1" locked="0" layoutInCell="1" allowOverlap="1">
                <wp:simplePos x="0" y="0"/>
                <wp:positionH relativeFrom="page">
                  <wp:posOffset>1996440</wp:posOffset>
                </wp:positionH>
                <wp:positionV relativeFrom="paragraph">
                  <wp:posOffset>755650</wp:posOffset>
                </wp:positionV>
                <wp:extent cx="22860" cy="38735"/>
                <wp:effectExtent l="5715" t="6350" r="9525" b="2540"/>
                <wp:wrapNone/>
                <wp:docPr id="121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3144" y="1190"/>
                          <a:chExt cx="36" cy="61"/>
                        </a:xfrm>
                      </wpg:grpSpPr>
                      <wps:wsp>
                        <wps:cNvPr id="122" name="Freeform 106"/>
                        <wps:cNvSpPr>
                          <a:spLocks/>
                        </wps:cNvSpPr>
                        <wps:spPr bwMode="auto">
                          <a:xfrm>
                            <a:off x="3144" y="1190"/>
                            <a:ext cx="36" cy="61"/>
                          </a:xfrm>
                          <a:custGeom>
                            <a:avLst/>
                            <a:gdLst>
                              <a:gd name="T0" fmla="+- 0 3180 3144"/>
                              <a:gd name="T1" fmla="*/ T0 w 36"/>
                              <a:gd name="T2" fmla="+- 0 1214 1190"/>
                              <a:gd name="T3" fmla="*/ 1214 h 61"/>
                              <a:gd name="T4" fmla="+- 0 3166 3144"/>
                              <a:gd name="T5" fmla="*/ T4 w 36"/>
                              <a:gd name="T6" fmla="+- 0 1214 1190"/>
                              <a:gd name="T7" fmla="*/ 1214 h 61"/>
                              <a:gd name="T8" fmla="+- 0 3167 3144"/>
                              <a:gd name="T9" fmla="*/ T8 w 36"/>
                              <a:gd name="T10" fmla="+- 0 1215 1190"/>
                              <a:gd name="T11" fmla="*/ 1215 h 61"/>
                              <a:gd name="T12" fmla="+- 0 3168 3144"/>
                              <a:gd name="T13" fmla="*/ T12 w 36"/>
                              <a:gd name="T14" fmla="+- 0 1216 1190"/>
                              <a:gd name="T15" fmla="*/ 1216 h 61"/>
                              <a:gd name="T16" fmla="+- 0 3168 3144"/>
                              <a:gd name="T17" fmla="*/ T16 w 36"/>
                              <a:gd name="T18" fmla="+- 0 1217 1190"/>
                              <a:gd name="T19" fmla="*/ 1217 h 61"/>
                              <a:gd name="T20" fmla="+- 0 3169 3144"/>
                              <a:gd name="T21" fmla="*/ T20 w 36"/>
                              <a:gd name="T22" fmla="+- 0 1219 1190"/>
                              <a:gd name="T23" fmla="*/ 1219 h 61"/>
                              <a:gd name="T24" fmla="+- 0 3169 3144"/>
                              <a:gd name="T25" fmla="*/ T24 w 36"/>
                              <a:gd name="T26" fmla="+- 0 1225 1190"/>
                              <a:gd name="T27" fmla="*/ 1225 h 61"/>
                              <a:gd name="T28" fmla="+- 0 3149 3144"/>
                              <a:gd name="T29" fmla="*/ T28 w 36"/>
                              <a:gd name="T30" fmla="+- 0 1245 1190"/>
                              <a:gd name="T31" fmla="*/ 1245 h 61"/>
                              <a:gd name="T32" fmla="+- 0 3149 3144"/>
                              <a:gd name="T33" fmla="*/ T32 w 36"/>
                              <a:gd name="T34" fmla="+- 0 1251 1190"/>
                              <a:gd name="T35" fmla="*/ 1251 h 61"/>
                              <a:gd name="T36" fmla="+- 0 3158 3144"/>
                              <a:gd name="T37" fmla="*/ T36 w 36"/>
                              <a:gd name="T38" fmla="+- 0 1247 1190"/>
                              <a:gd name="T39" fmla="*/ 1247 h 61"/>
                              <a:gd name="T40" fmla="+- 0 3165 3144"/>
                              <a:gd name="T41" fmla="*/ T40 w 36"/>
                              <a:gd name="T42" fmla="+- 0 1243 1190"/>
                              <a:gd name="T43" fmla="*/ 1243 h 61"/>
                              <a:gd name="T44" fmla="+- 0 3176 3144"/>
                              <a:gd name="T45" fmla="*/ T44 w 36"/>
                              <a:gd name="T46" fmla="+- 0 1231 1190"/>
                              <a:gd name="T47" fmla="*/ 1231 h 61"/>
                              <a:gd name="T48" fmla="+- 0 3180 3144"/>
                              <a:gd name="T49" fmla="*/ T48 w 36"/>
                              <a:gd name="T50" fmla="+- 0 1222 1190"/>
                              <a:gd name="T51" fmla="*/ 1222 h 61"/>
                              <a:gd name="T52" fmla="+- 0 3180 3144"/>
                              <a:gd name="T53" fmla="*/ T52 w 36"/>
                              <a:gd name="T54" fmla="+- 0 1214 1190"/>
                              <a:gd name="T55" fmla="*/ 1214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7"/>
                                </a:lnTo>
                                <a:lnTo>
                                  <a:pt x="25" y="29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1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2" y="41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Freeform 105"/>
                        <wps:cNvSpPr>
                          <a:spLocks/>
                        </wps:cNvSpPr>
                        <wps:spPr bwMode="auto">
                          <a:xfrm>
                            <a:off x="3144" y="1190"/>
                            <a:ext cx="36" cy="61"/>
                          </a:xfrm>
                          <a:custGeom>
                            <a:avLst/>
                            <a:gdLst>
                              <a:gd name="T0" fmla="+- 0 3165 3144"/>
                              <a:gd name="T1" fmla="*/ T0 w 36"/>
                              <a:gd name="T2" fmla="+- 0 1190 1190"/>
                              <a:gd name="T3" fmla="*/ 1190 h 61"/>
                              <a:gd name="T4" fmla="+- 0 3155 3144"/>
                              <a:gd name="T5" fmla="*/ T4 w 36"/>
                              <a:gd name="T6" fmla="+- 0 1190 1190"/>
                              <a:gd name="T7" fmla="*/ 1190 h 61"/>
                              <a:gd name="T8" fmla="+- 0 3151 3144"/>
                              <a:gd name="T9" fmla="*/ T8 w 36"/>
                              <a:gd name="T10" fmla="+- 0 1192 1190"/>
                              <a:gd name="T11" fmla="*/ 1192 h 61"/>
                              <a:gd name="T12" fmla="+- 0 3145 3144"/>
                              <a:gd name="T13" fmla="*/ T12 w 36"/>
                              <a:gd name="T14" fmla="+- 0 1197 1190"/>
                              <a:gd name="T15" fmla="*/ 1197 h 61"/>
                              <a:gd name="T16" fmla="+- 0 3144 3144"/>
                              <a:gd name="T17" fmla="*/ T16 w 36"/>
                              <a:gd name="T18" fmla="+- 0 1200 1190"/>
                              <a:gd name="T19" fmla="*/ 1200 h 61"/>
                              <a:gd name="T20" fmla="+- 0 3144 3144"/>
                              <a:gd name="T21" fmla="*/ T20 w 36"/>
                              <a:gd name="T22" fmla="+- 0 1207 1190"/>
                              <a:gd name="T23" fmla="*/ 1207 h 61"/>
                              <a:gd name="T24" fmla="+- 0 3145 3144"/>
                              <a:gd name="T25" fmla="*/ T24 w 36"/>
                              <a:gd name="T26" fmla="+- 0 1210 1190"/>
                              <a:gd name="T27" fmla="*/ 1210 h 61"/>
                              <a:gd name="T28" fmla="+- 0 3150 3144"/>
                              <a:gd name="T29" fmla="*/ T28 w 36"/>
                              <a:gd name="T30" fmla="+- 0 1215 1190"/>
                              <a:gd name="T31" fmla="*/ 1215 h 61"/>
                              <a:gd name="T32" fmla="+- 0 3153 3144"/>
                              <a:gd name="T33" fmla="*/ T32 w 36"/>
                              <a:gd name="T34" fmla="+- 0 1216 1190"/>
                              <a:gd name="T35" fmla="*/ 1216 h 61"/>
                              <a:gd name="T36" fmla="+- 0 3157 3144"/>
                              <a:gd name="T37" fmla="*/ T36 w 36"/>
                              <a:gd name="T38" fmla="+- 0 1216 1190"/>
                              <a:gd name="T39" fmla="*/ 1216 h 61"/>
                              <a:gd name="T40" fmla="+- 0 3159 3144"/>
                              <a:gd name="T41" fmla="*/ T40 w 36"/>
                              <a:gd name="T42" fmla="+- 0 1216 1190"/>
                              <a:gd name="T43" fmla="*/ 1216 h 61"/>
                              <a:gd name="T44" fmla="+- 0 3161 3144"/>
                              <a:gd name="T45" fmla="*/ T44 w 36"/>
                              <a:gd name="T46" fmla="+- 0 1215 1190"/>
                              <a:gd name="T47" fmla="*/ 1215 h 61"/>
                              <a:gd name="T48" fmla="+- 0 3163 3144"/>
                              <a:gd name="T49" fmla="*/ T48 w 36"/>
                              <a:gd name="T50" fmla="+- 0 1214 1190"/>
                              <a:gd name="T51" fmla="*/ 1214 h 61"/>
                              <a:gd name="T52" fmla="+- 0 3164 3144"/>
                              <a:gd name="T53" fmla="*/ T52 w 36"/>
                              <a:gd name="T54" fmla="+- 0 1214 1190"/>
                              <a:gd name="T55" fmla="*/ 1214 h 61"/>
                              <a:gd name="T56" fmla="+- 0 3180 3144"/>
                              <a:gd name="T57" fmla="*/ T56 w 36"/>
                              <a:gd name="T58" fmla="+- 0 1214 1190"/>
                              <a:gd name="T59" fmla="*/ 1214 h 61"/>
                              <a:gd name="T60" fmla="+- 0 3180 3144"/>
                              <a:gd name="T61" fmla="*/ T60 w 36"/>
                              <a:gd name="T62" fmla="+- 0 1207 1190"/>
                              <a:gd name="T63" fmla="*/ 1207 h 61"/>
                              <a:gd name="T64" fmla="+- 0 3178 3144"/>
                              <a:gd name="T65" fmla="*/ T64 w 36"/>
                              <a:gd name="T66" fmla="+- 0 1201 1190"/>
                              <a:gd name="T67" fmla="*/ 1201 h 61"/>
                              <a:gd name="T68" fmla="+- 0 3169 3144"/>
                              <a:gd name="T69" fmla="*/ T68 w 36"/>
                              <a:gd name="T70" fmla="+- 0 1192 1190"/>
                              <a:gd name="T71" fmla="*/ 1192 h 61"/>
                              <a:gd name="T72" fmla="+- 0 3165 3144"/>
                              <a:gd name="T73" fmla="*/ T72 w 36"/>
                              <a:gd name="T74" fmla="+- 0 1190 1190"/>
                              <a:gd name="T75" fmla="*/ 1190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7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55E104" id="Group 104" o:spid="_x0000_s1026" style="position:absolute;margin-left:157.2pt;margin-top:59.5pt;width:1.8pt;height:3.05pt;z-index:-17512;mso-position-horizontal-relative:page" coordorigin="3144,1190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">
                <v:shape id="Freeform 106" o:spid="_x0000_s1027" style="position:absolute;left:3144;top:1190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4q4sIA&#10;AADcAAAADwAAAGRycy9kb3ducmV2LnhtbERPTWvCQBC9C/6HZYTe6sYUpI1uggqFQk/aQjwO2TGJ&#10;Zmfj7tak/fXdQsHbPN7nrIvRdOJGzreWFSzmCQjiyuqWawWfH6+PzyB8QNbYWSYF3+ShyKeTNWba&#10;Dryn2yHUIoawz1BBE0KfSemrhgz6ue2JI3eyzmCI0NVSOxxiuOlkmiRLabDl2NBgT7uGqsvhyyig&#10;QS63/PPy7rbybMvrvjz2myelHmbjZgUi0Bju4n/3m47z0xT+nokXyPw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PiriwgAAANwAAAAPAAAAAAAAAAAAAAAAAJgCAABkcnMvZG93&#10;bnJldi54bWxQSwUGAAAAAAQABAD1AAAAhwMAAAAA&#10;" path="m36,24r-14,l23,25r1,1l24,27r1,2l25,35,5,55r,6l14,57r7,-4l32,41r4,-9l36,24xe" fillcolor="#231f20" stroked="f">
                  <v:path arrowok="t" o:connecttype="custom" o:connectlocs="36,1214;22,1214;23,1215;24,1216;24,1217;25,1219;25,1225;5,1245;5,1251;14,1247;21,1243;32,1231;36,1222;36,1214" o:connectangles="0,0,0,0,0,0,0,0,0,0,0,0,0,0"/>
                </v:shape>
                <v:shape id="Freeform 105" o:spid="_x0000_s1028" style="position:absolute;left:3144;top:1190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KPecEA&#10;AADcAAAADwAAAGRycy9kb3ducmV2LnhtbERPS4vCMBC+C/sfwizsTdNVEO0aRQVB2JMP0OPQzLbV&#10;ZtJNoq3+eiMI3ubje85k1ppKXMn50rKC714CgjizuuRcwX636o5A+ICssbJMCm7kYTb96Eww1bbh&#10;DV23IRcxhH2KCooQ6lRKnxVk0PdsTRy5P+sMhghdLrXDJoabSvaTZCgNlhwbCqxpWVB23l6MAmrk&#10;cMH38a9byJM9/G8Ox3o+UOrrs53/gAjUhrf45V7rOL8/gOcz8QI5f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9yj3nBAAAA3AAAAA8AAAAAAAAAAAAAAAAAmAIAAGRycy9kb3du&#10;cmV2LnhtbFBLBQYAAAAABAAEAPUAAACGAwAAAAA=&#10;" path="m21,l11,,7,2,1,7,,10r,7l1,20r5,5l9,26r4,l15,26r2,-1l19,24r1,l36,24r,-7l34,11,25,2,21,xe" fillcolor="#231f20" stroked="f">
                  <v:path arrowok="t" o:connecttype="custom" o:connectlocs="21,1190;11,1190;7,1192;1,1197;0,1200;0,1207;1,1210;6,1215;9,1216;13,1216;15,1216;17,1215;19,1214;20,1214;36,1214;36,1207;34,1201;25,1192;21,1190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8992" behindDoc="1" locked="0" layoutInCell="1" allowOverlap="1">
                <wp:simplePos x="0" y="0"/>
                <wp:positionH relativeFrom="page">
                  <wp:posOffset>2948940</wp:posOffset>
                </wp:positionH>
                <wp:positionV relativeFrom="paragraph">
                  <wp:posOffset>934720</wp:posOffset>
                </wp:positionV>
                <wp:extent cx="22860" cy="38735"/>
                <wp:effectExtent l="5715" t="4445" r="9525" b="4445"/>
                <wp:wrapNone/>
                <wp:docPr id="118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4644" y="1472"/>
                          <a:chExt cx="36" cy="61"/>
                        </a:xfrm>
                      </wpg:grpSpPr>
                      <wps:wsp>
                        <wps:cNvPr id="119" name="Freeform 103"/>
                        <wps:cNvSpPr>
                          <a:spLocks/>
                        </wps:cNvSpPr>
                        <wps:spPr bwMode="auto">
                          <a:xfrm>
                            <a:off x="4644" y="1472"/>
                            <a:ext cx="36" cy="61"/>
                          </a:xfrm>
                          <a:custGeom>
                            <a:avLst/>
                            <a:gdLst>
                              <a:gd name="T0" fmla="+- 0 4680 4644"/>
                              <a:gd name="T1" fmla="*/ T0 w 36"/>
                              <a:gd name="T2" fmla="+- 0 1496 1472"/>
                              <a:gd name="T3" fmla="*/ 1496 h 61"/>
                              <a:gd name="T4" fmla="+- 0 4666 4644"/>
                              <a:gd name="T5" fmla="*/ T4 w 36"/>
                              <a:gd name="T6" fmla="+- 0 1496 1472"/>
                              <a:gd name="T7" fmla="*/ 1496 h 61"/>
                              <a:gd name="T8" fmla="+- 0 4667 4644"/>
                              <a:gd name="T9" fmla="*/ T8 w 36"/>
                              <a:gd name="T10" fmla="+- 0 1497 1472"/>
                              <a:gd name="T11" fmla="*/ 1497 h 61"/>
                              <a:gd name="T12" fmla="+- 0 4668 4644"/>
                              <a:gd name="T13" fmla="*/ T12 w 36"/>
                              <a:gd name="T14" fmla="+- 0 1498 1472"/>
                              <a:gd name="T15" fmla="*/ 1498 h 61"/>
                              <a:gd name="T16" fmla="+- 0 4668 4644"/>
                              <a:gd name="T17" fmla="*/ T16 w 36"/>
                              <a:gd name="T18" fmla="+- 0 1499 1472"/>
                              <a:gd name="T19" fmla="*/ 1499 h 61"/>
                              <a:gd name="T20" fmla="+- 0 4669 4644"/>
                              <a:gd name="T21" fmla="*/ T20 w 36"/>
                              <a:gd name="T22" fmla="+- 0 1501 1472"/>
                              <a:gd name="T23" fmla="*/ 1501 h 61"/>
                              <a:gd name="T24" fmla="+- 0 4669 4644"/>
                              <a:gd name="T25" fmla="*/ T24 w 36"/>
                              <a:gd name="T26" fmla="+- 0 1507 1472"/>
                              <a:gd name="T27" fmla="*/ 1507 h 61"/>
                              <a:gd name="T28" fmla="+- 0 4649 4644"/>
                              <a:gd name="T29" fmla="*/ T28 w 36"/>
                              <a:gd name="T30" fmla="+- 0 1527 1472"/>
                              <a:gd name="T31" fmla="*/ 1527 h 61"/>
                              <a:gd name="T32" fmla="+- 0 4649 4644"/>
                              <a:gd name="T33" fmla="*/ T32 w 36"/>
                              <a:gd name="T34" fmla="+- 0 1533 1472"/>
                              <a:gd name="T35" fmla="*/ 1533 h 61"/>
                              <a:gd name="T36" fmla="+- 0 4658 4644"/>
                              <a:gd name="T37" fmla="*/ T36 w 36"/>
                              <a:gd name="T38" fmla="+- 0 1529 1472"/>
                              <a:gd name="T39" fmla="*/ 1529 h 61"/>
                              <a:gd name="T40" fmla="+- 0 4665 4644"/>
                              <a:gd name="T41" fmla="*/ T40 w 36"/>
                              <a:gd name="T42" fmla="+- 0 1525 1472"/>
                              <a:gd name="T43" fmla="*/ 1525 h 61"/>
                              <a:gd name="T44" fmla="+- 0 4676 4644"/>
                              <a:gd name="T45" fmla="*/ T44 w 36"/>
                              <a:gd name="T46" fmla="+- 0 1513 1472"/>
                              <a:gd name="T47" fmla="*/ 1513 h 61"/>
                              <a:gd name="T48" fmla="+- 0 4680 4644"/>
                              <a:gd name="T49" fmla="*/ T48 w 36"/>
                              <a:gd name="T50" fmla="+- 0 1504 1472"/>
                              <a:gd name="T51" fmla="*/ 1504 h 61"/>
                              <a:gd name="T52" fmla="+- 0 4680 4644"/>
                              <a:gd name="T53" fmla="*/ T52 w 36"/>
                              <a:gd name="T54" fmla="+- 0 1496 1472"/>
                              <a:gd name="T55" fmla="*/ 1496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7"/>
                                </a:lnTo>
                                <a:lnTo>
                                  <a:pt x="25" y="29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1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2" y="41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Freeform 102"/>
                        <wps:cNvSpPr>
                          <a:spLocks/>
                        </wps:cNvSpPr>
                        <wps:spPr bwMode="auto">
                          <a:xfrm>
                            <a:off x="4644" y="1472"/>
                            <a:ext cx="36" cy="61"/>
                          </a:xfrm>
                          <a:custGeom>
                            <a:avLst/>
                            <a:gdLst>
                              <a:gd name="T0" fmla="+- 0 4665 4644"/>
                              <a:gd name="T1" fmla="*/ T0 w 36"/>
                              <a:gd name="T2" fmla="+- 0 1472 1472"/>
                              <a:gd name="T3" fmla="*/ 1472 h 61"/>
                              <a:gd name="T4" fmla="+- 0 4655 4644"/>
                              <a:gd name="T5" fmla="*/ T4 w 36"/>
                              <a:gd name="T6" fmla="+- 0 1472 1472"/>
                              <a:gd name="T7" fmla="*/ 1472 h 61"/>
                              <a:gd name="T8" fmla="+- 0 4651 4644"/>
                              <a:gd name="T9" fmla="*/ T8 w 36"/>
                              <a:gd name="T10" fmla="+- 0 1474 1472"/>
                              <a:gd name="T11" fmla="*/ 1474 h 61"/>
                              <a:gd name="T12" fmla="+- 0 4645 4644"/>
                              <a:gd name="T13" fmla="*/ T12 w 36"/>
                              <a:gd name="T14" fmla="+- 0 1479 1472"/>
                              <a:gd name="T15" fmla="*/ 1479 h 61"/>
                              <a:gd name="T16" fmla="+- 0 4644 4644"/>
                              <a:gd name="T17" fmla="*/ T16 w 36"/>
                              <a:gd name="T18" fmla="+- 0 1482 1472"/>
                              <a:gd name="T19" fmla="*/ 1482 h 61"/>
                              <a:gd name="T20" fmla="+- 0 4644 4644"/>
                              <a:gd name="T21" fmla="*/ T20 w 36"/>
                              <a:gd name="T22" fmla="+- 0 1489 1472"/>
                              <a:gd name="T23" fmla="*/ 1489 h 61"/>
                              <a:gd name="T24" fmla="+- 0 4645 4644"/>
                              <a:gd name="T25" fmla="*/ T24 w 36"/>
                              <a:gd name="T26" fmla="+- 0 1492 1472"/>
                              <a:gd name="T27" fmla="*/ 1492 h 61"/>
                              <a:gd name="T28" fmla="+- 0 4650 4644"/>
                              <a:gd name="T29" fmla="*/ T28 w 36"/>
                              <a:gd name="T30" fmla="+- 0 1497 1472"/>
                              <a:gd name="T31" fmla="*/ 1497 h 61"/>
                              <a:gd name="T32" fmla="+- 0 4653 4644"/>
                              <a:gd name="T33" fmla="*/ T32 w 36"/>
                              <a:gd name="T34" fmla="+- 0 1498 1472"/>
                              <a:gd name="T35" fmla="*/ 1498 h 61"/>
                              <a:gd name="T36" fmla="+- 0 4657 4644"/>
                              <a:gd name="T37" fmla="*/ T36 w 36"/>
                              <a:gd name="T38" fmla="+- 0 1498 1472"/>
                              <a:gd name="T39" fmla="*/ 1498 h 61"/>
                              <a:gd name="T40" fmla="+- 0 4659 4644"/>
                              <a:gd name="T41" fmla="*/ T40 w 36"/>
                              <a:gd name="T42" fmla="+- 0 1498 1472"/>
                              <a:gd name="T43" fmla="*/ 1498 h 61"/>
                              <a:gd name="T44" fmla="+- 0 4661 4644"/>
                              <a:gd name="T45" fmla="*/ T44 w 36"/>
                              <a:gd name="T46" fmla="+- 0 1497 1472"/>
                              <a:gd name="T47" fmla="*/ 1497 h 61"/>
                              <a:gd name="T48" fmla="+- 0 4663 4644"/>
                              <a:gd name="T49" fmla="*/ T48 w 36"/>
                              <a:gd name="T50" fmla="+- 0 1496 1472"/>
                              <a:gd name="T51" fmla="*/ 1496 h 61"/>
                              <a:gd name="T52" fmla="+- 0 4664 4644"/>
                              <a:gd name="T53" fmla="*/ T52 w 36"/>
                              <a:gd name="T54" fmla="+- 0 1496 1472"/>
                              <a:gd name="T55" fmla="*/ 1496 h 61"/>
                              <a:gd name="T56" fmla="+- 0 4680 4644"/>
                              <a:gd name="T57" fmla="*/ T56 w 36"/>
                              <a:gd name="T58" fmla="+- 0 1496 1472"/>
                              <a:gd name="T59" fmla="*/ 1496 h 61"/>
                              <a:gd name="T60" fmla="+- 0 4680 4644"/>
                              <a:gd name="T61" fmla="*/ T60 w 36"/>
                              <a:gd name="T62" fmla="+- 0 1489 1472"/>
                              <a:gd name="T63" fmla="*/ 1489 h 61"/>
                              <a:gd name="T64" fmla="+- 0 4678 4644"/>
                              <a:gd name="T65" fmla="*/ T64 w 36"/>
                              <a:gd name="T66" fmla="+- 0 1483 1472"/>
                              <a:gd name="T67" fmla="*/ 1483 h 61"/>
                              <a:gd name="T68" fmla="+- 0 4669 4644"/>
                              <a:gd name="T69" fmla="*/ T68 w 36"/>
                              <a:gd name="T70" fmla="+- 0 1474 1472"/>
                              <a:gd name="T71" fmla="*/ 1474 h 61"/>
                              <a:gd name="T72" fmla="+- 0 4665 4644"/>
                              <a:gd name="T73" fmla="*/ T72 w 36"/>
                              <a:gd name="T74" fmla="+- 0 1472 1472"/>
                              <a:gd name="T75" fmla="*/ 1472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7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14F608" id="Group 101" o:spid="_x0000_s1026" style="position:absolute;margin-left:232.2pt;margin-top:73.6pt;width:1.8pt;height:3.05pt;z-index:-17488;mso-position-horizontal-relative:page" coordorigin="4644,1472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">
                <v:shape id="Freeform 103" o:spid="_x0000_s1027" style="position:absolute;left:4644;top:1472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ZyLsEA&#10;AADcAAAADwAAAGRycy9kb3ducmV2LnhtbERPTYvCMBC9L/gfwgh7W1NdkLUaRQVB8KQr6HFoxrba&#10;TGoSbd1fvxEEb/N4nzOZtaYSd3K+tKyg30tAEGdWl5wr2P+uvn5A+ICssbJMCh7kYTbtfEww1bbh&#10;Ld13IRcxhH2KCooQ6lRKnxVk0PdsTRy5k3UGQ4Qul9phE8NNJQdJMpQGS44NBda0LCi77G5GATVy&#10;uOC/0cYt5NkertvDsZ5/K/XZbedjEIHa8Ba/3Gsd5/dH8HwmXiCn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D2ci7BAAAA3AAAAA8AAAAAAAAAAAAAAAAAmAIAAGRycy9kb3du&#10;cmV2LnhtbFBLBQYAAAAABAAEAPUAAACGAwAAAAA=&#10;" path="m36,24r-14,l23,25r1,1l24,27r1,2l25,35,5,55r,6l14,57r7,-4l32,41r4,-9l36,24xe" fillcolor="#231f20" stroked="f">
                  <v:path arrowok="t" o:connecttype="custom" o:connectlocs="36,1496;22,1496;23,1497;24,1498;24,1499;25,1501;25,1507;5,1527;5,1533;14,1529;21,1525;32,1513;36,1504;36,1496" o:connectangles="0,0,0,0,0,0,0,0,0,0,0,0,0,0"/>
                </v:shape>
                <v:shape id="Freeform 102" o:spid="_x0000_s1028" style="position:absolute;left:4644;top:1472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6ARDsQA&#10;AADcAAAADwAAAGRycy9kb3ducmV2LnhtbESPQWvCQBCF7wX/wzJCb3WjBampq6ggCD1pBT0O2WmS&#10;Njsbd1eT9td3DoK3Gd6b976ZL3vXqBuFWHs2MB5loIgLb2suDRw/ty9voGJCtth4JgO/FGG5GDzN&#10;Mbe+4z3dDqlUEsIxRwNVSm2udSwqchhHviUW7csHh0nWUGobsJNw1+hJlk21w5qlocKWNhUVP4er&#10;M0Cdnq75b/YR1vrbny7707ldvRrzPOxX76AS9elhvl/vrOBPBF+ekQn04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+gEQ7EAAAA3AAAAA8AAAAAAAAAAAAAAAAAmAIAAGRycy9k&#10;b3ducmV2LnhtbFBLBQYAAAAABAAEAPUAAACJAwAAAAA=&#10;" path="m21,l11,,7,2,1,7,,10r,7l1,20r5,5l9,26r4,l15,26r2,-1l19,24r1,l36,24r,-7l34,11,25,2,21,xe" fillcolor="#231f20" stroked="f">
                  <v:path arrowok="t" o:connecttype="custom" o:connectlocs="21,1472;11,1472;7,1474;1,1479;0,1482;0,1489;1,1492;6,1497;9,1498;13,1498;15,1498;17,1497;19,1496;20,1496;36,1496;36,1489;34,1483;25,1474;21,1472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9016" behindDoc="1" locked="0" layoutInCell="1" allowOverlap="1">
                <wp:simplePos x="0" y="0"/>
                <wp:positionH relativeFrom="page">
                  <wp:posOffset>3956050</wp:posOffset>
                </wp:positionH>
                <wp:positionV relativeFrom="paragraph">
                  <wp:posOffset>2007870</wp:posOffset>
                </wp:positionV>
                <wp:extent cx="22860" cy="38735"/>
                <wp:effectExtent l="3175" t="1270" r="2540" b="7620"/>
                <wp:wrapNone/>
                <wp:docPr id="115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6230" y="3162"/>
                          <a:chExt cx="36" cy="61"/>
                        </a:xfrm>
                      </wpg:grpSpPr>
                      <wps:wsp>
                        <wps:cNvPr id="116" name="Freeform 100"/>
                        <wps:cNvSpPr>
                          <a:spLocks/>
                        </wps:cNvSpPr>
                        <wps:spPr bwMode="auto">
                          <a:xfrm>
                            <a:off x="6230" y="3162"/>
                            <a:ext cx="36" cy="61"/>
                          </a:xfrm>
                          <a:custGeom>
                            <a:avLst/>
                            <a:gdLst>
                              <a:gd name="T0" fmla="+- 0 6266 6230"/>
                              <a:gd name="T1" fmla="*/ T0 w 36"/>
                              <a:gd name="T2" fmla="+- 0 3186 3162"/>
                              <a:gd name="T3" fmla="*/ 3186 h 61"/>
                              <a:gd name="T4" fmla="+- 0 6252 6230"/>
                              <a:gd name="T5" fmla="*/ T4 w 36"/>
                              <a:gd name="T6" fmla="+- 0 3186 3162"/>
                              <a:gd name="T7" fmla="*/ 3186 h 61"/>
                              <a:gd name="T8" fmla="+- 0 6253 6230"/>
                              <a:gd name="T9" fmla="*/ T8 w 36"/>
                              <a:gd name="T10" fmla="+- 0 3187 3162"/>
                              <a:gd name="T11" fmla="*/ 3187 h 61"/>
                              <a:gd name="T12" fmla="+- 0 6254 6230"/>
                              <a:gd name="T13" fmla="*/ T12 w 36"/>
                              <a:gd name="T14" fmla="+- 0 3188 3162"/>
                              <a:gd name="T15" fmla="*/ 3188 h 61"/>
                              <a:gd name="T16" fmla="+- 0 6254 6230"/>
                              <a:gd name="T17" fmla="*/ T16 w 36"/>
                              <a:gd name="T18" fmla="+- 0 3189 3162"/>
                              <a:gd name="T19" fmla="*/ 3189 h 61"/>
                              <a:gd name="T20" fmla="+- 0 6255 6230"/>
                              <a:gd name="T21" fmla="*/ T20 w 36"/>
                              <a:gd name="T22" fmla="+- 0 3191 3162"/>
                              <a:gd name="T23" fmla="*/ 3191 h 61"/>
                              <a:gd name="T24" fmla="+- 0 6255 6230"/>
                              <a:gd name="T25" fmla="*/ T24 w 36"/>
                              <a:gd name="T26" fmla="+- 0 3197 3162"/>
                              <a:gd name="T27" fmla="*/ 3197 h 61"/>
                              <a:gd name="T28" fmla="+- 0 6235 6230"/>
                              <a:gd name="T29" fmla="*/ T28 w 36"/>
                              <a:gd name="T30" fmla="+- 0 3217 3162"/>
                              <a:gd name="T31" fmla="*/ 3217 h 61"/>
                              <a:gd name="T32" fmla="+- 0 6235 6230"/>
                              <a:gd name="T33" fmla="*/ T32 w 36"/>
                              <a:gd name="T34" fmla="+- 0 3223 3162"/>
                              <a:gd name="T35" fmla="*/ 3223 h 61"/>
                              <a:gd name="T36" fmla="+- 0 6244 6230"/>
                              <a:gd name="T37" fmla="*/ T36 w 36"/>
                              <a:gd name="T38" fmla="+- 0 3219 3162"/>
                              <a:gd name="T39" fmla="*/ 3219 h 61"/>
                              <a:gd name="T40" fmla="+- 0 6251 6230"/>
                              <a:gd name="T41" fmla="*/ T40 w 36"/>
                              <a:gd name="T42" fmla="+- 0 3215 3162"/>
                              <a:gd name="T43" fmla="*/ 3215 h 61"/>
                              <a:gd name="T44" fmla="+- 0 6263 6230"/>
                              <a:gd name="T45" fmla="*/ T44 w 36"/>
                              <a:gd name="T46" fmla="+- 0 3203 3162"/>
                              <a:gd name="T47" fmla="*/ 3203 h 61"/>
                              <a:gd name="T48" fmla="+- 0 6266 6230"/>
                              <a:gd name="T49" fmla="*/ T48 w 36"/>
                              <a:gd name="T50" fmla="+- 0 3194 3162"/>
                              <a:gd name="T51" fmla="*/ 3194 h 61"/>
                              <a:gd name="T52" fmla="+- 0 6266 6230"/>
                              <a:gd name="T53" fmla="*/ T52 w 36"/>
                              <a:gd name="T54" fmla="+- 0 3186 3162"/>
                              <a:gd name="T55" fmla="*/ 3186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7"/>
                                </a:lnTo>
                                <a:lnTo>
                                  <a:pt x="25" y="29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1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1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99"/>
                        <wps:cNvSpPr>
                          <a:spLocks/>
                        </wps:cNvSpPr>
                        <wps:spPr bwMode="auto">
                          <a:xfrm>
                            <a:off x="6230" y="3162"/>
                            <a:ext cx="36" cy="61"/>
                          </a:xfrm>
                          <a:custGeom>
                            <a:avLst/>
                            <a:gdLst>
                              <a:gd name="T0" fmla="+- 0 6251 6230"/>
                              <a:gd name="T1" fmla="*/ T0 w 36"/>
                              <a:gd name="T2" fmla="+- 0 3162 3162"/>
                              <a:gd name="T3" fmla="*/ 3162 h 61"/>
                              <a:gd name="T4" fmla="+- 0 6241 6230"/>
                              <a:gd name="T5" fmla="*/ T4 w 36"/>
                              <a:gd name="T6" fmla="+- 0 3162 3162"/>
                              <a:gd name="T7" fmla="*/ 3162 h 61"/>
                              <a:gd name="T8" fmla="+- 0 6237 6230"/>
                              <a:gd name="T9" fmla="*/ T8 w 36"/>
                              <a:gd name="T10" fmla="+- 0 3164 3162"/>
                              <a:gd name="T11" fmla="*/ 3164 h 61"/>
                              <a:gd name="T12" fmla="+- 0 6231 6230"/>
                              <a:gd name="T13" fmla="*/ T12 w 36"/>
                              <a:gd name="T14" fmla="+- 0 3169 3162"/>
                              <a:gd name="T15" fmla="*/ 3169 h 61"/>
                              <a:gd name="T16" fmla="+- 0 6230 6230"/>
                              <a:gd name="T17" fmla="*/ T16 w 36"/>
                              <a:gd name="T18" fmla="+- 0 3172 3162"/>
                              <a:gd name="T19" fmla="*/ 3172 h 61"/>
                              <a:gd name="T20" fmla="+- 0 6230 6230"/>
                              <a:gd name="T21" fmla="*/ T20 w 36"/>
                              <a:gd name="T22" fmla="+- 0 3179 3162"/>
                              <a:gd name="T23" fmla="*/ 3179 h 61"/>
                              <a:gd name="T24" fmla="+- 0 6231 6230"/>
                              <a:gd name="T25" fmla="*/ T24 w 36"/>
                              <a:gd name="T26" fmla="+- 0 3182 3162"/>
                              <a:gd name="T27" fmla="*/ 3182 h 61"/>
                              <a:gd name="T28" fmla="+- 0 6236 6230"/>
                              <a:gd name="T29" fmla="*/ T28 w 36"/>
                              <a:gd name="T30" fmla="+- 0 3187 3162"/>
                              <a:gd name="T31" fmla="*/ 3187 h 61"/>
                              <a:gd name="T32" fmla="+- 0 6239 6230"/>
                              <a:gd name="T33" fmla="*/ T32 w 36"/>
                              <a:gd name="T34" fmla="+- 0 3188 3162"/>
                              <a:gd name="T35" fmla="*/ 3188 h 61"/>
                              <a:gd name="T36" fmla="+- 0 6243 6230"/>
                              <a:gd name="T37" fmla="*/ T36 w 36"/>
                              <a:gd name="T38" fmla="+- 0 3188 3162"/>
                              <a:gd name="T39" fmla="*/ 3188 h 61"/>
                              <a:gd name="T40" fmla="+- 0 6245 6230"/>
                              <a:gd name="T41" fmla="*/ T40 w 36"/>
                              <a:gd name="T42" fmla="+- 0 3188 3162"/>
                              <a:gd name="T43" fmla="*/ 3188 h 61"/>
                              <a:gd name="T44" fmla="+- 0 6247 6230"/>
                              <a:gd name="T45" fmla="*/ T44 w 36"/>
                              <a:gd name="T46" fmla="+- 0 3187 3162"/>
                              <a:gd name="T47" fmla="*/ 3187 h 61"/>
                              <a:gd name="T48" fmla="+- 0 6249 6230"/>
                              <a:gd name="T49" fmla="*/ T48 w 36"/>
                              <a:gd name="T50" fmla="+- 0 3186 3162"/>
                              <a:gd name="T51" fmla="*/ 3186 h 61"/>
                              <a:gd name="T52" fmla="+- 0 6250 6230"/>
                              <a:gd name="T53" fmla="*/ T52 w 36"/>
                              <a:gd name="T54" fmla="+- 0 3186 3162"/>
                              <a:gd name="T55" fmla="*/ 3186 h 61"/>
                              <a:gd name="T56" fmla="+- 0 6266 6230"/>
                              <a:gd name="T57" fmla="*/ T56 w 36"/>
                              <a:gd name="T58" fmla="+- 0 3186 3162"/>
                              <a:gd name="T59" fmla="*/ 3186 h 61"/>
                              <a:gd name="T60" fmla="+- 0 6266 6230"/>
                              <a:gd name="T61" fmla="*/ T60 w 36"/>
                              <a:gd name="T62" fmla="+- 0 3179 3162"/>
                              <a:gd name="T63" fmla="*/ 3179 h 61"/>
                              <a:gd name="T64" fmla="+- 0 6264 6230"/>
                              <a:gd name="T65" fmla="*/ T64 w 36"/>
                              <a:gd name="T66" fmla="+- 0 3173 3162"/>
                              <a:gd name="T67" fmla="*/ 3173 h 61"/>
                              <a:gd name="T68" fmla="+- 0 6255 6230"/>
                              <a:gd name="T69" fmla="*/ T68 w 36"/>
                              <a:gd name="T70" fmla="+- 0 3164 3162"/>
                              <a:gd name="T71" fmla="*/ 3164 h 61"/>
                              <a:gd name="T72" fmla="+- 0 6251 6230"/>
                              <a:gd name="T73" fmla="*/ T72 w 36"/>
                              <a:gd name="T74" fmla="+- 0 3162 3162"/>
                              <a:gd name="T75" fmla="*/ 3162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7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0B8648" id="Group 98" o:spid="_x0000_s1026" style="position:absolute;margin-left:311.5pt;margin-top:158.1pt;width:1.8pt;height:3.05pt;z-index:-17464;mso-position-horizontal-relative:page" coordorigin="6230,3162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">
                <v:shape id="Freeform 100" o:spid="_x0000_s1027" style="position:absolute;left:6230;top:3162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nmXMIA&#10;AADcAAAADwAAAGRycy9kb3ducmV2LnhtbERPS2vCQBC+C/0PyxR6040WgqauokKh0JMPSI9Ddkxi&#10;s7Pp7tZEf70rCN7m43vOfNmbRpzJ+dqygvEoAUFcWF1zqeCw/xxOQfiArLGxTAou5GG5eBnMMdO2&#10;4y2dd6EUMYR9hgqqENpMSl9UZNCPbEscuaN1BkOErpTaYRfDTSMnSZJKgzXHhgpb2lRU/O7+jQLq&#10;ZLrm6+zbreXJ5n/b/KddvSv19tqvPkAE6sNT/HB/6Th/nML9mXiBXN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aeZcwgAAANwAAAAPAAAAAAAAAAAAAAAAAJgCAABkcnMvZG93&#10;bnJldi54bWxQSwUGAAAAAAQABAD1AAAAhwMAAAAA&#10;" path="m36,24r-14,l23,25r1,1l24,27r1,2l25,35,5,55r,6l14,57r7,-4l33,41r3,-9l36,24xe" fillcolor="#231f20" stroked="f">
                  <v:path arrowok="t" o:connecttype="custom" o:connectlocs="36,3186;22,3186;23,3187;24,3188;24,3189;25,3191;25,3197;5,3217;5,3223;14,3219;21,3215;33,3203;36,3194;36,3186" o:connectangles="0,0,0,0,0,0,0,0,0,0,0,0,0,0"/>
                </v:shape>
                <v:shape id="Freeform 99" o:spid="_x0000_s1028" style="position:absolute;left:6230;top:3162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VDx8IA&#10;AADcAAAADwAAAGRycy9kb3ducmV2LnhtbERPTYvCMBC9C/6HMIK3NXUXdK1G0YUFwZO6oMehGdtq&#10;M+kmWVv99UZY8DaP9zmzRWsqcSXnS8sKhoMEBHFmdcm5gp/999snCB+QNVaWScGNPCzm3c4MU20b&#10;3tJ1F3IRQ9inqKAIoU6l9FlBBv3A1sSRO1lnMETocqkdNjHcVPI9SUbSYMmxocCavgrKLrs/o4Aa&#10;OVrxfbJxK3m2h9/t4VgvP5Tq99rlFESgNrzE/+61jvOHY3g+Ey+Q8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JUPHwgAAANwAAAAPAAAAAAAAAAAAAAAAAJgCAABkcnMvZG93&#10;bnJldi54bWxQSwUGAAAAAAQABAD1AAAAhwMAAAAA&#10;" path="m21,l11,,7,2,1,7,,10r,7l1,20r5,5l9,26r4,l15,26r2,-1l19,24r1,l36,24r,-7l34,11,25,2,21,xe" fillcolor="#231f20" stroked="f">
                  <v:path arrowok="t" o:connecttype="custom" o:connectlocs="21,3162;11,3162;7,3164;1,3169;0,3172;0,3179;1,3182;6,3187;9,3188;13,3188;15,3188;17,3187;19,3186;20,3186;36,3186;36,3179;34,3173;25,3164;21,3162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2"/>
          <w:w w:val="105"/>
          <w:lang w:val="it-IT"/>
        </w:rPr>
        <w:t>Per</w:t>
      </w:r>
      <w:r w:rsidR="00974A24" w:rsidRPr="009B07E1">
        <w:rPr>
          <w:color w:val="231F20"/>
          <w:spacing w:val="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que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te</w:t>
      </w:r>
      <w:r w:rsidR="00974A24" w:rsidRPr="009B07E1">
        <w:rPr>
          <w:color w:val="231F20"/>
          <w:spacing w:val="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ra</w:t>
      </w:r>
      <w:r w:rsidR="00974A24" w:rsidRPr="009B07E1">
        <w:rPr>
          <w:color w:val="231F20"/>
          <w:spacing w:val="-4"/>
          <w:w w:val="105"/>
          <w:lang w:val="it-IT"/>
        </w:rPr>
        <w:t>gi</w:t>
      </w:r>
      <w:r w:rsidR="00974A24" w:rsidRPr="009B07E1">
        <w:rPr>
          <w:color w:val="231F20"/>
          <w:spacing w:val="-3"/>
          <w:w w:val="105"/>
          <w:lang w:val="it-IT"/>
        </w:rPr>
        <w:t>on</w:t>
      </w:r>
      <w:r w:rsidR="00974A24" w:rsidRPr="009B07E1">
        <w:rPr>
          <w:color w:val="231F20"/>
          <w:spacing w:val="-4"/>
          <w:w w:val="105"/>
          <w:lang w:val="it-IT"/>
        </w:rPr>
        <w:t>i,</w:t>
      </w:r>
      <w:r w:rsidR="00974A24" w:rsidRPr="009B07E1">
        <w:rPr>
          <w:color w:val="231F20"/>
          <w:spacing w:val="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il</w:t>
      </w:r>
      <w:r w:rsidR="00974A24" w:rsidRPr="009B07E1">
        <w:rPr>
          <w:color w:val="231F20"/>
          <w:spacing w:val="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ci</w:t>
      </w:r>
      <w:r w:rsidR="00974A24" w:rsidRPr="009B07E1">
        <w:rPr>
          <w:color w:val="231F20"/>
          <w:spacing w:val="-3"/>
          <w:w w:val="105"/>
          <w:lang w:val="it-IT"/>
        </w:rPr>
        <w:t>p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tu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8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-3"/>
          <w:w w:val="105"/>
          <w:lang w:val="it-IT"/>
        </w:rPr>
        <w:t>tà</w:t>
      </w:r>
      <w:r w:rsidR="00974A24" w:rsidRPr="009B07E1">
        <w:rPr>
          <w:color w:val="231F20"/>
          <w:spacing w:val="36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demo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rat</w:t>
      </w:r>
      <w:r w:rsidR="00974A24" w:rsidRPr="009B07E1">
        <w:rPr>
          <w:color w:val="231F20"/>
          <w:spacing w:val="-4"/>
          <w:w w:val="105"/>
          <w:lang w:val="it-IT"/>
        </w:rPr>
        <w:t>ic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purtroppo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n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isi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me</w:t>
      </w:r>
      <w:r w:rsidR="00974A24" w:rsidRPr="009B07E1">
        <w:rPr>
          <w:color w:val="231F20"/>
          <w:spacing w:val="-4"/>
          <w:w w:val="105"/>
          <w:lang w:val="it-IT"/>
        </w:rPr>
        <w:t>ss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per</w:t>
      </w:r>
      <w:r w:rsidR="00974A24" w:rsidRPr="009B07E1">
        <w:rPr>
          <w:color w:val="231F20"/>
          <w:spacing w:val="-4"/>
          <w:w w:val="105"/>
          <w:lang w:val="it-IT"/>
        </w:rPr>
        <w:t>ic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amente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n</w:t>
      </w:r>
      <w:r w:rsidR="00974A24" w:rsidRPr="009B07E1">
        <w:rPr>
          <w:color w:val="231F20"/>
          <w:spacing w:val="3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</w:t>
      </w:r>
      <w:r w:rsidR="00974A24" w:rsidRPr="009B07E1">
        <w:rPr>
          <w:color w:val="231F20"/>
          <w:spacing w:val="-4"/>
          <w:w w:val="105"/>
          <w:lang w:val="it-IT"/>
        </w:rPr>
        <w:t>isc</w:t>
      </w:r>
      <w:r w:rsidR="00974A24" w:rsidRPr="009B07E1">
        <w:rPr>
          <w:color w:val="231F20"/>
          <w:spacing w:val="-3"/>
          <w:w w:val="105"/>
          <w:lang w:val="it-IT"/>
        </w:rPr>
        <w:t>u</w:t>
      </w:r>
      <w:r w:rsidR="00974A24" w:rsidRPr="009B07E1">
        <w:rPr>
          <w:color w:val="231F20"/>
          <w:spacing w:val="-4"/>
          <w:w w:val="105"/>
          <w:lang w:val="it-IT"/>
        </w:rPr>
        <w:t>ssi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10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non</w:t>
      </w:r>
      <w:r w:rsidR="00974A24" w:rsidRPr="009B07E1">
        <w:rPr>
          <w:color w:val="231F20"/>
          <w:spacing w:val="11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può</w:t>
      </w:r>
      <w:r w:rsidR="00974A24" w:rsidRPr="009B07E1">
        <w:rPr>
          <w:color w:val="231F20"/>
          <w:spacing w:val="1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tener</w:t>
      </w:r>
      <w:r w:rsidR="00974A24" w:rsidRPr="009B07E1">
        <w:rPr>
          <w:color w:val="231F20"/>
          <w:spacing w:val="-4"/>
          <w:w w:val="105"/>
          <w:lang w:val="it-IT"/>
        </w:rPr>
        <w:t>si</w:t>
      </w:r>
      <w:r w:rsidR="00974A24" w:rsidRPr="009B07E1">
        <w:rPr>
          <w:color w:val="231F20"/>
          <w:spacing w:val="1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uperato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10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ma</w:t>
      </w:r>
      <w:r w:rsidR="00974A24" w:rsidRPr="009B07E1">
        <w:rPr>
          <w:color w:val="231F20"/>
          <w:spacing w:val="11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è</w:t>
      </w:r>
      <w:r w:rsidR="00974A24" w:rsidRPr="009B07E1">
        <w:rPr>
          <w:color w:val="231F20"/>
          <w:spacing w:val="11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l</w:t>
      </w:r>
      <w:r w:rsidR="00974A24" w:rsidRPr="009B07E1">
        <w:rPr>
          <w:color w:val="231F20"/>
          <w:spacing w:val="3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u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mo</w:t>
      </w:r>
      <w:r w:rsidR="00974A24" w:rsidRPr="009B07E1">
        <w:rPr>
          <w:color w:val="231F20"/>
          <w:spacing w:val="1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ore</w:t>
      </w:r>
      <w:r w:rsidR="00974A24" w:rsidRPr="009B07E1">
        <w:rPr>
          <w:color w:val="231F20"/>
          <w:spacing w:val="10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35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qua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po</w:t>
      </w:r>
      <w:r w:rsidR="00974A24" w:rsidRPr="009B07E1">
        <w:rPr>
          <w:color w:val="231F20"/>
          <w:spacing w:val="-4"/>
          <w:w w:val="105"/>
          <w:lang w:val="it-IT"/>
        </w:rPr>
        <w:t>ssi</w:t>
      </w:r>
      <w:r w:rsidR="00974A24" w:rsidRPr="009B07E1">
        <w:rPr>
          <w:color w:val="231F20"/>
          <w:spacing w:val="-3"/>
          <w:w w:val="105"/>
          <w:lang w:val="it-IT"/>
        </w:rPr>
        <w:t>amo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permetter</w:t>
      </w:r>
      <w:r w:rsidR="00974A24" w:rsidRPr="009B07E1">
        <w:rPr>
          <w:color w:val="231F20"/>
          <w:spacing w:val="-4"/>
          <w:w w:val="105"/>
          <w:lang w:val="it-IT"/>
        </w:rPr>
        <w:t>ci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nun</w:t>
      </w:r>
      <w:r w:rsidR="00974A24" w:rsidRPr="009B07E1">
        <w:rPr>
          <w:color w:val="231F20"/>
          <w:spacing w:val="-4"/>
          <w:w w:val="105"/>
          <w:lang w:val="it-IT"/>
        </w:rPr>
        <w:t>ci</w:t>
      </w:r>
      <w:r w:rsidR="00974A24" w:rsidRPr="009B07E1">
        <w:rPr>
          <w:color w:val="231F20"/>
          <w:spacing w:val="-3"/>
          <w:w w:val="105"/>
          <w:lang w:val="it-IT"/>
        </w:rPr>
        <w:t>are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sì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ome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il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«s</w:t>
      </w:r>
      <w:r w:rsidR="00974A24" w:rsidRPr="009B07E1">
        <w:rPr>
          <w:color w:val="231F20"/>
          <w:spacing w:val="-3"/>
          <w:w w:val="105"/>
          <w:lang w:val="it-IT"/>
        </w:rPr>
        <w:t>er</w:t>
      </w:r>
      <w:r w:rsidR="00974A24" w:rsidRPr="009B07E1">
        <w:rPr>
          <w:color w:val="231F20"/>
          <w:spacing w:val="-4"/>
          <w:w w:val="105"/>
          <w:lang w:val="it-IT"/>
        </w:rPr>
        <w:t>vi-</w:t>
      </w:r>
      <w:r w:rsidR="00974A24" w:rsidRPr="009B07E1">
        <w:rPr>
          <w:color w:val="231F20"/>
          <w:spacing w:val="48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»</w:t>
      </w:r>
      <w:r w:rsidR="00974A24" w:rsidRPr="009B07E1">
        <w:rPr>
          <w:color w:val="231F20"/>
          <w:spacing w:val="3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gisl</w:t>
      </w:r>
      <w:r w:rsidR="00974A24" w:rsidRPr="009B07E1">
        <w:rPr>
          <w:color w:val="231F20"/>
          <w:spacing w:val="-3"/>
          <w:w w:val="105"/>
          <w:lang w:val="it-IT"/>
        </w:rPr>
        <w:t>at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4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è</w:t>
      </w:r>
      <w:r w:rsidR="00974A24" w:rsidRPr="009B07E1">
        <w:rPr>
          <w:color w:val="231F20"/>
          <w:spacing w:val="4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l</w:t>
      </w:r>
      <w:r w:rsidR="00974A24" w:rsidRPr="009B07E1">
        <w:rPr>
          <w:color w:val="231F20"/>
          <w:spacing w:val="2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u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mo</w:t>
      </w:r>
      <w:r w:rsidR="00974A24" w:rsidRPr="009B07E1">
        <w:rPr>
          <w:color w:val="231F20"/>
          <w:spacing w:val="4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«s</w:t>
      </w:r>
      <w:r w:rsidR="00974A24" w:rsidRPr="009B07E1">
        <w:rPr>
          <w:color w:val="231F20"/>
          <w:spacing w:val="-3"/>
          <w:w w:val="105"/>
          <w:lang w:val="it-IT"/>
        </w:rPr>
        <w:t>er</w:t>
      </w:r>
      <w:r w:rsidR="00974A24" w:rsidRPr="009B07E1">
        <w:rPr>
          <w:color w:val="231F20"/>
          <w:spacing w:val="-4"/>
          <w:w w:val="105"/>
          <w:lang w:val="it-IT"/>
        </w:rPr>
        <w:t>vizi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»</w:t>
      </w:r>
      <w:r w:rsidR="00974A24" w:rsidRPr="009B07E1">
        <w:rPr>
          <w:color w:val="231F20"/>
          <w:spacing w:val="3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u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4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una</w:t>
      </w:r>
      <w:r w:rsidR="00974A24" w:rsidRPr="009B07E1">
        <w:rPr>
          <w:color w:val="231F20"/>
          <w:spacing w:val="4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ci</w:t>
      </w:r>
      <w:r w:rsidR="00974A24" w:rsidRPr="009B07E1">
        <w:rPr>
          <w:color w:val="231F20"/>
          <w:spacing w:val="-3"/>
          <w:w w:val="105"/>
          <w:lang w:val="it-IT"/>
        </w:rPr>
        <w:t>età</w:t>
      </w:r>
      <w:r w:rsidR="00974A24" w:rsidRPr="009B07E1">
        <w:rPr>
          <w:color w:val="231F20"/>
          <w:spacing w:val="4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può</w:t>
      </w:r>
      <w:r w:rsidR="00974A24" w:rsidRPr="009B07E1">
        <w:rPr>
          <w:color w:val="231F20"/>
          <w:spacing w:val="4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f</w:t>
      </w:r>
      <w:r w:rsidR="00974A24" w:rsidRPr="009B07E1">
        <w:rPr>
          <w:color w:val="231F20"/>
          <w:spacing w:val="-3"/>
          <w:w w:val="105"/>
          <w:lang w:val="it-IT"/>
        </w:rPr>
        <w:t>are</w:t>
      </w:r>
      <w:r w:rsidR="00974A24" w:rsidRPr="009B07E1">
        <w:rPr>
          <w:color w:val="231F20"/>
          <w:spacing w:val="39"/>
          <w:w w:val="112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a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meno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tanto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p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ù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s</w:t>
      </w:r>
      <w:r w:rsidR="00974A24" w:rsidRPr="009B07E1">
        <w:rPr>
          <w:color w:val="231F20"/>
          <w:spacing w:val="-2"/>
          <w:w w:val="105"/>
          <w:lang w:val="it-IT"/>
        </w:rPr>
        <w:t>e</w:t>
      </w:r>
      <w:r w:rsidR="00974A24" w:rsidRPr="009B07E1">
        <w:rPr>
          <w:color w:val="231F20"/>
          <w:spacing w:val="-3"/>
          <w:w w:val="105"/>
          <w:lang w:val="it-IT"/>
        </w:rPr>
        <w:t>,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ome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ne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2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attua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</w:t>
      </w:r>
      <w:r w:rsidR="00974A24" w:rsidRPr="009B07E1">
        <w:rPr>
          <w:color w:val="231F20"/>
          <w:spacing w:val="-4"/>
          <w:w w:val="105"/>
          <w:lang w:val="it-IT"/>
        </w:rPr>
        <w:t>gi</w:t>
      </w:r>
      <w:r w:rsidR="00974A24" w:rsidRPr="009B07E1">
        <w:rPr>
          <w:color w:val="231F20"/>
          <w:spacing w:val="-3"/>
          <w:w w:val="105"/>
          <w:lang w:val="it-IT"/>
        </w:rPr>
        <w:t>untura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ha</w:t>
      </w:r>
      <w:r w:rsidR="00974A24" w:rsidRPr="009B07E1">
        <w:rPr>
          <w:color w:val="231F20"/>
          <w:spacing w:val="3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ss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-</w:t>
      </w:r>
      <w:r w:rsidR="00974A24" w:rsidRPr="009B07E1">
        <w:rPr>
          <w:color w:val="231F20"/>
          <w:spacing w:val="45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uto</w:t>
      </w:r>
      <w:r w:rsidR="00974A24" w:rsidRPr="009B07E1">
        <w:rPr>
          <w:color w:val="231F20"/>
          <w:spacing w:val="3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b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no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f</w:t>
      </w:r>
      <w:r w:rsidR="00974A24" w:rsidRPr="009B07E1">
        <w:rPr>
          <w:color w:val="231F20"/>
          <w:spacing w:val="-2"/>
          <w:w w:val="105"/>
          <w:lang w:val="it-IT"/>
        </w:rPr>
        <w:t>ar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part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re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propr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onom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qu</w:t>
      </w:r>
      <w:r w:rsidR="00974A24" w:rsidRPr="009B07E1">
        <w:rPr>
          <w:color w:val="231F20"/>
          <w:spacing w:val="-4"/>
          <w:w w:val="105"/>
          <w:lang w:val="it-IT"/>
        </w:rPr>
        <w:t>i-</w:t>
      </w:r>
      <w:r w:rsidR="00974A24" w:rsidRPr="009B07E1">
        <w:rPr>
          <w:color w:val="231F20"/>
          <w:spacing w:val="43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tare</w:t>
      </w:r>
      <w:r w:rsidR="00974A24" w:rsidRPr="009B07E1">
        <w:rPr>
          <w:color w:val="231F20"/>
          <w:spacing w:val="4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red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b</w:t>
      </w:r>
      <w:r w:rsidR="00974A24" w:rsidRPr="009B07E1">
        <w:rPr>
          <w:color w:val="231F20"/>
          <w:spacing w:val="-4"/>
          <w:w w:val="105"/>
          <w:lang w:val="it-IT"/>
        </w:rPr>
        <w:t>ili</w:t>
      </w:r>
      <w:r w:rsidR="00974A24" w:rsidRPr="009B07E1">
        <w:rPr>
          <w:color w:val="231F20"/>
          <w:spacing w:val="-3"/>
          <w:w w:val="105"/>
          <w:lang w:val="it-IT"/>
        </w:rPr>
        <w:t>tà</w:t>
      </w:r>
      <w:r w:rsidR="00974A24" w:rsidRPr="009B07E1">
        <w:rPr>
          <w:color w:val="231F20"/>
          <w:spacing w:val="40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ne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4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onte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to</w:t>
      </w:r>
      <w:r w:rsidR="00974A24" w:rsidRPr="009B07E1">
        <w:rPr>
          <w:color w:val="231F20"/>
          <w:spacing w:val="4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nterna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41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4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dunque</w:t>
      </w:r>
      <w:r w:rsidR="00974A24" w:rsidRPr="009B07E1">
        <w:rPr>
          <w:color w:val="231F20"/>
          <w:spacing w:val="40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4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dare</w:t>
      </w:r>
      <w:r w:rsidR="00974A24" w:rsidRPr="009B07E1">
        <w:rPr>
          <w:color w:val="231F20"/>
          <w:spacing w:val="40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pre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ed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b</w:t>
      </w:r>
      <w:r w:rsidR="00974A24" w:rsidRPr="009B07E1">
        <w:rPr>
          <w:color w:val="231F20"/>
          <w:spacing w:val="-4"/>
          <w:w w:val="105"/>
          <w:lang w:val="it-IT"/>
        </w:rPr>
        <w:t>ili</w:t>
      </w:r>
      <w:r w:rsidR="00974A24" w:rsidRPr="009B07E1">
        <w:rPr>
          <w:color w:val="231F20"/>
          <w:spacing w:val="-3"/>
          <w:w w:val="105"/>
          <w:lang w:val="it-IT"/>
        </w:rPr>
        <w:t>tà</w:t>
      </w:r>
      <w:r w:rsidR="00974A24" w:rsidRPr="009B07E1">
        <w:rPr>
          <w:color w:val="231F20"/>
          <w:spacing w:val="5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5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erte</w:t>
      </w:r>
      <w:r w:rsidR="00974A24" w:rsidRPr="009B07E1">
        <w:rPr>
          <w:color w:val="231F20"/>
          <w:spacing w:val="-4"/>
          <w:w w:val="105"/>
          <w:lang w:val="it-IT"/>
        </w:rPr>
        <w:t>zz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5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a</w:t>
      </w:r>
      <w:r w:rsidR="00974A24" w:rsidRPr="009B07E1">
        <w:rPr>
          <w:color w:val="231F20"/>
          <w:spacing w:val="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quant</w:t>
      </w:r>
      <w:r w:rsidR="00974A24" w:rsidRPr="009B07E1">
        <w:rPr>
          <w:color w:val="231F20"/>
          <w:spacing w:val="-4"/>
          <w:w w:val="105"/>
          <w:lang w:val="it-IT"/>
        </w:rPr>
        <w:t>i,</w:t>
      </w:r>
      <w:r w:rsidR="00974A24" w:rsidRPr="009B07E1">
        <w:rPr>
          <w:color w:val="231F20"/>
          <w:spacing w:val="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nono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tante</w:t>
      </w:r>
      <w:r w:rsidR="00974A24" w:rsidRPr="009B07E1">
        <w:rPr>
          <w:color w:val="231F20"/>
          <w:spacing w:val="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il</w:t>
      </w:r>
      <w:r w:rsidR="00974A24" w:rsidRPr="009B07E1">
        <w:rPr>
          <w:color w:val="231F20"/>
          <w:spacing w:val="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momento</w:t>
      </w:r>
      <w:r w:rsidR="00974A24" w:rsidRPr="009B07E1">
        <w:rPr>
          <w:color w:val="231F20"/>
          <w:spacing w:val="5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35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</w:t>
      </w:r>
      <w:r w:rsidR="00974A24" w:rsidRPr="009B07E1">
        <w:rPr>
          <w:color w:val="231F20"/>
          <w:spacing w:val="-4"/>
          <w:w w:val="105"/>
          <w:lang w:val="it-IT"/>
        </w:rPr>
        <w:t>iffic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tà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3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ci</w:t>
      </w:r>
      <w:r w:rsidR="00974A24" w:rsidRPr="009B07E1">
        <w:rPr>
          <w:color w:val="231F20"/>
          <w:spacing w:val="-3"/>
          <w:w w:val="105"/>
          <w:lang w:val="it-IT"/>
        </w:rPr>
        <w:t>dano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35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vi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tud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oro</w:t>
      </w:r>
      <w:r w:rsidR="00974A24" w:rsidRPr="009B07E1">
        <w:rPr>
          <w:color w:val="231F20"/>
          <w:spacing w:val="35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ben</w:t>
      </w:r>
      <w:r w:rsidR="00974A24" w:rsidRPr="009B07E1">
        <w:rPr>
          <w:color w:val="231F20"/>
          <w:spacing w:val="-4"/>
          <w:w w:val="105"/>
          <w:lang w:val="it-IT"/>
        </w:rPr>
        <w:t>i.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nun</w:t>
      </w:r>
      <w:r w:rsidR="00974A24" w:rsidRPr="009B07E1">
        <w:rPr>
          <w:color w:val="231F20"/>
          <w:spacing w:val="-4"/>
          <w:w w:val="105"/>
          <w:lang w:val="it-IT"/>
        </w:rPr>
        <w:t>-</w:t>
      </w:r>
      <w:r w:rsidR="00974A24" w:rsidRPr="009B07E1">
        <w:rPr>
          <w:color w:val="231F20"/>
          <w:spacing w:val="52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ci</w:t>
      </w:r>
      <w:r w:rsidR="00974A24" w:rsidRPr="009B07E1">
        <w:rPr>
          <w:color w:val="231F20"/>
          <w:spacing w:val="-3"/>
          <w:w w:val="105"/>
          <w:lang w:val="it-IT"/>
        </w:rPr>
        <w:t>ar</w:t>
      </w:r>
      <w:r w:rsidR="00974A24" w:rsidRPr="009B07E1">
        <w:rPr>
          <w:color w:val="231F20"/>
          <w:spacing w:val="-4"/>
          <w:w w:val="105"/>
          <w:lang w:val="it-IT"/>
        </w:rPr>
        <w:t>vi</w:t>
      </w:r>
      <w:r w:rsidR="00974A24" w:rsidRPr="009B07E1">
        <w:rPr>
          <w:color w:val="231F20"/>
          <w:spacing w:val="-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n</w:t>
      </w:r>
      <w:r w:rsidR="00974A24" w:rsidRPr="009B07E1">
        <w:rPr>
          <w:color w:val="231F20"/>
          <w:spacing w:val="-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f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ore</w:t>
      </w:r>
      <w:r w:rsidR="00974A24" w:rsidRPr="009B07E1">
        <w:rPr>
          <w:color w:val="231F20"/>
          <w:spacing w:val="-1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1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un</w:t>
      </w:r>
      <w:r w:rsidR="00974A24" w:rsidRPr="009B07E1">
        <w:rPr>
          <w:color w:val="231F20"/>
          <w:spacing w:val="-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«</w:t>
      </w:r>
      <w:r w:rsidR="00974A24" w:rsidRPr="009B07E1">
        <w:rPr>
          <w:color w:val="231F20"/>
          <w:spacing w:val="-3"/>
          <w:w w:val="105"/>
          <w:lang w:val="it-IT"/>
        </w:rPr>
        <w:t>nuo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tto</w:t>
      </w:r>
      <w:r w:rsidR="00974A24" w:rsidRPr="009B07E1">
        <w:rPr>
          <w:color w:val="231F20"/>
          <w:spacing w:val="-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gi</w:t>
      </w:r>
      <w:r w:rsidR="00974A24" w:rsidRPr="009B07E1">
        <w:rPr>
          <w:color w:val="231F20"/>
          <w:spacing w:val="-3"/>
          <w:w w:val="105"/>
          <w:lang w:val="it-IT"/>
        </w:rPr>
        <w:t>ur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pruden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»</w:t>
      </w:r>
      <w:r w:rsidR="00974A24" w:rsidRPr="009B07E1">
        <w:rPr>
          <w:color w:val="231F20"/>
          <w:spacing w:val="-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sig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ific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50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tornare</w:t>
      </w:r>
      <w:r w:rsidR="00974A24" w:rsidRPr="009B07E1">
        <w:rPr>
          <w:color w:val="231F20"/>
          <w:spacing w:val="4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4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sis</w:t>
      </w:r>
      <w:r w:rsidR="00974A24" w:rsidRPr="009B07E1">
        <w:rPr>
          <w:color w:val="231F20"/>
          <w:spacing w:val="-3"/>
          <w:w w:val="105"/>
          <w:lang w:val="it-IT"/>
        </w:rPr>
        <w:t>tema</w:t>
      </w:r>
      <w:r w:rsidR="00974A24" w:rsidRPr="009B07E1">
        <w:rPr>
          <w:color w:val="231F20"/>
          <w:spacing w:val="4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4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«gi</w:t>
      </w:r>
      <w:r w:rsidR="00974A24" w:rsidRPr="009B07E1">
        <w:rPr>
          <w:color w:val="231F20"/>
          <w:spacing w:val="-3"/>
          <w:w w:val="105"/>
          <w:lang w:val="it-IT"/>
        </w:rPr>
        <w:t>ud</w:t>
      </w:r>
      <w:r w:rsidR="00974A24" w:rsidRPr="009B07E1">
        <w:rPr>
          <w:color w:val="231F20"/>
          <w:spacing w:val="-4"/>
          <w:w w:val="105"/>
          <w:lang w:val="it-IT"/>
        </w:rPr>
        <w:t>ici</w:t>
      </w:r>
      <w:r w:rsidR="00974A24" w:rsidRPr="009B07E1">
        <w:rPr>
          <w:color w:val="231F20"/>
          <w:w w:val="105"/>
          <w:lang w:val="it-IT"/>
        </w:rPr>
        <w:t xml:space="preserve"> </w:t>
      </w:r>
      <w:r w:rsidR="00974A24" w:rsidRPr="009B07E1">
        <w:rPr>
          <w:color w:val="231F20"/>
          <w:spacing w:val="4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erdot</w:t>
      </w:r>
      <w:r w:rsidR="00974A24" w:rsidRPr="009B07E1">
        <w:rPr>
          <w:color w:val="231F20"/>
          <w:spacing w:val="-4"/>
          <w:w w:val="105"/>
          <w:lang w:val="it-IT"/>
        </w:rPr>
        <w:t>i»</w:t>
      </w:r>
      <w:r w:rsidR="00974A24" w:rsidRPr="009B07E1">
        <w:rPr>
          <w:color w:val="231F20"/>
          <w:w w:val="105"/>
          <w:lang w:val="it-IT"/>
        </w:rPr>
        <w:t xml:space="preserve"> </w:t>
      </w:r>
      <w:r w:rsidR="00974A24" w:rsidRPr="009B07E1">
        <w:rPr>
          <w:color w:val="231F20"/>
          <w:spacing w:val="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2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ant</w:t>
      </w:r>
      <w:r w:rsidR="00974A24" w:rsidRPr="009B07E1">
        <w:rPr>
          <w:color w:val="231F20"/>
          <w:spacing w:val="-4"/>
          <w:w w:val="105"/>
          <w:lang w:val="it-IT"/>
        </w:rPr>
        <w:t>ic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w w:val="105"/>
          <w:lang w:val="it-IT"/>
        </w:rPr>
        <w:t xml:space="preserve"> </w:t>
      </w:r>
      <w:r w:rsidR="00974A24" w:rsidRPr="009B07E1">
        <w:rPr>
          <w:color w:val="231F20"/>
          <w:spacing w:val="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Roma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45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he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3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ome</w:t>
      </w:r>
      <w:r w:rsidR="00974A24" w:rsidRPr="009B07E1">
        <w:rPr>
          <w:color w:val="231F20"/>
          <w:spacing w:val="3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re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entemente</w:t>
      </w:r>
      <w:r w:rsidR="00974A24" w:rsidRPr="009B07E1">
        <w:rPr>
          <w:color w:val="231F20"/>
          <w:spacing w:val="3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ic</w:t>
      </w:r>
      <w:r w:rsidR="00974A24" w:rsidRPr="009B07E1">
        <w:rPr>
          <w:color w:val="231F20"/>
          <w:spacing w:val="-3"/>
          <w:w w:val="105"/>
          <w:lang w:val="it-IT"/>
        </w:rPr>
        <w:t>ordato</w:t>
      </w:r>
      <w:r w:rsidR="00974A24" w:rsidRPr="009B07E1">
        <w:rPr>
          <w:color w:val="231F20"/>
          <w:spacing w:val="31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da</w:t>
      </w:r>
      <w:r w:rsidR="00974A24" w:rsidRPr="009B07E1">
        <w:rPr>
          <w:color w:val="231F20"/>
          <w:spacing w:val="3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F</w:t>
      </w:r>
      <w:r w:rsidR="00974A24" w:rsidRPr="009B07E1">
        <w:rPr>
          <w:color w:val="231F20"/>
          <w:spacing w:val="-4"/>
          <w:w w:val="105"/>
          <w:lang w:val="it-IT"/>
        </w:rPr>
        <w:t>ili</w:t>
      </w:r>
      <w:r w:rsidR="00974A24" w:rsidRPr="009B07E1">
        <w:rPr>
          <w:color w:val="231F20"/>
          <w:spacing w:val="-3"/>
          <w:w w:val="105"/>
          <w:lang w:val="it-IT"/>
        </w:rPr>
        <w:t>ppo</w:t>
      </w:r>
      <w:r w:rsidR="00974A24" w:rsidRPr="009B07E1">
        <w:rPr>
          <w:color w:val="231F20"/>
          <w:spacing w:val="3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lvi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7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(</w:t>
      </w:r>
      <w:r w:rsidR="00974A24" w:rsidRPr="009B07E1">
        <w:rPr>
          <w:color w:val="231F20"/>
          <w:spacing w:val="-2"/>
          <w:w w:val="105"/>
          <w:position w:val="6"/>
          <w:sz w:val="14"/>
          <w:lang w:val="it-IT"/>
        </w:rPr>
        <w:t>46</w:t>
      </w:r>
      <w:r w:rsidR="00974A24" w:rsidRPr="009B07E1">
        <w:rPr>
          <w:color w:val="231F20"/>
          <w:spacing w:val="-2"/>
          <w:w w:val="105"/>
          <w:lang w:val="it-IT"/>
        </w:rPr>
        <w:t>)</w:t>
      </w:r>
      <w:r w:rsidR="00974A24" w:rsidRPr="009B07E1">
        <w:rPr>
          <w:color w:val="231F20"/>
          <w:spacing w:val="-3"/>
          <w:w w:val="105"/>
          <w:lang w:val="it-IT"/>
        </w:rPr>
        <w:t>,</w:t>
      </w:r>
      <w:r w:rsidR="00974A24" w:rsidRPr="009B07E1">
        <w:rPr>
          <w:color w:val="231F20"/>
          <w:spacing w:val="3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l-</w:t>
      </w:r>
      <w:r w:rsidR="00974A24" w:rsidRPr="009B07E1">
        <w:rPr>
          <w:color w:val="231F20"/>
          <w:spacing w:val="46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ano</w:t>
      </w:r>
      <w:r w:rsidR="00974A24" w:rsidRPr="009B07E1">
        <w:rPr>
          <w:color w:val="231F20"/>
          <w:spacing w:val="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e</w:t>
      </w:r>
      <w:r w:rsidR="00974A24" w:rsidRPr="009B07E1">
        <w:rPr>
          <w:color w:val="231F20"/>
          <w:spacing w:val="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ontro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er</w:t>
      </w:r>
      <w:r w:rsidR="00974A24" w:rsidRPr="009B07E1">
        <w:rPr>
          <w:color w:val="231F20"/>
          <w:spacing w:val="-4"/>
          <w:w w:val="105"/>
          <w:lang w:val="it-IT"/>
        </w:rPr>
        <w:t>si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u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ba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7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re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6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«s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rete</w:t>
      </w:r>
      <w:r w:rsidR="00974A24" w:rsidRPr="009B07E1">
        <w:rPr>
          <w:color w:val="231F20"/>
          <w:spacing w:val="-4"/>
          <w:w w:val="105"/>
          <w:lang w:val="it-IT"/>
        </w:rPr>
        <w:t>»,</w:t>
      </w:r>
      <w:r w:rsidR="00974A24" w:rsidRPr="009B07E1">
        <w:rPr>
          <w:color w:val="231F20"/>
          <w:spacing w:val="7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tru</w:t>
      </w:r>
      <w:r w:rsidR="00974A24" w:rsidRPr="009B07E1">
        <w:rPr>
          <w:color w:val="231F20"/>
          <w:spacing w:val="-4"/>
          <w:w w:val="105"/>
          <w:lang w:val="it-IT"/>
        </w:rPr>
        <w:t>g-</w:t>
      </w:r>
      <w:r w:rsidR="00974A24" w:rsidRPr="009B07E1">
        <w:rPr>
          <w:color w:val="231F20"/>
          <w:spacing w:val="48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ere</w:t>
      </w:r>
      <w:r w:rsidR="00974A24" w:rsidRPr="009B07E1">
        <w:rPr>
          <w:color w:val="231F20"/>
          <w:spacing w:val="5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il</w:t>
      </w:r>
      <w:r w:rsidR="00974A24" w:rsidRPr="009B07E1">
        <w:rPr>
          <w:color w:val="231F20"/>
          <w:spacing w:val="53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ore</w:t>
      </w:r>
      <w:r w:rsidR="00974A24" w:rsidRPr="009B07E1">
        <w:rPr>
          <w:color w:val="231F20"/>
          <w:spacing w:val="5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53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od</w:t>
      </w:r>
      <w:r w:rsidR="00974A24" w:rsidRPr="009B07E1">
        <w:rPr>
          <w:color w:val="231F20"/>
          <w:spacing w:val="-4"/>
          <w:w w:val="105"/>
          <w:lang w:val="it-IT"/>
        </w:rPr>
        <w:t>ific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53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he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53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a</w:t>
      </w:r>
      <w:r w:rsidR="00974A24" w:rsidRPr="009B07E1">
        <w:rPr>
          <w:color w:val="231F20"/>
          <w:spacing w:val="5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part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re</w:t>
      </w:r>
      <w:r w:rsidR="00974A24" w:rsidRPr="009B07E1">
        <w:rPr>
          <w:color w:val="231F20"/>
          <w:spacing w:val="5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da</w:t>
      </w:r>
      <w:r w:rsidR="00974A24" w:rsidRPr="009B07E1">
        <w:rPr>
          <w:color w:val="231F20"/>
          <w:spacing w:val="-4"/>
          <w:w w:val="105"/>
          <w:lang w:val="it-IT"/>
        </w:rPr>
        <w:t>gli</w:t>
      </w:r>
      <w:r w:rsidR="00974A24" w:rsidRPr="009B07E1">
        <w:rPr>
          <w:color w:val="231F20"/>
          <w:spacing w:val="5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ant</w:t>
      </w:r>
      <w:r w:rsidR="00974A24" w:rsidRPr="009B07E1">
        <w:rPr>
          <w:color w:val="231F20"/>
          <w:spacing w:val="-4"/>
          <w:w w:val="105"/>
          <w:lang w:val="it-IT"/>
        </w:rPr>
        <w:t>ic</w:t>
      </w:r>
      <w:r w:rsidR="00974A24" w:rsidRPr="009B07E1">
        <w:rPr>
          <w:color w:val="231F20"/>
          <w:spacing w:val="-3"/>
          <w:w w:val="105"/>
          <w:lang w:val="it-IT"/>
        </w:rPr>
        <w:t>h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57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od</w:t>
      </w:r>
      <w:r w:rsidR="00974A24" w:rsidRPr="009B07E1">
        <w:rPr>
          <w:color w:val="231F20"/>
          <w:spacing w:val="-4"/>
          <w:w w:val="105"/>
          <w:lang w:val="it-IT"/>
        </w:rPr>
        <w:t>ici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roman</w:t>
      </w:r>
      <w:r w:rsidR="00974A24" w:rsidRPr="009B07E1">
        <w:rPr>
          <w:color w:val="231F20"/>
          <w:spacing w:val="-4"/>
          <w:w w:val="105"/>
          <w:lang w:val="it-IT"/>
        </w:rPr>
        <w:t>i,</w:t>
      </w:r>
      <w:r w:rsidR="00974A24" w:rsidRPr="009B07E1">
        <w:rPr>
          <w:color w:val="231F20"/>
          <w:spacing w:val="3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si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è</w:t>
      </w:r>
      <w:r w:rsidR="00974A24" w:rsidRPr="009B07E1">
        <w:rPr>
          <w:color w:val="231F20"/>
          <w:spacing w:val="3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andato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pro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re</w:t>
      </w:r>
      <w:r w:rsidR="00974A24" w:rsidRPr="009B07E1">
        <w:rPr>
          <w:color w:val="231F20"/>
          <w:spacing w:val="-4"/>
          <w:w w:val="105"/>
          <w:lang w:val="it-IT"/>
        </w:rPr>
        <w:t>ssiv</w:t>
      </w:r>
      <w:r w:rsidR="00974A24" w:rsidRPr="009B07E1">
        <w:rPr>
          <w:color w:val="231F20"/>
          <w:spacing w:val="-3"/>
          <w:w w:val="105"/>
          <w:lang w:val="it-IT"/>
        </w:rPr>
        <w:t>amente</w:t>
      </w:r>
      <w:r w:rsidR="00974A24" w:rsidRPr="009B07E1">
        <w:rPr>
          <w:color w:val="231F20"/>
          <w:spacing w:val="3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svil</w:t>
      </w:r>
      <w:r w:rsidR="00974A24" w:rsidRPr="009B07E1">
        <w:rPr>
          <w:color w:val="231F20"/>
          <w:spacing w:val="-3"/>
          <w:w w:val="105"/>
          <w:lang w:val="it-IT"/>
        </w:rPr>
        <w:t>uppando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fi</w:t>
      </w:r>
      <w:r w:rsidR="00974A24" w:rsidRPr="009B07E1">
        <w:rPr>
          <w:color w:val="231F20"/>
          <w:spacing w:val="-2"/>
          <w:w w:val="105"/>
          <w:lang w:val="it-IT"/>
        </w:rPr>
        <w:t>no</w:t>
      </w:r>
    </w:p>
    <w:p w:rsidR="00B2557E" w:rsidRPr="009B07E1" w:rsidRDefault="00B2557E">
      <w:pPr>
        <w:spacing w:before="11"/>
        <w:rPr>
          <w:rFonts w:ascii="Times New Roman" w:eastAsia="Times New Roman" w:hAnsi="Times New Roman" w:cs="Times New Roman"/>
          <w:sz w:val="35"/>
          <w:szCs w:val="35"/>
          <w:lang w:val="it-IT"/>
        </w:rPr>
      </w:pPr>
    </w:p>
    <w:p w:rsidR="00B2557E" w:rsidRPr="009B07E1" w:rsidRDefault="00974A24">
      <w:pPr>
        <w:spacing w:line="247" w:lineRule="auto"/>
        <w:ind w:left="104" w:right="59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/>
          <w:i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/>
          <w:i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iritt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/>
          <w:i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pubb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lic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1"/>
          <w:w w:val="105"/>
          <w:sz w:val="18"/>
          <w:lang w:val="it-IT"/>
        </w:rPr>
        <w:t>V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.</w:t>
      </w:r>
      <w:r w:rsidRPr="009B07E1">
        <w:rPr>
          <w:rFonts w:asci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C</w:t>
      </w:r>
      <w:r w:rsidRPr="009B07E1">
        <w:rPr>
          <w:rFonts w:ascii="Times New Roman"/>
          <w:color w:val="231F20"/>
          <w:spacing w:val="-2"/>
          <w:w w:val="105"/>
          <w:sz w:val="10"/>
          <w:lang w:val="it-IT"/>
        </w:rPr>
        <w:t>ERULLI</w:t>
      </w:r>
      <w:r w:rsidRPr="009B07E1">
        <w:rPr>
          <w:rFonts w:ascii="Times New Roman"/>
          <w:color w:val="231F20"/>
          <w:spacing w:val="10"/>
          <w:w w:val="105"/>
          <w:sz w:val="10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/>
          <w:color w:val="231F20"/>
          <w:spacing w:val="-2"/>
          <w:w w:val="105"/>
          <w:sz w:val="10"/>
          <w:lang w:val="it-IT"/>
        </w:rPr>
        <w:t>RELLI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1"/>
          <w:w w:val="105"/>
          <w:sz w:val="18"/>
          <w:lang w:val="it-IT"/>
        </w:rPr>
        <w:t>L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/>
          <w:i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ris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z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e</w:t>
      </w:r>
      <w:r w:rsidRPr="009B07E1">
        <w:rPr>
          <w:rFonts w:ascii="Times New Roman"/>
          <w:i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a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mm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istrati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v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a</w:t>
      </w:r>
      <w:r w:rsidRPr="009B07E1">
        <w:rPr>
          <w:rFonts w:ascii="Times New Roman"/>
          <w:i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/>
          <w:i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/>
          <w:i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talia</w:t>
      </w:r>
      <w:r w:rsidRPr="009B07E1">
        <w:rPr>
          <w:rFonts w:ascii="Times New Roman"/>
          <w:i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w w:val="105"/>
          <w:sz w:val="18"/>
          <w:lang w:val="it-IT"/>
        </w:rPr>
        <w:t>e</w:t>
      </w:r>
      <w:r w:rsidRPr="009B07E1">
        <w:rPr>
          <w:rFonts w:ascii="Times New Roman"/>
          <w:i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/>
          <w:i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/>
          <w:i/>
          <w:color w:val="231F20"/>
          <w:spacing w:val="29"/>
          <w:w w:val="110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G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er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m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a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ia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M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il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ano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2017,</w:t>
      </w:r>
      <w:r w:rsidRPr="009B07E1">
        <w:rPr>
          <w:rFonts w:asci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31</w:t>
      </w:r>
      <w:r w:rsidRPr="009B07E1">
        <w:rPr>
          <w:rFonts w:asci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ss.</w:t>
      </w:r>
    </w:p>
    <w:p w:rsidR="00B2557E" w:rsidRPr="009B07E1" w:rsidRDefault="00974A24">
      <w:pPr>
        <w:numPr>
          <w:ilvl w:val="0"/>
          <w:numId w:val="2"/>
        </w:numPr>
        <w:tabs>
          <w:tab w:val="left" w:pos="926"/>
        </w:tabs>
        <w:spacing w:line="247" w:lineRule="auto"/>
        <w:ind w:left="104" w:right="594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3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entrambe</w:t>
      </w:r>
      <w:r w:rsidRPr="009B07E1">
        <w:rPr>
          <w:rFonts w:ascii="Times New Roman" w:eastAsia="Times New Roman" w:hAnsi="Times New Roman" w:cs="Times New Roman"/>
          <w:color w:val="231F20"/>
          <w:spacing w:val="3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3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que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i,</w:t>
      </w:r>
      <w:r w:rsidRPr="009B07E1">
        <w:rPr>
          <w:rFonts w:ascii="Times New Roman" w:eastAsia="Times New Roman" w:hAnsi="Times New Roman" w:cs="Times New Roman"/>
          <w:color w:val="231F20"/>
          <w:spacing w:val="3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3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3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i,</w:t>
      </w:r>
      <w:r w:rsidRPr="009B07E1">
        <w:rPr>
          <w:rFonts w:ascii="Times New Roman" w:eastAsia="Times New Roman" w:hAnsi="Times New Roman" w:cs="Times New Roman"/>
          <w:color w:val="231F20"/>
          <w:spacing w:val="3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sig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ific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ivi,</w:t>
      </w:r>
      <w:r w:rsidRPr="009B07E1">
        <w:rPr>
          <w:rFonts w:ascii="Times New Roman" w:eastAsia="Times New Roman" w:hAnsi="Times New Roman" w:cs="Times New Roman"/>
          <w:color w:val="231F20"/>
          <w:spacing w:val="3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emp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i,</w:t>
      </w:r>
      <w:r w:rsidRPr="009B07E1">
        <w:rPr>
          <w:rFonts w:ascii="Times New Roman" w:eastAsia="Times New Roman" w:hAnsi="Times New Roman" w:cs="Times New Roman"/>
          <w:color w:val="231F20"/>
          <w:spacing w:val="3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3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erte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zz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12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pro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li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one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ruo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li,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si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dera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te</w:t>
      </w:r>
      <w:r w:rsidRPr="009B07E1">
        <w:rPr>
          <w:rFonts w:ascii="Times New Roman" w:eastAsia="Times New Roman" w:hAnsi="Times New Roman" w:cs="Times New Roman"/>
          <w:color w:val="231F20"/>
          <w:spacing w:val="41"/>
          <w:w w:val="112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An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ra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risc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h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ell’i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certe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elle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reg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le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(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sta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iali</w:t>
      </w:r>
      <w:r w:rsidRPr="009B07E1">
        <w:rPr>
          <w:rFonts w:ascii="Times New Roman" w:eastAsia="Times New Roman" w:hAnsi="Times New Roman" w:cs="Times New Roman"/>
          <w:i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cess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ali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)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ei</w:t>
      </w:r>
      <w:r w:rsidRPr="009B07E1">
        <w:rPr>
          <w:rFonts w:ascii="Times New Roman" w:eastAsia="Times New Roman" w:hAnsi="Times New Roman" w:cs="Times New Roman"/>
          <w:i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li</w:t>
      </w:r>
      <w:r w:rsidRPr="009B07E1">
        <w:rPr>
          <w:rFonts w:ascii="Times New Roman" w:eastAsia="Times New Roman" w:hAnsi="Times New Roman" w:cs="Times New Roman"/>
          <w:i/>
          <w:color w:val="231F20"/>
          <w:spacing w:val="41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ei</w:t>
      </w:r>
      <w:r w:rsidRPr="009B07E1">
        <w:rPr>
          <w:rFonts w:ascii="Times New Roman" w:eastAsia="Times New Roman" w:hAnsi="Times New Roman" w:cs="Times New Roman"/>
          <w:i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teri</w:t>
      </w:r>
      <w:r w:rsidRPr="009B07E1">
        <w:rPr>
          <w:rFonts w:ascii="Times New Roman" w:eastAsia="Times New Roman" w:hAnsi="Times New Roman" w:cs="Times New Roman"/>
          <w:i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pubb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lici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..</w:t>
      </w:r>
    </w:p>
    <w:p w:rsidR="00B2557E" w:rsidRDefault="00974A24">
      <w:pPr>
        <w:numPr>
          <w:ilvl w:val="0"/>
          <w:numId w:val="2"/>
        </w:numPr>
        <w:tabs>
          <w:tab w:val="left" w:pos="926"/>
        </w:tabs>
        <w:ind w:left="925" w:hanging="437"/>
        <w:jc w:val="lef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color w:val="231F20"/>
          <w:spacing w:val="-2"/>
          <w:w w:val="105"/>
          <w:sz w:val="18"/>
        </w:rPr>
        <w:t>Con</w:t>
      </w:r>
      <w:r>
        <w:rPr>
          <w:rFonts w:ascii="Times New Roman"/>
          <w:color w:val="231F20"/>
          <w:spacing w:val="-3"/>
          <w:w w:val="105"/>
          <w:sz w:val="18"/>
        </w:rPr>
        <w:t>s.</w:t>
      </w:r>
      <w:r>
        <w:rPr>
          <w:rFonts w:ascii="Times New Roman"/>
          <w:color w:val="231F20"/>
          <w:spacing w:val="14"/>
          <w:w w:val="105"/>
          <w:sz w:val="18"/>
        </w:rPr>
        <w:t xml:space="preserve"> </w:t>
      </w:r>
      <w:r>
        <w:rPr>
          <w:rFonts w:ascii="Times New Roman"/>
          <w:color w:val="231F20"/>
          <w:spacing w:val="-3"/>
          <w:w w:val="105"/>
          <w:sz w:val="18"/>
        </w:rPr>
        <w:t>S</w:t>
      </w:r>
      <w:r>
        <w:rPr>
          <w:rFonts w:ascii="Times New Roman"/>
          <w:color w:val="231F20"/>
          <w:spacing w:val="-2"/>
          <w:w w:val="105"/>
          <w:sz w:val="18"/>
        </w:rPr>
        <w:t>tato</w:t>
      </w:r>
      <w:r>
        <w:rPr>
          <w:rFonts w:ascii="Times New Roman"/>
          <w:color w:val="231F20"/>
          <w:spacing w:val="-3"/>
          <w:w w:val="105"/>
          <w:sz w:val="18"/>
        </w:rPr>
        <w:t>,</w:t>
      </w:r>
      <w:r>
        <w:rPr>
          <w:rFonts w:ascii="Times New Roman"/>
          <w:color w:val="231F20"/>
          <w:spacing w:val="14"/>
          <w:w w:val="105"/>
          <w:sz w:val="18"/>
        </w:rPr>
        <w:t xml:space="preserve"> </w:t>
      </w:r>
      <w:r>
        <w:rPr>
          <w:rFonts w:ascii="Times New Roman"/>
          <w:color w:val="231F20"/>
          <w:spacing w:val="-2"/>
          <w:w w:val="105"/>
          <w:sz w:val="18"/>
        </w:rPr>
        <w:t>Ad</w:t>
      </w:r>
      <w:r>
        <w:rPr>
          <w:rFonts w:ascii="Times New Roman"/>
          <w:color w:val="231F20"/>
          <w:spacing w:val="-3"/>
          <w:w w:val="105"/>
          <w:sz w:val="18"/>
        </w:rPr>
        <w:t>.</w:t>
      </w:r>
      <w:r>
        <w:rPr>
          <w:rFonts w:ascii="Times New Roman"/>
          <w:color w:val="231F20"/>
          <w:spacing w:val="14"/>
          <w:w w:val="105"/>
          <w:sz w:val="18"/>
        </w:rPr>
        <w:t xml:space="preserve"> </w:t>
      </w:r>
      <w:r>
        <w:rPr>
          <w:rFonts w:ascii="Times New Roman"/>
          <w:color w:val="231F20"/>
          <w:spacing w:val="-2"/>
          <w:w w:val="105"/>
          <w:sz w:val="18"/>
        </w:rPr>
        <w:t>P</w:t>
      </w:r>
      <w:r>
        <w:rPr>
          <w:rFonts w:ascii="Times New Roman"/>
          <w:color w:val="231F20"/>
          <w:spacing w:val="-3"/>
          <w:w w:val="105"/>
          <w:sz w:val="18"/>
        </w:rPr>
        <w:t>l</w:t>
      </w:r>
      <w:r>
        <w:rPr>
          <w:rFonts w:ascii="Times New Roman"/>
          <w:color w:val="231F20"/>
          <w:spacing w:val="-2"/>
          <w:w w:val="105"/>
          <w:sz w:val="18"/>
        </w:rPr>
        <w:t>en</w:t>
      </w:r>
      <w:r>
        <w:rPr>
          <w:rFonts w:ascii="Times New Roman"/>
          <w:color w:val="231F20"/>
          <w:spacing w:val="-3"/>
          <w:w w:val="105"/>
          <w:sz w:val="18"/>
        </w:rPr>
        <w:t>.,</w:t>
      </w:r>
      <w:r>
        <w:rPr>
          <w:rFonts w:ascii="Times New Roman"/>
          <w:color w:val="231F20"/>
          <w:spacing w:val="14"/>
          <w:w w:val="105"/>
          <w:sz w:val="18"/>
        </w:rPr>
        <w:t xml:space="preserve"> </w:t>
      </w:r>
      <w:r>
        <w:rPr>
          <w:rFonts w:ascii="Times New Roman"/>
          <w:color w:val="231F20"/>
          <w:spacing w:val="-2"/>
          <w:w w:val="105"/>
          <w:sz w:val="18"/>
        </w:rPr>
        <w:t>(ord</w:t>
      </w:r>
      <w:r>
        <w:rPr>
          <w:rFonts w:ascii="Times New Roman"/>
          <w:color w:val="231F20"/>
          <w:spacing w:val="-3"/>
          <w:w w:val="105"/>
          <w:sz w:val="18"/>
        </w:rPr>
        <w:t>.</w:t>
      </w:r>
      <w:r>
        <w:rPr>
          <w:rFonts w:ascii="Times New Roman"/>
          <w:color w:val="231F20"/>
          <w:spacing w:val="-2"/>
          <w:w w:val="105"/>
          <w:sz w:val="18"/>
        </w:rPr>
        <w:t>)</w:t>
      </w:r>
      <w:r>
        <w:rPr>
          <w:rFonts w:ascii="Times New Roman"/>
          <w:color w:val="231F20"/>
          <w:spacing w:val="14"/>
          <w:w w:val="105"/>
          <w:sz w:val="18"/>
        </w:rPr>
        <w:t xml:space="preserve"> </w:t>
      </w:r>
      <w:r>
        <w:rPr>
          <w:rFonts w:ascii="Times New Roman"/>
          <w:color w:val="231F20"/>
          <w:spacing w:val="-2"/>
          <w:w w:val="105"/>
          <w:sz w:val="18"/>
        </w:rPr>
        <w:t>11</w:t>
      </w:r>
      <w:r>
        <w:rPr>
          <w:rFonts w:ascii="Times New Roman"/>
          <w:color w:val="231F20"/>
          <w:spacing w:val="14"/>
          <w:w w:val="105"/>
          <w:sz w:val="18"/>
        </w:rPr>
        <w:t xml:space="preserve"> </w:t>
      </w:r>
      <w:r>
        <w:rPr>
          <w:rFonts w:ascii="Times New Roman"/>
          <w:color w:val="231F20"/>
          <w:spacing w:val="-2"/>
          <w:w w:val="105"/>
          <w:sz w:val="18"/>
        </w:rPr>
        <w:t>ma</w:t>
      </w:r>
      <w:r>
        <w:rPr>
          <w:rFonts w:ascii="Times New Roman"/>
          <w:color w:val="231F20"/>
          <w:spacing w:val="-3"/>
          <w:w w:val="105"/>
          <w:sz w:val="18"/>
        </w:rPr>
        <w:t>ggi</w:t>
      </w:r>
      <w:r>
        <w:rPr>
          <w:rFonts w:ascii="Times New Roman"/>
          <w:color w:val="231F20"/>
          <w:spacing w:val="-2"/>
          <w:w w:val="105"/>
          <w:sz w:val="18"/>
        </w:rPr>
        <w:t>o</w:t>
      </w:r>
      <w:r>
        <w:rPr>
          <w:rFonts w:ascii="Times New Roman"/>
          <w:color w:val="231F20"/>
          <w:spacing w:val="14"/>
          <w:w w:val="105"/>
          <w:sz w:val="18"/>
        </w:rPr>
        <w:t xml:space="preserve"> </w:t>
      </w:r>
      <w:r>
        <w:rPr>
          <w:rFonts w:ascii="Times New Roman"/>
          <w:color w:val="231F20"/>
          <w:spacing w:val="-3"/>
          <w:w w:val="105"/>
          <w:sz w:val="18"/>
        </w:rPr>
        <w:t>2018</w:t>
      </w:r>
      <w:r>
        <w:rPr>
          <w:rFonts w:ascii="Times New Roman"/>
          <w:color w:val="231F20"/>
          <w:spacing w:val="14"/>
          <w:w w:val="105"/>
          <w:sz w:val="18"/>
        </w:rPr>
        <w:t xml:space="preserve"> </w:t>
      </w:r>
      <w:r>
        <w:rPr>
          <w:rFonts w:ascii="Times New Roman"/>
          <w:color w:val="231F20"/>
          <w:spacing w:val="-1"/>
          <w:w w:val="105"/>
          <w:sz w:val="18"/>
        </w:rPr>
        <w:t>n</w:t>
      </w:r>
      <w:r>
        <w:rPr>
          <w:rFonts w:ascii="Times New Roman"/>
          <w:color w:val="231F20"/>
          <w:spacing w:val="-2"/>
          <w:w w:val="105"/>
          <w:sz w:val="18"/>
        </w:rPr>
        <w:t>.</w:t>
      </w:r>
      <w:r>
        <w:rPr>
          <w:rFonts w:ascii="Times New Roman"/>
          <w:color w:val="231F20"/>
          <w:spacing w:val="14"/>
          <w:w w:val="105"/>
          <w:sz w:val="18"/>
        </w:rPr>
        <w:t xml:space="preserve"> </w:t>
      </w:r>
      <w:r>
        <w:rPr>
          <w:rFonts w:ascii="Times New Roman"/>
          <w:color w:val="231F20"/>
          <w:spacing w:val="-2"/>
          <w:w w:val="105"/>
          <w:sz w:val="18"/>
        </w:rPr>
        <w:t>6.</w:t>
      </w:r>
    </w:p>
    <w:p w:rsidR="00B2557E" w:rsidRPr="009B07E1" w:rsidRDefault="00974A24">
      <w:pPr>
        <w:numPr>
          <w:ilvl w:val="0"/>
          <w:numId w:val="2"/>
        </w:numPr>
        <w:tabs>
          <w:tab w:val="left" w:pos="926"/>
        </w:tabs>
        <w:spacing w:before="6" w:line="247" w:lineRule="auto"/>
        <w:ind w:left="104" w:right="594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4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rese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ta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4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ontro</w:t>
      </w:r>
      <w:r w:rsidRPr="009B07E1">
        <w:rPr>
          <w:rFonts w:ascii="Times New Roman" w:hAnsi="Times New Roman"/>
          <w:color w:val="231F20"/>
          <w:spacing w:val="4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4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tud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4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4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«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ia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ifica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4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4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tela</w:t>
      </w:r>
      <w:r w:rsidRPr="009B07E1">
        <w:rPr>
          <w:rFonts w:ascii="Times New Roman" w:hAnsi="Times New Roman"/>
          <w:i/>
          <w:color w:val="231F20"/>
          <w:spacing w:val="33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ella</w:t>
      </w:r>
      <w:r w:rsidRPr="009B07E1">
        <w:rPr>
          <w:rFonts w:ascii="Times New Roman" w:hAnsi="Times New Roman"/>
          <w:i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at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ra:</w:t>
      </w:r>
      <w:r w:rsidRPr="009B07E1">
        <w:rPr>
          <w:rFonts w:ascii="Times New Roman" w:hAnsi="Times New Roman"/>
          <w:i/>
          <w:color w:val="231F20"/>
          <w:spacing w:val="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i/>
          <w:color w:val="231F20"/>
          <w:spacing w:val="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cas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ella</w:t>
      </w:r>
      <w:r w:rsidRPr="009B07E1">
        <w:rPr>
          <w:rFonts w:ascii="Times New Roman" w:hAnsi="Times New Roman"/>
          <w:i/>
          <w:color w:val="231F20"/>
          <w:spacing w:val="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gesti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elle</w:t>
      </w:r>
      <w:r w:rsidRPr="009B07E1">
        <w:rPr>
          <w:rFonts w:ascii="Times New Roman" w:hAnsi="Times New Roman"/>
          <w:i/>
          <w:color w:val="231F20"/>
          <w:spacing w:val="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ste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»,</w:t>
      </w:r>
      <w:r w:rsidRPr="009B07E1">
        <w:rPr>
          <w:rFonts w:ascii="Times New Roman" w:hAnsi="Times New Roman"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25</w:t>
      </w:r>
      <w:r w:rsidRPr="009B07E1">
        <w:rPr>
          <w:rFonts w:ascii="Times New Roman" w:hAnsi="Times New Roman"/>
          <w:color w:val="231F20"/>
          <w:spacing w:val="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no</w:t>
      </w:r>
      <w:r w:rsidRPr="009B07E1">
        <w:rPr>
          <w:rFonts w:ascii="Times New Roman" w:hAnsi="Times New Roman"/>
          <w:color w:val="231F20"/>
          <w:spacing w:val="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2018.</w:t>
      </w:r>
    </w:p>
    <w:p w:rsidR="00B2557E" w:rsidRPr="009B07E1" w:rsidRDefault="00B2557E">
      <w:pPr>
        <w:spacing w:line="247" w:lineRule="auto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  <w:sectPr w:rsidR="00B2557E" w:rsidRPr="009B07E1">
          <w:pgSz w:w="9640" w:h="13610"/>
          <w:pgMar w:top="1020" w:right="1340" w:bottom="280" w:left="1200" w:header="830" w:footer="0" w:gutter="0"/>
          <w:cols w:space="720"/>
        </w:sectPr>
      </w:pPr>
    </w:p>
    <w:p w:rsidR="00B2557E" w:rsidRPr="009B07E1" w:rsidRDefault="00B2557E">
      <w:pPr>
        <w:spacing w:before="10"/>
        <w:rPr>
          <w:rFonts w:ascii="Times New Roman" w:eastAsia="Times New Roman" w:hAnsi="Times New Roman" w:cs="Times New Roman"/>
          <w:sz w:val="21"/>
          <w:szCs w:val="21"/>
          <w:lang w:val="it-IT"/>
        </w:rPr>
      </w:pPr>
    </w:p>
    <w:p w:rsidR="00B2557E" w:rsidRPr="009B07E1" w:rsidRDefault="00B833B0">
      <w:pPr>
        <w:pStyle w:val="Corpotesto"/>
        <w:spacing w:before="66" w:line="247" w:lineRule="auto"/>
        <w:ind w:left="598" w:right="101" w:firstLine="0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9040" behindDoc="1" locked="0" layoutInCell="1" allowOverlap="1">
                <wp:simplePos x="0" y="0"/>
                <wp:positionH relativeFrom="page">
                  <wp:posOffset>3889375</wp:posOffset>
                </wp:positionH>
                <wp:positionV relativeFrom="paragraph">
                  <wp:posOffset>1166495</wp:posOffset>
                </wp:positionV>
                <wp:extent cx="22860" cy="38735"/>
                <wp:effectExtent l="3175" t="0" r="2540" b="0"/>
                <wp:wrapNone/>
                <wp:docPr id="112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6125" y="1837"/>
                          <a:chExt cx="36" cy="61"/>
                        </a:xfrm>
                      </wpg:grpSpPr>
                      <wps:wsp>
                        <wps:cNvPr id="113" name="Freeform 97"/>
                        <wps:cNvSpPr>
                          <a:spLocks/>
                        </wps:cNvSpPr>
                        <wps:spPr bwMode="auto">
                          <a:xfrm>
                            <a:off x="6125" y="1837"/>
                            <a:ext cx="36" cy="61"/>
                          </a:xfrm>
                          <a:custGeom>
                            <a:avLst/>
                            <a:gdLst>
                              <a:gd name="T0" fmla="+- 0 6161 6125"/>
                              <a:gd name="T1" fmla="*/ T0 w 36"/>
                              <a:gd name="T2" fmla="+- 0 1861 1837"/>
                              <a:gd name="T3" fmla="*/ 1861 h 61"/>
                              <a:gd name="T4" fmla="+- 0 6146 6125"/>
                              <a:gd name="T5" fmla="*/ T4 w 36"/>
                              <a:gd name="T6" fmla="+- 0 1861 1837"/>
                              <a:gd name="T7" fmla="*/ 1861 h 61"/>
                              <a:gd name="T8" fmla="+- 0 6147 6125"/>
                              <a:gd name="T9" fmla="*/ T8 w 36"/>
                              <a:gd name="T10" fmla="+- 0 1861 1837"/>
                              <a:gd name="T11" fmla="*/ 1861 h 61"/>
                              <a:gd name="T12" fmla="+- 0 6148 6125"/>
                              <a:gd name="T13" fmla="*/ T12 w 36"/>
                              <a:gd name="T14" fmla="+- 0 1862 1837"/>
                              <a:gd name="T15" fmla="*/ 1862 h 61"/>
                              <a:gd name="T16" fmla="+- 0 6149 6125"/>
                              <a:gd name="T17" fmla="*/ T16 w 36"/>
                              <a:gd name="T18" fmla="+- 0 1863 1837"/>
                              <a:gd name="T19" fmla="*/ 1863 h 61"/>
                              <a:gd name="T20" fmla="+- 0 6149 6125"/>
                              <a:gd name="T21" fmla="*/ T20 w 36"/>
                              <a:gd name="T22" fmla="+- 0 1865 1837"/>
                              <a:gd name="T23" fmla="*/ 1865 h 61"/>
                              <a:gd name="T24" fmla="+- 0 6149 6125"/>
                              <a:gd name="T25" fmla="*/ T24 w 36"/>
                              <a:gd name="T26" fmla="+- 0 1872 1837"/>
                              <a:gd name="T27" fmla="*/ 1872 h 61"/>
                              <a:gd name="T28" fmla="+- 0 6130 6125"/>
                              <a:gd name="T29" fmla="*/ T28 w 36"/>
                              <a:gd name="T30" fmla="+- 0 1892 1837"/>
                              <a:gd name="T31" fmla="*/ 1892 h 61"/>
                              <a:gd name="T32" fmla="+- 0 6130 6125"/>
                              <a:gd name="T33" fmla="*/ T32 w 36"/>
                              <a:gd name="T34" fmla="+- 0 1897 1837"/>
                              <a:gd name="T35" fmla="*/ 1897 h 61"/>
                              <a:gd name="T36" fmla="+- 0 6139 6125"/>
                              <a:gd name="T37" fmla="*/ T36 w 36"/>
                              <a:gd name="T38" fmla="+- 0 1894 1837"/>
                              <a:gd name="T39" fmla="*/ 1894 h 61"/>
                              <a:gd name="T40" fmla="+- 0 6145 6125"/>
                              <a:gd name="T41" fmla="*/ T40 w 36"/>
                              <a:gd name="T42" fmla="+- 0 1890 1837"/>
                              <a:gd name="T43" fmla="*/ 1890 h 61"/>
                              <a:gd name="T44" fmla="+- 0 6157 6125"/>
                              <a:gd name="T45" fmla="*/ T44 w 36"/>
                              <a:gd name="T46" fmla="+- 0 1877 1837"/>
                              <a:gd name="T47" fmla="*/ 1877 h 61"/>
                              <a:gd name="T48" fmla="+- 0 6161 6125"/>
                              <a:gd name="T49" fmla="*/ T48 w 36"/>
                              <a:gd name="T50" fmla="+- 0 1869 1837"/>
                              <a:gd name="T51" fmla="*/ 1869 h 61"/>
                              <a:gd name="T52" fmla="+- 0 6161 6125"/>
                              <a:gd name="T53" fmla="*/ T52 w 36"/>
                              <a:gd name="T54" fmla="+- 0 1861 1837"/>
                              <a:gd name="T55" fmla="*/ 1861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8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Freeform 96"/>
                        <wps:cNvSpPr>
                          <a:spLocks/>
                        </wps:cNvSpPr>
                        <wps:spPr bwMode="auto">
                          <a:xfrm>
                            <a:off x="6125" y="1837"/>
                            <a:ext cx="36" cy="61"/>
                          </a:xfrm>
                          <a:custGeom>
                            <a:avLst/>
                            <a:gdLst>
                              <a:gd name="T0" fmla="+- 0 6145 6125"/>
                              <a:gd name="T1" fmla="*/ T0 w 36"/>
                              <a:gd name="T2" fmla="+- 0 1837 1837"/>
                              <a:gd name="T3" fmla="*/ 1837 h 61"/>
                              <a:gd name="T4" fmla="+- 0 6135 6125"/>
                              <a:gd name="T5" fmla="*/ T4 w 36"/>
                              <a:gd name="T6" fmla="+- 0 1837 1837"/>
                              <a:gd name="T7" fmla="*/ 1837 h 61"/>
                              <a:gd name="T8" fmla="+- 0 6131 6125"/>
                              <a:gd name="T9" fmla="*/ T8 w 36"/>
                              <a:gd name="T10" fmla="+- 0 1838 1837"/>
                              <a:gd name="T11" fmla="*/ 1838 h 61"/>
                              <a:gd name="T12" fmla="+- 0 6126 6125"/>
                              <a:gd name="T13" fmla="*/ T12 w 36"/>
                              <a:gd name="T14" fmla="+- 0 1843 1837"/>
                              <a:gd name="T15" fmla="*/ 1843 h 61"/>
                              <a:gd name="T16" fmla="+- 0 6125 6125"/>
                              <a:gd name="T17" fmla="*/ T16 w 36"/>
                              <a:gd name="T18" fmla="+- 0 1846 1837"/>
                              <a:gd name="T19" fmla="*/ 1846 h 61"/>
                              <a:gd name="T20" fmla="+- 0 6125 6125"/>
                              <a:gd name="T21" fmla="*/ T20 w 36"/>
                              <a:gd name="T22" fmla="+- 0 1854 1837"/>
                              <a:gd name="T23" fmla="*/ 1854 h 61"/>
                              <a:gd name="T24" fmla="+- 0 6126 6125"/>
                              <a:gd name="T25" fmla="*/ T24 w 36"/>
                              <a:gd name="T26" fmla="+- 0 1857 1837"/>
                              <a:gd name="T27" fmla="*/ 1857 h 61"/>
                              <a:gd name="T28" fmla="+- 0 6131 6125"/>
                              <a:gd name="T29" fmla="*/ T28 w 36"/>
                              <a:gd name="T30" fmla="+- 0 1862 1837"/>
                              <a:gd name="T31" fmla="*/ 1862 h 61"/>
                              <a:gd name="T32" fmla="+- 0 6133 6125"/>
                              <a:gd name="T33" fmla="*/ T32 w 36"/>
                              <a:gd name="T34" fmla="+- 0 1863 1837"/>
                              <a:gd name="T35" fmla="*/ 1863 h 61"/>
                              <a:gd name="T36" fmla="+- 0 6138 6125"/>
                              <a:gd name="T37" fmla="*/ T36 w 36"/>
                              <a:gd name="T38" fmla="+- 0 1863 1837"/>
                              <a:gd name="T39" fmla="*/ 1863 h 61"/>
                              <a:gd name="T40" fmla="+- 0 6140 6125"/>
                              <a:gd name="T41" fmla="*/ T40 w 36"/>
                              <a:gd name="T42" fmla="+- 0 1862 1837"/>
                              <a:gd name="T43" fmla="*/ 1862 h 61"/>
                              <a:gd name="T44" fmla="+- 0 6142 6125"/>
                              <a:gd name="T45" fmla="*/ T44 w 36"/>
                              <a:gd name="T46" fmla="+- 0 1862 1837"/>
                              <a:gd name="T47" fmla="*/ 1862 h 61"/>
                              <a:gd name="T48" fmla="+- 0 6143 6125"/>
                              <a:gd name="T49" fmla="*/ T48 w 36"/>
                              <a:gd name="T50" fmla="+- 0 1861 1837"/>
                              <a:gd name="T51" fmla="*/ 1861 h 61"/>
                              <a:gd name="T52" fmla="+- 0 6144 6125"/>
                              <a:gd name="T53" fmla="*/ T52 w 36"/>
                              <a:gd name="T54" fmla="+- 0 1861 1837"/>
                              <a:gd name="T55" fmla="*/ 1861 h 61"/>
                              <a:gd name="T56" fmla="+- 0 6161 6125"/>
                              <a:gd name="T57" fmla="*/ T56 w 36"/>
                              <a:gd name="T58" fmla="+- 0 1861 1837"/>
                              <a:gd name="T59" fmla="*/ 1861 h 61"/>
                              <a:gd name="T60" fmla="+- 0 6161 6125"/>
                              <a:gd name="T61" fmla="*/ T60 w 36"/>
                              <a:gd name="T62" fmla="+- 0 1853 1837"/>
                              <a:gd name="T63" fmla="*/ 1853 h 61"/>
                              <a:gd name="T64" fmla="+- 0 6158 6125"/>
                              <a:gd name="T65" fmla="*/ T64 w 36"/>
                              <a:gd name="T66" fmla="+- 0 1848 1837"/>
                              <a:gd name="T67" fmla="*/ 1848 h 61"/>
                              <a:gd name="T68" fmla="+- 0 6150 6125"/>
                              <a:gd name="T69" fmla="*/ T68 w 36"/>
                              <a:gd name="T70" fmla="+- 0 1839 1837"/>
                              <a:gd name="T71" fmla="*/ 1839 h 61"/>
                              <a:gd name="T72" fmla="+- 0 6145 6125"/>
                              <a:gd name="T73" fmla="*/ T72 w 36"/>
                              <a:gd name="T74" fmla="+- 0 1837 1837"/>
                              <a:gd name="T75" fmla="*/ 1837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6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28DB4B" id="Group 95" o:spid="_x0000_s1026" style="position:absolute;margin-left:306.25pt;margin-top:91.85pt;width:1.8pt;height:3.05pt;z-index:-17440;mso-position-horizontal-relative:page" coordorigin="6125,1837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">
                <v:shape id="Freeform 97" o:spid="_x0000_s1027" style="position:absolute;left:6125;top:1837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5FxMEA&#10;AADcAAAADwAAAGRycy9kb3ducmV2LnhtbERPS4vCMBC+C/sfwizsTVMVRLtGUUEQ9uQD9Dg0s221&#10;mdQk2u7+eiMI3ubje8503ppK3Mn50rKCfi8BQZxZXXKu4LBfd8cgfEDWWFkmBX/kYT776Ewx1bbh&#10;Ld13IRcxhH2KCooQ6lRKnxVk0PdsTRy5X+sMhghdLrXDJoabSg6SZCQNlhwbCqxpVVB22d2MAmrk&#10;aMn/kx+3lGd7vG6Pp3oxVOrrs118gwjUhrf45d7oOL8/hOcz8QI5e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EeRcTBAAAA3AAAAA8AAAAAAAAAAAAAAAAAmAIAAGRycy9kb3du&#10;cmV2LnhtbFBLBQYAAAAABAAEAPUAAACGAwAAAAA=&#10;" path="m36,24r-15,l22,24r1,1l24,26r,2l24,35,5,55r,5l14,57r6,-4l32,40r4,-8l36,24xe" fillcolor="#231f20" stroked="f">
                  <v:path arrowok="t" o:connecttype="custom" o:connectlocs="36,1861;21,1861;22,1861;23,1862;24,1863;24,1865;24,1872;5,1892;5,1897;14,1894;20,1890;32,1877;36,1869;36,1861" o:connectangles="0,0,0,0,0,0,0,0,0,0,0,0,0,0"/>
                </v:shape>
                <v:shape id="Freeform 96" o:spid="_x0000_s1028" style="position:absolute;left:6125;top:1837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fdsMIA&#10;AADcAAAADwAAAGRycy9kb3ducmV2LnhtbERPS4vCMBC+L/gfwgh701R3Ea1GUWFhwZMP0OPQjG21&#10;mdQk2rq/frMg7G0+vufMFq2pxIOcLy0rGPQTEMSZ1SXnCg77r94YhA/IGivLpOBJHhbzztsMU20b&#10;3tJjF3IRQ9inqKAIoU6l9FlBBn3f1sSRO1tnMETocqkdNjHcVHKYJCNpsOTYUGBN64Ky6+5uFFAj&#10;Ryv+mWzcSl7s8bY9nurlh1Lv3XY5BRGoDf/il/tbx/mDT/h7Jl4g5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992wwgAAANwAAAAPAAAAAAAAAAAAAAAAAJgCAABkcnMvZG93&#10;bnJldi54bWxQSwUGAAAAAAQABAD1AAAAhwMAAAAA&#10;" path="m20,l10,,6,1,1,6,,9r,8l1,20r5,5l8,26r5,l15,25r2,l18,24r1,l36,24r,-8l33,11,25,2,20,xe" fillcolor="#231f20" stroked="f">
                  <v:path arrowok="t" o:connecttype="custom" o:connectlocs="20,1837;10,1837;6,1838;1,1843;0,1846;0,1854;1,1857;6,1862;8,1863;13,1863;15,1862;17,1862;18,1861;19,1861;36,1861;36,1853;33,1848;25,1839;20,1837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9064" behindDoc="1" locked="0" layoutInCell="1" allowOverlap="1">
                <wp:simplePos x="0" y="0"/>
                <wp:positionH relativeFrom="page">
                  <wp:posOffset>4843145</wp:posOffset>
                </wp:positionH>
                <wp:positionV relativeFrom="paragraph">
                  <wp:posOffset>1346835</wp:posOffset>
                </wp:positionV>
                <wp:extent cx="22860" cy="38735"/>
                <wp:effectExtent l="4445" t="8890" r="1270" b="0"/>
                <wp:wrapNone/>
                <wp:docPr id="109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7627" y="2121"/>
                          <a:chExt cx="36" cy="61"/>
                        </a:xfrm>
                      </wpg:grpSpPr>
                      <wps:wsp>
                        <wps:cNvPr id="110" name="Freeform 94"/>
                        <wps:cNvSpPr>
                          <a:spLocks/>
                        </wps:cNvSpPr>
                        <wps:spPr bwMode="auto">
                          <a:xfrm>
                            <a:off x="7627" y="2121"/>
                            <a:ext cx="36" cy="61"/>
                          </a:xfrm>
                          <a:custGeom>
                            <a:avLst/>
                            <a:gdLst>
                              <a:gd name="T0" fmla="+- 0 7663 7627"/>
                              <a:gd name="T1" fmla="*/ T0 w 36"/>
                              <a:gd name="T2" fmla="+- 0 2145 2121"/>
                              <a:gd name="T3" fmla="*/ 2145 h 61"/>
                              <a:gd name="T4" fmla="+- 0 7648 7627"/>
                              <a:gd name="T5" fmla="*/ T4 w 36"/>
                              <a:gd name="T6" fmla="+- 0 2145 2121"/>
                              <a:gd name="T7" fmla="*/ 2145 h 61"/>
                              <a:gd name="T8" fmla="+- 0 7649 7627"/>
                              <a:gd name="T9" fmla="*/ T8 w 36"/>
                              <a:gd name="T10" fmla="+- 0 2145 2121"/>
                              <a:gd name="T11" fmla="*/ 2145 h 61"/>
                              <a:gd name="T12" fmla="+- 0 7650 7627"/>
                              <a:gd name="T13" fmla="*/ T12 w 36"/>
                              <a:gd name="T14" fmla="+- 0 2146 2121"/>
                              <a:gd name="T15" fmla="*/ 2146 h 61"/>
                              <a:gd name="T16" fmla="+- 0 7651 7627"/>
                              <a:gd name="T17" fmla="*/ T16 w 36"/>
                              <a:gd name="T18" fmla="+- 0 2147 2121"/>
                              <a:gd name="T19" fmla="*/ 2147 h 61"/>
                              <a:gd name="T20" fmla="+- 0 7651 7627"/>
                              <a:gd name="T21" fmla="*/ T20 w 36"/>
                              <a:gd name="T22" fmla="+- 0 2149 2121"/>
                              <a:gd name="T23" fmla="*/ 2149 h 61"/>
                              <a:gd name="T24" fmla="+- 0 7651 7627"/>
                              <a:gd name="T25" fmla="*/ T24 w 36"/>
                              <a:gd name="T26" fmla="+- 0 2156 2121"/>
                              <a:gd name="T27" fmla="*/ 2156 h 61"/>
                              <a:gd name="T28" fmla="+- 0 7632 7627"/>
                              <a:gd name="T29" fmla="*/ T28 w 36"/>
                              <a:gd name="T30" fmla="+- 0 2176 2121"/>
                              <a:gd name="T31" fmla="*/ 2176 h 61"/>
                              <a:gd name="T32" fmla="+- 0 7632 7627"/>
                              <a:gd name="T33" fmla="*/ T32 w 36"/>
                              <a:gd name="T34" fmla="+- 0 2181 2121"/>
                              <a:gd name="T35" fmla="*/ 2181 h 61"/>
                              <a:gd name="T36" fmla="+- 0 7641 7627"/>
                              <a:gd name="T37" fmla="*/ T36 w 36"/>
                              <a:gd name="T38" fmla="+- 0 2178 2121"/>
                              <a:gd name="T39" fmla="*/ 2178 h 61"/>
                              <a:gd name="T40" fmla="+- 0 7647 7627"/>
                              <a:gd name="T41" fmla="*/ T40 w 36"/>
                              <a:gd name="T42" fmla="+- 0 2174 2121"/>
                              <a:gd name="T43" fmla="*/ 2174 h 61"/>
                              <a:gd name="T44" fmla="+- 0 7659 7627"/>
                              <a:gd name="T45" fmla="*/ T44 w 36"/>
                              <a:gd name="T46" fmla="+- 0 2161 2121"/>
                              <a:gd name="T47" fmla="*/ 2161 h 61"/>
                              <a:gd name="T48" fmla="+- 0 7663 7627"/>
                              <a:gd name="T49" fmla="*/ T48 w 36"/>
                              <a:gd name="T50" fmla="+- 0 2153 2121"/>
                              <a:gd name="T51" fmla="*/ 2153 h 61"/>
                              <a:gd name="T52" fmla="+- 0 7663 7627"/>
                              <a:gd name="T53" fmla="*/ T52 w 36"/>
                              <a:gd name="T54" fmla="+- 0 2145 2121"/>
                              <a:gd name="T55" fmla="*/ 2145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8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Freeform 93"/>
                        <wps:cNvSpPr>
                          <a:spLocks/>
                        </wps:cNvSpPr>
                        <wps:spPr bwMode="auto">
                          <a:xfrm>
                            <a:off x="7627" y="2121"/>
                            <a:ext cx="36" cy="61"/>
                          </a:xfrm>
                          <a:custGeom>
                            <a:avLst/>
                            <a:gdLst>
                              <a:gd name="T0" fmla="+- 0 7647 7627"/>
                              <a:gd name="T1" fmla="*/ T0 w 36"/>
                              <a:gd name="T2" fmla="+- 0 2121 2121"/>
                              <a:gd name="T3" fmla="*/ 2121 h 61"/>
                              <a:gd name="T4" fmla="+- 0 7637 7627"/>
                              <a:gd name="T5" fmla="*/ T4 w 36"/>
                              <a:gd name="T6" fmla="+- 0 2121 2121"/>
                              <a:gd name="T7" fmla="*/ 2121 h 61"/>
                              <a:gd name="T8" fmla="+- 0 7633 7627"/>
                              <a:gd name="T9" fmla="*/ T8 w 36"/>
                              <a:gd name="T10" fmla="+- 0 2122 2121"/>
                              <a:gd name="T11" fmla="*/ 2122 h 61"/>
                              <a:gd name="T12" fmla="+- 0 7628 7627"/>
                              <a:gd name="T13" fmla="*/ T12 w 36"/>
                              <a:gd name="T14" fmla="+- 0 2127 2121"/>
                              <a:gd name="T15" fmla="*/ 2127 h 61"/>
                              <a:gd name="T16" fmla="+- 0 7627 7627"/>
                              <a:gd name="T17" fmla="*/ T16 w 36"/>
                              <a:gd name="T18" fmla="+- 0 2130 2121"/>
                              <a:gd name="T19" fmla="*/ 2130 h 61"/>
                              <a:gd name="T20" fmla="+- 0 7627 7627"/>
                              <a:gd name="T21" fmla="*/ T20 w 36"/>
                              <a:gd name="T22" fmla="+- 0 2138 2121"/>
                              <a:gd name="T23" fmla="*/ 2138 h 61"/>
                              <a:gd name="T24" fmla="+- 0 7628 7627"/>
                              <a:gd name="T25" fmla="*/ T24 w 36"/>
                              <a:gd name="T26" fmla="+- 0 2141 2121"/>
                              <a:gd name="T27" fmla="*/ 2141 h 61"/>
                              <a:gd name="T28" fmla="+- 0 7633 7627"/>
                              <a:gd name="T29" fmla="*/ T28 w 36"/>
                              <a:gd name="T30" fmla="+- 0 2146 2121"/>
                              <a:gd name="T31" fmla="*/ 2146 h 61"/>
                              <a:gd name="T32" fmla="+- 0 7635 7627"/>
                              <a:gd name="T33" fmla="*/ T32 w 36"/>
                              <a:gd name="T34" fmla="+- 0 2147 2121"/>
                              <a:gd name="T35" fmla="*/ 2147 h 61"/>
                              <a:gd name="T36" fmla="+- 0 7640 7627"/>
                              <a:gd name="T37" fmla="*/ T36 w 36"/>
                              <a:gd name="T38" fmla="+- 0 2147 2121"/>
                              <a:gd name="T39" fmla="*/ 2147 h 61"/>
                              <a:gd name="T40" fmla="+- 0 7642 7627"/>
                              <a:gd name="T41" fmla="*/ T40 w 36"/>
                              <a:gd name="T42" fmla="+- 0 2146 2121"/>
                              <a:gd name="T43" fmla="*/ 2146 h 61"/>
                              <a:gd name="T44" fmla="+- 0 7644 7627"/>
                              <a:gd name="T45" fmla="*/ T44 w 36"/>
                              <a:gd name="T46" fmla="+- 0 2146 2121"/>
                              <a:gd name="T47" fmla="*/ 2146 h 61"/>
                              <a:gd name="T48" fmla="+- 0 7645 7627"/>
                              <a:gd name="T49" fmla="*/ T48 w 36"/>
                              <a:gd name="T50" fmla="+- 0 2145 2121"/>
                              <a:gd name="T51" fmla="*/ 2145 h 61"/>
                              <a:gd name="T52" fmla="+- 0 7646 7627"/>
                              <a:gd name="T53" fmla="*/ T52 w 36"/>
                              <a:gd name="T54" fmla="+- 0 2145 2121"/>
                              <a:gd name="T55" fmla="*/ 2145 h 61"/>
                              <a:gd name="T56" fmla="+- 0 7663 7627"/>
                              <a:gd name="T57" fmla="*/ T56 w 36"/>
                              <a:gd name="T58" fmla="+- 0 2145 2121"/>
                              <a:gd name="T59" fmla="*/ 2145 h 61"/>
                              <a:gd name="T60" fmla="+- 0 7663 7627"/>
                              <a:gd name="T61" fmla="*/ T60 w 36"/>
                              <a:gd name="T62" fmla="+- 0 2137 2121"/>
                              <a:gd name="T63" fmla="*/ 2137 h 61"/>
                              <a:gd name="T64" fmla="+- 0 7660 7627"/>
                              <a:gd name="T65" fmla="*/ T64 w 36"/>
                              <a:gd name="T66" fmla="+- 0 2132 2121"/>
                              <a:gd name="T67" fmla="*/ 2132 h 61"/>
                              <a:gd name="T68" fmla="+- 0 7652 7627"/>
                              <a:gd name="T69" fmla="*/ T68 w 36"/>
                              <a:gd name="T70" fmla="+- 0 2123 2121"/>
                              <a:gd name="T71" fmla="*/ 2123 h 61"/>
                              <a:gd name="T72" fmla="+- 0 7647 7627"/>
                              <a:gd name="T73" fmla="*/ T72 w 36"/>
                              <a:gd name="T74" fmla="+- 0 2121 2121"/>
                              <a:gd name="T75" fmla="*/ 2121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6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80E927" id="Group 92" o:spid="_x0000_s1026" style="position:absolute;margin-left:381.35pt;margin-top:106.05pt;width:1.8pt;height:3.05pt;z-index:-17416;mso-position-horizontal-relative:page" coordorigin="7627,2121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">
                <v:shape id="Freeform 94" o:spid="_x0000_s1027" style="position:absolute;left:7627;top:2121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zbs8QA&#10;AADcAAAADwAAAGRycy9kb3ducmV2LnhtbESPQWvCQBCF7wX/wzJCb3VjC1JTV1GhIHjSCnocstMk&#10;bXY27q4m9td3DoK3Gd6b976ZLXrXqCuFWHs2MB5loIgLb2suDRy+Pl/eQcWEbLHxTAZuFGExHzzN&#10;MLe+4x1d96lUEsIxRwNVSm2udSwqchhHviUW7dsHh0nWUGobsJNw1+jXLJtohzVLQ4UtrSsqfvcX&#10;Z4A6PVnx33QbVvrHH8+746ldvhnzPOyXH6AS9elhvl9vrOCPBV+ekQn0/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M27PEAAAA3AAAAA8AAAAAAAAAAAAAAAAAmAIAAGRycy9k&#10;b3ducmV2LnhtbFBLBQYAAAAABAAEAPUAAACJAwAAAAA=&#10;" path="m36,24r-15,l22,24r1,1l24,26r,2l24,35,5,55r,5l14,57r6,-4l32,40r4,-8l36,24xe" fillcolor="#231f20" stroked="f">
                  <v:path arrowok="t" o:connecttype="custom" o:connectlocs="36,2145;21,2145;22,2145;23,2146;24,2147;24,2149;24,2156;5,2176;5,2181;14,2178;20,2174;32,2161;36,2153;36,2145" o:connectangles="0,0,0,0,0,0,0,0,0,0,0,0,0,0"/>
                </v:shape>
                <v:shape id="Freeform 93" o:spid="_x0000_s1028" style="position:absolute;left:7627;top:2121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B+KMIA&#10;AADcAAAADwAAAGRycy9kb3ducmV2LnhtbERPTWvCQBC9C/0Pywi91U0sSBvdBBUKhZ60hXgcsmMS&#10;zc6mu1uT9te7QsHbPN7nrIrRdOJCzreWFaSzBARxZXXLtYKvz7enFxA+IGvsLJOCX/JQ5A+TFWba&#10;Dryjyz7UIoawz1BBE0KfSemrhgz6me2JI3e0zmCI0NVSOxxiuOnkPEkW0mDLsaHBnrYNVef9j1FA&#10;g1xs+O/1w23kyZbfu/LQr5+VepyO6yWIQGO4i//d7zrOT1O4PRMvkPk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gH4owgAAANwAAAAPAAAAAAAAAAAAAAAAAJgCAABkcnMvZG93&#10;bnJldi54bWxQSwUGAAAAAAQABAD1AAAAhwMAAAAA&#10;" path="m20,l10,,6,1,1,6,,9r,8l1,20r5,5l8,26r5,l15,25r2,l18,24r1,l36,24r,-8l33,11,25,2,20,xe" fillcolor="#231f20" stroked="f">
                  <v:path arrowok="t" o:connecttype="custom" o:connectlocs="20,2121;10,2121;6,2122;1,2127;0,2130;0,2138;1,2141;6,2146;8,2147;13,2147;15,2146;17,2146;18,2145;19,2145;36,2145;36,2137;33,2132;25,2123;20,2121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9088" behindDoc="1" locked="0" layoutInCell="1" allowOverlap="1">
                <wp:simplePos x="0" y="0"/>
                <wp:positionH relativeFrom="page">
                  <wp:posOffset>2836545</wp:posOffset>
                </wp:positionH>
                <wp:positionV relativeFrom="paragraph">
                  <wp:posOffset>1527175</wp:posOffset>
                </wp:positionV>
                <wp:extent cx="22860" cy="38735"/>
                <wp:effectExtent l="7620" t="8255" r="7620" b="635"/>
                <wp:wrapNone/>
                <wp:docPr id="106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4467" y="2405"/>
                          <a:chExt cx="36" cy="61"/>
                        </a:xfrm>
                      </wpg:grpSpPr>
                      <wps:wsp>
                        <wps:cNvPr id="107" name="Freeform 91"/>
                        <wps:cNvSpPr>
                          <a:spLocks/>
                        </wps:cNvSpPr>
                        <wps:spPr bwMode="auto">
                          <a:xfrm>
                            <a:off x="4467" y="2405"/>
                            <a:ext cx="36" cy="61"/>
                          </a:xfrm>
                          <a:custGeom>
                            <a:avLst/>
                            <a:gdLst>
                              <a:gd name="T0" fmla="+- 0 4503 4467"/>
                              <a:gd name="T1" fmla="*/ T0 w 36"/>
                              <a:gd name="T2" fmla="+- 0 2429 2405"/>
                              <a:gd name="T3" fmla="*/ 2429 h 61"/>
                              <a:gd name="T4" fmla="+- 0 4488 4467"/>
                              <a:gd name="T5" fmla="*/ T4 w 36"/>
                              <a:gd name="T6" fmla="+- 0 2429 2405"/>
                              <a:gd name="T7" fmla="*/ 2429 h 61"/>
                              <a:gd name="T8" fmla="+- 0 4489 4467"/>
                              <a:gd name="T9" fmla="*/ T8 w 36"/>
                              <a:gd name="T10" fmla="+- 0 2429 2405"/>
                              <a:gd name="T11" fmla="*/ 2429 h 61"/>
                              <a:gd name="T12" fmla="+- 0 4490 4467"/>
                              <a:gd name="T13" fmla="*/ T12 w 36"/>
                              <a:gd name="T14" fmla="+- 0 2430 2405"/>
                              <a:gd name="T15" fmla="*/ 2430 h 61"/>
                              <a:gd name="T16" fmla="+- 0 4491 4467"/>
                              <a:gd name="T17" fmla="*/ T16 w 36"/>
                              <a:gd name="T18" fmla="+- 0 2431 2405"/>
                              <a:gd name="T19" fmla="*/ 2431 h 61"/>
                              <a:gd name="T20" fmla="+- 0 4491 4467"/>
                              <a:gd name="T21" fmla="*/ T20 w 36"/>
                              <a:gd name="T22" fmla="+- 0 2433 2405"/>
                              <a:gd name="T23" fmla="*/ 2433 h 61"/>
                              <a:gd name="T24" fmla="+- 0 4491 4467"/>
                              <a:gd name="T25" fmla="*/ T24 w 36"/>
                              <a:gd name="T26" fmla="+- 0 2440 2405"/>
                              <a:gd name="T27" fmla="*/ 2440 h 61"/>
                              <a:gd name="T28" fmla="+- 0 4472 4467"/>
                              <a:gd name="T29" fmla="*/ T28 w 36"/>
                              <a:gd name="T30" fmla="+- 0 2460 2405"/>
                              <a:gd name="T31" fmla="*/ 2460 h 61"/>
                              <a:gd name="T32" fmla="+- 0 4472 4467"/>
                              <a:gd name="T33" fmla="*/ T32 w 36"/>
                              <a:gd name="T34" fmla="+- 0 2465 2405"/>
                              <a:gd name="T35" fmla="*/ 2465 h 61"/>
                              <a:gd name="T36" fmla="+- 0 4481 4467"/>
                              <a:gd name="T37" fmla="*/ T36 w 36"/>
                              <a:gd name="T38" fmla="+- 0 2462 2405"/>
                              <a:gd name="T39" fmla="*/ 2462 h 61"/>
                              <a:gd name="T40" fmla="+- 0 4487 4467"/>
                              <a:gd name="T41" fmla="*/ T40 w 36"/>
                              <a:gd name="T42" fmla="+- 0 2458 2405"/>
                              <a:gd name="T43" fmla="*/ 2458 h 61"/>
                              <a:gd name="T44" fmla="+- 0 4499 4467"/>
                              <a:gd name="T45" fmla="*/ T44 w 36"/>
                              <a:gd name="T46" fmla="+- 0 2445 2405"/>
                              <a:gd name="T47" fmla="*/ 2445 h 61"/>
                              <a:gd name="T48" fmla="+- 0 4503 4467"/>
                              <a:gd name="T49" fmla="*/ T48 w 36"/>
                              <a:gd name="T50" fmla="+- 0 2437 2405"/>
                              <a:gd name="T51" fmla="*/ 2437 h 61"/>
                              <a:gd name="T52" fmla="+- 0 4503 4467"/>
                              <a:gd name="T53" fmla="*/ T52 w 36"/>
                              <a:gd name="T54" fmla="+- 0 2429 2405"/>
                              <a:gd name="T55" fmla="*/ 2429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8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Freeform 90"/>
                        <wps:cNvSpPr>
                          <a:spLocks/>
                        </wps:cNvSpPr>
                        <wps:spPr bwMode="auto">
                          <a:xfrm>
                            <a:off x="4467" y="2405"/>
                            <a:ext cx="36" cy="61"/>
                          </a:xfrm>
                          <a:custGeom>
                            <a:avLst/>
                            <a:gdLst>
                              <a:gd name="T0" fmla="+- 0 4487 4467"/>
                              <a:gd name="T1" fmla="*/ T0 w 36"/>
                              <a:gd name="T2" fmla="+- 0 2405 2405"/>
                              <a:gd name="T3" fmla="*/ 2405 h 61"/>
                              <a:gd name="T4" fmla="+- 0 4477 4467"/>
                              <a:gd name="T5" fmla="*/ T4 w 36"/>
                              <a:gd name="T6" fmla="+- 0 2405 2405"/>
                              <a:gd name="T7" fmla="*/ 2405 h 61"/>
                              <a:gd name="T8" fmla="+- 0 4473 4467"/>
                              <a:gd name="T9" fmla="*/ T8 w 36"/>
                              <a:gd name="T10" fmla="+- 0 2406 2405"/>
                              <a:gd name="T11" fmla="*/ 2406 h 61"/>
                              <a:gd name="T12" fmla="+- 0 4468 4467"/>
                              <a:gd name="T13" fmla="*/ T12 w 36"/>
                              <a:gd name="T14" fmla="+- 0 2411 2405"/>
                              <a:gd name="T15" fmla="*/ 2411 h 61"/>
                              <a:gd name="T16" fmla="+- 0 4467 4467"/>
                              <a:gd name="T17" fmla="*/ T16 w 36"/>
                              <a:gd name="T18" fmla="+- 0 2414 2405"/>
                              <a:gd name="T19" fmla="*/ 2414 h 61"/>
                              <a:gd name="T20" fmla="+- 0 4467 4467"/>
                              <a:gd name="T21" fmla="*/ T20 w 36"/>
                              <a:gd name="T22" fmla="+- 0 2422 2405"/>
                              <a:gd name="T23" fmla="*/ 2422 h 61"/>
                              <a:gd name="T24" fmla="+- 0 4468 4467"/>
                              <a:gd name="T25" fmla="*/ T24 w 36"/>
                              <a:gd name="T26" fmla="+- 0 2425 2405"/>
                              <a:gd name="T27" fmla="*/ 2425 h 61"/>
                              <a:gd name="T28" fmla="+- 0 4473 4467"/>
                              <a:gd name="T29" fmla="*/ T28 w 36"/>
                              <a:gd name="T30" fmla="+- 0 2430 2405"/>
                              <a:gd name="T31" fmla="*/ 2430 h 61"/>
                              <a:gd name="T32" fmla="+- 0 4475 4467"/>
                              <a:gd name="T33" fmla="*/ T32 w 36"/>
                              <a:gd name="T34" fmla="+- 0 2431 2405"/>
                              <a:gd name="T35" fmla="*/ 2431 h 61"/>
                              <a:gd name="T36" fmla="+- 0 4480 4467"/>
                              <a:gd name="T37" fmla="*/ T36 w 36"/>
                              <a:gd name="T38" fmla="+- 0 2431 2405"/>
                              <a:gd name="T39" fmla="*/ 2431 h 61"/>
                              <a:gd name="T40" fmla="+- 0 4482 4467"/>
                              <a:gd name="T41" fmla="*/ T40 w 36"/>
                              <a:gd name="T42" fmla="+- 0 2430 2405"/>
                              <a:gd name="T43" fmla="*/ 2430 h 61"/>
                              <a:gd name="T44" fmla="+- 0 4484 4467"/>
                              <a:gd name="T45" fmla="*/ T44 w 36"/>
                              <a:gd name="T46" fmla="+- 0 2430 2405"/>
                              <a:gd name="T47" fmla="*/ 2430 h 61"/>
                              <a:gd name="T48" fmla="+- 0 4485 4467"/>
                              <a:gd name="T49" fmla="*/ T48 w 36"/>
                              <a:gd name="T50" fmla="+- 0 2429 2405"/>
                              <a:gd name="T51" fmla="*/ 2429 h 61"/>
                              <a:gd name="T52" fmla="+- 0 4486 4467"/>
                              <a:gd name="T53" fmla="*/ T52 w 36"/>
                              <a:gd name="T54" fmla="+- 0 2429 2405"/>
                              <a:gd name="T55" fmla="*/ 2429 h 61"/>
                              <a:gd name="T56" fmla="+- 0 4503 4467"/>
                              <a:gd name="T57" fmla="*/ T56 w 36"/>
                              <a:gd name="T58" fmla="+- 0 2429 2405"/>
                              <a:gd name="T59" fmla="*/ 2429 h 61"/>
                              <a:gd name="T60" fmla="+- 0 4503 4467"/>
                              <a:gd name="T61" fmla="*/ T60 w 36"/>
                              <a:gd name="T62" fmla="+- 0 2421 2405"/>
                              <a:gd name="T63" fmla="*/ 2421 h 61"/>
                              <a:gd name="T64" fmla="+- 0 4500 4467"/>
                              <a:gd name="T65" fmla="*/ T64 w 36"/>
                              <a:gd name="T66" fmla="+- 0 2416 2405"/>
                              <a:gd name="T67" fmla="*/ 2416 h 61"/>
                              <a:gd name="T68" fmla="+- 0 4492 4467"/>
                              <a:gd name="T69" fmla="*/ T68 w 36"/>
                              <a:gd name="T70" fmla="+- 0 2407 2405"/>
                              <a:gd name="T71" fmla="*/ 2407 h 61"/>
                              <a:gd name="T72" fmla="+- 0 4487 4467"/>
                              <a:gd name="T73" fmla="*/ T72 w 36"/>
                              <a:gd name="T74" fmla="+- 0 2405 2405"/>
                              <a:gd name="T75" fmla="*/ 2405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6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695764" id="Group 89" o:spid="_x0000_s1026" style="position:absolute;margin-left:223.35pt;margin-top:120.25pt;width:1.8pt;height:3.05pt;z-index:-17392;mso-position-horizontal-relative:page" coordorigin="4467,2405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">
                <v:shape id="Freeform 91" o:spid="_x0000_s1027" style="position:absolute;left:4467;top:2405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zVGsIA&#10;AADcAAAADwAAAGRycy9kb3ducmV2LnhtbERPS4vCMBC+C/6HMMLe1lQX1O0aRYWFBU8+QI9DM9t2&#10;bSY1ibb6642w4G0+vudM562pxJWcLy0rGPQTEMSZ1SXnCva77/cJCB+QNVaWScGNPMxn3c4UU20b&#10;3tB1G3IRQ9inqKAIoU6l9FlBBn3f1sSR+7XOYIjQ5VI7bGK4qeQwSUbSYMmxocCaVgVlp+3FKKBG&#10;jpZ8/1y7pfyzh/PmcKwXH0q99drFF4hAbXiJ/90/Os5PxvB8Jl4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/NUawgAAANwAAAAPAAAAAAAAAAAAAAAAAJgCAABkcnMvZG93&#10;bnJldi54bWxQSwUGAAAAAAQABAD1AAAAhwMAAAAA&#10;" path="m36,24r-15,l22,24r1,1l24,26r,2l24,35,5,55r,5l14,57r6,-4l32,40r4,-8l36,24xe" fillcolor="#231f20" stroked="f">
                  <v:path arrowok="t" o:connecttype="custom" o:connectlocs="36,2429;21,2429;22,2429;23,2430;24,2431;24,2433;24,2440;5,2460;5,2465;14,2462;20,2458;32,2445;36,2437;36,2429" o:connectangles="0,0,0,0,0,0,0,0,0,0,0,0,0,0"/>
                </v:shape>
                <v:shape id="Freeform 90" o:spid="_x0000_s1028" style="position:absolute;left:4467;top:2405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NBaMUA&#10;AADcAAAADwAAAGRycy9kb3ducmV2LnhtbESPQWvCQBCF74L/YRmhN920BbGpq6hQKPSkFtLjkB2T&#10;2Oxs3N2a1F/vHAq9zfDevPfNcj24Vl0pxMazgcdZBoq49LbhysDn8W26ABUTssXWMxn4pQjr1Xi0&#10;xNz6nvd0PaRKSQjHHA3UKXW51rGsyWGc+Y5YtJMPDpOsodI2YC/hrtVPWTbXDhuWhho72tVUfh9+&#10;nAHq9XzLt5ePsNVnX1z2xVe3eTbmYTJsXkElGtK/+e/63Qp+JrTyjEygV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Y0FoxQAAANwAAAAPAAAAAAAAAAAAAAAAAJgCAABkcnMv&#10;ZG93bnJldi54bWxQSwUGAAAAAAQABAD1AAAAigMAAAAA&#10;" path="m20,l10,,6,1,1,6,,9r,8l1,20r5,5l8,26r5,l15,25r2,l18,24r1,l36,24r,-8l33,11,25,2,20,xe" fillcolor="#231f20" stroked="f">
                  <v:path arrowok="t" o:connecttype="custom" o:connectlocs="20,2405;10,2405;6,2406;1,2411;0,2414;0,2422;1,2425;6,2430;8,2431;13,2431;15,2430;17,2430;18,2429;19,2429;36,2429;36,2421;33,2416;25,2407;20,2405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9112" behindDoc="1" locked="0" layoutInCell="1" allowOverlap="1">
                <wp:simplePos x="0" y="0"/>
                <wp:positionH relativeFrom="page">
                  <wp:posOffset>4702175</wp:posOffset>
                </wp:positionH>
                <wp:positionV relativeFrom="paragraph">
                  <wp:posOffset>2069465</wp:posOffset>
                </wp:positionV>
                <wp:extent cx="22860" cy="38735"/>
                <wp:effectExtent l="6350" t="7620" r="8890" b="1270"/>
                <wp:wrapNone/>
                <wp:docPr id="103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7405" y="3259"/>
                          <a:chExt cx="36" cy="61"/>
                        </a:xfrm>
                      </wpg:grpSpPr>
                      <wps:wsp>
                        <wps:cNvPr id="104" name="Freeform 88"/>
                        <wps:cNvSpPr>
                          <a:spLocks/>
                        </wps:cNvSpPr>
                        <wps:spPr bwMode="auto">
                          <a:xfrm>
                            <a:off x="7405" y="3259"/>
                            <a:ext cx="36" cy="61"/>
                          </a:xfrm>
                          <a:custGeom>
                            <a:avLst/>
                            <a:gdLst>
                              <a:gd name="T0" fmla="+- 0 7441 7405"/>
                              <a:gd name="T1" fmla="*/ T0 w 36"/>
                              <a:gd name="T2" fmla="+- 0 3283 3259"/>
                              <a:gd name="T3" fmla="*/ 3283 h 61"/>
                              <a:gd name="T4" fmla="+- 0 7426 7405"/>
                              <a:gd name="T5" fmla="*/ T4 w 36"/>
                              <a:gd name="T6" fmla="+- 0 3283 3259"/>
                              <a:gd name="T7" fmla="*/ 3283 h 61"/>
                              <a:gd name="T8" fmla="+- 0 7427 7405"/>
                              <a:gd name="T9" fmla="*/ T8 w 36"/>
                              <a:gd name="T10" fmla="+- 0 3283 3259"/>
                              <a:gd name="T11" fmla="*/ 3283 h 61"/>
                              <a:gd name="T12" fmla="+- 0 7428 7405"/>
                              <a:gd name="T13" fmla="*/ T12 w 36"/>
                              <a:gd name="T14" fmla="+- 0 3284 3259"/>
                              <a:gd name="T15" fmla="*/ 3284 h 61"/>
                              <a:gd name="T16" fmla="+- 0 7429 7405"/>
                              <a:gd name="T17" fmla="*/ T16 w 36"/>
                              <a:gd name="T18" fmla="+- 0 3285 3259"/>
                              <a:gd name="T19" fmla="*/ 3285 h 61"/>
                              <a:gd name="T20" fmla="+- 0 7429 7405"/>
                              <a:gd name="T21" fmla="*/ T20 w 36"/>
                              <a:gd name="T22" fmla="+- 0 3287 3259"/>
                              <a:gd name="T23" fmla="*/ 3287 h 61"/>
                              <a:gd name="T24" fmla="+- 0 7429 7405"/>
                              <a:gd name="T25" fmla="*/ T24 w 36"/>
                              <a:gd name="T26" fmla="+- 0 3294 3259"/>
                              <a:gd name="T27" fmla="*/ 3294 h 61"/>
                              <a:gd name="T28" fmla="+- 0 7410 7405"/>
                              <a:gd name="T29" fmla="*/ T28 w 36"/>
                              <a:gd name="T30" fmla="+- 0 3314 3259"/>
                              <a:gd name="T31" fmla="*/ 3314 h 61"/>
                              <a:gd name="T32" fmla="+- 0 7410 7405"/>
                              <a:gd name="T33" fmla="*/ T32 w 36"/>
                              <a:gd name="T34" fmla="+- 0 3319 3259"/>
                              <a:gd name="T35" fmla="*/ 3319 h 61"/>
                              <a:gd name="T36" fmla="+- 0 7419 7405"/>
                              <a:gd name="T37" fmla="*/ T36 w 36"/>
                              <a:gd name="T38" fmla="+- 0 3316 3259"/>
                              <a:gd name="T39" fmla="*/ 3316 h 61"/>
                              <a:gd name="T40" fmla="+- 0 7425 7405"/>
                              <a:gd name="T41" fmla="*/ T40 w 36"/>
                              <a:gd name="T42" fmla="+- 0 3312 3259"/>
                              <a:gd name="T43" fmla="*/ 3312 h 61"/>
                              <a:gd name="T44" fmla="+- 0 7437 7405"/>
                              <a:gd name="T45" fmla="*/ T44 w 36"/>
                              <a:gd name="T46" fmla="+- 0 3299 3259"/>
                              <a:gd name="T47" fmla="*/ 3299 h 61"/>
                              <a:gd name="T48" fmla="+- 0 7441 7405"/>
                              <a:gd name="T49" fmla="*/ T48 w 36"/>
                              <a:gd name="T50" fmla="+- 0 3291 3259"/>
                              <a:gd name="T51" fmla="*/ 3291 h 61"/>
                              <a:gd name="T52" fmla="+- 0 7441 7405"/>
                              <a:gd name="T53" fmla="*/ T52 w 36"/>
                              <a:gd name="T54" fmla="+- 0 3283 3259"/>
                              <a:gd name="T55" fmla="*/ 3283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8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87"/>
                        <wps:cNvSpPr>
                          <a:spLocks/>
                        </wps:cNvSpPr>
                        <wps:spPr bwMode="auto">
                          <a:xfrm>
                            <a:off x="7405" y="3259"/>
                            <a:ext cx="36" cy="61"/>
                          </a:xfrm>
                          <a:custGeom>
                            <a:avLst/>
                            <a:gdLst>
                              <a:gd name="T0" fmla="+- 0 7425 7405"/>
                              <a:gd name="T1" fmla="*/ T0 w 36"/>
                              <a:gd name="T2" fmla="+- 0 3259 3259"/>
                              <a:gd name="T3" fmla="*/ 3259 h 61"/>
                              <a:gd name="T4" fmla="+- 0 7415 7405"/>
                              <a:gd name="T5" fmla="*/ T4 w 36"/>
                              <a:gd name="T6" fmla="+- 0 3259 3259"/>
                              <a:gd name="T7" fmla="*/ 3259 h 61"/>
                              <a:gd name="T8" fmla="+- 0 7412 7405"/>
                              <a:gd name="T9" fmla="*/ T8 w 36"/>
                              <a:gd name="T10" fmla="+- 0 3260 3259"/>
                              <a:gd name="T11" fmla="*/ 3260 h 61"/>
                              <a:gd name="T12" fmla="+- 0 7406 7405"/>
                              <a:gd name="T13" fmla="*/ T12 w 36"/>
                              <a:gd name="T14" fmla="+- 0 3265 3259"/>
                              <a:gd name="T15" fmla="*/ 3265 h 61"/>
                              <a:gd name="T16" fmla="+- 0 7405 7405"/>
                              <a:gd name="T17" fmla="*/ T16 w 36"/>
                              <a:gd name="T18" fmla="+- 0 3268 3259"/>
                              <a:gd name="T19" fmla="*/ 3268 h 61"/>
                              <a:gd name="T20" fmla="+- 0 7405 7405"/>
                              <a:gd name="T21" fmla="*/ T20 w 36"/>
                              <a:gd name="T22" fmla="+- 0 3276 3259"/>
                              <a:gd name="T23" fmla="*/ 3276 h 61"/>
                              <a:gd name="T24" fmla="+- 0 7406 7405"/>
                              <a:gd name="T25" fmla="*/ T24 w 36"/>
                              <a:gd name="T26" fmla="+- 0 3279 3259"/>
                              <a:gd name="T27" fmla="*/ 3279 h 61"/>
                              <a:gd name="T28" fmla="+- 0 7411 7405"/>
                              <a:gd name="T29" fmla="*/ T28 w 36"/>
                              <a:gd name="T30" fmla="+- 0 3284 3259"/>
                              <a:gd name="T31" fmla="*/ 3284 h 61"/>
                              <a:gd name="T32" fmla="+- 0 7413 7405"/>
                              <a:gd name="T33" fmla="*/ T32 w 36"/>
                              <a:gd name="T34" fmla="+- 0 3285 3259"/>
                              <a:gd name="T35" fmla="*/ 3285 h 61"/>
                              <a:gd name="T36" fmla="+- 0 7418 7405"/>
                              <a:gd name="T37" fmla="*/ T36 w 36"/>
                              <a:gd name="T38" fmla="+- 0 3285 3259"/>
                              <a:gd name="T39" fmla="*/ 3285 h 61"/>
                              <a:gd name="T40" fmla="+- 0 7420 7405"/>
                              <a:gd name="T41" fmla="*/ T40 w 36"/>
                              <a:gd name="T42" fmla="+- 0 3284 3259"/>
                              <a:gd name="T43" fmla="*/ 3284 h 61"/>
                              <a:gd name="T44" fmla="+- 0 7422 7405"/>
                              <a:gd name="T45" fmla="*/ T44 w 36"/>
                              <a:gd name="T46" fmla="+- 0 3284 3259"/>
                              <a:gd name="T47" fmla="*/ 3284 h 61"/>
                              <a:gd name="T48" fmla="+- 0 7423 7405"/>
                              <a:gd name="T49" fmla="*/ T48 w 36"/>
                              <a:gd name="T50" fmla="+- 0 3283 3259"/>
                              <a:gd name="T51" fmla="*/ 3283 h 61"/>
                              <a:gd name="T52" fmla="+- 0 7424 7405"/>
                              <a:gd name="T53" fmla="*/ T52 w 36"/>
                              <a:gd name="T54" fmla="+- 0 3283 3259"/>
                              <a:gd name="T55" fmla="*/ 3283 h 61"/>
                              <a:gd name="T56" fmla="+- 0 7441 7405"/>
                              <a:gd name="T57" fmla="*/ T56 w 36"/>
                              <a:gd name="T58" fmla="+- 0 3283 3259"/>
                              <a:gd name="T59" fmla="*/ 3283 h 61"/>
                              <a:gd name="T60" fmla="+- 0 7441 7405"/>
                              <a:gd name="T61" fmla="*/ T60 w 36"/>
                              <a:gd name="T62" fmla="+- 0 3275 3259"/>
                              <a:gd name="T63" fmla="*/ 3275 h 61"/>
                              <a:gd name="T64" fmla="+- 0 7438 7405"/>
                              <a:gd name="T65" fmla="*/ T64 w 36"/>
                              <a:gd name="T66" fmla="+- 0 3270 3259"/>
                              <a:gd name="T67" fmla="*/ 3270 h 61"/>
                              <a:gd name="T68" fmla="+- 0 7430 7405"/>
                              <a:gd name="T69" fmla="*/ T68 w 36"/>
                              <a:gd name="T70" fmla="+- 0 3261 3259"/>
                              <a:gd name="T71" fmla="*/ 3261 h 61"/>
                              <a:gd name="T72" fmla="+- 0 7425 7405"/>
                              <a:gd name="T73" fmla="*/ T72 w 36"/>
                              <a:gd name="T74" fmla="+- 0 3259 3259"/>
                              <a:gd name="T75" fmla="*/ 3259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615A6F" id="Group 86" o:spid="_x0000_s1026" style="position:absolute;margin-left:370.25pt;margin-top:162.95pt;width:1.8pt;height:3.05pt;z-index:-17368;mso-position-horizontal-relative:page" coordorigin="7405,3259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">
                <v:shape id="Freeform 88" o:spid="_x0000_s1027" style="position:absolute;left:7405;top:3259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5LbcIA&#10;AADcAAAADwAAAGRycy9kb3ducmV2LnhtbERPS4vCMBC+C/6HMMLeNPWBuF2jqCAs7El3QY9DM9t2&#10;bSY1ibbrrzeC4G0+vufMl62pxJWcLy0rGA4SEMSZ1SXnCn6+t/0ZCB+QNVaWScE/eVguup05pto2&#10;vKPrPuQihrBPUUERQp1K6bOCDPqBrYkj92udwRChy6V22MRwU8lRkkylwZJjQ4E1bQrKTvuLUUCN&#10;nK759v7l1vLPHs67w7FejZV667WrDxCB2vASP92fOs5PJvB4Jl4gF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LkttwgAAANwAAAAPAAAAAAAAAAAAAAAAAJgCAABkcnMvZG93&#10;bnJldi54bWxQSwUGAAAAAAQABAD1AAAAhwMAAAAA&#10;" path="m36,24r-15,l22,24r1,1l24,26r,2l24,35,5,55r,5l14,57r6,-4l32,40r4,-8l36,24xe" fillcolor="#231f20" stroked="f">
                  <v:path arrowok="t" o:connecttype="custom" o:connectlocs="36,3283;21,3283;22,3283;23,3284;24,3285;24,3287;24,3294;5,3314;5,3319;14,3316;20,3312;32,3299;36,3291;36,3283" o:connectangles="0,0,0,0,0,0,0,0,0,0,0,0,0,0"/>
                </v:shape>
                <v:shape id="Freeform 87" o:spid="_x0000_s1028" style="position:absolute;left:7405;top:3259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Lu9sEA&#10;AADcAAAADwAAAGRycy9kb3ducmV2LnhtbERPTYvCMBC9C/6HMMLeNFVR3K5RVBAW9qS7oMehmW27&#10;NpOaRNv11xtB8DaP9znzZWsqcSXnS8sKhoMEBHFmdcm5gp/vbX8GwgdkjZVlUvBPHpaLbmeOqbYN&#10;7+i6D7mIIexTVFCEUKdS+qwgg35ga+LI/VpnMETocqkdNjHcVHKUJFNpsOTYUGBNm4Ky0/5iFFAj&#10;p2u+vX+5tfyzh/PucKxXY6Xeeu3qA0SgNrzET/enjvOTCTyeiRfIx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Ri7vbBAAAA3AAAAA8AAAAAAAAAAAAAAAAAmAIAAGRycy9kb3du&#10;cmV2LnhtbFBLBQYAAAAABAAEAPUAAACGAwAAAAA=&#10;" path="m20,l10,,7,1,1,6,,9r,8l1,20r5,5l8,26r5,l15,25r2,l18,24r1,l36,24r,-8l33,11,25,2,20,xe" fillcolor="#231f20" stroked="f">
                  <v:path arrowok="t" o:connecttype="custom" o:connectlocs="20,3259;10,3259;7,3260;1,3265;0,3268;0,3276;1,3279;6,3284;8,3285;13,3285;15,3284;17,3284;18,3283;19,3283;36,3283;36,3275;33,3270;25,3261;20,3259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w w:val="110"/>
          <w:lang w:val="it-IT"/>
        </w:rPr>
        <w:t>a</w:t>
      </w:r>
      <w:r w:rsidR="00974A24" w:rsidRPr="009B07E1">
        <w:rPr>
          <w:color w:val="231F20"/>
          <w:spacing w:val="2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ra</w:t>
      </w:r>
      <w:r w:rsidR="00974A24" w:rsidRPr="009B07E1">
        <w:rPr>
          <w:color w:val="231F20"/>
          <w:spacing w:val="-4"/>
          <w:w w:val="110"/>
          <w:lang w:val="it-IT"/>
        </w:rPr>
        <w:t>ggi</w:t>
      </w:r>
      <w:r w:rsidR="00974A24" w:rsidRPr="009B07E1">
        <w:rPr>
          <w:color w:val="231F20"/>
          <w:spacing w:val="-3"/>
          <w:w w:val="110"/>
          <w:lang w:val="it-IT"/>
        </w:rPr>
        <w:t>un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ere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2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ne</w:t>
      </w:r>
      <w:r w:rsidR="00974A24" w:rsidRPr="009B07E1">
        <w:rPr>
          <w:color w:val="231F20"/>
          <w:spacing w:val="-4"/>
          <w:w w:val="110"/>
          <w:lang w:val="it-IT"/>
        </w:rPr>
        <w:t>gli</w:t>
      </w:r>
      <w:r w:rsidR="00974A24" w:rsidRPr="009B07E1">
        <w:rPr>
          <w:color w:val="231F20"/>
          <w:spacing w:val="2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tat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27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odern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2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po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2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ill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mi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is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i,</w:t>
      </w:r>
      <w:r w:rsidR="00974A24" w:rsidRPr="009B07E1">
        <w:rPr>
          <w:color w:val="231F20"/>
          <w:spacing w:val="26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un</w:t>
      </w:r>
      <w:r w:rsidR="00974A24" w:rsidRPr="009B07E1">
        <w:rPr>
          <w:color w:val="231F20"/>
          <w:spacing w:val="2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ruo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4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f</w:t>
      </w:r>
      <w:r w:rsidR="00974A24" w:rsidRPr="009B07E1">
        <w:rPr>
          <w:color w:val="231F20"/>
          <w:spacing w:val="-3"/>
          <w:w w:val="110"/>
          <w:lang w:val="it-IT"/>
        </w:rPr>
        <w:t>onda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44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4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aran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44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per</w:t>
      </w:r>
      <w:r w:rsidR="00974A24" w:rsidRPr="009B07E1">
        <w:rPr>
          <w:color w:val="231F20"/>
          <w:spacing w:val="4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4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tab</w:t>
      </w:r>
      <w:r w:rsidR="00974A24" w:rsidRPr="009B07E1">
        <w:rPr>
          <w:color w:val="231F20"/>
          <w:spacing w:val="-4"/>
          <w:w w:val="110"/>
          <w:lang w:val="it-IT"/>
        </w:rPr>
        <w:t>ili</w:t>
      </w:r>
      <w:r w:rsidR="00974A24" w:rsidRPr="009B07E1">
        <w:rPr>
          <w:color w:val="231F20"/>
          <w:spacing w:val="-3"/>
          <w:w w:val="110"/>
          <w:lang w:val="it-IT"/>
        </w:rPr>
        <w:t>tà</w:t>
      </w:r>
      <w:r w:rsidR="00974A24" w:rsidRPr="009B07E1">
        <w:rPr>
          <w:color w:val="231F20"/>
          <w:spacing w:val="44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4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im</w:t>
      </w:r>
      <w:r w:rsidR="00974A24" w:rsidRPr="009B07E1">
        <w:rPr>
          <w:color w:val="231F20"/>
          <w:spacing w:val="-3"/>
          <w:w w:val="110"/>
          <w:lang w:val="it-IT"/>
        </w:rPr>
        <w:t>par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li</w:t>
      </w:r>
      <w:r w:rsidR="00974A24" w:rsidRPr="009B07E1">
        <w:rPr>
          <w:color w:val="231F20"/>
          <w:spacing w:val="-3"/>
          <w:w w:val="110"/>
          <w:lang w:val="it-IT"/>
        </w:rPr>
        <w:t>tà</w:t>
      </w:r>
      <w:r w:rsidR="00974A24" w:rsidRPr="009B07E1">
        <w:rPr>
          <w:color w:val="231F20"/>
          <w:spacing w:val="45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29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sis</w:t>
      </w:r>
      <w:r w:rsidR="00974A24" w:rsidRPr="009B07E1">
        <w:rPr>
          <w:color w:val="231F20"/>
          <w:spacing w:val="-3"/>
          <w:w w:val="110"/>
          <w:lang w:val="it-IT"/>
        </w:rPr>
        <w:t>te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19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(</w:t>
      </w:r>
      <w:r w:rsidR="00974A24" w:rsidRPr="009B07E1">
        <w:rPr>
          <w:color w:val="231F20"/>
          <w:spacing w:val="-2"/>
          <w:w w:val="110"/>
          <w:position w:val="6"/>
          <w:sz w:val="14"/>
          <w:lang w:val="it-IT"/>
        </w:rPr>
        <w:t>47</w:t>
      </w:r>
      <w:r w:rsidR="00974A24" w:rsidRPr="009B07E1">
        <w:rPr>
          <w:color w:val="231F20"/>
          <w:spacing w:val="-2"/>
          <w:w w:val="110"/>
          <w:lang w:val="it-IT"/>
        </w:rPr>
        <w:t>)</w:t>
      </w:r>
      <w:r w:rsidR="00974A24" w:rsidRPr="009B07E1">
        <w:rPr>
          <w:color w:val="231F20"/>
          <w:spacing w:val="-3"/>
          <w:w w:val="110"/>
          <w:lang w:val="it-IT"/>
        </w:rPr>
        <w:t>.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sig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ific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tre</w:t>
      </w:r>
      <w:r w:rsidR="00974A24" w:rsidRPr="009B07E1">
        <w:rPr>
          <w:color w:val="231F20"/>
          <w:spacing w:val="-4"/>
          <w:w w:val="110"/>
          <w:lang w:val="it-IT"/>
        </w:rPr>
        <w:t>sì</w:t>
      </w:r>
      <w:r w:rsidR="00974A24" w:rsidRPr="009B07E1">
        <w:rPr>
          <w:color w:val="231F20"/>
          <w:spacing w:val="1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nun</w:t>
      </w:r>
      <w:r w:rsidR="00974A24" w:rsidRPr="009B07E1">
        <w:rPr>
          <w:color w:val="231F20"/>
          <w:spacing w:val="-4"/>
          <w:w w:val="110"/>
          <w:lang w:val="it-IT"/>
        </w:rPr>
        <w:t>ci</w:t>
      </w:r>
      <w:r w:rsidR="00974A24" w:rsidRPr="009B07E1">
        <w:rPr>
          <w:color w:val="231F20"/>
          <w:spacing w:val="-3"/>
          <w:w w:val="110"/>
          <w:lang w:val="it-IT"/>
        </w:rPr>
        <w:t>are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onqu</w:t>
      </w:r>
      <w:r w:rsidR="00974A24" w:rsidRPr="009B07E1">
        <w:rPr>
          <w:color w:val="231F20"/>
          <w:spacing w:val="-4"/>
          <w:w w:val="110"/>
          <w:lang w:val="it-IT"/>
        </w:rPr>
        <w:t>is</w:t>
      </w:r>
      <w:r w:rsidR="00974A24" w:rsidRPr="009B07E1">
        <w:rPr>
          <w:color w:val="231F20"/>
          <w:spacing w:val="-3"/>
          <w:w w:val="110"/>
          <w:lang w:val="it-IT"/>
        </w:rPr>
        <w:t>te</w:t>
      </w:r>
      <w:r w:rsidR="00974A24" w:rsidRPr="009B07E1">
        <w:rPr>
          <w:color w:val="231F20"/>
          <w:spacing w:val="1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5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tato</w:t>
      </w:r>
      <w:r w:rsidR="00974A24" w:rsidRPr="009B07E1">
        <w:rPr>
          <w:color w:val="231F20"/>
          <w:spacing w:val="-25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tu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25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tto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-25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he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-2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on</w:t>
      </w:r>
      <w:r w:rsidR="00974A24" w:rsidRPr="009B07E1">
        <w:rPr>
          <w:color w:val="231F20"/>
          <w:spacing w:val="-2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2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te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ic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25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nor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44"/>
          <w:w w:val="112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per</w:t>
      </w:r>
      <w:r w:rsidR="00974A24" w:rsidRPr="009B07E1">
        <w:rPr>
          <w:color w:val="231F20"/>
          <w:spacing w:val="4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ci</w:t>
      </w:r>
      <w:r w:rsidR="00974A24" w:rsidRPr="009B07E1">
        <w:rPr>
          <w:color w:val="231F20"/>
          <w:spacing w:val="-3"/>
          <w:w w:val="110"/>
          <w:lang w:val="it-IT"/>
        </w:rPr>
        <w:t>p</w:t>
      </w:r>
      <w:r w:rsidR="00974A24" w:rsidRPr="009B07E1">
        <w:rPr>
          <w:color w:val="231F20"/>
          <w:spacing w:val="-4"/>
          <w:w w:val="110"/>
          <w:lang w:val="it-IT"/>
        </w:rPr>
        <w:t>i,</w:t>
      </w:r>
      <w:r w:rsidR="00974A24" w:rsidRPr="009B07E1">
        <w:rPr>
          <w:color w:val="231F20"/>
          <w:spacing w:val="4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im</w:t>
      </w:r>
      <w:r w:rsidR="00974A24" w:rsidRPr="009B07E1">
        <w:rPr>
          <w:color w:val="231F20"/>
          <w:spacing w:val="-3"/>
          <w:w w:val="110"/>
          <w:lang w:val="it-IT"/>
        </w:rPr>
        <w:t>pone</w:t>
      </w:r>
      <w:r w:rsidR="00974A24" w:rsidRPr="009B07E1">
        <w:rPr>
          <w:color w:val="231F20"/>
          <w:spacing w:val="48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una</w:t>
      </w:r>
      <w:r w:rsidR="00974A24" w:rsidRPr="009B07E1">
        <w:rPr>
          <w:color w:val="231F20"/>
          <w:spacing w:val="4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netta</w:t>
      </w:r>
      <w:r w:rsidR="00974A24" w:rsidRPr="009B07E1">
        <w:rPr>
          <w:color w:val="231F20"/>
          <w:spacing w:val="4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is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49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tra</w:t>
      </w:r>
      <w:r w:rsidR="00974A24" w:rsidRPr="009B07E1">
        <w:rPr>
          <w:color w:val="231F20"/>
          <w:spacing w:val="4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attua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49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31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app</w:t>
      </w:r>
      <w:r w:rsidR="00974A24" w:rsidRPr="009B07E1">
        <w:rPr>
          <w:color w:val="231F20"/>
          <w:spacing w:val="-4"/>
          <w:w w:val="110"/>
          <w:lang w:val="it-IT"/>
        </w:rPr>
        <w:t>lic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tu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on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is</w:t>
      </w:r>
      <w:r w:rsidR="00974A24" w:rsidRPr="009B07E1">
        <w:rPr>
          <w:color w:val="231F20"/>
          <w:spacing w:val="-3"/>
          <w:w w:val="110"/>
          <w:lang w:val="it-IT"/>
        </w:rPr>
        <w:t>er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</w:t>
      </w:r>
      <w:r w:rsidR="00974A24" w:rsidRPr="009B07E1">
        <w:rPr>
          <w:color w:val="231F20"/>
          <w:spacing w:val="-4"/>
          <w:w w:val="110"/>
          <w:lang w:val="it-IT"/>
        </w:rPr>
        <w:t>im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42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gisl</w:t>
      </w:r>
      <w:r w:rsidR="00974A24" w:rsidRPr="009B07E1">
        <w:rPr>
          <w:color w:val="231F20"/>
          <w:spacing w:val="-3"/>
          <w:w w:val="110"/>
          <w:lang w:val="it-IT"/>
        </w:rPr>
        <w:t>atore</w:t>
      </w:r>
      <w:r w:rsidR="00974A24" w:rsidRPr="009B07E1">
        <w:rPr>
          <w:color w:val="231F20"/>
          <w:spacing w:val="2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(un</w:t>
      </w:r>
      <w:r w:rsidR="00974A24" w:rsidRPr="009B07E1">
        <w:rPr>
          <w:color w:val="231F20"/>
          <w:spacing w:val="-4"/>
          <w:w w:val="110"/>
          <w:lang w:val="it-IT"/>
        </w:rPr>
        <w:t>ic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2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are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2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"/>
          <w:w w:val="110"/>
          <w:lang w:val="it-IT"/>
        </w:rPr>
        <w:t>n</w:t>
      </w:r>
      <w:r w:rsidR="00974A24" w:rsidRPr="009B07E1">
        <w:rPr>
          <w:color w:val="231F20"/>
          <w:spacing w:val="2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no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2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tura</w:t>
      </w:r>
      <w:r w:rsidR="00974A24" w:rsidRPr="009B07E1">
        <w:rPr>
          <w:color w:val="231F20"/>
          <w:spacing w:val="2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popo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are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46"/>
          <w:w w:val="99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1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potere</w:t>
      </w:r>
      <w:r w:rsidR="00974A24" w:rsidRPr="009B07E1">
        <w:rPr>
          <w:color w:val="231F20"/>
          <w:spacing w:val="17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1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b</w:t>
      </w:r>
      <w:r w:rsidR="00974A24" w:rsidRPr="009B07E1">
        <w:rPr>
          <w:color w:val="231F20"/>
          <w:spacing w:val="-4"/>
          <w:w w:val="110"/>
          <w:lang w:val="it-IT"/>
        </w:rPr>
        <w:t>il</w:t>
      </w:r>
      <w:r w:rsidR="00974A24" w:rsidRPr="009B07E1">
        <w:rPr>
          <w:color w:val="231F20"/>
          <w:spacing w:val="-3"/>
          <w:w w:val="110"/>
          <w:lang w:val="it-IT"/>
        </w:rPr>
        <w:t>an</w:t>
      </w:r>
      <w:r w:rsidR="00974A24" w:rsidRPr="009B07E1">
        <w:rPr>
          <w:color w:val="231F20"/>
          <w:spacing w:val="-4"/>
          <w:w w:val="110"/>
          <w:lang w:val="it-IT"/>
        </w:rPr>
        <w:t>ci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ento</w:t>
      </w:r>
      <w:r w:rsidR="00974A24" w:rsidRPr="009B07E1">
        <w:rPr>
          <w:color w:val="231F20"/>
          <w:spacing w:val="1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gli</w:t>
      </w:r>
      <w:r w:rsidR="00974A24" w:rsidRPr="009B07E1">
        <w:rPr>
          <w:color w:val="231F20"/>
          <w:spacing w:val="17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ntere</w:t>
      </w:r>
      <w:r w:rsidR="00974A24" w:rsidRPr="009B07E1">
        <w:rPr>
          <w:color w:val="231F20"/>
          <w:spacing w:val="-4"/>
          <w:w w:val="110"/>
          <w:lang w:val="it-IT"/>
        </w:rPr>
        <w:t>ssi</w:t>
      </w:r>
      <w:r w:rsidR="00974A24" w:rsidRPr="009B07E1">
        <w:rPr>
          <w:color w:val="231F20"/>
          <w:spacing w:val="17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ci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li</w:t>
      </w:r>
      <w:r w:rsidR="00974A24" w:rsidRPr="009B07E1">
        <w:rPr>
          <w:color w:val="231F20"/>
          <w:spacing w:val="-3"/>
          <w:w w:val="110"/>
          <w:lang w:val="it-IT"/>
        </w:rPr>
        <w:t>)</w:t>
      </w:r>
      <w:r w:rsidR="00974A24" w:rsidRPr="009B07E1">
        <w:rPr>
          <w:color w:val="231F20"/>
          <w:spacing w:val="17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18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ffi</w:t>
      </w:r>
      <w:r w:rsidR="00974A24" w:rsidRPr="009B07E1">
        <w:rPr>
          <w:color w:val="231F20"/>
          <w:spacing w:val="-3"/>
          <w:w w:val="110"/>
          <w:lang w:val="it-IT"/>
        </w:rPr>
        <w:t>da</w:t>
      </w:r>
      <w:r w:rsidR="00974A24" w:rsidRPr="009B07E1">
        <w:rPr>
          <w:color w:val="231F20"/>
          <w:spacing w:val="-4"/>
          <w:w w:val="110"/>
          <w:lang w:val="it-IT"/>
        </w:rPr>
        <w:t>-</w:t>
      </w:r>
      <w:r w:rsidR="00974A24" w:rsidRPr="009B07E1">
        <w:rPr>
          <w:color w:val="231F20"/>
          <w:spacing w:val="46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ento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onda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3"/>
          <w:w w:val="110"/>
          <w:lang w:val="it-IT"/>
        </w:rPr>
        <w:t>ll</w:t>
      </w:r>
      <w:r w:rsidR="00974A24" w:rsidRPr="009B07E1">
        <w:rPr>
          <w:color w:val="231F20"/>
          <w:spacing w:val="-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mmi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is</w:t>
      </w:r>
      <w:r w:rsidR="00974A24" w:rsidRPr="009B07E1">
        <w:rPr>
          <w:color w:val="231F20"/>
          <w:spacing w:val="-3"/>
          <w:w w:val="110"/>
          <w:lang w:val="it-IT"/>
        </w:rPr>
        <w:t>tra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gi</w:t>
      </w:r>
      <w:r w:rsidR="00974A24" w:rsidRPr="009B07E1">
        <w:rPr>
          <w:color w:val="231F20"/>
          <w:spacing w:val="-3"/>
          <w:w w:val="110"/>
          <w:lang w:val="it-IT"/>
        </w:rPr>
        <w:t>ud</w:t>
      </w:r>
      <w:r w:rsidR="00974A24" w:rsidRPr="009B07E1">
        <w:rPr>
          <w:color w:val="231F20"/>
          <w:spacing w:val="-4"/>
          <w:w w:val="110"/>
          <w:lang w:val="it-IT"/>
        </w:rPr>
        <w:t>ici.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2"/>
          <w:w w:val="110"/>
          <w:lang w:val="it-IT"/>
        </w:rPr>
        <w:t>on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si</w:t>
      </w:r>
      <w:r w:rsidR="00974A24" w:rsidRPr="009B07E1">
        <w:rPr>
          <w:color w:val="231F20"/>
          <w:spacing w:val="35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uo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qu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ne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are</w:t>
      </w:r>
      <w:r w:rsidR="00974A24" w:rsidRPr="009B07E1">
        <w:rPr>
          <w:color w:val="231F2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il</w:t>
      </w:r>
      <w:r w:rsidR="00974A24" w:rsidRPr="009B07E1">
        <w:rPr>
          <w:color w:val="231F20"/>
          <w:spacing w:val="-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ruo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f</w:t>
      </w:r>
      <w:r w:rsidR="00974A24" w:rsidRPr="009B07E1">
        <w:rPr>
          <w:color w:val="231F20"/>
          <w:spacing w:val="-3"/>
          <w:w w:val="110"/>
          <w:lang w:val="it-IT"/>
        </w:rPr>
        <w:t>onda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sv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to</w:t>
      </w:r>
      <w:r w:rsidR="00974A24" w:rsidRPr="009B07E1">
        <w:rPr>
          <w:color w:val="231F2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gi</w:t>
      </w:r>
      <w:r w:rsidR="00974A24" w:rsidRPr="009B07E1">
        <w:rPr>
          <w:color w:val="231F20"/>
          <w:spacing w:val="-3"/>
          <w:w w:val="110"/>
          <w:lang w:val="it-IT"/>
        </w:rPr>
        <w:t>ur</w:t>
      </w:r>
      <w:r w:rsidR="00974A24" w:rsidRPr="009B07E1">
        <w:rPr>
          <w:color w:val="231F20"/>
          <w:spacing w:val="-4"/>
          <w:w w:val="110"/>
          <w:lang w:val="it-IT"/>
        </w:rPr>
        <w:t>is</w:t>
      </w:r>
      <w:r w:rsidR="00974A24" w:rsidRPr="009B07E1">
        <w:rPr>
          <w:color w:val="231F20"/>
          <w:spacing w:val="-3"/>
          <w:w w:val="110"/>
          <w:lang w:val="it-IT"/>
        </w:rPr>
        <w:t>pru</w:t>
      </w:r>
      <w:r w:rsidR="00974A24" w:rsidRPr="009B07E1">
        <w:rPr>
          <w:color w:val="231F20"/>
          <w:spacing w:val="-4"/>
          <w:w w:val="110"/>
          <w:lang w:val="it-IT"/>
        </w:rPr>
        <w:t>-</w:t>
      </w:r>
      <w:r w:rsidR="00974A24" w:rsidRPr="009B07E1">
        <w:rPr>
          <w:color w:val="231F20"/>
          <w:spacing w:val="46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den</w:t>
      </w:r>
      <w:r w:rsidR="00974A24" w:rsidRPr="009B07E1">
        <w:rPr>
          <w:color w:val="231F20"/>
          <w:spacing w:val="-4"/>
          <w:w w:val="110"/>
          <w:lang w:val="it-IT"/>
        </w:rPr>
        <w:t>z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46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per</w:t>
      </w:r>
      <w:r w:rsidR="00974A24" w:rsidRPr="009B07E1">
        <w:rPr>
          <w:color w:val="231F20"/>
          <w:spacing w:val="4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4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f</w:t>
      </w:r>
      <w:r w:rsidR="00974A24" w:rsidRPr="009B07E1">
        <w:rPr>
          <w:color w:val="231F20"/>
          <w:spacing w:val="-3"/>
          <w:w w:val="110"/>
          <w:lang w:val="it-IT"/>
        </w:rPr>
        <w:t>or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4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pro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re</w:t>
      </w:r>
      <w:r w:rsidR="00974A24" w:rsidRPr="009B07E1">
        <w:rPr>
          <w:color w:val="231F20"/>
          <w:spacing w:val="-4"/>
          <w:w w:val="110"/>
          <w:lang w:val="it-IT"/>
        </w:rPr>
        <w:t>ssiv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46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4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4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«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tto</w:t>
      </w:r>
      <w:r w:rsidR="00974A24" w:rsidRPr="009B07E1">
        <w:rPr>
          <w:color w:val="231F20"/>
          <w:spacing w:val="4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viv</w:t>
      </w:r>
      <w:r w:rsidR="00974A24" w:rsidRPr="009B07E1">
        <w:rPr>
          <w:color w:val="231F20"/>
          <w:spacing w:val="-3"/>
          <w:w w:val="110"/>
          <w:lang w:val="it-IT"/>
        </w:rPr>
        <w:t>en</w:t>
      </w:r>
      <w:r w:rsidR="00974A24" w:rsidRPr="009B07E1">
        <w:rPr>
          <w:color w:val="231F20"/>
          <w:spacing w:val="-4"/>
          <w:w w:val="110"/>
          <w:lang w:val="it-IT"/>
        </w:rPr>
        <w:t>-</w:t>
      </w:r>
      <w:r w:rsidR="00974A24" w:rsidRPr="009B07E1">
        <w:rPr>
          <w:color w:val="231F20"/>
          <w:spacing w:val="35"/>
          <w:w w:val="99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te</w:t>
      </w:r>
      <w:r w:rsidR="00974A24" w:rsidRPr="009B07E1">
        <w:rPr>
          <w:color w:val="231F20"/>
          <w:spacing w:val="-3"/>
          <w:w w:val="110"/>
          <w:lang w:val="it-IT"/>
        </w:rPr>
        <w:t>»</w:t>
      </w:r>
      <w:r w:rsidR="00974A24" w:rsidRPr="009B07E1">
        <w:rPr>
          <w:color w:val="231F20"/>
          <w:spacing w:val="-17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(</w:t>
      </w:r>
      <w:r w:rsidR="00974A24" w:rsidRPr="009B07E1">
        <w:rPr>
          <w:color w:val="231F20"/>
          <w:spacing w:val="-2"/>
          <w:w w:val="110"/>
          <w:position w:val="6"/>
          <w:sz w:val="14"/>
          <w:lang w:val="it-IT"/>
        </w:rPr>
        <w:t>48</w:t>
      </w:r>
      <w:r w:rsidR="00974A24" w:rsidRPr="009B07E1">
        <w:rPr>
          <w:color w:val="231F20"/>
          <w:spacing w:val="-2"/>
          <w:w w:val="110"/>
          <w:lang w:val="it-IT"/>
        </w:rPr>
        <w:t>)</w:t>
      </w:r>
      <w:r w:rsidR="00974A24" w:rsidRPr="009B07E1">
        <w:rPr>
          <w:color w:val="231F20"/>
          <w:spacing w:val="-3"/>
          <w:w w:val="110"/>
          <w:lang w:val="it-IT"/>
        </w:rPr>
        <w:t>,</w:t>
      </w:r>
      <w:r w:rsidR="00974A24" w:rsidRPr="009B07E1">
        <w:rPr>
          <w:color w:val="231F20"/>
          <w:spacing w:val="-8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-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"/>
          <w:w w:val="110"/>
          <w:lang w:val="it-IT"/>
        </w:rPr>
        <w:t>n</w:t>
      </w:r>
      <w:r w:rsidR="00974A24" w:rsidRPr="009B07E1">
        <w:rPr>
          <w:color w:val="231F20"/>
          <w:spacing w:val="-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part</w:t>
      </w:r>
      <w:r w:rsidR="00974A24" w:rsidRPr="009B07E1">
        <w:rPr>
          <w:color w:val="231F20"/>
          <w:spacing w:val="-4"/>
          <w:w w:val="110"/>
          <w:lang w:val="it-IT"/>
        </w:rPr>
        <w:t>ic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are</w:t>
      </w:r>
      <w:r w:rsidR="00974A24" w:rsidRPr="009B07E1">
        <w:rPr>
          <w:color w:val="231F20"/>
          <w:spacing w:val="-9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que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mmi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is</w:t>
      </w:r>
      <w:r w:rsidR="00974A24" w:rsidRPr="009B07E1">
        <w:rPr>
          <w:color w:val="231F20"/>
          <w:spacing w:val="-3"/>
          <w:w w:val="110"/>
          <w:lang w:val="it-IT"/>
        </w:rPr>
        <w:t>trat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-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ne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ff</w:t>
      </w:r>
      <w:r w:rsidR="00974A24" w:rsidRPr="009B07E1">
        <w:rPr>
          <w:color w:val="231F20"/>
          <w:spacing w:val="-3"/>
          <w:w w:val="110"/>
          <w:lang w:val="it-IT"/>
        </w:rPr>
        <w:t>er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-</w:t>
      </w:r>
      <w:r w:rsidR="00974A24" w:rsidRPr="009B07E1">
        <w:rPr>
          <w:color w:val="231F20"/>
          <w:spacing w:val="36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-16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-1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ne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1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tru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-16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1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f</w:t>
      </w:r>
      <w:r w:rsidR="00974A24" w:rsidRPr="009B07E1">
        <w:rPr>
          <w:color w:val="231F20"/>
          <w:spacing w:val="-3"/>
          <w:w w:val="110"/>
          <w:lang w:val="it-IT"/>
        </w:rPr>
        <w:t>onda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enta</w:t>
      </w:r>
      <w:r w:rsidR="00974A24" w:rsidRPr="009B07E1">
        <w:rPr>
          <w:color w:val="231F20"/>
          <w:spacing w:val="-4"/>
          <w:w w:val="110"/>
          <w:lang w:val="it-IT"/>
        </w:rPr>
        <w:t>li</w:t>
      </w:r>
      <w:r w:rsidR="00974A24" w:rsidRPr="009B07E1">
        <w:rPr>
          <w:color w:val="231F20"/>
          <w:spacing w:val="-1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aran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16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1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ci</w:t>
      </w:r>
      <w:r w:rsidR="00974A24" w:rsidRPr="009B07E1">
        <w:rPr>
          <w:color w:val="231F20"/>
          <w:spacing w:val="-3"/>
          <w:w w:val="110"/>
          <w:lang w:val="it-IT"/>
        </w:rPr>
        <w:t>ttad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40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"/>
          <w:w w:val="110"/>
          <w:lang w:val="it-IT"/>
        </w:rPr>
        <w:t>n</w:t>
      </w:r>
      <w:r w:rsidR="00974A24" w:rsidRPr="009B07E1">
        <w:rPr>
          <w:color w:val="231F20"/>
          <w:spacing w:val="-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oeren</w:t>
      </w:r>
      <w:r w:rsidR="00974A24" w:rsidRPr="009B07E1">
        <w:rPr>
          <w:color w:val="231F20"/>
          <w:spacing w:val="-4"/>
          <w:w w:val="110"/>
          <w:lang w:val="it-IT"/>
        </w:rPr>
        <w:t>z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on</w:t>
      </w:r>
      <w:r w:rsidR="00974A24" w:rsidRPr="009B07E1">
        <w:rPr>
          <w:color w:val="231F20"/>
          <w:spacing w:val="-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il</w:t>
      </w:r>
      <w:r w:rsidR="00974A24" w:rsidRPr="009B07E1">
        <w:rPr>
          <w:color w:val="231F20"/>
          <w:spacing w:val="-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quadro</w:t>
      </w:r>
      <w:r w:rsidR="00974A24" w:rsidRPr="009B07E1">
        <w:rPr>
          <w:color w:val="231F20"/>
          <w:spacing w:val="-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tu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6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e</w:t>
      </w:r>
      <w:r w:rsidR="00974A24" w:rsidRPr="009B07E1">
        <w:rPr>
          <w:color w:val="231F20"/>
          <w:spacing w:val="-3"/>
          <w:w w:val="110"/>
          <w:lang w:val="it-IT"/>
        </w:rPr>
        <w:t>,</w:t>
      </w:r>
      <w:r w:rsidR="00974A24" w:rsidRPr="009B07E1">
        <w:rPr>
          <w:color w:val="231F20"/>
          <w:spacing w:val="-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ggi,</w:t>
      </w:r>
      <w:r w:rsidR="00974A24" w:rsidRPr="009B07E1">
        <w:rPr>
          <w:color w:val="231F20"/>
          <w:spacing w:val="-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euro</w:t>
      </w:r>
      <w:r w:rsidR="00974A24" w:rsidRPr="009B07E1">
        <w:rPr>
          <w:color w:val="231F20"/>
          <w:spacing w:val="-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un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tar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44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m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29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non</w:t>
      </w:r>
      <w:r w:rsidR="00974A24" w:rsidRPr="009B07E1">
        <w:rPr>
          <w:color w:val="231F20"/>
          <w:spacing w:val="2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si</w:t>
      </w:r>
      <w:r w:rsidR="00974A24" w:rsidRPr="009B07E1">
        <w:rPr>
          <w:color w:val="231F20"/>
          <w:spacing w:val="29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può</w:t>
      </w:r>
      <w:r w:rsidR="00974A24" w:rsidRPr="009B07E1">
        <w:rPr>
          <w:color w:val="231F20"/>
          <w:spacing w:val="2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im</w:t>
      </w:r>
      <w:r w:rsidR="00974A24" w:rsidRPr="009B07E1">
        <w:rPr>
          <w:color w:val="231F20"/>
          <w:spacing w:val="-3"/>
          <w:w w:val="110"/>
          <w:lang w:val="it-IT"/>
        </w:rPr>
        <w:t>ent</w:t>
      </w:r>
      <w:r w:rsidR="00974A24" w:rsidRPr="009B07E1">
        <w:rPr>
          <w:color w:val="231F20"/>
          <w:spacing w:val="-4"/>
          <w:w w:val="110"/>
          <w:lang w:val="it-IT"/>
        </w:rPr>
        <w:t>ic</w:t>
      </w:r>
      <w:r w:rsidR="00974A24" w:rsidRPr="009B07E1">
        <w:rPr>
          <w:color w:val="231F20"/>
          <w:spacing w:val="-3"/>
          <w:w w:val="110"/>
          <w:lang w:val="it-IT"/>
        </w:rPr>
        <w:t>are</w:t>
      </w:r>
      <w:r w:rsidR="00974A24" w:rsidRPr="009B07E1">
        <w:rPr>
          <w:color w:val="231F20"/>
          <w:spacing w:val="2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he</w:t>
      </w:r>
      <w:r w:rsidR="00974A24" w:rsidRPr="009B07E1">
        <w:rPr>
          <w:color w:val="231F20"/>
          <w:spacing w:val="2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il</w:t>
      </w:r>
      <w:r w:rsidR="00974A24" w:rsidRPr="009B07E1">
        <w:rPr>
          <w:color w:val="231F20"/>
          <w:spacing w:val="3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p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to</w:t>
      </w:r>
      <w:r w:rsidR="00974A24" w:rsidRPr="009B07E1">
        <w:rPr>
          <w:color w:val="231F20"/>
          <w:spacing w:val="29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2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gi</w:t>
      </w:r>
      <w:r w:rsidR="00974A24" w:rsidRPr="009B07E1">
        <w:rPr>
          <w:color w:val="231F20"/>
          <w:spacing w:val="-3"/>
          <w:w w:val="110"/>
          <w:lang w:val="it-IT"/>
        </w:rPr>
        <w:t>ud</w:t>
      </w:r>
      <w:r w:rsidR="00974A24" w:rsidRPr="009B07E1">
        <w:rPr>
          <w:color w:val="231F20"/>
          <w:spacing w:val="-4"/>
          <w:w w:val="110"/>
          <w:lang w:val="it-IT"/>
        </w:rPr>
        <w:t>ic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2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31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ss</w:t>
      </w:r>
      <w:r w:rsidR="00974A24" w:rsidRPr="009B07E1">
        <w:rPr>
          <w:color w:val="231F20"/>
          <w:spacing w:val="-3"/>
          <w:w w:val="110"/>
          <w:lang w:val="it-IT"/>
        </w:rPr>
        <w:t>ere</w:t>
      </w:r>
      <w:r w:rsidR="00974A24" w:rsidRPr="009B07E1">
        <w:rPr>
          <w:color w:val="231F20"/>
          <w:spacing w:val="5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que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5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5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app</w:t>
      </w:r>
      <w:r w:rsidR="00974A24" w:rsidRPr="009B07E1">
        <w:rPr>
          <w:color w:val="231F20"/>
          <w:spacing w:val="-4"/>
          <w:w w:val="110"/>
          <w:lang w:val="it-IT"/>
        </w:rPr>
        <w:t>lic</w:t>
      </w:r>
      <w:r w:rsidR="00974A24" w:rsidRPr="009B07E1">
        <w:rPr>
          <w:color w:val="231F20"/>
          <w:spacing w:val="-3"/>
          <w:w w:val="110"/>
          <w:lang w:val="it-IT"/>
        </w:rPr>
        <w:t>are</w:t>
      </w:r>
      <w:r w:rsidR="00974A24" w:rsidRPr="009B07E1">
        <w:rPr>
          <w:color w:val="231F20"/>
          <w:spacing w:val="50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(e</w:t>
      </w:r>
      <w:r w:rsidR="00974A24" w:rsidRPr="009B07E1">
        <w:rPr>
          <w:color w:val="231F20"/>
          <w:spacing w:val="5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nterpretare)</w:t>
      </w:r>
      <w:r w:rsidR="00974A24" w:rsidRPr="009B07E1">
        <w:rPr>
          <w:color w:val="231F20"/>
          <w:spacing w:val="5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5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gg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5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non</w:t>
      </w:r>
      <w:r w:rsidR="00974A24" w:rsidRPr="009B07E1">
        <w:rPr>
          <w:color w:val="231F20"/>
          <w:spacing w:val="5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</w:p>
    <w:p w:rsidR="00B2557E" w:rsidRPr="009B07E1" w:rsidRDefault="00974A24">
      <w:pPr>
        <w:pStyle w:val="Corpotesto"/>
        <w:spacing w:line="247" w:lineRule="auto"/>
        <w:ind w:left="598" w:right="101" w:firstLine="0"/>
        <w:jc w:val="both"/>
        <w:rPr>
          <w:lang w:val="it-IT"/>
        </w:rPr>
      </w:pPr>
      <w:r w:rsidRPr="009B07E1">
        <w:rPr>
          <w:color w:val="231F20"/>
          <w:spacing w:val="-4"/>
          <w:w w:val="110"/>
          <w:lang w:val="it-IT"/>
        </w:rPr>
        <w:t>«c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tru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r</w:t>
      </w:r>
      <w:r w:rsidRPr="009B07E1">
        <w:rPr>
          <w:color w:val="231F20"/>
          <w:spacing w:val="-4"/>
          <w:w w:val="110"/>
          <w:lang w:val="it-IT"/>
        </w:rPr>
        <w:t>l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»</w:t>
      </w:r>
      <w:r w:rsidRPr="009B07E1">
        <w:rPr>
          <w:color w:val="231F20"/>
          <w:spacing w:val="-16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(</w:t>
      </w:r>
      <w:r w:rsidRPr="009B07E1">
        <w:rPr>
          <w:color w:val="231F20"/>
          <w:spacing w:val="-2"/>
          <w:w w:val="110"/>
          <w:position w:val="6"/>
          <w:sz w:val="14"/>
          <w:lang w:val="it-IT"/>
        </w:rPr>
        <w:t>49</w:t>
      </w:r>
      <w:r w:rsidRPr="009B07E1">
        <w:rPr>
          <w:color w:val="231F20"/>
          <w:spacing w:val="-2"/>
          <w:w w:val="110"/>
          <w:lang w:val="it-IT"/>
        </w:rPr>
        <w:t>)</w:t>
      </w:r>
      <w:r w:rsidRPr="009B07E1">
        <w:rPr>
          <w:color w:val="231F20"/>
          <w:w w:val="110"/>
          <w:lang w:val="it-IT"/>
        </w:rPr>
        <w:t xml:space="preserve"> e </w:t>
      </w:r>
      <w:r w:rsidRPr="009B07E1">
        <w:rPr>
          <w:color w:val="231F20"/>
          <w:spacing w:val="-3"/>
          <w:w w:val="110"/>
          <w:lang w:val="it-IT"/>
        </w:rPr>
        <w:t>tanto</w:t>
      </w:r>
      <w:r w:rsidRPr="009B07E1">
        <w:rPr>
          <w:color w:val="231F20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m</w:t>
      </w:r>
      <w:r w:rsidRPr="009B07E1">
        <w:rPr>
          <w:color w:val="231F20"/>
          <w:spacing w:val="-3"/>
          <w:w w:val="110"/>
          <w:lang w:val="it-IT"/>
        </w:rPr>
        <w:t>eno</w:t>
      </w:r>
      <w:r w:rsidRPr="009B07E1">
        <w:rPr>
          <w:color w:val="231F20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d</w:t>
      </w:r>
      <w:r w:rsidRPr="009B07E1">
        <w:rPr>
          <w:color w:val="231F20"/>
          <w:spacing w:val="-3"/>
          <w:w w:val="110"/>
          <w:lang w:val="it-IT"/>
        </w:rPr>
        <w:t>i</w:t>
      </w:r>
      <w:r w:rsidRPr="009B07E1">
        <w:rPr>
          <w:color w:val="231F20"/>
          <w:spacing w:val="-1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«</w:t>
      </w:r>
      <w:r w:rsidRPr="009B07E1">
        <w:rPr>
          <w:color w:val="231F20"/>
          <w:spacing w:val="-3"/>
          <w:w w:val="110"/>
          <w:lang w:val="it-IT"/>
        </w:rPr>
        <w:t>r</w:t>
      </w:r>
      <w:r w:rsidRPr="009B07E1">
        <w:rPr>
          <w:color w:val="231F20"/>
          <w:spacing w:val="-4"/>
          <w:w w:val="110"/>
          <w:lang w:val="it-IT"/>
        </w:rPr>
        <w:t>ic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tru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r</w:t>
      </w:r>
      <w:r w:rsidRPr="009B07E1">
        <w:rPr>
          <w:color w:val="231F20"/>
          <w:spacing w:val="-4"/>
          <w:w w:val="110"/>
          <w:lang w:val="it-IT"/>
        </w:rPr>
        <w:t>l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»</w:t>
      </w:r>
      <w:r w:rsidRPr="009B07E1">
        <w:rPr>
          <w:color w:val="231F20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i</w:t>
      </w:r>
      <w:r w:rsidRPr="009B07E1">
        <w:rPr>
          <w:color w:val="231F20"/>
          <w:spacing w:val="-2"/>
          <w:w w:val="110"/>
          <w:lang w:val="it-IT"/>
        </w:rPr>
        <w:t>n</w:t>
      </w:r>
      <w:r w:rsidRPr="009B07E1">
        <w:rPr>
          <w:color w:val="231F20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no</w:t>
      </w:r>
      <w:r w:rsidRPr="009B07E1">
        <w:rPr>
          <w:color w:val="231F20"/>
          <w:spacing w:val="-4"/>
          <w:w w:val="110"/>
          <w:lang w:val="it-IT"/>
        </w:rPr>
        <w:t>m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d</w:t>
      </w:r>
      <w:r w:rsidRPr="009B07E1">
        <w:rPr>
          <w:color w:val="231F20"/>
          <w:spacing w:val="-3"/>
          <w:w w:val="110"/>
          <w:lang w:val="it-IT"/>
        </w:rPr>
        <w:t>i</w:t>
      </w:r>
      <w:r w:rsidRPr="009B07E1">
        <w:rPr>
          <w:color w:val="231F20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una</w:t>
      </w:r>
      <w:r w:rsidRPr="009B07E1">
        <w:rPr>
          <w:color w:val="231F20"/>
          <w:spacing w:val="39"/>
          <w:w w:val="112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prete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2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l</w:t>
      </w:r>
      <w:r w:rsidRPr="009B07E1">
        <w:rPr>
          <w:color w:val="231F20"/>
          <w:spacing w:val="-3"/>
          <w:w w:val="110"/>
          <w:lang w:val="it-IT"/>
        </w:rPr>
        <w:t>ettura</w:t>
      </w:r>
      <w:r w:rsidRPr="009B07E1">
        <w:rPr>
          <w:color w:val="231F20"/>
          <w:spacing w:val="-2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«c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t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tu</w:t>
      </w:r>
      <w:r w:rsidRPr="009B07E1">
        <w:rPr>
          <w:color w:val="231F20"/>
          <w:spacing w:val="-4"/>
          <w:w w:val="110"/>
          <w:lang w:val="it-IT"/>
        </w:rPr>
        <w:t>zi</w:t>
      </w:r>
      <w:r w:rsidRPr="009B07E1">
        <w:rPr>
          <w:color w:val="231F20"/>
          <w:spacing w:val="-3"/>
          <w:w w:val="110"/>
          <w:lang w:val="it-IT"/>
        </w:rPr>
        <w:t>ona</w:t>
      </w:r>
      <w:r w:rsidRPr="009B07E1">
        <w:rPr>
          <w:color w:val="231F20"/>
          <w:spacing w:val="-4"/>
          <w:w w:val="110"/>
          <w:lang w:val="it-IT"/>
        </w:rPr>
        <w:t>lm</w:t>
      </w:r>
      <w:r w:rsidRPr="009B07E1">
        <w:rPr>
          <w:color w:val="231F20"/>
          <w:spacing w:val="-3"/>
          <w:w w:val="110"/>
          <w:lang w:val="it-IT"/>
        </w:rPr>
        <w:t>ente</w:t>
      </w:r>
      <w:r w:rsidRPr="009B07E1">
        <w:rPr>
          <w:color w:val="231F20"/>
          <w:spacing w:val="-2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or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entata</w:t>
      </w:r>
      <w:r w:rsidRPr="009B07E1">
        <w:rPr>
          <w:color w:val="231F20"/>
          <w:spacing w:val="-4"/>
          <w:w w:val="110"/>
          <w:lang w:val="it-IT"/>
        </w:rPr>
        <w:t>»</w:t>
      </w:r>
      <w:r w:rsidRPr="009B07E1">
        <w:rPr>
          <w:color w:val="231F20"/>
          <w:spacing w:val="-2"/>
          <w:w w:val="110"/>
          <w:lang w:val="it-IT"/>
        </w:rPr>
        <w:t xml:space="preserve"> de</w:t>
      </w:r>
      <w:r w:rsidRPr="009B07E1">
        <w:rPr>
          <w:color w:val="231F20"/>
          <w:spacing w:val="-3"/>
          <w:w w:val="110"/>
          <w:lang w:val="it-IT"/>
        </w:rPr>
        <w:t>l</w:t>
      </w:r>
      <w:r w:rsidRPr="009B07E1">
        <w:rPr>
          <w:color w:val="231F20"/>
          <w:spacing w:val="-2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quadro</w:t>
      </w:r>
      <w:r w:rsidRPr="009B07E1">
        <w:rPr>
          <w:color w:val="231F20"/>
          <w:spacing w:val="-1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nor</w:t>
      </w:r>
      <w:r w:rsidRPr="009B07E1">
        <w:rPr>
          <w:color w:val="231F20"/>
          <w:spacing w:val="-4"/>
          <w:w w:val="110"/>
          <w:lang w:val="it-IT"/>
        </w:rPr>
        <w:t>-</w:t>
      </w:r>
    </w:p>
    <w:p w:rsidR="00B2557E" w:rsidRPr="009B07E1" w:rsidRDefault="00B2557E">
      <w:pPr>
        <w:spacing w:before="9"/>
        <w:rPr>
          <w:rFonts w:ascii="Times New Roman" w:eastAsia="Times New Roman" w:hAnsi="Times New Roman" w:cs="Times New Roman"/>
          <w:sz w:val="35"/>
          <w:szCs w:val="35"/>
          <w:lang w:val="it-IT"/>
        </w:rPr>
      </w:pPr>
    </w:p>
    <w:p w:rsidR="00B2557E" w:rsidRPr="009B07E1" w:rsidRDefault="00974A24">
      <w:pPr>
        <w:numPr>
          <w:ilvl w:val="0"/>
          <w:numId w:val="2"/>
        </w:numPr>
        <w:tabs>
          <w:tab w:val="left" w:pos="1420"/>
        </w:tabs>
        <w:spacing w:line="247" w:lineRule="auto"/>
        <w:ind w:right="101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ore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ific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è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amato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mo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B</w:t>
      </w:r>
      <w:r w:rsidRPr="009B07E1">
        <w:rPr>
          <w:rFonts w:ascii="Times New Roman" w:hAnsi="Times New Roman"/>
          <w:color w:val="231F20"/>
          <w:spacing w:val="-2"/>
          <w:w w:val="105"/>
          <w:sz w:val="10"/>
          <w:lang w:val="it-IT"/>
        </w:rPr>
        <w:t>IN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ela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33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tr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odu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tti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i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à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ordate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ornate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tud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amm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trat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2018.</w:t>
      </w:r>
    </w:p>
    <w:p w:rsidR="00B2557E" w:rsidRPr="009B07E1" w:rsidRDefault="00974A24">
      <w:pPr>
        <w:numPr>
          <w:ilvl w:val="0"/>
          <w:numId w:val="2"/>
        </w:numPr>
        <w:tabs>
          <w:tab w:val="left" w:pos="1420"/>
        </w:tabs>
        <w:spacing w:line="247" w:lineRule="auto"/>
        <w:ind w:right="101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da</w:t>
      </w:r>
      <w:r w:rsidRPr="009B07E1">
        <w:rPr>
          <w:rFonts w:ascii="Times New Roman" w:eastAsia="Times New Roman" w:hAnsi="Times New Roman" w:cs="Times New Roman"/>
          <w:color w:val="231F20"/>
          <w:spacing w:val="1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mo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1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0"/>
          <w:szCs w:val="10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0"/>
          <w:szCs w:val="10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IANO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rece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</w:t>
      </w:r>
      <w:r w:rsidRPr="009B07E1">
        <w:rPr>
          <w:rFonts w:ascii="Times New Roman" w:eastAsia="Times New Roman" w:hAnsi="Times New Roman" w:cs="Times New Roman"/>
          <w:i/>
          <w:color w:val="231F20"/>
          <w:spacing w:val="1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iari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1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ecisi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1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ella</w:t>
      </w:r>
      <w:r w:rsidRPr="009B07E1">
        <w:rPr>
          <w:rFonts w:ascii="Times New Roman" w:eastAsia="Times New Roman" w:hAnsi="Times New Roman" w:cs="Times New Roman"/>
          <w:i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3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.,</w:t>
      </w:r>
      <w:r w:rsidRPr="009B07E1">
        <w:rPr>
          <w:rFonts w:ascii="Times New Roman" w:eastAsia="Times New Roman" w:hAnsi="Times New Roman" w:cs="Times New Roman"/>
          <w:color w:val="231F20"/>
          <w:spacing w:val="3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129</w:t>
      </w:r>
      <w:r w:rsidRPr="009B07E1">
        <w:rPr>
          <w:rFonts w:ascii="Times New Roman" w:eastAsia="Times New Roman" w:hAnsi="Times New Roman" w:cs="Times New Roman"/>
          <w:color w:val="231F20"/>
          <w:spacing w:val="3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ss.,</w:t>
      </w:r>
      <w:r w:rsidRPr="009B07E1">
        <w:rPr>
          <w:rFonts w:ascii="Times New Roman" w:eastAsia="Times New Roman" w:hAnsi="Times New Roman" w:cs="Times New Roman"/>
          <w:color w:val="231F20"/>
          <w:spacing w:val="3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otto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neando</w:t>
      </w:r>
      <w:r w:rsidRPr="009B07E1">
        <w:rPr>
          <w:rFonts w:ascii="Times New Roman" w:eastAsia="Times New Roman" w:hAnsi="Times New Roman" w:cs="Times New Roman"/>
          <w:color w:val="231F20"/>
          <w:spacing w:val="3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(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130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)</w:t>
      </w:r>
      <w:r w:rsidRPr="009B07E1">
        <w:rPr>
          <w:rFonts w:ascii="Times New Roman" w:eastAsia="Times New Roman" w:hAnsi="Times New Roman" w:cs="Times New Roman"/>
          <w:color w:val="231F20"/>
          <w:spacing w:val="3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he</w:t>
      </w:r>
      <w:r w:rsidRPr="009B07E1">
        <w:rPr>
          <w:rFonts w:ascii="Times New Roman" w:eastAsia="Times New Roman" w:hAnsi="Times New Roman" w:cs="Times New Roman"/>
          <w:color w:val="231F20"/>
          <w:spacing w:val="3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«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fi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3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oppo</w:t>
      </w:r>
      <w:r w:rsidRPr="009B07E1">
        <w:rPr>
          <w:rFonts w:ascii="Times New Roman" w:eastAsia="Times New Roman" w:hAnsi="Times New Roman" w:cs="Times New Roman"/>
          <w:i/>
          <w:color w:val="231F20"/>
          <w:spacing w:val="3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ess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i/>
          <w:color w:val="231F20"/>
          <w:spacing w:val="3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ppu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rare</w:t>
      </w:r>
      <w:r w:rsidRPr="009B07E1">
        <w:rPr>
          <w:rFonts w:ascii="Times New Roman" w:eastAsia="Times New Roman" w:hAnsi="Times New Roman" w:cs="Times New Roman"/>
          <w:i/>
          <w:color w:val="231F20"/>
          <w:spacing w:val="3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3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cret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3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se</w:t>
      </w:r>
      <w:r w:rsidRPr="009B07E1">
        <w:rPr>
          <w:rFonts w:ascii="Times New Roman" w:eastAsia="Times New Roman" w:hAnsi="Times New Roman" w:cs="Times New Roman"/>
          <w:i/>
          <w:color w:val="231F20"/>
          <w:spacing w:val="41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l’atti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ità</w:t>
      </w:r>
      <w:r w:rsidRPr="009B07E1">
        <w:rPr>
          <w:rFonts w:ascii="Times New Roman" w:eastAsia="Times New Roman" w:hAnsi="Times New Roman" w:cs="Times New Roman"/>
          <w:i/>
          <w:color w:val="231F20"/>
          <w:spacing w:val="2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retati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sia</w:t>
      </w:r>
      <w:r w:rsidRPr="009B07E1">
        <w:rPr>
          <w:rFonts w:ascii="Times New Roman" w:eastAsia="Times New Roman" w:hAnsi="Times New Roman" w:cs="Times New Roman"/>
          <w:i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ata</w:t>
      </w:r>
      <w:r w:rsidRPr="009B07E1">
        <w:rPr>
          <w:rFonts w:ascii="Times New Roman" w:eastAsia="Times New Roman" w:hAnsi="Times New Roman" w:cs="Times New Roman"/>
          <w:i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ltre</w:t>
      </w:r>
      <w:r w:rsidRPr="009B07E1">
        <w:rPr>
          <w:rFonts w:ascii="Times New Roman" w:eastAsia="Times New Roman" w:hAnsi="Times New Roman" w:cs="Times New Roman"/>
          <w:i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il</w:t>
      </w:r>
      <w:r w:rsidRPr="009B07E1">
        <w:rPr>
          <w:rFonts w:ascii="Times New Roman" w:eastAsia="Times New Roman" w:hAnsi="Times New Roman" w:cs="Times New Roman"/>
          <w:i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ite</w:t>
      </w:r>
      <w:r w:rsidRPr="009B07E1">
        <w:rPr>
          <w:rFonts w:ascii="Times New Roman" w:eastAsia="Times New Roman" w:hAnsi="Times New Roman" w:cs="Times New Roman"/>
          <w:i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uo</w:t>
      </w:r>
      <w:r w:rsidRPr="009B07E1">
        <w:rPr>
          <w:rFonts w:ascii="Times New Roman" w:eastAsia="Times New Roman" w:hAnsi="Times New Roman" w:cs="Times New Roman"/>
          <w:i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qu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ale</w:t>
      </w:r>
      <w:r w:rsidRPr="009B07E1">
        <w:rPr>
          <w:rFonts w:ascii="Times New Roman" w:eastAsia="Times New Roman" w:hAnsi="Times New Roman" w:cs="Times New Roman"/>
          <w:i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era</w:t>
      </w:r>
      <w:r w:rsidRPr="009B07E1">
        <w:rPr>
          <w:rFonts w:ascii="Times New Roman" w:eastAsia="Times New Roman" w:hAnsi="Times New Roman" w:cs="Times New Roman"/>
          <w:i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45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ria</w:t>
      </w:r>
      <w:r w:rsidRPr="009B07E1">
        <w:rPr>
          <w:rFonts w:ascii="Times New Roman" w:eastAsia="Times New Roman" w:hAnsi="Times New Roman" w:cs="Times New Roman"/>
          <w:i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essa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».</w:t>
      </w:r>
    </w:p>
    <w:p w:rsidR="00B2557E" w:rsidRDefault="00974A24">
      <w:pPr>
        <w:numPr>
          <w:ilvl w:val="0"/>
          <w:numId w:val="2"/>
        </w:numPr>
        <w:tabs>
          <w:tab w:val="left" w:pos="1420"/>
        </w:tabs>
        <w:spacing w:line="247" w:lineRule="auto"/>
        <w:ind w:right="100" w:firstLine="38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Co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sì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2"/>
          <w:w w:val="105"/>
          <w:sz w:val="10"/>
          <w:lang w:val="it-IT"/>
        </w:rPr>
        <w:t>RAVI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ccess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po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tere</w:t>
      </w:r>
      <w:r w:rsidRPr="009B07E1">
        <w:rPr>
          <w:rFonts w:ascii="Times New Roman" w:hAnsi="Times New Roman"/>
          <w:i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ris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ale</w:t>
      </w:r>
      <w:r w:rsidRPr="009B07E1">
        <w:rPr>
          <w:rFonts w:ascii="Times New Roman" w:hAnsi="Times New Roman"/>
          <w:i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ieg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29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ris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ei</w:t>
      </w:r>
      <w:r w:rsidRPr="009B07E1">
        <w:rPr>
          <w:rFonts w:ascii="Times New Roman" w:hAnsi="Times New Roman"/>
          <w:i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ud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ici</w:t>
      </w:r>
      <w:r w:rsidRPr="009B07E1">
        <w:rPr>
          <w:rFonts w:ascii="Times New Roman" w:hAnsi="Times New Roman"/>
          <w:i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eciali</w:t>
      </w:r>
      <w:r w:rsidRPr="009B07E1">
        <w:rPr>
          <w:rFonts w:ascii="Times New Roman" w:hAnsi="Times New Roman"/>
          <w:i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al</w:t>
      </w:r>
      <w:r w:rsidRPr="009B07E1">
        <w:rPr>
          <w:rFonts w:ascii="Times New Roman" w:hAnsi="Times New Roman"/>
          <w:i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agli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elle</w:t>
      </w:r>
      <w:r w:rsidRPr="009B07E1">
        <w:rPr>
          <w:rFonts w:ascii="Times New Roman" w:hAnsi="Times New Roman"/>
          <w:i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Un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ite</w:t>
      </w:r>
      <w:r w:rsidRPr="009B07E1">
        <w:rPr>
          <w:rFonts w:ascii="Times New Roman" w:hAnsi="Times New Roman"/>
          <w:i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ella</w:t>
      </w:r>
      <w:r w:rsidRPr="009B07E1">
        <w:rPr>
          <w:rFonts w:ascii="Times New Roman" w:hAnsi="Times New Roman"/>
          <w:i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assa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41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(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nter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ento</w:t>
      </w:r>
      <w:r w:rsidRPr="009B07E1">
        <w:rPr>
          <w:rFonts w:ascii="Times New Roman" w:hAnsi="Times New Roman"/>
          <w:color w:val="231F20"/>
          <w:spacing w:val="3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3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nar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3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tud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izz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ato</w:t>
      </w:r>
      <w:r w:rsidRPr="009B07E1">
        <w:rPr>
          <w:rFonts w:ascii="Times New Roman" w:hAnsi="Times New Roman"/>
          <w:color w:val="231F20"/>
          <w:spacing w:val="3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3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truttura</w:t>
      </w:r>
      <w:r w:rsidRPr="009B07E1">
        <w:rPr>
          <w:rFonts w:ascii="Times New Roman" w:hAnsi="Times New Roman"/>
          <w:color w:val="231F20"/>
          <w:spacing w:val="3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orma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3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-</w:t>
      </w:r>
      <w:r w:rsidRPr="009B07E1">
        <w:rPr>
          <w:rFonts w:ascii="Times New Roman" w:hAnsi="Times New Roman"/>
          <w:color w:val="231F20"/>
          <w:spacing w:val="33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trata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Corte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Roma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21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ettembre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2017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)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sti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ia-a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mm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istra-</w:t>
      </w:r>
      <w:r w:rsidRPr="009B07E1">
        <w:rPr>
          <w:rFonts w:ascii="Times New Roman" w:hAnsi="Times New Roman"/>
          <w:i/>
          <w:color w:val="231F20"/>
          <w:spacing w:val="33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ti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a.it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2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2017,</w:t>
      </w:r>
      <w:r w:rsidRPr="009B07E1">
        <w:rPr>
          <w:rFonts w:ascii="Times New Roman" w:hAnsi="Times New Roman"/>
          <w:color w:val="231F20"/>
          <w:spacing w:val="2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2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bad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2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propr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perp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tà</w:t>
      </w:r>
      <w:r w:rsidRPr="009B07E1">
        <w:rPr>
          <w:rFonts w:ascii="Times New Roman" w:hAnsi="Times New Roman"/>
          <w:color w:val="231F20"/>
          <w:spacing w:val="2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ura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tà</w:t>
      </w:r>
      <w:r w:rsidRPr="009B07E1">
        <w:rPr>
          <w:rFonts w:ascii="Times New Roman" w:hAnsi="Times New Roman"/>
          <w:color w:val="231F20"/>
          <w:spacing w:val="2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i,</w:t>
      </w:r>
      <w:r w:rsidRPr="009B07E1">
        <w:rPr>
          <w:rFonts w:ascii="Times New Roman" w:hAnsi="Times New Roman"/>
          <w:color w:val="231F20"/>
          <w:spacing w:val="42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orda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«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una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è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onare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term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ici,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un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erto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tema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per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ua</w:t>
      </w:r>
      <w:r w:rsidRPr="009B07E1">
        <w:rPr>
          <w:rFonts w:ascii="Times New Roman" w:hAnsi="Times New Roman"/>
          <w:color w:val="231F20"/>
          <w:spacing w:val="45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orma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2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tra</w:t>
      </w:r>
      <w:r w:rsidRPr="009B07E1">
        <w:rPr>
          <w:rFonts w:ascii="Times New Roman" w:hAnsi="Times New Roman"/>
          <w:color w:val="231F20"/>
          <w:spacing w:val="2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è</w:t>
      </w:r>
      <w:r w:rsidRPr="009B07E1">
        <w:rPr>
          <w:rFonts w:ascii="Times New Roman" w:hAnsi="Times New Roman"/>
          <w:color w:val="231F20"/>
          <w:spacing w:val="2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app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are</w:t>
      </w:r>
      <w:r w:rsidRPr="009B07E1">
        <w:rPr>
          <w:rFonts w:ascii="Times New Roman" w:hAnsi="Times New Roman"/>
          <w:color w:val="231F20"/>
          <w:spacing w:val="2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norme</w:t>
      </w:r>
      <w:r w:rsidRPr="009B07E1">
        <w:rPr>
          <w:rFonts w:ascii="Times New Roman" w:hAnsi="Times New Roman"/>
          <w:color w:val="231F20"/>
          <w:spacing w:val="2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vig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i»</w:t>
      </w:r>
      <w:r w:rsidRPr="009B07E1">
        <w:rPr>
          <w:rFonts w:ascii="Times New Roman" w:hAnsi="Times New Roman"/>
          <w:color w:val="231F20"/>
          <w:spacing w:val="2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utamente</w:t>
      </w:r>
      <w:r w:rsidRPr="009B07E1">
        <w:rPr>
          <w:rFonts w:ascii="Times New Roman" w:hAnsi="Times New Roman"/>
          <w:color w:val="231F20"/>
          <w:spacing w:val="2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2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«l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41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1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è</w:t>
      </w:r>
      <w:r w:rsidRPr="009B07E1">
        <w:rPr>
          <w:rFonts w:ascii="Times New Roman" w:hAnsi="Times New Roman"/>
          <w:color w:val="231F20"/>
          <w:spacing w:val="1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ondamenta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hé</w:t>
      </w:r>
      <w:r w:rsidRPr="009B07E1">
        <w:rPr>
          <w:rFonts w:ascii="Times New Roman" w:hAnsi="Times New Roman"/>
          <w:color w:val="231F20"/>
          <w:spacing w:val="1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1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ruo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1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fil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1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ad</w:t>
      </w:r>
      <w:r w:rsidRPr="009B07E1">
        <w:rPr>
          <w:rFonts w:ascii="Times New Roman" w:hAnsi="Times New Roman"/>
          <w:color w:val="231F20"/>
          <w:spacing w:val="1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4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trettamente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penden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».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Lo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 w:hAnsi="Times New Roman"/>
          <w:color w:val="231F20"/>
          <w:spacing w:val="-2"/>
          <w:w w:val="105"/>
          <w:sz w:val="10"/>
          <w:lang w:val="it-IT"/>
        </w:rPr>
        <w:t>ATRONI</w:t>
      </w:r>
      <w:r w:rsidRPr="009B07E1">
        <w:rPr>
          <w:rFonts w:ascii="Times New Roman" w:hAnsi="Times New Roman"/>
          <w:color w:val="231F20"/>
          <w:spacing w:val="10"/>
          <w:w w:val="105"/>
          <w:sz w:val="10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0"/>
          <w:lang w:val="it-IT"/>
        </w:rPr>
        <w:t>RIFFI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op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i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.,</w:t>
      </w:r>
      <w:r w:rsidRPr="009B07E1">
        <w:rPr>
          <w:rFonts w:ascii="Times New Roman" w:hAnsi="Times New Roman"/>
          <w:color w:val="231F20"/>
          <w:spacing w:val="41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dopo</w:t>
      </w:r>
      <w:r w:rsidRPr="009B07E1">
        <w:rPr>
          <w:rFonts w:ascii="Times New Roman" w:hAnsi="Times New Roman"/>
          <w:color w:val="231F20"/>
          <w:spacing w:val="3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er</w:t>
      </w:r>
      <w:r w:rsidRPr="009B07E1">
        <w:rPr>
          <w:rFonts w:ascii="Times New Roman" w:hAnsi="Times New Roman"/>
          <w:color w:val="231F20"/>
          <w:spacing w:val="3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ermato</w:t>
      </w:r>
      <w:r w:rsidRPr="009B07E1">
        <w:rPr>
          <w:rFonts w:ascii="Times New Roman" w:hAnsi="Times New Roman"/>
          <w:color w:val="231F20"/>
          <w:spacing w:val="3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3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«l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3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3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può</w:t>
      </w:r>
      <w:r w:rsidRPr="009B07E1">
        <w:rPr>
          <w:rFonts w:ascii="Times New Roman" w:hAnsi="Times New Roman"/>
          <w:color w:val="231F20"/>
          <w:spacing w:val="3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pondere</w:t>
      </w:r>
      <w:r w:rsidRPr="009B07E1">
        <w:rPr>
          <w:rFonts w:ascii="Times New Roman" w:hAnsi="Times New Roman"/>
          <w:color w:val="231F20"/>
          <w:spacing w:val="3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emer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3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nuo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vi</w:t>
      </w:r>
      <w:r w:rsidRPr="009B07E1">
        <w:rPr>
          <w:rFonts w:ascii="Times New Roman" w:hAnsi="Times New Roman"/>
          <w:color w:val="231F20"/>
          <w:spacing w:val="45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b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ate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tute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;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può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upp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aren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gisl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atore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non</w:t>
      </w:r>
      <w:r w:rsidRPr="009B07E1">
        <w:rPr>
          <w:rFonts w:ascii="Times New Roman" w:hAnsi="Times New Roman"/>
          <w:color w:val="231F20"/>
          <w:spacing w:val="4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tro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are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punto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med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mater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b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ili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orre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37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to</w:t>
      </w:r>
      <w:r w:rsidRPr="009B07E1">
        <w:rPr>
          <w:rFonts w:ascii="Times New Roman" w:hAnsi="Times New Roman"/>
          <w:color w:val="231F20"/>
          <w:spacing w:val="3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popu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</w:t>
      </w:r>
      <w:r w:rsidRPr="009B07E1">
        <w:rPr>
          <w:rFonts w:ascii="Times New Roman" w:hAnsi="Times New Roman"/>
          <w:color w:val="231F20"/>
          <w:spacing w:val="3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3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3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pan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3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3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popo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3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3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3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»</w:t>
      </w:r>
      <w:r w:rsidRPr="009B07E1">
        <w:rPr>
          <w:rFonts w:ascii="Times New Roman" w:hAnsi="Times New Roman"/>
          <w:color w:val="231F20"/>
          <w:spacing w:val="3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(un</w:t>
      </w:r>
      <w:r w:rsidRPr="009B07E1">
        <w:rPr>
          <w:rFonts w:ascii="Times New Roman" w:hAnsi="Times New Roman"/>
          <w:color w:val="231F20"/>
          <w:spacing w:val="3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ruo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3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3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49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dunque</w:t>
      </w:r>
      <w:r w:rsidRPr="009B07E1">
        <w:rPr>
          <w:rFonts w:ascii="Times New Roman" w:hAnsi="Times New Roman"/>
          <w:color w:val="231F20"/>
          <w:spacing w:val="1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dentemente</w:t>
      </w:r>
      <w:r w:rsidRPr="009B07E1">
        <w:rPr>
          <w:rFonts w:ascii="Times New Roman" w:hAnsi="Times New Roman"/>
          <w:color w:val="231F20"/>
          <w:spacing w:val="1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rappor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que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1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1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gisl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atore)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ape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33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prob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ema</w:t>
      </w:r>
      <w:r w:rsidRPr="009B07E1">
        <w:rPr>
          <w:rFonts w:ascii="Times New Roman" w:hAnsi="Times New Roman"/>
          <w:color w:val="231F20"/>
          <w:spacing w:val="2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2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2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2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«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Ma</w:t>
      </w:r>
      <w:r w:rsidRPr="009B07E1">
        <w:rPr>
          <w:rFonts w:ascii="Times New Roman" w:hAnsi="Times New Roman"/>
          <w:color w:val="231F20"/>
          <w:spacing w:val="2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tutto</w:t>
      </w:r>
      <w:r w:rsidRPr="009B07E1">
        <w:rPr>
          <w:rFonts w:ascii="Times New Roman" w:hAnsi="Times New Roman"/>
          <w:color w:val="231F20"/>
          <w:spacing w:val="2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ò</w:t>
      </w:r>
      <w:r w:rsidRPr="009B07E1">
        <w:rPr>
          <w:rFonts w:ascii="Times New Roman" w:hAnsi="Times New Roman"/>
          <w:color w:val="231F20"/>
          <w:spacing w:val="2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può</w:t>
      </w:r>
      <w:r w:rsidRPr="009B07E1">
        <w:rPr>
          <w:rFonts w:ascii="Times New Roman" w:hAnsi="Times New Roman"/>
          <w:color w:val="231F20"/>
          <w:spacing w:val="2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2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per</w:t>
      </w:r>
      <w:r w:rsidRPr="009B07E1">
        <w:rPr>
          <w:rFonts w:ascii="Times New Roman" w:hAnsi="Times New Roman"/>
          <w:color w:val="231F20"/>
          <w:spacing w:val="2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un</w:t>
      </w:r>
      <w:r w:rsidRPr="009B07E1">
        <w:rPr>
          <w:rFonts w:ascii="Times New Roman" w:hAnsi="Times New Roman"/>
          <w:color w:val="231F20"/>
          <w:spacing w:val="2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tempo</w:t>
      </w:r>
      <w:r w:rsidRPr="009B07E1">
        <w:rPr>
          <w:rFonts w:ascii="Times New Roman" w:hAnsi="Times New Roman"/>
          <w:color w:val="231F20"/>
          <w:spacing w:val="2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tato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49"/>
          <w:w w:val="99"/>
          <w:sz w:val="18"/>
          <w:lang w:val="it-IT"/>
        </w:rPr>
        <w:t xml:space="preserve"> </w:t>
      </w:r>
      <w:r>
        <w:rPr>
          <w:rFonts w:ascii="Times New Roman" w:hAnsi="Times New Roman"/>
          <w:color w:val="231F20"/>
          <w:spacing w:val="-2"/>
          <w:w w:val="105"/>
          <w:sz w:val="18"/>
        </w:rPr>
        <w:t>Ne</w:t>
      </w:r>
      <w:r>
        <w:rPr>
          <w:rFonts w:ascii="Times New Roman" w:hAnsi="Times New Roman"/>
          <w:color w:val="231F20"/>
          <w:spacing w:val="-3"/>
          <w:w w:val="105"/>
          <w:sz w:val="18"/>
        </w:rPr>
        <w:t>ll</w:t>
      </w:r>
      <w:r>
        <w:rPr>
          <w:rFonts w:ascii="Times New Roman" w:hAnsi="Times New Roman"/>
          <w:color w:val="231F20"/>
          <w:spacing w:val="-2"/>
          <w:w w:val="105"/>
          <w:sz w:val="18"/>
        </w:rPr>
        <w:t>a</w:t>
      </w:r>
      <w:r>
        <w:rPr>
          <w:rFonts w:ascii="Times New Roman" w:hAnsi="Times New Roman"/>
          <w:color w:val="231F20"/>
          <w:spacing w:val="22"/>
          <w:w w:val="105"/>
          <w:sz w:val="18"/>
        </w:rPr>
        <w:t xml:space="preserve"> </w:t>
      </w:r>
      <w:r>
        <w:rPr>
          <w:rFonts w:ascii="Times New Roman" w:hAnsi="Times New Roman"/>
          <w:color w:val="231F20"/>
          <w:spacing w:val="-3"/>
          <w:w w:val="105"/>
          <w:sz w:val="18"/>
        </w:rPr>
        <w:t>fisi</w:t>
      </w:r>
      <w:r>
        <w:rPr>
          <w:rFonts w:ascii="Times New Roman" w:hAnsi="Times New Roman"/>
          <w:color w:val="231F20"/>
          <w:spacing w:val="-2"/>
          <w:w w:val="105"/>
          <w:sz w:val="18"/>
        </w:rPr>
        <w:t>o</w:t>
      </w:r>
      <w:r>
        <w:rPr>
          <w:rFonts w:ascii="Times New Roman" w:hAnsi="Times New Roman"/>
          <w:color w:val="231F20"/>
          <w:spacing w:val="-3"/>
          <w:w w:val="105"/>
          <w:sz w:val="18"/>
        </w:rPr>
        <w:t>l</w:t>
      </w:r>
      <w:r>
        <w:rPr>
          <w:rFonts w:ascii="Times New Roman" w:hAnsi="Times New Roman"/>
          <w:color w:val="231F20"/>
          <w:spacing w:val="-2"/>
          <w:w w:val="105"/>
          <w:sz w:val="18"/>
        </w:rPr>
        <w:t>o</w:t>
      </w:r>
      <w:r>
        <w:rPr>
          <w:rFonts w:ascii="Times New Roman" w:hAnsi="Times New Roman"/>
          <w:color w:val="231F20"/>
          <w:spacing w:val="-3"/>
          <w:w w:val="105"/>
          <w:sz w:val="18"/>
        </w:rPr>
        <w:t>gi</w:t>
      </w:r>
      <w:r>
        <w:rPr>
          <w:rFonts w:ascii="Times New Roman" w:hAnsi="Times New Roman"/>
          <w:color w:val="231F20"/>
          <w:spacing w:val="-2"/>
          <w:w w:val="105"/>
          <w:sz w:val="18"/>
        </w:rPr>
        <w:t>a</w:t>
      </w:r>
      <w:r>
        <w:rPr>
          <w:rFonts w:ascii="Times New Roman" w:hAnsi="Times New Roman"/>
          <w:color w:val="231F20"/>
          <w:spacing w:val="23"/>
          <w:w w:val="105"/>
          <w:sz w:val="18"/>
        </w:rPr>
        <w:t xml:space="preserve"> </w:t>
      </w:r>
      <w:r>
        <w:rPr>
          <w:rFonts w:ascii="Times New Roman" w:hAnsi="Times New Roman"/>
          <w:color w:val="231F20"/>
          <w:spacing w:val="-2"/>
          <w:w w:val="105"/>
          <w:sz w:val="18"/>
        </w:rPr>
        <w:t>l</w:t>
      </w:r>
      <w:r>
        <w:rPr>
          <w:rFonts w:ascii="Times New Roman" w:hAnsi="Times New Roman"/>
          <w:color w:val="231F20"/>
          <w:spacing w:val="-1"/>
          <w:w w:val="105"/>
          <w:sz w:val="18"/>
        </w:rPr>
        <w:t>a</w:t>
      </w:r>
      <w:r>
        <w:rPr>
          <w:rFonts w:ascii="Times New Roman" w:hAnsi="Times New Roman"/>
          <w:color w:val="231F20"/>
          <w:spacing w:val="23"/>
          <w:w w:val="105"/>
          <w:sz w:val="18"/>
        </w:rPr>
        <w:t xml:space="preserve"> </w:t>
      </w:r>
      <w:r>
        <w:rPr>
          <w:rFonts w:ascii="Times New Roman" w:hAnsi="Times New Roman"/>
          <w:color w:val="231F20"/>
          <w:spacing w:val="-2"/>
          <w:w w:val="105"/>
          <w:sz w:val="18"/>
        </w:rPr>
        <w:t>produ</w:t>
      </w:r>
      <w:r>
        <w:rPr>
          <w:rFonts w:ascii="Times New Roman" w:hAnsi="Times New Roman"/>
          <w:color w:val="231F20"/>
          <w:spacing w:val="-3"/>
          <w:w w:val="105"/>
          <w:sz w:val="18"/>
        </w:rPr>
        <w:t>zi</w:t>
      </w:r>
      <w:r>
        <w:rPr>
          <w:rFonts w:ascii="Times New Roman" w:hAnsi="Times New Roman"/>
          <w:color w:val="231F20"/>
          <w:spacing w:val="-2"/>
          <w:w w:val="105"/>
          <w:sz w:val="18"/>
        </w:rPr>
        <w:t>one</w:t>
      </w:r>
      <w:r>
        <w:rPr>
          <w:rFonts w:ascii="Times New Roman" w:hAnsi="Times New Roman"/>
          <w:color w:val="231F20"/>
          <w:spacing w:val="23"/>
          <w:w w:val="105"/>
          <w:sz w:val="18"/>
        </w:rPr>
        <w:t xml:space="preserve"> </w:t>
      </w:r>
      <w:r>
        <w:rPr>
          <w:rFonts w:ascii="Times New Roman" w:hAnsi="Times New Roman"/>
          <w:color w:val="231F20"/>
          <w:spacing w:val="-2"/>
          <w:w w:val="105"/>
          <w:sz w:val="18"/>
        </w:rPr>
        <w:t>de</w:t>
      </w:r>
      <w:r>
        <w:rPr>
          <w:rFonts w:ascii="Times New Roman" w:hAnsi="Times New Roman"/>
          <w:color w:val="231F20"/>
          <w:spacing w:val="-3"/>
          <w:w w:val="105"/>
          <w:sz w:val="18"/>
        </w:rPr>
        <w:t>l</w:t>
      </w:r>
      <w:r>
        <w:rPr>
          <w:rFonts w:ascii="Times New Roman" w:hAnsi="Times New Roman"/>
          <w:color w:val="231F20"/>
          <w:spacing w:val="22"/>
          <w:w w:val="105"/>
          <w:sz w:val="18"/>
        </w:rPr>
        <w:t xml:space="preserve"> </w:t>
      </w:r>
      <w:r>
        <w:rPr>
          <w:rFonts w:ascii="Times New Roman" w:hAnsi="Times New Roman"/>
          <w:color w:val="231F20"/>
          <w:spacing w:val="-2"/>
          <w:w w:val="105"/>
          <w:sz w:val="18"/>
        </w:rPr>
        <w:t>d</w:t>
      </w:r>
      <w:r>
        <w:rPr>
          <w:rFonts w:ascii="Times New Roman" w:hAnsi="Times New Roman"/>
          <w:color w:val="231F20"/>
          <w:spacing w:val="-3"/>
          <w:w w:val="105"/>
          <w:sz w:val="18"/>
        </w:rPr>
        <w:t>i</w:t>
      </w:r>
      <w:r>
        <w:rPr>
          <w:rFonts w:ascii="Times New Roman" w:hAnsi="Times New Roman"/>
          <w:color w:val="231F20"/>
          <w:spacing w:val="-2"/>
          <w:w w:val="105"/>
          <w:sz w:val="18"/>
        </w:rPr>
        <w:t>r</w:t>
      </w:r>
      <w:r>
        <w:rPr>
          <w:rFonts w:ascii="Times New Roman" w:hAnsi="Times New Roman"/>
          <w:color w:val="231F20"/>
          <w:spacing w:val="-3"/>
          <w:w w:val="105"/>
          <w:sz w:val="18"/>
        </w:rPr>
        <w:t>i</w:t>
      </w:r>
      <w:r>
        <w:rPr>
          <w:rFonts w:ascii="Times New Roman" w:hAnsi="Times New Roman"/>
          <w:color w:val="231F20"/>
          <w:spacing w:val="-2"/>
          <w:w w:val="105"/>
          <w:sz w:val="18"/>
        </w:rPr>
        <w:t>tto</w:t>
      </w:r>
      <w:r>
        <w:rPr>
          <w:rFonts w:ascii="Times New Roman" w:hAnsi="Times New Roman"/>
          <w:color w:val="231F20"/>
          <w:spacing w:val="23"/>
          <w:w w:val="105"/>
          <w:sz w:val="18"/>
        </w:rPr>
        <w:t xml:space="preserve"> </w:t>
      </w:r>
      <w:r>
        <w:rPr>
          <w:rFonts w:ascii="Times New Roman" w:hAnsi="Times New Roman"/>
          <w:color w:val="231F20"/>
          <w:spacing w:val="-3"/>
          <w:w w:val="105"/>
          <w:sz w:val="18"/>
        </w:rPr>
        <w:t>s</w:t>
      </w:r>
      <w:r>
        <w:rPr>
          <w:rFonts w:ascii="Times New Roman" w:hAnsi="Times New Roman"/>
          <w:color w:val="231F20"/>
          <w:spacing w:val="-2"/>
          <w:w w:val="105"/>
          <w:sz w:val="18"/>
        </w:rPr>
        <w:t>petta</w:t>
      </w:r>
      <w:r>
        <w:rPr>
          <w:rFonts w:ascii="Times New Roman" w:hAnsi="Times New Roman"/>
          <w:color w:val="231F20"/>
          <w:spacing w:val="23"/>
          <w:w w:val="105"/>
          <w:sz w:val="18"/>
        </w:rPr>
        <w:t xml:space="preserve"> </w:t>
      </w:r>
      <w:r>
        <w:rPr>
          <w:rFonts w:ascii="Times New Roman" w:hAnsi="Times New Roman"/>
          <w:color w:val="231F20"/>
          <w:spacing w:val="-1"/>
          <w:w w:val="105"/>
          <w:sz w:val="18"/>
        </w:rPr>
        <w:t>a</w:t>
      </w:r>
      <w:r>
        <w:rPr>
          <w:rFonts w:ascii="Times New Roman" w:hAnsi="Times New Roman"/>
          <w:color w:val="231F20"/>
          <w:spacing w:val="-2"/>
          <w:w w:val="105"/>
          <w:sz w:val="18"/>
        </w:rPr>
        <w:t>l</w:t>
      </w:r>
      <w:r>
        <w:rPr>
          <w:rFonts w:ascii="Times New Roman" w:hAnsi="Times New Roman"/>
          <w:color w:val="231F20"/>
          <w:spacing w:val="23"/>
          <w:w w:val="105"/>
          <w:sz w:val="18"/>
        </w:rPr>
        <w:t xml:space="preserve"> </w:t>
      </w:r>
      <w:r>
        <w:rPr>
          <w:rFonts w:ascii="Times New Roman" w:hAnsi="Times New Roman"/>
          <w:color w:val="231F20"/>
          <w:spacing w:val="-3"/>
          <w:w w:val="105"/>
          <w:sz w:val="18"/>
        </w:rPr>
        <w:t>l</w:t>
      </w:r>
      <w:r>
        <w:rPr>
          <w:rFonts w:ascii="Times New Roman" w:hAnsi="Times New Roman"/>
          <w:color w:val="231F20"/>
          <w:spacing w:val="-2"/>
          <w:w w:val="105"/>
          <w:sz w:val="18"/>
        </w:rPr>
        <w:t>e</w:t>
      </w:r>
      <w:r>
        <w:rPr>
          <w:rFonts w:ascii="Times New Roman" w:hAnsi="Times New Roman"/>
          <w:color w:val="231F20"/>
          <w:spacing w:val="-3"/>
          <w:w w:val="105"/>
          <w:sz w:val="18"/>
        </w:rPr>
        <w:t>gisl</w:t>
      </w:r>
      <w:r>
        <w:rPr>
          <w:rFonts w:ascii="Times New Roman" w:hAnsi="Times New Roman"/>
          <w:color w:val="231F20"/>
          <w:spacing w:val="-2"/>
          <w:w w:val="105"/>
          <w:sz w:val="18"/>
        </w:rPr>
        <w:t>atore</w:t>
      </w:r>
      <w:r>
        <w:rPr>
          <w:rFonts w:ascii="Times New Roman" w:hAnsi="Times New Roman"/>
          <w:color w:val="231F20"/>
          <w:spacing w:val="-3"/>
          <w:w w:val="105"/>
          <w:sz w:val="18"/>
        </w:rPr>
        <w:t>».</w:t>
      </w:r>
    </w:p>
    <w:p w:rsidR="00B2557E" w:rsidRDefault="00B2557E">
      <w:pPr>
        <w:spacing w:line="247" w:lineRule="auto"/>
        <w:jc w:val="both"/>
        <w:rPr>
          <w:rFonts w:ascii="Times New Roman" w:eastAsia="Times New Roman" w:hAnsi="Times New Roman" w:cs="Times New Roman"/>
          <w:sz w:val="18"/>
          <w:szCs w:val="18"/>
        </w:rPr>
        <w:sectPr w:rsidR="00B2557E">
          <w:pgSz w:w="9640" w:h="13610"/>
          <w:pgMar w:top="1020" w:right="1200" w:bottom="280" w:left="1340" w:header="830" w:footer="0" w:gutter="0"/>
          <w:cols w:space="720"/>
        </w:sectPr>
      </w:pPr>
    </w:p>
    <w:p w:rsidR="00B2557E" w:rsidRDefault="00B2557E">
      <w:pPr>
        <w:spacing w:before="10"/>
        <w:rPr>
          <w:rFonts w:ascii="Times New Roman" w:eastAsia="Times New Roman" w:hAnsi="Times New Roman" w:cs="Times New Roman"/>
          <w:sz w:val="21"/>
          <w:szCs w:val="21"/>
        </w:rPr>
      </w:pPr>
    </w:p>
    <w:p w:rsidR="00B2557E" w:rsidRPr="009B07E1" w:rsidRDefault="00974A24">
      <w:pPr>
        <w:pStyle w:val="Corpotesto"/>
        <w:spacing w:before="66"/>
        <w:ind w:firstLine="0"/>
        <w:jc w:val="both"/>
        <w:rPr>
          <w:lang w:val="it-IT"/>
        </w:rPr>
      </w:pPr>
      <w:r w:rsidRPr="009B07E1">
        <w:rPr>
          <w:color w:val="231F20"/>
          <w:spacing w:val="-4"/>
          <w:w w:val="110"/>
          <w:lang w:val="it-IT"/>
        </w:rPr>
        <w:t>m</w:t>
      </w:r>
      <w:r w:rsidRPr="009B07E1">
        <w:rPr>
          <w:color w:val="231F20"/>
          <w:spacing w:val="-3"/>
          <w:w w:val="110"/>
          <w:lang w:val="it-IT"/>
        </w:rPr>
        <w:t>at</w:t>
      </w:r>
      <w:r w:rsidRPr="009B07E1">
        <w:rPr>
          <w:color w:val="231F20"/>
          <w:spacing w:val="-4"/>
          <w:w w:val="110"/>
          <w:lang w:val="it-IT"/>
        </w:rPr>
        <w:t>iv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18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c</w:t>
      </w:r>
      <w:r w:rsidRPr="009B07E1">
        <w:rPr>
          <w:color w:val="231F20"/>
          <w:spacing w:val="-2"/>
          <w:w w:val="110"/>
          <w:lang w:val="it-IT"/>
        </w:rPr>
        <w:t>he</w:t>
      </w:r>
      <w:r w:rsidRPr="009B07E1">
        <w:rPr>
          <w:color w:val="231F20"/>
          <w:spacing w:val="-18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non</w:t>
      </w:r>
      <w:r w:rsidRPr="009B07E1">
        <w:rPr>
          <w:color w:val="231F20"/>
          <w:spacing w:val="-18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può</w:t>
      </w:r>
      <w:r w:rsidRPr="009B07E1">
        <w:rPr>
          <w:color w:val="231F20"/>
          <w:spacing w:val="-17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i</w:t>
      </w:r>
      <w:r w:rsidRPr="009B07E1">
        <w:rPr>
          <w:color w:val="231F20"/>
          <w:spacing w:val="-2"/>
          <w:w w:val="110"/>
          <w:lang w:val="it-IT"/>
        </w:rPr>
        <w:t>n</w:t>
      </w:r>
      <w:r w:rsidRPr="009B07E1">
        <w:rPr>
          <w:color w:val="231F20"/>
          <w:spacing w:val="-18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4"/>
          <w:w w:val="110"/>
          <w:lang w:val="it-IT"/>
        </w:rPr>
        <w:t>g</w:t>
      </w:r>
      <w:r w:rsidRPr="009B07E1">
        <w:rPr>
          <w:color w:val="231F20"/>
          <w:spacing w:val="-3"/>
          <w:w w:val="110"/>
          <w:lang w:val="it-IT"/>
        </w:rPr>
        <w:t>n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18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18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4"/>
          <w:w w:val="110"/>
          <w:lang w:val="it-IT"/>
        </w:rPr>
        <w:t>ss</w:t>
      </w:r>
      <w:r w:rsidRPr="009B07E1">
        <w:rPr>
          <w:color w:val="231F20"/>
          <w:spacing w:val="-3"/>
          <w:w w:val="110"/>
          <w:lang w:val="it-IT"/>
        </w:rPr>
        <w:t>ere</w:t>
      </w:r>
      <w:r w:rsidRPr="009B07E1">
        <w:rPr>
          <w:color w:val="231F20"/>
          <w:spacing w:val="-18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f</w:t>
      </w:r>
      <w:r w:rsidRPr="009B07E1">
        <w:rPr>
          <w:color w:val="231F20"/>
          <w:spacing w:val="-3"/>
          <w:w w:val="110"/>
          <w:lang w:val="it-IT"/>
        </w:rPr>
        <w:t>ondata</w:t>
      </w:r>
      <w:r w:rsidRPr="009B07E1">
        <w:rPr>
          <w:color w:val="231F20"/>
          <w:spacing w:val="-17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s</w:t>
      </w:r>
      <w:r w:rsidRPr="009B07E1">
        <w:rPr>
          <w:color w:val="231F20"/>
          <w:spacing w:val="-2"/>
          <w:w w:val="110"/>
          <w:lang w:val="it-IT"/>
        </w:rPr>
        <w:t>u</w:t>
      </w:r>
      <w:r w:rsidRPr="009B07E1">
        <w:rPr>
          <w:color w:val="231F20"/>
          <w:spacing w:val="-18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un</w:t>
      </w:r>
      <w:r w:rsidRPr="009B07E1">
        <w:rPr>
          <w:color w:val="231F20"/>
          <w:spacing w:val="-18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pr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n</w:t>
      </w:r>
      <w:r w:rsidRPr="009B07E1">
        <w:rPr>
          <w:color w:val="231F20"/>
          <w:spacing w:val="-4"/>
          <w:w w:val="110"/>
          <w:lang w:val="it-IT"/>
        </w:rPr>
        <w:t>ci</w:t>
      </w:r>
      <w:r w:rsidRPr="009B07E1">
        <w:rPr>
          <w:color w:val="231F20"/>
          <w:spacing w:val="-3"/>
          <w:w w:val="110"/>
          <w:lang w:val="it-IT"/>
        </w:rPr>
        <w:t>p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o</w:t>
      </w:r>
    </w:p>
    <w:p w:rsidR="00B2557E" w:rsidRPr="009B07E1" w:rsidRDefault="00B833B0">
      <w:pPr>
        <w:pStyle w:val="Corpotesto"/>
        <w:spacing w:before="13" w:line="251" w:lineRule="auto"/>
        <w:ind w:right="595" w:firstLine="0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9136" behindDoc="1" locked="0" layoutInCell="1" allowOverlap="1">
                <wp:simplePos x="0" y="0"/>
                <wp:positionH relativeFrom="page">
                  <wp:posOffset>2630170</wp:posOffset>
                </wp:positionH>
                <wp:positionV relativeFrom="paragraph">
                  <wp:posOffset>231775</wp:posOffset>
                </wp:positionV>
                <wp:extent cx="22860" cy="38735"/>
                <wp:effectExtent l="1270" t="6350" r="4445" b="2540"/>
                <wp:wrapNone/>
                <wp:docPr id="100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4142" y="365"/>
                          <a:chExt cx="36" cy="61"/>
                        </a:xfrm>
                      </wpg:grpSpPr>
                      <wps:wsp>
                        <wps:cNvPr id="101" name="Freeform 85"/>
                        <wps:cNvSpPr>
                          <a:spLocks/>
                        </wps:cNvSpPr>
                        <wps:spPr bwMode="auto">
                          <a:xfrm>
                            <a:off x="4142" y="365"/>
                            <a:ext cx="36" cy="61"/>
                          </a:xfrm>
                          <a:custGeom>
                            <a:avLst/>
                            <a:gdLst>
                              <a:gd name="T0" fmla="+- 0 4178 4142"/>
                              <a:gd name="T1" fmla="*/ T0 w 36"/>
                              <a:gd name="T2" fmla="+- 0 388 365"/>
                              <a:gd name="T3" fmla="*/ 388 h 61"/>
                              <a:gd name="T4" fmla="+- 0 4164 4142"/>
                              <a:gd name="T5" fmla="*/ T4 w 36"/>
                              <a:gd name="T6" fmla="+- 0 388 365"/>
                              <a:gd name="T7" fmla="*/ 388 h 61"/>
                              <a:gd name="T8" fmla="+- 0 4165 4142"/>
                              <a:gd name="T9" fmla="*/ T8 w 36"/>
                              <a:gd name="T10" fmla="+- 0 389 365"/>
                              <a:gd name="T11" fmla="*/ 389 h 61"/>
                              <a:gd name="T12" fmla="+- 0 4166 4142"/>
                              <a:gd name="T13" fmla="*/ T12 w 36"/>
                              <a:gd name="T14" fmla="+- 0 390 365"/>
                              <a:gd name="T15" fmla="*/ 390 h 61"/>
                              <a:gd name="T16" fmla="+- 0 4166 4142"/>
                              <a:gd name="T17" fmla="*/ T16 w 36"/>
                              <a:gd name="T18" fmla="+- 0 391 365"/>
                              <a:gd name="T19" fmla="*/ 391 h 61"/>
                              <a:gd name="T20" fmla="+- 0 4167 4142"/>
                              <a:gd name="T21" fmla="*/ T20 w 36"/>
                              <a:gd name="T22" fmla="+- 0 393 365"/>
                              <a:gd name="T23" fmla="*/ 393 h 61"/>
                              <a:gd name="T24" fmla="+- 0 4167 4142"/>
                              <a:gd name="T25" fmla="*/ T24 w 36"/>
                              <a:gd name="T26" fmla="+- 0 400 365"/>
                              <a:gd name="T27" fmla="*/ 400 h 61"/>
                              <a:gd name="T28" fmla="+- 0 4147 4142"/>
                              <a:gd name="T29" fmla="*/ T28 w 36"/>
                              <a:gd name="T30" fmla="+- 0 420 365"/>
                              <a:gd name="T31" fmla="*/ 420 h 61"/>
                              <a:gd name="T32" fmla="+- 0 4147 4142"/>
                              <a:gd name="T33" fmla="*/ T32 w 36"/>
                              <a:gd name="T34" fmla="+- 0 425 365"/>
                              <a:gd name="T35" fmla="*/ 425 h 61"/>
                              <a:gd name="T36" fmla="+- 0 4156 4142"/>
                              <a:gd name="T37" fmla="*/ T36 w 36"/>
                              <a:gd name="T38" fmla="+- 0 422 365"/>
                              <a:gd name="T39" fmla="*/ 422 h 61"/>
                              <a:gd name="T40" fmla="+- 0 4163 4142"/>
                              <a:gd name="T41" fmla="*/ T40 w 36"/>
                              <a:gd name="T42" fmla="+- 0 418 365"/>
                              <a:gd name="T43" fmla="*/ 418 h 61"/>
                              <a:gd name="T44" fmla="+- 0 4175 4142"/>
                              <a:gd name="T45" fmla="*/ T44 w 36"/>
                              <a:gd name="T46" fmla="+- 0 405 365"/>
                              <a:gd name="T47" fmla="*/ 405 h 61"/>
                              <a:gd name="T48" fmla="+- 0 4178 4142"/>
                              <a:gd name="T49" fmla="*/ T48 w 36"/>
                              <a:gd name="T50" fmla="+- 0 397 365"/>
                              <a:gd name="T51" fmla="*/ 397 h 61"/>
                              <a:gd name="T52" fmla="+- 0 4178 4142"/>
                              <a:gd name="T53" fmla="*/ T52 w 36"/>
                              <a:gd name="T54" fmla="+- 0 388 365"/>
                              <a:gd name="T55" fmla="*/ 388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3"/>
                                </a:moveTo>
                                <a:lnTo>
                                  <a:pt x="22" y="23"/>
                                </a:lnTo>
                                <a:lnTo>
                                  <a:pt x="23" y="24"/>
                                </a:lnTo>
                                <a:lnTo>
                                  <a:pt x="24" y="25"/>
                                </a:lnTo>
                                <a:lnTo>
                                  <a:pt x="24" y="26"/>
                                </a:lnTo>
                                <a:lnTo>
                                  <a:pt x="25" y="28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84"/>
                        <wps:cNvSpPr>
                          <a:spLocks/>
                        </wps:cNvSpPr>
                        <wps:spPr bwMode="auto">
                          <a:xfrm>
                            <a:off x="4142" y="365"/>
                            <a:ext cx="36" cy="61"/>
                          </a:xfrm>
                          <a:custGeom>
                            <a:avLst/>
                            <a:gdLst>
                              <a:gd name="T0" fmla="+- 0 4163 4142"/>
                              <a:gd name="T1" fmla="*/ T0 w 36"/>
                              <a:gd name="T2" fmla="+- 0 365 365"/>
                              <a:gd name="T3" fmla="*/ 365 h 61"/>
                              <a:gd name="T4" fmla="+- 0 4153 4142"/>
                              <a:gd name="T5" fmla="*/ T4 w 36"/>
                              <a:gd name="T6" fmla="+- 0 365 365"/>
                              <a:gd name="T7" fmla="*/ 365 h 61"/>
                              <a:gd name="T8" fmla="+- 0 4149 4142"/>
                              <a:gd name="T9" fmla="*/ T8 w 36"/>
                              <a:gd name="T10" fmla="+- 0 366 365"/>
                              <a:gd name="T11" fmla="*/ 366 h 61"/>
                              <a:gd name="T12" fmla="+- 0 4143 4142"/>
                              <a:gd name="T13" fmla="*/ T12 w 36"/>
                              <a:gd name="T14" fmla="+- 0 371 365"/>
                              <a:gd name="T15" fmla="*/ 371 h 61"/>
                              <a:gd name="T16" fmla="+- 0 4142 4142"/>
                              <a:gd name="T17" fmla="*/ T16 w 36"/>
                              <a:gd name="T18" fmla="+- 0 374 365"/>
                              <a:gd name="T19" fmla="*/ 374 h 61"/>
                              <a:gd name="T20" fmla="+- 0 4142 4142"/>
                              <a:gd name="T21" fmla="*/ T20 w 36"/>
                              <a:gd name="T22" fmla="+- 0 382 365"/>
                              <a:gd name="T23" fmla="*/ 382 h 61"/>
                              <a:gd name="T24" fmla="+- 0 4143 4142"/>
                              <a:gd name="T25" fmla="*/ T24 w 36"/>
                              <a:gd name="T26" fmla="+- 0 385 365"/>
                              <a:gd name="T27" fmla="*/ 385 h 61"/>
                              <a:gd name="T28" fmla="+- 0 4148 4142"/>
                              <a:gd name="T29" fmla="*/ T28 w 36"/>
                              <a:gd name="T30" fmla="+- 0 389 365"/>
                              <a:gd name="T31" fmla="*/ 389 h 61"/>
                              <a:gd name="T32" fmla="+- 0 4151 4142"/>
                              <a:gd name="T33" fmla="*/ T32 w 36"/>
                              <a:gd name="T34" fmla="+- 0 391 365"/>
                              <a:gd name="T35" fmla="*/ 391 h 61"/>
                              <a:gd name="T36" fmla="+- 0 4155 4142"/>
                              <a:gd name="T37" fmla="*/ T36 w 36"/>
                              <a:gd name="T38" fmla="+- 0 391 365"/>
                              <a:gd name="T39" fmla="*/ 391 h 61"/>
                              <a:gd name="T40" fmla="+- 0 4157 4142"/>
                              <a:gd name="T41" fmla="*/ T40 w 36"/>
                              <a:gd name="T42" fmla="+- 0 390 365"/>
                              <a:gd name="T43" fmla="*/ 390 h 61"/>
                              <a:gd name="T44" fmla="+- 0 4159 4142"/>
                              <a:gd name="T45" fmla="*/ T44 w 36"/>
                              <a:gd name="T46" fmla="+- 0 389 365"/>
                              <a:gd name="T47" fmla="*/ 389 h 61"/>
                              <a:gd name="T48" fmla="+- 0 4161 4142"/>
                              <a:gd name="T49" fmla="*/ T48 w 36"/>
                              <a:gd name="T50" fmla="+- 0 389 365"/>
                              <a:gd name="T51" fmla="*/ 389 h 61"/>
                              <a:gd name="T52" fmla="+- 0 4162 4142"/>
                              <a:gd name="T53" fmla="*/ T52 w 36"/>
                              <a:gd name="T54" fmla="+- 0 388 365"/>
                              <a:gd name="T55" fmla="*/ 388 h 61"/>
                              <a:gd name="T56" fmla="+- 0 4178 4142"/>
                              <a:gd name="T57" fmla="*/ T56 w 36"/>
                              <a:gd name="T58" fmla="+- 0 388 365"/>
                              <a:gd name="T59" fmla="*/ 388 h 61"/>
                              <a:gd name="T60" fmla="+- 0 4178 4142"/>
                              <a:gd name="T61" fmla="*/ T60 w 36"/>
                              <a:gd name="T62" fmla="+- 0 381 365"/>
                              <a:gd name="T63" fmla="*/ 381 h 61"/>
                              <a:gd name="T64" fmla="+- 0 4176 4142"/>
                              <a:gd name="T65" fmla="*/ T64 w 36"/>
                              <a:gd name="T66" fmla="+- 0 376 365"/>
                              <a:gd name="T67" fmla="*/ 376 h 61"/>
                              <a:gd name="T68" fmla="+- 0 4167 4142"/>
                              <a:gd name="T69" fmla="*/ T68 w 36"/>
                              <a:gd name="T70" fmla="+- 0 367 365"/>
                              <a:gd name="T71" fmla="*/ 367 h 61"/>
                              <a:gd name="T72" fmla="+- 0 4163 4142"/>
                              <a:gd name="T73" fmla="*/ T72 w 36"/>
                              <a:gd name="T74" fmla="+- 0 365 365"/>
                              <a:gd name="T75" fmla="*/ 365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4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4"/>
                                </a:lnTo>
                                <a:lnTo>
                                  <a:pt x="19" y="24"/>
                                </a:lnTo>
                                <a:lnTo>
                                  <a:pt x="20" y="23"/>
                                </a:lnTo>
                                <a:lnTo>
                                  <a:pt x="36" y="23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D3DF68" id="Group 83" o:spid="_x0000_s1026" style="position:absolute;margin-left:207.1pt;margin-top:18.25pt;width:1.8pt;height:3.05pt;z-index:-17344;mso-position-horizontal-relative:page" coordorigin="4142,365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">
                <v:shape id="Freeform 85" o:spid="_x0000_s1027" style="position:absolute;left:4142;top:365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no9cEA&#10;AADcAAAADwAAAGRycy9kb3ducmV2LnhtbERPTYvCMBC9C/6HMAveNHUFcatRdEEQPKkLehya2ba7&#10;zaQm0VZ/vREEb/N4nzNbtKYSV3K+tKxgOEhAEGdWl5wr+Dms+xMQPiBrrCyTght5WMy7nRmm2ja8&#10;o+s+5CKGsE9RQRFCnUrps4IM+oGtiSP3a53BEKHLpXbYxHBTyc8kGUuDJceGAmv6Lij731+MAmrk&#10;eMX3r61byT97PO+Op3o5Uqr30S6nIAK14S1+uTc6zk+G8HwmXiDn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tZ6PXBAAAA3AAAAA8AAAAAAAAAAAAAAAAAmAIAAGRycy9kb3du&#10;cmV2LnhtbFBLBQYAAAAABAAEAPUAAACGAwAAAAA=&#10;" path="m36,23r-14,l23,24r1,1l24,26r1,2l25,35,5,55r,5l14,57r7,-4l33,40r3,-8l36,23xe" fillcolor="#231f20" stroked="f">
                  <v:path arrowok="t" o:connecttype="custom" o:connectlocs="36,388;22,388;23,389;24,390;24,391;25,393;25,400;5,420;5,425;14,422;21,418;33,405;36,397;36,388" o:connectangles="0,0,0,0,0,0,0,0,0,0,0,0,0,0"/>
                </v:shape>
                <v:shape id="Freeform 84" o:spid="_x0000_s1028" style="position:absolute;left:4142;top:365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t2gsIA&#10;AADcAAAADwAAAGRycy9kb3ducmV2LnhtbERPTWvCQBC9F/wPywi9NZtGkDa6ihEKQk9qIR6H7DRJ&#10;m52Nu1sT/fXdgtDbPN7nLNej6cSFnG8tK3hOUhDEldUt1wo+jm9PLyB8QNbYWSYFV/KwXk0elphr&#10;O/CeLodQixjCPkcFTQh9LqWvGjLoE9sTR+7TOoMhQldL7XCI4aaTWZrOpcGWY0ODPW0bqr4PP0YB&#10;DXJe8O313RXyy5bnfXnqNzOlHqfjZgEi0Bj+xXf3Tsf5aQZ/z8QL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i3aCwgAAANwAAAAPAAAAAAAAAAAAAAAAAJgCAABkcnMvZG93&#10;bnJldi54bWxQSwUGAAAAAAQABAD1AAAAhwMAAAAA&#10;" path="m21,l11,,7,1,1,6,,9r,8l1,20r5,4l9,26r4,l15,25r2,-1l19,24r1,-1l36,23r,-7l34,11,25,2,21,xe" fillcolor="#231f20" stroked="f">
                  <v:path arrowok="t" o:connecttype="custom" o:connectlocs="21,365;11,365;7,366;1,371;0,374;0,382;1,385;6,389;9,391;13,391;15,390;17,389;19,389;20,388;36,388;36,381;34,376;25,367;21,365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4"/>
          <w:w w:val="110"/>
          <w:lang w:val="it-IT"/>
        </w:rPr>
        <w:t>«li</w:t>
      </w:r>
      <w:r w:rsidR="00974A24" w:rsidRPr="009B07E1">
        <w:rPr>
          <w:color w:val="231F20"/>
          <w:spacing w:val="-3"/>
          <w:w w:val="110"/>
          <w:lang w:val="it-IT"/>
        </w:rPr>
        <w:t>qu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do</w:t>
      </w:r>
      <w:r w:rsidR="00974A24" w:rsidRPr="009B07E1">
        <w:rPr>
          <w:color w:val="231F20"/>
          <w:spacing w:val="-4"/>
          <w:w w:val="110"/>
          <w:lang w:val="it-IT"/>
        </w:rPr>
        <w:t>»</w:t>
      </w:r>
      <w:r w:rsidR="00974A24" w:rsidRPr="009B07E1">
        <w:rPr>
          <w:color w:val="231F20"/>
          <w:spacing w:val="35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3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que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36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35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«</w:t>
      </w:r>
      <w:r w:rsidR="00974A24" w:rsidRPr="009B07E1">
        <w:rPr>
          <w:color w:val="231F20"/>
          <w:spacing w:val="-3"/>
          <w:w w:val="110"/>
          <w:lang w:val="it-IT"/>
        </w:rPr>
        <w:t>ra</w:t>
      </w:r>
      <w:r w:rsidR="00974A24" w:rsidRPr="009B07E1">
        <w:rPr>
          <w:color w:val="231F20"/>
          <w:spacing w:val="-4"/>
          <w:w w:val="110"/>
          <w:lang w:val="it-IT"/>
        </w:rPr>
        <w:t>gi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zz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»</w:t>
      </w:r>
      <w:r w:rsidR="00974A24" w:rsidRPr="009B07E1">
        <w:rPr>
          <w:color w:val="231F20"/>
          <w:spacing w:val="-18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(</w:t>
      </w:r>
      <w:r w:rsidR="00974A24" w:rsidRPr="009B07E1">
        <w:rPr>
          <w:color w:val="231F20"/>
          <w:spacing w:val="-2"/>
          <w:w w:val="110"/>
          <w:position w:val="6"/>
          <w:sz w:val="14"/>
          <w:lang w:val="it-IT"/>
        </w:rPr>
        <w:t>50</w:t>
      </w:r>
      <w:r w:rsidR="00974A24" w:rsidRPr="009B07E1">
        <w:rPr>
          <w:color w:val="231F20"/>
          <w:spacing w:val="-2"/>
          <w:w w:val="110"/>
          <w:lang w:val="it-IT"/>
        </w:rPr>
        <w:t>)</w:t>
      </w:r>
      <w:r w:rsidR="00974A24" w:rsidRPr="009B07E1">
        <w:rPr>
          <w:color w:val="231F20"/>
          <w:spacing w:val="3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(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3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qua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36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è</w:t>
      </w:r>
      <w:r w:rsidR="00974A24" w:rsidRPr="009B07E1">
        <w:rPr>
          <w:color w:val="231F20"/>
          <w:spacing w:val="41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add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ttura</w:t>
      </w:r>
      <w:r w:rsidR="00974A24" w:rsidRPr="009B07E1">
        <w:rPr>
          <w:color w:val="231F20"/>
          <w:spacing w:val="2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"/>
          <w:w w:val="110"/>
          <w:lang w:val="it-IT"/>
        </w:rPr>
        <w:t>n</w:t>
      </w:r>
      <w:r w:rsidR="00974A24" w:rsidRPr="009B07E1">
        <w:rPr>
          <w:color w:val="231F20"/>
          <w:spacing w:val="2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isc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ssi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28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l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b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to</w:t>
      </w:r>
      <w:r w:rsidR="00974A24" w:rsidRPr="009B07E1">
        <w:rPr>
          <w:color w:val="231F20"/>
          <w:spacing w:val="29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2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si</w:t>
      </w:r>
      <w:r w:rsidR="00974A24" w:rsidRPr="009B07E1">
        <w:rPr>
          <w:color w:val="231F20"/>
          <w:spacing w:val="-3"/>
          <w:w w:val="110"/>
          <w:lang w:val="it-IT"/>
        </w:rPr>
        <w:t>nda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ato</w:t>
      </w:r>
      <w:r w:rsidR="00974A24" w:rsidRPr="009B07E1">
        <w:rPr>
          <w:color w:val="231F20"/>
          <w:spacing w:val="2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2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orte</w:t>
      </w:r>
      <w:r w:rsidR="00974A24" w:rsidRPr="009B07E1">
        <w:rPr>
          <w:color w:val="231F20"/>
          <w:spacing w:val="40"/>
          <w:w w:val="112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tu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e)</w:t>
      </w:r>
      <w:r w:rsidR="00974A24" w:rsidRPr="009B07E1">
        <w:rPr>
          <w:color w:val="231F20"/>
          <w:spacing w:val="-4"/>
          <w:w w:val="110"/>
          <w:lang w:val="it-IT"/>
        </w:rPr>
        <w:t>.</w:t>
      </w:r>
      <w:r w:rsidR="00974A24" w:rsidRPr="009B07E1">
        <w:rPr>
          <w:color w:val="231F20"/>
          <w:spacing w:val="-1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on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ic</w:t>
      </w:r>
      <w:r w:rsidR="00974A24" w:rsidRPr="009B07E1">
        <w:rPr>
          <w:color w:val="231F20"/>
          <w:spacing w:val="-3"/>
          <w:w w:val="110"/>
          <w:lang w:val="it-IT"/>
        </w:rPr>
        <w:t>ordata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gg</w:t>
      </w:r>
      <w:r w:rsidR="00974A24" w:rsidRPr="009B07E1">
        <w:rPr>
          <w:color w:val="231F20"/>
          <w:spacing w:val="-3"/>
          <w:w w:val="110"/>
          <w:lang w:val="it-IT"/>
        </w:rPr>
        <w:t>ra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ante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he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-1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trattando</w:t>
      </w:r>
      <w:r w:rsidR="00974A24" w:rsidRPr="009B07E1">
        <w:rPr>
          <w:color w:val="231F20"/>
          <w:spacing w:val="-4"/>
          <w:w w:val="110"/>
          <w:lang w:val="it-IT"/>
        </w:rPr>
        <w:t>si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</w:p>
    <w:p w:rsidR="00B2557E" w:rsidRPr="009B07E1" w:rsidRDefault="00974A24">
      <w:pPr>
        <w:pStyle w:val="Corpotesto"/>
        <w:spacing w:line="251" w:lineRule="auto"/>
        <w:ind w:right="595" w:firstLine="0"/>
        <w:jc w:val="both"/>
        <w:rPr>
          <w:lang w:val="it-IT"/>
        </w:rPr>
      </w:pPr>
      <w:r w:rsidRPr="009B07E1">
        <w:rPr>
          <w:color w:val="231F20"/>
          <w:spacing w:val="-4"/>
          <w:w w:val="110"/>
          <w:lang w:val="it-IT"/>
        </w:rPr>
        <w:t>«i</w:t>
      </w:r>
      <w:r w:rsidRPr="009B07E1">
        <w:rPr>
          <w:color w:val="231F20"/>
          <w:spacing w:val="-3"/>
          <w:w w:val="110"/>
          <w:lang w:val="it-IT"/>
        </w:rPr>
        <w:t>nterpreta</w:t>
      </w:r>
      <w:r w:rsidRPr="009B07E1">
        <w:rPr>
          <w:color w:val="231F20"/>
          <w:spacing w:val="-4"/>
          <w:w w:val="110"/>
          <w:lang w:val="it-IT"/>
        </w:rPr>
        <w:t>zi</w:t>
      </w:r>
      <w:r w:rsidRPr="009B07E1">
        <w:rPr>
          <w:color w:val="231F20"/>
          <w:spacing w:val="-3"/>
          <w:w w:val="110"/>
          <w:lang w:val="it-IT"/>
        </w:rPr>
        <w:t>one</w:t>
      </w:r>
      <w:r w:rsidRPr="009B07E1">
        <w:rPr>
          <w:color w:val="231F20"/>
          <w:spacing w:val="-4"/>
          <w:w w:val="110"/>
          <w:lang w:val="it-IT"/>
        </w:rPr>
        <w:t>»,</w:t>
      </w:r>
      <w:r w:rsidRPr="009B07E1">
        <w:rPr>
          <w:color w:val="231F20"/>
          <w:spacing w:val="-26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l</w:t>
      </w:r>
      <w:r w:rsidRPr="009B07E1">
        <w:rPr>
          <w:color w:val="231F20"/>
          <w:spacing w:val="-2"/>
          <w:w w:val="110"/>
          <w:lang w:val="it-IT"/>
        </w:rPr>
        <w:t>a</w:t>
      </w:r>
      <w:r w:rsidRPr="009B07E1">
        <w:rPr>
          <w:color w:val="231F20"/>
          <w:spacing w:val="-26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«</w:t>
      </w:r>
      <w:r w:rsidRPr="009B07E1">
        <w:rPr>
          <w:color w:val="231F20"/>
          <w:spacing w:val="-3"/>
          <w:w w:val="110"/>
          <w:lang w:val="it-IT"/>
        </w:rPr>
        <w:t>re</w:t>
      </w:r>
      <w:r w:rsidRPr="009B07E1">
        <w:rPr>
          <w:color w:val="231F20"/>
          <w:spacing w:val="-4"/>
          <w:w w:val="110"/>
          <w:lang w:val="it-IT"/>
        </w:rPr>
        <w:t>g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4"/>
          <w:w w:val="110"/>
          <w:lang w:val="it-IT"/>
        </w:rPr>
        <w:t>l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26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gi</w:t>
      </w:r>
      <w:r w:rsidRPr="009B07E1">
        <w:rPr>
          <w:color w:val="231F20"/>
          <w:spacing w:val="-3"/>
          <w:w w:val="110"/>
          <w:lang w:val="it-IT"/>
        </w:rPr>
        <w:t>ur</w:t>
      </w:r>
      <w:r w:rsidRPr="009B07E1">
        <w:rPr>
          <w:color w:val="231F20"/>
          <w:spacing w:val="-4"/>
          <w:w w:val="110"/>
          <w:lang w:val="it-IT"/>
        </w:rPr>
        <w:t>is</w:t>
      </w:r>
      <w:r w:rsidRPr="009B07E1">
        <w:rPr>
          <w:color w:val="231F20"/>
          <w:spacing w:val="-3"/>
          <w:w w:val="110"/>
          <w:lang w:val="it-IT"/>
        </w:rPr>
        <w:t>pruden</w:t>
      </w:r>
      <w:r w:rsidRPr="009B07E1">
        <w:rPr>
          <w:color w:val="231F20"/>
          <w:spacing w:val="-4"/>
          <w:w w:val="110"/>
          <w:lang w:val="it-IT"/>
        </w:rPr>
        <w:t>zi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l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4"/>
          <w:w w:val="110"/>
          <w:lang w:val="it-IT"/>
        </w:rPr>
        <w:t>»</w:t>
      </w:r>
      <w:r w:rsidRPr="009B07E1">
        <w:rPr>
          <w:color w:val="231F20"/>
          <w:spacing w:val="-25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vi</w:t>
      </w:r>
      <w:r w:rsidRPr="009B07E1">
        <w:rPr>
          <w:color w:val="231F20"/>
          <w:spacing w:val="-3"/>
          <w:w w:val="110"/>
          <w:lang w:val="it-IT"/>
        </w:rPr>
        <w:t>ene</w:t>
      </w:r>
      <w:r w:rsidRPr="009B07E1">
        <w:rPr>
          <w:color w:val="231F20"/>
          <w:spacing w:val="-26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n</w:t>
      </w:r>
      <w:r w:rsidRPr="009B07E1">
        <w:rPr>
          <w:color w:val="231F20"/>
          <w:spacing w:val="-4"/>
          <w:w w:val="110"/>
          <w:lang w:val="it-IT"/>
        </w:rPr>
        <w:t>v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ata</w:t>
      </w:r>
      <w:r w:rsidRPr="009B07E1">
        <w:rPr>
          <w:color w:val="231F20"/>
          <w:spacing w:val="34"/>
          <w:w w:val="112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4"/>
          <w:w w:val="110"/>
          <w:lang w:val="it-IT"/>
        </w:rPr>
        <w:t>m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3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retroatt</w:t>
      </w:r>
      <w:r w:rsidRPr="009B07E1">
        <w:rPr>
          <w:color w:val="231F20"/>
          <w:spacing w:val="-4"/>
          <w:w w:val="110"/>
          <w:lang w:val="it-IT"/>
        </w:rPr>
        <w:t>iv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.</w:t>
      </w:r>
    </w:p>
    <w:p w:rsidR="00B2557E" w:rsidRDefault="00B833B0">
      <w:pPr>
        <w:pStyle w:val="Corpotesto"/>
        <w:spacing w:line="251" w:lineRule="auto"/>
        <w:ind w:right="595"/>
        <w:jc w:val="both"/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9160" behindDoc="1" locked="0" layoutInCell="1" allowOverlap="1">
                <wp:simplePos x="0" y="0"/>
                <wp:positionH relativeFrom="page">
                  <wp:posOffset>4025900</wp:posOffset>
                </wp:positionH>
                <wp:positionV relativeFrom="paragraph">
                  <wp:posOffset>773430</wp:posOffset>
                </wp:positionV>
                <wp:extent cx="22860" cy="38735"/>
                <wp:effectExtent l="6350" t="6350" r="8890" b="2540"/>
                <wp:wrapNone/>
                <wp:docPr id="97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6340" y="1218"/>
                          <a:chExt cx="36" cy="61"/>
                        </a:xfrm>
                      </wpg:grpSpPr>
                      <wps:wsp>
                        <wps:cNvPr id="98" name="Freeform 82"/>
                        <wps:cNvSpPr>
                          <a:spLocks/>
                        </wps:cNvSpPr>
                        <wps:spPr bwMode="auto">
                          <a:xfrm>
                            <a:off x="6340" y="1218"/>
                            <a:ext cx="36" cy="61"/>
                          </a:xfrm>
                          <a:custGeom>
                            <a:avLst/>
                            <a:gdLst>
                              <a:gd name="T0" fmla="+- 0 6376 6340"/>
                              <a:gd name="T1" fmla="*/ T0 w 36"/>
                              <a:gd name="T2" fmla="+- 0 1242 1218"/>
                              <a:gd name="T3" fmla="*/ 1242 h 61"/>
                              <a:gd name="T4" fmla="+- 0 6362 6340"/>
                              <a:gd name="T5" fmla="*/ T4 w 36"/>
                              <a:gd name="T6" fmla="+- 0 1242 1218"/>
                              <a:gd name="T7" fmla="*/ 1242 h 61"/>
                              <a:gd name="T8" fmla="+- 0 6363 6340"/>
                              <a:gd name="T9" fmla="*/ T8 w 36"/>
                              <a:gd name="T10" fmla="+- 0 1242 1218"/>
                              <a:gd name="T11" fmla="*/ 1242 h 61"/>
                              <a:gd name="T12" fmla="+- 0 6364 6340"/>
                              <a:gd name="T13" fmla="*/ T12 w 36"/>
                              <a:gd name="T14" fmla="+- 0 1243 1218"/>
                              <a:gd name="T15" fmla="*/ 1243 h 61"/>
                              <a:gd name="T16" fmla="+- 0 6364 6340"/>
                              <a:gd name="T17" fmla="*/ T16 w 36"/>
                              <a:gd name="T18" fmla="+- 0 1245 1218"/>
                              <a:gd name="T19" fmla="*/ 1245 h 61"/>
                              <a:gd name="T20" fmla="+- 0 6365 6340"/>
                              <a:gd name="T21" fmla="*/ T20 w 36"/>
                              <a:gd name="T22" fmla="+- 0 1246 1218"/>
                              <a:gd name="T23" fmla="*/ 1246 h 61"/>
                              <a:gd name="T24" fmla="+- 0 6365 6340"/>
                              <a:gd name="T25" fmla="*/ T24 w 36"/>
                              <a:gd name="T26" fmla="+- 0 1253 1218"/>
                              <a:gd name="T27" fmla="*/ 1253 h 61"/>
                              <a:gd name="T28" fmla="+- 0 6345 6340"/>
                              <a:gd name="T29" fmla="*/ T28 w 36"/>
                              <a:gd name="T30" fmla="+- 0 1273 1218"/>
                              <a:gd name="T31" fmla="*/ 1273 h 61"/>
                              <a:gd name="T32" fmla="+- 0 6345 6340"/>
                              <a:gd name="T33" fmla="*/ T32 w 36"/>
                              <a:gd name="T34" fmla="+- 0 1278 1218"/>
                              <a:gd name="T35" fmla="*/ 1278 h 61"/>
                              <a:gd name="T36" fmla="+- 0 6354 6340"/>
                              <a:gd name="T37" fmla="*/ T36 w 36"/>
                              <a:gd name="T38" fmla="+- 0 1275 1218"/>
                              <a:gd name="T39" fmla="*/ 1275 h 61"/>
                              <a:gd name="T40" fmla="+- 0 6361 6340"/>
                              <a:gd name="T41" fmla="*/ T40 w 36"/>
                              <a:gd name="T42" fmla="+- 0 1271 1218"/>
                              <a:gd name="T43" fmla="*/ 1271 h 61"/>
                              <a:gd name="T44" fmla="+- 0 6373 6340"/>
                              <a:gd name="T45" fmla="*/ T44 w 36"/>
                              <a:gd name="T46" fmla="+- 0 1258 1218"/>
                              <a:gd name="T47" fmla="*/ 1258 h 61"/>
                              <a:gd name="T48" fmla="+- 0 6376 6340"/>
                              <a:gd name="T49" fmla="*/ T48 w 36"/>
                              <a:gd name="T50" fmla="+- 0 1250 1218"/>
                              <a:gd name="T51" fmla="*/ 1250 h 61"/>
                              <a:gd name="T52" fmla="+- 0 6376 6340"/>
                              <a:gd name="T53" fmla="*/ T52 w 36"/>
                              <a:gd name="T54" fmla="+- 0 1242 1218"/>
                              <a:gd name="T55" fmla="*/ 1242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4"/>
                                </a:lnTo>
                                <a:lnTo>
                                  <a:pt x="24" y="25"/>
                                </a:lnTo>
                                <a:lnTo>
                                  <a:pt x="24" y="27"/>
                                </a:lnTo>
                                <a:lnTo>
                                  <a:pt x="25" y="28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1"/>
                        <wps:cNvSpPr>
                          <a:spLocks/>
                        </wps:cNvSpPr>
                        <wps:spPr bwMode="auto">
                          <a:xfrm>
                            <a:off x="6340" y="1218"/>
                            <a:ext cx="36" cy="61"/>
                          </a:xfrm>
                          <a:custGeom>
                            <a:avLst/>
                            <a:gdLst>
                              <a:gd name="T0" fmla="+- 0 6361 6340"/>
                              <a:gd name="T1" fmla="*/ T0 w 36"/>
                              <a:gd name="T2" fmla="+- 0 1218 1218"/>
                              <a:gd name="T3" fmla="*/ 1218 h 61"/>
                              <a:gd name="T4" fmla="+- 0 6351 6340"/>
                              <a:gd name="T5" fmla="*/ T4 w 36"/>
                              <a:gd name="T6" fmla="+- 0 1218 1218"/>
                              <a:gd name="T7" fmla="*/ 1218 h 61"/>
                              <a:gd name="T8" fmla="+- 0 6347 6340"/>
                              <a:gd name="T9" fmla="*/ T8 w 36"/>
                              <a:gd name="T10" fmla="+- 0 1219 1218"/>
                              <a:gd name="T11" fmla="*/ 1219 h 61"/>
                              <a:gd name="T12" fmla="+- 0 6341 6340"/>
                              <a:gd name="T13" fmla="*/ T12 w 36"/>
                              <a:gd name="T14" fmla="+- 0 1225 1218"/>
                              <a:gd name="T15" fmla="*/ 1225 h 61"/>
                              <a:gd name="T16" fmla="+- 0 6340 6340"/>
                              <a:gd name="T17" fmla="*/ T16 w 36"/>
                              <a:gd name="T18" fmla="+- 0 1228 1218"/>
                              <a:gd name="T19" fmla="*/ 1228 h 61"/>
                              <a:gd name="T20" fmla="+- 0 6340 6340"/>
                              <a:gd name="T21" fmla="*/ T20 w 36"/>
                              <a:gd name="T22" fmla="+- 0 1235 1218"/>
                              <a:gd name="T23" fmla="*/ 1235 h 61"/>
                              <a:gd name="T24" fmla="+- 0 6341 6340"/>
                              <a:gd name="T25" fmla="*/ T24 w 36"/>
                              <a:gd name="T26" fmla="+- 0 1238 1218"/>
                              <a:gd name="T27" fmla="*/ 1238 h 61"/>
                              <a:gd name="T28" fmla="+- 0 6346 6340"/>
                              <a:gd name="T29" fmla="*/ T28 w 36"/>
                              <a:gd name="T30" fmla="+- 0 1243 1218"/>
                              <a:gd name="T31" fmla="*/ 1243 h 61"/>
                              <a:gd name="T32" fmla="+- 0 6349 6340"/>
                              <a:gd name="T33" fmla="*/ T32 w 36"/>
                              <a:gd name="T34" fmla="+- 0 1244 1218"/>
                              <a:gd name="T35" fmla="*/ 1244 h 61"/>
                              <a:gd name="T36" fmla="+- 0 6353 6340"/>
                              <a:gd name="T37" fmla="*/ T36 w 36"/>
                              <a:gd name="T38" fmla="+- 0 1244 1218"/>
                              <a:gd name="T39" fmla="*/ 1244 h 61"/>
                              <a:gd name="T40" fmla="+- 0 6355 6340"/>
                              <a:gd name="T41" fmla="*/ T40 w 36"/>
                              <a:gd name="T42" fmla="+- 0 1244 1218"/>
                              <a:gd name="T43" fmla="*/ 1244 h 61"/>
                              <a:gd name="T44" fmla="+- 0 6357 6340"/>
                              <a:gd name="T45" fmla="*/ T44 w 36"/>
                              <a:gd name="T46" fmla="+- 0 1243 1218"/>
                              <a:gd name="T47" fmla="*/ 1243 h 61"/>
                              <a:gd name="T48" fmla="+- 0 6359 6340"/>
                              <a:gd name="T49" fmla="*/ T48 w 36"/>
                              <a:gd name="T50" fmla="+- 0 1242 1218"/>
                              <a:gd name="T51" fmla="*/ 1242 h 61"/>
                              <a:gd name="T52" fmla="+- 0 6360 6340"/>
                              <a:gd name="T53" fmla="*/ T52 w 36"/>
                              <a:gd name="T54" fmla="+- 0 1242 1218"/>
                              <a:gd name="T55" fmla="*/ 1242 h 61"/>
                              <a:gd name="T56" fmla="+- 0 6376 6340"/>
                              <a:gd name="T57" fmla="*/ T56 w 36"/>
                              <a:gd name="T58" fmla="+- 0 1242 1218"/>
                              <a:gd name="T59" fmla="*/ 1242 h 61"/>
                              <a:gd name="T60" fmla="+- 0 6376 6340"/>
                              <a:gd name="T61" fmla="*/ T60 w 36"/>
                              <a:gd name="T62" fmla="+- 0 1234 1218"/>
                              <a:gd name="T63" fmla="*/ 1234 h 61"/>
                              <a:gd name="T64" fmla="+- 0 6374 6340"/>
                              <a:gd name="T65" fmla="*/ T64 w 36"/>
                              <a:gd name="T66" fmla="+- 0 1229 1218"/>
                              <a:gd name="T67" fmla="*/ 1229 h 61"/>
                              <a:gd name="T68" fmla="+- 0 6365 6340"/>
                              <a:gd name="T69" fmla="*/ T68 w 36"/>
                              <a:gd name="T70" fmla="+- 0 1220 1218"/>
                              <a:gd name="T71" fmla="*/ 1220 h 61"/>
                              <a:gd name="T72" fmla="+- 0 6361 6340"/>
                              <a:gd name="T73" fmla="*/ T72 w 36"/>
                              <a:gd name="T74" fmla="+- 0 1218 1218"/>
                              <a:gd name="T75" fmla="*/ 1218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AE35EB" id="Group 80" o:spid="_x0000_s1026" style="position:absolute;margin-left:317pt;margin-top:60.9pt;width:1.8pt;height:3.05pt;z-index:-17320;mso-position-horizontal-relative:page" coordorigin="6340,1218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">
                <v:shape id="Freeform 82" o:spid="_x0000_s1027" style="position:absolute;left:6340;top:1218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RwScEA&#10;AADbAAAADwAAAGRycy9kb3ducmV2LnhtbERPz2vCMBS+D/wfwhN2W1M3KGtnFBUGg53qhO74aJ5t&#10;tXmpSWY7/3pzGOz48f1erifTiys531lWsEhSEMS11R03Cg5f70+vIHxA1thbJgW/5GG9mj0ssdB2&#10;5JKu+9CIGMK+QAVtCEMhpa9bMugTOxBH7midwRCha6R2OMZw08vnNM2kwY5jQ4sD7Vqqz/sfo4BG&#10;mW35ln+6rTzZ6lJW38PmRanH+bR5AxFoCv/iP/eHVpDHsfFL/AFyd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KUcEnBAAAA2wAAAA8AAAAAAAAAAAAAAAAAmAIAAGRycy9kb3du&#10;cmV2LnhtbFBLBQYAAAAABAAEAPUAAACGAwAAAAA=&#10;" path="m36,24r-14,l23,24r1,1l24,27r1,1l25,35,5,55r,5l14,57r7,-4l33,40r3,-8l36,24xe" fillcolor="#231f20" stroked="f">
                  <v:path arrowok="t" o:connecttype="custom" o:connectlocs="36,1242;22,1242;23,1242;24,1243;24,1245;25,1246;25,1253;5,1273;5,1278;14,1275;21,1271;33,1258;36,1250;36,1242" o:connectangles="0,0,0,0,0,0,0,0,0,0,0,0,0,0"/>
                </v:shape>
                <v:shape id="Freeform 81" o:spid="_x0000_s1028" style="position:absolute;left:6340;top:1218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jV0sMA&#10;AADbAAAADwAAAGRycy9kb3ducmV2LnhtbESPQWvCQBSE74L/YXlCb7qxBTHRVVQoFHpSC/H4yD6T&#10;aPZt3N2a1F/vFgo9DjPzDbNc96YRd3K+tqxgOklAEBdW11wq+Dq+j+cgfEDW2FgmBT/kYb0aDpaY&#10;advxnu6HUIoIYZ+hgiqENpPSFxUZ9BPbEkfvbJ3BEKUrpXbYRbhp5GuSzKTBmuNChS3tKiquh2+j&#10;gDo52/Ij/XRbebH5bZ+f2s2bUi+jfrMAEagP/+G/9odWkKbw+yX+ALl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djV0sMAAADbAAAADwAAAAAAAAAAAAAAAACYAgAAZHJzL2Rv&#10;d25yZXYueG1sUEsFBgAAAAAEAAQA9QAAAIgDAAAAAA==&#10;" path="m21,l11,,7,1,1,7,,10r,7l1,20r5,5l9,26r4,l15,26r2,-1l19,24r1,l36,24r,-8l34,11,25,2,21,xe" fillcolor="#231f20" stroked="f">
                  <v:path arrowok="t" o:connecttype="custom" o:connectlocs="21,1218;11,1218;7,1219;1,1225;0,1228;0,1235;1,1238;6,1243;9,1244;13,1244;15,1244;17,1243;19,1242;20,1242;36,1242;36,1234;34,1229;25,1220;21,1218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4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rappre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entato</w:t>
      </w:r>
      <w:r w:rsidR="00974A24" w:rsidRPr="009B07E1">
        <w:rPr>
          <w:color w:val="231F20"/>
          <w:spacing w:val="4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"/>
          <w:w w:val="110"/>
          <w:lang w:val="it-IT"/>
        </w:rPr>
        <w:t>n</w:t>
      </w:r>
      <w:r w:rsidR="00974A24" w:rsidRPr="009B07E1">
        <w:rPr>
          <w:color w:val="231F20"/>
          <w:spacing w:val="4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tra</w:t>
      </w:r>
      <w:r w:rsidR="00974A24" w:rsidRPr="009B07E1">
        <w:rPr>
          <w:color w:val="231F20"/>
          <w:spacing w:val="4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cc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si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-12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(</w:t>
      </w:r>
      <w:r w:rsidR="00974A24" w:rsidRPr="009B07E1">
        <w:rPr>
          <w:color w:val="231F20"/>
          <w:spacing w:val="-2"/>
          <w:w w:val="110"/>
          <w:position w:val="6"/>
          <w:sz w:val="14"/>
          <w:szCs w:val="14"/>
          <w:lang w:val="it-IT"/>
        </w:rPr>
        <w:t>51</w:t>
      </w:r>
      <w:r w:rsidR="00974A24" w:rsidRPr="009B07E1">
        <w:rPr>
          <w:color w:val="231F20"/>
          <w:spacing w:val="-2"/>
          <w:w w:val="110"/>
          <w:lang w:val="it-IT"/>
        </w:rPr>
        <w:t>)</w:t>
      </w:r>
      <w:r w:rsidR="00974A24" w:rsidRPr="009B07E1">
        <w:rPr>
          <w:color w:val="231F20"/>
          <w:spacing w:val="-3"/>
          <w:w w:val="110"/>
          <w:lang w:val="it-IT"/>
        </w:rPr>
        <w:t>,</w:t>
      </w:r>
      <w:r w:rsidR="00974A24" w:rsidRPr="009B07E1">
        <w:rPr>
          <w:color w:val="231F20"/>
          <w:spacing w:val="4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il</w:t>
      </w:r>
      <w:r w:rsidR="00974A24" w:rsidRPr="009B07E1">
        <w:rPr>
          <w:color w:val="231F20"/>
          <w:spacing w:val="4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f</w:t>
      </w:r>
      <w:r w:rsidR="00974A24" w:rsidRPr="009B07E1">
        <w:rPr>
          <w:color w:val="231F20"/>
          <w:spacing w:val="-3"/>
          <w:w w:val="110"/>
          <w:lang w:val="it-IT"/>
        </w:rPr>
        <w:t>eno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eno</w:t>
      </w:r>
      <w:r w:rsidR="00974A24" w:rsidRPr="009B07E1">
        <w:rPr>
          <w:color w:val="231F20"/>
          <w:spacing w:val="3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ss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im</w:t>
      </w:r>
      <w:r w:rsidR="00974A24" w:rsidRPr="009B07E1">
        <w:rPr>
          <w:color w:val="231F20"/>
          <w:spacing w:val="-3"/>
          <w:w w:val="110"/>
          <w:lang w:val="it-IT"/>
        </w:rPr>
        <w:t>en</w:t>
      </w:r>
      <w:r w:rsidR="00974A24" w:rsidRPr="009B07E1">
        <w:rPr>
          <w:color w:val="231F20"/>
          <w:spacing w:val="-4"/>
          <w:w w:val="110"/>
          <w:lang w:val="it-IT"/>
        </w:rPr>
        <w:t>si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tanto</w:t>
      </w:r>
      <w:r w:rsidR="00974A24" w:rsidRPr="009B07E1">
        <w:rPr>
          <w:color w:val="231F20"/>
          <w:spacing w:val="5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p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"/>
          <w:w w:val="110"/>
          <w:lang w:val="it-IT"/>
        </w:rPr>
        <w:t>ù</w:t>
      </w:r>
      <w:r w:rsidR="00974A24" w:rsidRPr="009B07E1">
        <w:rPr>
          <w:color w:val="231F20"/>
          <w:spacing w:val="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ra</w:t>
      </w:r>
      <w:r w:rsidR="00974A24" w:rsidRPr="009B07E1">
        <w:rPr>
          <w:color w:val="231F20"/>
          <w:spacing w:val="-4"/>
          <w:w w:val="110"/>
          <w:lang w:val="it-IT"/>
        </w:rPr>
        <w:t>vi</w:t>
      </w:r>
      <w:r w:rsidR="00974A24" w:rsidRPr="009B07E1">
        <w:rPr>
          <w:color w:val="231F20"/>
          <w:spacing w:val="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quando</w:t>
      </w:r>
      <w:r w:rsidR="00974A24" w:rsidRPr="009B07E1">
        <w:rPr>
          <w:color w:val="231F20"/>
          <w:spacing w:val="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rea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gi</w:t>
      </w:r>
      <w:r w:rsidR="00974A24" w:rsidRPr="009B07E1">
        <w:rPr>
          <w:color w:val="231F20"/>
          <w:spacing w:val="-3"/>
          <w:w w:val="110"/>
          <w:lang w:val="it-IT"/>
        </w:rPr>
        <w:t>ur</w:t>
      </w:r>
      <w:r w:rsidR="00974A24" w:rsidRPr="009B07E1">
        <w:rPr>
          <w:color w:val="231F20"/>
          <w:spacing w:val="-4"/>
          <w:w w:val="110"/>
          <w:lang w:val="it-IT"/>
        </w:rPr>
        <w:t>i-</w:t>
      </w:r>
      <w:r w:rsidR="00974A24" w:rsidRPr="009B07E1">
        <w:rPr>
          <w:color w:val="231F20"/>
          <w:spacing w:val="45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pruden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 xml:space="preserve"> fi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isc</w:t>
      </w:r>
      <w:r w:rsidR="00974A24" w:rsidRPr="009B07E1">
        <w:rPr>
          <w:color w:val="231F20"/>
          <w:spacing w:val="-3"/>
          <w:w w:val="110"/>
          <w:lang w:val="it-IT"/>
        </w:rPr>
        <w:t>e c</w:t>
      </w:r>
      <w:r w:rsidR="00974A24" w:rsidRPr="009B07E1">
        <w:rPr>
          <w:color w:val="231F20"/>
          <w:spacing w:val="-2"/>
          <w:w w:val="110"/>
          <w:lang w:val="it-IT"/>
        </w:rPr>
        <w:t>o</w:t>
      </w:r>
      <w:r w:rsidR="00974A24" w:rsidRPr="009B07E1">
        <w:rPr>
          <w:color w:val="231F20"/>
          <w:spacing w:val="-3"/>
          <w:w w:val="110"/>
          <w:lang w:val="it-IT"/>
        </w:rPr>
        <w:t xml:space="preserve">l </w:t>
      </w:r>
      <w:r w:rsidR="00974A24" w:rsidRPr="009B07E1">
        <w:rPr>
          <w:color w:val="231F20"/>
          <w:spacing w:val="-4"/>
          <w:w w:val="110"/>
          <w:lang w:val="it-IT"/>
        </w:rPr>
        <w:t>limi</w:t>
      </w:r>
      <w:r w:rsidR="00974A24" w:rsidRPr="009B07E1">
        <w:rPr>
          <w:color w:val="231F20"/>
          <w:spacing w:val="-3"/>
          <w:w w:val="110"/>
          <w:lang w:val="it-IT"/>
        </w:rPr>
        <w:t>tare</w:t>
      </w:r>
      <w:r w:rsidR="00974A24" w:rsidRPr="009B07E1">
        <w:rPr>
          <w:color w:val="231F20"/>
          <w:spacing w:val="-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aran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a de</w:t>
      </w:r>
      <w:r w:rsidR="00974A24" w:rsidRPr="009B07E1">
        <w:rPr>
          <w:color w:val="231F20"/>
          <w:spacing w:val="-4"/>
          <w:w w:val="110"/>
          <w:lang w:val="it-IT"/>
        </w:rPr>
        <w:t>gli i</w:t>
      </w:r>
      <w:r w:rsidR="00974A24" w:rsidRPr="009B07E1">
        <w:rPr>
          <w:color w:val="231F20"/>
          <w:spacing w:val="-3"/>
          <w:w w:val="110"/>
          <w:lang w:val="it-IT"/>
        </w:rPr>
        <w:t>ntere</w:t>
      </w:r>
      <w:r w:rsidR="00974A24" w:rsidRPr="009B07E1">
        <w:rPr>
          <w:color w:val="231F20"/>
          <w:spacing w:val="-4"/>
          <w:w w:val="110"/>
          <w:lang w:val="it-IT"/>
        </w:rPr>
        <w:t>ssi</w:t>
      </w:r>
      <w:r w:rsidR="00974A24" w:rsidRPr="009B07E1">
        <w:rPr>
          <w:color w:val="231F20"/>
          <w:spacing w:val="-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p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"/>
          <w:w w:val="110"/>
          <w:lang w:val="it-IT"/>
        </w:rPr>
        <w:t>ù</w:t>
      </w:r>
      <w:r w:rsidR="00974A24" w:rsidRPr="009B07E1">
        <w:rPr>
          <w:color w:val="231F20"/>
          <w:spacing w:val="4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debo</w:t>
      </w:r>
      <w:r w:rsidR="00974A24" w:rsidRPr="009B07E1">
        <w:rPr>
          <w:color w:val="231F20"/>
          <w:spacing w:val="-4"/>
          <w:w w:val="110"/>
          <w:lang w:val="it-IT"/>
        </w:rPr>
        <w:t>li</w:t>
      </w:r>
      <w:r w:rsidR="00974A24" w:rsidRPr="009B07E1">
        <w:rPr>
          <w:color w:val="231F20"/>
          <w:spacing w:val="33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a</w:t>
      </w:r>
      <w:r w:rsidR="00974A24" w:rsidRPr="009B07E1">
        <w:rPr>
          <w:color w:val="231F20"/>
          <w:spacing w:val="3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anta</w:t>
      </w:r>
      <w:r w:rsidR="00974A24" w:rsidRPr="009B07E1">
        <w:rPr>
          <w:color w:val="231F20"/>
          <w:spacing w:val="-4"/>
          <w:w w:val="110"/>
          <w:lang w:val="it-IT"/>
        </w:rPr>
        <w:t>ggi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3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3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potere</w:t>
      </w:r>
      <w:r w:rsidR="00974A24" w:rsidRPr="009B07E1">
        <w:rPr>
          <w:color w:val="231F20"/>
          <w:spacing w:val="3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pubb</w:t>
      </w:r>
      <w:r w:rsidR="00974A24" w:rsidRPr="009B07E1">
        <w:rPr>
          <w:color w:val="231F20"/>
          <w:spacing w:val="-4"/>
          <w:w w:val="110"/>
          <w:lang w:val="it-IT"/>
        </w:rPr>
        <w:t>lic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3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tradendo</w:t>
      </w:r>
      <w:r w:rsidR="00974A24" w:rsidRPr="009B07E1">
        <w:rPr>
          <w:color w:val="231F20"/>
          <w:spacing w:val="3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una</w:t>
      </w:r>
      <w:r w:rsidR="00974A24" w:rsidRPr="009B07E1">
        <w:rPr>
          <w:color w:val="231F20"/>
          <w:spacing w:val="3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p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"/>
          <w:w w:val="110"/>
          <w:lang w:val="it-IT"/>
        </w:rPr>
        <w:t>ù</w:t>
      </w:r>
      <w:r w:rsidR="00974A24" w:rsidRPr="009B07E1">
        <w:rPr>
          <w:color w:val="231F20"/>
          <w:spacing w:val="33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o</w:t>
      </w:r>
      <w:r w:rsidR="00974A24" w:rsidRPr="009B07E1">
        <w:rPr>
          <w:color w:val="231F20"/>
          <w:spacing w:val="3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eno</w:t>
      </w:r>
      <w:r w:rsidR="00974A24" w:rsidRPr="009B07E1">
        <w:rPr>
          <w:color w:val="231F20"/>
          <w:spacing w:val="-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ape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preo</w:t>
      </w:r>
      <w:r w:rsidR="00974A24" w:rsidRPr="009B07E1">
        <w:rPr>
          <w:color w:val="231F20"/>
          <w:spacing w:val="-4"/>
          <w:w w:val="110"/>
          <w:lang w:val="it-IT"/>
        </w:rPr>
        <w:t>cc</w:t>
      </w:r>
      <w:r w:rsidR="00974A24" w:rsidRPr="009B07E1">
        <w:rPr>
          <w:color w:val="231F20"/>
          <w:spacing w:val="-3"/>
          <w:w w:val="110"/>
          <w:lang w:val="it-IT"/>
        </w:rPr>
        <w:t>upa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trare</w:t>
      </w:r>
      <w:r w:rsidR="00974A24" w:rsidRPr="009B07E1">
        <w:rPr>
          <w:color w:val="231F20"/>
          <w:w w:val="110"/>
          <w:lang w:val="it-IT"/>
        </w:rPr>
        <w:t xml:space="preserve"> l</w:t>
      </w:r>
      <w:r w:rsidR="00974A24" w:rsidRPr="009B07E1">
        <w:rPr>
          <w:color w:val="231F20"/>
          <w:spacing w:val="-4"/>
          <w:w w:val="110"/>
          <w:lang w:val="it-IT"/>
        </w:rPr>
        <w:t xml:space="preserve"> 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f</w:t>
      </w:r>
      <w:r w:rsidR="00974A24" w:rsidRPr="009B07E1">
        <w:rPr>
          <w:color w:val="231F20"/>
          <w:spacing w:val="-3"/>
          <w:w w:val="110"/>
          <w:lang w:val="it-IT"/>
        </w:rPr>
        <w:t>ondate</w:t>
      </w:r>
      <w:r w:rsidR="00974A24" w:rsidRPr="009B07E1">
        <w:rPr>
          <w:color w:val="231F20"/>
          <w:spacing w:val="-4"/>
          <w:w w:val="110"/>
          <w:lang w:val="it-IT"/>
        </w:rPr>
        <w:t>zz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34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46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p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"/>
          <w:w w:val="110"/>
          <w:lang w:val="it-IT"/>
        </w:rPr>
        <w:t>ù</w:t>
      </w:r>
      <w:r w:rsidR="00974A24" w:rsidRPr="009B07E1">
        <w:rPr>
          <w:color w:val="231F20"/>
          <w:spacing w:val="4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te</w:t>
      </w:r>
      <w:r w:rsidR="00974A24" w:rsidRPr="009B07E1">
        <w:rPr>
          <w:color w:val="231F20"/>
          <w:spacing w:val="4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depre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ate</w:t>
      </w:r>
      <w:r w:rsidR="00974A24" w:rsidRPr="009B07E1">
        <w:rPr>
          <w:color w:val="231F20"/>
          <w:spacing w:val="4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ic</w:t>
      </w:r>
      <w:r w:rsidR="00974A24" w:rsidRPr="009B07E1">
        <w:rPr>
          <w:color w:val="231F20"/>
          <w:spacing w:val="-3"/>
          <w:w w:val="110"/>
          <w:lang w:val="it-IT"/>
        </w:rPr>
        <w:t>he</w:t>
      </w:r>
      <w:r w:rsidR="00974A24" w:rsidRPr="009B07E1">
        <w:rPr>
          <w:color w:val="231F20"/>
          <w:spacing w:val="4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pre</w:t>
      </w:r>
      <w:r w:rsidR="00974A24" w:rsidRPr="009B07E1">
        <w:rPr>
          <w:color w:val="231F20"/>
          <w:spacing w:val="-4"/>
          <w:w w:val="110"/>
          <w:lang w:val="it-IT"/>
        </w:rPr>
        <w:t>ss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4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"/>
          <w:w w:val="110"/>
          <w:lang w:val="it-IT"/>
        </w:rPr>
        <w:t>n</w:t>
      </w:r>
      <w:r w:rsidR="00974A24" w:rsidRPr="009B07E1">
        <w:rPr>
          <w:color w:val="231F20"/>
          <w:spacing w:val="4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lc</w:t>
      </w:r>
      <w:r w:rsidR="00974A24" w:rsidRPr="009B07E1">
        <w:rPr>
          <w:color w:val="231F20"/>
          <w:spacing w:val="-3"/>
          <w:w w:val="110"/>
          <w:lang w:val="it-IT"/>
        </w:rPr>
        <w:t>un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4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b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45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po</w:t>
      </w:r>
      <w:r w:rsidR="00974A24" w:rsidRPr="009B07E1">
        <w:rPr>
          <w:color w:val="231F20"/>
          <w:spacing w:val="-4"/>
          <w:w w:val="110"/>
          <w:lang w:val="it-IT"/>
        </w:rPr>
        <w:t>li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ici</w:t>
      </w:r>
      <w:r w:rsidR="00974A24" w:rsidRPr="009B07E1">
        <w:rPr>
          <w:color w:val="231F20"/>
          <w:spacing w:val="-7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-7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nopportuna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spacing w:val="-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en</w:t>
      </w:r>
      <w:r w:rsidR="00974A24" w:rsidRPr="009B07E1">
        <w:rPr>
          <w:color w:val="231F20"/>
          <w:spacing w:val="-4"/>
          <w:w w:val="110"/>
          <w:lang w:val="it-IT"/>
        </w:rPr>
        <w:t>f</w:t>
      </w:r>
      <w:r w:rsidR="00974A24" w:rsidRPr="009B07E1">
        <w:rPr>
          <w:color w:val="231F20"/>
          <w:spacing w:val="-3"/>
          <w:w w:val="110"/>
          <w:lang w:val="it-IT"/>
        </w:rPr>
        <w:t>at</w:t>
      </w:r>
      <w:r w:rsidR="00974A24" w:rsidRPr="009B07E1">
        <w:rPr>
          <w:color w:val="231F20"/>
          <w:spacing w:val="-4"/>
          <w:w w:val="110"/>
          <w:lang w:val="it-IT"/>
        </w:rPr>
        <w:t>izz</w:t>
      </w:r>
      <w:r w:rsidR="00974A24" w:rsidRPr="009B07E1">
        <w:rPr>
          <w:color w:val="231F20"/>
          <w:spacing w:val="-3"/>
          <w:w w:val="110"/>
          <w:lang w:val="it-IT"/>
        </w:rPr>
        <w:t>ate</w:t>
      </w:r>
      <w:r w:rsidR="00974A24" w:rsidRPr="009B07E1">
        <w:rPr>
          <w:color w:val="231F20"/>
          <w:spacing w:val="-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7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pa</w:t>
      </w:r>
      <w:r w:rsidR="00974A24" w:rsidRPr="009B07E1">
        <w:rPr>
          <w:color w:val="231F20"/>
          <w:spacing w:val="-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quot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-</w:t>
      </w:r>
      <w:r w:rsidR="00974A24" w:rsidRPr="009B07E1">
        <w:rPr>
          <w:color w:val="231F20"/>
          <w:spacing w:val="38"/>
          <w:w w:val="99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na</w:t>
      </w:r>
      <w:r w:rsidR="00974A24" w:rsidRPr="009B07E1">
        <w:rPr>
          <w:color w:val="231F20"/>
          <w:spacing w:val="19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ne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1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f</w:t>
      </w:r>
      <w:r w:rsidR="00974A24" w:rsidRPr="009B07E1">
        <w:rPr>
          <w:color w:val="231F20"/>
          <w:spacing w:val="-3"/>
          <w:w w:val="110"/>
          <w:lang w:val="it-IT"/>
        </w:rPr>
        <w:t>ront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1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1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gi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izi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1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mmi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is</w:t>
      </w:r>
      <w:r w:rsidR="00974A24" w:rsidRPr="009B07E1">
        <w:rPr>
          <w:color w:val="231F20"/>
          <w:spacing w:val="-3"/>
          <w:w w:val="110"/>
          <w:lang w:val="it-IT"/>
        </w:rPr>
        <w:t>trat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1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he</w:t>
      </w:r>
      <w:r w:rsidR="00974A24" w:rsidRPr="009B07E1">
        <w:rPr>
          <w:color w:val="231F20"/>
          <w:spacing w:val="1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annu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20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o</w:t>
      </w:r>
      <w:r w:rsidR="00974A24" w:rsidRPr="009B07E1">
        <w:rPr>
          <w:color w:val="231F20"/>
          <w:spacing w:val="3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pende</w:t>
      </w:r>
      <w:r w:rsidR="00974A24" w:rsidRPr="009B07E1">
        <w:rPr>
          <w:color w:val="231F20"/>
          <w:spacing w:val="3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gli</w:t>
      </w:r>
      <w:r w:rsidR="00974A24" w:rsidRPr="009B07E1">
        <w:rPr>
          <w:color w:val="231F20"/>
          <w:spacing w:val="3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att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3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mmi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is</w:t>
      </w:r>
      <w:r w:rsidR="00974A24" w:rsidRPr="009B07E1">
        <w:rPr>
          <w:color w:val="231F20"/>
          <w:spacing w:val="-3"/>
          <w:w w:val="110"/>
          <w:lang w:val="it-IT"/>
        </w:rPr>
        <w:t>trat</w:t>
      </w:r>
      <w:r w:rsidR="00974A24" w:rsidRPr="009B07E1">
        <w:rPr>
          <w:color w:val="231F20"/>
          <w:spacing w:val="-4"/>
          <w:w w:val="110"/>
          <w:lang w:val="it-IT"/>
        </w:rPr>
        <w:t>ivi</w:t>
      </w:r>
      <w:r w:rsidR="00974A24" w:rsidRPr="009B07E1">
        <w:rPr>
          <w:color w:val="231F20"/>
          <w:spacing w:val="3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(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3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s</w:t>
      </w:r>
      <w:r w:rsidR="00974A24" w:rsidRPr="009B07E1">
        <w:rPr>
          <w:color w:val="231F20"/>
          <w:spacing w:val="-2"/>
          <w:w w:val="110"/>
          <w:lang w:val="it-IT"/>
        </w:rPr>
        <w:t>e</w:t>
      </w:r>
      <w:r w:rsidR="00974A24" w:rsidRPr="009B07E1">
        <w:rPr>
          <w:color w:val="231F20"/>
          <w:spacing w:val="3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e</w:t>
      </w:r>
      <w:r w:rsidR="00974A24" w:rsidRPr="009B07E1">
        <w:rPr>
          <w:color w:val="231F20"/>
          <w:spacing w:val="3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terap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35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f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ss</w:t>
      </w:r>
      <w:r w:rsidR="00974A24" w:rsidRPr="009B07E1">
        <w:rPr>
          <w:color w:val="231F20"/>
          <w:spacing w:val="-3"/>
          <w:w w:val="110"/>
          <w:lang w:val="it-IT"/>
        </w:rPr>
        <w:t>ero</w:t>
      </w:r>
      <w:r w:rsidR="00974A24" w:rsidRPr="009B07E1">
        <w:rPr>
          <w:color w:val="231F20"/>
          <w:spacing w:val="4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pon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ab</w:t>
      </w:r>
      <w:r w:rsidR="00974A24" w:rsidRPr="009B07E1">
        <w:rPr>
          <w:color w:val="231F20"/>
          <w:spacing w:val="-4"/>
          <w:w w:val="110"/>
          <w:lang w:val="it-IT"/>
        </w:rPr>
        <w:t>ili</w:t>
      </w:r>
      <w:r w:rsidR="00974A24" w:rsidRPr="009B07E1">
        <w:rPr>
          <w:color w:val="231F20"/>
          <w:spacing w:val="20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2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2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he</w:t>
      </w:r>
      <w:r w:rsidR="00974A24" w:rsidRPr="009B07E1">
        <w:rPr>
          <w:color w:val="231F20"/>
          <w:spacing w:val="2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anno</w:t>
      </w:r>
      <w:r w:rsidR="00974A24" w:rsidRPr="009B07E1">
        <w:rPr>
          <w:color w:val="231F20"/>
          <w:spacing w:val="21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a</w:t>
      </w:r>
      <w:r w:rsidR="00974A24" w:rsidRPr="009B07E1">
        <w:rPr>
          <w:color w:val="231F20"/>
          <w:spacing w:val="2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pre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en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re</w:t>
      </w:r>
      <w:r w:rsidR="00974A24" w:rsidRPr="009B07E1">
        <w:rPr>
          <w:color w:val="231F20"/>
          <w:spacing w:val="21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o</w:t>
      </w:r>
      <w:r w:rsidR="00974A24" w:rsidRPr="009B07E1">
        <w:rPr>
          <w:color w:val="231F20"/>
          <w:spacing w:val="21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a</w:t>
      </w:r>
      <w:r w:rsidR="00974A24" w:rsidRPr="009B07E1">
        <w:rPr>
          <w:color w:val="231F20"/>
          <w:spacing w:val="2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urare)</w:t>
      </w:r>
      <w:r w:rsidR="00974A24" w:rsidRPr="009B07E1">
        <w:rPr>
          <w:color w:val="231F20"/>
          <w:spacing w:val="-1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(</w:t>
      </w:r>
      <w:r w:rsidR="00974A24" w:rsidRPr="009B07E1">
        <w:rPr>
          <w:color w:val="231F20"/>
          <w:spacing w:val="-2"/>
          <w:w w:val="110"/>
          <w:position w:val="6"/>
          <w:sz w:val="14"/>
          <w:szCs w:val="14"/>
          <w:lang w:val="it-IT"/>
        </w:rPr>
        <w:t>52</w:t>
      </w:r>
      <w:r w:rsidR="00974A24" w:rsidRPr="009B07E1">
        <w:rPr>
          <w:color w:val="231F20"/>
          <w:spacing w:val="-2"/>
          <w:w w:val="110"/>
          <w:lang w:val="it-IT"/>
        </w:rPr>
        <w:t>)</w:t>
      </w:r>
      <w:r w:rsidR="00974A24" w:rsidRPr="009B07E1">
        <w:rPr>
          <w:color w:val="231F20"/>
          <w:spacing w:val="-3"/>
          <w:w w:val="110"/>
          <w:lang w:val="it-IT"/>
        </w:rPr>
        <w:t>.</w:t>
      </w:r>
      <w:r w:rsidR="00974A24" w:rsidRPr="009B07E1">
        <w:rPr>
          <w:color w:val="231F20"/>
          <w:spacing w:val="31"/>
          <w:w w:val="99"/>
          <w:lang w:val="it-IT"/>
        </w:rPr>
        <w:t xml:space="preserve"> </w:t>
      </w:r>
      <w:r w:rsidR="00974A24">
        <w:rPr>
          <w:color w:val="231F20"/>
          <w:spacing w:val="-3"/>
          <w:w w:val="110"/>
        </w:rPr>
        <w:t>Per</w:t>
      </w:r>
      <w:r w:rsidR="00974A24">
        <w:rPr>
          <w:color w:val="231F20"/>
          <w:spacing w:val="-4"/>
          <w:w w:val="110"/>
        </w:rPr>
        <w:t>c</w:t>
      </w:r>
      <w:r w:rsidR="00974A24">
        <w:rPr>
          <w:color w:val="231F20"/>
          <w:spacing w:val="-3"/>
          <w:w w:val="110"/>
        </w:rPr>
        <w:t>hé</w:t>
      </w:r>
      <w:r w:rsidR="00974A24">
        <w:rPr>
          <w:color w:val="231F20"/>
          <w:spacing w:val="-14"/>
          <w:w w:val="110"/>
        </w:rPr>
        <w:t xml:space="preserve"> </w:t>
      </w:r>
      <w:r w:rsidR="00974A24">
        <w:rPr>
          <w:color w:val="231F20"/>
          <w:spacing w:val="-3"/>
          <w:w w:val="110"/>
        </w:rPr>
        <w:t>l</w:t>
      </w:r>
      <w:r w:rsidR="00974A24">
        <w:rPr>
          <w:color w:val="231F20"/>
          <w:spacing w:val="-2"/>
          <w:w w:val="110"/>
        </w:rPr>
        <w:t>a</w:t>
      </w:r>
      <w:r w:rsidR="00974A24">
        <w:rPr>
          <w:color w:val="231F20"/>
          <w:spacing w:val="-13"/>
          <w:w w:val="110"/>
        </w:rPr>
        <w:t xml:space="preserve"> </w:t>
      </w:r>
      <w:r w:rsidR="00974A24">
        <w:rPr>
          <w:rFonts w:cs="Times New Roman"/>
          <w:i/>
          <w:color w:val="231F20"/>
          <w:spacing w:val="-4"/>
          <w:w w:val="110"/>
        </w:rPr>
        <w:t>reg</w:t>
      </w:r>
      <w:r w:rsidR="00974A24">
        <w:rPr>
          <w:rFonts w:cs="Times New Roman"/>
          <w:i/>
          <w:color w:val="231F20"/>
          <w:spacing w:val="-3"/>
          <w:w w:val="110"/>
        </w:rPr>
        <w:t>u</w:t>
      </w:r>
      <w:r w:rsidR="00974A24">
        <w:rPr>
          <w:rFonts w:cs="Times New Roman"/>
          <w:i/>
          <w:color w:val="231F20"/>
          <w:spacing w:val="-4"/>
          <w:w w:val="110"/>
        </w:rPr>
        <w:t>la</w:t>
      </w:r>
      <w:r w:rsidR="00974A24">
        <w:rPr>
          <w:rFonts w:cs="Times New Roman"/>
          <w:i/>
          <w:color w:val="231F20"/>
          <w:spacing w:val="-13"/>
          <w:w w:val="110"/>
        </w:rPr>
        <w:t xml:space="preserve"> </w:t>
      </w:r>
      <w:r w:rsidR="00974A24">
        <w:rPr>
          <w:rFonts w:cs="Times New Roman"/>
          <w:i/>
          <w:color w:val="231F20"/>
          <w:spacing w:val="-4"/>
          <w:w w:val="110"/>
        </w:rPr>
        <w:t>i</w:t>
      </w:r>
      <w:r w:rsidR="00974A24">
        <w:rPr>
          <w:rFonts w:cs="Times New Roman"/>
          <w:i/>
          <w:color w:val="231F20"/>
          <w:spacing w:val="-3"/>
          <w:w w:val="110"/>
        </w:rPr>
        <w:t>u</w:t>
      </w:r>
      <w:r w:rsidR="00974A24">
        <w:rPr>
          <w:rFonts w:cs="Times New Roman"/>
          <w:i/>
          <w:color w:val="231F20"/>
          <w:spacing w:val="-4"/>
          <w:w w:val="110"/>
        </w:rPr>
        <w:t>ris</w:t>
      </w:r>
      <w:r w:rsidR="00974A24">
        <w:rPr>
          <w:rFonts w:cs="Times New Roman"/>
          <w:i/>
          <w:color w:val="231F20"/>
          <w:spacing w:val="-13"/>
          <w:w w:val="110"/>
        </w:rPr>
        <w:t xml:space="preserve"> </w:t>
      </w:r>
      <w:r w:rsidR="00974A24">
        <w:rPr>
          <w:color w:val="231F20"/>
          <w:spacing w:val="-4"/>
          <w:w w:val="110"/>
        </w:rPr>
        <w:t>gi</w:t>
      </w:r>
      <w:r w:rsidR="00974A24">
        <w:rPr>
          <w:color w:val="231F20"/>
          <w:spacing w:val="-3"/>
          <w:w w:val="110"/>
        </w:rPr>
        <w:t>ur</w:t>
      </w:r>
      <w:r w:rsidR="00974A24">
        <w:rPr>
          <w:color w:val="231F20"/>
          <w:spacing w:val="-4"/>
          <w:w w:val="110"/>
        </w:rPr>
        <w:t>is</w:t>
      </w:r>
      <w:r w:rsidR="00974A24">
        <w:rPr>
          <w:color w:val="231F20"/>
          <w:spacing w:val="-3"/>
          <w:w w:val="110"/>
        </w:rPr>
        <w:t>pruden</w:t>
      </w:r>
      <w:r w:rsidR="00974A24">
        <w:rPr>
          <w:color w:val="231F20"/>
          <w:spacing w:val="-4"/>
          <w:w w:val="110"/>
        </w:rPr>
        <w:t>zi</w:t>
      </w:r>
      <w:r w:rsidR="00974A24">
        <w:rPr>
          <w:color w:val="231F20"/>
          <w:spacing w:val="-3"/>
          <w:w w:val="110"/>
        </w:rPr>
        <w:t>a</w:t>
      </w:r>
      <w:r w:rsidR="00974A24">
        <w:rPr>
          <w:color w:val="231F20"/>
          <w:spacing w:val="-4"/>
          <w:w w:val="110"/>
        </w:rPr>
        <w:t>l</w:t>
      </w:r>
      <w:r w:rsidR="00974A24">
        <w:rPr>
          <w:color w:val="231F20"/>
          <w:spacing w:val="-3"/>
          <w:w w:val="110"/>
        </w:rPr>
        <w:t>e</w:t>
      </w:r>
      <w:r w:rsidR="00974A24">
        <w:rPr>
          <w:color w:val="231F20"/>
          <w:spacing w:val="-13"/>
          <w:w w:val="110"/>
        </w:rPr>
        <w:t xml:space="preserve"> </w:t>
      </w:r>
      <w:r w:rsidR="00974A24">
        <w:rPr>
          <w:color w:val="231F20"/>
          <w:w w:val="110"/>
        </w:rPr>
        <w:t>è</w:t>
      </w:r>
      <w:r w:rsidR="00974A24">
        <w:rPr>
          <w:color w:val="231F20"/>
          <w:spacing w:val="-13"/>
          <w:w w:val="110"/>
        </w:rPr>
        <w:t xml:space="preserve"> </w:t>
      </w:r>
      <w:r w:rsidR="00974A24">
        <w:rPr>
          <w:color w:val="231F20"/>
          <w:spacing w:val="-4"/>
          <w:w w:val="110"/>
        </w:rPr>
        <w:t>i</w:t>
      </w:r>
      <w:r w:rsidR="00974A24">
        <w:rPr>
          <w:color w:val="231F20"/>
          <w:spacing w:val="-3"/>
          <w:w w:val="110"/>
        </w:rPr>
        <w:t>ne</w:t>
      </w:r>
      <w:r w:rsidR="00974A24">
        <w:rPr>
          <w:color w:val="231F20"/>
          <w:spacing w:val="-4"/>
          <w:w w:val="110"/>
        </w:rPr>
        <w:t>vi</w:t>
      </w:r>
      <w:r w:rsidR="00974A24">
        <w:rPr>
          <w:color w:val="231F20"/>
          <w:spacing w:val="-3"/>
          <w:w w:val="110"/>
        </w:rPr>
        <w:t>tab</w:t>
      </w:r>
      <w:r w:rsidR="00974A24">
        <w:rPr>
          <w:color w:val="231F20"/>
          <w:spacing w:val="-4"/>
          <w:w w:val="110"/>
        </w:rPr>
        <w:t>ilm</w:t>
      </w:r>
      <w:r w:rsidR="00974A24">
        <w:rPr>
          <w:color w:val="231F20"/>
          <w:spacing w:val="-3"/>
          <w:w w:val="110"/>
        </w:rPr>
        <w:t>ente</w:t>
      </w:r>
      <w:r w:rsidR="00974A24">
        <w:rPr>
          <w:color w:val="231F20"/>
          <w:spacing w:val="-13"/>
          <w:w w:val="110"/>
        </w:rPr>
        <w:t xml:space="preserve"> </w:t>
      </w:r>
      <w:r w:rsidR="00974A24">
        <w:rPr>
          <w:color w:val="231F20"/>
          <w:w w:val="110"/>
        </w:rPr>
        <w:t>—</w:t>
      </w:r>
      <w:r w:rsidR="00974A24">
        <w:rPr>
          <w:color w:val="231F20"/>
          <w:spacing w:val="-13"/>
          <w:w w:val="110"/>
        </w:rPr>
        <w:t xml:space="preserve"> </w:t>
      </w:r>
      <w:r w:rsidR="00974A24">
        <w:rPr>
          <w:color w:val="231F20"/>
          <w:w w:val="110"/>
        </w:rPr>
        <w:t>e</w:t>
      </w:r>
    </w:p>
    <w:p w:rsidR="00B2557E" w:rsidRDefault="00B2557E">
      <w:pPr>
        <w:spacing w:before="4"/>
        <w:rPr>
          <w:rFonts w:ascii="Times New Roman" w:eastAsia="Times New Roman" w:hAnsi="Times New Roman" w:cs="Times New Roman"/>
          <w:sz w:val="35"/>
          <w:szCs w:val="35"/>
        </w:rPr>
      </w:pPr>
    </w:p>
    <w:p w:rsidR="00B2557E" w:rsidRPr="009B07E1" w:rsidRDefault="00974A24">
      <w:pPr>
        <w:numPr>
          <w:ilvl w:val="0"/>
          <w:numId w:val="2"/>
        </w:numPr>
        <w:tabs>
          <w:tab w:val="left" w:pos="926"/>
        </w:tabs>
        <w:spacing w:line="247" w:lineRule="auto"/>
        <w:ind w:left="104" w:right="594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La</w:t>
      </w:r>
      <w:r w:rsidRPr="009B07E1">
        <w:rPr>
          <w:rFonts w:ascii="Times New Roman" w:hAnsi="Times New Roman"/>
          <w:color w:val="231F20"/>
          <w:spacing w:val="4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b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b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4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4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omento</w:t>
      </w:r>
      <w:r w:rsidRPr="009B07E1">
        <w:rPr>
          <w:rFonts w:ascii="Times New Roman" w:hAnsi="Times New Roman"/>
          <w:color w:val="231F20"/>
          <w:spacing w:val="4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è</w:t>
      </w:r>
      <w:r w:rsidRPr="009B07E1">
        <w:rPr>
          <w:rFonts w:ascii="Times New Roman" w:hAnsi="Times New Roman"/>
          <w:color w:val="231F20"/>
          <w:spacing w:val="4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dentemente</w:t>
      </w:r>
      <w:r w:rsidRPr="009B07E1">
        <w:rPr>
          <w:rFonts w:ascii="Times New Roman" w:hAnsi="Times New Roman"/>
          <w:color w:val="231F20"/>
          <w:spacing w:val="4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4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4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4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</w:t>
      </w:r>
      <w:r w:rsidRPr="009B07E1">
        <w:rPr>
          <w:rFonts w:ascii="Times New Roman" w:hAnsi="Times New Roman"/>
          <w:color w:val="231F20"/>
          <w:spacing w:val="25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pertanto</w:t>
      </w:r>
      <w:r w:rsidRPr="009B07E1">
        <w:rPr>
          <w:rFonts w:ascii="Times New Roman" w:hAnsi="Times New Roman"/>
          <w:color w:val="231F20"/>
          <w:spacing w:val="3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3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amare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3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per</w:t>
      </w:r>
      <w:r w:rsidRPr="009B07E1">
        <w:rPr>
          <w:rFonts w:ascii="Times New Roman" w:hAnsi="Times New Roman"/>
          <w:color w:val="231F20"/>
          <w:spacing w:val="3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tutt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i,</w:t>
      </w:r>
      <w:r w:rsidRPr="009B07E1">
        <w:rPr>
          <w:rFonts w:ascii="Times New Roman" w:hAnsi="Times New Roman"/>
          <w:color w:val="231F20"/>
          <w:spacing w:val="3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3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onda</w:t>
      </w:r>
      <w:r w:rsidRPr="009B07E1">
        <w:rPr>
          <w:rFonts w:ascii="Times New Roman" w:hAnsi="Times New Roman"/>
          <w:color w:val="231F20"/>
          <w:spacing w:val="3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3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«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agi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vo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le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zz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»</w:t>
      </w:r>
      <w:r w:rsidRPr="009B07E1">
        <w:rPr>
          <w:rFonts w:ascii="Times New Roman" w:hAnsi="Times New Roman"/>
          <w:color w:val="231F20"/>
          <w:spacing w:val="3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3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 w:hAnsi="Times New Roman"/>
          <w:color w:val="231F20"/>
          <w:spacing w:val="-2"/>
          <w:w w:val="105"/>
          <w:sz w:val="10"/>
          <w:lang w:val="it-IT"/>
        </w:rPr>
        <w:t>ALADIN</w:t>
      </w:r>
      <w:r w:rsidRPr="009B07E1">
        <w:rPr>
          <w:rFonts w:ascii="Times New Roman" w:hAnsi="Times New Roman"/>
          <w:color w:val="231F20"/>
          <w:spacing w:val="33"/>
          <w:w w:val="112"/>
          <w:sz w:val="10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En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cicl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op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ia</w:t>
      </w:r>
      <w:r w:rsidRPr="009B07E1">
        <w:rPr>
          <w:rFonts w:ascii="Times New Roman" w:hAnsi="Times New Roman"/>
          <w:i/>
          <w:color w:val="231F20"/>
          <w:spacing w:val="4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el</w:t>
      </w:r>
      <w:r w:rsidRPr="009B07E1">
        <w:rPr>
          <w:rFonts w:ascii="Times New Roman" w:hAnsi="Times New Roman"/>
          <w:i/>
          <w:color w:val="231F20"/>
          <w:spacing w:val="4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iritt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4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4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4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ù</w:t>
      </w:r>
      <w:r w:rsidRPr="009B07E1">
        <w:rPr>
          <w:rFonts w:ascii="Times New Roman" w:hAnsi="Times New Roman"/>
          <w:color w:val="231F20"/>
          <w:spacing w:val="4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ente</w:t>
      </w:r>
      <w:r w:rsidRPr="009B07E1">
        <w:rPr>
          <w:rFonts w:ascii="Times New Roman" w:hAnsi="Times New Roman"/>
          <w:color w:val="231F20"/>
          <w:spacing w:val="4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4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4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4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0"/>
          <w:lang w:val="it-IT"/>
        </w:rPr>
        <w:t>ARTABIA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4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4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ci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4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37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ragi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vo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le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zz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i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opo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alità</w:t>
      </w:r>
      <w:r w:rsidRPr="009B07E1">
        <w:rPr>
          <w:rFonts w:ascii="Times New Roman" w:hAnsi="Times New Roman"/>
          <w:i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ella</w:t>
      </w:r>
      <w:r w:rsidRPr="009B07E1">
        <w:rPr>
          <w:rFonts w:ascii="Times New Roman" w:hAnsi="Times New Roman"/>
          <w:i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ris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ud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nz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i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stit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uz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ale</w:t>
      </w:r>
      <w:r w:rsidRPr="009B07E1">
        <w:rPr>
          <w:rFonts w:ascii="Times New Roman" w:hAnsi="Times New Roman"/>
          <w:i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italia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ggi-</w:t>
      </w:r>
      <w:r w:rsidRPr="009B07E1">
        <w:rPr>
          <w:rFonts w:ascii="Times New Roman" w:hAnsi="Times New Roman"/>
          <w:color w:val="231F20"/>
          <w:spacing w:val="30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b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2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to</w:t>
      </w:r>
      <w:r w:rsidRPr="009B07E1">
        <w:rPr>
          <w:rFonts w:ascii="Times New Roman" w:hAnsi="Times New Roman"/>
          <w:color w:val="231F20"/>
          <w:spacing w:val="2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Corte</w:t>
      </w:r>
      <w:r w:rsidRPr="009B07E1">
        <w:rPr>
          <w:rFonts w:ascii="Times New Roman" w:hAnsi="Times New Roman"/>
          <w:color w:val="231F20"/>
          <w:spacing w:val="2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(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www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.c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rtec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stit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uz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ale.it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)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.</w:t>
      </w:r>
    </w:p>
    <w:p w:rsidR="00B2557E" w:rsidRPr="009B07E1" w:rsidRDefault="00974A24">
      <w:pPr>
        <w:numPr>
          <w:ilvl w:val="0"/>
          <w:numId w:val="2"/>
        </w:numPr>
        <w:tabs>
          <w:tab w:val="left" w:pos="926"/>
        </w:tabs>
        <w:spacing w:line="247" w:lineRule="auto"/>
        <w:ind w:left="104" w:right="595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era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à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tato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rappre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entato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0"/>
          <w:lang w:val="it-IT"/>
        </w:rPr>
        <w:t>ANDULLI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fili</w:t>
      </w:r>
      <w:r w:rsidRPr="009B07E1">
        <w:rPr>
          <w:rFonts w:ascii="Times New Roman" w:hAnsi="Times New Roman"/>
          <w:i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ggetti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37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ggetti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ella</w:t>
      </w:r>
      <w:r w:rsidRPr="009B07E1">
        <w:rPr>
          <w:rFonts w:ascii="Times New Roman" w:hAnsi="Times New Roman"/>
          <w:i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sti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ia</w:t>
      </w:r>
      <w:r w:rsidRPr="009B07E1">
        <w:rPr>
          <w:rFonts w:ascii="Times New Roman" w:hAnsi="Times New Roman"/>
          <w:i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mm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istrati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a:</w:t>
      </w:r>
      <w:r w:rsidRPr="009B07E1">
        <w:rPr>
          <w:rFonts w:ascii="Times New Roman" w:hAnsi="Times New Roman"/>
          <w:i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i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onf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.</w:t>
      </w:r>
    </w:p>
    <w:p w:rsidR="00B2557E" w:rsidRPr="009B07E1" w:rsidRDefault="00974A24">
      <w:pPr>
        <w:numPr>
          <w:ilvl w:val="0"/>
          <w:numId w:val="2"/>
        </w:numPr>
        <w:tabs>
          <w:tab w:val="left" w:pos="926"/>
        </w:tabs>
        <w:spacing w:line="247" w:lineRule="auto"/>
        <w:ind w:left="104" w:right="594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emp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4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4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que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to</w:t>
      </w:r>
      <w:r w:rsidRPr="009B07E1">
        <w:rPr>
          <w:rFonts w:ascii="Times New Roman" w:hAnsi="Times New Roman"/>
          <w:color w:val="231F20"/>
          <w:spacing w:val="4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4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4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ono</w:t>
      </w:r>
      <w:r w:rsidRPr="009B07E1">
        <w:rPr>
          <w:rFonts w:ascii="Times New Roman" w:hAnsi="Times New Roman"/>
          <w:color w:val="231F20"/>
          <w:spacing w:val="4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purtroppo</w:t>
      </w:r>
      <w:r w:rsidRPr="009B07E1">
        <w:rPr>
          <w:rFonts w:ascii="Times New Roman" w:hAnsi="Times New Roman"/>
          <w:color w:val="231F20"/>
          <w:spacing w:val="4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requentemente</w:t>
      </w:r>
      <w:r w:rsidRPr="009B07E1">
        <w:rPr>
          <w:rFonts w:ascii="Times New Roman" w:hAnsi="Times New Roman"/>
          <w:color w:val="231F20"/>
          <w:spacing w:val="4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9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mater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ontratt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pubb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lici,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nterpreta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(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recte</w:t>
      </w:r>
      <w:r w:rsidRPr="009B07E1">
        <w:rPr>
          <w:rFonts w:ascii="Times New Roman" w:hAnsi="Times New Roman"/>
          <w:i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reat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a)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42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pruden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determ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na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nuo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namm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b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ili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tà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/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37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1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ntrodu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 xml:space="preserve"> 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nuo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scl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are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Con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s.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 xml:space="preserve"> </w:t>
      </w:r>
      <w:r w:rsidRPr="003F1230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3F1230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tato</w:t>
      </w:r>
      <w:r w:rsidRPr="003F1230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3F1230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 xml:space="preserve"> </w:t>
      </w:r>
      <w:r w:rsidRPr="003F1230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3F1230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3F1230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z.</w:t>
      </w:r>
      <w:r w:rsidRPr="003F1230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3F1230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V</w:t>
      </w:r>
      <w:r w:rsidRPr="003F1230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,</w:t>
      </w:r>
      <w:r w:rsidRPr="003F1230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 xml:space="preserve"> </w:t>
      </w:r>
      <w:r w:rsidRPr="003F1230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3F1230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entt</w:t>
      </w:r>
      <w:r w:rsidRPr="003F1230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.</w:t>
      </w:r>
      <w:r w:rsidRPr="003F1230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4425</w:t>
      </w:r>
      <w:r w:rsidRPr="009B07E1">
        <w:rPr>
          <w:rFonts w:ascii="Times New Roman" w:hAnsi="Times New Roman"/>
          <w:color w:val="231F20"/>
          <w:spacing w:val="45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2014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828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2017,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uent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nterd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potere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ontrarre</w:t>
      </w:r>
      <w:r w:rsidRPr="009B07E1">
        <w:rPr>
          <w:rFonts w:ascii="Times New Roman" w:hAnsi="Times New Roman"/>
          <w:color w:val="231F20"/>
          <w:spacing w:val="49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2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ab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ba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quando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non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add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ttura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ontra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to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que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45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UE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(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ific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enten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5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ettembre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2017,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4192,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ha</w:t>
      </w:r>
      <w:r w:rsidRPr="009B07E1">
        <w:rPr>
          <w:rFonts w:ascii="Times New Roman" w:hAnsi="Times New Roman"/>
          <w:color w:val="231F20"/>
          <w:spacing w:val="41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sci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uto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nterpretat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(e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dunque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retroatt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a)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dua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per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34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ma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parte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2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ANAC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(ne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nee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6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)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enten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pena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non</w:t>
      </w:r>
      <w:r w:rsidRPr="009B07E1">
        <w:rPr>
          <w:rFonts w:ascii="Times New Roman" w:hAnsi="Times New Roman"/>
          <w:color w:val="231F20"/>
          <w:spacing w:val="5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ora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qua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zzi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per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dua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entua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41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</w:t>
      </w:r>
      <w:r w:rsidRPr="009B07E1">
        <w:rPr>
          <w:rFonts w:ascii="Times New Roman" w:hAnsi="Times New Roman"/>
          <w:color w:val="231F20"/>
          <w:spacing w:val="4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omme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ssi</w:t>
      </w:r>
      <w:r w:rsidRPr="009B07E1">
        <w:rPr>
          <w:rFonts w:ascii="Times New Roman" w:hAnsi="Times New Roman"/>
          <w:color w:val="231F20"/>
          <w:spacing w:val="4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4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orrent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i,</w:t>
      </w:r>
      <w:r w:rsidRPr="009B07E1">
        <w:rPr>
          <w:rFonts w:ascii="Times New Roman" w:hAnsi="Times New Roman"/>
          <w:color w:val="231F20"/>
          <w:spacing w:val="4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done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4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ad</w:t>
      </w:r>
      <w:r w:rsidRPr="009B07E1">
        <w:rPr>
          <w:rFonts w:ascii="Times New Roman" w:hAnsi="Times New Roman"/>
          <w:color w:val="231F20"/>
          <w:spacing w:val="4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mp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arne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4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4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4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4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ome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33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ara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scl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are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-1"/>
          <w:w w:val="105"/>
          <w:sz w:val="18"/>
          <w:lang w:val="it-IT"/>
        </w:rPr>
        <w:t>x</w:t>
      </w:r>
      <w:r w:rsidRPr="009B07E1">
        <w:rPr>
          <w:rFonts w:ascii="Times New Roman" w:hAnsi="Times New Roman"/>
          <w:i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art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80,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omma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5,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ett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)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18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apr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2016,</w:t>
      </w:r>
    </w:p>
    <w:p w:rsidR="00B2557E" w:rsidRPr="009B07E1" w:rsidRDefault="00974A24">
      <w:pPr>
        <w:spacing w:line="247" w:lineRule="auto"/>
        <w:ind w:left="104" w:right="59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/>
          <w:color w:val="231F20"/>
          <w:spacing w:val="-1"/>
          <w:w w:val="110"/>
          <w:sz w:val="18"/>
          <w:lang w:val="it-IT"/>
        </w:rPr>
        <w:t>n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.</w:t>
      </w:r>
      <w:r w:rsidRPr="009B07E1">
        <w:rPr>
          <w:rFonts w:ascii="Times New Roman"/>
          <w:color w:val="231F20"/>
          <w:spacing w:val="-15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50,</w:t>
      </w:r>
      <w:r w:rsidRPr="009B07E1">
        <w:rPr>
          <w:rFonts w:ascii="Times New Roman"/>
          <w:color w:val="231F20"/>
          <w:spacing w:val="-14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per</w:t>
      </w:r>
      <w:r w:rsidRPr="009B07E1">
        <w:rPr>
          <w:rFonts w:ascii="Times New Roman"/>
          <w:color w:val="231F20"/>
          <w:spacing w:val="-14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1"/>
          <w:w w:val="110"/>
          <w:sz w:val="18"/>
          <w:lang w:val="it-IT"/>
        </w:rPr>
        <w:t>un</w:t>
      </w:r>
      <w:r w:rsidRPr="009B07E1">
        <w:rPr>
          <w:rFonts w:ascii="Times New Roman"/>
          <w:color w:val="231F20"/>
          <w:spacing w:val="-14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per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odo</w:t>
      </w:r>
      <w:r w:rsidRPr="009B07E1">
        <w:rPr>
          <w:rFonts w:ascii="Times New Roman"/>
          <w:color w:val="231F20"/>
          <w:spacing w:val="-14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/>
          <w:color w:val="231F20"/>
          <w:spacing w:val="-15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tre</w:t>
      </w:r>
      <w:r w:rsidRPr="009B07E1">
        <w:rPr>
          <w:rFonts w:ascii="Times New Roman"/>
          <w:color w:val="231F20"/>
          <w:spacing w:val="-14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ann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/>
          <w:color w:val="231F20"/>
          <w:spacing w:val="-14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orrente</w:t>
      </w:r>
      <w:r w:rsidRPr="009B07E1">
        <w:rPr>
          <w:rFonts w:ascii="Times New Roman"/>
          <w:color w:val="231F20"/>
          <w:spacing w:val="-14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da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/>
          <w:color w:val="231F20"/>
          <w:spacing w:val="-14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depo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si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to</w:t>
      </w:r>
      <w:r w:rsidRPr="009B07E1">
        <w:rPr>
          <w:rFonts w:ascii="Times New Roman"/>
          <w:color w:val="231F20"/>
          <w:spacing w:val="-14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/>
          <w:color w:val="231F20"/>
          <w:spacing w:val="-15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enten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z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/>
          <w:color w:val="231F20"/>
          <w:spacing w:val="-14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quando</w:t>
      </w:r>
      <w:r w:rsidRPr="009B07E1">
        <w:rPr>
          <w:rFonts w:ascii="Times New Roman"/>
          <w:color w:val="231F20"/>
          <w:spacing w:val="-14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w w:val="110"/>
          <w:sz w:val="18"/>
          <w:lang w:val="it-IT"/>
        </w:rPr>
        <w:t>l</w:t>
      </w:r>
      <w:r w:rsidRPr="009B07E1">
        <w:rPr>
          <w:rFonts w:ascii="Times New Roman"/>
          <w:color w:val="231F20"/>
          <w:spacing w:val="4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art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.</w:t>
      </w:r>
      <w:r w:rsidRPr="009B07E1">
        <w:rPr>
          <w:rFonts w:ascii="Times New Roman"/>
          <w:color w:val="231F20"/>
          <w:spacing w:val="49"/>
          <w:w w:val="99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57</w:t>
      </w:r>
      <w:r w:rsidRPr="009B07E1">
        <w:rPr>
          <w:rFonts w:ascii="Times New Roman"/>
          <w:color w:val="231F20"/>
          <w:spacing w:val="-17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/>
          <w:color w:val="231F20"/>
          <w:spacing w:val="-16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d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rett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iv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/>
          <w:color w:val="231F20"/>
          <w:spacing w:val="-16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24/2014</w:t>
      </w:r>
      <w:r w:rsidRPr="009B07E1">
        <w:rPr>
          <w:rFonts w:ascii="Times New Roman"/>
          <w:color w:val="231F20"/>
          <w:spacing w:val="-16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(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/>
          <w:color w:val="231F20"/>
          <w:spacing w:val="-16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opportuna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ente</w:t>
      </w:r>
      <w:r w:rsidRPr="009B07E1">
        <w:rPr>
          <w:rFonts w:ascii="Times New Roman"/>
          <w:color w:val="231F20"/>
          <w:spacing w:val="-16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g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na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ato</w:t>
      </w:r>
      <w:r w:rsidRPr="009B07E1">
        <w:rPr>
          <w:rFonts w:ascii="Times New Roman"/>
          <w:color w:val="231F20"/>
          <w:spacing w:val="-16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da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/>
          <w:color w:val="231F20"/>
          <w:spacing w:val="-16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parere</w:t>
      </w:r>
      <w:r w:rsidRPr="009B07E1">
        <w:rPr>
          <w:rFonts w:ascii="Times New Roman"/>
          <w:color w:val="231F20"/>
          <w:spacing w:val="-16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/>
          <w:color w:val="231F20"/>
          <w:spacing w:val="-16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on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sigli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/>
          <w:color w:val="231F20"/>
          <w:spacing w:val="41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/>
          <w:color w:val="231F20"/>
          <w:spacing w:val="-14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tato</w:t>
      </w:r>
      <w:r w:rsidRPr="009B07E1">
        <w:rPr>
          <w:rFonts w:ascii="Times New Roman"/>
          <w:color w:val="231F20"/>
          <w:spacing w:val="-13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1"/>
          <w:w w:val="110"/>
          <w:sz w:val="18"/>
          <w:lang w:val="it-IT"/>
        </w:rPr>
        <w:t>n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.</w:t>
      </w:r>
      <w:r w:rsidRPr="009B07E1">
        <w:rPr>
          <w:rFonts w:ascii="Times New Roman"/>
          <w:color w:val="231F20"/>
          <w:spacing w:val="-14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2286/2016</w:t>
      </w:r>
      <w:r w:rsidRPr="009B07E1">
        <w:rPr>
          <w:rFonts w:ascii="Times New Roman"/>
          <w:color w:val="231F20"/>
          <w:spacing w:val="-13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u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/>
          <w:color w:val="231F20"/>
          <w:spacing w:val="-13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te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ss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/>
          <w:color w:val="231F20"/>
          <w:spacing w:val="-14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Li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nee</w:t>
      </w:r>
      <w:r w:rsidRPr="009B07E1">
        <w:rPr>
          <w:rFonts w:ascii="Times New Roman"/>
          <w:color w:val="231F20"/>
          <w:spacing w:val="-13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g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u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da)</w:t>
      </w:r>
      <w:r w:rsidRPr="009B07E1">
        <w:rPr>
          <w:rFonts w:ascii="Times New Roman"/>
          <w:color w:val="231F20"/>
          <w:spacing w:val="-14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nd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ivi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dua</w:t>
      </w:r>
      <w:r w:rsidRPr="009B07E1">
        <w:rPr>
          <w:rFonts w:ascii="Times New Roman"/>
          <w:color w:val="231F20"/>
          <w:spacing w:val="-13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il</w:t>
      </w:r>
      <w:r w:rsidRPr="009B07E1">
        <w:rPr>
          <w:rFonts w:ascii="Times New Roman"/>
          <w:color w:val="231F20"/>
          <w:spacing w:val="-13"/>
          <w:w w:val="110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10"/>
          <w:sz w:val="18"/>
          <w:lang w:val="it-IT"/>
        </w:rPr>
        <w:t>d</w:t>
      </w:r>
      <w:r w:rsidRPr="009B07E1">
        <w:rPr>
          <w:rFonts w:ascii="Times New Roman"/>
          <w:i/>
          <w:color w:val="231F20"/>
          <w:spacing w:val="-3"/>
          <w:w w:val="110"/>
          <w:sz w:val="18"/>
          <w:lang w:val="it-IT"/>
        </w:rPr>
        <w:t>ies</w:t>
      </w:r>
      <w:r w:rsidRPr="009B07E1">
        <w:rPr>
          <w:rFonts w:ascii="Times New Roman"/>
          <w:i/>
          <w:color w:val="231F20"/>
          <w:spacing w:val="-14"/>
          <w:w w:val="110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w w:val="110"/>
          <w:sz w:val="18"/>
          <w:lang w:val="it-IT"/>
        </w:rPr>
        <w:t>a</w:t>
      </w:r>
      <w:r w:rsidRPr="009B07E1">
        <w:rPr>
          <w:rFonts w:ascii="Times New Roman"/>
          <w:i/>
          <w:color w:val="231F20"/>
          <w:spacing w:val="-13"/>
          <w:w w:val="110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10"/>
          <w:sz w:val="18"/>
          <w:lang w:val="it-IT"/>
        </w:rPr>
        <w:t>quo</w:t>
      </w:r>
      <w:r w:rsidRPr="009B07E1">
        <w:rPr>
          <w:rFonts w:ascii="Times New Roman"/>
          <w:i/>
          <w:color w:val="231F20"/>
          <w:spacing w:val="-14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ne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/>
          <w:color w:val="231F20"/>
          <w:spacing w:val="-13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mmis-</w:t>
      </w:r>
      <w:r w:rsidRPr="009B07E1">
        <w:rPr>
          <w:rFonts w:ascii="Times New Roman"/>
          <w:color w:val="231F20"/>
          <w:spacing w:val="45"/>
          <w:w w:val="99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si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one</w:t>
      </w:r>
      <w:r w:rsidRPr="009B07E1">
        <w:rPr>
          <w:rFonts w:asci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f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atto</w:t>
      </w:r>
      <w:r w:rsidRPr="009B07E1">
        <w:rPr>
          <w:rFonts w:asci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w w:val="110"/>
          <w:sz w:val="18"/>
          <w:lang w:val="it-IT"/>
        </w:rPr>
        <w:t>e</w:t>
      </w:r>
      <w:r w:rsidRPr="009B07E1">
        <w:rPr>
          <w:rFonts w:asci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il</w:t>
      </w:r>
      <w:r w:rsidRPr="009B07E1">
        <w:rPr>
          <w:rFonts w:asci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od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ic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v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v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ss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dare</w:t>
      </w:r>
      <w:r w:rsidRPr="009B07E1">
        <w:rPr>
          <w:rFonts w:asci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pe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cific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he</w:t>
      </w:r>
      <w:r w:rsidRPr="009B07E1">
        <w:rPr>
          <w:rFonts w:asci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nd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ic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zi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on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1"/>
          <w:w w:val="110"/>
          <w:sz w:val="18"/>
          <w:lang w:val="it-IT"/>
        </w:rPr>
        <w:t>a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l</w:t>
      </w:r>
      <w:r w:rsidRPr="009B07E1">
        <w:rPr>
          <w:rFonts w:asci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r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ig</w:t>
      </w:r>
      <w:r w:rsidRPr="009B07E1">
        <w:rPr>
          <w:rFonts w:ascii="Times New Roman"/>
          <w:color w:val="231F20"/>
          <w:spacing w:val="-2"/>
          <w:w w:val="110"/>
          <w:sz w:val="18"/>
          <w:lang w:val="it-IT"/>
        </w:rPr>
        <w:t>uardo)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>.</w:t>
      </w:r>
    </w:p>
    <w:p w:rsidR="00B2557E" w:rsidRPr="009B07E1" w:rsidRDefault="00B2557E">
      <w:pPr>
        <w:spacing w:line="247" w:lineRule="auto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  <w:sectPr w:rsidR="00B2557E" w:rsidRPr="009B07E1">
          <w:pgSz w:w="9640" w:h="13610"/>
          <w:pgMar w:top="1020" w:right="1340" w:bottom="280" w:left="1200" w:header="830" w:footer="0" w:gutter="0"/>
          <w:cols w:space="720"/>
        </w:sectPr>
      </w:pPr>
    </w:p>
    <w:p w:rsidR="00B2557E" w:rsidRPr="009B07E1" w:rsidRDefault="00B2557E">
      <w:pPr>
        <w:spacing w:before="10"/>
        <w:rPr>
          <w:rFonts w:ascii="Times New Roman" w:eastAsia="Times New Roman" w:hAnsi="Times New Roman" w:cs="Times New Roman"/>
          <w:sz w:val="21"/>
          <w:szCs w:val="21"/>
          <w:lang w:val="it-IT"/>
        </w:rPr>
      </w:pPr>
    </w:p>
    <w:p w:rsidR="00B2557E" w:rsidRPr="009B07E1" w:rsidRDefault="00B833B0">
      <w:pPr>
        <w:pStyle w:val="Corpotesto"/>
        <w:spacing w:before="66" w:line="244" w:lineRule="auto"/>
        <w:ind w:left="598" w:right="101" w:firstLine="0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9184" behindDoc="1" locked="0" layoutInCell="1" allowOverlap="1">
                <wp:simplePos x="0" y="0"/>
                <wp:positionH relativeFrom="page">
                  <wp:posOffset>2713355</wp:posOffset>
                </wp:positionH>
                <wp:positionV relativeFrom="paragraph">
                  <wp:posOffset>616585</wp:posOffset>
                </wp:positionV>
                <wp:extent cx="22860" cy="38735"/>
                <wp:effectExtent l="8255" t="2540" r="6985" b="6350"/>
                <wp:wrapNone/>
                <wp:docPr id="94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4273" y="971"/>
                          <a:chExt cx="36" cy="61"/>
                        </a:xfrm>
                      </wpg:grpSpPr>
                      <wps:wsp>
                        <wps:cNvPr id="95" name="Freeform 79"/>
                        <wps:cNvSpPr>
                          <a:spLocks/>
                        </wps:cNvSpPr>
                        <wps:spPr bwMode="auto">
                          <a:xfrm>
                            <a:off x="4273" y="971"/>
                            <a:ext cx="36" cy="61"/>
                          </a:xfrm>
                          <a:custGeom>
                            <a:avLst/>
                            <a:gdLst>
                              <a:gd name="T0" fmla="+- 0 4309 4273"/>
                              <a:gd name="T1" fmla="*/ T0 w 36"/>
                              <a:gd name="T2" fmla="+- 0 995 971"/>
                              <a:gd name="T3" fmla="*/ 995 h 61"/>
                              <a:gd name="T4" fmla="+- 0 4294 4273"/>
                              <a:gd name="T5" fmla="*/ T4 w 36"/>
                              <a:gd name="T6" fmla="+- 0 995 971"/>
                              <a:gd name="T7" fmla="*/ 995 h 61"/>
                              <a:gd name="T8" fmla="+- 0 4295 4273"/>
                              <a:gd name="T9" fmla="*/ T8 w 36"/>
                              <a:gd name="T10" fmla="+- 0 995 971"/>
                              <a:gd name="T11" fmla="*/ 995 h 61"/>
                              <a:gd name="T12" fmla="+- 0 4296 4273"/>
                              <a:gd name="T13" fmla="*/ T12 w 36"/>
                              <a:gd name="T14" fmla="+- 0 996 971"/>
                              <a:gd name="T15" fmla="*/ 996 h 61"/>
                              <a:gd name="T16" fmla="+- 0 4297 4273"/>
                              <a:gd name="T17" fmla="*/ T16 w 36"/>
                              <a:gd name="T18" fmla="+- 0 997 971"/>
                              <a:gd name="T19" fmla="*/ 997 h 61"/>
                              <a:gd name="T20" fmla="+- 0 4297 4273"/>
                              <a:gd name="T21" fmla="*/ T20 w 36"/>
                              <a:gd name="T22" fmla="+- 0 999 971"/>
                              <a:gd name="T23" fmla="*/ 999 h 61"/>
                              <a:gd name="T24" fmla="+- 0 4297 4273"/>
                              <a:gd name="T25" fmla="*/ T24 w 36"/>
                              <a:gd name="T26" fmla="+- 0 1006 971"/>
                              <a:gd name="T27" fmla="*/ 1006 h 61"/>
                              <a:gd name="T28" fmla="+- 0 4278 4273"/>
                              <a:gd name="T29" fmla="*/ T28 w 36"/>
                              <a:gd name="T30" fmla="+- 0 1026 971"/>
                              <a:gd name="T31" fmla="*/ 1026 h 61"/>
                              <a:gd name="T32" fmla="+- 0 4278 4273"/>
                              <a:gd name="T33" fmla="*/ T32 w 36"/>
                              <a:gd name="T34" fmla="+- 0 1031 971"/>
                              <a:gd name="T35" fmla="*/ 1031 h 61"/>
                              <a:gd name="T36" fmla="+- 0 4287 4273"/>
                              <a:gd name="T37" fmla="*/ T36 w 36"/>
                              <a:gd name="T38" fmla="+- 0 1028 971"/>
                              <a:gd name="T39" fmla="*/ 1028 h 61"/>
                              <a:gd name="T40" fmla="+- 0 4293 4273"/>
                              <a:gd name="T41" fmla="*/ T40 w 36"/>
                              <a:gd name="T42" fmla="+- 0 1024 971"/>
                              <a:gd name="T43" fmla="*/ 1024 h 61"/>
                              <a:gd name="T44" fmla="+- 0 4305 4273"/>
                              <a:gd name="T45" fmla="*/ T44 w 36"/>
                              <a:gd name="T46" fmla="+- 0 1011 971"/>
                              <a:gd name="T47" fmla="*/ 1011 h 61"/>
                              <a:gd name="T48" fmla="+- 0 4309 4273"/>
                              <a:gd name="T49" fmla="*/ T48 w 36"/>
                              <a:gd name="T50" fmla="+- 0 1003 971"/>
                              <a:gd name="T51" fmla="*/ 1003 h 61"/>
                              <a:gd name="T52" fmla="+- 0 4309 4273"/>
                              <a:gd name="T53" fmla="*/ T52 w 36"/>
                              <a:gd name="T54" fmla="+- 0 995 971"/>
                              <a:gd name="T55" fmla="*/ 995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8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78"/>
                        <wps:cNvSpPr>
                          <a:spLocks/>
                        </wps:cNvSpPr>
                        <wps:spPr bwMode="auto">
                          <a:xfrm>
                            <a:off x="4273" y="971"/>
                            <a:ext cx="36" cy="61"/>
                          </a:xfrm>
                          <a:custGeom>
                            <a:avLst/>
                            <a:gdLst>
                              <a:gd name="T0" fmla="+- 0 4293 4273"/>
                              <a:gd name="T1" fmla="*/ T0 w 36"/>
                              <a:gd name="T2" fmla="+- 0 971 971"/>
                              <a:gd name="T3" fmla="*/ 971 h 61"/>
                              <a:gd name="T4" fmla="+- 0 4283 4273"/>
                              <a:gd name="T5" fmla="*/ T4 w 36"/>
                              <a:gd name="T6" fmla="+- 0 971 971"/>
                              <a:gd name="T7" fmla="*/ 971 h 61"/>
                              <a:gd name="T8" fmla="+- 0 4279 4273"/>
                              <a:gd name="T9" fmla="*/ T8 w 36"/>
                              <a:gd name="T10" fmla="+- 0 972 971"/>
                              <a:gd name="T11" fmla="*/ 972 h 61"/>
                              <a:gd name="T12" fmla="+- 0 4274 4273"/>
                              <a:gd name="T13" fmla="*/ T12 w 36"/>
                              <a:gd name="T14" fmla="+- 0 977 971"/>
                              <a:gd name="T15" fmla="*/ 977 h 61"/>
                              <a:gd name="T16" fmla="+- 0 4273 4273"/>
                              <a:gd name="T17" fmla="*/ T16 w 36"/>
                              <a:gd name="T18" fmla="+- 0 980 971"/>
                              <a:gd name="T19" fmla="*/ 980 h 61"/>
                              <a:gd name="T20" fmla="+- 0 4273 4273"/>
                              <a:gd name="T21" fmla="*/ T20 w 36"/>
                              <a:gd name="T22" fmla="+- 0 988 971"/>
                              <a:gd name="T23" fmla="*/ 988 h 61"/>
                              <a:gd name="T24" fmla="+- 0 4274 4273"/>
                              <a:gd name="T25" fmla="*/ T24 w 36"/>
                              <a:gd name="T26" fmla="+- 0 991 971"/>
                              <a:gd name="T27" fmla="*/ 991 h 61"/>
                              <a:gd name="T28" fmla="+- 0 4279 4273"/>
                              <a:gd name="T29" fmla="*/ T28 w 36"/>
                              <a:gd name="T30" fmla="+- 0 996 971"/>
                              <a:gd name="T31" fmla="*/ 996 h 61"/>
                              <a:gd name="T32" fmla="+- 0 4281 4273"/>
                              <a:gd name="T33" fmla="*/ T32 w 36"/>
                              <a:gd name="T34" fmla="+- 0 997 971"/>
                              <a:gd name="T35" fmla="*/ 997 h 61"/>
                              <a:gd name="T36" fmla="+- 0 4286 4273"/>
                              <a:gd name="T37" fmla="*/ T36 w 36"/>
                              <a:gd name="T38" fmla="+- 0 997 971"/>
                              <a:gd name="T39" fmla="*/ 997 h 61"/>
                              <a:gd name="T40" fmla="+- 0 4288 4273"/>
                              <a:gd name="T41" fmla="*/ T40 w 36"/>
                              <a:gd name="T42" fmla="+- 0 996 971"/>
                              <a:gd name="T43" fmla="*/ 996 h 61"/>
                              <a:gd name="T44" fmla="+- 0 4290 4273"/>
                              <a:gd name="T45" fmla="*/ T44 w 36"/>
                              <a:gd name="T46" fmla="+- 0 996 971"/>
                              <a:gd name="T47" fmla="*/ 996 h 61"/>
                              <a:gd name="T48" fmla="+- 0 4291 4273"/>
                              <a:gd name="T49" fmla="*/ T48 w 36"/>
                              <a:gd name="T50" fmla="+- 0 995 971"/>
                              <a:gd name="T51" fmla="*/ 995 h 61"/>
                              <a:gd name="T52" fmla="+- 0 4292 4273"/>
                              <a:gd name="T53" fmla="*/ T52 w 36"/>
                              <a:gd name="T54" fmla="+- 0 995 971"/>
                              <a:gd name="T55" fmla="*/ 995 h 61"/>
                              <a:gd name="T56" fmla="+- 0 4309 4273"/>
                              <a:gd name="T57" fmla="*/ T56 w 36"/>
                              <a:gd name="T58" fmla="+- 0 995 971"/>
                              <a:gd name="T59" fmla="*/ 995 h 61"/>
                              <a:gd name="T60" fmla="+- 0 4309 4273"/>
                              <a:gd name="T61" fmla="*/ T60 w 36"/>
                              <a:gd name="T62" fmla="+- 0 987 971"/>
                              <a:gd name="T63" fmla="*/ 987 h 61"/>
                              <a:gd name="T64" fmla="+- 0 4306 4273"/>
                              <a:gd name="T65" fmla="*/ T64 w 36"/>
                              <a:gd name="T66" fmla="+- 0 982 971"/>
                              <a:gd name="T67" fmla="*/ 982 h 61"/>
                              <a:gd name="T68" fmla="+- 0 4298 4273"/>
                              <a:gd name="T69" fmla="*/ T68 w 36"/>
                              <a:gd name="T70" fmla="+- 0 973 971"/>
                              <a:gd name="T71" fmla="*/ 973 h 61"/>
                              <a:gd name="T72" fmla="+- 0 4293 4273"/>
                              <a:gd name="T73" fmla="*/ T72 w 36"/>
                              <a:gd name="T74" fmla="+- 0 971 971"/>
                              <a:gd name="T75" fmla="*/ 971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6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3402EB" id="Group 77" o:spid="_x0000_s1026" style="position:absolute;margin-left:213.65pt;margin-top:48.55pt;width:1.8pt;height:3.05pt;z-index:-17296;mso-position-horizontal-relative:page" coordorigin="4273,971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">
                <v:shape id="Freeform 79" o:spid="_x0000_s1027" style="position:absolute;left:4273;top:971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Xf18QA&#10;AADbAAAADwAAAGRycy9kb3ducmV2LnhtbESPQWvCQBSE74X+h+UVvOmmSqVG1xALguBJLejxkX0m&#10;sdm3cXdrYn99tyD0OMzMN8wi600jbuR8bVnB6ygBQVxYXXOp4POwHr6D8AFZY2OZFNzJQ7Z8flpg&#10;qm3HO7rtQykihH2KCqoQ2lRKX1Rk0I9sSxy9s3UGQ5SulNphF+GmkeMkmUqDNceFClv6qKj42n8b&#10;BdTJ6Yp/Zlu3khd7vO6OpzafKDV46fM5iEB9+A8/2hutYPYGf1/iD5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yV39fEAAAA2wAAAA8AAAAAAAAAAAAAAAAAmAIAAGRycy9k&#10;b3ducmV2LnhtbFBLBQYAAAAABAAEAPUAAACJAwAAAAA=&#10;" path="m36,24r-15,l22,24r1,1l24,26r,2l24,35,5,55r,5l14,57r6,-4l32,40r4,-8l36,24xe" fillcolor="#231f20" stroked="f">
                  <v:path arrowok="t" o:connecttype="custom" o:connectlocs="36,995;21,995;22,995;23,996;24,997;24,999;24,1006;5,1026;5,1031;14,1028;20,1024;32,1011;36,1003;36,995" o:connectangles="0,0,0,0,0,0,0,0,0,0,0,0,0,0"/>
                </v:shape>
                <v:shape id="Freeform 78" o:spid="_x0000_s1028" style="position:absolute;left:4273;top:971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dBoMQA&#10;AADbAAAADwAAAGRycy9kb3ducmV2LnhtbESPzWrDMBCE74W+g9hCbo3cBEziRjZJIVDoKT/gHhdr&#10;Yzu1Vq6kxm6ePioUchxm5htmVYymExdyvrWs4GWagCCurG65VnA8bJ8XIHxA1thZJgW/5KHIHx9W&#10;mGk78I4u+1CLCGGfoYImhD6T0lcNGfRT2xNH72SdwRClq6V2OES46eQsSVJpsOW40GBPbw1VX/sf&#10;o4AGmW74uvxwG3m25feu/OzXc6UmT+P6FUSgMdzD/+13rWCZwt+X+ANkf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xHQaDEAAAA2wAAAA8AAAAAAAAAAAAAAAAAmAIAAGRycy9k&#10;b3ducmV2LnhtbFBLBQYAAAAABAAEAPUAAACJAwAAAAA=&#10;" path="m20,l10,,6,1,1,6,,9r,8l1,20r5,5l8,26r5,l15,25r2,l18,24r1,l36,24r,-8l33,11,25,2,20,xe" fillcolor="#231f20" stroked="f">
                  <v:path arrowok="t" o:connecttype="custom" o:connectlocs="20,971;10,971;6,972;1,977;0,980;0,988;1,991;6,996;8,997;13,997;15,996;17,996;18,995;19,995;36,995;36,987;33,982;25,973;20,971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3"/>
          <w:w w:val="110"/>
          <w:lang w:val="it-IT"/>
        </w:rPr>
        <w:t>do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ero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spacing w:val="24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—</w:t>
      </w:r>
      <w:r w:rsidR="00974A24" w:rsidRPr="009B07E1">
        <w:rPr>
          <w:color w:val="231F20"/>
          <w:spacing w:val="25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ond</w:t>
      </w:r>
      <w:r w:rsidR="00974A24" w:rsidRPr="009B07E1">
        <w:rPr>
          <w:color w:val="231F20"/>
          <w:spacing w:val="-4"/>
          <w:w w:val="110"/>
          <w:lang w:val="it-IT"/>
        </w:rPr>
        <w:t>izi</w:t>
      </w:r>
      <w:r w:rsidR="00974A24" w:rsidRPr="009B07E1">
        <w:rPr>
          <w:color w:val="231F20"/>
          <w:spacing w:val="-3"/>
          <w:w w:val="110"/>
          <w:lang w:val="it-IT"/>
        </w:rPr>
        <w:t>onata</w:t>
      </w:r>
      <w:r w:rsidR="00974A24" w:rsidRPr="009B07E1">
        <w:rPr>
          <w:color w:val="231F20"/>
          <w:spacing w:val="2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25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«f</w:t>
      </w:r>
      <w:r w:rsidR="00974A24" w:rsidRPr="009B07E1">
        <w:rPr>
          <w:color w:val="231F20"/>
          <w:spacing w:val="-3"/>
          <w:w w:val="110"/>
          <w:lang w:val="it-IT"/>
        </w:rPr>
        <w:t>att</w:t>
      </w:r>
      <w:r w:rsidR="00974A24" w:rsidRPr="009B07E1">
        <w:rPr>
          <w:color w:val="231F20"/>
          <w:spacing w:val="-4"/>
          <w:w w:val="110"/>
          <w:lang w:val="it-IT"/>
        </w:rPr>
        <w:t>is</w:t>
      </w:r>
      <w:r w:rsidR="00974A24" w:rsidRPr="009B07E1">
        <w:rPr>
          <w:color w:val="231F20"/>
          <w:spacing w:val="-3"/>
          <w:w w:val="110"/>
          <w:lang w:val="it-IT"/>
        </w:rPr>
        <w:t>pe</w:t>
      </w:r>
      <w:r w:rsidR="00974A24" w:rsidRPr="009B07E1">
        <w:rPr>
          <w:color w:val="231F20"/>
          <w:spacing w:val="-4"/>
          <w:w w:val="110"/>
          <w:lang w:val="it-IT"/>
        </w:rPr>
        <w:t>ci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»</w:t>
      </w:r>
      <w:r w:rsidR="00974A24" w:rsidRPr="009B07E1">
        <w:rPr>
          <w:color w:val="231F20"/>
          <w:spacing w:val="-19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(</w:t>
      </w:r>
      <w:r w:rsidR="00974A24" w:rsidRPr="009B07E1">
        <w:rPr>
          <w:color w:val="231F20"/>
          <w:spacing w:val="-2"/>
          <w:w w:val="110"/>
          <w:position w:val="6"/>
          <w:sz w:val="14"/>
          <w:szCs w:val="14"/>
          <w:lang w:val="it-IT"/>
        </w:rPr>
        <w:t>53</w:t>
      </w:r>
      <w:r w:rsidR="00974A24" w:rsidRPr="009B07E1">
        <w:rPr>
          <w:color w:val="231F20"/>
          <w:spacing w:val="-2"/>
          <w:w w:val="110"/>
          <w:lang w:val="it-IT"/>
        </w:rPr>
        <w:t>)</w:t>
      </w:r>
      <w:r w:rsidR="00974A24" w:rsidRPr="009B07E1">
        <w:rPr>
          <w:color w:val="231F20"/>
          <w:spacing w:val="2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u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2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si</w:t>
      </w:r>
      <w:r w:rsidR="00974A24" w:rsidRPr="009B07E1">
        <w:rPr>
          <w:color w:val="231F20"/>
          <w:spacing w:val="30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if</w:t>
      </w:r>
      <w:r w:rsidR="00974A24" w:rsidRPr="009B07E1">
        <w:rPr>
          <w:color w:val="231F20"/>
          <w:spacing w:val="-3"/>
          <w:w w:val="110"/>
          <w:lang w:val="it-IT"/>
        </w:rPr>
        <w:t>er</w:t>
      </w:r>
      <w:r w:rsidR="00974A24" w:rsidRPr="009B07E1">
        <w:rPr>
          <w:color w:val="231F20"/>
          <w:spacing w:val="-4"/>
          <w:w w:val="110"/>
          <w:lang w:val="it-IT"/>
        </w:rPr>
        <w:t>isc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2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tanto</w:t>
      </w:r>
      <w:r w:rsidR="00974A24" w:rsidRPr="009B07E1">
        <w:rPr>
          <w:color w:val="231F20"/>
          <w:spacing w:val="2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ù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2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ggi</w:t>
      </w:r>
      <w:r w:rsidR="00974A24" w:rsidRPr="009B07E1">
        <w:rPr>
          <w:color w:val="231F20"/>
          <w:spacing w:val="-3"/>
          <w:w w:val="110"/>
          <w:lang w:val="it-IT"/>
        </w:rPr>
        <w:t>un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2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s</w:t>
      </w:r>
      <w:r w:rsidR="00974A24" w:rsidRPr="009B07E1">
        <w:rPr>
          <w:color w:val="231F20"/>
          <w:spacing w:val="-2"/>
          <w:w w:val="110"/>
          <w:lang w:val="it-IT"/>
        </w:rPr>
        <w:t>e</w:t>
      </w:r>
      <w:r w:rsidR="00974A24" w:rsidRPr="009B07E1">
        <w:rPr>
          <w:color w:val="231F20"/>
          <w:spacing w:val="-3"/>
          <w:w w:val="110"/>
          <w:lang w:val="it-IT"/>
        </w:rPr>
        <w:t>,</w:t>
      </w:r>
      <w:r w:rsidR="00974A24" w:rsidRPr="009B07E1">
        <w:rPr>
          <w:color w:val="231F20"/>
          <w:spacing w:val="2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2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"/>
          <w:w w:val="110"/>
          <w:lang w:val="it-IT"/>
        </w:rPr>
        <w:t>n</w:t>
      </w:r>
      <w:r w:rsidR="00974A24" w:rsidRPr="009B07E1">
        <w:rPr>
          <w:color w:val="231F20"/>
          <w:spacing w:val="2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que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to</w:t>
      </w:r>
      <w:r w:rsidR="00974A24" w:rsidRPr="009B07E1">
        <w:rPr>
          <w:color w:val="231F20"/>
          <w:spacing w:val="2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per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odo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2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il</w:t>
      </w:r>
      <w:r w:rsidR="00974A24" w:rsidRPr="009B07E1">
        <w:rPr>
          <w:color w:val="231F20"/>
          <w:spacing w:val="47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gi</w:t>
      </w:r>
      <w:r w:rsidR="00974A24" w:rsidRPr="009B07E1">
        <w:rPr>
          <w:color w:val="231F20"/>
          <w:spacing w:val="-3"/>
          <w:w w:val="110"/>
          <w:lang w:val="it-IT"/>
        </w:rPr>
        <w:t>ud</w:t>
      </w:r>
      <w:r w:rsidR="00974A24" w:rsidRPr="009B07E1">
        <w:rPr>
          <w:color w:val="231F20"/>
          <w:spacing w:val="-4"/>
          <w:w w:val="110"/>
          <w:lang w:val="it-IT"/>
        </w:rPr>
        <w:t>ic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20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è</w:t>
      </w:r>
      <w:r w:rsidR="00974A24" w:rsidRPr="009B07E1">
        <w:rPr>
          <w:color w:val="231F20"/>
          <w:spacing w:val="2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po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to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2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ta</w:t>
      </w:r>
      <w:r w:rsidR="00974A24" w:rsidRPr="009B07E1">
        <w:rPr>
          <w:color w:val="231F20"/>
          <w:spacing w:val="-4"/>
          <w:w w:val="110"/>
          <w:lang w:val="it-IT"/>
        </w:rPr>
        <w:t>lv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ta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2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2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pre</w:t>
      </w:r>
      <w:r w:rsidR="00974A24" w:rsidRPr="009B07E1">
        <w:rPr>
          <w:color w:val="231F20"/>
          <w:spacing w:val="-4"/>
          <w:w w:val="110"/>
          <w:lang w:val="it-IT"/>
        </w:rPr>
        <w:t>ssi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2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ate</w:t>
      </w:r>
      <w:r w:rsidR="00974A24" w:rsidRPr="009B07E1">
        <w:rPr>
          <w:color w:val="231F20"/>
          <w:spacing w:val="2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2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ic</w:t>
      </w:r>
      <w:r w:rsidR="00974A24" w:rsidRPr="009B07E1">
        <w:rPr>
          <w:color w:val="231F20"/>
          <w:spacing w:val="-3"/>
          <w:w w:val="110"/>
          <w:lang w:val="it-IT"/>
        </w:rPr>
        <w:t>adute</w:t>
      </w:r>
      <w:r w:rsidR="00974A24" w:rsidRPr="009B07E1">
        <w:rPr>
          <w:color w:val="231F20"/>
          <w:spacing w:val="50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s</w:t>
      </w:r>
      <w:r w:rsidR="00974A24" w:rsidRPr="009B07E1">
        <w:rPr>
          <w:color w:val="231F20"/>
          <w:spacing w:val="-2"/>
          <w:w w:val="110"/>
          <w:lang w:val="it-IT"/>
        </w:rPr>
        <w:t>ue</w:t>
      </w:r>
      <w:r w:rsidR="00974A24" w:rsidRPr="009B07E1">
        <w:rPr>
          <w:color w:val="231F20"/>
          <w:spacing w:val="-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cisi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7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ono</w:t>
      </w:r>
      <w:r w:rsidR="00974A24" w:rsidRPr="009B07E1">
        <w:rPr>
          <w:color w:val="231F20"/>
          <w:spacing w:val="-4"/>
          <w:w w:val="110"/>
          <w:lang w:val="it-IT"/>
        </w:rPr>
        <w:t>mi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2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(</w:t>
      </w:r>
      <w:r w:rsidR="00974A24" w:rsidRPr="009B07E1">
        <w:rPr>
          <w:color w:val="231F20"/>
          <w:spacing w:val="-2"/>
          <w:w w:val="110"/>
          <w:position w:val="6"/>
          <w:sz w:val="14"/>
          <w:szCs w:val="14"/>
          <w:lang w:val="it-IT"/>
        </w:rPr>
        <w:t>54</w:t>
      </w:r>
      <w:r w:rsidR="00974A24" w:rsidRPr="009B07E1">
        <w:rPr>
          <w:color w:val="231F20"/>
          <w:spacing w:val="-2"/>
          <w:w w:val="110"/>
          <w:lang w:val="it-IT"/>
        </w:rPr>
        <w:t>)</w:t>
      </w:r>
      <w:r w:rsidR="00974A24" w:rsidRPr="009B07E1">
        <w:rPr>
          <w:color w:val="231F20"/>
          <w:spacing w:val="-3"/>
          <w:w w:val="110"/>
          <w:lang w:val="it-IT"/>
        </w:rPr>
        <w:t>.</w:t>
      </w:r>
    </w:p>
    <w:p w:rsidR="00B2557E" w:rsidRPr="009B07E1" w:rsidRDefault="00B833B0">
      <w:pPr>
        <w:pStyle w:val="Corpotesto"/>
        <w:spacing w:line="244" w:lineRule="auto"/>
        <w:ind w:left="598" w:right="101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9208" behindDoc="1" locked="0" layoutInCell="1" allowOverlap="1">
                <wp:simplePos x="0" y="0"/>
                <wp:positionH relativeFrom="page">
                  <wp:posOffset>3490595</wp:posOffset>
                </wp:positionH>
                <wp:positionV relativeFrom="paragraph">
                  <wp:posOffset>575310</wp:posOffset>
                </wp:positionV>
                <wp:extent cx="22860" cy="38735"/>
                <wp:effectExtent l="4445" t="1905" r="1270" b="6985"/>
                <wp:wrapNone/>
                <wp:docPr id="91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5497" y="906"/>
                          <a:chExt cx="36" cy="61"/>
                        </a:xfrm>
                      </wpg:grpSpPr>
                      <wps:wsp>
                        <wps:cNvPr id="92" name="Freeform 76"/>
                        <wps:cNvSpPr>
                          <a:spLocks/>
                        </wps:cNvSpPr>
                        <wps:spPr bwMode="auto">
                          <a:xfrm>
                            <a:off x="5497" y="906"/>
                            <a:ext cx="36" cy="61"/>
                          </a:xfrm>
                          <a:custGeom>
                            <a:avLst/>
                            <a:gdLst>
                              <a:gd name="T0" fmla="+- 0 5533 5497"/>
                              <a:gd name="T1" fmla="*/ T0 w 36"/>
                              <a:gd name="T2" fmla="+- 0 930 906"/>
                              <a:gd name="T3" fmla="*/ 930 h 61"/>
                              <a:gd name="T4" fmla="+- 0 5518 5497"/>
                              <a:gd name="T5" fmla="*/ T4 w 36"/>
                              <a:gd name="T6" fmla="+- 0 930 906"/>
                              <a:gd name="T7" fmla="*/ 930 h 61"/>
                              <a:gd name="T8" fmla="+- 0 5519 5497"/>
                              <a:gd name="T9" fmla="*/ T8 w 36"/>
                              <a:gd name="T10" fmla="+- 0 930 906"/>
                              <a:gd name="T11" fmla="*/ 930 h 61"/>
                              <a:gd name="T12" fmla="+- 0 5520 5497"/>
                              <a:gd name="T13" fmla="*/ T12 w 36"/>
                              <a:gd name="T14" fmla="+- 0 932 906"/>
                              <a:gd name="T15" fmla="*/ 932 h 61"/>
                              <a:gd name="T16" fmla="+- 0 5521 5497"/>
                              <a:gd name="T17" fmla="*/ T16 w 36"/>
                              <a:gd name="T18" fmla="+- 0 933 906"/>
                              <a:gd name="T19" fmla="*/ 933 h 61"/>
                              <a:gd name="T20" fmla="+- 0 5521 5497"/>
                              <a:gd name="T21" fmla="*/ T20 w 36"/>
                              <a:gd name="T22" fmla="+- 0 934 906"/>
                              <a:gd name="T23" fmla="*/ 934 h 61"/>
                              <a:gd name="T24" fmla="+- 0 5521 5497"/>
                              <a:gd name="T25" fmla="*/ T24 w 36"/>
                              <a:gd name="T26" fmla="+- 0 941 906"/>
                              <a:gd name="T27" fmla="*/ 941 h 61"/>
                              <a:gd name="T28" fmla="+- 0 5502 5497"/>
                              <a:gd name="T29" fmla="*/ T28 w 36"/>
                              <a:gd name="T30" fmla="+- 0 961 906"/>
                              <a:gd name="T31" fmla="*/ 961 h 61"/>
                              <a:gd name="T32" fmla="+- 0 5502 5497"/>
                              <a:gd name="T33" fmla="*/ T32 w 36"/>
                              <a:gd name="T34" fmla="+- 0 966 906"/>
                              <a:gd name="T35" fmla="*/ 966 h 61"/>
                              <a:gd name="T36" fmla="+- 0 5511 5497"/>
                              <a:gd name="T37" fmla="*/ T36 w 36"/>
                              <a:gd name="T38" fmla="+- 0 963 906"/>
                              <a:gd name="T39" fmla="*/ 963 h 61"/>
                              <a:gd name="T40" fmla="+- 0 5517 5497"/>
                              <a:gd name="T41" fmla="*/ T40 w 36"/>
                              <a:gd name="T42" fmla="+- 0 959 906"/>
                              <a:gd name="T43" fmla="*/ 959 h 61"/>
                              <a:gd name="T44" fmla="+- 0 5529 5497"/>
                              <a:gd name="T45" fmla="*/ T44 w 36"/>
                              <a:gd name="T46" fmla="+- 0 946 906"/>
                              <a:gd name="T47" fmla="*/ 946 h 61"/>
                              <a:gd name="T48" fmla="+- 0 5533 5497"/>
                              <a:gd name="T49" fmla="*/ T48 w 36"/>
                              <a:gd name="T50" fmla="+- 0 938 906"/>
                              <a:gd name="T51" fmla="*/ 938 h 61"/>
                              <a:gd name="T52" fmla="+- 0 5533 5497"/>
                              <a:gd name="T53" fmla="*/ T52 w 36"/>
                              <a:gd name="T54" fmla="+- 0 930 906"/>
                              <a:gd name="T55" fmla="*/ 930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4"/>
                                </a:lnTo>
                                <a:lnTo>
                                  <a:pt x="23" y="26"/>
                                </a:lnTo>
                                <a:lnTo>
                                  <a:pt x="24" y="27"/>
                                </a:lnTo>
                                <a:lnTo>
                                  <a:pt x="24" y="28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Freeform 75"/>
                        <wps:cNvSpPr>
                          <a:spLocks/>
                        </wps:cNvSpPr>
                        <wps:spPr bwMode="auto">
                          <a:xfrm>
                            <a:off x="5497" y="906"/>
                            <a:ext cx="36" cy="61"/>
                          </a:xfrm>
                          <a:custGeom>
                            <a:avLst/>
                            <a:gdLst>
                              <a:gd name="T0" fmla="+- 0 5517 5497"/>
                              <a:gd name="T1" fmla="*/ T0 w 36"/>
                              <a:gd name="T2" fmla="+- 0 906 906"/>
                              <a:gd name="T3" fmla="*/ 906 h 61"/>
                              <a:gd name="T4" fmla="+- 0 5507 5497"/>
                              <a:gd name="T5" fmla="*/ T4 w 36"/>
                              <a:gd name="T6" fmla="+- 0 906 906"/>
                              <a:gd name="T7" fmla="*/ 906 h 61"/>
                              <a:gd name="T8" fmla="+- 0 5503 5497"/>
                              <a:gd name="T9" fmla="*/ T8 w 36"/>
                              <a:gd name="T10" fmla="+- 0 907 906"/>
                              <a:gd name="T11" fmla="*/ 907 h 61"/>
                              <a:gd name="T12" fmla="+- 0 5498 5497"/>
                              <a:gd name="T13" fmla="*/ T12 w 36"/>
                              <a:gd name="T14" fmla="+- 0 913 906"/>
                              <a:gd name="T15" fmla="*/ 913 h 61"/>
                              <a:gd name="T16" fmla="+- 0 5497 5497"/>
                              <a:gd name="T17" fmla="*/ T16 w 36"/>
                              <a:gd name="T18" fmla="+- 0 916 906"/>
                              <a:gd name="T19" fmla="*/ 916 h 61"/>
                              <a:gd name="T20" fmla="+- 0 5497 5497"/>
                              <a:gd name="T21" fmla="*/ T20 w 36"/>
                              <a:gd name="T22" fmla="+- 0 923 906"/>
                              <a:gd name="T23" fmla="*/ 923 h 61"/>
                              <a:gd name="T24" fmla="+- 0 5498 5497"/>
                              <a:gd name="T25" fmla="*/ T24 w 36"/>
                              <a:gd name="T26" fmla="+- 0 926 906"/>
                              <a:gd name="T27" fmla="*/ 926 h 61"/>
                              <a:gd name="T28" fmla="+- 0 5503 5497"/>
                              <a:gd name="T29" fmla="*/ T28 w 36"/>
                              <a:gd name="T30" fmla="+- 0 931 906"/>
                              <a:gd name="T31" fmla="*/ 931 h 61"/>
                              <a:gd name="T32" fmla="+- 0 5505 5497"/>
                              <a:gd name="T33" fmla="*/ T32 w 36"/>
                              <a:gd name="T34" fmla="+- 0 932 906"/>
                              <a:gd name="T35" fmla="*/ 932 h 61"/>
                              <a:gd name="T36" fmla="+- 0 5510 5497"/>
                              <a:gd name="T37" fmla="*/ T36 w 36"/>
                              <a:gd name="T38" fmla="+- 0 932 906"/>
                              <a:gd name="T39" fmla="*/ 932 h 61"/>
                              <a:gd name="T40" fmla="+- 0 5512 5497"/>
                              <a:gd name="T41" fmla="*/ T40 w 36"/>
                              <a:gd name="T42" fmla="+- 0 932 906"/>
                              <a:gd name="T43" fmla="*/ 932 h 61"/>
                              <a:gd name="T44" fmla="+- 0 5514 5497"/>
                              <a:gd name="T45" fmla="*/ T44 w 36"/>
                              <a:gd name="T46" fmla="+- 0 931 906"/>
                              <a:gd name="T47" fmla="*/ 931 h 61"/>
                              <a:gd name="T48" fmla="+- 0 5515 5497"/>
                              <a:gd name="T49" fmla="*/ T48 w 36"/>
                              <a:gd name="T50" fmla="+- 0 930 906"/>
                              <a:gd name="T51" fmla="*/ 930 h 61"/>
                              <a:gd name="T52" fmla="+- 0 5516 5497"/>
                              <a:gd name="T53" fmla="*/ T52 w 36"/>
                              <a:gd name="T54" fmla="+- 0 930 906"/>
                              <a:gd name="T55" fmla="*/ 930 h 61"/>
                              <a:gd name="T56" fmla="+- 0 5533 5497"/>
                              <a:gd name="T57" fmla="*/ T56 w 36"/>
                              <a:gd name="T58" fmla="+- 0 930 906"/>
                              <a:gd name="T59" fmla="*/ 930 h 61"/>
                              <a:gd name="T60" fmla="+- 0 5533 5497"/>
                              <a:gd name="T61" fmla="*/ T60 w 36"/>
                              <a:gd name="T62" fmla="+- 0 922 906"/>
                              <a:gd name="T63" fmla="*/ 922 h 61"/>
                              <a:gd name="T64" fmla="+- 0 5530 5497"/>
                              <a:gd name="T65" fmla="*/ T64 w 36"/>
                              <a:gd name="T66" fmla="+- 0 917 906"/>
                              <a:gd name="T67" fmla="*/ 917 h 61"/>
                              <a:gd name="T68" fmla="+- 0 5522 5497"/>
                              <a:gd name="T69" fmla="*/ T68 w 36"/>
                              <a:gd name="T70" fmla="+- 0 908 906"/>
                              <a:gd name="T71" fmla="*/ 908 h 61"/>
                              <a:gd name="T72" fmla="+- 0 5517 5497"/>
                              <a:gd name="T73" fmla="*/ T72 w 36"/>
                              <a:gd name="T74" fmla="+- 0 906 906"/>
                              <a:gd name="T75" fmla="*/ 906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6" y="1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AB780E" id="Group 74" o:spid="_x0000_s1026" style="position:absolute;margin-left:274.85pt;margin-top:45.3pt;width:1.8pt;height:3.05pt;z-index:-17272;mso-position-horizontal-relative:page" coordorigin="5497,906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">
                <v:shape id="Freeform 76" o:spid="_x0000_s1027" style="position:absolute;left:5497;top:906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xHo8IA&#10;AADbAAAADwAAAGRycy9kb3ducmV2LnhtbESPQYvCMBSE78L+h/AWvGm6CqJdo6ggCJ7UBff4aN62&#10;1ealm0Rb/fVGEDwOM/MNM523phJXcr60rOCrn4AgzqwuOVfwc1j3xiB8QNZYWSYFN/Iwn310pphq&#10;2/COrvuQiwhhn6KCIoQ6ldJnBRn0fVsTR+/POoMhSpdL7bCJcFPJQZKMpMGS40KBNa0Kys77i1FA&#10;jRwt+T7ZuqU82eP/7vhbL4ZKdT/bxTeIQG14h1/tjVYwGcDzS/wBcvY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fEejwgAAANsAAAAPAAAAAAAAAAAAAAAAAJgCAABkcnMvZG93&#10;bnJldi54bWxQSwUGAAAAAAQABAD1AAAAhwMAAAAA&#10;" path="m36,24r-15,l22,24r1,2l24,27r,1l24,35,5,55r,5l14,57r6,-4l32,40r4,-8l36,24xe" fillcolor="#231f20" stroked="f">
                  <v:path arrowok="t" o:connecttype="custom" o:connectlocs="36,930;21,930;22,930;23,932;24,933;24,934;24,941;5,961;5,966;14,963;20,959;32,946;36,938;36,930" o:connectangles="0,0,0,0,0,0,0,0,0,0,0,0,0,0"/>
                </v:shape>
                <v:shape id="Freeform 75" o:spid="_x0000_s1028" style="position:absolute;left:5497;top:906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DiOMIA&#10;AADbAAAADwAAAGRycy9kb3ducmV2LnhtbESPQYvCMBSE7wv+h/AEb2vqCrJWo+iCIOxJV9Djo3m2&#10;1ealJtF2/fVGEDwOM/MNM523phI3cr60rGDQT0AQZ1aXnCvY/a0+v0H4gKyxskwK/snDfNb5mGKq&#10;bcMbum1DLiKEfYoKihDqVEqfFWTQ921NHL2jdQZDlC6X2mET4aaSX0kykgZLjgsF1vRTUHbeXo0C&#10;auRoyffxr1vKk91fNvtDvRgq1eu2iwmIQG14h1/ttVYwHsLzS/wBcvY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MOI4wgAAANsAAAAPAAAAAAAAAAAAAAAAAJgCAABkcnMvZG93&#10;bnJldi54bWxQSwUGAAAAAAQABAD1AAAAhwMAAAAA&#10;" path="m20,l10,,6,1,1,7,,10r,7l1,20r5,5l8,26r5,l15,26r2,-1l18,24r1,l36,24r,-8l33,11,25,2,20,xe" fillcolor="#231f20" stroked="f">
                  <v:path arrowok="t" o:connecttype="custom" o:connectlocs="20,906;10,906;6,907;1,913;0,916;0,923;1,926;6,931;8,932;13,932;15,932;17,931;18,930;19,930;36,930;36,922;33,917;25,908;20,906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2"/>
          <w:w w:val="110"/>
          <w:lang w:val="it-IT"/>
        </w:rPr>
        <w:t>on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si</w:t>
      </w:r>
      <w:r w:rsidR="00974A24" w:rsidRPr="009B07E1">
        <w:rPr>
          <w:color w:val="231F20"/>
          <w:spacing w:val="-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po</w:t>
      </w:r>
      <w:r w:rsidR="00974A24" w:rsidRPr="009B07E1">
        <w:rPr>
          <w:color w:val="231F20"/>
          <w:spacing w:val="-4"/>
          <w:w w:val="110"/>
          <w:lang w:val="it-IT"/>
        </w:rPr>
        <w:t>ss</w:t>
      </w:r>
      <w:r w:rsidR="00974A24" w:rsidRPr="009B07E1">
        <w:rPr>
          <w:color w:val="231F20"/>
          <w:spacing w:val="-3"/>
          <w:w w:val="110"/>
          <w:lang w:val="it-IT"/>
        </w:rPr>
        <w:t>ono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-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an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ora</w:t>
      </w:r>
      <w:r w:rsidR="00974A24" w:rsidRPr="009B07E1">
        <w:rPr>
          <w:color w:val="231F20"/>
          <w:spacing w:val="-9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una</w:t>
      </w:r>
      <w:r w:rsidR="00974A24" w:rsidRPr="009B07E1">
        <w:rPr>
          <w:color w:val="231F20"/>
          <w:spacing w:val="-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ta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-9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non</w:t>
      </w:r>
      <w:r w:rsidR="00974A24" w:rsidRPr="009B07E1">
        <w:rPr>
          <w:color w:val="231F20"/>
          <w:spacing w:val="-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ic</w:t>
      </w:r>
      <w:r w:rsidR="00974A24" w:rsidRPr="009B07E1">
        <w:rPr>
          <w:color w:val="231F20"/>
          <w:spacing w:val="-3"/>
          <w:w w:val="110"/>
          <w:lang w:val="it-IT"/>
        </w:rPr>
        <w:t>h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are</w:t>
      </w:r>
      <w:r w:rsidR="00974A24" w:rsidRPr="009B07E1">
        <w:rPr>
          <w:color w:val="231F20"/>
          <w:spacing w:val="-9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a</w:t>
      </w:r>
      <w:r w:rsidR="00974A24" w:rsidRPr="009B07E1">
        <w:rPr>
          <w:color w:val="231F20"/>
          <w:spacing w:val="-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que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to</w:t>
      </w:r>
      <w:r w:rsidR="00974A24" w:rsidRPr="009B07E1">
        <w:rPr>
          <w:color w:val="231F20"/>
          <w:spacing w:val="3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propo</w:t>
      </w:r>
      <w:r w:rsidR="00974A24" w:rsidRPr="009B07E1">
        <w:rPr>
          <w:color w:val="231F20"/>
          <w:spacing w:val="-4"/>
          <w:w w:val="110"/>
          <w:lang w:val="it-IT"/>
        </w:rPr>
        <w:t>si</w:t>
      </w:r>
      <w:r w:rsidR="00974A24" w:rsidRPr="009B07E1">
        <w:rPr>
          <w:color w:val="231F20"/>
          <w:spacing w:val="-3"/>
          <w:w w:val="110"/>
          <w:lang w:val="it-IT"/>
        </w:rPr>
        <w:t>to</w:t>
      </w:r>
      <w:r w:rsidR="00974A24" w:rsidRPr="009B07E1">
        <w:rPr>
          <w:color w:val="231F20"/>
          <w:spacing w:val="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e</w:t>
      </w:r>
      <w:r w:rsidR="00974A24" w:rsidRPr="009B07E1">
        <w:rPr>
          <w:color w:val="231F20"/>
          <w:spacing w:val="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be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pa</w:t>
      </w:r>
      <w:r w:rsidR="00974A24" w:rsidRPr="009B07E1">
        <w:rPr>
          <w:color w:val="231F20"/>
          <w:spacing w:val="-4"/>
          <w:w w:val="110"/>
          <w:lang w:val="it-IT"/>
        </w:rPr>
        <w:t>gi</w:t>
      </w:r>
      <w:r w:rsidR="00974A24" w:rsidRPr="009B07E1">
        <w:rPr>
          <w:color w:val="231F20"/>
          <w:spacing w:val="-3"/>
          <w:w w:val="110"/>
          <w:lang w:val="it-IT"/>
        </w:rPr>
        <w:t>ne</w:t>
      </w:r>
      <w:r w:rsidR="00974A24" w:rsidRPr="009B07E1">
        <w:rPr>
          <w:color w:val="231F20"/>
          <w:spacing w:val="5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Gu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do</w:t>
      </w:r>
      <w:r w:rsidR="00974A24" w:rsidRPr="009B07E1">
        <w:rPr>
          <w:color w:val="231F20"/>
          <w:spacing w:val="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or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5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he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6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ne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tra</w:t>
      </w:r>
      <w:r w:rsidR="00974A24" w:rsidRPr="009B07E1">
        <w:rPr>
          <w:color w:val="231F20"/>
          <w:spacing w:val="-4"/>
          <w:w w:val="110"/>
          <w:lang w:val="it-IT"/>
        </w:rPr>
        <w:t>cci</w:t>
      </w:r>
      <w:r w:rsidR="00974A24" w:rsidRPr="009B07E1">
        <w:rPr>
          <w:color w:val="231F20"/>
          <w:spacing w:val="-3"/>
          <w:w w:val="110"/>
          <w:lang w:val="it-IT"/>
        </w:rPr>
        <w:t>are</w:t>
      </w:r>
      <w:r w:rsidR="00974A24" w:rsidRPr="009B07E1">
        <w:rPr>
          <w:color w:val="231F20"/>
          <w:spacing w:val="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e</w:t>
      </w:r>
      <w:r w:rsidR="00974A24" w:rsidRPr="009B07E1">
        <w:rPr>
          <w:color w:val="231F20"/>
          <w:spacing w:val="49"/>
          <w:w w:val="112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li</w:t>
      </w:r>
      <w:r w:rsidR="00974A24" w:rsidRPr="009B07E1">
        <w:rPr>
          <w:color w:val="231F20"/>
          <w:spacing w:val="-3"/>
          <w:w w:val="110"/>
          <w:lang w:val="it-IT"/>
        </w:rPr>
        <w:t>nee</w:t>
      </w:r>
      <w:r w:rsidR="00974A24" w:rsidRPr="009B07E1">
        <w:rPr>
          <w:color w:val="231F20"/>
          <w:spacing w:val="-19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1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ci</w:t>
      </w:r>
      <w:r w:rsidR="00974A24" w:rsidRPr="009B07E1">
        <w:rPr>
          <w:color w:val="231F20"/>
          <w:spacing w:val="-3"/>
          <w:w w:val="110"/>
          <w:lang w:val="it-IT"/>
        </w:rPr>
        <w:t>p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19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1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li</w:t>
      </w:r>
      <w:r w:rsidR="00974A24" w:rsidRPr="009B07E1">
        <w:rPr>
          <w:color w:val="231F20"/>
          <w:spacing w:val="-3"/>
          <w:w w:val="110"/>
          <w:lang w:val="it-IT"/>
        </w:rPr>
        <w:t>tà</w:t>
      </w:r>
      <w:r w:rsidR="00974A24" w:rsidRPr="009B07E1">
        <w:rPr>
          <w:color w:val="231F20"/>
          <w:spacing w:val="-1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enun</w:t>
      </w:r>
      <w:r w:rsidR="00974A24" w:rsidRPr="009B07E1">
        <w:rPr>
          <w:color w:val="231F20"/>
          <w:spacing w:val="-4"/>
          <w:w w:val="110"/>
          <w:lang w:val="it-IT"/>
        </w:rPr>
        <w:t>ci</w:t>
      </w:r>
      <w:r w:rsidR="00974A24" w:rsidRPr="009B07E1">
        <w:rPr>
          <w:color w:val="231F20"/>
          <w:spacing w:val="-3"/>
          <w:w w:val="110"/>
          <w:lang w:val="it-IT"/>
        </w:rPr>
        <w:t>ato</w:t>
      </w:r>
      <w:r w:rsidR="00974A24" w:rsidRPr="009B07E1">
        <w:rPr>
          <w:color w:val="231F20"/>
          <w:spacing w:val="-1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1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no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tra</w:t>
      </w:r>
      <w:r w:rsidR="00974A24" w:rsidRPr="009B07E1">
        <w:rPr>
          <w:color w:val="231F20"/>
          <w:spacing w:val="-1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tu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-</w:t>
      </w:r>
      <w:r w:rsidR="00974A24" w:rsidRPr="009B07E1">
        <w:rPr>
          <w:color w:val="231F20"/>
          <w:spacing w:val="46"/>
          <w:w w:val="99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ne</w:t>
      </w:r>
      <w:r w:rsidR="00974A24" w:rsidRPr="009B07E1">
        <w:rPr>
          <w:color w:val="231F20"/>
          <w:spacing w:val="-3"/>
          <w:w w:val="110"/>
          <w:lang w:val="it-IT"/>
        </w:rPr>
        <w:t>,</w:t>
      </w:r>
      <w:r w:rsidR="00974A24" w:rsidRPr="009B07E1">
        <w:rPr>
          <w:color w:val="231F20"/>
          <w:spacing w:val="3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si</w:t>
      </w:r>
      <w:r w:rsidR="00974A24" w:rsidRPr="009B07E1">
        <w:rPr>
          <w:color w:val="231F20"/>
          <w:spacing w:val="4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ff</w:t>
      </w:r>
      <w:r w:rsidR="00974A24" w:rsidRPr="009B07E1">
        <w:rPr>
          <w:color w:val="231F20"/>
          <w:spacing w:val="-3"/>
          <w:w w:val="110"/>
          <w:lang w:val="it-IT"/>
        </w:rPr>
        <w:t>er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4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iff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spacing w:val="4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nade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uate</w:t>
      </w:r>
      <w:r w:rsidR="00974A24" w:rsidRPr="009B07E1">
        <w:rPr>
          <w:color w:val="231F20"/>
          <w:spacing w:val="-4"/>
          <w:w w:val="110"/>
          <w:lang w:val="it-IT"/>
        </w:rPr>
        <w:t>zz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4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4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te</w:t>
      </w:r>
      <w:r w:rsidR="00974A24" w:rsidRPr="009B07E1">
        <w:rPr>
          <w:color w:val="231F20"/>
          <w:spacing w:val="-4"/>
          <w:w w:val="110"/>
          <w:lang w:val="it-IT"/>
        </w:rPr>
        <w:t>si</w:t>
      </w:r>
      <w:r w:rsidR="00974A24" w:rsidRPr="009B07E1">
        <w:rPr>
          <w:color w:val="231F20"/>
          <w:spacing w:val="40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a</w:t>
      </w:r>
      <w:r w:rsidR="00974A24" w:rsidRPr="009B07E1">
        <w:rPr>
          <w:color w:val="231F20"/>
          <w:spacing w:val="39"/>
          <w:w w:val="112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f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ore</w:t>
      </w:r>
      <w:r w:rsidR="00974A24" w:rsidRPr="009B07E1">
        <w:rPr>
          <w:color w:val="231F20"/>
          <w:spacing w:val="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gi</w:t>
      </w:r>
      <w:r w:rsidR="00974A24" w:rsidRPr="009B07E1">
        <w:rPr>
          <w:color w:val="231F20"/>
          <w:spacing w:val="-3"/>
          <w:w w:val="110"/>
          <w:lang w:val="it-IT"/>
        </w:rPr>
        <w:t>ur</w:t>
      </w:r>
      <w:r w:rsidR="00974A24" w:rsidRPr="009B07E1">
        <w:rPr>
          <w:color w:val="231F20"/>
          <w:spacing w:val="-4"/>
          <w:w w:val="110"/>
          <w:lang w:val="it-IT"/>
        </w:rPr>
        <w:t>is</w:t>
      </w:r>
      <w:r w:rsidR="00974A24" w:rsidRPr="009B07E1">
        <w:rPr>
          <w:color w:val="231F20"/>
          <w:spacing w:val="-3"/>
          <w:w w:val="110"/>
          <w:lang w:val="it-IT"/>
        </w:rPr>
        <w:t>pruden</w:t>
      </w:r>
      <w:r w:rsidR="00974A24" w:rsidRPr="009B07E1">
        <w:rPr>
          <w:color w:val="231F20"/>
          <w:spacing w:val="-4"/>
          <w:w w:val="110"/>
          <w:lang w:val="it-IT"/>
        </w:rPr>
        <w:t>z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reat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1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"/>
          <w:w w:val="110"/>
          <w:lang w:val="it-IT"/>
        </w:rPr>
        <w:t>n</w:t>
      </w:r>
      <w:r w:rsidR="00974A24" w:rsidRPr="009B07E1">
        <w:rPr>
          <w:color w:val="231F20"/>
          <w:spacing w:val="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no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9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10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un</w:t>
      </w:r>
      <w:r w:rsidR="00974A24" w:rsidRPr="009B07E1">
        <w:rPr>
          <w:color w:val="231F20"/>
          <w:spacing w:val="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li</w:t>
      </w:r>
      <w:r w:rsidR="00974A24" w:rsidRPr="009B07E1">
        <w:rPr>
          <w:color w:val="231F20"/>
          <w:spacing w:val="-3"/>
          <w:w w:val="110"/>
          <w:lang w:val="it-IT"/>
        </w:rPr>
        <w:t>nte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4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para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lism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4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on</w:t>
      </w:r>
      <w:r w:rsidR="00974A24" w:rsidRPr="009B07E1">
        <w:rPr>
          <w:color w:val="231F20"/>
          <w:spacing w:val="49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i</w:t>
      </w:r>
      <w:r w:rsidR="00974A24" w:rsidRPr="009B07E1">
        <w:rPr>
          <w:color w:val="231F20"/>
          <w:spacing w:val="4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sis</w:t>
      </w:r>
      <w:r w:rsidR="00974A24" w:rsidRPr="009B07E1">
        <w:rPr>
          <w:color w:val="231F20"/>
          <w:spacing w:val="-3"/>
          <w:w w:val="110"/>
          <w:lang w:val="it-IT"/>
        </w:rPr>
        <w:t>te</w:t>
      </w:r>
      <w:r w:rsidR="00974A24" w:rsidRPr="009B07E1">
        <w:rPr>
          <w:color w:val="231F20"/>
          <w:spacing w:val="-4"/>
          <w:w w:val="110"/>
          <w:lang w:val="it-IT"/>
        </w:rPr>
        <w:t>mi</w:t>
      </w:r>
      <w:r w:rsidR="00974A24" w:rsidRPr="009B07E1">
        <w:rPr>
          <w:color w:val="231F20"/>
          <w:spacing w:val="49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50"/>
          <w:w w:val="110"/>
          <w:lang w:val="it-IT"/>
        </w:rPr>
        <w:t xml:space="preserve"> </w:t>
      </w:r>
      <w:r w:rsidR="00974A24" w:rsidRPr="009B07E1">
        <w:rPr>
          <w:i/>
          <w:color w:val="231F20"/>
          <w:spacing w:val="-4"/>
          <w:w w:val="110"/>
          <w:lang w:val="it-IT"/>
        </w:rPr>
        <w:t>c</w:t>
      </w:r>
      <w:r w:rsidR="00974A24" w:rsidRPr="009B07E1">
        <w:rPr>
          <w:i/>
          <w:color w:val="231F20"/>
          <w:spacing w:val="-3"/>
          <w:w w:val="110"/>
          <w:lang w:val="it-IT"/>
        </w:rPr>
        <w:t>ommon</w:t>
      </w:r>
      <w:r w:rsidR="00974A24" w:rsidRPr="009B07E1">
        <w:rPr>
          <w:i/>
          <w:color w:val="231F20"/>
          <w:spacing w:val="49"/>
          <w:w w:val="110"/>
          <w:lang w:val="it-IT"/>
        </w:rPr>
        <w:t xml:space="preserve"> </w:t>
      </w:r>
      <w:r w:rsidR="00974A24" w:rsidRPr="009B07E1">
        <w:rPr>
          <w:i/>
          <w:color w:val="231F20"/>
          <w:spacing w:val="-4"/>
          <w:w w:val="110"/>
          <w:lang w:val="it-IT"/>
        </w:rPr>
        <w:t>law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49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e</w:t>
      </w:r>
      <w:r w:rsidR="00974A24" w:rsidRPr="009B07E1">
        <w:rPr>
          <w:color w:val="231F20"/>
          <w:spacing w:val="-3"/>
          <w:w w:val="110"/>
          <w:lang w:val="it-IT"/>
        </w:rPr>
        <w:t>,</w:t>
      </w:r>
      <w:r w:rsidR="00974A24" w:rsidRPr="009B07E1">
        <w:rPr>
          <w:color w:val="231F20"/>
          <w:spacing w:val="4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ic</w:t>
      </w:r>
      <w:r w:rsidR="00974A24" w:rsidRPr="009B07E1">
        <w:rPr>
          <w:color w:val="231F20"/>
          <w:spacing w:val="-3"/>
          <w:w w:val="110"/>
          <w:lang w:val="it-IT"/>
        </w:rPr>
        <w:t>h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ando</w:t>
      </w:r>
      <w:r w:rsidR="00974A24" w:rsidRPr="009B07E1">
        <w:rPr>
          <w:color w:val="231F20"/>
          <w:spacing w:val="3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atone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-2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Ar</w:t>
      </w:r>
      <w:r w:rsidR="00974A24" w:rsidRPr="009B07E1">
        <w:rPr>
          <w:color w:val="231F20"/>
          <w:spacing w:val="-4"/>
          <w:w w:val="110"/>
          <w:lang w:val="it-IT"/>
        </w:rPr>
        <w:t>is</w:t>
      </w:r>
      <w:r w:rsidR="00974A24" w:rsidRPr="009B07E1">
        <w:rPr>
          <w:color w:val="231F20"/>
          <w:spacing w:val="-3"/>
          <w:w w:val="110"/>
          <w:lang w:val="it-IT"/>
        </w:rPr>
        <w:t>tote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-2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ke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-2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m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2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an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he</w:t>
      </w:r>
      <w:r w:rsidR="00974A24" w:rsidRPr="009B07E1">
        <w:rPr>
          <w:color w:val="231F20"/>
          <w:spacing w:val="-2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Fu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er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-2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otto</w:t>
      </w:r>
      <w:r w:rsidR="00974A24" w:rsidRPr="009B07E1">
        <w:rPr>
          <w:color w:val="231F20"/>
          <w:spacing w:val="-4"/>
          <w:w w:val="110"/>
          <w:lang w:val="it-IT"/>
        </w:rPr>
        <w:t>li</w:t>
      </w:r>
      <w:r w:rsidR="00974A24" w:rsidRPr="009B07E1">
        <w:rPr>
          <w:color w:val="231F20"/>
          <w:spacing w:val="-3"/>
          <w:w w:val="110"/>
          <w:lang w:val="it-IT"/>
        </w:rPr>
        <w:t>nea</w:t>
      </w:r>
      <w:r w:rsidR="00974A24" w:rsidRPr="009B07E1">
        <w:rPr>
          <w:color w:val="231F20"/>
          <w:spacing w:val="-2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il</w:t>
      </w:r>
      <w:r w:rsidR="00974A24" w:rsidRPr="009B07E1">
        <w:rPr>
          <w:color w:val="231F20"/>
          <w:spacing w:val="-2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ore</w:t>
      </w:r>
      <w:r w:rsidR="00974A24" w:rsidRPr="009B07E1">
        <w:rPr>
          <w:color w:val="231F20"/>
          <w:spacing w:val="48"/>
          <w:w w:val="112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rr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nun</w:t>
      </w:r>
      <w:r w:rsidR="00974A24" w:rsidRPr="009B07E1">
        <w:rPr>
          <w:color w:val="231F20"/>
          <w:spacing w:val="-4"/>
          <w:w w:val="110"/>
          <w:lang w:val="it-IT"/>
        </w:rPr>
        <w:t>ci</w:t>
      </w:r>
      <w:r w:rsidR="00974A24" w:rsidRPr="009B07E1">
        <w:rPr>
          <w:color w:val="231F20"/>
          <w:spacing w:val="-3"/>
          <w:w w:val="110"/>
          <w:lang w:val="it-IT"/>
        </w:rPr>
        <w:t>ab</w:t>
      </w:r>
      <w:r w:rsidR="00974A24" w:rsidRPr="009B07E1">
        <w:rPr>
          <w:color w:val="231F20"/>
          <w:spacing w:val="-4"/>
          <w:w w:val="110"/>
          <w:lang w:val="it-IT"/>
        </w:rPr>
        <w:t>il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aran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der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ante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gg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pre</w:t>
      </w:r>
      <w:r w:rsidR="00974A24" w:rsidRPr="009B07E1">
        <w:rPr>
          <w:color w:val="231F20"/>
          <w:spacing w:val="-4"/>
          <w:w w:val="110"/>
          <w:lang w:val="it-IT"/>
        </w:rPr>
        <w:t>vi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g</w:t>
      </w:r>
      <w:r w:rsidR="00974A24" w:rsidRPr="009B07E1">
        <w:rPr>
          <w:color w:val="231F20"/>
          <w:spacing w:val="-2"/>
          <w:w w:val="110"/>
          <w:lang w:val="it-IT"/>
        </w:rPr>
        <w:t>e</w:t>
      </w:r>
      <w:r w:rsidR="00974A24" w:rsidRPr="009B07E1">
        <w:rPr>
          <w:color w:val="231F20"/>
          <w:spacing w:val="-3"/>
          <w:w w:val="110"/>
          <w:lang w:val="it-IT"/>
        </w:rPr>
        <w:t>-</w:t>
      </w:r>
      <w:r w:rsidR="00974A24" w:rsidRPr="009B07E1">
        <w:rPr>
          <w:color w:val="231F20"/>
          <w:spacing w:val="44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nera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1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 xml:space="preserve">e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tratta</w:t>
      </w:r>
      <w:r w:rsidR="00974A24" w:rsidRPr="009B07E1">
        <w:rPr>
          <w:color w:val="231F2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(</w:t>
      </w:r>
      <w:r w:rsidR="00974A24" w:rsidRPr="009B07E1">
        <w:rPr>
          <w:color w:val="231F20"/>
          <w:spacing w:val="-4"/>
          <w:w w:val="110"/>
          <w:lang w:val="it-IT"/>
        </w:rPr>
        <w:t>«</w:t>
      </w:r>
      <w:r w:rsidR="00974A24" w:rsidRPr="009B07E1">
        <w:rPr>
          <w:i/>
          <w:color w:val="231F20"/>
          <w:spacing w:val="-4"/>
          <w:w w:val="110"/>
          <w:lang w:val="it-IT"/>
        </w:rPr>
        <w:t>ragi</w:t>
      </w:r>
      <w:r w:rsidR="00974A24" w:rsidRPr="009B07E1">
        <w:rPr>
          <w:i/>
          <w:color w:val="231F20"/>
          <w:spacing w:val="-3"/>
          <w:w w:val="110"/>
          <w:lang w:val="it-IT"/>
        </w:rPr>
        <w:t>on</w:t>
      </w:r>
      <w:r w:rsidR="00974A24" w:rsidRPr="009B07E1">
        <w:rPr>
          <w:i/>
          <w:color w:val="231F20"/>
          <w:spacing w:val="-4"/>
          <w:w w:val="110"/>
          <w:lang w:val="it-IT"/>
        </w:rPr>
        <w:t>e</w:t>
      </w:r>
      <w:r w:rsidR="00974A24" w:rsidRPr="009B07E1">
        <w:rPr>
          <w:i/>
          <w:color w:val="231F20"/>
          <w:w w:val="110"/>
          <w:lang w:val="it-IT"/>
        </w:rPr>
        <w:t xml:space="preserve"> </w:t>
      </w:r>
      <w:r w:rsidR="00974A24" w:rsidRPr="009B07E1">
        <w:rPr>
          <w:i/>
          <w:color w:val="231F20"/>
          <w:spacing w:val="-4"/>
          <w:w w:val="110"/>
          <w:lang w:val="it-IT"/>
        </w:rPr>
        <w:t>se</w:t>
      </w:r>
      <w:r w:rsidR="00974A24" w:rsidRPr="009B07E1">
        <w:rPr>
          <w:i/>
          <w:color w:val="231F20"/>
          <w:spacing w:val="-3"/>
          <w:w w:val="110"/>
          <w:lang w:val="it-IT"/>
        </w:rPr>
        <w:t>nz</w:t>
      </w:r>
      <w:r w:rsidR="00974A24" w:rsidRPr="009B07E1">
        <w:rPr>
          <w:i/>
          <w:color w:val="231F20"/>
          <w:spacing w:val="-4"/>
          <w:w w:val="110"/>
          <w:lang w:val="it-IT"/>
        </w:rPr>
        <w:t>a</w:t>
      </w:r>
      <w:r w:rsidR="00974A24" w:rsidRPr="009B07E1">
        <w:rPr>
          <w:i/>
          <w:color w:val="231F20"/>
          <w:spacing w:val="-1"/>
          <w:w w:val="110"/>
          <w:lang w:val="it-IT"/>
        </w:rPr>
        <w:t xml:space="preserve"> </w:t>
      </w:r>
      <w:r w:rsidR="00974A24" w:rsidRPr="009B07E1">
        <w:rPr>
          <w:i/>
          <w:color w:val="231F20"/>
          <w:spacing w:val="-3"/>
          <w:w w:val="110"/>
          <w:lang w:val="it-IT"/>
        </w:rPr>
        <w:t>p</w:t>
      </w:r>
      <w:r w:rsidR="00974A24" w:rsidRPr="009B07E1">
        <w:rPr>
          <w:i/>
          <w:color w:val="231F20"/>
          <w:spacing w:val="-4"/>
          <w:w w:val="110"/>
          <w:lang w:val="it-IT"/>
        </w:rPr>
        <w:t>assi</w:t>
      </w:r>
      <w:r w:rsidR="00974A24" w:rsidRPr="009B07E1">
        <w:rPr>
          <w:i/>
          <w:color w:val="231F20"/>
          <w:spacing w:val="-3"/>
          <w:w w:val="110"/>
          <w:lang w:val="it-IT"/>
        </w:rPr>
        <w:t>on</w:t>
      </w:r>
      <w:r w:rsidR="00974A24" w:rsidRPr="009B07E1">
        <w:rPr>
          <w:i/>
          <w:color w:val="231F20"/>
          <w:spacing w:val="-4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»</w:t>
      </w:r>
      <w:r w:rsidR="00974A24" w:rsidRPr="009B07E1">
        <w:rPr>
          <w:color w:val="231F20"/>
          <w:spacing w:val="-3"/>
          <w:w w:val="110"/>
          <w:lang w:val="it-IT"/>
        </w:rPr>
        <w:t>)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er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-</w:t>
      </w:r>
      <w:r w:rsidR="00974A24" w:rsidRPr="009B07E1">
        <w:rPr>
          <w:color w:val="231F20"/>
          <w:spacing w:val="44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cisi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-2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te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poranea</w:t>
      </w:r>
      <w:r w:rsidR="00974A24" w:rsidRPr="009B07E1">
        <w:rPr>
          <w:color w:val="231F20"/>
          <w:spacing w:val="-2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re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at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20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2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reto</w:t>
      </w:r>
      <w:r w:rsidR="00974A24" w:rsidRPr="009B07E1">
        <w:rPr>
          <w:color w:val="231F20"/>
          <w:spacing w:val="-20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-2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pre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ond</w:t>
      </w:r>
      <w:r w:rsidR="00974A24" w:rsidRPr="009B07E1">
        <w:rPr>
          <w:color w:val="231F20"/>
          <w:spacing w:val="-4"/>
          <w:w w:val="110"/>
          <w:lang w:val="it-IT"/>
        </w:rPr>
        <w:t>izi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40"/>
          <w:w w:val="112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im</w:t>
      </w:r>
      <w:r w:rsidR="00974A24" w:rsidRPr="009B07E1">
        <w:rPr>
          <w:color w:val="231F20"/>
          <w:spacing w:val="-3"/>
          <w:w w:val="110"/>
          <w:lang w:val="it-IT"/>
        </w:rPr>
        <w:t>pre</w:t>
      </w:r>
      <w:r w:rsidR="00974A24" w:rsidRPr="009B07E1">
        <w:rPr>
          <w:color w:val="231F20"/>
          <w:spacing w:val="-4"/>
          <w:w w:val="110"/>
          <w:lang w:val="it-IT"/>
        </w:rPr>
        <w:t>sci</w:t>
      </w:r>
      <w:r w:rsidR="00974A24" w:rsidRPr="009B07E1">
        <w:rPr>
          <w:color w:val="231F20"/>
          <w:spacing w:val="-3"/>
          <w:w w:val="110"/>
          <w:lang w:val="it-IT"/>
        </w:rPr>
        <w:t>nd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b</w:t>
      </w:r>
      <w:r w:rsidR="00974A24" w:rsidRPr="009B07E1">
        <w:rPr>
          <w:color w:val="231F20"/>
          <w:spacing w:val="-4"/>
          <w:w w:val="110"/>
          <w:lang w:val="it-IT"/>
        </w:rPr>
        <w:t>il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9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per</w:t>
      </w:r>
      <w:r w:rsidR="00974A24" w:rsidRPr="009B07E1">
        <w:rPr>
          <w:color w:val="231F20"/>
          <w:spacing w:val="-9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una</w:t>
      </w:r>
      <w:r w:rsidR="00974A24" w:rsidRPr="009B07E1">
        <w:rPr>
          <w:color w:val="231F20"/>
          <w:spacing w:val="-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re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gi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ta</w:t>
      </w:r>
      <w:r w:rsidR="00974A24" w:rsidRPr="009B07E1">
        <w:rPr>
          <w:color w:val="231F20"/>
          <w:spacing w:val="-8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(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"/>
          <w:w w:val="110"/>
          <w:lang w:val="it-IT"/>
        </w:rPr>
        <w:t>n</w:t>
      </w:r>
      <w:r w:rsidR="00974A24" w:rsidRPr="009B07E1">
        <w:rPr>
          <w:color w:val="231F20"/>
          <w:spacing w:val="-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que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to</w:t>
      </w:r>
      <w:r w:rsidR="00974A24" w:rsidRPr="009B07E1">
        <w:rPr>
          <w:color w:val="231F20"/>
          <w:spacing w:val="-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en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-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ic</w:t>
      </w:r>
      <w:r w:rsidR="00974A24" w:rsidRPr="009B07E1">
        <w:rPr>
          <w:color w:val="231F20"/>
          <w:spacing w:val="-3"/>
          <w:w w:val="110"/>
          <w:lang w:val="it-IT"/>
        </w:rPr>
        <w:t>orda</w:t>
      </w:r>
      <w:r w:rsidR="00974A24" w:rsidRPr="009B07E1">
        <w:rPr>
          <w:color w:val="231F20"/>
          <w:spacing w:val="38"/>
          <w:w w:val="112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or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-1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Fu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er</w:t>
      </w:r>
      <w:r w:rsidR="00974A24" w:rsidRPr="009B07E1">
        <w:rPr>
          <w:color w:val="231F20"/>
          <w:spacing w:val="-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par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9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«</w:t>
      </w:r>
      <w:r w:rsidR="00974A24" w:rsidRPr="009B07E1">
        <w:rPr>
          <w:i/>
          <w:color w:val="231F20"/>
          <w:spacing w:val="-3"/>
          <w:w w:val="110"/>
          <w:lang w:val="it-IT"/>
        </w:rPr>
        <w:t>mo</w:t>
      </w:r>
      <w:r w:rsidR="00974A24" w:rsidRPr="009B07E1">
        <w:rPr>
          <w:i/>
          <w:color w:val="231F20"/>
          <w:spacing w:val="-4"/>
          <w:w w:val="110"/>
          <w:lang w:val="it-IT"/>
        </w:rPr>
        <w:t>ralità</w:t>
      </w:r>
      <w:r w:rsidR="00974A24" w:rsidRPr="009B07E1">
        <w:rPr>
          <w:i/>
          <w:color w:val="231F20"/>
          <w:spacing w:val="-9"/>
          <w:w w:val="110"/>
          <w:lang w:val="it-IT"/>
        </w:rPr>
        <w:t xml:space="preserve"> </w:t>
      </w:r>
      <w:r w:rsidR="00974A24" w:rsidRPr="009B07E1">
        <w:rPr>
          <w:i/>
          <w:color w:val="231F20"/>
          <w:spacing w:val="-2"/>
          <w:w w:val="110"/>
          <w:lang w:val="it-IT"/>
        </w:rPr>
        <w:t>d</w:t>
      </w:r>
      <w:r w:rsidR="00974A24" w:rsidRPr="009B07E1">
        <w:rPr>
          <w:i/>
          <w:color w:val="231F20"/>
          <w:spacing w:val="-3"/>
          <w:w w:val="110"/>
          <w:lang w:val="it-IT"/>
        </w:rPr>
        <w:t>el</w:t>
      </w:r>
      <w:r w:rsidR="00974A24" w:rsidRPr="009B07E1">
        <w:rPr>
          <w:i/>
          <w:color w:val="231F20"/>
          <w:spacing w:val="-9"/>
          <w:w w:val="110"/>
          <w:lang w:val="it-IT"/>
        </w:rPr>
        <w:t xml:space="preserve"> </w:t>
      </w:r>
      <w:r w:rsidR="00974A24" w:rsidRPr="009B07E1">
        <w:rPr>
          <w:i/>
          <w:color w:val="231F20"/>
          <w:spacing w:val="-3"/>
          <w:w w:val="110"/>
          <w:lang w:val="it-IT"/>
        </w:rPr>
        <w:t>d</w:t>
      </w:r>
      <w:r w:rsidR="00974A24" w:rsidRPr="009B07E1">
        <w:rPr>
          <w:i/>
          <w:color w:val="231F20"/>
          <w:spacing w:val="-4"/>
          <w:w w:val="110"/>
          <w:lang w:val="it-IT"/>
        </w:rPr>
        <w:t>iritt</w:t>
      </w:r>
      <w:r w:rsidR="00974A24" w:rsidRPr="009B07E1">
        <w:rPr>
          <w:i/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»</w:t>
      </w:r>
      <w:r w:rsidR="00974A24" w:rsidRPr="009B07E1">
        <w:rPr>
          <w:color w:val="231F20"/>
          <w:spacing w:val="-3"/>
          <w:w w:val="110"/>
          <w:lang w:val="it-IT"/>
        </w:rPr>
        <w:t>)</w:t>
      </w:r>
      <w:r w:rsidR="00974A24" w:rsidRPr="009B07E1">
        <w:rPr>
          <w:color w:val="231F20"/>
          <w:spacing w:val="-24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(</w:t>
      </w:r>
      <w:r w:rsidR="00974A24" w:rsidRPr="009B07E1">
        <w:rPr>
          <w:color w:val="231F20"/>
          <w:spacing w:val="-2"/>
          <w:w w:val="110"/>
          <w:position w:val="6"/>
          <w:sz w:val="14"/>
          <w:lang w:val="it-IT"/>
        </w:rPr>
        <w:t>55</w:t>
      </w:r>
      <w:r w:rsidR="00974A24" w:rsidRPr="009B07E1">
        <w:rPr>
          <w:color w:val="231F20"/>
          <w:spacing w:val="-2"/>
          <w:w w:val="110"/>
          <w:lang w:val="it-IT"/>
        </w:rPr>
        <w:t>)</w:t>
      </w:r>
      <w:r w:rsidR="00974A24" w:rsidRPr="009B07E1">
        <w:rPr>
          <w:color w:val="231F20"/>
          <w:spacing w:val="-3"/>
          <w:w w:val="110"/>
          <w:lang w:val="it-IT"/>
        </w:rPr>
        <w:t>.</w:t>
      </w:r>
    </w:p>
    <w:p w:rsidR="00B2557E" w:rsidRPr="009B07E1" w:rsidRDefault="00B833B0">
      <w:pPr>
        <w:pStyle w:val="Corpotesto"/>
        <w:spacing w:line="244" w:lineRule="auto"/>
        <w:ind w:left="598" w:right="101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9232" behindDoc="1" locked="0" layoutInCell="1" allowOverlap="1">
                <wp:simplePos x="0" y="0"/>
                <wp:positionH relativeFrom="page">
                  <wp:posOffset>2068195</wp:posOffset>
                </wp:positionH>
                <wp:positionV relativeFrom="paragraph">
                  <wp:posOffset>218440</wp:posOffset>
                </wp:positionV>
                <wp:extent cx="22860" cy="38735"/>
                <wp:effectExtent l="1270" t="1905" r="4445" b="6985"/>
                <wp:wrapNone/>
                <wp:docPr id="88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3257" y="344"/>
                          <a:chExt cx="36" cy="61"/>
                        </a:xfrm>
                      </wpg:grpSpPr>
                      <wps:wsp>
                        <wps:cNvPr id="89" name="Freeform 73"/>
                        <wps:cNvSpPr>
                          <a:spLocks/>
                        </wps:cNvSpPr>
                        <wps:spPr bwMode="auto">
                          <a:xfrm>
                            <a:off x="3257" y="344"/>
                            <a:ext cx="36" cy="61"/>
                          </a:xfrm>
                          <a:custGeom>
                            <a:avLst/>
                            <a:gdLst>
                              <a:gd name="T0" fmla="+- 0 3293 3257"/>
                              <a:gd name="T1" fmla="*/ T0 w 36"/>
                              <a:gd name="T2" fmla="+- 0 368 344"/>
                              <a:gd name="T3" fmla="*/ 368 h 61"/>
                              <a:gd name="T4" fmla="+- 0 3278 3257"/>
                              <a:gd name="T5" fmla="*/ T4 w 36"/>
                              <a:gd name="T6" fmla="+- 0 368 344"/>
                              <a:gd name="T7" fmla="*/ 368 h 61"/>
                              <a:gd name="T8" fmla="+- 0 3279 3257"/>
                              <a:gd name="T9" fmla="*/ T8 w 36"/>
                              <a:gd name="T10" fmla="+- 0 368 344"/>
                              <a:gd name="T11" fmla="*/ 368 h 61"/>
                              <a:gd name="T12" fmla="+- 0 3280 3257"/>
                              <a:gd name="T13" fmla="*/ T12 w 36"/>
                              <a:gd name="T14" fmla="+- 0 369 344"/>
                              <a:gd name="T15" fmla="*/ 369 h 61"/>
                              <a:gd name="T16" fmla="+- 0 3281 3257"/>
                              <a:gd name="T17" fmla="*/ T16 w 36"/>
                              <a:gd name="T18" fmla="+- 0 371 344"/>
                              <a:gd name="T19" fmla="*/ 371 h 61"/>
                              <a:gd name="T20" fmla="+- 0 3281 3257"/>
                              <a:gd name="T21" fmla="*/ T20 w 36"/>
                              <a:gd name="T22" fmla="+- 0 372 344"/>
                              <a:gd name="T23" fmla="*/ 372 h 61"/>
                              <a:gd name="T24" fmla="+- 0 3281 3257"/>
                              <a:gd name="T25" fmla="*/ T24 w 36"/>
                              <a:gd name="T26" fmla="+- 0 379 344"/>
                              <a:gd name="T27" fmla="*/ 379 h 61"/>
                              <a:gd name="T28" fmla="+- 0 3262 3257"/>
                              <a:gd name="T29" fmla="*/ T28 w 36"/>
                              <a:gd name="T30" fmla="+- 0 399 344"/>
                              <a:gd name="T31" fmla="*/ 399 h 61"/>
                              <a:gd name="T32" fmla="+- 0 3262 3257"/>
                              <a:gd name="T33" fmla="*/ T32 w 36"/>
                              <a:gd name="T34" fmla="+- 0 404 344"/>
                              <a:gd name="T35" fmla="*/ 404 h 61"/>
                              <a:gd name="T36" fmla="+- 0 3271 3257"/>
                              <a:gd name="T37" fmla="*/ T36 w 36"/>
                              <a:gd name="T38" fmla="+- 0 401 344"/>
                              <a:gd name="T39" fmla="*/ 401 h 61"/>
                              <a:gd name="T40" fmla="+- 0 3277 3257"/>
                              <a:gd name="T41" fmla="*/ T40 w 36"/>
                              <a:gd name="T42" fmla="+- 0 397 344"/>
                              <a:gd name="T43" fmla="*/ 397 h 61"/>
                              <a:gd name="T44" fmla="+- 0 3289 3257"/>
                              <a:gd name="T45" fmla="*/ T44 w 36"/>
                              <a:gd name="T46" fmla="+- 0 384 344"/>
                              <a:gd name="T47" fmla="*/ 384 h 61"/>
                              <a:gd name="T48" fmla="+- 0 3293 3257"/>
                              <a:gd name="T49" fmla="*/ T48 w 36"/>
                              <a:gd name="T50" fmla="+- 0 376 344"/>
                              <a:gd name="T51" fmla="*/ 376 h 61"/>
                              <a:gd name="T52" fmla="+- 0 3293 3257"/>
                              <a:gd name="T53" fmla="*/ T52 w 36"/>
                              <a:gd name="T54" fmla="+- 0 368 344"/>
                              <a:gd name="T55" fmla="*/ 368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7"/>
                                </a:lnTo>
                                <a:lnTo>
                                  <a:pt x="24" y="28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Freeform 72"/>
                        <wps:cNvSpPr>
                          <a:spLocks/>
                        </wps:cNvSpPr>
                        <wps:spPr bwMode="auto">
                          <a:xfrm>
                            <a:off x="3257" y="344"/>
                            <a:ext cx="36" cy="61"/>
                          </a:xfrm>
                          <a:custGeom>
                            <a:avLst/>
                            <a:gdLst>
                              <a:gd name="T0" fmla="+- 0 3277 3257"/>
                              <a:gd name="T1" fmla="*/ T0 w 36"/>
                              <a:gd name="T2" fmla="+- 0 344 344"/>
                              <a:gd name="T3" fmla="*/ 344 h 61"/>
                              <a:gd name="T4" fmla="+- 0 3267 3257"/>
                              <a:gd name="T5" fmla="*/ T4 w 36"/>
                              <a:gd name="T6" fmla="+- 0 344 344"/>
                              <a:gd name="T7" fmla="*/ 344 h 61"/>
                              <a:gd name="T8" fmla="+- 0 3263 3257"/>
                              <a:gd name="T9" fmla="*/ T8 w 36"/>
                              <a:gd name="T10" fmla="+- 0 345 344"/>
                              <a:gd name="T11" fmla="*/ 345 h 61"/>
                              <a:gd name="T12" fmla="+- 0 3258 3257"/>
                              <a:gd name="T13" fmla="*/ T12 w 36"/>
                              <a:gd name="T14" fmla="+- 0 350 344"/>
                              <a:gd name="T15" fmla="*/ 350 h 61"/>
                              <a:gd name="T16" fmla="+- 0 3257 3257"/>
                              <a:gd name="T17" fmla="*/ T16 w 36"/>
                              <a:gd name="T18" fmla="+- 0 354 344"/>
                              <a:gd name="T19" fmla="*/ 354 h 61"/>
                              <a:gd name="T20" fmla="+- 0 3257 3257"/>
                              <a:gd name="T21" fmla="*/ T20 w 36"/>
                              <a:gd name="T22" fmla="+- 0 361 344"/>
                              <a:gd name="T23" fmla="*/ 361 h 61"/>
                              <a:gd name="T24" fmla="+- 0 3258 3257"/>
                              <a:gd name="T25" fmla="*/ T24 w 36"/>
                              <a:gd name="T26" fmla="+- 0 364 344"/>
                              <a:gd name="T27" fmla="*/ 364 h 61"/>
                              <a:gd name="T28" fmla="+- 0 3263 3257"/>
                              <a:gd name="T29" fmla="*/ T28 w 36"/>
                              <a:gd name="T30" fmla="+- 0 369 344"/>
                              <a:gd name="T31" fmla="*/ 369 h 61"/>
                              <a:gd name="T32" fmla="+- 0 3265 3257"/>
                              <a:gd name="T33" fmla="*/ T32 w 36"/>
                              <a:gd name="T34" fmla="+- 0 370 344"/>
                              <a:gd name="T35" fmla="*/ 370 h 61"/>
                              <a:gd name="T36" fmla="+- 0 3270 3257"/>
                              <a:gd name="T37" fmla="*/ T36 w 36"/>
                              <a:gd name="T38" fmla="+- 0 370 344"/>
                              <a:gd name="T39" fmla="*/ 370 h 61"/>
                              <a:gd name="T40" fmla="+- 0 3272 3257"/>
                              <a:gd name="T41" fmla="*/ T40 w 36"/>
                              <a:gd name="T42" fmla="+- 0 369 344"/>
                              <a:gd name="T43" fmla="*/ 369 h 61"/>
                              <a:gd name="T44" fmla="+- 0 3274 3257"/>
                              <a:gd name="T45" fmla="*/ T44 w 36"/>
                              <a:gd name="T46" fmla="+- 0 369 344"/>
                              <a:gd name="T47" fmla="*/ 369 h 61"/>
                              <a:gd name="T48" fmla="+- 0 3275 3257"/>
                              <a:gd name="T49" fmla="*/ T48 w 36"/>
                              <a:gd name="T50" fmla="+- 0 368 344"/>
                              <a:gd name="T51" fmla="*/ 368 h 61"/>
                              <a:gd name="T52" fmla="+- 0 3276 3257"/>
                              <a:gd name="T53" fmla="*/ T52 w 36"/>
                              <a:gd name="T54" fmla="+- 0 368 344"/>
                              <a:gd name="T55" fmla="*/ 368 h 61"/>
                              <a:gd name="T56" fmla="+- 0 3293 3257"/>
                              <a:gd name="T57" fmla="*/ T56 w 36"/>
                              <a:gd name="T58" fmla="+- 0 368 344"/>
                              <a:gd name="T59" fmla="*/ 368 h 61"/>
                              <a:gd name="T60" fmla="+- 0 3293 3257"/>
                              <a:gd name="T61" fmla="*/ T60 w 36"/>
                              <a:gd name="T62" fmla="+- 0 360 344"/>
                              <a:gd name="T63" fmla="*/ 360 h 61"/>
                              <a:gd name="T64" fmla="+- 0 3290 3257"/>
                              <a:gd name="T65" fmla="*/ T64 w 36"/>
                              <a:gd name="T66" fmla="+- 0 355 344"/>
                              <a:gd name="T67" fmla="*/ 355 h 61"/>
                              <a:gd name="T68" fmla="+- 0 3282 3257"/>
                              <a:gd name="T69" fmla="*/ T68 w 36"/>
                              <a:gd name="T70" fmla="+- 0 346 344"/>
                              <a:gd name="T71" fmla="*/ 346 h 61"/>
                              <a:gd name="T72" fmla="+- 0 3277 3257"/>
                              <a:gd name="T73" fmla="*/ T72 w 36"/>
                              <a:gd name="T74" fmla="+- 0 344 344"/>
                              <a:gd name="T75" fmla="*/ 344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6" y="1"/>
                                </a:lnTo>
                                <a:lnTo>
                                  <a:pt x="1" y="6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55156A" id="Group 71" o:spid="_x0000_s1026" style="position:absolute;margin-left:162.85pt;margin-top:17.2pt;width:1.8pt;height:3.05pt;z-index:-17248;mso-position-horizontal-relative:page" coordorigin="3257,344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">
                <v:shape id="Freeform 73" o:spid="_x0000_s1027" style="position:absolute;left:3257;top:344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FDD8MA&#10;AADbAAAADwAAAGRycy9kb3ducmV2LnhtbESPT4vCMBTE74LfITxhb5q6C6LVKLogLOzJP6DHR/Ns&#10;q81LTaKtfvrNguBxmJnfMLNFaypxJ+dLywqGgwQEcWZ1ybmC/W7dH4PwAVljZZkUPMjDYt7tzDDV&#10;tuEN3bchFxHCPkUFRQh1KqXPCjLoB7Ymjt7JOoMhSpdL7bCJcFPJzyQZSYMlx4UCa/ouKLtsb0YB&#10;NXK04ufk163k2R6um8OxXn4p9dFrl1MQgdrwDr/aP1rBeAL/X+IPkP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AFDD8MAAADbAAAADwAAAAAAAAAAAAAAAACYAgAAZHJzL2Rv&#10;d25yZXYueG1sUEsFBgAAAAAEAAQA9QAAAIgDAAAAAA==&#10;" path="m36,24r-15,l22,24r1,1l24,27r,1l24,35,5,55r,5l14,57r6,-4l32,40r4,-8l36,24xe" fillcolor="#231f20" stroked="f">
                  <v:path arrowok="t" o:connecttype="custom" o:connectlocs="36,368;21,368;22,368;23,369;24,371;24,372;24,379;5,399;5,404;14,401;20,397;32,384;36,376;36,368" o:connectangles="0,0,0,0,0,0,0,0,0,0,0,0,0,0"/>
                </v:shape>
                <v:shape id="Freeform 72" o:spid="_x0000_s1028" style="position:absolute;left:3257;top:344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J8T8EA&#10;AADbAAAADwAAAGRycy9kb3ducmV2LnhtbERPz2vCMBS+D/wfwhN2W1M3KGtnFBUGg53qhO74aJ5t&#10;tXmpSWY7/3pzGOz48f1erifTiys531lWsEhSEMS11R03Cg5f70+vIHxA1thbJgW/5GG9mj0ssdB2&#10;5JKu+9CIGMK+QAVtCEMhpa9bMugTOxBH7midwRCha6R2OMZw08vnNM2kwY5jQ4sD7Vqqz/sfo4BG&#10;mW35ln+6rTzZ6lJW38PmRanH+bR5AxFoCv/iP/eHVpDH9fFL/AFyd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zifE/BAAAA2wAAAA8AAAAAAAAAAAAAAAAAmAIAAGRycy9kb3du&#10;cmV2LnhtbFBLBQYAAAAABAAEAPUAAACGAwAAAAA=&#10;" path="m20,l10,,6,1,1,6,,10r,7l1,20r5,5l8,26r5,l15,25r2,l18,24r1,l36,24r,-8l33,11,25,2,20,xe" fillcolor="#231f20" stroked="f">
                  <v:path arrowok="t" o:connecttype="custom" o:connectlocs="20,344;10,344;6,345;1,350;0,354;0,361;1,364;6,369;8,370;13,370;15,369;17,369;18,368;19,368;36,368;36,360;33,355;25,346;20,344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3"/>
          <w:w w:val="110"/>
          <w:lang w:val="it-IT"/>
        </w:rPr>
        <w:t>Si</w:t>
      </w:r>
      <w:r w:rsidR="00974A24" w:rsidRPr="009B07E1">
        <w:rPr>
          <w:color w:val="231F20"/>
          <w:spacing w:val="3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3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qu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nd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3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uardare</w:t>
      </w:r>
      <w:r w:rsidR="00974A24" w:rsidRPr="009B07E1">
        <w:rPr>
          <w:color w:val="231F20"/>
          <w:spacing w:val="3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on</w:t>
      </w:r>
      <w:r w:rsidR="00974A24" w:rsidRPr="009B07E1">
        <w:rPr>
          <w:color w:val="231F20"/>
          <w:spacing w:val="3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part</w:t>
      </w:r>
      <w:r w:rsidR="00974A24" w:rsidRPr="009B07E1">
        <w:rPr>
          <w:color w:val="231F20"/>
          <w:spacing w:val="-4"/>
          <w:w w:val="110"/>
          <w:lang w:val="it-IT"/>
        </w:rPr>
        <w:t>ic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are</w:t>
      </w:r>
      <w:r w:rsidR="00974A24" w:rsidRPr="009B07E1">
        <w:rPr>
          <w:color w:val="231F20"/>
          <w:spacing w:val="3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preo</w:t>
      </w:r>
      <w:r w:rsidR="00974A24" w:rsidRPr="009B07E1">
        <w:rPr>
          <w:color w:val="231F20"/>
          <w:spacing w:val="-4"/>
          <w:w w:val="110"/>
          <w:lang w:val="it-IT"/>
        </w:rPr>
        <w:t>cc</w:t>
      </w:r>
      <w:r w:rsidR="00974A24" w:rsidRPr="009B07E1">
        <w:rPr>
          <w:color w:val="231F20"/>
          <w:spacing w:val="-3"/>
          <w:w w:val="110"/>
          <w:lang w:val="it-IT"/>
        </w:rPr>
        <w:t>upa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33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gli</w:t>
      </w:r>
      <w:r w:rsidR="00974A24" w:rsidRPr="009B07E1">
        <w:rPr>
          <w:color w:val="231F20"/>
          <w:spacing w:val="-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si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ner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8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8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gisl</w:t>
      </w:r>
      <w:r w:rsidR="00974A24" w:rsidRPr="009B07E1">
        <w:rPr>
          <w:color w:val="231F20"/>
          <w:spacing w:val="-3"/>
          <w:w w:val="110"/>
          <w:lang w:val="it-IT"/>
        </w:rPr>
        <w:t>atore</w:t>
      </w:r>
      <w:r w:rsidR="00974A24" w:rsidRPr="009B07E1">
        <w:rPr>
          <w:color w:val="231F20"/>
          <w:spacing w:val="-9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a</w:t>
      </w:r>
      <w:r w:rsidR="00974A24" w:rsidRPr="009B07E1">
        <w:rPr>
          <w:color w:val="231F20"/>
          <w:spacing w:val="-8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f</w:t>
      </w:r>
      <w:r w:rsidR="00974A24" w:rsidRPr="009B07E1">
        <w:rPr>
          <w:color w:val="231F20"/>
          <w:spacing w:val="-3"/>
          <w:w w:val="110"/>
          <w:lang w:val="it-IT"/>
        </w:rPr>
        <w:t>ronte</w:t>
      </w:r>
      <w:r w:rsidR="00974A24" w:rsidRPr="009B07E1">
        <w:rPr>
          <w:color w:val="231F20"/>
          <w:spacing w:val="-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c.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.</w:t>
      </w:r>
      <w:r w:rsidR="00974A24" w:rsidRPr="009B07E1">
        <w:rPr>
          <w:color w:val="231F20"/>
          <w:spacing w:val="-8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enten</w:t>
      </w:r>
      <w:r w:rsidR="00974A24" w:rsidRPr="009B07E1">
        <w:rPr>
          <w:color w:val="231F20"/>
          <w:spacing w:val="-4"/>
          <w:w w:val="110"/>
          <w:lang w:val="it-IT"/>
        </w:rPr>
        <w:t>z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56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add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14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1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«</w:t>
      </w:r>
      <w:r w:rsidR="00974A24" w:rsidRPr="009B07E1">
        <w:rPr>
          <w:color w:val="231F20"/>
          <w:spacing w:val="-3"/>
          <w:w w:val="110"/>
          <w:lang w:val="it-IT"/>
        </w:rPr>
        <w:t>pr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ci</w:t>
      </w:r>
      <w:r w:rsidR="00974A24" w:rsidRPr="009B07E1">
        <w:rPr>
          <w:color w:val="231F20"/>
          <w:spacing w:val="-3"/>
          <w:w w:val="110"/>
          <w:lang w:val="it-IT"/>
        </w:rPr>
        <w:t>p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»</w:t>
      </w:r>
      <w:r w:rsidR="00974A24" w:rsidRPr="009B07E1">
        <w:rPr>
          <w:color w:val="231F20"/>
          <w:spacing w:val="-14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o</w:t>
      </w:r>
      <w:r w:rsidR="00974A24" w:rsidRPr="009B07E1">
        <w:rPr>
          <w:color w:val="231F20"/>
          <w:spacing w:val="-1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1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«m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cc</w:t>
      </w:r>
      <w:r w:rsidR="00974A24" w:rsidRPr="009B07E1">
        <w:rPr>
          <w:color w:val="231F20"/>
          <w:spacing w:val="-3"/>
          <w:w w:val="110"/>
          <w:lang w:val="it-IT"/>
        </w:rPr>
        <w:t>an</w:t>
      </w:r>
      <w:r w:rsidR="00974A24" w:rsidRPr="009B07E1">
        <w:rPr>
          <w:color w:val="231F20"/>
          <w:spacing w:val="-4"/>
          <w:w w:val="110"/>
          <w:lang w:val="it-IT"/>
        </w:rPr>
        <w:t>ism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»</w:t>
      </w:r>
      <w:r w:rsidR="00974A24" w:rsidRPr="009B07E1">
        <w:rPr>
          <w:color w:val="231F20"/>
          <w:spacing w:val="-1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1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orte</w:t>
      </w:r>
      <w:r w:rsidR="00974A24" w:rsidRPr="009B07E1">
        <w:rPr>
          <w:color w:val="231F20"/>
          <w:spacing w:val="-1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tu</w:t>
      </w:r>
      <w:r w:rsidR="00974A24" w:rsidRPr="009B07E1">
        <w:rPr>
          <w:color w:val="231F20"/>
          <w:spacing w:val="-4"/>
          <w:w w:val="110"/>
          <w:lang w:val="it-IT"/>
        </w:rPr>
        <w:t>-</w:t>
      </w:r>
      <w:r w:rsidR="00974A24" w:rsidRPr="009B07E1">
        <w:rPr>
          <w:color w:val="231F20"/>
          <w:spacing w:val="42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 xml:space="preserve">: 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3"/>
          <w:w w:val="110"/>
          <w:lang w:val="it-IT"/>
        </w:rPr>
        <w:t>l fi</w:t>
      </w:r>
      <w:r w:rsidR="00974A24" w:rsidRPr="009B07E1">
        <w:rPr>
          <w:color w:val="231F20"/>
          <w:spacing w:val="-2"/>
          <w:w w:val="110"/>
          <w:lang w:val="it-IT"/>
        </w:rPr>
        <w:t>ne</w:t>
      </w:r>
      <w:r w:rsidR="00974A24" w:rsidRPr="009B07E1">
        <w:rPr>
          <w:color w:val="231F20"/>
          <w:spacing w:val="-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 xml:space="preserve">i </w:t>
      </w:r>
      <w:r w:rsidR="00974A24" w:rsidRPr="009B07E1">
        <w:rPr>
          <w:color w:val="231F20"/>
          <w:spacing w:val="-2"/>
          <w:w w:val="110"/>
          <w:lang w:val="it-IT"/>
        </w:rPr>
        <w:t>non</w:t>
      </w:r>
      <w:r w:rsidR="00974A24" w:rsidRPr="009B07E1">
        <w:rPr>
          <w:color w:val="231F20"/>
          <w:spacing w:val="-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an</w:t>
      </w:r>
      <w:r w:rsidR="00974A24" w:rsidRPr="009B07E1">
        <w:rPr>
          <w:color w:val="231F20"/>
          <w:spacing w:val="-4"/>
          <w:w w:val="110"/>
          <w:lang w:val="it-IT"/>
        </w:rPr>
        <w:t>ific</w:t>
      </w:r>
      <w:r w:rsidR="00974A24" w:rsidRPr="009B07E1">
        <w:rPr>
          <w:color w:val="231F20"/>
          <w:spacing w:val="-3"/>
          <w:w w:val="110"/>
          <w:lang w:val="it-IT"/>
        </w:rPr>
        <w:t xml:space="preserve">are </w:t>
      </w:r>
      <w:r w:rsidR="00974A24" w:rsidRPr="009B07E1">
        <w:rPr>
          <w:color w:val="231F20"/>
          <w:spacing w:val="-2"/>
          <w:w w:val="110"/>
          <w:lang w:val="it-IT"/>
        </w:rPr>
        <w:t>un</w:t>
      </w:r>
      <w:r w:rsidR="00974A24" w:rsidRPr="009B07E1">
        <w:rPr>
          <w:color w:val="231F20"/>
          <w:spacing w:val="-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«</w:t>
      </w:r>
      <w:r w:rsidR="00974A24" w:rsidRPr="009B07E1">
        <w:rPr>
          <w:color w:val="231F20"/>
          <w:spacing w:val="-3"/>
          <w:w w:val="110"/>
          <w:lang w:val="it-IT"/>
        </w:rPr>
        <w:t>pr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ci</w:t>
      </w:r>
      <w:r w:rsidR="00974A24" w:rsidRPr="009B07E1">
        <w:rPr>
          <w:color w:val="231F20"/>
          <w:spacing w:val="-3"/>
          <w:w w:val="110"/>
          <w:lang w:val="it-IT"/>
        </w:rPr>
        <w:t>p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»</w:t>
      </w:r>
      <w:r w:rsidR="00974A24" w:rsidRPr="009B07E1">
        <w:rPr>
          <w:color w:val="231F20"/>
          <w:spacing w:val="-3"/>
          <w:w w:val="110"/>
          <w:lang w:val="it-IT"/>
        </w:rPr>
        <w:t xml:space="preserve"> enun</w:t>
      </w:r>
      <w:r w:rsidR="00974A24" w:rsidRPr="009B07E1">
        <w:rPr>
          <w:color w:val="231F20"/>
          <w:spacing w:val="-4"/>
          <w:w w:val="110"/>
          <w:lang w:val="it-IT"/>
        </w:rPr>
        <w:t>ci</w:t>
      </w:r>
      <w:r w:rsidR="00974A24" w:rsidRPr="009B07E1">
        <w:rPr>
          <w:color w:val="231F20"/>
          <w:spacing w:val="-3"/>
          <w:w w:val="110"/>
          <w:lang w:val="it-IT"/>
        </w:rPr>
        <w:t xml:space="preserve">ato </w:t>
      </w:r>
      <w:r w:rsidR="00974A24" w:rsidRPr="009B07E1">
        <w:rPr>
          <w:color w:val="231F20"/>
          <w:spacing w:val="-2"/>
          <w:w w:val="110"/>
          <w:lang w:val="it-IT"/>
        </w:rPr>
        <w:t>ne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41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2005</w:t>
      </w:r>
      <w:r w:rsidR="00974A24" w:rsidRPr="009B07E1">
        <w:rPr>
          <w:color w:val="231F20"/>
          <w:spacing w:val="5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im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to</w:t>
      </w:r>
      <w:r w:rsidR="00974A24" w:rsidRPr="009B07E1">
        <w:rPr>
          <w:color w:val="231F20"/>
          <w:spacing w:val="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nattuato</w:t>
      </w:r>
      <w:r w:rsidR="00974A24" w:rsidRPr="009B07E1">
        <w:rPr>
          <w:color w:val="231F20"/>
          <w:spacing w:val="5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per</w:t>
      </w:r>
      <w:r w:rsidR="00974A24" w:rsidRPr="009B07E1">
        <w:rPr>
          <w:color w:val="231F20"/>
          <w:spacing w:val="5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ben</w:t>
      </w:r>
      <w:r w:rsidR="00974A24" w:rsidRPr="009B07E1">
        <w:rPr>
          <w:color w:val="231F20"/>
          <w:spacing w:val="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tred</w:t>
      </w:r>
      <w:r w:rsidR="00974A24" w:rsidRPr="009B07E1">
        <w:rPr>
          <w:color w:val="231F20"/>
          <w:spacing w:val="-4"/>
          <w:w w:val="110"/>
          <w:lang w:val="it-IT"/>
        </w:rPr>
        <w:t>ici</w:t>
      </w:r>
      <w:r w:rsidR="00974A24" w:rsidRPr="009B07E1">
        <w:rPr>
          <w:color w:val="231F20"/>
          <w:spacing w:val="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ann</w:t>
      </w:r>
      <w:r w:rsidR="00974A24" w:rsidRPr="009B07E1">
        <w:rPr>
          <w:color w:val="231F20"/>
          <w:spacing w:val="-4"/>
          <w:w w:val="110"/>
          <w:lang w:val="it-IT"/>
        </w:rPr>
        <w:t>i,</w:t>
      </w:r>
      <w:r w:rsidR="00974A24" w:rsidRPr="009B07E1">
        <w:rPr>
          <w:color w:val="231F20"/>
          <w:spacing w:val="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il</w:t>
      </w:r>
      <w:r w:rsidR="00974A24" w:rsidRPr="009B07E1">
        <w:rPr>
          <w:color w:val="231F20"/>
          <w:spacing w:val="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G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ud</w:t>
      </w:r>
      <w:r w:rsidR="00974A24" w:rsidRPr="009B07E1">
        <w:rPr>
          <w:color w:val="231F20"/>
          <w:spacing w:val="-4"/>
          <w:w w:val="110"/>
          <w:lang w:val="it-IT"/>
        </w:rPr>
        <w:t>ic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45"/>
          <w:w w:val="112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ggi</w:t>
      </w:r>
      <w:r w:rsidR="00974A24" w:rsidRPr="009B07E1">
        <w:rPr>
          <w:color w:val="231F20"/>
          <w:spacing w:val="-27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ha</w:t>
      </w:r>
      <w:r w:rsidR="00974A24" w:rsidRPr="009B07E1">
        <w:rPr>
          <w:color w:val="231F20"/>
          <w:spacing w:val="-27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ero</w:t>
      </w:r>
      <w:r w:rsidR="00974A24" w:rsidRPr="009B07E1">
        <w:rPr>
          <w:color w:val="231F20"/>
          <w:spacing w:val="-2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re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spacing w:val="-27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vi</w:t>
      </w:r>
      <w:r w:rsidR="00974A24" w:rsidRPr="009B07E1">
        <w:rPr>
          <w:color w:val="231F20"/>
          <w:spacing w:val="-3"/>
          <w:w w:val="110"/>
          <w:lang w:val="it-IT"/>
        </w:rPr>
        <w:t>tato</w:t>
      </w:r>
      <w:r w:rsidR="00974A24" w:rsidRPr="009B07E1">
        <w:rPr>
          <w:color w:val="231F20"/>
          <w:spacing w:val="-2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il</w:t>
      </w:r>
      <w:r w:rsidR="00974A24" w:rsidRPr="009B07E1">
        <w:rPr>
          <w:color w:val="231F20"/>
          <w:spacing w:val="-27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gi</w:t>
      </w:r>
      <w:r w:rsidR="00974A24" w:rsidRPr="009B07E1">
        <w:rPr>
          <w:color w:val="231F20"/>
          <w:spacing w:val="-3"/>
          <w:w w:val="110"/>
          <w:lang w:val="it-IT"/>
        </w:rPr>
        <w:t>ud</w:t>
      </w:r>
      <w:r w:rsidR="00974A24" w:rsidRPr="009B07E1">
        <w:rPr>
          <w:color w:val="231F20"/>
          <w:spacing w:val="-4"/>
          <w:w w:val="110"/>
          <w:lang w:val="it-IT"/>
        </w:rPr>
        <w:t>ic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2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ord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nar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2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he</w:t>
      </w:r>
      <w:r w:rsidR="00974A24" w:rsidRPr="009B07E1">
        <w:rPr>
          <w:color w:val="231F20"/>
          <w:spacing w:val="-2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o</w:t>
      </w:r>
    </w:p>
    <w:p w:rsidR="00B2557E" w:rsidRPr="009B07E1" w:rsidRDefault="00B2557E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B2557E" w:rsidRPr="009B07E1" w:rsidRDefault="00974A24">
      <w:pPr>
        <w:numPr>
          <w:ilvl w:val="0"/>
          <w:numId w:val="2"/>
        </w:numPr>
        <w:tabs>
          <w:tab w:val="left" w:pos="1420"/>
        </w:tabs>
        <w:spacing w:before="138" w:line="247" w:lineRule="auto"/>
        <w:ind w:right="100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Vd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da</w:t>
      </w:r>
      <w:r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mo</w:t>
      </w:r>
      <w:r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AGOSTINO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ice</w:t>
      </w:r>
      <w:r w:rsidRPr="009B07E1">
        <w:rPr>
          <w:rFonts w:ascii="Times New Roman" w:eastAsia="Times New Roman" w:hAnsi="Times New Roman" w:cs="Times New Roman"/>
          <w:i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istrati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i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certe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scie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tifica</w:t>
      </w:r>
      <w:r w:rsidRPr="009B07E1">
        <w:rPr>
          <w:rFonts w:ascii="Times New Roman" w:eastAsia="Times New Roman" w:hAnsi="Times New Roman" w:cs="Times New Roman"/>
          <w:i/>
          <w:color w:val="231F20"/>
          <w:spacing w:val="33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rge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ecis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ARTINO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LICINO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0"/>
          <w:szCs w:val="10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B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ARONE</w:t>
      </w:r>
      <w:r w:rsidRPr="009B07E1">
        <w:rPr>
          <w:rFonts w:ascii="Times New Roman" w:eastAsia="Times New Roman" w:hAnsi="Times New Roman" w:cs="Times New Roman"/>
          <w:color w:val="231F20"/>
          <w:spacing w:val="3"/>
          <w:w w:val="105"/>
          <w:sz w:val="10"/>
          <w:szCs w:val="10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(a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ura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)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’i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att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elle</w:t>
      </w:r>
      <w:r w:rsidRPr="009B07E1">
        <w:rPr>
          <w:rFonts w:ascii="Times New Roman" w:eastAsia="Times New Roman" w:hAnsi="Times New Roman" w:cs="Times New Roman"/>
          <w:i/>
          <w:color w:val="231F20"/>
          <w:spacing w:val="37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sit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 xml:space="preserve"> 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rge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lle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atti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ità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reg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late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al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iritt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ano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2017,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ivi</w:t>
      </w:r>
      <w:r w:rsidRPr="009B07E1">
        <w:rPr>
          <w:rFonts w:ascii="Times New Roman" w:eastAsia="Times New Roman" w:hAnsi="Times New Roman" w:cs="Times New Roman"/>
          <w:color w:val="231F20"/>
          <w:spacing w:val="49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amat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i.</w:t>
      </w:r>
    </w:p>
    <w:p w:rsidR="00B2557E" w:rsidRDefault="00974A24">
      <w:pPr>
        <w:numPr>
          <w:ilvl w:val="0"/>
          <w:numId w:val="2"/>
        </w:numPr>
        <w:tabs>
          <w:tab w:val="left" w:pos="1420"/>
        </w:tabs>
        <w:spacing w:line="247" w:lineRule="auto"/>
        <w:ind w:right="100" w:firstLine="38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4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art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4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4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4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0"/>
          <w:lang w:val="it-IT"/>
        </w:rPr>
        <w:t>ANTILLI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4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«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i/>
          <w:color w:val="231F20"/>
          <w:spacing w:val="4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Con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sigli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4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4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tat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4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tr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4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4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4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agli</w:t>
      </w:r>
      <w:r w:rsidRPr="009B07E1">
        <w:rPr>
          <w:rFonts w:ascii="Times New Roman" w:hAnsi="Times New Roman"/>
          <w:i/>
          <w:color w:val="231F20"/>
          <w:spacing w:val="37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nv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esti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m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ti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 xml:space="preserve">»,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1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So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 xml:space="preserve">le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24 o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 xml:space="preserve">,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12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embre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 xml:space="preserve"> 2017,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 xml:space="preserve"> sig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ific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amente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ama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37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pronun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ett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2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2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pote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ano</w:t>
      </w:r>
      <w:r w:rsidRPr="009B07E1">
        <w:rPr>
          <w:rFonts w:ascii="Times New Roman" w:hAnsi="Times New Roman"/>
          <w:color w:val="231F20"/>
          <w:spacing w:val="2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«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b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»</w:t>
      </w:r>
      <w:r w:rsidRPr="009B07E1">
        <w:rPr>
          <w:rFonts w:ascii="Times New Roman" w:hAnsi="Times New Roman"/>
          <w:color w:val="231F20"/>
          <w:spacing w:val="2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cifici</w:t>
      </w:r>
      <w:r w:rsidRPr="009B07E1">
        <w:rPr>
          <w:rFonts w:ascii="Times New Roman" w:hAnsi="Times New Roman"/>
          <w:color w:val="231F20"/>
          <w:spacing w:val="2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ment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-</w:t>
      </w:r>
      <w:r w:rsidRPr="009B07E1">
        <w:rPr>
          <w:rFonts w:ascii="Times New Roman" w:hAnsi="Times New Roman"/>
          <w:color w:val="231F20"/>
          <w:spacing w:val="41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ici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(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ome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que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dotto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gli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que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ha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ormato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enten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41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annu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amento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nom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rettor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tran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i: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que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non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meno</w:t>
      </w:r>
      <w:r w:rsidRPr="009B07E1">
        <w:rPr>
          <w:rFonts w:ascii="Times New Roman" w:hAnsi="Times New Roman"/>
          <w:color w:val="231F20"/>
          <w:spacing w:val="4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ific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amente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tempo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dopo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2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Adunan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enar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(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!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))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preo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c-</w:t>
      </w:r>
      <w:r w:rsidRPr="009B07E1">
        <w:rPr>
          <w:rFonts w:ascii="Times New Roman" w:hAnsi="Times New Roman"/>
          <w:color w:val="231F20"/>
          <w:spacing w:val="45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upa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risi</w:t>
      </w:r>
      <w:r w:rsidRPr="009B07E1">
        <w:rPr>
          <w:rFonts w:ascii="Times New Roman" w:hAnsi="Times New Roman"/>
          <w:i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ec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onom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ica</w:t>
      </w:r>
      <w:r w:rsidRPr="009B07E1">
        <w:rPr>
          <w:rFonts w:ascii="Times New Roman" w:hAnsi="Times New Roman"/>
          <w:i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sti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ia</w:t>
      </w:r>
      <w:r w:rsidRPr="009B07E1">
        <w:rPr>
          <w:rFonts w:ascii="Times New Roman" w:hAnsi="Times New Roman"/>
          <w:i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mm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istrati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33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"/>
          <w:w w:val="105"/>
          <w:sz w:val="10"/>
          <w:lang w:val="it-IT"/>
        </w:rPr>
        <w:t>NTONINI</w:t>
      </w:r>
      <w:r w:rsidRPr="009B07E1">
        <w:rPr>
          <w:rFonts w:ascii="Times New Roman" w:hAnsi="Times New Roman"/>
          <w:color w:val="231F20"/>
          <w:spacing w:val="25"/>
          <w:w w:val="105"/>
          <w:sz w:val="10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(a</w:t>
      </w:r>
      <w:r w:rsidRPr="009B07E1">
        <w:rPr>
          <w:rFonts w:ascii="Times New Roman" w:hAnsi="Times New Roman"/>
          <w:color w:val="231F20"/>
          <w:spacing w:val="3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ura</w:t>
      </w:r>
      <w:r w:rsidRPr="009B07E1">
        <w:rPr>
          <w:rFonts w:ascii="Times New Roman" w:hAnsi="Times New Roman"/>
          <w:color w:val="231F20"/>
          <w:spacing w:val="3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)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3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1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i/>
          <w:color w:val="231F20"/>
          <w:spacing w:val="3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dom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i/>
          <w:color w:val="231F20"/>
          <w:spacing w:val="3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asa:</w:t>
      </w:r>
      <w:r w:rsidRPr="009B07E1">
        <w:rPr>
          <w:rFonts w:ascii="Times New Roman" w:hAnsi="Times New Roman"/>
          <w:i/>
          <w:color w:val="231F20"/>
          <w:spacing w:val="3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la</w:t>
      </w:r>
      <w:r w:rsidRPr="009B07E1">
        <w:rPr>
          <w:rFonts w:ascii="Times New Roman" w:hAnsi="Times New Roman"/>
          <w:i/>
          <w:color w:val="231F20"/>
          <w:spacing w:val="3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erifica</w:t>
      </w:r>
      <w:r w:rsidRPr="009B07E1">
        <w:rPr>
          <w:rFonts w:ascii="Times New Roman" w:hAnsi="Times New Roman"/>
          <w:i/>
          <w:color w:val="231F20"/>
          <w:spacing w:val="3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elle</w:t>
      </w:r>
      <w:r w:rsidRPr="009B07E1">
        <w:rPr>
          <w:rFonts w:ascii="Times New Roman" w:hAnsi="Times New Roman"/>
          <w:i/>
          <w:color w:val="231F20"/>
          <w:spacing w:val="3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te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rie</w:t>
      </w:r>
      <w:r w:rsidRPr="009B07E1">
        <w:rPr>
          <w:rFonts w:ascii="Times New Roman" w:hAnsi="Times New Roman"/>
          <w:i/>
          <w:color w:val="231F20"/>
          <w:spacing w:val="3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ec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onom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h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3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h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45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ond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no</w:t>
      </w:r>
      <w:r w:rsidRPr="009B07E1">
        <w:rPr>
          <w:rFonts w:ascii="Times New Roman" w:hAnsi="Times New Roman"/>
          <w:i/>
          <w:color w:val="231F20"/>
          <w:spacing w:val="-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la</w:t>
      </w:r>
      <w:r w:rsidRPr="009B07E1">
        <w:rPr>
          <w:rFonts w:ascii="Times New Roman" w:hAnsi="Times New Roman"/>
          <w:i/>
          <w:color w:val="231F20"/>
          <w:spacing w:val="-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Co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stit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uz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-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op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ea</w:t>
      </w:r>
      <w:r w:rsidRPr="009B07E1">
        <w:rPr>
          <w:rFonts w:ascii="Times New Roman" w:hAnsi="Times New Roman"/>
          <w:i/>
          <w:color w:val="231F20"/>
          <w:spacing w:val="-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-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qu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ella</w:t>
      </w:r>
      <w:r w:rsidRPr="009B07E1">
        <w:rPr>
          <w:rFonts w:ascii="Times New Roman" w:hAnsi="Times New Roman"/>
          <w:i/>
          <w:color w:val="231F20"/>
          <w:spacing w:val="-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italia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-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Bo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-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2016,</w:t>
      </w:r>
      <w:r w:rsidRPr="009B07E1">
        <w:rPr>
          <w:rFonts w:ascii="Times New Roman" w:hAnsi="Times New Roman"/>
          <w:color w:val="231F20"/>
          <w:spacing w:val="-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289</w:t>
      </w:r>
      <w:r w:rsidRPr="009B07E1">
        <w:rPr>
          <w:rFonts w:ascii="Times New Roman" w:hAnsi="Times New Roman"/>
          <w:color w:val="231F20"/>
          <w:spacing w:val="-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ss.;</w:t>
      </w:r>
      <w:r w:rsidRPr="009B07E1">
        <w:rPr>
          <w:rFonts w:ascii="Times New Roman" w:hAnsi="Times New Roman"/>
          <w:color w:val="231F20"/>
          <w:spacing w:val="-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fili</w:t>
      </w:r>
      <w:r w:rsidRPr="009B07E1">
        <w:rPr>
          <w:rFonts w:ascii="Times New Roman" w:hAnsi="Times New Roman"/>
          <w:i/>
          <w:color w:val="231F20"/>
          <w:spacing w:val="45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ggetti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3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3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ggetti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3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ella</w:t>
      </w:r>
      <w:r w:rsidRPr="009B07E1">
        <w:rPr>
          <w:rFonts w:ascii="Times New Roman" w:hAnsi="Times New Roman"/>
          <w:i/>
          <w:color w:val="231F20"/>
          <w:spacing w:val="3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sti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ia</w:t>
      </w:r>
      <w:r w:rsidRPr="009B07E1">
        <w:rPr>
          <w:rFonts w:ascii="Times New Roman" w:hAnsi="Times New Roman"/>
          <w:i/>
          <w:color w:val="231F20"/>
          <w:spacing w:val="3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mm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istrati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a.</w:t>
      </w:r>
      <w:r w:rsidRPr="009B07E1">
        <w:rPr>
          <w:rFonts w:ascii="Times New Roman" w:hAnsi="Times New Roman"/>
          <w:i/>
          <w:color w:val="231F20"/>
          <w:spacing w:val="35"/>
          <w:w w:val="105"/>
          <w:sz w:val="18"/>
          <w:lang w:val="it-IT"/>
        </w:rPr>
        <w:t xml:space="preserve"> </w:t>
      </w:r>
      <w:r>
        <w:rPr>
          <w:rFonts w:ascii="Times New Roman" w:hAnsi="Times New Roman"/>
          <w:i/>
          <w:color w:val="231F20"/>
          <w:spacing w:val="-1"/>
          <w:w w:val="105"/>
          <w:sz w:val="18"/>
        </w:rPr>
        <w:t>I</w:t>
      </w:r>
      <w:r>
        <w:rPr>
          <w:rFonts w:ascii="Times New Roman" w:hAnsi="Times New Roman"/>
          <w:i/>
          <w:color w:val="231F20"/>
          <w:spacing w:val="-2"/>
          <w:w w:val="105"/>
          <w:sz w:val="18"/>
        </w:rPr>
        <w:t>l</w:t>
      </w:r>
      <w:r>
        <w:rPr>
          <w:rFonts w:ascii="Times New Roman" w:hAnsi="Times New Roman"/>
          <w:i/>
          <w:color w:val="231F20"/>
          <w:spacing w:val="36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spacing w:val="-3"/>
          <w:w w:val="105"/>
          <w:sz w:val="18"/>
        </w:rPr>
        <w:t>c</w:t>
      </w:r>
      <w:r>
        <w:rPr>
          <w:rFonts w:ascii="Times New Roman" w:hAnsi="Times New Roman"/>
          <w:i/>
          <w:color w:val="231F20"/>
          <w:spacing w:val="-2"/>
          <w:w w:val="105"/>
          <w:sz w:val="18"/>
        </w:rPr>
        <w:t>onf</w:t>
      </w:r>
      <w:r>
        <w:rPr>
          <w:rFonts w:ascii="Times New Roman" w:hAnsi="Times New Roman"/>
          <w:i/>
          <w:color w:val="231F20"/>
          <w:spacing w:val="-3"/>
          <w:w w:val="105"/>
          <w:sz w:val="18"/>
        </w:rPr>
        <w:t>r</w:t>
      </w:r>
      <w:r>
        <w:rPr>
          <w:rFonts w:ascii="Times New Roman" w:hAnsi="Times New Roman"/>
          <w:i/>
          <w:color w:val="231F20"/>
          <w:spacing w:val="-2"/>
          <w:w w:val="105"/>
          <w:sz w:val="18"/>
        </w:rPr>
        <w:t>on</w:t>
      </w:r>
      <w:r>
        <w:rPr>
          <w:rFonts w:ascii="Times New Roman" w:hAnsi="Times New Roman"/>
          <w:i/>
          <w:color w:val="231F20"/>
          <w:spacing w:val="-3"/>
          <w:w w:val="105"/>
          <w:sz w:val="18"/>
        </w:rPr>
        <w:t>t</w:t>
      </w:r>
      <w:r>
        <w:rPr>
          <w:rFonts w:ascii="Times New Roman" w:hAnsi="Times New Roman"/>
          <w:i/>
          <w:color w:val="231F20"/>
          <w:spacing w:val="-2"/>
          <w:w w:val="105"/>
          <w:sz w:val="18"/>
        </w:rPr>
        <w:t>o</w:t>
      </w:r>
      <w:r>
        <w:rPr>
          <w:rFonts w:ascii="Times New Roman" w:hAnsi="Times New Roman"/>
          <w:color w:val="231F20"/>
          <w:spacing w:val="-3"/>
          <w:w w:val="105"/>
          <w:sz w:val="18"/>
        </w:rPr>
        <w:t>,</w:t>
      </w:r>
      <w:r>
        <w:rPr>
          <w:rFonts w:ascii="Times New Roman" w:hAnsi="Times New Roman"/>
          <w:color w:val="231F20"/>
          <w:spacing w:val="35"/>
          <w:w w:val="105"/>
          <w:sz w:val="18"/>
        </w:rPr>
        <w:t xml:space="preserve"> </w:t>
      </w:r>
      <w:r>
        <w:rPr>
          <w:rFonts w:ascii="Times New Roman" w:hAnsi="Times New Roman"/>
          <w:color w:val="231F20"/>
          <w:spacing w:val="-2"/>
          <w:w w:val="105"/>
          <w:sz w:val="18"/>
        </w:rPr>
        <w:t>i</w:t>
      </w:r>
      <w:r>
        <w:rPr>
          <w:rFonts w:ascii="Times New Roman" w:hAnsi="Times New Roman"/>
          <w:color w:val="231F20"/>
          <w:spacing w:val="-1"/>
          <w:w w:val="105"/>
          <w:sz w:val="18"/>
        </w:rPr>
        <w:t>n</w:t>
      </w:r>
      <w:r>
        <w:rPr>
          <w:rFonts w:ascii="Times New Roman" w:hAnsi="Times New Roman"/>
          <w:color w:val="231F20"/>
          <w:spacing w:val="36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spacing w:val="-2"/>
          <w:w w:val="105"/>
          <w:sz w:val="18"/>
        </w:rPr>
        <w:t>f</w:t>
      </w:r>
      <w:r>
        <w:rPr>
          <w:rFonts w:ascii="Times New Roman" w:hAnsi="Times New Roman"/>
          <w:i/>
          <w:color w:val="231F20"/>
          <w:spacing w:val="-3"/>
          <w:w w:val="105"/>
          <w:sz w:val="18"/>
        </w:rPr>
        <w:t>e</w:t>
      </w:r>
      <w:r>
        <w:rPr>
          <w:rFonts w:ascii="Times New Roman" w:hAnsi="Times New Roman"/>
          <w:i/>
          <w:color w:val="231F20"/>
          <w:spacing w:val="-2"/>
          <w:w w:val="105"/>
          <w:sz w:val="18"/>
        </w:rPr>
        <w:t>d</w:t>
      </w:r>
      <w:r>
        <w:rPr>
          <w:rFonts w:ascii="Times New Roman" w:hAnsi="Times New Roman"/>
          <w:i/>
          <w:color w:val="231F20"/>
          <w:spacing w:val="-3"/>
          <w:w w:val="105"/>
          <w:sz w:val="18"/>
        </w:rPr>
        <w:t>eralis</w:t>
      </w:r>
      <w:r>
        <w:rPr>
          <w:rFonts w:ascii="Times New Roman" w:hAnsi="Times New Roman"/>
          <w:i/>
          <w:color w:val="231F20"/>
          <w:spacing w:val="-2"/>
          <w:w w:val="105"/>
          <w:sz w:val="18"/>
        </w:rPr>
        <w:t>m</w:t>
      </w:r>
      <w:r>
        <w:rPr>
          <w:rFonts w:ascii="Times New Roman" w:hAnsi="Times New Roman"/>
          <w:i/>
          <w:color w:val="231F20"/>
          <w:spacing w:val="-3"/>
          <w:w w:val="105"/>
          <w:sz w:val="18"/>
        </w:rPr>
        <w:t>i.it</w:t>
      </w:r>
      <w:r>
        <w:rPr>
          <w:rFonts w:ascii="Times New Roman" w:hAnsi="Times New Roman"/>
          <w:color w:val="231F20"/>
          <w:spacing w:val="-3"/>
          <w:w w:val="105"/>
          <w:sz w:val="18"/>
        </w:rPr>
        <w:t>,</w:t>
      </w:r>
      <w:r>
        <w:rPr>
          <w:rFonts w:ascii="Times New Roman" w:hAnsi="Times New Roman"/>
          <w:color w:val="231F20"/>
          <w:spacing w:val="30"/>
          <w:w w:val="99"/>
          <w:sz w:val="18"/>
        </w:rPr>
        <w:t xml:space="preserve"> </w:t>
      </w:r>
      <w:r>
        <w:rPr>
          <w:rFonts w:ascii="Times New Roman" w:hAnsi="Times New Roman"/>
          <w:color w:val="231F20"/>
          <w:spacing w:val="-3"/>
          <w:w w:val="105"/>
          <w:sz w:val="18"/>
        </w:rPr>
        <w:t>2017.</w:t>
      </w:r>
    </w:p>
    <w:p w:rsidR="00B2557E" w:rsidRPr="009B07E1" w:rsidRDefault="00974A24">
      <w:pPr>
        <w:numPr>
          <w:ilvl w:val="0"/>
          <w:numId w:val="2"/>
        </w:numPr>
        <w:tabs>
          <w:tab w:val="left" w:pos="1420"/>
        </w:tabs>
        <w:spacing w:line="247" w:lineRule="auto"/>
        <w:ind w:right="100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3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ORSO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3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3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legalità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3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3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ANDULLI</w:t>
      </w:r>
      <w:r w:rsidRPr="009B07E1">
        <w:rPr>
          <w:rFonts w:ascii="Times New Roman" w:eastAsia="Times New Roman" w:hAnsi="Times New Roman" w:cs="Times New Roman"/>
          <w:color w:val="231F20"/>
          <w:spacing w:val="2"/>
          <w:w w:val="105"/>
          <w:sz w:val="10"/>
          <w:szCs w:val="10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(a</w:t>
      </w:r>
      <w:r w:rsidRPr="009B07E1">
        <w:rPr>
          <w:rFonts w:ascii="Times New Roman" w:eastAsia="Times New Roman" w:hAnsi="Times New Roman" w:cs="Times New Roman"/>
          <w:color w:val="231F20"/>
          <w:spacing w:val="3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ura</w:t>
      </w:r>
      <w:r w:rsidRPr="009B07E1">
        <w:rPr>
          <w:rFonts w:ascii="Times New Roman" w:eastAsia="Times New Roman" w:hAnsi="Times New Roman" w:cs="Times New Roman"/>
          <w:color w:val="231F20"/>
          <w:spacing w:val="3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)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3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33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reg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le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ell’a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istrati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</w:p>
    <w:p w:rsidR="00B2557E" w:rsidRPr="009B07E1" w:rsidRDefault="00B2557E">
      <w:pPr>
        <w:spacing w:line="247" w:lineRule="auto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  <w:sectPr w:rsidR="00B2557E" w:rsidRPr="009B07E1">
          <w:headerReference w:type="even" r:id="rId17"/>
          <w:headerReference w:type="default" r:id="rId18"/>
          <w:pgSz w:w="9640" w:h="13610"/>
          <w:pgMar w:top="1020" w:right="1200" w:bottom="280" w:left="1340" w:header="830" w:footer="0" w:gutter="0"/>
          <w:pgNumType w:start="70"/>
          <w:cols w:space="720"/>
        </w:sectPr>
      </w:pPr>
    </w:p>
    <w:p w:rsidR="00B2557E" w:rsidRPr="009B07E1" w:rsidRDefault="00B2557E">
      <w:pPr>
        <w:spacing w:before="10"/>
        <w:rPr>
          <w:rFonts w:ascii="Times New Roman" w:eastAsia="Times New Roman" w:hAnsi="Times New Roman" w:cs="Times New Roman"/>
          <w:sz w:val="21"/>
          <w:szCs w:val="21"/>
          <w:lang w:val="it-IT"/>
        </w:rPr>
      </w:pPr>
    </w:p>
    <w:p w:rsidR="00B2557E" w:rsidRPr="009B07E1" w:rsidRDefault="00974A24">
      <w:pPr>
        <w:pStyle w:val="Corpotesto"/>
        <w:spacing w:before="66"/>
        <w:ind w:right="595" w:firstLine="0"/>
        <w:jc w:val="both"/>
        <w:rPr>
          <w:lang w:val="it-IT"/>
        </w:rPr>
      </w:pP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v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4"/>
          <w:w w:val="110"/>
          <w:lang w:val="it-IT"/>
        </w:rPr>
        <w:t>v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27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nuo</w:t>
      </w:r>
      <w:r w:rsidRPr="009B07E1">
        <w:rPr>
          <w:color w:val="231F20"/>
          <w:spacing w:val="-4"/>
          <w:w w:val="110"/>
          <w:lang w:val="it-IT"/>
        </w:rPr>
        <w:t>v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m</w:t>
      </w:r>
      <w:r w:rsidRPr="009B07E1">
        <w:rPr>
          <w:color w:val="231F20"/>
          <w:spacing w:val="-3"/>
          <w:w w:val="110"/>
          <w:lang w:val="it-IT"/>
        </w:rPr>
        <w:t>ente</w:t>
      </w:r>
      <w:r w:rsidRPr="009B07E1">
        <w:rPr>
          <w:color w:val="231F20"/>
          <w:spacing w:val="-27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nterro</w:t>
      </w:r>
      <w:r w:rsidRPr="009B07E1">
        <w:rPr>
          <w:color w:val="231F20"/>
          <w:spacing w:val="-4"/>
          <w:w w:val="110"/>
          <w:lang w:val="it-IT"/>
        </w:rPr>
        <w:t>g</w:t>
      </w:r>
      <w:r w:rsidRPr="009B07E1">
        <w:rPr>
          <w:color w:val="231F20"/>
          <w:spacing w:val="-3"/>
          <w:w w:val="110"/>
          <w:lang w:val="it-IT"/>
        </w:rPr>
        <w:t>ato</w:t>
      </w:r>
      <w:r w:rsidRPr="009B07E1">
        <w:rPr>
          <w:color w:val="231F20"/>
          <w:spacing w:val="-26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u</w:t>
      </w:r>
      <w:r w:rsidRPr="009B07E1">
        <w:rPr>
          <w:color w:val="231F20"/>
          <w:spacing w:val="-4"/>
          <w:w w:val="110"/>
          <w:lang w:val="it-IT"/>
        </w:rPr>
        <w:t>ll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27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4"/>
          <w:w w:val="110"/>
          <w:lang w:val="it-IT"/>
        </w:rPr>
        <w:t>m</w:t>
      </w:r>
      <w:r w:rsidRPr="009B07E1">
        <w:rPr>
          <w:color w:val="231F20"/>
          <w:spacing w:val="-3"/>
          <w:w w:val="110"/>
          <w:lang w:val="it-IT"/>
        </w:rPr>
        <w:t>pat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b</w:t>
      </w:r>
      <w:r w:rsidRPr="009B07E1">
        <w:rPr>
          <w:color w:val="231F20"/>
          <w:spacing w:val="-4"/>
          <w:w w:val="110"/>
          <w:lang w:val="it-IT"/>
        </w:rPr>
        <w:t>ili</w:t>
      </w:r>
      <w:r w:rsidRPr="009B07E1">
        <w:rPr>
          <w:color w:val="231F20"/>
          <w:spacing w:val="-3"/>
          <w:w w:val="110"/>
          <w:lang w:val="it-IT"/>
        </w:rPr>
        <w:t>tà</w:t>
      </w:r>
      <w:r w:rsidRPr="009B07E1">
        <w:rPr>
          <w:color w:val="231F20"/>
          <w:spacing w:val="-27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t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tu</w:t>
      </w:r>
      <w:r w:rsidRPr="009B07E1">
        <w:rPr>
          <w:color w:val="231F20"/>
          <w:spacing w:val="-4"/>
          <w:w w:val="110"/>
          <w:lang w:val="it-IT"/>
        </w:rPr>
        <w:t>zi</w:t>
      </w:r>
      <w:r w:rsidRPr="009B07E1">
        <w:rPr>
          <w:color w:val="231F20"/>
          <w:spacing w:val="-3"/>
          <w:w w:val="110"/>
          <w:lang w:val="it-IT"/>
        </w:rPr>
        <w:t>ona</w:t>
      </w:r>
      <w:r w:rsidRPr="009B07E1">
        <w:rPr>
          <w:color w:val="231F20"/>
          <w:spacing w:val="-4"/>
          <w:w w:val="110"/>
          <w:lang w:val="it-IT"/>
        </w:rPr>
        <w:t>-</w:t>
      </w:r>
      <w:r w:rsidRPr="009B07E1">
        <w:rPr>
          <w:color w:val="231F20"/>
          <w:spacing w:val="38"/>
          <w:w w:val="99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l</w:t>
      </w:r>
      <w:r w:rsidRPr="009B07E1">
        <w:rPr>
          <w:color w:val="231F20"/>
          <w:spacing w:val="-2"/>
          <w:w w:val="110"/>
          <w:lang w:val="it-IT"/>
        </w:rPr>
        <w:t>e</w:t>
      </w:r>
      <w:r w:rsidRPr="009B07E1">
        <w:rPr>
          <w:color w:val="231F20"/>
          <w:spacing w:val="11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de</w:t>
      </w:r>
      <w:r w:rsidRPr="009B07E1">
        <w:rPr>
          <w:color w:val="231F20"/>
          <w:spacing w:val="-3"/>
          <w:w w:val="110"/>
          <w:lang w:val="it-IT"/>
        </w:rPr>
        <w:t>l</w:t>
      </w:r>
      <w:r w:rsidRPr="009B07E1">
        <w:rPr>
          <w:color w:val="231F20"/>
          <w:spacing w:val="12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onte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to</w:t>
      </w:r>
      <w:r w:rsidRPr="009B07E1">
        <w:rPr>
          <w:color w:val="231F20"/>
          <w:spacing w:val="12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nor</w:t>
      </w:r>
      <w:r w:rsidRPr="009B07E1">
        <w:rPr>
          <w:color w:val="231F20"/>
          <w:spacing w:val="-4"/>
          <w:w w:val="110"/>
          <w:lang w:val="it-IT"/>
        </w:rPr>
        <w:t>m</w:t>
      </w:r>
      <w:r w:rsidRPr="009B07E1">
        <w:rPr>
          <w:color w:val="231F20"/>
          <w:spacing w:val="-3"/>
          <w:w w:val="110"/>
          <w:lang w:val="it-IT"/>
        </w:rPr>
        <w:t>at</w:t>
      </w:r>
      <w:r w:rsidRPr="009B07E1">
        <w:rPr>
          <w:color w:val="231F20"/>
          <w:spacing w:val="-4"/>
          <w:w w:val="110"/>
          <w:lang w:val="it-IT"/>
        </w:rPr>
        <w:t>iv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4"/>
          <w:w w:val="110"/>
          <w:lang w:val="it-IT"/>
        </w:rPr>
        <w:t>,</w:t>
      </w:r>
      <w:r w:rsidRPr="009B07E1">
        <w:rPr>
          <w:color w:val="231F20"/>
          <w:spacing w:val="12"/>
          <w:w w:val="110"/>
          <w:lang w:val="it-IT"/>
        </w:rPr>
        <w:t xml:space="preserve"> </w:t>
      </w:r>
      <w:r w:rsidRPr="009B07E1">
        <w:rPr>
          <w:color w:val="231F20"/>
          <w:w w:val="110"/>
          <w:lang w:val="it-IT"/>
        </w:rPr>
        <w:t>a</w:t>
      </w:r>
      <w:r w:rsidRPr="009B07E1">
        <w:rPr>
          <w:color w:val="231F20"/>
          <w:spacing w:val="12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«c</w:t>
      </w:r>
      <w:r w:rsidRPr="009B07E1">
        <w:rPr>
          <w:color w:val="231F20"/>
          <w:spacing w:val="-3"/>
          <w:w w:val="110"/>
          <w:lang w:val="it-IT"/>
        </w:rPr>
        <w:t>er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are</w:t>
      </w:r>
      <w:r w:rsidRPr="009B07E1">
        <w:rPr>
          <w:color w:val="231F20"/>
          <w:spacing w:val="-4"/>
          <w:w w:val="110"/>
          <w:lang w:val="it-IT"/>
        </w:rPr>
        <w:t>»</w:t>
      </w:r>
      <w:r w:rsidRPr="009B07E1">
        <w:rPr>
          <w:color w:val="231F20"/>
          <w:spacing w:val="12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d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retta</w:t>
      </w:r>
      <w:r w:rsidRPr="009B07E1">
        <w:rPr>
          <w:color w:val="231F20"/>
          <w:spacing w:val="-4"/>
          <w:w w:val="110"/>
          <w:lang w:val="it-IT"/>
        </w:rPr>
        <w:t>m</w:t>
      </w:r>
      <w:r w:rsidRPr="009B07E1">
        <w:rPr>
          <w:color w:val="231F20"/>
          <w:spacing w:val="-3"/>
          <w:w w:val="110"/>
          <w:lang w:val="it-IT"/>
        </w:rPr>
        <w:t>ente</w:t>
      </w:r>
      <w:r w:rsidRPr="009B07E1">
        <w:rPr>
          <w:color w:val="231F20"/>
          <w:spacing w:val="12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l</w:t>
      </w:r>
      <w:r w:rsidRPr="009B07E1">
        <w:rPr>
          <w:color w:val="231F20"/>
          <w:spacing w:val="-2"/>
          <w:w w:val="110"/>
          <w:lang w:val="it-IT"/>
        </w:rPr>
        <w:t>a</w:t>
      </w:r>
      <w:r w:rsidRPr="009B07E1">
        <w:rPr>
          <w:color w:val="231F20"/>
          <w:spacing w:val="12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re</w:t>
      </w:r>
      <w:r w:rsidRPr="009B07E1">
        <w:rPr>
          <w:color w:val="231F20"/>
          <w:spacing w:val="-4"/>
          <w:w w:val="110"/>
          <w:lang w:val="it-IT"/>
        </w:rPr>
        <w:t>g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4"/>
          <w:w w:val="110"/>
          <w:lang w:val="it-IT"/>
        </w:rPr>
        <w:t>l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36"/>
          <w:w w:val="112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ne</w:t>
      </w:r>
      <w:r w:rsidRPr="009B07E1">
        <w:rPr>
          <w:color w:val="231F20"/>
          <w:spacing w:val="-3"/>
          <w:w w:val="110"/>
          <w:lang w:val="it-IT"/>
        </w:rPr>
        <w:t>l</w:t>
      </w:r>
      <w:r w:rsidRPr="009B07E1">
        <w:rPr>
          <w:color w:val="231F20"/>
          <w:spacing w:val="4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sis</w:t>
      </w:r>
      <w:r w:rsidRPr="009B07E1">
        <w:rPr>
          <w:color w:val="231F20"/>
          <w:spacing w:val="-3"/>
          <w:w w:val="110"/>
          <w:lang w:val="it-IT"/>
        </w:rPr>
        <w:t>te</w:t>
      </w:r>
      <w:r w:rsidRPr="009B07E1">
        <w:rPr>
          <w:color w:val="231F20"/>
          <w:spacing w:val="-4"/>
          <w:w w:val="110"/>
          <w:lang w:val="it-IT"/>
        </w:rPr>
        <w:t>m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15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(</w:t>
      </w:r>
      <w:r w:rsidRPr="009B07E1">
        <w:rPr>
          <w:color w:val="231F20"/>
          <w:spacing w:val="-2"/>
          <w:w w:val="110"/>
          <w:position w:val="6"/>
          <w:sz w:val="14"/>
          <w:lang w:val="it-IT"/>
        </w:rPr>
        <w:t>56</w:t>
      </w:r>
      <w:r w:rsidRPr="009B07E1">
        <w:rPr>
          <w:color w:val="231F20"/>
          <w:spacing w:val="-2"/>
          <w:w w:val="110"/>
          <w:lang w:val="it-IT"/>
        </w:rPr>
        <w:t>)</w:t>
      </w:r>
      <w:r w:rsidRPr="009B07E1">
        <w:rPr>
          <w:color w:val="231F20"/>
          <w:spacing w:val="-3"/>
          <w:w w:val="110"/>
          <w:lang w:val="it-IT"/>
        </w:rPr>
        <w:t>.</w:t>
      </w:r>
    </w:p>
    <w:p w:rsidR="00B2557E" w:rsidRPr="009B07E1" w:rsidRDefault="00B2557E">
      <w:pPr>
        <w:spacing w:before="1"/>
        <w:rPr>
          <w:rFonts w:ascii="Times New Roman" w:eastAsia="Times New Roman" w:hAnsi="Times New Roman" w:cs="Times New Roman"/>
          <w:sz w:val="25"/>
          <w:szCs w:val="25"/>
          <w:lang w:val="it-IT"/>
        </w:rPr>
      </w:pPr>
    </w:p>
    <w:p w:rsidR="00B2557E" w:rsidRDefault="00974A24">
      <w:pPr>
        <w:pStyle w:val="Titolo1"/>
        <w:numPr>
          <w:ilvl w:val="0"/>
          <w:numId w:val="3"/>
        </w:numPr>
        <w:tabs>
          <w:tab w:val="left" w:pos="524"/>
        </w:tabs>
        <w:ind w:left="523" w:hanging="419"/>
        <w:jc w:val="both"/>
        <w:rPr>
          <w:b w:val="0"/>
          <w:bCs w:val="0"/>
        </w:rPr>
      </w:pPr>
      <w:r>
        <w:rPr>
          <w:color w:val="231F20"/>
        </w:rPr>
        <w:t>Conclusioni.</w:t>
      </w:r>
    </w:p>
    <w:p w:rsidR="00B2557E" w:rsidRPr="009B07E1" w:rsidRDefault="00B833B0">
      <w:pPr>
        <w:pStyle w:val="Corpotesto"/>
        <w:spacing w:before="161"/>
        <w:ind w:right="594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9256" behindDoc="1" locked="0" layoutInCell="1" allowOverlap="1">
                <wp:simplePos x="0" y="0"/>
                <wp:positionH relativeFrom="page">
                  <wp:posOffset>1551940</wp:posOffset>
                </wp:positionH>
                <wp:positionV relativeFrom="paragraph">
                  <wp:posOffset>845820</wp:posOffset>
                </wp:positionV>
                <wp:extent cx="22860" cy="38735"/>
                <wp:effectExtent l="8890" t="5715" r="6350" b="3175"/>
                <wp:wrapNone/>
                <wp:docPr id="85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2444" y="1332"/>
                          <a:chExt cx="36" cy="61"/>
                        </a:xfrm>
                      </wpg:grpSpPr>
                      <wps:wsp>
                        <wps:cNvPr id="86" name="Freeform 70"/>
                        <wps:cNvSpPr>
                          <a:spLocks/>
                        </wps:cNvSpPr>
                        <wps:spPr bwMode="auto">
                          <a:xfrm>
                            <a:off x="2444" y="1332"/>
                            <a:ext cx="36" cy="61"/>
                          </a:xfrm>
                          <a:custGeom>
                            <a:avLst/>
                            <a:gdLst>
                              <a:gd name="T0" fmla="+- 0 2480 2444"/>
                              <a:gd name="T1" fmla="*/ T0 w 36"/>
                              <a:gd name="T2" fmla="+- 0 1355 1332"/>
                              <a:gd name="T3" fmla="*/ 1355 h 61"/>
                              <a:gd name="T4" fmla="+- 0 2466 2444"/>
                              <a:gd name="T5" fmla="*/ T4 w 36"/>
                              <a:gd name="T6" fmla="+- 0 1355 1332"/>
                              <a:gd name="T7" fmla="*/ 1355 h 61"/>
                              <a:gd name="T8" fmla="+- 0 2467 2444"/>
                              <a:gd name="T9" fmla="*/ T8 w 36"/>
                              <a:gd name="T10" fmla="+- 0 1356 1332"/>
                              <a:gd name="T11" fmla="*/ 1356 h 61"/>
                              <a:gd name="T12" fmla="+- 0 2468 2444"/>
                              <a:gd name="T13" fmla="*/ T12 w 36"/>
                              <a:gd name="T14" fmla="+- 0 1357 1332"/>
                              <a:gd name="T15" fmla="*/ 1357 h 61"/>
                              <a:gd name="T16" fmla="+- 0 2468 2444"/>
                              <a:gd name="T17" fmla="*/ T16 w 36"/>
                              <a:gd name="T18" fmla="+- 0 1358 1332"/>
                              <a:gd name="T19" fmla="*/ 1358 h 61"/>
                              <a:gd name="T20" fmla="+- 0 2469 2444"/>
                              <a:gd name="T21" fmla="*/ T20 w 36"/>
                              <a:gd name="T22" fmla="+- 0 1360 1332"/>
                              <a:gd name="T23" fmla="*/ 1360 h 61"/>
                              <a:gd name="T24" fmla="+- 0 2469 2444"/>
                              <a:gd name="T25" fmla="*/ T24 w 36"/>
                              <a:gd name="T26" fmla="+- 0 1367 1332"/>
                              <a:gd name="T27" fmla="*/ 1367 h 61"/>
                              <a:gd name="T28" fmla="+- 0 2449 2444"/>
                              <a:gd name="T29" fmla="*/ T28 w 36"/>
                              <a:gd name="T30" fmla="+- 0 1387 1332"/>
                              <a:gd name="T31" fmla="*/ 1387 h 61"/>
                              <a:gd name="T32" fmla="+- 0 2449 2444"/>
                              <a:gd name="T33" fmla="*/ T32 w 36"/>
                              <a:gd name="T34" fmla="+- 0 1392 1332"/>
                              <a:gd name="T35" fmla="*/ 1392 h 61"/>
                              <a:gd name="T36" fmla="+- 0 2458 2444"/>
                              <a:gd name="T37" fmla="*/ T36 w 36"/>
                              <a:gd name="T38" fmla="+- 0 1389 1332"/>
                              <a:gd name="T39" fmla="*/ 1389 h 61"/>
                              <a:gd name="T40" fmla="+- 0 2465 2444"/>
                              <a:gd name="T41" fmla="*/ T40 w 36"/>
                              <a:gd name="T42" fmla="+- 0 1385 1332"/>
                              <a:gd name="T43" fmla="*/ 1385 h 61"/>
                              <a:gd name="T44" fmla="+- 0 2477 2444"/>
                              <a:gd name="T45" fmla="*/ T44 w 36"/>
                              <a:gd name="T46" fmla="+- 0 1372 1332"/>
                              <a:gd name="T47" fmla="*/ 1372 h 61"/>
                              <a:gd name="T48" fmla="+- 0 2480 2444"/>
                              <a:gd name="T49" fmla="*/ T48 w 36"/>
                              <a:gd name="T50" fmla="+- 0 1364 1332"/>
                              <a:gd name="T51" fmla="*/ 1364 h 61"/>
                              <a:gd name="T52" fmla="+- 0 2480 2444"/>
                              <a:gd name="T53" fmla="*/ T52 w 36"/>
                              <a:gd name="T54" fmla="+- 0 1355 1332"/>
                              <a:gd name="T55" fmla="*/ 1355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3"/>
                                </a:moveTo>
                                <a:lnTo>
                                  <a:pt x="22" y="23"/>
                                </a:lnTo>
                                <a:lnTo>
                                  <a:pt x="23" y="24"/>
                                </a:lnTo>
                                <a:lnTo>
                                  <a:pt x="24" y="25"/>
                                </a:lnTo>
                                <a:lnTo>
                                  <a:pt x="24" y="26"/>
                                </a:lnTo>
                                <a:lnTo>
                                  <a:pt x="25" y="28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Freeform 69"/>
                        <wps:cNvSpPr>
                          <a:spLocks/>
                        </wps:cNvSpPr>
                        <wps:spPr bwMode="auto">
                          <a:xfrm>
                            <a:off x="2444" y="1332"/>
                            <a:ext cx="36" cy="61"/>
                          </a:xfrm>
                          <a:custGeom>
                            <a:avLst/>
                            <a:gdLst>
                              <a:gd name="T0" fmla="+- 0 2465 2444"/>
                              <a:gd name="T1" fmla="*/ T0 w 36"/>
                              <a:gd name="T2" fmla="+- 0 1332 1332"/>
                              <a:gd name="T3" fmla="*/ 1332 h 61"/>
                              <a:gd name="T4" fmla="+- 0 2455 2444"/>
                              <a:gd name="T5" fmla="*/ T4 w 36"/>
                              <a:gd name="T6" fmla="+- 0 1332 1332"/>
                              <a:gd name="T7" fmla="*/ 1332 h 61"/>
                              <a:gd name="T8" fmla="+- 0 2451 2444"/>
                              <a:gd name="T9" fmla="*/ T8 w 36"/>
                              <a:gd name="T10" fmla="+- 0 1333 1332"/>
                              <a:gd name="T11" fmla="*/ 1333 h 61"/>
                              <a:gd name="T12" fmla="+- 0 2445 2444"/>
                              <a:gd name="T13" fmla="*/ T12 w 36"/>
                              <a:gd name="T14" fmla="+- 0 1338 1332"/>
                              <a:gd name="T15" fmla="*/ 1338 h 61"/>
                              <a:gd name="T16" fmla="+- 0 2444 2444"/>
                              <a:gd name="T17" fmla="*/ T16 w 36"/>
                              <a:gd name="T18" fmla="+- 0 1341 1332"/>
                              <a:gd name="T19" fmla="*/ 1341 h 61"/>
                              <a:gd name="T20" fmla="+- 0 2444 2444"/>
                              <a:gd name="T21" fmla="*/ T20 w 36"/>
                              <a:gd name="T22" fmla="+- 0 1349 1332"/>
                              <a:gd name="T23" fmla="*/ 1349 h 61"/>
                              <a:gd name="T24" fmla="+- 0 2445 2444"/>
                              <a:gd name="T25" fmla="*/ T24 w 36"/>
                              <a:gd name="T26" fmla="+- 0 1352 1332"/>
                              <a:gd name="T27" fmla="*/ 1352 h 61"/>
                              <a:gd name="T28" fmla="+- 0 2450 2444"/>
                              <a:gd name="T29" fmla="*/ T28 w 36"/>
                              <a:gd name="T30" fmla="+- 0 1356 1332"/>
                              <a:gd name="T31" fmla="*/ 1356 h 61"/>
                              <a:gd name="T32" fmla="+- 0 2453 2444"/>
                              <a:gd name="T33" fmla="*/ T32 w 36"/>
                              <a:gd name="T34" fmla="+- 0 1358 1332"/>
                              <a:gd name="T35" fmla="*/ 1358 h 61"/>
                              <a:gd name="T36" fmla="+- 0 2457 2444"/>
                              <a:gd name="T37" fmla="*/ T36 w 36"/>
                              <a:gd name="T38" fmla="+- 0 1358 1332"/>
                              <a:gd name="T39" fmla="*/ 1358 h 61"/>
                              <a:gd name="T40" fmla="+- 0 2459 2444"/>
                              <a:gd name="T41" fmla="*/ T40 w 36"/>
                              <a:gd name="T42" fmla="+- 0 1357 1332"/>
                              <a:gd name="T43" fmla="*/ 1357 h 61"/>
                              <a:gd name="T44" fmla="+- 0 2461 2444"/>
                              <a:gd name="T45" fmla="*/ T44 w 36"/>
                              <a:gd name="T46" fmla="+- 0 1356 1332"/>
                              <a:gd name="T47" fmla="*/ 1356 h 61"/>
                              <a:gd name="T48" fmla="+- 0 2463 2444"/>
                              <a:gd name="T49" fmla="*/ T48 w 36"/>
                              <a:gd name="T50" fmla="+- 0 1356 1332"/>
                              <a:gd name="T51" fmla="*/ 1356 h 61"/>
                              <a:gd name="T52" fmla="+- 0 2464 2444"/>
                              <a:gd name="T53" fmla="*/ T52 w 36"/>
                              <a:gd name="T54" fmla="+- 0 1355 1332"/>
                              <a:gd name="T55" fmla="*/ 1355 h 61"/>
                              <a:gd name="T56" fmla="+- 0 2480 2444"/>
                              <a:gd name="T57" fmla="*/ T56 w 36"/>
                              <a:gd name="T58" fmla="+- 0 1355 1332"/>
                              <a:gd name="T59" fmla="*/ 1355 h 61"/>
                              <a:gd name="T60" fmla="+- 0 2480 2444"/>
                              <a:gd name="T61" fmla="*/ T60 w 36"/>
                              <a:gd name="T62" fmla="+- 0 1348 1332"/>
                              <a:gd name="T63" fmla="*/ 1348 h 61"/>
                              <a:gd name="T64" fmla="+- 0 2478 2444"/>
                              <a:gd name="T65" fmla="*/ T64 w 36"/>
                              <a:gd name="T66" fmla="+- 0 1343 1332"/>
                              <a:gd name="T67" fmla="*/ 1343 h 61"/>
                              <a:gd name="T68" fmla="+- 0 2469 2444"/>
                              <a:gd name="T69" fmla="*/ T68 w 36"/>
                              <a:gd name="T70" fmla="+- 0 1334 1332"/>
                              <a:gd name="T71" fmla="*/ 1334 h 61"/>
                              <a:gd name="T72" fmla="+- 0 2465 2444"/>
                              <a:gd name="T73" fmla="*/ T72 w 36"/>
                              <a:gd name="T74" fmla="+- 0 1332 1332"/>
                              <a:gd name="T75" fmla="*/ 1332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4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4"/>
                                </a:lnTo>
                                <a:lnTo>
                                  <a:pt x="19" y="24"/>
                                </a:lnTo>
                                <a:lnTo>
                                  <a:pt x="20" y="23"/>
                                </a:lnTo>
                                <a:lnTo>
                                  <a:pt x="36" y="23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6E94C0" id="Group 68" o:spid="_x0000_s1026" style="position:absolute;margin-left:122.2pt;margin-top:66.6pt;width:1.8pt;height:3.05pt;z-index:-17224;mso-position-horizontal-relative:page" coordorigin="2444,1332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">
                <v:shape id="Freeform 70" o:spid="_x0000_s1027" style="position:absolute;left:2444;top:1332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7XfcQA&#10;AADbAAAADwAAAGRycy9kb3ducmV2LnhtbESPQWvCQBSE7wX/w/KE3nRjC8FGN0GFQqEntRCPj+wz&#10;iWbfxt2tSfvru4VCj8PMfMOsi9F04k7Ot5YVLOYJCOLK6pZrBR/H19kShA/IGjvLpOCLPBT55GGN&#10;mbYD7+l+CLWIEPYZKmhC6DMpfdWQQT+3PXH0ztYZDFG6WmqHQ4SbTj4lSSoNthwXGuxp11B1PXwa&#10;BTTIdMvfL+9uKy+2vO3LU795VupxOm5WIAKN4T/8137TCpYp/H6JP0Dm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me133EAAAA2wAAAA8AAAAAAAAAAAAAAAAAmAIAAGRycy9k&#10;b3ducmV2LnhtbFBLBQYAAAAABAAEAPUAAACJAwAAAAA=&#10;" path="m36,23r-14,l23,24r1,1l24,26r1,2l25,35,5,55r,5l14,57r7,-4l33,40r3,-8l36,23xe" fillcolor="#231f20" stroked="f">
                  <v:path arrowok="t" o:connecttype="custom" o:connectlocs="36,1355;22,1355;23,1356;24,1357;24,1358;25,1360;25,1367;5,1387;5,1392;14,1389;21,1385;33,1372;36,1364;36,1355" o:connectangles="0,0,0,0,0,0,0,0,0,0,0,0,0,0"/>
                </v:shape>
                <v:shape id="Freeform 69" o:spid="_x0000_s1028" style="position:absolute;left:2444;top:1332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Jy5sQA&#10;AADbAAAADwAAAGRycy9kb3ducmV2LnhtbESPT2vCQBTE7wW/w/KE3nSjBU1TV9FCodCTf0CPj+wz&#10;iWbfxt2tSf30riD0OMzMb5jZojO1uJLzlWUFo2ECgji3uuJCwW77NUhB+ICssbZMCv7Iw2Lee5lh&#10;pm3La7puQiEihH2GCsoQmkxKn5dk0A9tQxy9o3UGQ5SukNphG+GmluMkmUiDFceFEhv6LCk/b36N&#10;AmrlZMW39x+3kie7v6z3h2b5ptRrv1t+gAjUhf/ws/2tFaRTeHyJP0D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ScubEAAAA2wAAAA8AAAAAAAAAAAAAAAAAmAIAAGRycy9k&#10;b3ducmV2LnhtbFBLBQYAAAAABAAEAPUAAACJAwAAAAA=&#10;" path="m21,l11,,7,1,1,6,,9r,8l1,20r5,4l9,26r4,l15,25r2,-1l19,24r1,-1l36,23r,-7l34,11,25,2,21,xe" fillcolor="#231f20" stroked="f">
                  <v:path arrowok="t" o:connecttype="custom" o:connectlocs="21,1332;11,1332;7,1333;1,1338;0,1341;0,1349;1,1352;6,1356;9,1358;13,1358;15,1357;17,1356;19,1356;20,1355;36,1355;36,1348;34,1343;25,1334;21,1332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3"/>
          <w:w w:val="110"/>
          <w:lang w:val="it-IT"/>
        </w:rPr>
        <w:t>In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3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he</w:t>
      </w:r>
      <w:r w:rsidR="00974A24" w:rsidRPr="009B07E1">
        <w:rPr>
          <w:color w:val="231F20"/>
          <w:spacing w:val="3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ra</w:t>
      </w:r>
      <w:r w:rsidR="00974A24" w:rsidRPr="009B07E1">
        <w:rPr>
          <w:color w:val="231F20"/>
          <w:spacing w:val="-4"/>
          <w:w w:val="110"/>
          <w:lang w:val="it-IT"/>
        </w:rPr>
        <w:t>ss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nar</w:t>
      </w:r>
      <w:r w:rsidR="00974A24" w:rsidRPr="009B07E1">
        <w:rPr>
          <w:color w:val="231F20"/>
          <w:spacing w:val="-4"/>
          <w:w w:val="110"/>
          <w:lang w:val="it-IT"/>
        </w:rPr>
        <w:t>si</w:t>
      </w:r>
      <w:r w:rsidR="00974A24" w:rsidRPr="009B07E1">
        <w:rPr>
          <w:color w:val="231F20"/>
          <w:spacing w:val="36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a</w:t>
      </w:r>
      <w:r w:rsidR="00974A24" w:rsidRPr="009B07E1">
        <w:rPr>
          <w:color w:val="231F20"/>
          <w:spacing w:val="3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que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ta</w:t>
      </w:r>
      <w:r w:rsidR="00974A24" w:rsidRPr="009B07E1">
        <w:rPr>
          <w:color w:val="231F20"/>
          <w:spacing w:val="3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f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si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36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3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ruo</w:t>
      </w:r>
      <w:r w:rsidR="00974A24" w:rsidRPr="009B07E1">
        <w:rPr>
          <w:color w:val="231F20"/>
          <w:spacing w:val="-4"/>
          <w:w w:val="110"/>
          <w:lang w:val="it-IT"/>
        </w:rPr>
        <w:t>li,</w:t>
      </w:r>
      <w:r w:rsidR="00974A24" w:rsidRPr="009B07E1">
        <w:rPr>
          <w:color w:val="231F20"/>
          <w:spacing w:val="3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33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dottr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na</w:t>
      </w:r>
      <w:r w:rsidR="00974A24" w:rsidRPr="009B07E1">
        <w:rPr>
          <w:color w:val="231F20"/>
          <w:spacing w:val="-1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(</w:t>
      </w:r>
      <w:r w:rsidR="00974A24" w:rsidRPr="009B07E1">
        <w:rPr>
          <w:color w:val="231F20"/>
          <w:spacing w:val="-2"/>
          <w:w w:val="110"/>
          <w:position w:val="6"/>
          <w:sz w:val="14"/>
          <w:lang w:val="it-IT"/>
        </w:rPr>
        <w:t>57</w:t>
      </w:r>
      <w:r w:rsidR="00974A24" w:rsidRPr="009B07E1">
        <w:rPr>
          <w:color w:val="231F20"/>
          <w:spacing w:val="-2"/>
          <w:w w:val="110"/>
          <w:lang w:val="it-IT"/>
        </w:rPr>
        <w:t>)</w:t>
      </w:r>
      <w:r w:rsidR="00974A24" w:rsidRPr="009B07E1">
        <w:rPr>
          <w:color w:val="231F20"/>
          <w:spacing w:val="-3"/>
          <w:w w:val="110"/>
          <w:lang w:val="it-IT"/>
        </w:rPr>
        <w:t>,</w:t>
      </w:r>
      <w:r w:rsidR="00974A24" w:rsidRPr="009B07E1">
        <w:rPr>
          <w:color w:val="231F20"/>
          <w:spacing w:val="5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m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5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oprattutto</w:t>
      </w:r>
      <w:r w:rsidR="00974A24" w:rsidRPr="009B07E1">
        <w:rPr>
          <w:color w:val="231F20"/>
          <w:spacing w:val="51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i</w:t>
      </w:r>
      <w:r w:rsidR="00974A24" w:rsidRPr="009B07E1">
        <w:rPr>
          <w:color w:val="231F20"/>
          <w:spacing w:val="50"/>
          <w:w w:val="110"/>
          <w:lang w:val="it-IT"/>
        </w:rPr>
        <w:t xml:space="preserve"> </w:t>
      </w:r>
      <w:r w:rsidR="00974A24" w:rsidRPr="009B07E1">
        <w:rPr>
          <w:i/>
          <w:color w:val="231F20"/>
          <w:spacing w:val="-3"/>
          <w:w w:val="110"/>
          <w:lang w:val="it-IT"/>
        </w:rPr>
        <w:t>m</w:t>
      </w:r>
      <w:r w:rsidR="00974A24" w:rsidRPr="009B07E1">
        <w:rPr>
          <w:i/>
          <w:color w:val="231F20"/>
          <w:spacing w:val="-4"/>
          <w:w w:val="110"/>
          <w:lang w:val="it-IT"/>
        </w:rPr>
        <w:t>e</w:t>
      </w:r>
      <w:r w:rsidR="00974A24" w:rsidRPr="009B07E1">
        <w:rPr>
          <w:i/>
          <w:color w:val="231F20"/>
          <w:spacing w:val="-3"/>
          <w:w w:val="110"/>
          <w:lang w:val="it-IT"/>
        </w:rPr>
        <w:t>d</w:t>
      </w:r>
      <w:r w:rsidR="00974A24" w:rsidRPr="009B07E1">
        <w:rPr>
          <w:i/>
          <w:color w:val="231F20"/>
          <w:spacing w:val="-4"/>
          <w:w w:val="110"/>
          <w:lang w:val="it-IT"/>
        </w:rPr>
        <w:t>ia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5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he</w:t>
      </w:r>
      <w:r w:rsidR="00974A24" w:rsidRPr="009B07E1">
        <w:rPr>
          <w:color w:val="231F20"/>
          <w:spacing w:val="5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pure</w:t>
      </w:r>
      <w:r w:rsidR="00974A24" w:rsidRPr="009B07E1">
        <w:rPr>
          <w:color w:val="231F20"/>
          <w:spacing w:val="5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ono</w:t>
      </w:r>
      <w:r w:rsidR="00974A24" w:rsidRPr="009B07E1">
        <w:rPr>
          <w:color w:val="231F20"/>
          <w:spacing w:val="5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pe</w:t>
      </w:r>
      <w:r w:rsidR="00974A24" w:rsidRPr="009B07E1">
        <w:rPr>
          <w:color w:val="231F20"/>
          <w:spacing w:val="-4"/>
          <w:w w:val="110"/>
          <w:lang w:val="it-IT"/>
        </w:rPr>
        <w:t>ss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3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ndott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1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ad</w:t>
      </w:r>
      <w:r w:rsidR="00974A24" w:rsidRPr="009B07E1">
        <w:rPr>
          <w:color w:val="231F20"/>
          <w:spacing w:val="1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atta</w:t>
      </w:r>
      <w:r w:rsidR="00974A24" w:rsidRPr="009B07E1">
        <w:rPr>
          <w:color w:val="231F20"/>
          <w:spacing w:val="-4"/>
          <w:w w:val="110"/>
          <w:lang w:val="it-IT"/>
        </w:rPr>
        <w:t>cc</w:t>
      </w:r>
      <w:r w:rsidR="00974A24" w:rsidRPr="009B07E1">
        <w:rPr>
          <w:color w:val="231F20"/>
          <w:spacing w:val="-3"/>
          <w:w w:val="110"/>
          <w:lang w:val="it-IT"/>
        </w:rPr>
        <w:t>are</w:t>
      </w:r>
      <w:r w:rsidR="00974A24" w:rsidRPr="009B07E1">
        <w:rPr>
          <w:color w:val="231F20"/>
          <w:spacing w:val="1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gli</w:t>
      </w:r>
      <w:r w:rsidR="00974A24" w:rsidRPr="009B07E1">
        <w:rPr>
          <w:color w:val="231F20"/>
          <w:spacing w:val="1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or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an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1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gi</w:t>
      </w:r>
      <w:r w:rsidR="00974A24" w:rsidRPr="009B07E1">
        <w:rPr>
          <w:color w:val="231F20"/>
          <w:spacing w:val="-3"/>
          <w:w w:val="110"/>
          <w:lang w:val="it-IT"/>
        </w:rPr>
        <w:t>ur</w:t>
      </w:r>
      <w:r w:rsidR="00974A24" w:rsidRPr="009B07E1">
        <w:rPr>
          <w:color w:val="231F20"/>
          <w:spacing w:val="-4"/>
          <w:w w:val="110"/>
          <w:lang w:val="it-IT"/>
        </w:rPr>
        <w:t>is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izi</w:t>
      </w:r>
      <w:r w:rsidR="00974A24" w:rsidRPr="009B07E1">
        <w:rPr>
          <w:color w:val="231F20"/>
          <w:spacing w:val="-3"/>
          <w:w w:val="110"/>
          <w:lang w:val="it-IT"/>
        </w:rPr>
        <w:t>ona</w:t>
      </w:r>
      <w:r w:rsidR="00974A24" w:rsidRPr="009B07E1">
        <w:rPr>
          <w:color w:val="231F20"/>
          <w:spacing w:val="-4"/>
          <w:w w:val="110"/>
          <w:lang w:val="it-IT"/>
        </w:rPr>
        <w:t>li,</w:t>
      </w:r>
      <w:r w:rsidR="00974A24" w:rsidRPr="009B07E1">
        <w:rPr>
          <w:color w:val="231F20"/>
          <w:spacing w:val="1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do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rebbero</w:t>
      </w:r>
      <w:r w:rsidR="00974A24" w:rsidRPr="009B07E1">
        <w:rPr>
          <w:color w:val="231F20"/>
          <w:spacing w:val="1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-</w:t>
      </w:r>
      <w:r w:rsidR="00974A24" w:rsidRPr="009B07E1">
        <w:rPr>
          <w:color w:val="231F20"/>
          <w:spacing w:val="34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nun</w:t>
      </w:r>
      <w:r w:rsidR="00974A24" w:rsidRPr="009B07E1">
        <w:rPr>
          <w:color w:val="231F20"/>
          <w:spacing w:val="-4"/>
          <w:w w:val="110"/>
          <w:lang w:val="it-IT"/>
        </w:rPr>
        <w:t>ci</w:t>
      </w:r>
      <w:r w:rsidR="00974A24" w:rsidRPr="009B07E1">
        <w:rPr>
          <w:color w:val="231F20"/>
          <w:spacing w:val="-3"/>
          <w:w w:val="110"/>
          <w:lang w:val="it-IT"/>
        </w:rPr>
        <w:t>are</w:t>
      </w:r>
      <w:r w:rsidR="00974A24" w:rsidRPr="009B07E1">
        <w:rPr>
          <w:color w:val="231F20"/>
          <w:spacing w:val="1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on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f</w:t>
      </w:r>
      <w:r w:rsidR="00974A24" w:rsidRPr="009B07E1">
        <w:rPr>
          <w:color w:val="231F20"/>
          <w:spacing w:val="-3"/>
          <w:w w:val="110"/>
          <w:lang w:val="it-IT"/>
        </w:rPr>
        <w:t>or</w:t>
      </w:r>
      <w:r w:rsidR="00974A24" w:rsidRPr="009B07E1">
        <w:rPr>
          <w:color w:val="231F20"/>
          <w:spacing w:val="-4"/>
          <w:w w:val="110"/>
          <w:lang w:val="it-IT"/>
        </w:rPr>
        <w:t>z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e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ne</w:t>
      </w:r>
      <w:r w:rsidR="00974A24" w:rsidRPr="009B07E1">
        <w:rPr>
          <w:color w:val="231F20"/>
          <w:spacing w:val="-4"/>
          <w:w w:val="110"/>
          <w:lang w:val="it-IT"/>
        </w:rPr>
        <w:t>ffici</w:t>
      </w:r>
      <w:r w:rsidR="00974A24" w:rsidRPr="009B07E1">
        <w:rPr>
          <w:color w:val="231F20"/>
          <w:spacing w:val="-3"/>
          <w:w w:val="110"/>
          <w:lang w:val="it-IT"/>
        </w:rPr>
        <w:t>en</w:t>
      </w:r>
      <w:r w:rsidR="00974A24" w:rsidRPr="009B07E1">
        <w:rPr>
          <w:color w:val="231F20"/>
          <w:spacing w:val="-4"/>
          <w:w w:val="110"/>
          <w:lang w:val="it-IT"/>
        </w:rPr>
        <w:t>z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gisl</w:t>
      </w:r>
      <w:r w:rsidR="00974A24" w:rsidRPr="009B07E1">
        <w:rPr>
          <w:color w:val="231F20"/>
          <w:spacing w:val="-3"/>
          <w:w w:val="110"/>
          <w:lang w:val="it-IT"/>
        </w:rPr>
        <w:t>atore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h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ar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4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da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ant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42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3"/>
          <w:w w:val="110"/>
          <w:lang w:val="it-IT"/>
        </w:rPr>
        <w:t>ll</w:t>
      </w:r>
      <w:r w:rsidR="00974A24" w:rsidRPr="009B07E1">
        <w:rPr>
          <w:color w:val="231F20"/>
          <w:spacing w:val="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ettorato</w:t>
      </w:r>
      <w:r w:rsidR="00974A24" w:rsidRPr="009B07E1">
        <w:rPr>
          <w:color w:val="231F20"/>
          <w:spacing w:val="4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4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propr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4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pon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ab</w:t>
      </w:r>
      <w:r w:rsidR="00974A24" w:rsidRPr="009B07E1">
        <w:rPr>
          <w:color w:val="231F20"/>
          <w:spacing w:val="-4"/>
          <w:w w:val="110"/>
          <w:lang w:val="it-IT"/>
        </w:rPr>
        <w:t>ili</w:t>
      </w:r>
      <w:r w:rsidR="00974A24" w:rsidRPr="009B07E1">
        <w:rPr>
          <w:color w:val="231F20"/>
          <w:spacing w:val="-3"/>
          <w:w w:val="110"/>
          <w:lang w:val="it-IT"/>
        </w:rPr>
        <w:t>tà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4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he</w:t>
      </w:r>
      <w:r w:rsidR="00974A24" w:rsidRPr="009B07E1">
        <w:rPr>
          <w:color w:val="231F20"/>
          <w:spacing w:val="42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non</w:t>
      </w:r>
      <w:r w:rsidR="00974A24" w:rsidRPr="009B07E1">
        <w:rPr>
          <w:color w:val="231F20"/>
          <w:spacing w:val="4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si</w:t>
      </w:r>
      <w:r w:rsidR="00974A24" w:rsidRPr="009B07E1">
        <w:rPr>
          <w:color w:val="231F20"/>
          <w:spacing w:val="34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limi</w:t>
      </w:r>
      <w:r w:rsidR="00974A24" w:rsidRPr="009B07E1">
        <w:rPr>
          <w:color w:val="231F20"/>
          <w:spacing w:val="-3"/>
          <w:w w:val="110"/>
          <w:lang w:val="it-IT"/>
        </w:rPr>
        <w:t>tano</w:t>
      </w:r>
      <w:r w:rsidR="00974A24" w:rsidRPr="009B07E1">
        <w:rPr>
          <w:color w:val="231F20"/>
          <w:spacing w:val="-9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a</w:t>
      </w:r>
      <w:r w:rsidR="00974A24" w:rsidRPr="009B07E1">
        <w:rPr>
          <w:color w:val="231F20"/>
          <w:spacing w:val="-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que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to</w:t>
      </w:r>
      <w:r w:rsidR="00974A24" w:rsidRPr="009B07E1">
        <w:rPr>
          <w:color w:val="231F20"/>
          <w:spacing w:val="-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punto</w:t>
      </w:r>
      <w:r w:rsidR="00974A24" w:rsidRPr="009B07E1">
        <w:rPr>
          <w:color w:val="231F20"/>
          <w:spacing w:val="-9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a</w:t>
      </w:r>
      <w:r w:rsidR="00974A24" w:rsidRPr="009B07E1">
        <w:rPr>
          <w:color w:val="231F20"/>
          <w:spacing w:val="-9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non</w:t>
      </w:r>
      <w:r w:rsidR="00974A24" w:rsidRPr="009B07E1">
        <w:rPr>
          <w:color w:val="231F20"/>
          <w:spacing w:val="-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isci</w:t>
      </w:r>
      <w:r w:rsidR="00974A24" w:rsidRPr="009B07E1">
        <w:rPr>
          <w:color w:val="231F20"/>
          <w:spacing w:val="-3"/>
          <w:w w:val="110"/>
          <w:lang w:val="it-IT"/>
        </w:rPr>
        <w:t>p</w:t>
      </w:r>
      <w:r w:rsidR="00974A24" w:rsidRPr="009B07E1">
        <w:rPr>
          <w:color w:val="231F20"/>
          <w:spacing w:val="-4"/>
          <w:w w:val="110"/>
          <w:lang w:val="it-IT"/>
        </w:rPr>
        <w:t>li</w:t>
      </w:r>
      <w:r w:rsidR="00974A24" w:rsidRPr="009B07E1">
        <w:rPr>
          <w:color w:val="231F20"/>
          <w:spacing w:val="-3"/>
          <w:w w:val="110"/>
          <w:lang w:val="it-IT"/>
        </w:rPr>
        <w:t>nare</w:t>
      </w:r>
      <w:r w:rsidR="00974A24" w:rsidRPr="009B07E1">
        <w:rPr>
          <w:color w:val="231F20"/>
          <w:spacing w:val="-9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o</w:t>
      </w:r>
      <w:r w:rsidR="00974A24" w:rsidRPr="009B07E1">
        <w:rPr>
          <w:color w:val="231F20"/>
          <w:spacing w:val="-9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a</w:t>
      </w:r>
      <w:r w:rsidR="00974A24" w:rsidRPr="009B07E1">
        <w:rPr>
          <w:color w:val="231F20"/>
          <w:spacing w:val="-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m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isci</w:t>
      </w:r>
      <w:r w:rsidR="00974A24" w:rsidRPr="009B07E1">
        <w:rPr>
          <w:color w:val="231F20"/>
          <w:spacing w:val="-3"/>
          <w:w w:val="110"/>
          <w:lang w:val="it-IT"/>
        </w:rPr>
        <w:t>p</w:t>
      </w:r>
      <w:r w:rsidR="00974A24" w:rsidRPr="009B07E1">
        <w:rPr>
          <w:color w:val="231F20"/>
          <w:spacing w:val="-4"/>
          <w:w w:val="110"/>
          <w:lang w:val="it-IT"/>
        </w:rPr>
        <w:t>li</w:t>
      </w:r>
      <w:r w:rsidR="00974A24" w:rsidRPr="009B07E1">
        <w:rPr>
          <w:color w:val="231F20"/>
          <w:spacing w:val="-3"/>
          <w:w w:val="110"/>
          <w:lang w:val="it-IT"/>
        </w:rPr>
        <w:t>nare</w:t>
      </w:r>
      <w:r w:rsidR="00974A24" w:rsidRPr="009B07E1">
        <w:rPr>
          <w:color w:val="231F20"/>
          <w:spacing w:val="31"/>
          <w:w w:val="112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una</w:t>
      </w:r>
      <w:r w:rsidR="00974A24" w:rsidRPr="009B07E1">
        <w:rPr>
          <w:color w:val="231F20"/>
          <w:spacing w:val="-12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pe</w:t>
      </w:r>
      <w:r w:rsidR="00974A24" w:rsidRPr="009B07E1">
        <w:rPr>
          <w:color w:val="231F20"/>
          <w:spacing w:val="-4"/>
          <w:w w:val="110"/>
          <w:lang w:val="it-IT"/>
        </w:rPr>
        <w:t>cific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1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ater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-1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m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1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tanno</w:t>
      </w:r>
      <w:r w:rsidR="00974A24" w:rsidRPr="009B07E1">
        <w:rPr>
          <w:color w:val="231F20"/>
          <w:spacing w:val="-1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portando</w:t>
      </w:r>
      <w:r w:rsidR="00974A24" w:rsidRPr="009B07E1">
        <w:rPr>
          <w:color w:val="231F20"/>
          <w:spacing w:val="-1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1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tra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lgim</w:t>
      </w:r>
      <w:r w:rsidR="00974A24" w:rsidRPr="009B07E1">
        <w:rPr>
          <w:color w:val="231F20"/>
          <w:spacing w:val="-3"/>
          <w:w w:val="110"/>
          <w:lang w:val="it-IT"/>
        </w:rPr>
        <w:t>ento</w:t>
      </w:r>
      <w:r w:rsidR="00974A24" w:rsidRPr="009B07E1">
        <w:rPr>
          <w:color w:val="231F20"/>
          <w:spacing w:val="46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ic</w:t>
      </w:r>
      <w:r w:rsidR="00974A24" w:rsidRPr="009B07E1">
        <w:rPr>
          <w:color w:val="231F20"/>
          <w:spacing w:val="-3"/>
          <w:w w:val="110"/>
          <w:lang w:val="it-IT"/>
        </w:rPr>
        <w:t>h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at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2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rr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nun</w:t>
      </w:r>
      <w:r w:rsidR="00974A24" w:rsidRPr="009B07E1">
        <w:rPr>
          <w:color w:val="231F20"/>
          <w:spacing w:val="-4"/>
          <w:w w:val="110"/>
          <w:lang w:val="it-IT"/>
        </w:rPr>
        <w:t>ci</w:t>
      </w:r>
      <w:r w:rsidR="00974A24" w:rsidRPr="009B07E1">
        <w:rPr>
          <w:color w:val="231F20"/>
          <w:spacing w:val="-3"/>
          <w:w w:val="110"/>
          <w:lang w:val="it-IT"/>
        </w:rPr>
        <w:t>ab</w:t>
      </w:r>
      <w:r w:rsidR="00974A24" w:rsidRPr="009B07E1">
        <w:rPr>
          <w:color w:val="231F20"/>
          <w:spacing w:val="-4"/>
          <w:w w:val="110"/>
          <w:lang w:val="it-IT"/>
        </w:rPr>
        <w:t>ili</w:t>
      </w:r>
      <w:r w:rsidR="00974A24" w:rsidRPr="009B07E1">
        <w:rPr>
          <w:color w:val="231F20"/>
          <w:spacing w:val="-2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or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2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li</w:t>
      </w:r>
      <w:r w:rsidR="00974A24" w:rsidRPr="009B07E1">
        <w:rPr>
          <w:color w:val="231F20"/>
          <w:spacing w:val="-3"/>
          <w:w w:val="110"/>
          <w:lang w:val="it-IT"/>
        </w:rPr>
        <w:t>tà</w:t>
      </w:r>
      <w:r w:rsidR="00974A24" w:rsidRPr="009B07E1">
        <w:rPr>
          <w:color w:val="231F20"/>
          <w:spacing w:val="-2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tu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20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-2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36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civil</w:t>
      </w:r>
      <w:r w:rsidR="00974A24" w:rsidRPr="009B07E1">
        <w:rPr>
          <w:color w:val="231F20"/>
          <w:spacing w:val="-3"/>
          <w:w w:val="105"/>
          <w:lang w:val="it-IT"/>
        </w:rPr>
        <w:t>tà</w:t>
      </w:r>
      <w:r w:rsidR="00974A24" w:rsidRPr="009B07E1">
        <w:rPr>
          <w:color w:val="231F20"/>
          <w:spacing w:val="13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gi</w:t>
      </w:r>
      <w:r w:rsidR="00974A24" w:rsidRPr="009B07E1">
        <w:rPr>
          <w:color w:val="231F20"/>
          <w:spacing w:val="-3"/>
          <w:w w:val="105"/>
          <w:lang w:val="it-IT"/>
        </w:rPr>
        <w:t>ur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d</w:t>
      </w:r>
      <w:r w:rsidR="00974A24" w:rsidRPr="009B07E1">
        <w:rPr>
          <w:color w:val="231F20"/>
          <w:spacing w:val="-4"/>
          <w:w w:val="105"/>
          <w:lang w:val="it-IT"/>
        </w:rPr>
        <w:t>ic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.</w:t>
      </w:r>
    </w:p>
    <w:p w:rsidR="00B2557E" w:rsidRPr="009B07E1" w:rsidRDefault="00974A24">
      <w:pPr>
        <w:pStyle w:val="Corpotesto"/>
        <w:spacing w:before="1"/>
        <w:ind w:right="595"/>
        <w:jc w:val="both"/>
        <w:rPr>
          <w:lang w:val="it-IT"/>
        </w:rPr>
      </w:pPr>
      <w:r w:rsidRPr="009B07E1">
        <w:rPr>
          <w:color w:val="231F20"/>
          <w:spacing w:val="-3"/>
          <w:w w:val="105"/>
          <w:lang w:val="it-IT"/>
        </w:rPr>
        <w:t>Per</w:t>
      </w:r>
      <w:r w:rsidRPr="009B07E1">
        <w:rPr>
          <w:color w:val="231F20"/>
          <w:spacing w:val="-4"/>
          <w:w w:val="105"/>
          <w:lang w:val="it-IT"/>
        </w:rPr>
        <w:t>c</w:t>
      </w:r>
      <w:r w:rsidRPr="009B07E1">
        <w:rPr>
          <w:color w:val="231F20"/>
          <w:spacing w:val="-3"/>
          <w:w w:val="105"/>
          <w:lang w:val="it-IT"/>
        </w:rPr>
        <w:t>hé</w:t>
      </w:r>
      <w:r w:rsidRPr="009B07E1">
        <w:rPr>
          <w:color w:val="231F20"/>
          <w:spacing w:val="19"/>
          <w:w w:val="105"/>
          <w:lang w:val="it-IT"/>
        </w:rPr>
        <w:t xml:space="preserve"> </w:t>
      </w:r>
      <w:r w:rsidRPr="009B07E1">
        <w:rPr>
          <w:color w:val="231F20"/>
          <w:w w:val="105"/>
          <w:lang w:val="it-IT"/>
        </w:rPr>
        <w:t>i</w:t>
      </w:r>
      <w:r w:rsidRPr="009B07E1">
        <w:rPr>
          <w:color w:val="231F20"/>
          <w:spacing w:val="20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«v</w:t>
      </w:r>
      <w:r w:rsidRPr="009B07E1">
        <w:rPr>
          <w:color w:val="231F20"/>
          <w:spacing w:val="-3"/>
          <w:w w:val="105"/>
          <w:lang w:val="it-IT"/>
        </w:rPr>
        <w:t>er</w:t>
      </w:r>
      <w:r w:rsidRPr="009B07E1">
        <w:rPr>
          <w:color w:val="231F20"/>
          <w:spacing w:val="-4"/>
          <w:w w:val="105"/>
          <w:lang w:val="it-IT"/>
        </w:rPr>
        <w:t>i»</w:t>
      </w:r>
      <w:r w:rsidRPr="009B07E1">
        <w:rPr>
          <w:color w:val="231F20"/>
          <w:spacing w:val="20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gi</w:t>
      </w:r>
      <w:r w:rsidRPr="009B07E1">
        <w:rPr>
          <w:color w:val="231F20"/>
          <w:spacing w:val="-3"/>
          <w:w w:val="105"/>
          <w:lang w:val="it-IT"/>
        </w:rPr>
        <w:t>ur</w:t>
      </w:r>
      <w:r w:rsidRPr="009B07E1">
        <w:rPr>
          <w:color w:val="231F20"/>
          <w:spacing w:val="-4"/>
          <w:w w:val="105"/>
          <w:lang w:val="it-IT"/>
        </w:rPr>
        <w:t>is</w:t>
      </w:r>
      <w:r w:rsidRPr="009B07E1">
        <w:rPr>
          <w:color w:val="231F20"/>
          <w:spacing w:val="-3"/>
          <w:w w:val="105"/>
          <w:lang w:val="it-IT"/>
        </w:rPr>
        <w:t>t</w:t>
      </w:r>
      <w:r w:rsidRPr="009B07E1">
        <w:rPr>
          <w:color w:val="231F20"/>
          <w:spacing w:val="-4"/>
          <w:w w:val="105"/>
          <w:lang w:val="it-IT"/>
        </w:rPr>
        <w:t>i,</w:t>
      </w:r>
      <w:r w:rsidRPr="009B07E1">
        <w:rPr>
          <w:color w:val="231F20"/>
          <w:spacing w:val="20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ma</w:t>
      </w:r>
      <w:r w:rsidRPr="009B07E1">
        <w:rPr>
          <w:color w:val="231F20"/>
          <w:spacing w:val="-3"/>
          <w:w w:val="105"/>
          <w:lang w:val="it-IT"/>
        </w:rPr>
        <w:t>,</w:t>
      </w:r>
      <w:r w:rsidRPr="009B07E1">
        <w:rPr>
          <w:color w:val="231F20"/>
          <w:spacing w:val="19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pr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ma</w:t>
      </w:r>
      <w:r w:rsidRPr="009B07E1">
        <w:rPr>
          <w:color w:val="231F20"/>
          <w:spacing w:val="20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an</w:t>
      </w:r>
      <w:r w:rsidRPr="009B07E1">
        <w:rPr>
          <w:color w:val="231F20"/>
          <w:spacing w:val="-4"/>
          <w:w w:val="105"/>
          <w:lang w:val="it-IT"/>
        </w:rPr>
        <w:t>c</w:t>
      </w:r>
      <w:r w:rsidRPr="009B07E1">
        <w:rPr>
          <w:color w:val="231F20"/>
          <w:spacing w:val="-3"/>
          <w:w w:val="105"/>
          <w:lang w:val="it-IT"/>
        </w:rPr>
        <w:t>ora</w:t>
      </w:r>
      <w:r w:rsidRPr="009B07E1">
        <w:rPr>
          <w:color w:val="231F20"/>
          <w:spacing w:val="-4"/>
          <w:w w:val="105"/>
          <w:lang w:val="it-IT"/>
        </w:rPr>
        <w:t>,</w:t>
      </w:r>
      <w:r w:rsidRPr="009B07E1">
        <w:rPr>
          <w:color w:val="231F20"/>
          <w:spacing w:val="20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l</w:t>
      </w:r>
      <w:r w:rsidRPr="009B07E1">
        <w:rPr>
          <w:color w:val="231F20"/>
          <w:spacing w:val="-2"/>
          <w:w w:val="105"/>
          <w:lang w:val="it-IT"/>
        </w:rPr>
        <w:t>a</w:t>
      </w:r>
      <w:r w:rsidRPr="009B07E1">
        <w:rPr>
          <w:color w:val="231F20"/>
          <w:spacing w:val="20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s</w:t>
      </w:r>
      <w:r w:rsidRPr="009B07E1">
        <w:rPr>
          <w:color w:val="231F20"/>
          <w:spacing w:val="-3"/>
          <w:w w:val="105"/>
          <w:lang w:val="it-IT"/>
        </w:rPr>
        <w:t>te</w:t>
      </w:r>
      <w:r w:rsidRPr="009B07E1">
        <w:rPr>
          <w:color w:val="231F20"/>
          <w:spacing w:val="-4"/>
          <w:w w:val="105"/>
          <w:lang w:val="it-IT"/>
        </w:rPr>
        <w:t>ss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spacing w:val="19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s</w:t>
      </w:r>
      <w:r w:rsidRPr="009B07E1">
        <w:rPr>
          <w:color w:val="231F20"/>
          <w:spacing w:val="-3"/>
          <w:w w:val="105"/>
          <w:lang w:val="it-IT"/>
        </w:rPr>
        <w:t>o</w:t>
      </w:r>
      <w:r w:rsidRPr="009B07E1">
        <w:rPr>
          <w:color w:val="231F20"/>
          <w:spacing w:val="-4"/>
          <w:w w:val="105"/>
          <w:lang w:val="it-IT"/>
        </w:rPr>
        <w:t>ci</w:t>
      </w:r>
      <w:r w:rsidRPr="009B07E1">
        <w:rPr>
          <w:color w:val="231F20"/>
          <w:spacing w:val="-3"/>
          <w:w w:val="105"/>
          <w:lang w:val="it-IT"/>
        </w:rPr>
        <w:t>età</w:t>
      </w:r>
      <w:r w:rsidRPr="009B07E1">
        <w:rPr>
          <w:color w:val="231F20"/>
          <w:spacing w:val="45"/>
          <w:w w:val="112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civil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-4"/>
          <w:w w:val="105"/>
          <w:lang w:val="it-IT"/>
        </w:rPr>
        <w:t>,</w:t>
      </w:r>
      <w:r w:rsidRPr="009B07E1">
        <w:rPr>
          <w:color w:val="231F20"/>
          <w:spacing w:val="58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non</w:t>
      </w:r>
      <w:r w:rsidRPr="009B07E1">
        <w:rPr>
          <w:color w:val="231F20"/>
          <w:spacing w:val="58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po</w:t>
      </w:r>
      <w:r w:rsidRPr="009B07E1">
        <w:rPr>
          <w:color w:val="231F20"/>
          <w:spacing w:val="-4"/>
          <w:w w:val="105"/>
          <w:lang w:val="it-IT"/>
        </w:rPr>
        <w:t>ss</w:t>
      </w:r>
      <w:r w:rsidRPr="009B07E1">
        <w:rPr>
          <w:color w:val="231F20"/>
          <w:spacing w:val="-3"/>
          <w:w w:val="105"/>
          <w:lang w:val="it-IT"/>
        </w:rPr>
        <w:t>ono</w:t>
      </w:r>
      <w:r w:rsidRPr="009B07E1">
        <w:rPr>
          <w:color w:val="231F20"/>
          <w:spacing w:val="58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ra</w:t>
      </w:r>
      <w:r w:rsidRPr="009B07E1">
        <w:rPr>
          <w:color w:val="231F20"/>
          <w:spacing w:val="-4"/>
          <w:w w:val="105"/>
          <w:lang w:val="it-IT"/>
        </w:rPr>
        <w:t>ss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-4"/>
          <w:w w:val="105"/>
          <w:lang w:val="it-IT"/>
        </w:rPr>
        <w:t>g</w:t>
      </w:r>
      <w:r w:rsidRPr="009B07E1">
        <w:rPr>
          <w:color w:val="231F20"/>
          <w:spacing w:val="-3"/>
          <w:w w:val="105"/>
          <w:lang w:val="it-IT"/>
        </w:rPr>
        <w:t>nar</w:t>
      </w:r>
      <w:r w:rsidRPr="009B07E1">
        <w:rPr>
          <w:color w:val="231F20"/>
          <w:spacing w:val="-4"/>
          <w:w w:val="105"/>
          <w:lang w:val="it-IT"/>
        </w:rPr>
        <w:t>si</w:t>
      </w:r>
      <w:r w:rsidRPr="009B07E1">
        <w:rPr>
          <w:color w:val="231F20"/>
          <w:spacing w:val="59"/>
          <w:w w:val="105"/>
          <w:lang w:val="it-IT"/>
        </w:rPr>
        <w:t xml:space="preserve"> </w:t>
      </w:r>
      <w:r w:rsidRPr="009B07E1">
        <w:rPr>
          <w:color w:val="231F20"/>
          <w:w w:val="105"/>
          <w:lang w:val="it-IT"/>
        </w:rPr>
        <w:t>a</w:t>
      </w:r>
      <w:r w:rsidRPr="009B07E1">
        <w:rPr>
          <w:color w:val="231F20"/>
          <w:spacing w:val="58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r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nun</w:t>
      </w:r>
      <w:r w:rsidRPr="009B07E1">
        <w:rPr>
          <w:color w:val="231F20"/>
          <w:spacing w:val="-4"/>
          <w:w w:val="105"/>
          <w:lang w:val="it-IT"/>
        </w:rPr>
        <w:t>ci</w:t>
      </w:r>
      <w:r w:rsidRPr="009B07E1">
        <w:rPr>
          <w:color w:val="231F20"/>
          <w:spacing w:val="-3"/>
          <w:w w:val="105"/>
          <w:lang w:val="it-IT"/>
        </w:rPr>
        <w:t>are</w:t>
      </w:r>
      <w:r w:rsidRPr="009B07E1">
        <w:rPr>
          <w:color w:val="231F20"/>
          <w:spacing w:val="58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spacing w:val="-4"/>
          <w:w w:val="105"/>
          <w:lang w:val="it-IT"/>
        </w:rPr>
        <w:t>ll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59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g</w:t>
      </w:r>
      <w:r w:rsidRPr="009B07E1">
        <w:rPr>
          <w:color w:val="231F20"/>
          <w:spacing w:val="-3"/>
          <w:w w:val="105"/>
          <w:lang w:val="it-IT"/>
        </w:rPr>
        <w:t>aran</w:t>
      </w:r>
      <w:r w:rsidRPr="009B07E1">
        <w:rPr>
          <w:color w:val="231F20"/>
          <w:spacing w:val="-4"/>
          <w:w w:val="105"/>
          <w:lang w:val="it-IT"/>
        </w:rPr>
        <w:t>zi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58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d</w:t>
      </w:r>
      <w:r w:rsidRPr="009B07E1">
        <w:rPr>
          <w:color w:val="231F20"/>
          <w:spacing w:val="-3"/>
          <w:w w:val="105"/>
          <w:lang w:val="it-IT"/>
        </w:rPr>
        <w:t>i</w:t>
      </w:r>
      <w:r w:rsidRPr="009B07E1">
        <w:rPr>
          <w:color w:val="231F20"/>
          <w:spacing w:val="40"/>
          <w:w w:val="99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mpar</w:t>
      </w:r>
      <w:r w:rsidRPr="009B07E1">
        <w:rPr>
          <w:color w:val="231F20"/>
          <w:spacing w:val="-4"/>
          <w:w w:val="105"/>
          <w:lang w:val="it-IT"/>
        </w:rPr>
        <w:t>zi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spacing w:val="-4"/>
          <w:w w:val="105"/>
          <w:lang w:val="it-IT"/>
        </w:rPr>
        <w:t>li</w:t>
      </w:r>
      <w:r w:rsidRPr="009B07E1">
        <w:rPr>
          <w:color w:val="231F20"/>
          <w:spacing w:val="-3"/>
          <w:w w:val="105"/>
          <w:lang w:val="it-IT"/>
        </w:rPr>
        <w:t>tà</w:t>
      </w:r>
      <w:r w:rsidRPr="009B07E1">
        <w:rPr>
          <w:color w:val="231F20"/>
          <w:spacing w:val="-4"/>
          <w:w w:val="105"/>
          <w:lang w:val="it-IT"/>
        </w:rPr>
        <w:t>,</w:t>
      </w:r>
      <w:r w:rsidRPr="009B07E1">
        <w:rPr>
          <w:color w:val="231F20"/>
          <w:spacing w:val="21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pubb</w:t>
      </w:r>
      <w:r w:rsidRPr="009B07E1">
        <w:rPr>
          <w:color w:val="231F20"/>
          <w:spacing w:val="-4"/>
          <w:w w:val="105"/>
          <w:lang w:val="it-IT"/>
        </w:rPr>
        <w:t>lici</w:t>
      </w:r>
      <w:r w:rsidRPr="009B07E1">
        <w:rPr>
          <w:color w:val="231F20"/>
          <w:spacing w:val="-3"/>
          <w:w w:val="105"/>
          <w:lang w:val="it-IT"/>
        </w:rPr>
        <w:t>tà</w:t>
      </w:r>
      <w:r w:rsidRPr="009B07E1">
        <w:rPr>
          <w:color w:val="231F20"/>
          <w:spacing w:val="21"/>
          <w:w w:val="105"/>
          <w:lang w:val="it-IT"/>
        </w:rPr>
        <w:t xml:space="preserve"> </w:t>
      </w:r>
      <w:r w:rsidRPr="009B07E1">
        <w:rPr>
          <w:color w:val="231F20"/>
          <w:w w:val="105"/>
          <w:lang w:val="it-IT"/>
        </w:rPr>
        <w:t>e</w:t>
      </w:r>
      <w:r w:rsidRPr="009B07E1">
        <w:rPr>
          <w:color w:val="231F20"/>
          <w:spacing w:val="22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pre</w:t>
      </w:r>
      <w:r w:rsidRPr="009B07E1">
        <w:rPr>
          <w:color w:val="231F20"/>
          <w:spacing w:val="-4"/>
          <w:w w:val="105"/>
          <w:lang w:val="it-IT"/>
        </w:rPr>
        <w:t>v</w:t>
      </w:r>
      <w:r w:rsidRPr="009B07E1">
        <w:rPr>
          <w:color w:val="231F20"/>
          <w:spacing w:val="-3"/>
          <w:w w:val="105"/>
          <w:lang w:val="it-IT"/>
        </w:rPr>
        <w:t>ed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b</w:t>
      </w:r>
      <w:r w:rsidRPr="009B07E1">
        <w:rPr>
          <w:color w:val="231F20"/>
          <w:spacing w:val="-4"/>
          <w:w w:val="105"/>
          <w:lang w:val="it-IT"/>
        </w:rPr>
        <w:t>ili</w:t>
      </w:r>
      <w:r w:rsidRPr="009B07E1">
        <w:rPr>
          <w:color w:val="231F20"/>
          <w:spacing w:val="-3"/>
          <w:w w:val="105"/>
          <w:lang w:val="it-IT"/>
        </w:rPr>
        <w:t>tà</w:t>
      </w:r>
      <w:r w:rsidRPr="009B07E1">
        <w:rPr>
          <w:color w:val="231F20"/>
          <w:spacing w:val="21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c</w:t>
      </w:r>
      <w:r w:rsidRPr="009B07E1">
        <w:rPr>
          <w:color w:val="231F20"/>
          <w:spacing w:val="-2"/>
          <w:w w:val="105"/>
          <w:lang w:val="it-IT"/>
        </w:rPr>
        <w:t>he</w:t>
      </w:r>
      <w:r w:rsidRPr="009B07E1">
        <w:rPr>
          <w:color w:val="231F20"/>
          <w:spacing w:val="21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der</w:t>
      </w:r>
      <w:r w:rsidRPr="009B07E1">
        <w:rPr>
          <w:color w:val="231F20"/>
          <w:spacing w:val="-4"/>
          <w:w w:val="105"/>
          <w:lang w:val="it-IT"/>
        </w:rPr>
        <w:t>iv</w:t>
      </w:r>
      <w:r w:rsidRPr="009B07E1">
        <w:rPr>
          <w:color w:val="231F20"/>
          <w:spacing w:val="-3"/>
          <w:w w:val="105"/>
          <w:lang w:val="it-IT"/>
        </w:rPr>
        <w:t>ano</w:t>
      </w:r>
      <w:r w:rsidRPr="009B07E1">
        <w:rPr>
          <w:color w:val="231F20"/>
          <w:spacing w:val="22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da</w:t>
      </w:r>
      <w:r w:rsidRPr="009B07E1">
        <w:rPr>
          <w:color w:val="231F20"/>
          <w:spacing w:val="-3"/>
          <w:w w:val="105"/>
          <w:lang w:val="it-IT"/>
        </w:rPr>
        <w:t>l</w:t>
      </w:r>
      <w:r w:rsidRPr="009B07E1">
        <w:rPr>
          <w:color w:val="231F20"/>
          <w:spacing w:val="21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pr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ma</w:t>
      </w:r>
      <w:r w:rsidRPr="009B07E1">
        <w:rPr>
          <w:color w:val="231F20"/>
          <w:spacing w:val="-4"/>
          <w:w w:val="105"/>
          <w:lang w:val="it-IT"/>
        </w:rPr>
        <w:t>-</w:t>
      </w:r>
      <w:r w:rsidRPr="009B07E1">
        <w:rPr>
          <w:color w:val="231F20"/>
          <w:spacing w:val="32"/>
          <w:w w:val="99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to</w:t>
      </w:r>
      <w:r w:rsidRPr="009B07E1">
        <w:rPr>
          <w:color w:val="231F20"/>
          <w:spacing w:val="15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de</w:t>
      </w:r>
      <w:r w:rsidRPr="009B07E1">
        <w:rPr>
          <w:color w:val="231F20"/>
          <w:spacing w:val="-4"/>
          <w:w w:val="105"/>
          <w:lang w:val="it-IT"/>
        </w:rPr>
        <w:t>ll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spacing w:val="15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l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-4"/>
          <w:w w:val="105"/>
          <w:lang w:val="it-IT"/>
        </w:rPr>
        <w:t>gg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15"/>
          <w:w w:val="105"/>
          <w:lang w:val="it-IT"/>
        </w:rPr>
        <w:t xml:space="preserve"> </w:t>
      </w:r>
      <w:r w:rsidRPr="009B07E1">
        <w:rPr>
          <w:color w:val="231F20"/>
          <w:w w:val="105"/>
          <w:lang w:val="it-IT"/>
        </w:rPr>
        <w:t>e</w:t>
      </w:r>
      <w:r w:rsidRPr="009B07E1">
        <w:rPr>
          <w:color w:val="231F20"/>
          <w:spacing w:val="16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l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spacing w:val="-4"/>
          <w:w w:val="105"/>
          <w:lang w:val="it-IT"/>
        </w:rPr>
        <w:t>sci</w:t>
      </w:r>
      <w:r w:rsidRPr="009B07E1">
        <w:rPr>
          <w:color w:val="231F20"/>
          <w:spacing w:val="-3"/>
          <w:w w:val="105"/>
          <w:lang w:val="it-IT"/>
        </w:rPr>
        <w:t>are</w:t>
      </w:r>
      <w:r w:rsidRPr="009B07E1">
        <w:rPr>
          <w:color w:val="231F20"/>
          <w:spacing w:val="15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nteramente</w:t>
      </w:r>
      <w:r w:rsidRPr="009B07E1">
        <w:rPr>
          <w:color w:val="231F20"/>
          <w:spacing w:val="15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spacing w:val="-4"/>
          <w:w w:val="105"/>
          <w:lang w:val="it-IT"/>
        </w:rPr>
        <w:t>ll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16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«s</w:t>
      </w:r>
      <w:r w:rsidRPr="009B07E1">
        <w:rPr>
          <w:color w:val="231F20"/>
          <w:spacing w:val="-3"/>
          <w:w w:val="105"/>
          <w:lang w:val="it-IT"/>
        </w:rPr>
        <w:t>o</w:t>
      </w:r>
      <w:r w:rsidRPr="009B07E1">
        <w:rPr>
          <w:color w:val="231F20"/>
          <w:spacing w:val="-4"/>
          <w:w w:val="105"/>
          <w:lang w:val="it-IT"/>
        </w:rPr>
        <w:t>l</w:t>
      </w:r>
      <w:r w:rsidRPr="009B07E1">
        <w:rPr>
          <w:color w:val="231F20"/>
          <w:spacing w:val="-3"/>
          <w:w w:val="105"/>
          <w:lang w:val="it-IT"/>
        </w:rPr>
        <w:t>u</w:t>
      </w:r>
      <w:r w:rsidRPr="009B07E1">
        <w:rPr>
          <w:color w:val="231F20"/>
          <w:spacing w:val="-4"/>
          <w:w w:val="105"/>
          <w:lang w:val="it-IT"/>
        </w:rPr>
        <w:t>zi</w:t>
      </w:r>
      <w:r w:rsidRPr="009B07E1">
        <w:rPr>
          <w:color w:val="231F20"/>
          <w:spacing w:val="-3"/>
          <w:w w:val="105"/>
          <w:lang w:val="it-IT"/>
        </w:rPr>
        <w:t>on</w:t>
      </w:r>
      <w:r w:rsidRPr="009B07E1">
        <w:rPr>
          <w:color w:val="231F20"/>
          <w:spacing w:val="-4"/>
          <w:w w:val="105"/>
          <w:lang w:val="it-IT"/>
        </w:rPr>
        <w:t>i»</w:t>
      </w:r>
      <w:r w:rsidRPr="009B07E1">
        <w:rPr>
          <w:color w:val="231F20"/>
          <w:spacing w:val="15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gi</w:t>
      </w:r>
      <w:r w:rsidRPr="009B07E1">
        <w:rPr>
          <w:color w:val="231F20"/>
          <w:spacing w:val="-3"/>
          <w:w w:val="105"/>
          <w:lang w:val="it-IT"/>
        </w:rPr>
        <w:t>ur</w:t>
      </w:r>
      <w:r w:rsidRPr="009B07E1">
        <w:rPr>
          <w:color w:val="231F20"/>
          <w:spacing w:val="-4"/>
          <w:w w:val="105"/>
          <w:lang w:val="it-IT"/>
        </w:rPr>
        <w:t>is</w:t>
      </w:r>
      <w:r w:rsidRPr="009B07E1">
        <w:rPr>
          <w:color w:val="231F20"/>
          <w:spacing w:val="-3"/>
          <w:w w:val="105"/>
          <w:lang w:val="it-IT"/>
        </w:rPr>
        <w:t>pru</w:t>
      </w:r>
      <w:r w:rsidRPr="009B07E1">
        <w:rPr>
          <w:color w:val="231F20"/>
          <w:spacing w:val="-4"/>
          <w:w w:val="105"/>
          <w:lang w:val="it-IT"/>
        </w:rPr>
        <w:t>-</w:t>
      </w:r>
      <w:r w:rsidRPr="009B07E1">
        <w:rPr>
          <w:color w:val="231F20"/>
          <w:spacing w:val="46"/>
          <w:w w:val="99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den</w:t>
      </w:r>
      <w:r w:rsidRPr="009B07E1">
        <w:rPr>
          <w:color w:val="231F20"/>
          <w:spacing w:val="-4"/>
          <w:w w:val="105"/>
          <w:lang w:val="it-IT"/>
        </w:rPr>
        <w:t>zi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spacing w:val="-4"/>
          <w:w w:val="105"/>
          <w:lang w:val="it-IT"/>
        </w:rPr>
        <w:t>li</w:t>
      </w:r>
      <w:r w:rsidRPr="009B07E1">
        <w:rPr>
          <w:color w:val="231F20"/>
          <w:spacing w:val="9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de</w:t>
      </w:r>
      <w:r w:rsidRPr="009B07E1">
        <w:rPr>
          <w:color w:val="231F20"/>
          <w:spacing w:val="-3"/>
          <w:w w:val="105"/>
          <w:lang w:val="it-IT"/>
        </w:rPr>
        <w:t>i</w:t>
      </w:r>
      <w:r w:rsidRPr="009B07E1">
        <w:rPr>
          <w:color w:val="231F20"/>
          <w:spacing w:val="9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c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spacing w:val="-4"/>
          <w:w w:val="105"/>
          <w:lang w:val="it-IT"/>
        </w:rPr>
        <w:t>si</w:t>
      </w:r>
      <w:r w:rsidRPr="009B07E1">
        <w:rPr>
          <w:color w:val="231F20"/>
          <w:spacing w:val="9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c</w:t>
      </w:r>
      <w:r w:rsidRPr="009B07E1">
        <w:rPr>
          <w:color w:val="231F20"/>
          <w:spacing w:val="-3"/>
          <w:w w:val="105"/>
          <w:lang w:val="it-IT"/>
        </w:rPr>
        <w:t>on</w:t>
      </w:r>
      <w:r w:rsidRPr="009B07E1">
        <w:rPr>
          <w:color w:val="231F20"/>
          <w:spacing w:val="-4"/>
          <w:w w:val="105"/>
          <w:lang w:val="it-IT"/>
        </w:rPr>
        <w:t>c</w:t>
      </w:r>
      <w:r w:rsidRPr="009B07E1">
        <w:rPr>
          <w:color w:val="231F20"/>
          <w:spacing w:val="-3"/>
          <w:w w:val="105"/>
          <w:lang w:val="it-IT"/>
        </w:rPr>
        <w:t>ret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10"/>
          <w:w w:val="105"/>
          <w:lang w:val="it-IT"/>
        </w:rPr>
        <w:t xml:space="preserve"> </w:t>
      </w:r>
      <w:r w:rsidRPr="009B07E1">
        <w:rPr>
          <w:color w:val="231F20"/>
          <w:w w:val="105"/>
          <w:lang w:val="it-IT"/>
        </w:rPr>
        <w:t>o</w:t>
      </w:r>
      <w:r w:rsidRPr="009B07E1">
        <w:rPr>
          <w:color w:val="231F20"/>
          <w:spacing w:val="9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spacing w:val="-4"/>
          <w:w w:val="105"/>
          <w:lang w:val="it-IT"/>
        </w:rPr>
        <w:t>ll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9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re</w:t>
      </w:r>
      <w:r w:rsidRPr="009B07E1">
        <w:rPr>
          <w:color w:val="231F20"/>
          <w:spacing w:val="-4"/>
          <w:w w:val="105"/>
          <w:lang w:val="it-IT"/>
        </w:rPr>
        <w:t>g</w:t>
      </w:r>
      <w:r w:rsidRPr="009B07E1">
        <w:rPr>
          <w:color w:val="231F20"/>
          <w:spacing w:val="-3"/>
          <w:w w:val="105"/>
          <w:lang w:val="it-IT"/>
        </w:rPr>
        <w:t>o</w:t>
      </w:r>
      <w:r w:rsidRPr="009B07E1">
        <w:rPr>
          <w:color w:val="231F20"/>
          <w:spacing w:val="-4"/>
          <w:w w:val="105"/>
          <w:lang w:val="it-IT"/>
        </w:rPr>
        <w:t>l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9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app</w:t>
      </w:r>
      <w:r w:rsidRPr="009B07E1">
        <w:rPr>
          <w:color w:val="231F20"/>
          <w:spacing w:val="-4"/>
          <w:w w:val="105"/>
          <w:lang w:val="it-IT"/>
        </w:rPr>
        <w:t>lic</w:t>
      </w:r>
      <w:r w:rsidRPr="009B07E1">
        <w:rPr>
          <w:color w:val="231F20"/>
          <w:spacing w:val="-3"/>
          <w:w w:val="105"/>
          <w:lang w:val="it-IT"/>
        </w:rPr>
        <w:t>at</w:t>
      </w:r>
      <w:r w:rsidRPr="009B07E1">
        <w:rPr>
          <w:color w:val="231F20"/>
          <w:spacing w:val="-4"/>
          <w:w w:val="105"/>
          <w:lang w:val="it-IT"/>
        </w:rPr>
        <w:t>iv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9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fl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-4"/>
          <w:w w:val="105"/>
          <w:lang w:val="it-IT"/>
        </w:rPr>
        <w:t>ssi</w:t>
      </w:r>
      <w:r w:rsidRPr="009B07E1">
        <w:rPr>
          <w:color w:val="231F20"/>
          <w:spacing w:val="-3"/>
          <w:w w:val="105"/>
          <w:lang w:val="it-IT"/>
        </w:rPr>
        <w:t>b</w:t>
      </w:r>
      <w:r w:rsidRPr="009B07E1">
        <w:rPr>
          <w:color w:val="231F20"/>
          <w:spacing w:val="-4"/>
          <w:w w:val="105"/>
          <w:lang w:val="it-IT"/>
        </w:rPr>
        <w:t>ili</w:t>
      </w:r>
      <w:r w:rsidRPr="009B07E1">
        <w:rPr>
          <w:color w:val="231F20"/>
          <w:spacing w:val="50"/>
          <w:w w:val="99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-4"/>
          <w:w w:val="105"/>
          <w:lang w:val="it-IT"/>
        </w:rPr>
        <w:t>l</w:t>
      </w:r>
      <w:r w:rsidRPr="009B07E1">
        <w:rPr>
          <w:color w:val="231F20"/>
          <w:spacing w:val="-3"/>
          <w:w w:val="105"/>
          <w:lang w:val="it-IT"/>
        </w:rPr>
        <w:t>aborate</w:t>
      </w:r>
      <w:r w:rsidRPr="009B07E1">
        <w:rPr>
          <w:color w:val="231F20"/>
          <w:spacing w:val="31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da</w:t>
      </w:r>
      <w:r w:rsidRPr="009B07E1">
        <w:rPr>
          <w:color w:val="231F20"/>
          <w:spacing w:val="-4"/>
          <w:w w:val="105"/>
          <w:lang w:val="it-IT"/>
        </w:rPr>
        <w:t>ll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32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s</w:t>
      </w:r>
      <w:r w:rsidRPr="009B07E1">
        <w:rPr>
          <w:color w:val="231F20"/>
          <w:spacing w:val="-3"/>
          <w:w w:val="105"/>
          <w:lang w:val="it-IT"/>
        </w:rPr>
        <w:t>te</w:t>
      </w:r>
      <w:r w:rsidRPr="009B07E1">
        <w:rPr>
          <w:color w:val="231F20"/>
          <w:spacing w:val="-4"/>
          <w:w w:val="105"/>
          <w:lang w:val="it-IT"/>
        </w:rPr>
        <w:t>ss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32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amm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n</w:t>
      </w:r>
      <w:r w:rsidRPr="009B07E1">
        <w:rPr>
          <w:color w:val="231F20"/>
          <w:spacing w:val="-4"/>
          <w:w w:val="105"/>
          <w:lang w:val="it-IT"/>
        </w:rPr>
        <w:t>is</w:t>
      </w:r>
      <w:r w:rsidRPr="009B07E1">
        <w:rPr>
          <w:color w:val="231F20"/>
          <w:spacing w:val="-3"/>
          <w:w w:val="105"/>
          <w:lang w:val="it-IT"/>
        </w:rPr>
        <w:t>tra</w:t>
      </w:r>
      <w:r w:rsidRPr="009B07E1">
        <w:rPr>
          <w:color w:val="231F20"/>
          <w:spacing w:val="-4"/>
          <w:w w:val="105"/>
          <w:lang w:val="it-IT"/>
        </w:rPr>
        <w:t>zi</w:t>
      </w:r>
      <w:r w:rsidRPr="009B07E1">
        <w:rPr>
          <w:color w:val="231F20"/>
          <w:spacing w:val="-3"/>
          <w:w w:val="105"/>
          <w:lang w:val="it-IT"/>
        </w:rPr>
        <w:t>on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31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l</w:t>
      </w:r>
      <w:r w:rsidRPr="009B07E1">
        <w:rPr>
          <w:color w:val="231F20"/>
          <w:spacing w:val="-2"/>
          <w:w w:val="105"/>
          <w:lang w:val="it-IT"/>
        </w:rPr>
        <w:t>a</w:t>
      </w:r>
      <w:r w:rsidRPr="009B07E1">
        <w:rPr>
          <w:color w:val="231F20"/>
          <w:spacing w:val="32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de</w:t>
      </w:r>
      <w:r w:rsidRPr="009B07E1">
        <w:rPr>
          <w:color w:val="231F20"/>
          <w:spacing w:val="-4"/>
          <w:w w:val="105"/>
          <w:lang w:val="it-IT"/>
        </w:rPr>
        <w:t>fi</w:t>
      </w:r>
      <w:r w:rsidRPr="009B07E1">
        <w:rPr>
          <w:color w:val="231F20"/>
          <w:spacing w:val="-3"/>
          <w:w w:val="105"/>
          <w:lang w:val="it-IT"/>
        </w:rPr>
        <w:t>n</w:t>
      </w:r>
      <w:r w:rsidRPr="009B07E1">
        <w:rPr>
          <w:color w:val="231F20"/>
          <w:spacing w:val="-4"/>
          <w:w w:val="105"/>
          <w:lang w:val="it-IT"/>
        </w:rPr>
        <w:t>izi</w:t>
      </w:r>
      <w:r w:rsidRPr="009B07E1">
        <w:rPr>
          <w:color w:val="231F20"/>
          <w:spacing w:val="-3"/>
          <w:w w:val="105"/>
          <w:lang w:val="it-IT"/>
        </w:rPr>
        <w:t>one</w:t>
      </w:r>
      <w:r w:rsidRPr="009B07E1">
        <w:rPr>
          <w:color w:val="231F20"/>
          <w:spacing w:val="32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de</w:t>
      </w:r>
      <w:r w:rsidRPr="009B07E1">
        <w:rPr>
          <w:color w:val="231F20"/>
          <w:spacing w:val="-3"/>
          <w:w w:val="105"/>
          <w:lang w:val="it-IT"/>
        </w:rPr>
        <w:t>i</w:t>
      </w:r>
      <w:r w:rsidRPr="009B07E1">
        <w:rPr>
          <w:color w:val="231F20"/>
          <w:spacing w:val="31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li</w:t>
      </w:r>
      <w:r w:rsidRPr="009B07E1">
        <w:rPr>
          <w:color w:val="231F20"/>
          <w:spacing w:val="-3"/>
          <w:w w:val="105"/>
          <w:lang w:val="it-IT"/>
        </w:rPr>
        <w:t>m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t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46"/>
          <w:w w:val="99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de</w:t>
      </w:r>
      <w:r w:rsidRPr="009B07E1">
        <w:rPr>
          <w:color w:val="231F20"/>
          <w:spacing w:val="-3"/>
          <w:w w:val="105"/>
          <w:lang w:val="it-IT"/>
        </w:rPr>
        <w:t>l</w:t>
      </w:r>
      <w:r w:rsidRPr="009B07E1">
        <w:rPr>
          <w:color w:val="231F20"/>
          <w:spacing w:val="57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potere</w:t>
      </w:r>
      <w:r w:rsidRPr="009B07E1">
        <w:rPr>
          <w:color w:val="231F20"/>
          <w:spacing w:val="58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amm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n</w:t>
      </w:r>
      <w:r w:rsidRPr="009B07E1">
        <w:rPr>
          <w:color w:val="231F20"/>
          <w:spacing w:val="-4"/>
          <w:w w:val="105"/>
          <w:lang w:val="it-IT"/>
        </w:rPr>
        <w:t>is</w:t>
      </w:r>
      <w:r w:rsidRPr="009B07E1">
        <w:rPr>
          <w:color w:val="231F20"/>
          <w:spacing w:val="-3"/>
          <w:w w:val="105"/>
          <w:lang w:val="it-IT"/>
        </w:rPr>
        <w:t>trat</w:t>
      </w:r>
      <w:r w:rsidRPr="009B07E1">
        <w:rPr>
          <w:color w:val="231F20"/>
          <w:spacing w:val="-4"/>
          <w:w w:val="105"/>
          <w:lang w:val="it-IT"/>
        </w:rPr>
        <w:t>iv</w:t>
      </w:r>
      <w:r w:rsidRPr="009B07E1">
        <w:rPr>
          <w:color w:val="231F20"/>
          <w:spacing w:val="-3"/>
          <w:w w:val="105"/>
          <w:lang w:val="it-IT"/>
        </w:rPr>
        <w:t>o</w:t>
      </w:r>
      <w:r w:rsidRPr="009B07E1">
        <w:rPr>
          <w:color w:val="231F20"/>
          <w:spacing w:val="-4"/>
          <w:w w:val="105"/>
          <w:lang w:val="it-IT"/>
        </w:rPr>
        <w:t>.</w:t>
      </w:r>
    </w:p>
    <w:p w:rsidR="00B2557E" w:rsidRPr="009B07E1" w:rsidRDefault="00B833B0">
      <w:pPr>
        <w:pStyle w:val="Corpotesto"/>
        <w:spacing w:before="1"/>
        <w:ind w:right="595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9280" behindDoc="1" locked="0" layoutInCell="1" allowOverlap="1">
                <wp:simplePos x="0" y="0"/>
                <wp:positionH relativeFrom="page">
                  <wp:posOffset>3835400</wp:posOffset>
                </wp:positionH>
                <wp:positionV relativeFrom="paragraph">
                  <wp:posOffset>215900</wp:posOffset>
                </wp:positionV>
                <wp:extent cx="22860" cy="38735"/>
                <wp:effectExtent l="6350" t="5715" r="8890" b="3175"/>
                <wp:wrapNone/>
                <wp:docPr id="82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6040" y="340"/>
                          <a:chExt cx="36" cy="61"/>
                        </a:xfrm>
                      </wpg:grpSpPr>
                      <wps:wsp>
                        <wps:cNvPr id="83" name="Freeform 67"/>
                        <wps:cNvSpPr>
                          <a:spLocks/>
                        </wps:cNvSpPr>
                        <wps:spPr bwMode="auto">
                          <a:xfrm>
                            <a:off x="6040" y="340"/>
                            <a:ext cx="36" cy="61"/>
                          </a:xfrm>
                          <a:custGeom>
                            <a:avLst/>
                            <a:gdLst>
                              <a:gd name="T0" fmla="+- 0 6076 6040"/>
                              <a:gd name="T1" fmla="*/ T0 w 36"/>
                              <a:gd name="T2" fmla="+- 0 364 340"/>
                              <a:gd name="T3" fmla="*/ 364 h 61"/>
                              <a:gd name="T4" fmla="+- 0 6062 6040"/>
                              <a:gd name="T5" fmla="*/ T4 w 36"/>
                              <a:gd name="T6" fmla="+- 0 364 340"/>
                              <a:gd name="T7" fmla="*/ 364 h 61"/>
                              <a:gd name="T8" fmla="+- 0 6063 6040"/>
                              <a:gd name="T9" fmla="*/ T8 w 36"/>
                              <a:gd name="T10" fmla="+- 0 364 340"/>
                              <a:gd name="T11" fmla="*/ 364 h 61"/>
                              <a:gd name="T12" fmla="+- 0 6064 6040"/>
                              <a:gd name="T13" fmla="*/ T12 w 36"/>
                              <a:gd name="T14" fmla="+- 0 365 340"/>
                              <a:gd name="T15" fmla="*/ 365 h 61"/>
                              <a:gd name="T16" fmla="+- 0 6064 6040"/>
                              <a:gd name="T17" fmla="*/ T16 w 36"/>
                              <a:gd name="T18" fmla="+- 0 367 340"/>
                              <a:gd name="T19" fmla="*/ 367 h 61"/>
                              <a:gd name="T20" fmla="+- 0 6065 6040"/>
                              <a:gd name="T21" fmla="*/ T20 w 36"/>
                              <a:gd name="T22" fmla="+- 0 368 340"/>
                              <a:gd name="T23" fmla="*/ 368 h 61"/>
                              <a:gd name="T24" fmla="+- 0 6065 6040"/>
                              <a:gd name="T25" fmla="*/ T24 w 36"/>
                              <a:gd name="T26" fmla="+- 0 375 340"/>
                              <a:gd name="T27" fmla="*/ 375 h 61"/>
                              <a:gd name="T28" fmla="+- 0 6045 6040"/>
                              <a:gd name="T29" fmla="*/ T28 w 36"/>
                              <a:gd name="T30" fmla="+- 0 395 340"/>
                              <a:gd name="T31" fmla="*/ 395 h 61"/>
                              <a:gd name="T32" fmla="+- 0 6045 6040"/>
                              <a:gd name="T33" fmla="*/ T32 w 36"/>
                              <a:gd name="T34" fmla="+- 0 400 340"/>
                              <a:gd name="T35" fmla="*/ 400 h 61"/>
                              <a:gd name="T36" fmla="+- 0 6054 6040"/>
                              <a:gd name="T37" fmla="*/ T36 w 36"/>
                              <a:gd name="T38" fmla="+- 0 397 340"/>
                              <a:gd name="T39" fmla="*/ 397 h 61"/>
                              <a:gd name="T40" fmla="+- 0 6061 6040"/>
                              <a:gd name="T41" fmla="*/ T40 w 36"/>
                              <a:gd name="T42" fmla="+- 0 393 340"/>
                              <a:gd name="T43" fmla="*/ 393 h 61"/>
                              <a:gd name="T44" fmla="+- 0 6073 6040"/>
                              <a:gd name="T45" fmla="*/ T44 w 36"/>
                              <a:gd name="T46" fmla="+- 0 380 340"/>
                              <a:gd name="T47" fmla="*/ 380 h 61"/>
                              <a:gd name="T48" fmla="+- 0 6076 6040"/>
                              <a:gd name="T49" fmla="*/ T48 w 36"/>
                              <a:gd name="T50" fmla="+- 0 372 340"/>
                              <a:gd name="T51" fmla="*/ 372 h 61"/>
                              <a:gd name="T52" fmla="+- 0 6076 6040"/>
                              <a:gd name="T53" fmla="*/ T52 w 36"/>
                              <a:gd name="T54" fmla="+- 0 364 340"/>
                              <a:gd name="T55" fmla="*/ 364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4"/>
                                </a:lnTo>
                                <a:lnTo>
                                  <a:pt x="24" y="25"/>
                                </a:lnTo>
                                <a:lnTo>
                                  <a:pt x="24" y="27"/>
                                </a:lnTo>
                                <a:lnTo>
                                  <a:pt x="25" y="28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Freeform 66"/>
                        <wps:cNvSpPr>
                          <a:spLocks/>
                        </wps:cNvSpPr>
                        <wps:spPr bwMode="auto">
                          <a:xfrm>
                            <a:off x="6040" y="340"/>
                            <a:ext cx="36" cy="61"/>
                          </a:xfrm>
                          <a:custGeom>
                            <a:avLst/>
                            <a:gdLst>
                              <a:gd name="T0" fmla="+- 0 6061 6040"/>
                              <a:gd name="T1" fmla="*/ T0 w 36"/>
                              <a:gd name="T2" fmla="+- 0 340 340"/>
                              <a:gd name="T3" fmla="*/ 340 h 61"/>
                              <a:gd name="T4" fmla="+- 0 6051 6040"/>
                              <a:gd name="T5" fmla="*/ T4 w 36"/>
                              <a:gd name="T6" fmla="+- 0 340 340"/>
                              <a:gd name="T7" fmla="*/ 340 h 61"/>
                              <a:gd name="T8" fmla="+- 0 6047 6040"/>
                              <a:gd name="T9" fmla="*/ T8 w 36"/>
                              <a:gd name="T10" fmla="+- 0 341 340"/>
                              <a:gd name="T11" fmla="*/ 341 h 61"/>
                              <a:gd name="T12" fmla="+- 0 6041 6040"/>
                              <a:gd name="T13" fmla="*/ T12 w 36"/>
                              <a:gd name="T14" fmla="+- 0 346 340"/>
                              <a:gd name="T15" fmla="*/ 346 h 61"/>
                              <a:gd name="T16" fmla="+- 0 6040 6040"/>
                              <a:gd name="T17" fmla="*/ T16 w 36"/>
                              <a:gd name="T18" fmla="+- 0 350 340"/>
                              <a:gd name="T19" fmla="*/ 350 h 61"/>
                              <a:gd name="T20" fmla="+- 0 6040 6040"/>
                              <a:gd name="T21" fmla="*/ T20 w 36"/>
                              <a:gd name="T22" fmla="+- 0 357 340"/>
                              <a:gd name="T23" fmla="*/ 357 h 61"/>
                              <a:gd name="T24" fmla="+- 0 6041 6040"/>
                              <a:gd name="T25" fmla="*/ T24 w 36"/>
                              <a:gd name="T26" fmla="+- 0 360 340"/>
                              <a:gd name="T27" fmla="*/ 360 h 61"/>
                              <a:gd name="T28" fmla="+- 0 6046 6040"/>
                              <a:gd name="T29" fmla="*/ T28 w 36"/>
                              <a:gd name="T30" fmla="+- 0 365 340"/>
                              <a:gd name="T31" fmla="*/ 365 h 61"/>
                              <a:gd name="T32" fmla="+- 0 6049 6040"/>
                              <a:gd name="T33" fmla="*/ T32 w 36"/>
                              <a:gd name="T34" fmla="+- 0 366 340"/>
                              <a:gd name="T35" fmla="*/ 366 h 61"/>
                              <a:gd name="T36" fmla="+- 0 6053 6040"/>
                              <a:gd name="T37" fmla="*/ T36 w 36"/>
                              <a:gd name="T38" fmla="+- 0 366 340"/>
                              <a:gd name="T39" fmla="*/ 366 h 61"/>
                              <a:gd name="T40" fmla="+- 0 6055 6040"/>
                              <a:gd name="T41" fmla="*/ T40 w 36"/>
                              <a:gd name="T42" fmla="+- 0 365 340"/>
                              <a:gd name="T43" fmla="*/ 365 h 61"/>
                              <a:gd name="T44" fmla="+- 0 6057 6040"/>
                              <a:gd name="T45" fmla="*/ T44 w 36"/>
                              <a:gd name="T46" fmla="+- 0 365 340"/>
                              <a:gd name="T47" fmla="*/ 365 h 61"/>
                              <a:gd name="T48" fmla="+- 0 6059 6040"/>
                              <a:gd name="T49" fmla="*/ T48 w 36"/>
                              <a:gd name="T50" fmla="+- 0 364 340"/>
                              <a:gd name="T51" fmla="*/ 364 h 61"/>
                              <a:gd name="T52" fmla="+- 0 6060 6040"/>
                              <a:gd name="T53" fmla="*/ T52 w 36"/>
                              <a:gd name="T54" fmla="+- 0 364 340"/>
                              <a:gd name="T55" fmla="*/ 364 h 61"/>
                              <a:gd name="T56" fmla="+- 0 6076 6040"/>
                              <a:gd name="T57" fmla="*/ T56 w 36"/>
                              <a:gd name="T58" fmla="+- 0 364 340"/>
                              <a:gd name="T59" fmla="*/ 364 h 61"/>
                              <a:gd name="T60" fmla="+- 0 6076 6040"/>
                              <a:gd name="T61" fmla="*/ T60 w 36"/>
                              <a:gd name="T62" fmla="+- 0 356 340"/>
                              <a:gd name="T63" fmla="*/ 356 h 61"/>
                              <a:gd name="T64" fmla="+- 0 6074 6040"/>
                              <a:gd name="T65" fmla="*/ T64 w 36"/>
                              <a:gd name="T66" fmla="+- 0 351 340"/>
                              <a:gd name="T67" fmla="*/ 351 h 61"/>
                              <a:gd name="T68" fmla="+- 0 6065 6040"/>
                              <a:gd name="T69" fmla="*/ T68 w 36"/>
                              <a:gd name="T70" fmla="+- 0 342 340"/>
                              <a:gd name="T71" fmla="*/ 342 h 61"/>
                              <a:gd name="T72" fmla="+- 0 6061 6040"/>
                              <a:gd name="T73" fmla="*/ T72 w 36"/>
                              <a:gd name="T74" fmla="+- 0 340 340"/>
                              <a:gd name="T75" fmla="*/ 340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0AAC80" id="Group 65" o:spid="_x0000_s1026" style="position:absolute;margin-left:302pt;margin-top:17pt;width:1.8pt;height:3.05pt;z-index:-17200;mso-position-horizontal-relative:page" coordorigin="6040,340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">
                <v:shape id="Freeform 67" o:spid="_x0000_s1027" style="position:absolute;left:6040;top:340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l05cMA&#10;AADbAAAADwAAAGRycy9kb3ducmV2LnhtbESPT4vCMBTE78J+h/AWvGm6CuJ2jaKCIHjyD7jHR/O2&#10;rTYv3STa6qc3guBxmJnfMJNZaypxJedLywq++gkI4szqknMFh/2qNwbhA7LGyjIpuJGH2fSjM8FU&#10;24a3dN2FXEQI+xQVFCHUqZQ+K8ig79uaOHp/1hkMUbpcaodNhJtKDpJkJA2WHBcKrGlZUHbeXYwC&#10;auRowffvjVvIkz3+b4+/9XyoVPeznf+ACNSGd/jVXmsF4yE8v8QfIK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el05cMAAADbAAAADwAAAAAAAAAAAAAAAACYAgAAZHJzL2Rv&#10;d25yZXYueG1sUEsFBgAAAAAEAAQA9QAAAIgDAAAAAA==&#10;" path="m36,24r-14,l23,24r1,1l24,27r1,1l25,35,5,55r,5l14,57r7,-4l33,40r3,-8l36,24xe" fillcolor="#231f20" stroked="f">
                  <v:path arrowok="t" o:connecttype="custom" o:connectlocs="36,364;22,364;23,364;24,365;24,367;25,368;25,375;5,395;5,400;14,397;21,393;33,380;36,372;36,364" o:connectangles="0,0,0,0,0,0,0,0,0,0,0,0,0,0"/>
                </v:shape>
                <v:shape id="Freeform 66" o:spid="_x0000_s1028" style="position:absolute;left:6040;top:340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DskcQA&#10;AADbAAAADwAAAGRycy9kb3ducmV2LnhtbESPQWvCQBSE74X+h+UVvOmmWkSja4gFQfCkFuzxkX0m&#10;sdm3cXdrYn99tyD0OMzMN8wy600jbuR8bVnB6ygBQVxYXXOp4OO4Gc5A+ICssbFMCu7kIVs9Py0x&#10;1bbjPd0OoRQRwj5FBVUIbSqlLyoy6Ee2JY7e2TqDIUpXSu2wi3DTyHGSTKXBmuNChS29V1R8Hb6N&#10;AurkdM0/851by4s9XfenzzafKDV46fMFiEB9+A8/2lutYPYGf1/iD5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A7JHEAAAA2wAAAA8AAAAAAAAAAAAAAAAAmAIAAGRycy9k&#10;b3ducmV2LnhtbFBLBQYAAAAABAAEAPUAAACJAwAAAAA=&#10;" path="m21,l11,,7,1,1,6,,10r,7l1,20r5,5l9,26r4,l15,25r2,l19,24r1,l36,24r,-8l34,11,25,2,21,xe" fillcolor="#231f20" stroked="f">
                  <v:path arrowok="t" o:connecttype="custom" o:connectlocs="21,340;11,340;7,341;1,346;0,350;0,357;1,360;6,365;9,366;13,366;15,365;17,365;19,364;20,364;36,364;36,356;34,351;25,342;21,340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w w:val="110"/>
          <w:lang w:val="it-IT"/>
        </w:rPr>
        <w:t>È</w:t>
      </w:r>
      <w:r w:rsidR="00974A24" w:rsidRPr="009B07E1">
        <w:rPr>
          <w:color w:val="231F20"/>
          <w:spacing w:val="-1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sig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ific</w:t>
      </w:r>
      <w:r w:rsidR="00974A24" w:rsidRPr="009B07E1">
        <w:rPr>
          <w:color w:val="231F20"/>
          <w:spacing w:val="-3"/>
          <w:w w:val="110"/>
          <w:lang w:val="it-IT"/>
        </w:rPr>
        <w:t>at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12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1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to</w:t>
      </w:r>
      <w:r w:rsidR="00974A24" w:rsidRPr="009B07E1">
        <w:rPr>
          <w:color w:val="231F20"/>
          <w:spacing w:val="-1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he</w:t>
      </w:r>
      <w:r w:rsidR="00974A24" w:rsidRPr="009B07E1">
        <w:rPr>
          <w:color w:val="231F20"/>
          <w:spacing w:val="-1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ne</w:t>
      </w:r>
      <w:r w:rsidR="00974A24" w:rsidRPr="009B07E1">
        <w:rPr>
          <w:color w:val="231F20"/>
          <w:spacing w:val="-4"/>
          <w:w w:val="110"/>
          <w:lang w:val="it-IT"/>
        </w:rPr>
        <w:t>gli</w:t>
      </w:r>
      <w:r w:rsidR="00974A24" w:rsidRPr="009B07E1">
        <w:rPr>
          <w:color w:val="231F20"/>
          <w:spacing w:val="-1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te</w:t>
      </w:r>
      <w:r w:rsidR="00974A24" w:rsidRPr="009B07E1">
        <w:rPr>
          <w:color w:val="231F20"/>
          <w:spacing w:val="-4"/>
          <w:w w:val="110"/>
          <w:lang w:val="it-IT"/>
        </w:rPr>
        <w:t>ssi</w:t>
      </w:r>
      <w:r w:rsidR="00974A24" w:rsidRPr="009B07E1">
        <w:rPr>
          <w:color w:val="231F20"/>
          <w:spacing w:val="-12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sis</w:t>
      </w:r>
      <w:r w:rsidR="00974A24" w:rsidRPr="009B07E1">
        <w:rPr>
          <w:color w:val="231F20"/>
          <w:spacing w:val="-3"/>
          <w:w w:val="110"/>
          <w:lang w:val="it-IT"/>
        </w:rPr>
        <w:t>te</w:t>
      </w:r>
      <w:r w:rsidR="00974A24" w:rsidRPr="009B07E1">
        <w:rPr>
          <w:color w:val="231F20"/>
          <w:spacing w:val="-4"/>
          <w:w w:val="110"/>
          <w:lang w:val="it-IT"/>
        </w:rPr>
        <w:t>mi</w:t>
      </w:r>
      <w:r w:rsidR="00974A24" w:rsidRPr="009B07E1">
        <w:rPr>
          <w:color w:val="231F20"/>
          <w:spacing w:val="-1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12"/>
          <w:w w:val="110"/>
          <w:lang w:val="it-IT"/>
        </w:rPr>
        <w:t xml:space="preserve"> </w:t>
      </w:r>
      <w:r w:rsidR="00974A24" w:rsidRPr="009B07E1">
        <w:rPr>
          <w:i/>
          <w:color w:val="231F20"/>
          <w:spacing w:val="-4"/>
          <w:w w:val="110"/>
          <w:lang w:val="it-IT"/>
        </w:rPr>
        <w:t>c</w:t>
      </w:r>
      <w:r w:rsidR="00974A24" w:rsidRPr="009B07E1">
        <w:rPr>
          <w:i/>
          <w:color w:val="231F20"/>
          <w:spacing w:val="-3"/>
          <w:w w:val="110"/>
          <w:lang w:val="it-IT"/>
        </w:rPr>
        <w:t>ommon</w:t>
      </w:r>
      <w:r w:rsidR="00974A24" w:rsidRPr="009B07E1">
        <w:rPr>
          <w:i/>
          <w:color w:val="231F20"/>
          <w:spacing w:val="45"/>
          <w:w w:val="110"/>
          <w:lang w:val="it-IT"/>
        </w:rPr>
        <w:t xml:space="preserve"> </w:t>
      </w:r>
      <w:r w:rsidR="00974A24" w:rsidRPr="009B07E1">
        <w:rPr>
          <w:i/>
          <w:color w:val="231F20"/>
          <w:spacing w:val="-3"/>
          <w:w w:val="110"/>
          <w:lang w:val="it-IT"/>
        </w:rPr>
        <w:t>law</w:t>
      </w:r>
      <w:r w:rsidR="00974A24" w:rsidRPr="009B07E1">
        <w:rPr>
          <w:i/>
          <w:color w:val="231F20"/>
          <w:spacing w:val="-2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si</w:t>
      </w:r>
      <w:r w:rsidR="00974A24" w:rsidRPr="009B07E1">
        <w:rPr>
          <w:color w:val="231F20"/>
          <w:spacing w:val="-25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2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isc</w:t>
      </w:r>
      <w:r w:rsidR="00974A24" w:rsidRPr="009B07E1">
        <w:rPr>
          <w:color w:val="231F20"/>
          <w:spacing w:val="-3"/>
          <w:w w:val="110"/>
          <w:lang w:val="it-IT"/>
        </w:rPr>
        <w:t>ontrando</w:t>
      </w:r>
      <w:r w:rsidR="00974A24" w:rsidRPr="009B07E1">
        <w:rPr>
          <w:color w:val="231F20"/>
          <w:spacing w:val="-25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un</w:t>
      </w:r>
      <w:r w:rsidR="00974A24" w:rsidRPr="009B07E1">
        <w:rPr>
          <w:color w:val="231F20"/>
          <w:spacing w:val="-25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re</w:t>
      </w:r>
      <w:r w:rsidR="00974A24" w:rsidRPr="009B07E1">
        <w:rPr>
          <w:color w:val="231F20"/>
          <w:spacing w:val="-4"/>
          <w:w w:val="110"/>
          <w:lang w:val="it-IT"/>
        </w:rPr>
        <w:t>sc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spacing w:val="-25"/>
          <w:w w:val="110"/>
          <w:lang w:val="it-IT"/>
        </w:rPr>
        <w:t xml:space="preserve"> </w:t>
      </w:r>
      <w:r w:rsidR="00974A24" w:rsidRPr="009B07E1">
        <w:rPr>
          <w:i/>
          <w:color w:val="231F20"/>
          <w:spacing w:val="-3"/>
          <w:w w:val="110"/>
          <w:lang w:val="it-IT"/>
        </w:rPr>
        <w:t>f</w:t>
      </w:r>
      <w:r w:rsidR="00974A24" w:rsidRPr="009B07E1">
        <w:rPr>
          <w:i/>
          <w:color w:val="231F20"/>
          <w:spacing w:val="-4"/>
          <w:w w:val="110"/>
          <w:lang w:val="it-IT"/>
        </w:rPr>
        <w:t>a</w:t>
      </w:r>
      <w:r w:rsidR="00974A24" w:rsidRPr="009B07E1">
        <w:rPr>
          <w:i/>
          <w:color w:val="231F20"/>
          <w:spacing w:val="-3"/>
          <w:w w:val="110"/>
          <w:lang w:val="it-IT"/>
        </w:rPr>
        <w:t>vo</w:t>
      </w:r>
      <w:r w:rsidR="00974A24" w:rsidRPr="009B07E1">
        <w:rPr>
          <w:i/>
          <w:color w:val="231F20"/>
          <w:spacing w:val="-4"/>
          <w:w w:val="110"/>
          <w:lang w:val="it-IT"/>
        </w:rPr>
        <w:t>r</w:t>
      </w:r>
      <w:r w:rsidR="00974A24" w:rsidRPr="009B07E1">
        <w:rPr>
          <w:i/>
          <w:color w:val="231F20"/>
          <w:spacing w:val="-25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per</w:t>
      </w:r>
      <w:r w:rsidR="00974A24" w:rsidRPr="009B07E1">
        <w:rPr>
          <w:color w:val="231F20"/>
          <w:spacing w:val="-25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 xml:space="preserve"> e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er</w:t>
      </w:r>
      <w:r w:rsidR="00974A24" w:rsidRPr="009B07E1">
        <w:rPr>
          <w:color w:val="231F20"/>
          <w:spacing w:val="-4"/>
          <w:w w:val="110"/>
          <w:lang w:val="it-IT"/>
        </w:rPr>
        <w:t>si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-2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42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re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8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sc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tte</w:t>
      </w:r>
      <w:r w:rsidR="00974A24" w:rsidRPr="009B07E1">
        <w:rPr>
          <w:color w:val="231F20"/>
          <w:spacing w:val="-1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(</w:t>
      </w:r>
      <w:r w:rsidR="00974A24" w:rsidRPr="009B07E1">
        <w:rPr>
          <w:color w:val="231F20"/>
          <w:spacing w:val="-2"/>
          <w:w w:val="110"/>
          <w:position w:val="6"/>
          <w:sz w:val="14"/>
          <w:lang w:val="it-IT"/>
        </w:rPr>
        <w:t>58</w:t>
      </w:r>
      <w:r w:rsidR="00974A24" w:rsidRPr="009B07E1">
        <w:rPr>
          <w:color w:val="231F20"/>
          <w:spacing w:val="-2"/>
          <w:w w:val="110"/>
          <w:lang w:val="it-IT"/>
        </w:rPr>
        <w:t>)</w:t>
      </w:r>
      <w:r w:rsidR="00974A24" w:rsidRPr="009B07E1">
        <w:rPr>
          <w:color w:val="231F20"/>
          <w:spacing w:val="-3"/>
          <w:w w:val="110"/>
          <w:lang w:val="it-IT"/>
        </w:rPr>
        <w:t>.</w:t>
      </w:r>
    </w:p>
    <w:p w:rsidR="00B2557E" w:rsidRPr="009B07E1" w:rsidRDefault="00B2557E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B2557E" w:rsidRPr="009B07E1" w:rsidRDefault="00974A24">
      <w:pPr>
        <w:numPr>
          <w:ilvl w:val="0"/>
          <w:numId w:val="2"/>
        </w:numPr>
        <w:tabs>
          <w:tab w:val="left" w:pos="926"/>
        </w:tabs>
        <w:spacing w:before="143"/>
        <w:ind w:left="925" w:hanging="437"/>
        <w:jc w:val="left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/>
          <w:color w:val="231F20"/>
          <w:spacing w:val="-1"/>
          <w:w w:val="105"/>
          <w:sz w:val="18"/>
          <w:lang w:val="it-IT"/>
        </w:rPr>
        <w:t>C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.</w:t>
      </w:r>
      <w:r w:rsidRPr="009B07E1">
        <w:rPr>
          <w:rFonts w:asci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.,</w:t>
      </w:r>
      <w:r w:rsidRPr="009B07E1">
        <w:rPr>
          <w:rFonts w:asci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enten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.</w:t>
      </w:r>
      <w:r w:rsidRPr="009B07E1">
        <w:rPr>
          <w:rFonts w:asci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115</w:t>
      </w:r>
      <w:r w:rsidRPr="009B07E1">
        <w:rPr>
          <w:rFonts w:asci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31</w:t>
      </w:r>
      <w:r w:rsidRPr="009B07E1">
        <w:rPr>
          <w:rFonts w:asci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ma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ggi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2018.</w:t>
      </w:r>
    </w:p>
    <w:p w:rsidR="00B2557E" w:rsidRPr="009B07E1" w:rsidRDefault="00974A24">
      <w:pPr>
        <w:numPr>
          <w:ilvl w:val="0"/>
          <w:numId w:val="2"/>
        </w:numPr>
        <w:tabs>
          <w:tab w:val="left" w:pos="926"/>
        </w:tabs>
        <w:spacing w:before="6" w:line="247" w:lineRule="auto"/>
        <w:ind w:left="104" w:right="594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Co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sì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2"/>
          <w:w w:val="105"/>
          <w:sz w:val="10"/>
          <w:lang w:val="it-IT"/>
        </w:rPr>
        <w:t>RAVI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er</w:t>
      </w:r>
      <w:r w:rsidRPr="009B07E1">
        <w:rPr>
          <w:rFonts w:ascii="Times New Roman" w:hAnsi="Times New Roman"/>
          <w:i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1"/>
          <w:w w:val="105"/>
          <w:sz w:val="18"/>
          <w:lang w:val="it-IT"/>
        </w:rPr>
        <w:t>un</w:t>
      </w:r>
      <w:r w:rsidRPr="009B07E1">
        <w:rPr>
          <w:rFonts w:ascii="Times New Roman" w:hAnsi="Times New Roman"/>
          <w:i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nuovo</w:t>
      </w:r>
      <w:r w:rsidRPr="009B07E1">
        <w:rPr>
          <w:rFonts w:ascii="Times New Roman" w:hAnsi="Times New Roman"/>
          <w:i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ial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ra</w:t>
      </w:r>
      <w:r w:rsidRPr="009B07E1">
        <w:rPr>
          <w:rFonts w:ascii="Times New Roman" w:hAnsi="Times New Roman"/>
          <w:i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la</w:t>
      </w:r>
      <w:r w:rsidRPr="009B07E1">
        <w:rPr>
          <w:rFonts w:ascii="Times New Roman" w:hAnsi="Times New Roman"/>
          <w:i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do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ttri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i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la</w:t>
      </w:r>
      <w:r w:rsidRPr="009B07E1">
        <w:rPr>
          <w:rFonts w:ascii="Times New Roman" w:hAnsi="Times New Roman"/>
          <w:i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ris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-</w:t>
      </w:r>
      <w:r w:rsidRPr="009B07E1">
        <w:rPr>
          <w:rFonts w:ascii="Times New Roman" w:hAnsi="Times New Roman"/>
          <w:i/>
          <w:color w:val="231F20"/>
          <w:spacing w:val="37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nz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i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mm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istrati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i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tri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m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i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ir.</w:t>
      </w:r>
      <w:r w:rsidRPr="009B07E1">
        <w:rPr>
          <w:rFonts w:ascii="Times New Roman" w:hAnsi="Times New Roman"/>
          <w:i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pubb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l.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2015,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691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ss.,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qua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ha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ato</w:t>
      </w:r>
      <w:r w:rsidRPr="009B07E1">
        <w:rPr>
          <w:rFonts w:ascii="Times New Roman" w:hAnsi="Times New Roman"/>
          <w:color w:val="231F20"/>
          <w:spacing w:val="4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uperare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una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«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tura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enomeno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: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33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sci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ha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una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prat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ma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enomeno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è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un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emento</w:t>
      </w:r>
      <w:r w:rsidRPr="009B07E1">
        <w:rPr>
          <w:rFonts w:ascii="Times New Roman" w:hAnsi="Times New Roman"/>
          <w:color w:val="231F20"/>
          <w:spacing w:val="3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un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attore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tura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»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fi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tare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«l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pruden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un</w:t>
      </w:r>
      <w:r w:rsidRPr="009B07E1">
        <w:rPr>
          <w:rFonts w:ascii="Times New Roman" w:hAnsi="Times New Roman"/>
          <w:color w:val="231F20"/>
          <w:spacing w:val="3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potere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».</w:t>
      </w:r>
    </w:p>
    <w:p w:rsidR="00B2557E" w:rsidRPr="009B07E1" w:rsidRDefault="00974A24">
      <w:pPr>
        <w:numPr>
          <w:ilvl w:val="0"/>
          <w:numId w:val="2"/>
        </w:numPr>
        <w:tabs>
          <w:tab w:val="left" w:pos="926"/>
        </w:tabs>
        <w:spacing w:line="247" w:lineRule="auto"/>
        <w:ind w:left="104" w:right="594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enomeno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à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ordato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0"/>
          <w:lang w:val="it-IT"/>
        </w:rPr>
        <w:t>OMENICHELLI</w:t>
      </w:r>
      <w:r w:rsidRPr="009B07E1">
        <w:rPr>
          <w:rFonts w:ascii="Times New Roman" w:hAnsi="Times New Roman"/>
          <w:color w:val="231F20"/>
          <w:spacing w:val="16"/>
          <w:w w:val="105"/>
          <w:sz w:val="10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1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i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uo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2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no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m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ati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vo</w:t>
      </w:r>
      <w:r w:rsidRPr="009B07E1">
        <w:rPr>
          <w:rFonts w:ascii="Times New Roman" w:hAnsi="Times New Roman"/>
          <w:i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el</w:t>
      </w:r>
      <w:r w:rsidRPr="009B07E1">
        <w:rPr>
          <w:rFonts w:ascii="Times New Roman" w:hAnsi="Times New Roman"/>
          <w:i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ud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ice</w:t>
      </w:r>
      <w:r w:rsidRPr="009B07E1">
        <w:rPr>
          <w:rFonts w:ascii="Times New Roman" w:hAnsi="Times New Roman"/>
          <w:i/>
          <w:color w:val="231F20"/>
          <w:spacing w:val="2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ella</w:t>
      </w:r>
      <w:r w:rsidRPr="009B07E1">
        <w:rPr>
          <w:rFonts w:ascii="Times New Roman" w:hAnsi="Times New Roman"/>
          <w:i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fo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m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2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ell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uppo</w:t>
      </w:r>
      <w:r w:rsidRPr="009B07E1">
        <w:rPr>
          <w:rFonts w:ascii="Times New Roman" w:hAnsi="Times New Roman"/>
          <w:i/>
          <w:color w:val="231F20"/>
          <w:spacing w:val="2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el</w:t>
      </w:r>
      <w:r w:rsidRPr="009B07E1">
        <w:rPr>
          <w:rFonts w:ascii="Times New Roman" w:hAnsi="Times New Roman"/>
          <w:i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iritt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2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mm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istrati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vo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41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Con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no</w:t>
      </w:r>
      <w:r w:rsidRPr="009B07E1">
        <w:rPr>
          <w:rFonts w:ascii="Times New Roman" w:hAnsi="Times New Roman"/>
          <w:color w:val="231F20"/>
          <w:spacing w:val="3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annua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3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AIPDA</w:t>
      </w:r>
      <w:r w:rsidRPr="009B07E1">
        <w:rPr>
          <w:rFonts w:ascii="Times New Roman" w:hAnsi="Times New Roman"/>
          <w:color w:val="231F20"/>
          <w:spacing w:val="3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2015</w:t>
      </w:r>
      <w:r w:rsidRPr="009B07E1">
        <w:rPr>
          <w:rFonts w:ascii="Times New Roman" w:hAnsi="Times New Roman"/>
          <w:color w:val="231F20"/>
          <w:spacing w:val="3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(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3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Annu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ari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3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AIPDA</w:t>
      </w:r>
      <w:r w:rsidRPr="009B07E1">
        <w:rPr>
          <w:rFonts w:ascii="Times New Roman" w:hAnsi="Times New Roman"/>
          <w:i/>
          <w:color w:val="231F20"/>
          <w:spacing w:val="3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2015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3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.,</w:t>
      </w:r>
      <w:r w:rsidRPr="009B07E1">
        <w:rPr>
          <w:rFonts w:ascii="Times New Roman" w:hAnsi="Times New Roman"/>
          <w:color w:val="231F20"/>
          <w:spacing w:val="3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è</w:t>
      </w:r>
      <w:r w:rsidRPr="009B07E1">
        <w:rPr>
          <w:rFonts w:ascii="Times New Roman" w:hAnsi="Times New Roman"/>
          <w:color w:val="231F20"/>
          <w:spacing w:val="3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tato</w:t>
      </w:r>
      <w:r w:rsidRPr="009B07E1">
        <w:rPr>
          <w:rFonts w:ascii="Times New Roman" w:hAnsi="Times New Roman"/>
          <w:color w:val="231F20"/>
          <w:spacing w:val="3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ente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-</w:t>
      </w:r>
      <w:r w:rsidRPr="009B07E1">
        <w:rPr>
          <w:rFonts w:ascii="Times New Roman" w:hAnsi="Times New Roman"/>
          <w:color w:val="231F20"/>
          <w:spacing w:val="45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mente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ato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lecti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m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agistralis</w:t>
      </w:r>
      <w:r w:rsidRPr="009B07E1">
        <w:rPr>
          <w:rFonts w:ascii="Times New Roman" w:hAnsi="Times New Roman"/>
          <w:i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P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0"/>
          <w:lang w:val="it-IT"/>
        </w:rPr>
        <w:t>RAIG</w:t>
      </w:r>
      <w:r w:rsidRPr="009B07E1">
        <w:rPr>
          <w:rFonts w:ascii="Times New Roman" w:hAnsi="Times New Roman"/>
          <w:color w:val="231F20"/>
          <w:spacing w:val="13"/>
          <w:w w:val="105"/>
          <w:sz w:val="10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apertura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Con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-</w:t>
      </w:r>
      <w:r w:rsidRPr="009B07E1">
        <w:rPr>
          <w:rFonts w:ascii="Times New Roman" w:hAnsi="Times New Roman"/>
          <w:color w:val="231F20"/>
          <w:spacing w:val="41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no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annua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2017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(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Annu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ari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AIPDA</w:t>
      </w:r>
      <w:r w:rsidRPr="009B07E1">
        <w:rPr>
          <w:rFonts w:ascii="Times New Roman" w:hAnsi="Times New Roman"/>
          <w:i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2017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Napo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li,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2018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)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45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1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rontare</w:t>
      </w:r>
      <w:r w:rsidRPr="009B07E1">
        <w:rPr>
          <w:rFonts w:ascii="Times New Roman" w:hAnsi="Times New Roman"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tema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le</w:t>
      </w:r>
      <w:r w:rsidRPr="009B07E1">
        <w:rPr>
          <w:rFonts w:ascii="Times New Roman" w:hAnsi="Times New Roman"/>
          <w:i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1"/>
          <w:w w:val="105"/>
          <w:sz w:val="18"/>
          <w:lang w:val="it-IT"/>
        </w:rPr>
        <w:t>of</w:t>
      </w:r>
      <w:r w:rsidRPr="009B07E1">
        <w:rPr>
          <w:rFonts w:ascii="Times New Roman" w:hAnsi="Times New Roman"/>
          <w:i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la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w</w:t>
      </w:r>
      <w:r w:rsidRPr="009B07E1">
        <w:rPr>
          <w:rFonts w:ascii="Times New Roman" w:hAnsi="Times New Roman"/>
          <w:i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tru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49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cisi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amm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trat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3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ha</w:t>
      </w:r>
      <w:r w:rsidRPr="009B07E1">
        <w:rPr>
          <w:rFonts w:ascii="Times New Roman" w:hAnsi="Times New Roman"/>
          <w:color w:val="231F20"/>
          <w:spacing w:val="3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otto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neato</w:t>
      </w:r>
      <w:r w:rsidRPr="009B07E1">
        <w:rPr>
          <w:rFonts w:ascii="Times New Roman" w:hAnsi="Times New Roman"/>
          <w:color w:val="231F20"/>
          <w:spacing w:val="3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mportan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3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3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ontr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buto</w:t>
      </w:r>
      <w:r w:rsidRPr="009B07E1">
        <w:rPr>
          <w:rFonts w:ascii="Times New Roman" w:hAnsi="Times New Roman"/>
          <w:color w:val="231F20"/>
          <w:spacing w:val="3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3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gisl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-</w:t>
      </w:r>
    </w:p>
    <w:p w:rsidR="00B2557E" w:rsidRPr="009B07E1" w:rsidRDefault="00B2557E">
      <w:pPr>
        <w:spacing w:line="247" w:lineRule="auto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  <w:sectPr w:rsidR="00B2557E" w:rsidRPr="009B07E1">
          <w:pgSz w:w="9640" w:h="13610"/>
          <w:pgMar w:top="1020" w:right="1340" w:bottom="280" w:left="1200" w:header="830" w:footer="0" w:gutter="0"/>
          <w:cols w:space="720"/>
        </w:sectPr>
      </w:pPr>
    </w:p>
    <w:p w:rsidR="00B2557E" w:rsidRPr="009B07E1" w:rsidRDefault="00B2557E">
      <w:pPr>
        <w:spacing w:before="10"/>
        <w:rPr>
          <w:rFonts w:ascii="Times New Roman" w:eastAsia="Times New Roman" w:hAnsi="Times New Roman" w:cs="Times New Roman"/>
          <w:sz w:val="21"/>
          <w:szCs w:val="21"/>
          <w:lang w:val="it-IT"/>
        </w:rPr>
      </w:pPr>
    </w:p>
    <w:p w:rsidR="00B2557E" w:rsidRPr="009B07E1" w:rsidRDefault="00974A24">
      <w:pPr>
        <w:pStyle w:val="Corpotesto"/>
        <w:spacing w:before="66" w:line="253" w:lineRule="auto"/>
        <w:ind w:left="598" w:right="101"/>
        <w:jc w:val="both"/>
        <w:rPr>
          <w:lang w:val="it-IT"/>
        </w:rPr>
      </w:pPr>
      <w:r w:rsidRPr="009B07E1">
        <w:rPr>
          <w:color w:val="231F20"/>
          <w:spacing w:val="-3"/>
          <w:w w:val="110"/>
          <w:lang w:val="it-IT"/>
        </w:rPr>
        <w:t>An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he</w:t>
      </w:r>
      <w:r w:rsidRPr="009B07E1">
        <w:rPr>
          <w:color w:val="231F20"/>
          <w:spacing w:val="-18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l</w:t>
      </w:r>
      <w:r w:rsidRPr="009B07E1">
        <w:rPr>
          <w:color w:val="231F20"/>
          <w:spacing w:val="-2"/>
          <w:w w:val="110"/>
          <w:lang w:val="it-IT"/>
        </w:rPr>
        <w:t>a</w:t>
      </w:r>
      <w:r w:rsidRPr="009B07E1">
        <w:rPr>
          <w:color w:val="231F20"/>
          <w:spacing w:val="-17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gi</w:t>
      </w:r>
      <w:r w:rsidRPr="009B07E1">
        <w:rPr>
          <w:color w:val="231F20"/>
          <w:spacing w:val="-3"/>
          <w:w w:val="110"/>
          <w:lang w:val="it-IT"/>
        </w:rPr>
        <w:t>ur</w:t>
      </w:r>
      <w:r w:rsidRPr="009B07E1">
        <w:rPr>
          <w:color w:val="231F20"/>
          <w:spacing w:val="-4"/>
          <w:w w:val="110"/>
          <w:lang w:val="it-IT"/>
        </w:rPr>
        <w:t>is</w:t>
      </w:r>
      <w:r w:rsidRPr="009B07E1">
        <w:rPr>
          <w:color w:val="231F20"/>
          <w:spacing w:val="-3"/>
          <w:w w:val="110"/>
          <w:lang w:val="it-IT"/>
        </w:rPr>
        <w:t>pruden</w:t>
      </w:r>
      <w:r w:rsidRPr="009B07E1">
        <w:rPr>
          <w:color w:val="231F20"/>
          <w:spacing w:val="-4"/>
          <w:w w:val="110"/>
          <w:lang w:val="it-IT"/>
        </w:rPr>
        <w:t>z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17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de</w:t>
      </w:r>
      <w:r w:rsidRPr="009B07E1">
        <w:rPr>
          <w:color w:val="231F20"/>
          <w:spacing w:val="-4"/>
          <w:w w:val="110"/>
          <w:lang w:val="it-IT"/>
        </w:rPr>
        <w:t>ll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17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ort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17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europee</w:t>
      </w:r>
      <w:r w:rsidRPr="009B07E1">
        <w:rPr>
          <w:color w:val="231F20"/>
          <w:spacing w:val="-18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non</w:t>
      </w:r>
      <w:r w:rsidRPr="009B07E1">
        <w:rPr>
          <w:color w:val="231F20"/>
          <w:spacing w:val="-17"/>
          <w:w w:val="110"/>
          <w:lang w:val="it-IT"/>
        </w:rPr>
        <w:t xml:space="preserve"> </w:t>
      </w:r>
      <w:r w:rsidRPr="009B07E1">
        <w:rPr>
          <w:color w:val="231F20"/>
          <w:w w:val="110"/>
          <w:lang w:val="it-IT"/>
        </w:rPr>
        <w:t>è</w:t>
      </w:r>
      <w:r w:rsidRPr="009B07E1">
        <w:rPr>
          <w:color w:val="231F20"/>
          <w:spacing w:val="-17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i</w:t>
      </w:r>
      <w:r w:rsidRPr="009B07E1">
        <w:rPr>
          <w:color w:val="231F20"/>
          <w:spacing w:val="-2"/>
          <w:w w:val="110"/>
          <w:lang w:val="it-IT"/>
        </w:rPr>
        <w:t>n</w:t>
      </w:r>
      <w:r w:rsidRPr="009B07E1">
        <w:rPr>
          <w:color w:val="231F20"/>
          <w:spacing w:val="-17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rea</w:t>
      </w:r>
      <w:r w:rsidRPr="009B07E1">
        <w:rPr>
          <w:color w:val="231F20"/>
          <w:spacing w:val="-4"/>
          <w:w w:val="110"/>
          <w:lang w:val="it-IT"/>
        </w:rPr>
        <w:t>l</w:t>
      </w:r>
      <w:r w:rsidRPr="009B07E1">
        <w:rPr>
          <w:color w:val="231F20"/>
          <w:spacing w:val="-3"/>
          <w:w w:val="110"/>
          <w:lang w:val="it-IT"/>
        </w:rPr>
        <w:t>tà</w:t>
      </w:r>
      <w:r w:rsidRPr="009B07E1">
        <w:rPr>
          <w:color w:val="231F20"/>
          <w:spacing w:val="41"/>
          <w:w w:val="112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f</w:t>
      </w:r>
      <w:r w:rsidRPr="009B07E1">
        <w:rPr>
          <w:color w:val="231F20"/>
          <w:spacing w:val="-3"/>
          <w:w w:val="110"/>
          <w:lang w:val="it-IT"/>
        </w:rPr>
        <w:t>rutto</w:t>
      </w:r>
      <w:r w:rsidRPr="009B07E1">
        <w:rPr>
          <w:color w:val="231F20"/>
          <w:spacing w:val="-22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d</w:t>
      </w:r>
      <w:r w:rsidRPr="009B07E1">
        <w:rPr>
          <w:color w:val="231F20"/>
          <w:spacing w:val="-3"/>
          <w:w w:val="110"/>
          <w:lang w:val="it-IT"/>
        </w:rPr>
        <w:t>i</w:t>
      </w:r>
      <w:r w:rsidRPr="009B07E1">
        <w:rPr>
          <w:color w:val="231F20"/>
          <w:spacing w:val="-21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de</w:t>
      </w:r>
      <w:r w:rsidRPr="009B07E1">
        <w:rPr>
          <w:color w:val="231F20"/>
          <w:spacing w:val="-4"/>
          <w:w w:val="110"/>
          <w:lang w:val="it-IT"/>
        </w:rPr>
        <w:t>cisi</w:t>
      </w:r>
      <w:r w:rsidRPr="009B07E1">
        <w:rPr>
          <w:color w:val="231F20"/>
          <w:spacing w:val="-3"/>
          <w:w w:val="110"/>
          <w:lang w:val="it-IT"/>
        </w:rPr>
        <w:t>one</w:t>
      </w:r>
      <w:r w:rsidRPr="009B07E1">
        <w:rPr>
          <w:color w:val="231F20"/>
          <w:spacing w:val="-22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te</w:t>
      </w:r>
      <w:r w:rsidRPr="009B07E1">
        <w:rPr>
          <w:color w:val="231F20"/>
          <w:spacing w:val="-4"/>
          <w:w w:val="110"/>
          <w:lang w:val="it-IT"/>
        </w:rPr>
        <w:t>m</w:t>
      </w:r>
      <w:r w:rsidRPr="009B07E1">
        <w:rPr>
          <w:color w:val="231F20"/>
          <w:spacing w:val="-3"/>
          <w:w w:val="110"/>
          <w:lang w:val="it-IT"/>
        </w:rPr>
        <w:t>poranea</w:t>
      </w:r>
      <w:r w:rsidRPr="009B07E1">
        <w:rPr>
          <w:color w:val="231F20"/>
          <w:spacing w:val="-21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de</w:t>
      </w:r>
      <w:r w:rsidRPr="009B07E1">
        <w:rPr>
          <w:color w:val="231F20"/>
          <w:spacing w:val="-3"/>
          <w:w w:val="110"/>
          <w:lang w:val="it-IT"/>
        </w:rPr>
        <w:t>i</w:t>
      </w:r>
      <w:r w:rsidRPr="009B07E1">
        <w:rPr>
          <w:color w:val="231F20"/>
          <w:spacing w:val="-22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gi</w:t>
      </w:r>
      <w:r w:rsidRPr="009B07E1">
        <w:rPr>
          <w:color w:val="231F20"/>
          <w:spacing w:val="-3"/>
          <w:w w:val="110"/>
          <w:lang w:val="it-IT"/>
        </w:rPr>
        <w:t>ud</w:t>
      </w:r>
      <w:r w:rsidRPr="009B07E1">
        <w:rPr>
          <w:color w:val="231F20"/>
          <w:spacing w:val="-4"/>
          <w:w w:val="110"/>
          <w:lang w:val="it-IT"/>
        </w:rPr>
        <w:t>ici,</w:t>
      </w:r>
      <w:r w:rsidRPr="009B07E1">
        <w:rPr>
          <w:color w:val="231F20"/>
          <w:spacing w:val="-21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c</w:t>
      </w:r>
      <w:r w:rsidRPr="009B07E1">
        <w:rPr>
          <w:color w:val="231F20"/>
          <w:spacing w:val="-2"/>
          <w:w w:val="110"/>
          <w:lang w:val="it-IT"/>
        </w:rPr>
        <w:t>he</w:t>
      </w:r>
      <w:r w:rsidRPr="009B07E1">
        <w:rPr>
          <w:color w:val="231F20"/>
          <w:spacing w:val="-22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trapo</w:t>
      </w:r>
      <w:r w:rsidRPr="009B07E1">
        <w:rPr>
          <w:color w:val="231F20"/>
          <w:spacing w:val="-4"/>
          <w:w w:val="110"/>
          <w:lang w:val="it-IT"/>
        </w:rPr>
        <w:t>l</w:t>
      </w:r>
      <w:r w:rsidRPr="009B07E1">
        <w:rPr>
          <w:color w:val="231F20"/>
          <w:spacing w:val="-3"/>
          <w:w w:val="110"/>
          <w:lang w:val="it-IT"/>
        </w:rPr>
        <w:t>ano</w:t>
      </w:r>
      <w:r w:rsidRPr="009B07E1">
        <w:rPr>
          <w:color w:val="231F20"/>
          <w:spacing w:val="-21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l</w:t>
      </w:r>
      <w:r w:rsidRPr="009B07E1">
        <w:rPr>
          <w:color w:val="231F20"/>
          <w:spacing w:val="-2"/>
          <w:w w:val="110"/>
          <w:lang w:val="it-IT"/>
        </w:rPr>
        <w:t>e</w:t>
      </w:r>
      <w:r w:rsidRPr="009B07E1">
        <w:rPr>
          <w:color w:val="231F20"/>
          <w:spacing w:val="36"/>
          <w:w w:val="112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re</w:t>
      </w:r>
      <w:r w:rsidRPr="009B07E1">
        <w:rPr>
          <w:color w:val="231F20"/>
          <w:spacing w:val="-4"/>
          <w:w w:val="110"/>
          <w:lang w:val="it-IT"/>
        </w:rPr>
        <w:t>g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4"/>
          <w:w w:val="110"/>
          <w:lang w:val="it-IT"/>
        </w:rPr>
        <w:t>l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27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da</w:t>
      </w:r>
      <w:r w:rsidRPr="009B07E1">
        <w:rPr>
          <w:color w:val="231F20"/>
          <w:spacing w:val="-4"/>
          <w:w w:val="110"/>
          <w:lang w:val="it-IT"/>
        </w:rPr>
        <w:t>ll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28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trad</w:t>
      </w:r>
      <w:r w:rsidRPr="009B07E1">
        <w:rPr>
          <w:color w:val="231F20"/>
          <w:spacing w:val="-4"/>
          <w:w w:val="110"/>
          <w:lang w:val="it-IT"/>
        </w:rPr>
        <w:t>izi</w:t>
      </w:r>
      <w:r w:rsidRPr="009B07E1">
        <w:rPr>
          <w:color w:val="231F20"/>
          <w:spacing w:val="-3"/>
          <w:w w:val="110"/>
          <w:lang w:val="it-IT"/>
        </w:rPr>
        <w:t>on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27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t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tu</w:t>
      </w:r>
      <w:r w:rsidRPr="009B07E1">
        <w:rPr>
          <w:color w:val="231F20"/>
          <w:spacing w:val="-4"/>
          <w:w w:val="110"/>
          <w:lang w:val="it-IT"/>
        </w:rPr>
        <w:t>zi</w:t>
      </w:r>
      <w:r w:rsidRPr="009B07E1">
        <w:rPr>
          <w:color w:val="231F20"/>
          <w:spacing w:val="-3"/>
          <w:w w:val="110"/>
          <w:lang w:val="it-IT"/>
        </w:rPr>
        <w:t>ona</w:t>
      </w:r>
      <w:r w:rsidRPr="009B07E1">
        <w:rPr>
          <w:color w:val="231F20"/>
          <w:spacing w:val="-4"/>
          <w:w w:val="110"/>
          <w:lang w:val="it-IT"/>
        </w:rPr>
        <w:t>li</w:t>
      </w:r>
      <w:r w:rsidRPr="009B07E1">
        <w:rPr>
          <w:color w:val="231F20"/>
          <w:spacing w:val="28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de</w:t>
      </w:r>
      <w:r w:rsidRPr="009B07E1">
        <w:rPr>
          <w:color w:val="231F20"/>
          <w:spacing w:val="-4"/>
          <w:w w:val="110"/>
          <w:lang w:val="it-IT"/>
        </w:rPr>
        <w:t>gli</w:t>
      </w:r>
      <w:r w:rsidRPr="009B07E1">
        <w:rPr>
          <w:color w:val="231F20"/>
          <w:spacing w:val="27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tat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28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m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4"/>
          <w:w w:val="110"/>
          <w:lang w:val="it-IT"/>
        </w:rPr>
        <w:t>m</w:t>
      </w:r>
      <w:r w:rsidRPr="009B07E1">
        <w:rPr>
          <w:color w:val="231F20"/>
          <w:spacing w:val="-3"/>
          <w:w w:val="110"/>
          <w:lang w:val="it-IT"/>
        </w:rPr>
        <w:t>br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27"/>
          <w:w w:val="110"/>
          <w:lang w:val="it-IT"/>
        </w:rPr>
        <w:t xml:space="preserve"> </w:t>
      </w:r>
      <w:r w:rsidRPr="009B07E1">
        <w:rPr>
          <w:color w:val="231F20"/>
          <w:w w:val="110"/>
          <w:lang w:val="it-IT"/>
        </w:rPr>
        <w:t>e</w:t>
      </w:r>
      <w:r w:rsidRPr="009B07E1">
        <w:rPr>
          <w:color w:val="231F20"/>
          <w:spacing w:val="28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l</w:t>
      </w:r>
      <w:r w:rsidRPr="009B07E1">
        <w:rPr>
          <w:color w:val="231F20"/>
          <w:spacing w:val="-2"/>
          <w:w w:val="110"/>
          <w:lang w:val="it-IT"/>
        </w:rPr>
        <w:t>e</w:t>
      </w:r>
      <w:r w:rsidRPr="009B07E1">
        <w:rPr>
          <w:color w:val="231F20"/>
          <w:spacing w:val="46"/>
          <w:w w:val="112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re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t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tu</w:t>
      </w:r>
      <w:r w:rsidRPr="009B07E1">
        <w:rPr>
          <w:color w:val="231F20"/>
          <w:spacing w:val="-4"/>
          <w:w w:val="110"/>
          <w:lang w:val="it-IT"/>
        </w:rPr>
        <w:t>isc</w:t>
      </w:r>
      <w:r w:rsidRPr="009B07E1">
        <w:rPr>
          <w:color w:val="231F20"/>
          <w:spacing w:val="-3"/>
          <w:w w:val="110"/>
          <w:lang w:val="it-IT"/>
        </w:rPr>
        <w:t>ono</w:t>
      </w:r>
      <w:r w:rsidRPr="009B07E1">
        <w:rPr>
          <w:color w:val="231F20"/>
          <w:spacing w:val="-8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po</w:t>
      </w:r>
      <w:r w:rsidRPr="009B07E1">
        <w:rPr>
          <w:color w:val="231F20"/>
          <w:spacing w:val="-3"/>
          <w:w w:val="110"/>
          <w:lang w:val="it-IT"/>
        </w:rPr>
        <w:t>i</w:t>
      </w:r>
      <w:r w:rsidRPr="009B07E1">
        <w:rPr>
          <w:color w:val="231F20"/>
          <w:spacing w:val="-8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a</w:t>
      </w:r>
      <w:r w:rsidRPr="009B07E1">
        <w:rPr>
          <w:color w:val="231F20"/>
          <w:spacing w:val="-3"/>
          <w:w w:val="110"/>
          <w:lang w:val="it-IT"/>
        </w:rPr>
        <w:t>i</w:t>
      </w:r>
      <w:r w:rsidRPr="009B07E1">
        <w:rPr>
          <w:color w:val="231F20"/>
          <w:spacing w:val="-7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l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4"/>
          <w:w w:val="110"/>
          <w:lang w:val="it-IT"/>
        </w:rPr>
        <w:t>gisl</w:t>
      </w:r>
      <w:r w:rsidRPr="009B07E1">
        <w:rPr>
          <w:color w:val="231F20"/>
          <w:spacing w:val="-3"/>
          <w:w w:val="110"/>
          <w:lang w:val="it-IT"/>
        </w:rPr>
        <w:t>ator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8"/>
          <w:w w:val="110"/>
          <w:lang w:val="it-IT"/>
        </w:rPr>
        <w:t xml:space="preserve"> </w:t>
      </w:r>
      <w:r w:rsidRPr="009B07E1">
        <w:rPr>
          <w:color w:val="231F20"/>
          <w:w w:val="110"/>
          <w:lang w:val="it-IT"/>
        </w:rPr>
        <w:t>e</w:t>
      </w:r>
      <w:r w:rsidRPr="009B07E1">
        <w:rPr>
          <w:color w:val="231F20"/>
          <w:spacing w:val="-8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a</w:t>
      </w:r>
      <w:r w:rsidRPr="009B07E1">
        <w:rPr>
          <w:color w:val="231F20"/>
          <w:spacing w:val="-3"/>
          <w:w w:val="110"/>
          <w:lang w:val="it-IT"/>
        </w:rPr>
        <w:t>i</w:t>
      </w:r>
      <w:r w:rsidRPr="009B07E1">
        <w:rPr>
          <w:color w:val="231F20"/>
          <w:spacing w:val="-7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gi</w:t>
      </w:r>
      <w:r w:rsidRPr="009B07E1">
        <w:rPr>
          <w:color w:val="231F20"/>
          <w:spacing w:val="-3"/>
          <w:w w:val="110"/>
          <w:lang w:val="it-IT"/>
        </w:rPr>
        <w:t>ud</w:t>
      </w:r>
      <w:r w:rsidRPr="009B07E1">
        <w:rPr>
          <w:color w:val="231F20"/>
          <w:spacing w:val="-4"/>
          <w:w w:val="110"/>
          <w:lang w:val="it-IT"/>
        </w:rPr>
        <w:t>ici</w:t>
      </w:r>
      <w:r w:rsidRPr="009B07E1">
        <w:rPr>
          <w:color w:val="231F20"/>
          <w:spacing w:val="-8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4"/>
          <w:w w:val="110"/>
          <w:lang w:val="it-IT"/>
        </w:rPr>
        <w:t>m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8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r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ter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7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pre</w:t>
      </w:r>
      <w:r w:rsidRPr="009B07E1">
        <w:rPr>
          <w:color w:val="231F20"/>
          <w:spacing w:val="-4"/>
          <w:w w:val="110"/>
          <w:lang w:val="it-IT"/>
        </w:rPr>
        <w:t>v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-</w:t>
      </w:r>
      <w:r w:rsidRPr="009B07E1">
        <w:rPr>
          <w:color w:val="231F20"/>
          <w:spacing w:val="42"/>
          <w:w w:val="99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l</w:t>
      </w:r>
      <w:r w:rsidRPr="009B07E1">
        <w:rPr>
          <w:color w:val="231F20"/>
          <w:spacing w:val="-3"/>
          <w:w w:val="110"/>
          <w:lang w:val="it-IT"/>
        </w:rPr>
        <w:t>ente</w:t>
      </w:r>
      <w:r w:rsidRPr="009B07E1">
        <w:rPr>
          <w:color w:val="231F20"/>
          <w:spacing w:val="-4"/>
          <w:w w:val="110"/>
          <w:lang w:val="it-IT"/>
        </w:rPr>
        <w:t>.</w:t>
      </w:r>
    </w:p>
    <w:p w:rsidR="00B2557E" w:rsidRPr="009B07E1" w:rsidRDefault="00974A24">
      <w:pPr>
        <w:pStyle w:val="Corpotesto"/>
        <w:spacing w:line="253" w:lineRule="auto"/>
        <w:ind w:left="598" w:right="101"/>
        <w:jc w:val="both"/>
        <w:rPr>
          <w:lang w:val="it-IT"/>
        </w:rPr>
      </w:pPr>
      <w:r w:rsidRPr="009B07E1">
        <w:rPr>
          <w:color w:val="231F20"/>
          <w:spacing w:val="-3"/>
          <w:w w:val="110"/>
          <w:lang w:val="it-IT"/>
        </w:rPr>
        <w:t>L</w:t>
      </w:r>
      <w:r w:rsidRPr="009B07E1">
        <w:rPr>
          <w:color w:val="231F20"/>
          <w:spacing w:val="-2"/>
          <w:w w:val="110"/>
          <w:lang w:val="it-IT"/>
        </w:rPr>
        <w:t>e</w:t>
      </w:r>
      <w:r w:rsidRPr="009B07E1">
        <w:rPr>
          <w:color w:val="231F20"/>
          <w:spacing w:val="-22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ue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po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te</w:t>
      </w:r>
      <w:r w:rsidRPr="009B07E1">
        <w:rPr>
          <w:color w:val="231F20"/>
          <w:spacing w:val="-22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on</w:t>
      </w:r>
      <w:r w:rsidRPr="009B07E1">
        <w:rPr>
          <w:color w:val="231F20"/>
          <w:spacing w:val="-4"/>
          <w:w w:val="110"/>
          <w:lang w:val="it-IT"/>
        </w:rPr>
        <w:t>si</w:t>
      </w:r>
      <w:r w:rsidRPr="009B07E1">
        <w:rPr>
          <w:color w:val="231F20"/>
          <w:spacing w:val="-3"/>
          <w:w w:val="110"/>
          <w:lang w:val="it-IT"/>
        </w:rPr>
        <w:t>dera</w:t>
      </w:r>
      <w:r w:rsidRPr="009B07E1">
        <w:rPr>
          <w:color w:val="231F20"/>
          <w:spacing w:val="-4"/>
          <w:w w:val="110"/>
          <w:lang w:val="it-IT"/>
        </w:rPr>
        <w:t>zi</w:t>
      </w:r>
      <w:r w:rsidRPr="009B07E1">
        <w:rPr>
          <w:color w:val="231F20"/>
          <w:spacing w:val="-3"/>
          <w:w w:val="110"/>
          <w:lang w:val="it-IT"/>
        </w:rPr>
        <w:t>on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22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ndu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ono</w:t>
      </w:r>
      <w:r w:rsidRPr="009B07E1">
        <w:rPr>
          <w:color w:val="231F20"/>
          <w:spacing w:val="-22"/>
          <w:w w:val="110"/>
          <w:lang w:val="it-IT"/>
        </w:rPr>
        <w:t xml:space="preserve"> </w:t>
      </w:r>
      <w:r w:rsidRPr="009B07E1">
        <w:rPr>
          <w:color w:val="231F20"/>
          <w:w w:val="110"/>
          <w:lang w:val="it-IT"/>
        </w:rPr>
        <w:t>a</w:t>
      </w:r>
      <w:r w:rsidRPr="009B07E1">
        <w:rPr>
          <w:color w:val="231F20"/>
          <w:spacing w:val="-21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g</w:t>
      </w:r>
      <w:r w:rsidRPr="009B07E1">
        <w:rPr>
          <w:color w:val="231F20"/>
          <w:spacing w:val="-3"/>
          <w:w w:val="110"/>
          <w:lang w:val="it-IT"/>
        </w:rPr>
        <w:t>uardare</w:t>
      </w:r>
      <w:r w:rsidRPr="009B07E1">
        <w:rPr>
          <w:color w:val="231F20"/>
          <w:spacing w:val="-22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c</w:t>
      </w:r>
      <w:r w:rsidRPr="009B07E1">
        <w:rPr>
          <w:color w:val="231F20"/>
          <w:spacing w:val="-2"/>
          <w:w w:val="110"/>
          <w:lang w:val="it-IT"/>
        </w:rPr>
        <w:t>on</w:t>
      </w:r>
      <w:r w:rsidRPr="009B07E1">
        <w:rPr>
          <w:color w:val="231F20"/>
          <w:spacing w:val="-22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g</w:t>
      </w:r>
      <w:r w:rsidRPr="009B07E1">
        <w:rPr>
          <w:color w:val="231F20"/>
          <w:spacing w:val="-3"/>
          <w:w w:val="110"/>
          <w:lang w:val="it-IT"/>
        </w:rPr>
        <w:t>ran</w:t>
      </w:r>
      <w:r w:rsidRPr="009B07E1">
        <w:rPr>
          <w:color w:val="231F20"/>
          <w:spacing w:val="-4"/>
          <w:w w:val="110"/>
          <w:lang w:val="it-IT"/>
        </w:rPr>
        <w:t>-</w:t>
      </w:r>
      <w:r w:rsidRPr="009B07E1">
        <w:rPr>
          <w:color w:val="231F20"/>
          <w:spacing w:val="33"/>
          <w:w w:val="99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de</w:t>
      </w:r>
      <w:r w:rsidRPr="009B07E1">
        <w:rPr>
          <w:color w:val="231F20"/>
          <w:spacing w:val="-22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d</w:t>
      </w:r>
      <w:r w:rsidRPr="009B07E1">
        <w:rPr>
          <w:color w:val="231F20"/>
          <w:spacing w:val="-4"/>
          <w:w w:val="110"/>
          <w:lang w:val="it-IT"/>
        </w:rPr>
        <w:t>isf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v</w:t>
      </w:r>
      <w:r w:rsidRPr="009B07E1">
        <w:rPr>
          <w:color w:val="231F20"/>
          <w:spacing w:val="-3"/>
          <w:w w:val="110"/>
          <w:lang w:val="it-IT"/>
        </w:rPr>
        <w:t>ore</w:t>
      </w:r>
      <w:r w:rsidRPr="009B07E1">
        <w:rPr>
          <w:color w:val="231F20"/>
          <w:spacing w:val="-22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an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he</w:t>
      </w:r>
      <w:r w:rsidRPr="009B07E1">
        <w:rPr>
          <w:color w:val="231F20"/>
          <w:spacing w:val="-21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l</w:t>
      </w:r>
      <w:r w:rsidRPr="009B07E1">
        <w:rPr>
          <w:color w:val="231F20"/>
          <w:spacing w:val="-2"/>
          <w:w w:val="110"/>
          <w:lang w:val="it-IT"/>
        </w:rPr>
        <w:t>a</w:t>
      </w:r>
      <w:r w:rsidRPr="009B07E1">
        <w:rPr>
          <w:color w:val="231F20"/>
          <w:spacing w:val="-22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r</w:t>
      </w:r>
      <w:r w:rsidRPr="009B07E1">
        <w:rPr>
          <w:color w:val="231F20"/>
          <w:spacing w:val="-4"/>
          <w:w w:val="110"/>
          <w:lang w:val="it-IT"/>
        </w:rPr>
        <w:t>ic</w:t>
      </w:r>
      <w:r w:rsidRPr="009B07E1">
        <w:rPr>
          <w:color w:val="231F20"/>
          <w:spacing w:val="-3"/>
          <w:w w:val="110"/>
          <w:lang w:val="it-IT"/>
        </w:rPr>
        <w:t>ordata</w:t>
      </w:r>
      <w:r w:rsidRPr="009B07E1">
        <w:rPr>
          <w:color w:val="231F20"/>
          <w:spacing w:val="-21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tenden</w:t>
      </w:r>
      <w:r w:rsidRPr="009B07E1">
        <w:rPr>
          <w:color w:val="231F20"/>
          <w:spacing w:val="-4"/>
          <w:w w:val="110"/>
          <w:lang w:val="it-IT"/>
        </w:rPr>
        <w:t>z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22"/>
          <w:w w:val="110"/>
          <w:lang w:val="it-IT"/>
        </w:rPr>
        <w:t xml:space="preserve"> </w:t>
      </w:r>
      <w:r w:rsidRPr="009B07E1">
        <w:rPr>
          <w:color w:val="231F20"/>
          <w:w w:val="110"/>
          <w:lang w:val="it-IT"/>
        </w:rPr>
        <w:t>a</w:t>
      </w:r>
      <w:r w:rsidRPr="009B07E1">
        <w:rPr>
          <w:color w:val="231F20"/>
          <w:spacing w:val="-21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v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l</w:t>
      </w:r>
      <w:r w:rsidRPr="009B07E1">
        <w:rPr>
          <w:color w:val="231F20"/>
          <w:spacing w:val="-3"/>
          <w:w w:val="110"/>
          <w:lang w:val="it-IT"/>
        </w:rPr>
        <w:t>or</w:t>
      </w:r>
      <w:r w:rsidRPr="009B07E1">
        <w:rPr>
          <w:color w:val="231F20"/>
          <w:spacing w:val="-4"/>
          <w:w w:val="110"/>
          <w:lang w:val="it-IT"/>
        </w:rPr>
        <w:t>izz</w:t>
      </w:r>
      <w:r w:rsidRPr="009B07E1">
        <w:rPr>
          <w:color w:val="231F20"/>
          <w:spacing w:val="-3"/>
          <w:w w:val="110"/>
          <w:lang w:val="it-IT"/>
        </w:rPr>
        <w:t>are</w:t>
      </w:r>
      <w:r w:rsidRPr="009B07E1">
        <w:rPr>
          <w:color w:val="231F20"/>
          <w:spacing w:val="-22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qua</w:t>
      </w:r>
      <w:r w:rsidRPr="009B07E1">
        <w:rPr>
          <w:color w:val="231F20"/>
          <w:spacing w:val="-4"/>
          <w:w w:val="110"/>
          <w:lang w:val="it-IT"/>
        </w:rPr>
        <w:t>lsi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si</w:t>
      </w:r>
    </w:p>
    <w:p w:rsidR="00B2557E" w:rsidRPr="009B07E1" w:rsidRDefault="00B833B0">
      <w:pPr>
        <w:pStyle w:val="Corpotesto"/>
        <w:spacing w:line="253" w:lineRule="auto"/>
        <w:ind w:left="598" w:right="101" w:firstLine="0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9304" behindDoc="1" locked="0" layoutInCell="1" allowOverlap="1">
                <wp:simplePos x="0" y="0"/>
                <wp:positionH relativeFrom="page">
                  <wp:posOffset>5039995</wp:posOffset>
                </wp:positionH>
                <wp:positionV relativeFrom="paragraph">
                  <wp:posOffset>224790</wp:posOffset>
                </wp:positionV>
                <wp:extent cx="22860" cy="38735"/>
                <wp:effectExtent l="1270" t="3175" r="4445" b="5715"/>
                <wp:wrapNone/>
                <wp:docPr id="79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7937" y="354"/>
                          <a:chExt cx="36" cy="61"/>
                        </a:xfrm>
                      </wpg:grpSpPr>
                      <wps:wsp>
                        <wps:cNvPr id="80" name="Freeform 64"/>
                        <wps:cNvSpPr>
                          <a:spLocks/>
                        </wps:cNvSpPr>
                        <wps:spPr bwMode="auto">
                          <a:xfrm>
                            <a:off x="7937" y="354"/>
                            <a:ext cx="36" cy="61"/>
                          </a:xfrm>
                          <a:custGeom>
                            <a:avLst/>
                            <a:gdLst>
                              <a:gd name="T0" fmla="+- 0 7973 7937"/>
                              <a:gd name="T1" fmla="*/ T0 w 36"/>
                              <a:gd name="T2" fmla="+- 0 378 354"/>
                              <a:gd name="T3" fmla="*/ 378 h 61"/>
                              <a:gd name="T4" fmla="+- 0 7958 7937"/>
                              <a:gd name="T5" fmla="*/ T4 w 36"/>
                              <a:gd name="T6" fmla="+- 0 378 354"/>
                              <a:gd name="T7" fmla="*/ 378 h 61"/>
                              <a:gd name="T8" fmla="+- 0 7959 7937"/>
                              <a:gd name="T9" fmla="*/ T8 w 36"/>
                              <a:gd name="T10" fmla="+- 0 379 354"/>
                              <a:gd name="T11" fmla="*/ 379 h 61"/>
                              <a:gd name="T12" fmla="+- 0 7960 7937"/>
                              <a:gd name="T13" fmla="*/ T12 w 36"/>
                              <a:gd name="T14" fmla="+- 0 380 354"/>
                              <a:gd name="T15" fmla="*/ 380 h 61"/>
                              <a:gd name="T16" fmla="+- 0 7961 7937"/>
                              <a:gd name="T17" fmla="*/ T16 w 36"/>
                              <a:gd name="T18" fmla="+- 0 381 354"/>
                              <a:gd name="T19" fmla="*/ 381 h 61"/>
                              <a:gd name="T20" fmla="+- 0 7961 7937"/>
                              <a:gd name="T21" fmla="*/ T20 w 36"/>
                              <a:gd name="T22" fmla="+- 0 383 354"/>
                              <a:gd name="T23" fmla="*/ 383 h 61"/>
                              <a:gd name="T24" fmla="+- 0 7961 7937"/>
                              <a:gd name="T25" fmla="*/ T24 w 36"/>
                              <a:gd name="T26" fmla="+- 0 389 354"/>
                              <a:gd name="T27" fmla="*/ 389 h 61"/>
                              <a:gd name="T28" fmla="+- 0 7942 7937"/>
                              <a:gd name="T29" fmla="*/ T28 w 36"/>
                              <a:gd name="T30" fmla="+- 0 409 354"/>
                              <a:gd name="T31" fmla="*/ 409 h 61"/>
                              <a:gd name="T32" fmla="+- 0 7942 7937"/>
                              <a:gd name="T33" fmla="*/ T32 w 36"/>
                              <a:gd name="T34" fmla="+- 0 415 354"/>
                              <a:gd name="T35" fmla="*/ 415 h 61"/>
                              <a:gd name="T36" fmla="+- 0 7951 7937"/>
                              <a:gd name="T37" fmla="*/ T36 w 36"/>
                              <a:gd name="T38" fmla="+- 0 411 354"/>
                              <a:gd name="T39" fmla="*/ 411 h 61"/>
                              <a:gd name="T40" fmla="+- 0 7957 7937"/>
                              <a:gd name="T41" fmla="*/ T40 w 36"/>
                              <a:gd name="T42" fmla="+- 0 407 354"/>
                              <a:gd name="T43" fmla="*/ 407 h 61"/>
                              <a:gd name="T44" fmla="+- 0 7969 7937"/>
                              <a:gd name="T45" fmla="*/ T44 w 36"/>
                              <a:gd name="T46" fmla="+- 0 395 354"/>
                              <a:gd name="T47" fmla="*/ 395 h 61"/>
                              <a:gd name="T48" fmla="+- 0 7973 7937"/>
                              <a:gd name="T49" fmla="*/ T48 w 36"/>
                              <a:gd name="T50" fmla="+- 0 386 354"/>
                              <a:gd name="T51" fmla="*/ 386 h 61"/>
                              <a:gd name="T52" fmla="+- 0 7973 7937"/>
                              <a:gd name="T53" fmla="*/ T52 w 36"/>
                              <a:gd name="T54" fmla="+- 0 378 354"/>
                              <a:gd name="T55" fmla="*/ 378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5"/>
                                </a:lnTo>
                                <a:lnTo>
                                  <a:pt x="23" y="26"/>
                                </a:lnTo>
                                <a:lnTo>
                                  <a:pt x="24" y="27"/>
                                </a:lnTo>
                                <a:lnTo>
                                  <a:pt x="24" y="29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1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1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63"/>
                        <wps:cNvSpPr>
                          <a:spLocks/>
                        </wps:cNvSpPr>
                        <wps:spPr bwMode="auto">
                          <a:xfrm>
                            <a:off x="7937" y="354"/>
                            <a:ext cx="36" cy="61"/>
                          </a:xfrm>
                          <a:custGeom>
                            <a:avLst/>
                            <a:gdLst>
                              <a:gd name="T0" fmla="+- 0 7957 7937"/>
                              <a:gd name="T1" fmla="*/ T0 w 36"/>
                              <a:gd name="T2" fmla="+- 0 354 354"/>
                              <a:gd name="T3" fmla="*/ 354 h 61"/>
                              <a:gd name="T4" fmla="+- 0 7947 7937"/>
                              <a:gd name="T5" fmla="*/ T4 w 36"/>
                              <a:gd name="T6" fmla="+- 0 354 354"/>
                              <a:gd name="T7" fmla="*/ 354 h 61"/>
                              <a:gd name="T8" fmla="+- 0 7943 7937"/>
                              <a:gd name="T9" fmla="*/ T8 w 36"/>
                              <a:gd name="T10" fmla="+- 0 356 354"/>
                              <a:gd name="T11" fmla="*/ 356 h 61"/>
                              <a:gd name="T12" fmla="+- 0 7938 7937"/>
                              <a:gd name="T13" fmla="*/ T12 w 36"/>
                              <a:gd name="T14" fmla="+- 0 361 354"/>
                              <a:gd name="T15" fmla="*/ 361 h 61"/>
                              <a:gd name="T16" fmla="+- 0 7937 7937"/>
                              <a:gd name="T17" fmla="*/ T16 w 36"/>
                              <a:gd name="T18" fmla="+- 0 364 354"/>
                              <a:gd name="T19" fmla="*/ 364 h 61"/>
                              <a:gd name="T20" fmla="+- 0 7937 7937"/>
                              <a:gd name="T21" fmla="*/ T20 w 36"/>
                              <a:gd name="T22" fmla="+- 0 371 354"/>
                              <a:gd name="T23" fmla="*/ 371 h 61"/>
                              <a:gd name="T24" fmla="+- 0 7938 7937"/>
                              <a:gd name="T25" fmla="*/ T24 w 36"/>
                              <a:gd name="T26" fmla="+- 0 374 354"/>
                              <a:gd name="T27" fmla="*/ 374 h 61"/>
                              <a:gd name="T28" fmla="+- 0 7943 7937"/>
                              <a:gd name="T29" fmla="*/ T28 w 36"/>
                              <a:gd name="T30" fmla="+- 0 379 354"/>
                              <a:gd name="T31" fmla="*/ 379 h 61"/>
                              <a:gd name="T32" fmla="+- 0 7945 7937"/>
                              <a:gd name="T33" fmla="*/ T32 w 36"/>
                              <a:gd name="T34" fmla="+- 0 380 354"/>
                              <a:gd name="T35" fmla="*/ 380 h 61"/>
                              <a:gd name="T36" fmla="+- 0 7950 7937"/>
                              <a:gd name="T37" fmla="*/ T36 w 36"/>
                              <a:gd name="T38" fmla="+- 0 380 354"/>
                              <a:gd name="T39" fmla="*/ 380 h 61"/>
                              <a:gd name="T40" fmla="+- 0 7952 7937"/>
                              <a:gd name="T41" fmla="*/ T40 w 36"/>
                              <a:gd name="T42" fmla="+- 0 380 354"/>
                              <a:gd name="T43" fmla="*/ 380 h 61"/>
                              <a:gd name="T44" fmla="+- 0 7954 7937"/>
                              <a:gd name="T45" fmla="*/ T44 w 36"/>
                              <a:gd name="T46" fmla="+- 0 379 354"/>
                              <a:gd name="T47" fmla="*/ 379 h 61"/>
                              <a:gd name="T48" fmla="+- 0 7955 7937"/>
                              <a:gd name="T49" fmla="*/ T48 w 36"/>
                              <a:gd name="T50" fmla="+- 0 378 354"/>
                              <a:gd name="T51" fmla="*/ 378 h 61"/>
                              <a:gd name="T52" fmla="+- 0 7956 7937"/>
                              <a:gd name="T53" fmla="*/ T52 w 36"/>
                              <a:gd name="T54" fmla="+- 0 378 354"/>
                              <a:gd name="T55" fmla="*/ 378 h 61"/>
                              <a:gd name="T56" fmla="+- 0 7973 7937"/>
                              <a:gd name="T57" fmla="*/ T56 w 36"/>
                              <a:gd name="T58" fmla="+- 0 378 354"/>
                              <a:gd name="T59" fmla="*/ 378 h 61"/>
                              <a:gd name="T60" fmla="+- 0 7973 7937"/>
                              <a:gd name="T61" fmla="*/ T60 w 36"/>
                              <a:gd name="T62" fmla="+- 0 371 354"/>
                              <a:gd name="T63" fmla="*/ 371 h 61"/>
                              <a:gd name="T64" fmla="+- 0 7970 7937"/>
                              <a:gd name="T65" fmla="*/ T64 w 36"/>
                              <a:gd name="T66" fmla="+- 0 365 354"/>
                              <a:gd name="T67" fmla="*/ 365 h 61"/>
                              <a:gd name="T68" fmla="+- 0 7962 7937"/>
                              <a:gd name="T69" fmla="*/ T68 w 36"/>
                              <a:gd name="T70" fmla="+- 0 356 354"/>
                              <a:gd name="T71" fmla="*/ 356 h 61"/>
                              <a:gd name="T72" fmla="+- 0 7957 7937"/>
                              <a:gd name="T73" fmla="*/ T72 w 36"/>
                              <a:gd name="T74" fmla="+- 0 354 354"/>
                              <a:gd name="T75" fmla="*/ 354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6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7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240940" id="Group 62" o:spid="_x0000_s1026" style="position:absolute;margin-left:396.85pt;margin-top:17.7pt;width:1.8pt;height:3.05pt;z-index:-17176;mso-position-horizontal-relative:page" coordorigin="7937,354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">
                <v:shape id="Freeform 64" o:spid="_x0000_s1027" style="position:absolute;left:7937;top:354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vqksEA&#10;AADbAAAADwAAAGRycy9kb3ducmV2LnhtbERPz2vCMBS+C/sfwhO82dQNxHWNooPBwFOr4I6P5q3t&#10;1rx0SWarf705CB4/vt/5ZjSdOJPzrWUFiyQFQVxZ3XKt4Hj4mK9A+ICssbNMCi7kYbN+muSYaTtw&#10;Qecy1CKGsM9QQRNCn0npq4YM+sT2xJH7ts5giNDVUjscYrjp5HOaLqXBlmNDgz29N1T9lv9GAQ1y&#10;uePr697t5I89/RWnr377otRsOm7fQAQaw0N8d39qBau4Pn6JP0Cu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k76pLBAAAA2wAAAA8AAAAAAAAAAAAAAAAAmAIAAGRycy9kb3du&#10;cmV2LnhtbFBLBQYAAAAABAAEAPUAAACGAwAAAAA=&#10;" path="m36,24r-15,l22,25r1,1l24,27r,2l24,35,5,55r,6l14,57r6,-4l32,41r4,-9l36,24xe" fillcolor="#231f20" stroked="f">
                  <v:path arrowok="t" o:connecttype="custom" o:connectlocs="36,378;21,378;22,379;23,380;24,381;24,383;24,389;5,409;5,415;14,411;20,407;32,395;36,386;36,378" o:connectangles="0,0,0,0,0,0,0,0,0,0,0,0,0,0"/>
                </v:shape>
                <v:shape id="Freeform 63" o:spid="_x0000_s1028" style="position:absolute;left:7937;top:354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dPCcMA&#10;AADbAAAADwAAAGRycy9kb3ducmV2LnhtbESPT4vCMBTE7wv7HcJb8KapCqJdo6ggCHvyD+jx0bxt&#10;q81LTaLt+umNIOxxmJnfMNN5aypxJ+dLywr6vQQEcWZ1ybmCw37dHYPwAVljZZkU/JGH+ezzY4qp&#10;tg1v6b4LuYgQ9ikqKEKoUyl9VpBB37M1cfR+rTMYonS51A6bCDeVHCTJSBosOS4UWNOqoOyyuxkF&#10;1MjRkh+TH7eUZ3u8bo+nejFUqvPVLr5BBGrDf/jd3mgF4z68vsQfIG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ndPCcMAAADbAAAADwAAAAAAAAAAAAAAAACYAgAAZHJzL2Rv&#10;d25yZXYueG1sUEsFBgAAAAAEAAQA9QAAAIgDAAAAAA==&#10;" path="m20,l10,,6,2,1,7,,10r,7l1,20r5,5l8,26r5,l15,26r2,-1l18,24r1,l36,24r,-7l33,11,25,2,20,xe" fillcolor="#231f20" stroked="f">
                  <v:path arrowok="t" o:connecttype="custom" o:connectlocs="20,354;10,354;6,356;1,361;0,364;0,371;1,374;6,379;8,380;13,380;15,380;17,379;18,378;19,378;36,378;36,371;33,365;25,356;20,354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9328" behindDoc="1" locked="0" layoutInCell="1" allowOverlap="1">
                <wp:simplePos x="0" y="0"/>
                <wp:positionH relativeFrom="page">
                  <wp:posOffset>3207385</wp:posOffset>
                </wp:positionH>
                <wp:positionV relativeFrom="paragraph">
                  <wp:posOffset>966470</wp:posOffset>
                </wp:positionV>
                <wp:extent cx="22860" cy="38735"/>
                <wp:effectExtent l="6985" t="1905" r="8255" b="6985"/>
                <wp:wrapNone/>
                <wp:docPr id="76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5051" y="1522"/>
                          <a:chExt cx="36" cy="61"/>
                        </a:xfrm>
                      </wpg:grpSpPr>
                      <wps:wsp>
                        <wps:cNvPr id="77" name="Freeform 61"/>
                        <wps:cNvSpPr>
                          <a:spLocks/>
                        </wps:cNvSpPr>
                        <wps:spPr bwMode="auto">
                          <a:xfrm>
                            <a:off x="5051" y="1522"/>
                            <a:ext cx="36" cy="61"/>
                          </a:xfrm>
                          <a:custGeom>
                            <a:avLst/>
                            <a:gdLst>
                              <a:gd name="T0" fmla="+- 0 5087 5051"/>
                              <a:gd name="T1" fmla="*/ T0 w 36"/>
                              <a:gd name="T2" fmla="+- 0 1546 1522"/>
                              <a:gd name="T3" fmla="*/ 1546 h 61"/>
                              <a:gd name="T4" fmla="+- 0 5072 5051"/>
                              <a:gd name="T5" fmla="*/ T4 w 36"/>
                              <a:gd name="T6" fmla="+- 0 1546 1522"/>
                              <a:gd name="T7" fmla="*/ 1546 h 61"/>
                              <a:gd name="T8" fmla="+- 0 5073 5051"/>
                              <a:gd name="T9" fmla="*/ T8 w 36"/>
                              <a:gd name="T10" fmla="+- 0 1547 1522"/>
                              <a:gd name="T11" fmla="*/ 1547 h 61"/>
                              <a:gd name="T12" fmla="+- 0 5074 5051"/>
                              <a:gd name="T13" fmla="*/ T12 w 36"/>
                              <a:gd name="T14" fmla="+- 0 1548 1522"/>
                              <a:gd name="T15" fmla="*/ 1548 h 61"/>
                              <a:gd name="T16" fmla="+- 0 5075 5051"/>
                              <a:gd name="T17" fmla="*/ T16 w 36"/>
                              <a:gd name="T18" fmla="+- 0 1549 1522"/>
                              <a:gd name="T19" fmla="*/ 1549 h 61"/>
                              <a:gd name="T20" fmla="+- 0 5075 5051"/>
                              <a:gd name="T21" fmla="*/ T20 w 36"/>
                              <a:gd name="T22" fmla="+- 0 1551 1522"/>
                              <a:gd name="T23" fmla="*/ 1551 h 61"/>
                              <a:gd name="T24" fmla="+- 0 5075 5051"/>
                              <a:gd name="T25" fmla="*/ T24 w 36"/>
                              <a:gd name="T26" fmla="+- 0 1557 1522"/>
                              <a:gd name="T27" fmla="*/ 1557 h 61"/>
                              <a:gd name="T28" fmla="+- 0 5056 5051"/>
                              <a:gd name="T29" fmla="*/ T28 w 36"/>
                              <a:gd name="T30" fmla="+- 0 1577 1522"/>
                              <a:gd name="T31" fmla="*/ 1577 h 61"/>
                              <a:gd name="T32" fmla="+- 0 5056 5051"/>
                              <a:gd name="T33" fmla="*/ T32 w 36"/>
                              <a:gd name="T34" fmla="+- 0 1583 1522"/>
                              <a:gd name="T35" fmla="*/ 1583 h 61"/>
                              <a:gd name="T36" fmla="+- 0 5065 5051"/>
                              <a:gd name="T37" fmla="*/ T36 w 36"/>
                              <a:gd name="T38" fmla="+- 0 1579 1522"/>
                              <a:gd name="T39" fmla="*/ 1579 h 61"/>
                              <a:gd name="T40" fmla="+- 0 5071 5051"/>
                              <a:gd name="T41" fmla="*/ T40 w 36"/>
                              <a:gd name="T42" fmla="+- 0 1575 1522"/>
                              <a:gd name="T43" fmla="*/ 1575 h 61"/>
                              <a:gd name="T44" fmla="+- 0 5083 5051"/>
                              <a:gd name="T45" fmla="*/ T44 w 36"/>
                              <a:gd name="T46" fmla="+- 0 1563 1522"/>
                              <a:gd name="T47" fmla="*/ 1563 h 61"/>
                              <a:gd name="T48" fmla="+- 0 5087 5051"/>
                              <a:gd name="T49" fmla="*/ T48 w 36"/>
                              <a:gd name="T50" fmla="+- 0 1554 1522"/>
                              <a:gd name="T51" fmla="*/ 1554 h 61"/>
                              <a:gd name="T52" fmla="+- 0 5087 5051"/>
                              <a:gd name="T53" fmla="*/ T52 w 36"/>
                              <a:gd name="T54" fmla="+- 0 1546 1522"/>
                              <a:gd name="T55" fmla="*/ 1546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1" y="24"/>
                                </a:lnTo>
                                <a:lnTo>
                                  <a:pt x="22" y="25"/>
                                </a:lnTo>
                                <a:lnTo>
                                  <a:pt x="23" y="26"/>
                                </a:lnTo>
                                <a:lnTo>
                                  <a:pt x="24" y="27"/>
                                </a:lnTo>
                                <a:lnTo>
                                  <a:pt x="24" y="29"/>
                                </a:lnTo>
                                <a:lnTo>
                                  <a:pt x="24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1"/>
                                </a:lnTo>
                                <a:lnTo>
                                  <a:pt x="14" y="57"/>
                                </a:lnTo>
                                <a:lnTo>
                                  <a:pt x="20" y="53"/>
                                </a:lnTo>
                                <a:lnTo>
                                  <a:pt x="32" y="41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60"/>
                        <wps:cNvSpPr>
                          <a:spLocks/>
                        </wps:cNvSpPr>
                        <wps:spPr bwMode="auto">
                          <a:xfrm>
                            <a:off x="5051" y="1522"/>
                            <a:ext cx="36" cy="61"/>
                          </a:xfrm>
                          <a:custGeom>
                            <a:avLst/>
                            <a:gdLst>
                              <a:gd name="T0" fmla="+- 0 5071 5051"/>
                              <a:gd name="T1" fmla="*/ T0 w 36"/>
                              <a:gd name="T2" fmla="+- 0 1522 1522"/>
                              <a:gd name="T3" fmla="*/ 1522 h 61"/>
                              <a:gd name="T4" fmla="+- 0 5061 5051"/>
                              <a:gd name="T5" fmla="*/ T4 w 36"/>
                              <a:gd name="T6" fmla="+- 0 1522 1522"/>
                              <a:gd name="T7" fmla="*/ 1522 h 61"/>
                              <a:gd name="T8" fmla="+- 0 5058 5051"/>
                              <a:gd name="T9" fmla="*/ T8 w 36"/>
                              <a:gd name="T10" fmla="+- 0 1524 1522"/>
                              <a:gd name="T11" fmla="*/ 1524 h 61"/>
                              <a:gd name="T12" fmla="+- 0 5052 5051"/>
                              <a:gd name="T13" fmla="*/ T12 w 36"/>
                              <a:gd name="T14" fmla="+- 0 1529 1522"/>
                              <a:gd name="T15" fmla="*/ 1529 h 61"/>
                              <a:gd name="T16" fmla="+- 0 5051 5051"/>
                              <a:gd name="T17" fmla="*/ T16 w 36"/>
                              <a:gd name="T18" fmla="+- 0 1532 1522"/>
                              <a:gd name="T19" fmla="*/ 1532 h 61"/>
                              <a:gd name="T20" fmla="+- 0 5051 5051"/>
                              <a:gd name="T21" fmla="*/ T20 w 36"/>
                              <a:gd name="T22" fmla="+- 0 1539 1522"/>
                              <a:gd name="T23" fmla="*/ 1539 h 61"/>
                              <a:gd name="T24" fmla="+- 0 5052 5051"/>
                              <a:gd name="T25" fmla="*/ T24 w 36"/>
                              <a:gd name="T26" fmla="+- 0 1542 1522"/>
                              <a:gd name="T27" fmla="*/ 1542 h 61"/>
                              <a:gd name="T28" fmla="+- 0 5057 5051"/>
                              <a:gd name="T29" fmla="*/ T28 w 36"/>
                              <a:gd name="T30" fmla="+- 0 1547 1522"/>
                              <a:gd name="T31" fmla="*/ 1547 h 61"/>
                              <a:gd name="T32" fmla="+- 0 5059 5051"/>
                              <a:gd name="T33" fmla="*/ T32 w 36"/>
                              <a:gd name="T34" fmla="+- 0 1548 1522"/>
                              <a:gd name="T35" fmla="*/ 1548 h 61"/>
                              <a:gd name="T36" fmla="+- 0 5064 5051"/>
                              <a:gd name="T37" fmla="*/ T36 w 36"/>
                              <a:gd name="T38" fmla="+- 0 1548 1522"/>
                              <a:gd name="T39" fmla="*/ 1548 h 61"/>
                              <a:gd name="T40" fmla="+- 0 5066 5051"/>
                              <a:gd name="T41" fmla="*/ T40 w 36"/>
                              <a:gd name="T42" fmla="+- 0 1548 1522"/>
                              <a:gd name="T43" fmla="*/ 1548 h 61"/>
                              <a:gd name="T44" fmla="+- 0 5068 5051"/>
                              <a:gd name="T45" fmla="*/ T44 w 36"/>
                              <a:gd name="T46" fmla="+- 0 1547 1522"/>
                              <a:gd name="T47" fmla="*/ 1547 h 61"/>
                              <a:gd name="T48" fmla="+- 0 5069 5051"/>
                              <a:gd name="T49" fmla="*/ T48 w 36"/>
                              <a:gd name="T50" fmla="+- 0 1546 1522"/>
                              <a:gd name="T51" fmla="*/ 1546 h 61"/>
                              <a:gd name="T52" fmla="+- 0 5070 5051"/>
                              <a:gd name="T53" fmla="*/ T52 w 36"/>
                              <a:gd name="T54" fmla="+- 0 1546 1522"/>
                              <a:gd name="T55" fmla="*/ 1546 h 61"/>
                              <a:gd name="T56" fmla="+- 0 5087 5051"/>
                              <a:gd name="T57" fmla="*/ T56 w 36"/>
                              <a:gd name="T58" fmla="+- 0 1546 1522"/>
                              <a:gd name="T59" fmla="*/ 1546 h 61"/>
                              <a:gd name="T60" fmla="+- 0 5087 5051"/>
                              <a:gd name="T61" fmla="*/ T60 w 36"/>
                              <a:gd name="T62" fmla="+- 0 1539 1522"/>
                              <a:gd name="T63" fmla="*/ 1539 h 61"/>
                              <a:gd name="T64" fmla="+- 0 5084 5051"/>
                              <a:gd name="T65" fmla="*/ T64 w 36"/>
                              <a:gd name="T66" fmla="+- 0 1533 1522"/>
                              <a:gd name="T67" fmla="*/ 1533 h 61"/>
                              <a:gd name="T68" fmla="+- 0 5076 5051"/>
                              <a:gd name="T69" fmla="*/ T68 w 36"/>
                              <a:gd name="T70" fmla="+- 0 1524 1522"/>
                              <a:gd name="T71" fmla="*/ 1524 h 61"/>
                              <a:gd name="T72" fmla="+- 0 5071 5051"/>
                              <a:gd name="T73" fmla="*/ T72 w 36"/>
                              <a:gd name="T74" fmla="+- 0 1522 1522"/>
                              <a:gd name="T75" fmla="*/ 1522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0" y="0"/>
                                </a:moveTo>
                                <a:lnTo>
                                  <a:pt x="10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8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8" y="24"/>
                                </a:lnTo>
                                <a:lnTo>
                                  <a:pt x="19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7"/>
                                </a:lnTo>
                                <a:lnTo>
                                  <a:pt x="33" y="11"/>
                                </a:lnTo>
                                <a:lnTo>
                                  <a:pt x="25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0BF574" id="Group 59" o:spid="_x0000_s1026" style="position:absolute;margin-left:252.55pt;margin-top:76.1pt;width:1.8pt;height:3.05pt;z-index:-17152;mso-position-horizontal-relative:page" coordorigin="5051,1522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">
                <v:shape id="Freeform 61" o:spid="_x0000_s1027" style="position:absolute;left:5051;top:1522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cCwcUA&#10;AADbAAAADwAAAGRycy9kb3ducmV2LnhtbESPT2vCQBTE70K/w/IKvdVNW1Ab3QQtCAVP/oH0+Mg+&#10;k7TZt+nualI/vSsUPA4z8xtmkQ+mFWdyvrGs4GWcgCAurW64UnDYr59nIHxA1thaJgV/5CHPHkYL&#10;TLXteUvnXahEhLBPUUEdQpdK6cuaDPqx7Yijd7TOYIjSVVI77CPctPI1SSbSYMNxocaOPmoqf3Yn&#10;o4B6OVnx5X3jVvLbFr/b4qtbvin19Dgs5yACDeEe/m9/agXTKdy+xB8gs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BwLBxQAAANsAAAAPAAAAAAAAAAAAAAAAAJgCAABkcnMv&#10;ZG93bnJldi54bWxQSwUGAAAAAAQABAD1AAAAigMAAAAA&#10;" path="m36,24r-15,l22,25r1,1l24,27r,2l24,35,5,55r,6l14,57r6,-4l32,41r4,-9l36,24xe" fillcolor="#231f20" stroked="f">
                  <v:path arrowok="t" o:connecttype="custom" o:connectlocs="36,1546;21,1546;22,1547;23,1548;24,1549;24,1551;24,1557;5,1577;5,1583;14,1579;20,1575;32,1563;36,1554;36,1546" o:connectangles="0,0,0,0,0,0,0,0,0,0,0,0,0,0"/>
                </v:shape>
                <v:shape id="Freeform 60" o:spid="_x0000_s1028" style="position:absolute;left:5051;top:1522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iWs8EA&#10;AADbAAAADwAAAGRycy9kb3ducmV2LnhtbERPz2vCMBS+D/wfwhvspukc1FmNYoXBYKfqQI+P5tl2&#10;a15qkrXd/npzEHb8+H6vt6NpRU/ON5YVPM8SEMSl1Q1XCj6Pb9NXED4ga2wtk4Jf8rDdTB7WmGk7&#10;cEH9IVQihrDPUEEdQpdJ6cuaDPqZ7Ygjd7HOYIjQVVI7HGK4aeU8SVJpsOHYUGNH+5rK78OPUUCD&#10;THP+W364XH7Z07U4nbvdi1JPj+NuBSLQGP7Fd/e7VrCIY+OX+APk5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KYlrPBAAAA2wAAAA8AAAAAAAAAAAAAAAAAmAIAAGRycy9kb3du&#10;cmV2LnhtbFBLBQYAAAAABAAEAPUAAACGAwAAAAA=&#10;" path="m20,l10,,7,2,1,7,,10r,7l1,20r5,5l8,26r5,l15,26r2,-1l18,24r1,l36,24r,-7l33,11,25,2,20,xe" fillcolor="#231f20" stroked="f">
                  <v:path arrowok="t" o:connecttype="custom" o:connectlocs="20,1522;10,1522;7,1524;1,1529;0,1532;0,1539;1,1542;6,1547;8,1548;13,1548;15,1548;17,1547;18,1546;19,1546;36,1546;36,1539;33,1533;25,1524;20,1522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4"/>
          <w:w w:val="110"/>
          <w:lang w:val="it-IT"/>
        </w:rPr>
        <w:t>«</w:t>
      </w:r>
      <w:r w:rsidR="00974A24" w:rsidRPr="009B07E1">
        <w:rPr>
          <w:color w:val="231F20"/>
          <w:spacing w:val="-3"/>
          <w:w w:val="110"/>
          <w:lang w:val="it-IT"/>
        </w:rPr>
        <w:t>pre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edente</w:t>
      </w:r>
      <w:r w:rsidR="00974A24" w:rsidRPr="009B07E1">
        <w:rPr>
          <w:color w:val="231F20"/>
          <w:spacing w:val="-4"/>
          <w:w w:val="110"/>
          <w:lang w:val="it-IT"/>
        </w:rPr>
        <w:t>»,</w:t>
      </w:r>
      <w:r w:rsidR="00974A24" w:rsidRPr="009B07E1">
        <w:rPr>
          <w:color w:val="231F20"/>
          <w:spacing w:val="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gi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</w:t>
      </w:r>
      <w:r w:rsidR="00974A24" w:rsidRPr="009B07E1">
        <w:rPr>
          <w:color w:val="231F20"/>
          <w:spacing w:val="-4"/>
          <w:w w:val="110"/>
          <w:lang w:val="it-IT"/>
        </w:rPr>
        <w:t>ific</w:t>
      </w:r>
      <w:r w:rsidR="00974A24" w:rsidRPr="009B07E1">
        <w:rPr>
          <w:color w:val="231F20"/>
          <w:spacing w:val="-3"/>
          <w:w w:val="110"/>
          <w:lang w:val="it-IT"/>
        </w:rPr>
        <w:t>ando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attra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er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il</w:t>
      </w:r>
      <w:r w:rsidR="00974A24" w:rsidRPr="009B07E1">
        <w:rPr>
          <w:color w:val="231F20"/>
          <w:spacing w:val="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ic</w:t>
      </w:r>
      <w:r w:rsidR="00974A24" w:rsidRPr="009B07E1">
        <w:rPr>
          <w:color w:val="231F20"/>
          <w:spacing w:val="-3"/>
          <w:w w:val="110"/>
          <w:lang w:val="it-IT"/>
        </w:rPr>
        <w:t>h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1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a</w:t>
      </w:r>
      <w:r w:rsidR="00974A24" w:rsidRPr="009B07E1">
        <w:rPr>
          <w:color w:val="231F20"/>
          <w:spacing w:val="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cisi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40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pre</w:t>
      </w:r>
      <w:r w:rsidR="00974A24" w:rsidRPr="009B07E1">
        <w:rPr>
          <w:color w:val="231F20"/>
          <w:spacing w:val="-4"/>
          <w:w w:val="110"/>
          <w:lang w:val="it-IT"/>
        </w:rPr>
        <w:t>vi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spacing w:val="-1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ss</w:t>
      </w:r>
      <w:r w:rsidR="00974A24" w:rsidRPr="009B07E1">
        <w:rPr>
          <w:color w:val="231F20"/>
          <w:spacing w:val="-3"/>
          <w:w w:val="110"/>
          <w:lang w:val="it-IT"/>
        </w:rPr>
        <w:t>unte</w:t>
      </w:r>
      <w:r w:rsidR="00974A24" w:rsidRPr="009B07E1">
        <w:rPr>
          <w:color w:val="231F20"/>
          <w:spacing w:val="-12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da</w:t>
      </w:r>
      <w:r w:rsidR="00974A24" w:rsidRPr="009B07E1">
        <w:rPr>
          <w:color w:val="231F20"/>
          <w:spacing w:val="-12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gi</w:t>
      </w:r>
      <w:r w:rsidR="00974A24" w:rsidRPr="009B07E1">
        <w:rPr>
          <w:color w:val="231F20"/>
          <w:spacing w:val="-3"/>
          <w:w w:val="110"/>
          <w:lang w:val="it-IT"/>
        </w:rPr>
        <w:t>ud</w:t>
      </w:r>
      <w:r w:rsidR="00974A24" w:rsidRPr="009B07E1">
        <w:rPr>
          <w:color w:val="231F20"/>
          <w:spacing w:val="-4"/>
          <w:w w:val="110"/>
          <w:lang w:val="it-IT"/>
        </w:rPr>
        <w:t>ici</w:t>
      </w:r>
      <w:r w:rsidR="00974A24" w:rsidRPr="009B07E1">
        <w:rPr>
          <w:color w:val="231F20"/>
          <w:spacing w:val="-12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1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par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12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liv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-1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1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dero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1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3"/>
          <w:w w:val="110"/>
          <w:lang w:val="it-IT"/>
        </w:rPr>
        <w:t>ll</w:t>
      </w:r>
      <w:r w:rsidR="00974A24" w:rsidRPr="009B07E1">
        <w:rPr>
          <w:color w:val="231F20"/>
          <w:spacing w:val="-4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ob</w:t>
      </w:r>
      <w:r w:rsidR="00974A24" w:rsidRPr="009B07E1">
        <w:rPr>
          <w:color w:val="231F20"/>
          <w:spacing w:val="-3"/>
          <w:w w:val="110"/>
          <w:lang w:val="it-IT"/>
        </w:rPr>
        <w:t>-</w:t>
      </w:r>
      <w:r w:rsidR="00974A24" w:rsidRPr="009B07E1">
        <w:rPr>
          <w:color w:val="231F20"/>
          <w:spacing w:val="44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b</w:t>
      </w:r>
      <w:r w:rsidR="00974A24" w:rsidRPr="009B07E1">
        <w:rPr>
          <w:color w:val="231F20"/>
          <w:spacing w:val="-4"/>
          <w:w w:val="110"/>
          <w:lang w:val="it-IT"/>
        </w:rPr>
        <w:t>lig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25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2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dare</w:t>
      </w:r>
      <w:r w:rsidR="00974A24" w:rsidRPr="009B07E1">
        <w:rPr>
          <w:color w:val="231F20"/>
          <w:spacing w:val="2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2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part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25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—</w:t>
      </w:r>
      <w:r w:rsidR="00974A24" w:rsidRPr="009B07E1">
        <w:rPr>
          <w:color w:val="231F20"/>
          <w:spacing w:val="25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2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2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ett</w:t>
      </w:r>
      <w:r w:rsidR="00974A24" w:rsidRPr="009B07E1">
        <w:rPr>
          <w:color w:val="231F20"/>
          <w:spacing w:val="-4"/>
          <w:w w:val="110"/>
          <w:lang w:val="it-IT"/>
        </w:rPr>
        <w:t>ivi</w:t>
      </w:r>
      <w:r w:rsidR="00974A24" w:rsidRPr="009B07E1">
        <w:rPr>
          <w:color w:val="231F20"/>
          <w:spacing w:val="-3"/>
          <w:w w:val="110"/>
          <w:lang w:val="it-IT"/>
        </w:rPr>
        <w:t>tà</w:t>
      </w:r>
      <w:r w:rsidR="00974A24" w:rsidRPr="009B07E1">
        <w:rPr>
          <w:color w:val="231F20"/>
          <w:spacing w:val="25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—</w:t>
      </w:r>
      <w:r w:rsidR="00974A24" w:rsidRPr="009B07E1">
        <w:rPr>
          <w:color w:val="231F20"/>
          <w:spacing w:val="25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una</w:t>
      </w:r>
      <w:r w:rsidR="00974A24" w:rsidRPr="009B07E1">
        <w:rPr>
          <w:color w:val="231F20"/>
          <w:spacing w:val="25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h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ara</w:t>
      </w:r>
      <w:r w:rsidR="00974A24" w:rsidRPr="009B07E1">
        <w:rPr>
          <w:color w:val="231F20"/>
          <w:spacing w:val="26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45"/>
          <w:w w:val="112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vi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spacing w:val="-1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ot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-1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1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ra</w:t>
      </w:r>
      <w:r w:rsidR="00974A24" w:rsidRPr="009B07E1">
        <w:rPr>
          <w:color w:val="231F20"/>
          <w:spacing w:val="-4"/>
          <w:w w:val="110"/>
          <w:lang w:val="it-IT"/>
        </w:rPr>
        <w:t>gi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1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he</w:t>
      </w:r>
      <w:r w:rsidR="00974A24" w:rsidRPr="009B07E1">
        <w:rPr>
          <w:color w:val="231F20"/>
          <w:spacing w:val="-1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hanno</w:t>
      </w:r>
      <w:r w:rsidR="00974A24" w:rsidRPr="009B07E1">
        <w:rPr>
          <w:color w:val="231F20"/>
          <w:spacing w:val="-1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portato</w:t>
      </w:r>
      <w:r w:rsidR="00974A24" w:rsidRPr="009B07E1">
        <w:rPr>
          <w:color w:val="231F20"/>
          <w:spacing w:val="-19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a</w:t>
      </w:r>
      <w:r w:rsidR="00974A24" w:rsidRPr="009B07E1">
        <w:rPr>
          <w:color w:val="231F20"/>
          <w:spacing w:val="-18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una</w:t>
      </w:r>
      <w:r w:rsidR="00974A24" w:rsidRPr="009B07E1">
        <w:rPr>
          <w:color w:val="231F20"/>
          <w:spacing w:val="38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deter</w:t>
      </w:r>
      <w:r w:rsidR="00974A24" w:rsidRPr="009B07E1">
        <w:rPr>
          <w:color w:val="231F20"/>
          <w:spacing w:val="-4"/>
          <w:w w:val="110"/>
          <w:lang w:val="it-IT"/>
        </w:rPr>
        <w:t>mi</w:t>
      </w:r>
      <w:r w:rsidR="00974A24" w:rsidRPr="009B07E1">
        <w:rPr>
          <w:color w:val="231F20"/>
          <w:spacing w:val="-3"/>
          <w:w w:val="110"/>
          <w:lang w:val="it-IT"/>
        </w:rPr>
        <w:t>nata</w:t>
      </w:r>
      <w:r w:rsidR="00974A24" w:rsidRPr="009B07E1">
        <w:rPr>
          <w:color w:val="231F20"/>
          <w:spacing w:val="-2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-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ontro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er</w:t>
      </w:r>
      <w:r w:rsidR="00974A24" w:rsidRPr="009B07E1">
        <w:rPr>
          <w:color w:val="231F20"/>
          <w:spacing w:val="-4"/>
          <w:w w:val="110"/>
          <w:lang w:val="it-IT"/>
        </w:rPr>
        <w:t>si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18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(</w:t>
      </w:r>
      <w:r w:rsidR="00974A24" w:rsidRPr="009B07E1">
        <w:rPr>
          <w:color w:val="231F20"/>
          <w:spacing w:val="-2"/>
          <w:w w:val="110"/>
          <w:position w:val="6"/>
          <w:sz w:val="14"/>
          <w:szCs w:val="14"/>
          <w:lang w:val="it-IT"/>
        </w:rPr>
        <w:t>59</w:t>
      </w:r>
      <w:r w:rsidR="00974A24" w:rsidRPr="009B07E1">
        <w:rPr>
          <w:color w:val="231F20"/>
          <w:spacing w:val="-2"/>
          <w:w w:val="110"/>
          <w:lang w:val="it-IT"/>
        </w:rPr>
        <w:t>)</w:t>
      </w:r>
      <w:r w:rsidR="00974A24" w:rsidRPr="009B07E1">
        <w:rPr>
          <w:color w:val="231F20"/>
          <w:spacing w:val="-3"/>
          <w:w w:val="110"/>
          <w:lang w:val="it-IT"/>
        </w:rPr>
        <w:t>,</w:t>
      </w:r>
      <w:r w:rsidR="00974A24" w:rsidRPr="009B07E1">
        <w:rPr>
          <w:color w:val="231F20"/>
          <w:spacing w:val="-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non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hé</w:t>
      </w:r>
      <w:r w:rsidR="00974A24" w:rsidRPr="009B07E1">
        <w:rPr>
          <w:color w:val="231F20"/>
          <w:spacing w:val="-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po</w:t>
      </w:r>
      <w:r w:rsidR="00974A24" w:rsidRPr="009B07E1">
        <w:rPr>
          <w:color w:val="231F20"/>
          <w:spacing w:val="-4"/>
          <w:w w:val="110"/>
          <w:lang w:val="it-IT"/>
        </w:rPr>
        <w:t>ssi-</w:t>
      </w:r>
      <w:r w:rsidR="00974A24" w:rsidRPr="009B07E1">
        <w:rPr>
          <w:color w:val="231F20"/>
          <w:spacing w:val="40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b</w:t>
      </w:r>
      <w:r w:rsidR="00974A24" w:rsidRPr="009B07E1">
        <w:rPr>
          <w:color w:val="231F20"/>
          <w:spacing w:val="-4"/>
          <w:w w:val="110"/>
          <w:lang w:val="it-IT"/>
        </w:rPr>
        <w:t>ili</w:t>
      </w:r>
      <w:r w:rsidR="00974A24" w:rsidRPr="009B07E1">
        <w:rPr>
          <w:color w:val="231F20"/>
          <w:spacing w:val="-3"/>
          <w:w w:val="110"/>
          <w:lang w:val="it-IT"/>
        </w:rPr>
        <w:t>tà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he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pre</w:t>
      </w:r>
      <w:r w:rsidR="00974A24" w:rsidRPr="009B07E1">
        <w:rPr>
          <w:color w:val="231F20"/>
          <w:spacing w:val="-4"/>
          <w:w w:val="110"/>
          <w:lang w:val="it-IT"/>
        </w:rPr>
        <w:t>vis</w:t>
      </w:r>
      <w:r w:rsidR="00974A24" w:rsidRPr="009B07E1">
        <w:rPr>
          <w:color w:val="231F20"/>
          <w:spacing w:val="-3"/>
          <w:w w:val="110"/>
          <w:lang w:val="it-IT"/>
        </w:rPr>
        <w:t>to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art</w:t>
      </w:r>
      <w:r w:rsidR="00974A24" w:rsidRPr="009B07E1">
        <w:rPr>
          <w:color w:val="231F20"/>
          <w:spacing w:val="-4"/>
          <w:w w:val="110"/>
          <w:lang w:val="it-IT"/>
        </w:rPr>
        <w:t>.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360-</w:t>
      </w:r>
      <w:r w:rsidR="00974A24" w:rsidRPr="009B07E1">
        <w:rPr>
          <w:rFonts w:cs="Times New Roman"/>
          <w:i/>
          <w:color w:val="231F20"/>
          <w:spacing w:val="-3"/>
          <w:w w:val="110"/>
          <w:lang w:val="it-IT"/>
        </w:rPr>
        <w:t>b</w:t>
      </w:r>
      <w:r w:rsidR="00974A24" w:rsidRPr="009B07E1">
        <w:rPr>
          <w:rFonts w:cs="Times New Roman"/>
          <w:i/>
          <w:color w:val="231F20"/>
          <w:spacing w:val="-4"/>
          <w:w w:val="110"/>
          <w:lang w:val="it-IT"/>
        </w:rPr>
        <w:t>is</w:t>
      </w:r>
      <w:r w:rsidR="00974A24" w:rsidRPr="009B07E1">
        <w:rPr>
          <w:rFonts w:cs="Times New Roman"/>
          <w:i/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c.</w:t>
      </w:r>
      <w:r w:rsidR="00974A24" w:rsidRPr="009B07E1">
        <w:rPr>
          <w:color w:val="231F20"/>
          <w:spacing w:val="-3"/>
          <w:w w:val="110"/>
          <w:lang w:val="it-IT"/>
        </w:rPr>
        <w:t>p</w:t>
      </w:r>
      <w:r w:rsidR="00974A24" w:rsidRPr="009B07E1">
        <w:rPr>
          <w:color w:val="231F20"/>
          <w:spacing w:val="-4"/>
          <w:w w:val="110"/>
          <w:lang w:val="it-IT"/>
        </w:rPr>
        <w:t>.c.,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il</w:t>
      </w:r>
      <w:r w:rsidR="00974A24" w:rsidRPr="009B07E1">
        <w:rPr>
          <w:color w:val="231F20"/>
          <w:spacing w:val="1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poten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</w:p>
    <w:p w:rsidR="00B2557E" w:rsidRPr="009B07E1" w:rsidRDefault="00B2557E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B2557E" w:rsidRPr="009B07E1" w:rsidRDefault="00B2557E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B2557E" w:rsidRPr="009B07E1" w:rsidRDefault="00B2557E">
      <w:pPr>
        <w:spacing w:before="11"/>
        <w:rPr>
          <w:rFonts w:ascii="Times New Roman" w:eastAsia="Times New Roman" w:hAnsi="Times New Roman" w:cs="Times New Roman"/>
          <w:sz w:val="28"/>
          <w:szCs w:val="28"/>
          <w:lang w:val="it-IT"/>
        </w:rPr>
      </w:pPr>
    </w:p>
    <w:p w:rsidR="00B2557E" w:rsidRPr="009B07E1" w:rsidRDefault="00974A24">
      <w:pPr>
        <w:spacing w:line="247" w:lineRule="auto"/>
        <w:ind w:left="598" w:right="100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una</w:t>
      </w:r>
      <w:r w:rsidRPr="009B07E1">
        <w:rPr>
          <w:rFonts w:ascii="Times New Roman" w:hAnsi="Times New Roman"/>
          <w:color w:val="231F20"/>
          <w:spacing w:val="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pett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ommon</w:t>
      </w:r>
      <w:r w:rsidRPr="009B07E1">
        <w:rPr>
          <w:rFonts w:ascii="Times New Roman" w:hAnsi="Times New Roman"/>
          <w:i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la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w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ando</w:t>
      </w:r>
      <w:r w:rsidRPr="009B07E1">
        <w:rPr>
          <w:rFonts w:ascii="Times New Roman" w:hAnsi="Times New Roman"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ome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un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errore</w:t>
      </w:r>
      <w:r w:rsidRPr="009B07E1">
        <w:rPr>
          <w:rFonts w:ascii="Times New Roman" w:hAnsi="Times New Roman"/>
          <w:color w:val="231F20"/>
          <w:spacing w:val="41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redere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no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to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tutto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ato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pruden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quando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49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ci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ono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cifici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«c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ici»,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to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detta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gli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i,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ano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mento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4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ettor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cifici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(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ute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edu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e)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gisl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è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punto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mento</w:t>
      </w:r>
      <w:r w:rsidRPr="009B07E1">
        <w:rPr>
          <w:rFonts w:ascii="Times New Roman" w:hAnsi="Times New Roman"/>
          <w:color w:val="231F20"/>
          <w:spacing w:val="3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3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quando</w:t>
      </w:r>
      <w:r w:rsidRPr="009B07E1">
        <w:rPr>
          <w:rFonts w:ascii="Times New Roman" w:hAnsi="Times New Roman"/>
          <w:color w:val="231F20"/>
          <w:spacing w:val="2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emana</w:t>
      </w:r>
      <w:r w:rsidRPr="009B07E1">
        <w:rPr>
          <w:rFonts w:ascii="Times New Roman" w:hAnsi="Times New Roman"/>
          <w:color w:val="231F20"/>
          <w:spacing w:val="3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ue</w:t>
      </w:r>
      <w:r w:rsidRPr="009B07E1">
        <w:rPr>
          <w:rFonts w:ascii="Times New Roman" w:hAnsi="Times New Roman"/>
          <w:color w:val="231F20"/>
          <w:spacing w:val="3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cisi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3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3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punto</w:t>
      </w:r>
      <w:r w:rsidRPr="009B07E1">
        <w:rPr>
          <w:rFonts w:ascii="Times New Roman" w:hAnsi="Times New Roman"/>
          <w:color w:val="231F20"/>
          <w:spacing w:val="2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parten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3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2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45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tru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4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4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propr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4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autore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4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tud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4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ha</w:t>
      </w:r>
      <w:r w:rsidRPr="009B07E1">
        <w:rPr>
          <w:rFonts w:ascii="Times New Roman" w:hAnsi="Times New Roman"/>
          <w:color w:val="231F20"/>
          <w:spacing w:val="4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par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ment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4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4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4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4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37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isci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na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detta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gli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ere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nte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mente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è</w:t>
      </w:r>
      <w:r w:rsidRPr="009B07E1">
        <w:rPr>
          <w:rFonts w:ascii="Times New Roman" w:hAnsi="Times New Roman"/>
          <w:color w:val="231F20"/>
          <w:spacing w:val="37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ffi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data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ommon</w:t>
      </w:r>
      <w:r w:rsidRPr="009B07E1">
        <w:rPr>
          <w:rFonts w:ascii="Times New Roman" w:hAnsi="Times New Roman"/>
          <w:i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la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w</w:t>
      </w:r>
      <w:r w:rsidRPr="009B07E1">
        <w:rPr>
          <w:rFonts w:ascii="Times New Roman" w:hAnsi="Times New Roman"/>
          <w:i/>
          <w:color w:val="231F20"/>
          <w:spacing w:val="1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norma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ondar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ordando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1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49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no</w:t>
      </w:r>
      <w:r w:rsidRPr="009B07E1">
        <w:rPr>
          <w:rFonts w:ascii="Times New Roman" w:hAnsi="Times New Roman"/>
          <w:color w:val="231F20"/>
          <w:spacing w:val="1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to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ci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ono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me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«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reg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lat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y</w:t>
      </w:r>
      <w:r w:rsidRPr="009B07E1">
        <w:rPr>
          <w:rFonts w:ascii="Times New Roman" w:hAnsi="Times New Roman"/>
          <w:i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legislati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»,</w:t>
      </w:r>
      <w:r w:rsidRPr="009B07E1">
        <w:rPr>
          <w:rFonts w:ascii="Times New Roman" w:hAnsi="Times New Roman"/>
          <w:color w:val="231F20"/>
          <w:spacing w:val="1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ondano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37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cisi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amm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trat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In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term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non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ili,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è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37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3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"/>
          <w:w w:val="105"/>
          <w:sz w:val="10"/>
          <w:lang w:val="it-IT"/>
        </w:rPr>
        <w:t>LBERTI</w:t>
      </w:r>
      <w:r w:rsidRPr="009B07E1">
        <w:rPr>
          <w:rFonts w:ascii="Times New Roman" w:hAnsi="Times New Roman"/>
          <w:color w:val="231F20"/>
          <w:w w:val="105"/>
          <w:sz w:val="10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16"/>
          <w:w w:val="105"/>
          <w:sz w:val="10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mento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tema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tatun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-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qua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pera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tro</w:t>
      </w:r>
      <w:r w:rsidRPr="009B07E1">
        <w:rPr>
          <w:rFonts w:ascii="Times New Roman" w:hAnsi="Times New Roman"/>
          <w:color w:val="231F20"/>
          <w:spacing w:val="3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ici</w:t>
      </w:r>
      <w:r w:rsidRPr="009B07E1">
        <w:rPr>
          <w:rFonts w:ascii="Times New Roman" w:hAnsi="Times New Roman"/>
          <w:color w:val="231F20"/>
          <w:spacing w:val="3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3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Cort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edera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</w:t>
      </w:r>
      <w:r w:rsidRPr="009B07E1">
        <w:rPr>
          <w:rFonts w:ascii="Times New Roman" w:hAnsi="Times New Roman"/>
          <w:color w:val="231F20"/>
          <w:spacing w:val="3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3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3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Corte</w:t>
      </w:r>
      <w:r w:rsidRPr="009B07E1">
        <w:rPr>
          <w:rFonts w:ascii="Times New Roman" w:hAnsi="Times New Roman"/>
          <w:color w:val="231F20"/>
          <w:spacing w:val="3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uprema</w:t>
      </w:r>
      <w:r w:rsidRPr="009B07E1">
        <w:rPr>
          <w:rFonts w:ascii="Times New Roman" w:hAnsi="Times New Roman"/>
          <w:color w:val="231F20"/>
          <w:spacing w:val="3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ono</w:t>
      </w:r>
      <w:r w:rsidRPr="009B07E1">
        <w:rPr>
          <w:rFonts w:ascii="Times New Roman" w:hAnsi="Times New Roman"/>
          <w:color w:val="231F20"/>
          <w:spacing w:val="3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nom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nat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3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dente</w:t>
      </w:r>
      <w:r w:rsidRPr="009B07E1">
        <w:rPr>
          <w:rFonts w:ascii="Times New Roman" w:hAnsi="Times New Roman"/>
          <w:color w:val="231F20"/>
          <w:spacing w:val="45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gli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enato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-,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otto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neando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lì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45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non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sci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nde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tota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mente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tte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mettendo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ento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ore</w:t>
      </w:r>
      <w:r w:rsidRPr="009B07E1">
        <w:rPr>
          <w:rFonts w:ascii="Times New Roman" w:hAnsi="Times New Roman"/>
          <w:color w:val="231F20"/>
          <w:spacing w:val="49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3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ommon</w:t>
      </w:r>
      <w:r w:rsidRPr="009B07E1">
        <w:rPr>
          <w:rFonts w:ascii="Times New Roman" w:hAnsi="Times New Roman"/>
          <w:i/>
          <w:color w:val="231F20"/>
          <w:spacing w:val="3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la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w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3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</w:t>
      </w:r>
      <w:r w:rsidRPr="009B07E1">
        <w:rPr>
          <w:rFonts w:ascii="Times New Roman" w:hAnsi="Times New Roman"/>
          <w:color w:val="231F20"/>
          <w:spacing w:val="3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op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3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ente</w:t>
      </w:r>
      <w:r w:rsidRPr="009B07E1">
        <w:rPr>
          <w:rFonts w:ascii="Times New Roman" w:hAnsi="Times New Roman"/>
          <w:color w:val="231F20"/>
          <w:spacing w:val="3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3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3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uente</w:t>
      </w:r>
      <w:r w:rsidRPr="009B07E1">
        <w:rPr>
          <w:rFonts w:ascii="Times New Roman" w:hAnsi="Times New Roman"/>
          <w:color w:val="231F20"/>
          <w:spacing w:val="37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enta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matura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amb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pruden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ente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visi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mentre</w:t>
      </w:r>
      <w:r w:rsidRPr="009B07E1">
        <w:rPr>
          <w:rFonts w:ascii="Times New Roman" w:hAnsi="Times New Roman"/>
          <w:color w:val="231F20"/>
          <w:spacing w:val="37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ire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m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i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mpro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vvis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rebbe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poter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ere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per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uturo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à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ordato</w:t>
      </w:r>
      <w:r w:rsidRPr="009B07E1">
        <w:rPr>
          <w:rFonts w:ascii="Times New Roman" w:hAnsi="Times New Roman"/>
          <w:color w:val="231F20"/>
          <w:spacing w:val="4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Con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no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CNF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-SS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13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ottobre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2017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ore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edente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P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05"/>
          <w:sz w:val="10"/>
          <w:lang w:val="it-IT"/>
        </w:rPr>
        <w:t>ONATERI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41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ordare</w:t>
      </w:r>
      <w:r w:rsidRPr="009B07E1">
        <w:rPr>
          <w:rFonts w:ascii="Times New Roman" w:hAnsi="Times New Roman"/>
          <w:color w:val="231F20"/>
          <w:spacing w:val="2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2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ommon</w:t>
      </w:r>
      <w:r w:rsidRPr="009B07E1">
        <w:rPr>
          <w:rFonts w:ascii="Times New Roman" w:hAnsi="Times New Roman"/>
          <w:i/>
          <w:color w:val="231F20"/>
          <w:spacing w:val="2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la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w</w:t>
      </w:r>
      <w:r w:rsidRPr="009B07E1">
        <w:rPr>
          <w:rFonts w:ascii="Times New Roman" w:hAnsi="Times New Roman"/>
          <w:i/>
          <w:color w:val="231F20"/>
          <w:spacing w:val="2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ono</w:t>
      </w:r>
      <w:r w:rsidRPr="009B07E1">
        <w:rPr>
          <w:rFonts w:ascii="Times New Roman" w:hAnsi="Times New Roman"/>
          <w:color w:val="231F20"/>
          <w:spacing w:val="2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tra</w:t>
      </w:r>
      <w:r w:rsidRPr="009B07E1">
        <w:rPr>
          <w:rFonts w:ascii="Times New Roman" w:hAnsi="Times New Roman"/>
          <w:color w:val="231F20"/>
          <w:spacing w:val="2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oro</w:t>
      </w:r>
      <w:r w:rsidRPr="009B07E1">
        <w:rPr>
          <w:rFonts w:ascii="Times New Roman" w:hAnsi="Times New Roman"/>
          <w:color w:val="231F20"/>
          <w:spacing w:val="2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sissi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que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lli</w:t>
      </w:r>
      <w:r w:rsidRPr="009B07E1">
        <w:rPr>
          <w:rFonts w:ascii="Times New Roman" w:hAnsi="Times New Roman"/>
          <w:color w:val="231F20"/>
          <w:spacing w:val="2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pur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49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ono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i,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to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orma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per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ommon</w:t>
      </w:r>
      <w:r w:rsidRPr="009B07E1">
        <w:rPr>
          <w:rFonts w:ascii="Times New Roman" w:hAnsi="Times New Roman"/>
          <w:i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la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w</w:t>
      </w:r>
      <w:r w:rsidRPr="009B07E1">
        <w:rPr>
          <w:rFonts w:ascii="Times New Roman" w:hAnsi="Times New Roman"/>
          <w:i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ntende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teor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enera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49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obb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i,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ha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to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ruo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reat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è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to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ato</w:t>
      </w:r>
      <w:r w:rsidRPr="009B07E1">
        <w:rPr>
          <w:rFonts w:ascii="Times New Roman" w:hAnsi="Times New Roman"/>
          <w:color w:val="231F20"/>
          <w:spacing w:val="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45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no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to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gli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ssi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ici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uprem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petto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gli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appro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53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Par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amento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(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«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la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w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i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1"/>
          <w:w w:val="105"/>
          <w:sz w:val="18"/>
          <w:lang w:val="it-IT"/>
        </w:rPr>
        <w:t>of</w:t>
      </w:r>
      <w:r w:rsidRPr="009B07E1">
        <w:rPr>
          <w:rFonts w:ascii="Times New Roman" w:hAnsi="Times New Roman"/>
          <w:i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h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la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»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)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Cort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hanno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un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potere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nterpretat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4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to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ù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tato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que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ici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enten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ono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to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.</w:t>
      </w:r>
    </w:p>
    <w:p w:rsidR="00B2557E" w:rsidRPr="009B07E1" w:rsidRDefault="00974A24">
      <w:pPr>
        <w:numPr>
          <w:ilvl w:val="0"/>
          <w:numId w:val="2"/>
        </w:numPr>
        <w:tabs>
          <w:tab w:val="left" w:pos="1420"/>
        </w:tabs>
        <w:spacing w:line="247" w:lineRule="auto"/>
        <w:ind w:right="100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C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Comun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1"/>
          <w:w w:val="105"/>
          <w:sz w:val="18"/>
          <w:lang w:val="it-IT"/>
        </w:rPr>
        <w:t>G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.</w:t>
      </w:r>
      <w:r w:rsidRPr="009B07E1">
        <w:rPr>
          <w:rFonts w:asci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/>
          <w:color w:val="231F20"/>
          <w:spacing w:val="-2"/>
          <w:w w:val="105"/>
          <w:sz w:val="10"/>
          <w:lang w:val="it-IT"/>
        </w:rPr>
        <w:t>ANZIRONI</w:t>
      </w:r>
      <w:r w:rsidRPr="009B07E1">
        <w:rPr>
          <w:rFonts w:ascii="Times New Roman"/>
          <w:color w:val="231F20"/>
          <w:spacing w:val="2"/>
          <w:w w:val="105"/>
          <w:sz w:val="10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h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amate</w:t>
      </w:r>
      <w:r w:rsidRPr="009B07E1">
        <w:rPr>
          <w:rFonts w:asci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G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ornate</w:t>
      </w:r>
      <w:r w:rsidRPr="009B07E1">
        <w:rPr>
          <w:rFonts w:asci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izi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/>
          <w:color w:val="231F20"/>
          <w:spacing w:val="29"/>
          <w:w w:val="112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amm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trat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iv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2018.</w:t>
      </w:r>
    </w:p>
    <w:p w:rsidR="00B2557E" w:rsidRPr="009B07E1" w:rsidRDefault="00B2557E">
      <w:pPr>
        <w:spacing w:line="247" w:lineRule="auto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  <w:sectPr w:rsidR="00B2557E" w:rsidRPr="009B07E1">
          <w:pgSz w:w="9640" w:h="13610"/>
          <w:pgMar w:top="1020" w:right="1200" w:bottom="280" w:left="1340" w:header="830" w:footer="0" w:gutter="0"/>
          <w:cols w:space="720"/>
        </w:sectPr>
      </w:pPr>
    </w:p>
    <w:p w:rsidR="00B2557E" w:rsidRPr="009B07E1" w:rsidRDefault="00B2557E">
      <w:pPr>
        <w:spacing w:before="10"/>
        <w:rPr>
          <w:rFonts w:ascii="Times New Roman" w:eastAsia="Times New Roman" w:hAnsi="Times New Roman" w:cs="Times New Roman"/>
          <w:sz w:val="21"/>
          <w:szCs w:val="21"/>
          <w:lang w:val="it-IT"/>
        </w:rPr>
      </w:pPr>
    </w:p>
    <w:p w:rsidR="00B2557E" w:rsidRPr="009B07E1" w:rsidRDefault="00B833B0">
      <w:pPr>
        <w:pStyle w:val="Corpotesto"/>
        <w:spacing w:before="66" w:line="242" w:lineRule="auto"/>
        <w:ind w:right="594" w:firstLine="0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9352" behindDoc="1" locked="0" layoutInCell="1" allowOverlap="1">
                <wp:simplePos x="0" y="0"/>
                <wp:positionH relativeFrom="page">
                  <wp:posOffset>2757170</wp:posOffset>
                </wp:positionH>
                <wp:positionV relativeFrom="paragraph">
                  <wp:posOffset>81915</wp:posOffset>
                </wp:positionV>
                <wp:extent cx="22860" cy="38735"/>
                <wp:effectExtent l="4445" t="1270" r="1270" b="7620"/>
                <wp:wrapNone/>
                <wp:docPr id="73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4342" y="129"/>
                          <a:chExt cx="36" cy="61"/>
                        </a:xfrm>
                      </wpg:grpSpPr>
                      <wps:wsp>
                        <wps:cNvPr id="74" name="Freeform 58"/>
                        <wps:cNvSpPr>
                          <a:spLocks/>
                        </wps:cNvSpPr>
                        <wps:spPr bwMode="auto">
                          <a:xfrm>
                            <a:off x="4342" y="129"/>
                            <a:ext cx="36" cy="61"/>
                          </a:xfrm>
                          <a:custGeom>
                            <a:avLst/>
                            <a:gdLst>
                              <a:gd name="T0" fmla="+- 0 4378 4342"/>
                              <a:gd name="T1" fmla="*/ T0 w 36"/>
                              <a:gd name="T2" fmla="+- 0 153 129"/>
                              <a:gd name="T3" fmla="*/ 153 h 61"/>
                              <a:gd name="T4" fmla="+- 0 4364 4342"/>
                              <a:gd name="T5" fmla="*/ T4 w 36"/>
                              <a:gd name="T6" fmla="+- 0 153 129"/>
                              <a:gd name="T7" fmla="*/ 153 h 61"/>
                              <a:gd name="T8" fmla="+- 0 4365 4342"/>
                              <a:gd name="T9" fmla="*/ T8 w 36"/>
                              <a:gd name="T10" fmla="+- 0 153 129"/>
                              <a:gd name="T11" fmla="*/ 153 h 61"/>
                              <a:gd name="T12" fmla="+- 0 4366 4342"/>
                              <a:gd name="T13" fmla="*/ T12 w 36"/>
                              <a:gd name="T14" fmla="+- 0 154 129"/>
                              <a:gd name="T15" fmla="*/ 154 h 61"/>
                              <a:gd name="T16" fmla="+- 0 4366 4342"/>
                              <a:gd name="T17" fmla="*/ T16 w 36"/>
                              <a:gd name="T18" fmla="+- 0 155 129"/>
                              <a:gd name="T19" fmla="*/ 155 h 61"/>
                              <a:gd name="T20" fmla="+- 0 4367 4342"/>
                              <a:gd name="T21" fmla="*/ T20 w 36"/>
                              <a:gd name="T22" fmla="+- 0 157 129"/>
                              <a:gd name="T23" fmla="*/ 157 h 61"/>
                              <a:gd name="T24" fmla="+- 0 4367 4342"/>
                              <a:gd name="T25" fmla="*/ T24 w 36"/>
                              <a:gd name="T26" fmla="+- 0 164 129"/>
                              <a:gd name="T27" fmla="*/ 164 h 61"/>
                              <a:gd name="T28" fmla="+- 0 4347 4342"/>
                              <a:gd name="T29" fmla="*/ T28 w 36"/>
                              <a:gd name="T30" fmla="+- 0 184 129"/>
                              <a:gd name="T31" fmla="*/ 184 h 61"/>
                              <a:gd name="T32" fmla="+- 0 4347 4342"/>
                              <a:gd name="T33" fmla="*/ T32 w 36"/>
                              <a:gd name="T34" fmla="+- 0 189 129"/>
                              <a:gd name="T35" fmla="*/ 189 h 61"/>
                              <a:gd name="T36" fmla="+- 0 4356 4342"/>
                              <a:gd name="T37" fmla="*/ T36 w 36"/>
                              <a:gd name="T38" fmla="+- 0 186 129"/>
                              <a:gd name="T39" fmla="*/ 186 h 61"/>
                              <a:gd name="T40" fmla="+- 0 4363 4342"/>
                              <a:gd name="T41" fmla="*/ T40 w 36"/>
                              <a:gd name="T42" fmla="+- 0 182 129"/>
                              <a:gd name="T43" fmla="*/ 182 h 61"/>
                              <a:gd name="T44" fmla="+- 0 4375 4342"/>
                              <a:gd name="T45" fmla="*/ T44 w 36"/>
                              <a:gd name="T46" fmla="+- 0 169 129"/>
                              <a:gd name="T47" fmla="*/ 169 h 61"/>
                              <a:gd name="T48" fmla="+- 0 4378 4342"/>
                              <a:gd name="T49" fmla="*/ T48 w 36"/>
                              <a:gd name="T50" fmla="+- 0 161 129"/>
                              <a:gd name="T51" fmla="*/ 161 h 61"/>
                              <a:gd name="T52" fmla="+- 0 4378 4342"/>
                              <a:gd name="T53" fmla="*/ T52 w 36"/>
                              <a:gd name="T54" fmla="+- 0 153 129"/>
                              <a:gd name="T55" fmla="*/ 153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4"/>
                                </a:lnTo>
                                <a:lnTo>
                                  <a:pt x="24" y="25"/>
                                </a:lnTo>
                                <a:lnTo>
                                  <a:pt x="24" y="26"/>
                                </a:lnTo>
                                <a:lnTo>
                                  <a:pt x="25" y="28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57"/>
                        <wps:cNvSpPr>
                          <a:spLocks/>
                        </wps:cNvSpPr>
                        <wps:spPr bwMode="auto">
                          <a:xfrm>
                            <a:off x="4342" y="129"/>
                            <a:ext cx="36" cy="61"/>
                          </a:xfrm>
                          <a:custGeom>
                            <a:avLst/>
                            <a:gdLst>
                              <a:gd name="T0" fmla="+- 0 4363 4342"/>
                              <a:gd name="T1" fmla="*/ T0 w 36"/>
                              <a:gd name="T2" fmla="+- 0 129 129"/>
                              <a:gd name="T3" fmla="*/ 129 h 61"/>
                              <a:gd name="T4" fmla="+- 0 4353 4342"/>
                              <a:gd name="T5" fmla="*/ T4 w 36"/>
                              <a:gd name="T6" fmla="+- 0 129 129"/>
                              <a:gd name="T7" fmla="*/ 129 h 61"/>
                              <a:gd name="T8" fmla="+- 0 4349 4342"/>
                              <a:gd name="T9" fmla="*/ T8 w 36"/>
                              <a:gd name="T10" fmla="+- 0 130 129"/>
                              <a:gd name="T11" fmla="*/ 130 h 61"/>
                              <a:gd name="T12" fmla="+- 0 4343 4342"/>
                              <a:gd name="T13" fmla="*/ T12 w 36"/>
                              <a:gd name="T14" fmla="+- 0 135 129"/>
                              <a:gd name="T15" fmla="*/ 135 h 61"/>
                              <a:gd name="T16" fmla="+- 0 4342 4342"/>
                              <a:gd name="T17" fmla="*/ T16 w 36"/>
                              <a:gd name="T18" fmla="+- 0 138 129"/>
                              <a:gd name="T19" fmla="*/ 138 h 61"/>
                              <a:gd name="T20" fmla="+- 0 4342 4342"/>
                              <a:gd name="T21" fmla="*/ T20 w 36"/>
                              <a:gd name="T22" fmla="+- 0 146 129"/>
                              <a:gd name="T23" fmla="*/ 146 h 61"/>
                              <a:gd name="T24" fmla="+- 0 4343 4342"/>
                              <a:gd name="T25" fmla="*/ T24 w 36"/>
                              <a:gd name="T26" fmla="+- 0 149 129"/>
                              <a:gd name="T27" fmla="*/ 149 h 61"/>
                              <a:gd name="T28" fmla="+- 0 4348 4342"/>
                              <a:gd name="T29" fmla="*/ T28 w 36"/>
                              <a:gd name="T30" fmla="+- 0 154 129"/>
                              <a:gd name="T31" fmla="*/ 154 h 61"/>
                              <a:gd name="T32" fmla="+- 0 4351 4342"/>
                              <a:gd name="T33" fmla="*/ T32 w 36"/>
                              <a:gd name="T34" fmla="+- 0 155 129"/>
                              <a:gd name="T35" fmla="*/ 155 h 61"/>
                              <a:gd name="T36" fmla="+- 0 4355 4342"/>
                              <a:gd name="T37" fmla="*/ T36 w 36"/>
                              <a:gd name="T38" fmla="+- 0 155 129"/>
                              <a:gd name="T39" fmla="*/ 155 h 61"/>
                              <a:gd name="T40" fmla="+- 0 4357 4342"/>
                              <a:gd name="T41" fmla="*/ T40 w 36"/>
                              <a:gd name="T42" fmla="+- 0 154 129"/>
                              <a:gd name="T43" fmla="*/ 154 h 61"/>
                              <a:gd name="T44" fmla="+- 0 4359 4342"/>
                              <a:gd name="T45" fmla="*/ T44 w 36"/>
                              <a:gd name="T46" fmla="+- 0 154 129"/>
                              <a:gd name="T47" fmla="*/ 154 h 61"/>
                              <a:gd name="T48" fmla="+- 0 4361 4342"/>
                              <a:gd name="T49" fmla="*/ T48 w 36"/>
                              <a:gd name="T50" fmla="+- 0 153 129"/>
                              <a:gd name="T51" fmla="*/ 153 h 61"/>
                              <a:gd name="T52" fmla="+- 0 4362 4342"/>
                              <a:gd name="T53" fmla="*/ T52 w 36"/>
                              <a:gd name="T54" fmla="+- 0 153 129"/>
                              <a:gd name="T55" fmla="*/ 153 h 61"/>
                              <a:gd name="T56" fmla="+- 0 4378 4342"/>
                              <a:gd name="T57" fmla="*/ T56 w 36"/>
                              <a:gd name="T58" fmla="+- 0 153 129"/>
                              <a:gd name="T59" fmla="*/ 153 h 61"/>
                              <a:gd name="T60" fmla="+- 0 4378 4342"/>
                              <a:gd name="T61" fmla="*/ T60 w 36"/>
                              <a:gd name="T62" fmla="+- 0 145 129"/>
                              <a:gd name="T63" fmla="*/ 145 h 61"/>
                              <a:gd name="T64" fmla="+- 0 4376 4342"/>
                              <a:gd name="T65" fmla="*/ T64 w 36"/>
                              <a:gd name="T66" fmla="+- 0 140 129"/>
                              <a:gd name="T67" fmla="*/ 140 h 61"/>
                              <a:gd name="T68" fmla="+- 0 4367 4342"/>
                              <a:gd name="T69" fmla="*/ T68 w 36"/>
                              <a:gd name="T70" fmla="+- 0 131 129"/>
                              <a:gd name="T71" fmla="*/ 131 h 61"/>
                              <a:gd name="T72" fmla="+- 0 4363 4342"/>
                              <a:gd name="T73" fmla="*/ T72 w 36"/>
                              <a:gd name="T74" fmla="+- 0 129 129"/>
                              <a:gd name="T75" fmla="*/ 129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7F611A" id="Group 56" o:spid="_x0000_s1026" style="position:absolute;margin-left:217.1pt;margin-top:6.45pt;width:1.8pt;height:3.05pt;z-index:-17128;mso-position-horizontal-relative:page" coordorigin="4342,129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">
                <v:shape id="Freeform 58" o:spid="_x0000_s1027" style="position:absolute;left:4342;top:129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WctsQA&#10;AADbAAAADwAAAGRycy9kb3ducmV2LnhtbESPQWvCQBSE7wX/w/IKvdVNrViNriEKBaEnraDHR/aZ&#10;pM2+jbtbE/313YLQ4zAz3zCLrDeNuJDztWUFL8MEBHFhdc2lgv3n+/MUhA/IGhvLpOBKHrLl4GGB&#10;qbYdb+myC6WIEPYpKqhCaFMpfVGRQT+0LXH0TtYZDFG6UmqHXYSbRo6SZCIN1hwXKmxpXVHxvfsx&#10;CqiTkxXfZh9uJb/s4bw9HNv8Vamnxz6fgwjUh//wvb3RCt7G8Pcl/gC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VnLbEAAAA2wAAAA8AAAAAAAAAAAAAAAAAmAIAAGRycy9k&#10;b3ducmV2LnhtbFBLBQYAAAAABAAEAPUAAACJAwAAAAA=&#10;" path="m36,24r-14,l23,24r1,1l24,26r1,2l25,35,5,55r,5l14,57r7,-4l33,40r3,-8l36,24xe" fillcolor="#231f20" stroked="f">
                  <v:path arrowok="t" o:connecttype="custom" o:connectlocs="36,153;22,153;23,153;24,154;24,155;25,157;25,164;5,184;5,189;14,186;21,182;33,169;36,161;36,153" o:connectangles="0,0,0,0,0,0,0,0,0,0,0,0,0,0"/>
                </v:shape>
                <v:shape id="Freeform 57" o:spid="_x0000_s1028" style="position:absolute;left:4342;top:129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k5LcQA&#10;AADbAAAADwAAAGRycy9kb3ducmV2LnhtbESPQWvCQBSE7wX/w/IKvdVNLVqNriEKBaEnraDHR/aZ&#10;pM2+jbtbE/313YLQ4zAz3zCLrDeNuJDztWUFL8MEBHFhdc2lgv3n+/MUhA/IGhvLpOBKHrLl4GGB&#10;qbYdb+myC6WIEPYpKqhCaFMpfVGRQT+0LXH0TtYZDFG6UmqHXYSbRo6SZCIN1hwXKmxpXVHxvfsx&#10;CqiTkxXfZh9uJb/s4bw9HNv8Vamnxz6fgwjUh//wvb3RCt7G8Pcl/gC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ZOS3EAAAA2wAAAA8AAAAAAAAAAAAAAAAAmAIAAGRycy9k&#10;b3ducmV2LnhtbFBLBQYAAAAABAAEAPUAAACJAwAAAAA=&#10;" path="m21,l11,,7,1,1,6,,9r,8l1,20r5,5l9,26r4,l15,25r2,l19,24r1,l36,24r,-8l34,11,25,2,21,xe" fillcolor="#231f20" stroked="f">
                  <v:path arrowok="t" o:connecttype="custom" o:connectlocs="21,129;11,129;7,130;1,135;0,138;0,146;1,149;6,154;9,155;13,155;15,154;17,154;19,153;20,153;36,153;36,145;34,140;25,131;21,129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9376" behindDoc="1" locked="0" layoutInCell="1" allowOverlap="1">
                <wp:simplePos x="0" y="0"/>
                <wp:positionH relativeFrom="page">
                  <wp:posOffset>882650</wp:posOffset>
                </wp:positionH>
                <wp:positionV relativeFrom="paragraph">
                  <wp:posOffset>258445</wp:posOffset>
                </wp:positionV>
                <wp:extent cx="22860" cy="38735"/>
                <wp:effectExtent l="6350" t="6350" r="8890" b="2540"/>
                <wp:wrapNone/>
                <wp:docPr id="70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1390" y="407"/>
                          <a:chExt cx="36" cy="61"/>
                        </a:xfrm>
                      </wpg:grpSpPr>
                      <wps:wsp>
                        <wps:cNvPr id="71" name="Freeform 55"/>
                        <wps:cNvSpPr>
                          <a:spLocks/>
                        </wps:cNvSpPr>
                        <wps:spPr bwMode="auto">
                          <a:xfrm>
                            <a:off x="1390" y="407"/>
                            <a:ext cx="36" cy="61"/>
                          </a:xfrm>
                          <a:custGeom>
                            <a:avLst/>
                            <a:gdLst>
                              <a:gd name="T0" fmla="+- 0 1426 1390"/>
                              <a:gd name="T1" fmla="*/ T0 w 36"/>
                              <a:gd name="T2" fmla="+- 0 431 407"/>
                              <a:gd name="T3" fmla="*/ 431 h 61"/>
                              <a:gd name="T4" fmla="+- 0 1412 1390"/>
                              <a:gd name="T5" fmla="*/ T4 w 36"/>
                              <a:gd name="T6" fmla="+- 0 431 407"/>
                              <a:gd name="T7" fmla="*/ 431 h 61"/>
                              <a:gd name="T8" fmla="+- 0 1413 1390"/>
                              <a:gd name="T9" fmla="*/ T8 w 36"/>
                              <a:gd name="T10" fmla="+- 0 431 407"/>
                              <a:gd name="T11" fmla="*/ 431 h 61"/>
                              <a:gd name="T12" fmla="+- 0 1414 1390"/>
                              <a:gd name="T13" fmla="*/ T12 w 36"/>
                              <a:gd name="T14" fmla="+- 0 432 407"/>
                              <a:gd name="T15" fmla="*/ 432 h 61"/>
                              <a:gd name="T16" fmla="+- 0 1414 1390"/>
                              <a:gd name="T17" fmla="*/ T16 w 36"/>
                              <a:gd name="T18" fmla="+- 0 433 407"/>
                              <a:gd name="T19" fmla="*/ 433 h 61"/>
                              <a:gd name="T20" fmla="+- 0 1415 1390"/>
                              <a:gd name="T21" fmla="*/ T20 w 36"/>
                              <a:gd name="T22" fmla="+- 0 435 407"/>
                              <a:gd name="T23" fmla="*/ 435 h 61"/>
                              <a:gd name="T24" fmla="+- 0 1415 1390"/>
                              <a:gd name="T25" fmla="*/ T24 w 36"/>
                              <a:gd name="T26" fmla="+- 0 442 407"/>
                              <a:gd name="T27" fmla="*/ 442 h 61"/>
                              <a:gd name="T28" fmla="+- 0 1395 1390"/>
                              <a:gd name="T29" fmla="*/ T28 w 36"/>
                              <a:gd name="T30" fmla="+- 0 462 407"/>
                              <a:gd name="T31" fmla="*/ 462 h 61"/>
                              <a:gd name="T32" fmla="+- 0 1395 1390"/>
                              <a:gd name="T33" fmla="*/ T32 w 36"/>
                              <a:gd name="T34" fmla="+- 0 467 407"/>
                              <a:gd name="T35" fmla="*/ 467 h 61"/>
                              <a:gd name="T36" fmla="+- 0 1404 1390"/>
                              <a:gd name="T37" fmla="*/ T36 w 36"/>
                              <a:gd name="T38" fmla="+- 0 464 407"/>
                              <a:gd name="T39" fmla="*/ 464 h 61"/>
                              <a:gd name="T40" fmla="+- 0 1411 1390"/>
                              <a:gd name="T41" fmla="*/ T40 w 36"/>
                              <a:gd name="T42" fmla="+- 0 460 407"/>
                              <a:gd name="T43" fmla="*/ 460 h 61"/>
                              <a:gd name="T44" fmla="+- 0 1422 1390"/>
                              <a:gd name="T45" fmla="*/ T44 w 36"/>
                              <a:gd name="T46" fmla="+- 0 447 407"/>
                              <a:gd name="T47" fmla="*/ 447 h 61"/>
                              <a:gd name="T48" fmla="+- 0 1426 1390"/>
                              <a:gd name="T49" fmla="*/ T48 w 36"/>
                              <a:gd name="T50" fmla="+- 0 439 407"/>
                              <a:gd name="T51" fmla="*/ 439 h 61"/>
                              <a:gd name="T52" fmla="+- 0 1426 1390"/>
                              <a:gd name="T53" fmla="*/ T52 w 36"/>
                              <a:gd name="T54" fmla="+- 0 431 407"/>
                              <a:gd name="T55" fmla="*/ 431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4"/>
                                </a:lnTo>
                                <a:lnTo>
                                  <a:pt x="24" y="25"/>
                                </a:lnTo>
                                <a:lnTo>
                                  <a:pt x="24" y="26"/>
                                </a:lnTo>
                                <a:lnTo>
                                  <a:pt x="25" y="28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Freeform 54"/>
                        <wps:cNvSpPr>
                          <a:spLocks/>
                        </wps:cNvSpPr>
                        <wps:spPr bwMode="auto">
                          <a:xfrm>
                            <a:off x="1390" y="407"/>
                            <a:ext cx="36" cy="61"/>
                          </a:xfrm>
                          <a:custGeom>
                            <a:avLst/>
                            <a:gdLst>
                              <a:gd name="T0" fmla="+- 0 1411 1390"/>
                              <a:gd name="T1" fmla="*/ T0 w 36"/>
                              <a:gd name="T2" fmla="+- 0 407 407"/>
                              <a:gd name="T3" fmla="*/ 407 h 61"/>
                              <a:gd name="T4" fmla="+- 0 1401 1390"/>
                              <a:gd name="T5" fmla="*/ T4 w 36"/>
                              <a:gd name="T6" fmla="+- 0 407 407"/>
                              <a:gd name="T7" fmla="*/ 407 h 61"/>
                              <a:gd name="T8" fmla="+- 0 1397 1390"/>
                              <a:gd name="T9" fmla="*/ T8 w 36"/>
                              <a:gd name="T10" fmla="+- 0 408 407"/>
                              <a:gd name="T11" fmla="*/ 408 h 61"/>
                              <a:gd name="T12" fmla="+- 0 1391 1390"/>
                              <a:gd name="T13" fmla="*/ T12 w 36"/>
                              <a:gd name="T14" fmla="+- 0 413 407"/>
                              <a:gd name="T15" fmla="*/ 413 h 61"/>
                              <a:gd name="T16" fmla="+- 0 1390 1390"/>
                              <a:gd name="T17" fmla="*/ T16 w 36"/>
                              <a:gd name="T18" fmla="+- 0 416 407"/>
                              <a:gd name="T19" fmla="*/ 416 h 61"/>
                              <a:gd name="T20" fmla="+- 0 1390 1390"/>
                              <a:gd name="T21" fmla="*/ T20 w 36"/>
                              <a:gd name="T22" fmla="+- 0 424 407"/>
                              <a:gd name="T23" fmla="*/ 424 h 61"/>
                              <a:gd name="T24" fmla="+- 0 1391 1390"/>
                              <a:gd name="T25" fmla="*/ T24 w 36"/>
                              <a:gd name="T26" fmla="+- 0 427 407"/>
                              <a:gd name="T27" fmla="*/ 427 h 61"/>
                              <a:gd name="T28" fmla="+- 0 1394 1390"/>
                              <a:gd name="T29" fmla="*/ T28 w 36"/>
                              <a:gd name="T30" fmla="+- 0 429 407"/>
                              <a:gd name="T31" fmla="*/ 429 h 61"/>
                              <a:gd name="T32" fmla="+- 0 1396 1390"/>
                              <a:gd name="T33" fmla="*/ T32 w 36"/>
                              <a:gd name="T34" fmla="+- 0 432 407"/>
                              <a:gd name="T35" fmla="*/ 432 h 61"/>
                              <a:gd name="T36" fmla="+- 0 1399 1390"/>
                              <a:gd name="T37" fmla="*/ T36 w 36"/>
                              <a:gd name="T38" fmla="+- 0 433 407"/>
                              <a:gd name="T39" fmla="*/ 433 h 61"/>
                              <a:gd name="T40" fmla="+- 0 1403 1390"/>
                              <a:gd name="T41" fmla="*/ T40 w 36"/>
                              <a:gd name="T42" fmla="+- 0 433 407"/>
                              <a:gd name="T43" fmla="*/ 433 h 61"/>
                              <a:gd name="T44" fmla="+- 0 1405 1390"/>
                              <a:gd name="T45" fmla="*/ T44 w 36"/>
                              <a:gd name="T46" fmla="+- 0 432 407"/>
                              <a:gd name="T47" fmla="*/ 432 h 61"/>
                              <a:gd name="T48" fmla="+- 0 1407 1390"/>
                              <a:gd name="T49" fmla="*/ T48 w 36"/>
                              <a:gd name="T50" fmla="+- 0 432 407"/>
                              <a:gd name="T51" fmla="*/ 432 h 61"/>
                              <a:gd name="T52" fmla="+- 0 1409 1390"/>
                              <a:gd name="T53" fmla="*/ T52 w 36"/>
                              <a:gd name="T54" fmla="+- 0 431 407"/>
                              <a:gd name="T55" fmla="*/ 431 h 61"/>
                              <a:gd name="T56" fmla="+- 0 1410 1390"/>
                              <a:gd name="T57" fmla="*/ T56 w 36"/>
                              <a:gd name="T58" fmla="+- 0 431 407"/>
                              <a:gd name="T59" fmla="*/ 431 h 61"/>
                              <a:gd name="T60" fmla="+- 0 1426 1390"/>
                              <a:gd name="T61" fmla="*/ T60 w 36"/>
                              <a:gd name="T62" fmla="+- 0 431 407"/>
                              <a:gd name="T63" fmla="*/ 431 h 61"/>
                              <a:gd name="T64" fmla="+- 0 1426 1390"/>
                              <a:gd name="T65" fmla="*/ T64 w 36"/>
                              <a:gd name="T66" fmla="+- 0 423 407"/>
                              <a:gd name="T67" fmla="*/ 423 h 61"/>
                              <a:gd name="T68" fmla="+- 0 1424 1390"/>
                              <a:gd name="T69" fmla="*/ T68 w 36"/>
                              <a:gd name="T70" fmla="+- 0 418 407"/>
                              <a:gd name="T71" fmla="*/ 418 h 61"/>
                              <a:gd name="T72" fmla="+- 0 1415 1390"/>
                              <a:gd name="T73" fmla="*/ T72 w 36"/>
                              <a:gd name="T74" fmla="+- 0 409 407"/>
                              <a:gd name="T75" fmla="*/ 409 h 61"/>
                              <a:gd name="T76" fmla="+- 0 1411 1390"/>
                              <a:gd name="T77" fmla="*/ T76 w 36"/>
                              <a:gd name="T78" fmla="+- 0 407 407"/>
                              <a:gd name="T79" fmla="*/ 407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4" y="22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3C56D4" id="Group 53" o:spid="_x0000_s1026" style="position:absolute;margin-left:69.5pt;margin-top:20.35pt;width:1.8pt;height:3.05pt;z-index:-17104;mso-position-horizontal-relative:page" coordorigin="1390,407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">
                <v:shape id="Freeform 55" o:spid="_x0000_s1027" style="position:absolute;left:1390;top:407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6I/LsUA&#10;AADbAAAADwAAAGRycy9kb3ducmV2LnhtbESPT2vCQBTE74V+h+UVetNNFKyNbkQFodCTfyA9PrLP&#10;JG32bdxdTdpP3y0IPQ4z8xtmuRpMK27kfGNZQTpOQBCXVjdcKTgdd6M5CB+QNbaWScE3eVjljw9L&#10;zLTteU+3Q6hEhLDPUEEdQpdJ6cuaDPqx7Yijd7bOYIjSVVI77CPctHKSJDNpsOG4UGNH25rKr8PV&#10;KKBezjb88/ruNvLTFpd98dGtp0o9Pw3rBYhAQ/gP39tvWsFLCn9f4g+Q+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oj8uxQAAANsAAAAPAAAAAAAAAAAAAAAAAJgCAABkcnMv&#10;ZG93bnJldi54bWxQSwUGAAAAAAQABAD1AAAAigMAAAAA&#10;" path="m36,24r-14,l23,24r1,1l24,26r1,2l25,35,5,55r,5l14,57r7,-4l32,40r4,-8l36,24xe" fillcolor="#231f20" stroked="f">
                  <v:path arrowok="t" o:connecttype="custom" o:connectlocs="36,431;22,431;23,431;24,432;24,433;25,435;25,442;5,462;5,467;14,464;21,460;32,447;36,439;36,431" o:connectangles="0,0,0,0,0,0,0,0,0,0,0,0,0,0"/>
                </v:shape>
                <v:shape id="Freeform 54" o:spid="_x0000_s1028" style="position:absolute;left:1390;top:407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3ChWcQA&#10;AADbAAAADwAAAGRycy9kb3ducmV2LnhtbESPQWvCQBSE74X+h+UVvNVNFWyNboIKgtCTWojHR/aZ&#10;RLNv093VpP313UKhx2FmvmGW+WBacSfnG8sKXsYJCOLS6oYrBR/H7fMbCB+QNbaWScEXecizx4cl&#10;ptr2vKf7IVQiQtinqKAOoUul9GVNBv3YdsTRO1tnMETpKqkd9hFuWjlJkpk02HBcqLGjTU3l9XAz&#10;CqiXszV/z9/dWl5s8bkvTt1qqtToaVgtQAQawn/4r73TCl4n8Psl/gCZ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woVnEAAAA2wAAAA8AAAAAAAAAAAAAAAAAmAIAAGRycy9k&#10;b3ducmV2LnhtbFBLBQYAAAAABAAEAPUAAACJAwAAAAA=&#10;" path="m21,l11,,7,1,1,6,,9r,8l1,20r3,2l6,25r3,1l13,26r2,-1l17,25r2,-1l20,24r16,l36,16,34,11,25,2,21,xe" fillcolor="#231f20" stroked="f">
                  <v:path arrowok="t" o:connecttype="custom" o:connectlocs="21,407;11,407;7,408;1,413;0,416;0,424;1,427;4,429;6,432;9,433;13,433;15,432;17,432;19,431;20,431;36,431;36,423;34,418;25,409;21,407" o:connectangles="0,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ontra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to</w:t>
      </w:r>
      <w:r w:rsidR="00974A24" w:rsidRPr="009B07E1">
        <w:rPr>
          <w:color w:val="231F20"/>
          <w:spacing w:val="-2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on</w:t>
      </w:r>
      <w:r w:rsidR="00974A24" w:rsidRPr="009B07E1">
        <w:rPr>
          <w:color w:val="231F20"/>
          <w:spacing w:val="-2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e</w:t>
      </w:r>
      <w:r w:rsidR="00974A24" w:rsidRPr="009B07E1">
        <w:rPr>
          <w:color w:val="231F20"/>
          <w:spacing w:val="-2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cisi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2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or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ano</w:t>
      </w:r>
      <w:r w:rsidR="00974A24" w:rsidRPr="009B07E1">
        <w:rPr>
          <w:color w:val="231F20"/>
          <w:spacing w:val="-2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no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fil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h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2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pre</w:t>
      </w:r>
      <w:r w:rsidR="00974A24" w:rsidRPr="009B07E1">
        <w:rPr>
          <w:color w:val="231F20"/>
          <w:spacing w:val="-4"/>
          <w:w w:val="110"/>
          <w:lang w:val="it-IT"/>
        </w:rPr>
        <w:t>cl</w:t>
      </w:r>
      <w:r w:rsidR="00974A24" w:rsidRPr="009B07E1">
        <w:rPr>
          <w:color w:val="231F20"/>
          <w:spacing w:val="-3"/>
          <w:w w:val="110"/>
          <w:lang w:val="it-IT"/>
        </w:rPr>
        <w:t>uda</w:t>
      </w:r>
      <w:r w:rsidR="00974A24" w:rsidRPr="009B07E1">
        <w:rPr>
          <w:color w:val="231F20"/>
          <w:spacing w:val="48"/>
          <w:w w:val="112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 xml:space="preserve"> a</w:t>
      </w:r>
      <w:r w:rsidR="00974A24" w:rsidRPr="009B07E1">
        <w:rPr>
          <w:color w:val="231F20"/>
          <w:spacing w:val="-4"/>
          <w:w w:val="110"/>
          <w:lang w:val="it-IT"/>
        </w:rPr>
        <w:t>cc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ss</w:t>
      </w:r>
      <w:r w:rsidR="00974A24" w:rsidRPr="009B07E1">
        <w:rPr>
          <w:color w:val="231F20"/>
          <w:spacing w:val="-3"/>
          <w:w w:val="110"/>
          <w:lang w:val="it-IT"/>
        </w:rPr>
        <w:t xml:space="preserve">o 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3"/>
          <w:w w:val="110"/>
          <w:lang w:val="it-IT"/>
        </w:rPr>
        <w:t xml:space="preserve">l </w:t>
      </w:r>
      <w:r w:rsidR="00974A24" w:rsidRPr="009B07E1">
        <w:rPr>
          <w:color w:val="231F20"/>
          <w:spacing w:val="-4"/>
          <w:w w:val="110"/>
          <w:lang w:val="it-IT"/>
        </w:rPr>
        <w:t>gi</w:t>
      </w:r>
      <w:r w:rsidR="00974A24" w:rsidRPr="009B07E1">
        <w:rPr>
          <w:color w:val="231F20"/>
          <w:spacing w:val="-3"/>
          <w:w w:val="110"/>
          <w:lang w:val="it-IT"/>
        </w:rPr>
        <w:t>ud</w:t>
      </w:r>
      <w:r w:rsidR="00974A24" w:rsidRPr="009B07E1">
        <w:rPr>
          <w:color w:val="231F20"/>
          <w:spacing w:val="-4"/>
          <w:w w:val="110"/>
          <w:lang w:val="it-IT"/>
        </w:rPr>
        <w:t>ic</w:t>
      </w:r>
      <w:r w:rsidR="00974A24" w:rsidRPr="009B07E1">
        <w:rPr>
          <w:color w:val="231F20"/>
          <w:spacing w:val="-3"/>
          <w:w w:val="110"/>
          <w:lang w:val="it-IT"/>
        </w:rPr>
        <w:t>e natura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 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 xml:space="preserve">a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ontro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er</w:t>
      </w:r>
      <w:r w:rsidR="00974A24" w:rsidRPr="009B07E1">
        <w:rPr>
          <w:color w:val="231F20"/>
          <w:spacing w:val="-4"/>
          <w:w w:val="110"/>
          <w:lang w:val="it-IT"/>
        </w:rPr>
        <w:t>si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20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(</w:t>
      </w:r>
      <w:r w:rsidR="00974A24" w:rsidRPr="009B07E1">
        <w:rPr>
          <w:color w:val="231F20"/>
          <w:spacing w:val="-2"/>
          <w:w w:val="110"/>
          <w:position w:val="6"/>
          <w:sz w:val="14"/>
          <w:lang w:val="it-IT"/>
        </w:rPr>
        <w:t>60</w:t>
      </w:r>
      <w:r w:rsidR="00974A24" w:rsidRPr="009B07E1">
        <w:rPr>
          <w:color w:val="231F20"/>
          <w:spacing w:val="-2"/>
          <w:w w:val="110"/>
          <w:lang w:val="it-IT"/>
        </w:rPr>
        <w:t>)</w:t>
      </w:r>
      <w:r w:rsidR="00974A24" w:rsidRPr="009B07E1">
        <w:rPr>
          <w:color w:val="231F20"/>
          <w:spacing w:val="-3"/>
          <w:w w:val="110"/>
          <w:lang w:val="it-IT"/>
        </w:rPr>
        <w:t>.</w:t>
      </w:r>
    </w:p>
    <w:p w:rsidR="00B2557E" w:rsidRPr="009B07E1" w:rsidRDefault="00B833B0">
      <w:pPr>
        <w:pStyle w:val="Corpotesto"/>
        <w:spacing w:line="242" w:lineRule="auto"/>
        <w:ind w:right="595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9400" behindDoc="1" locked="0" layoutInCell="1" allowOverlap="1">
                <wp:simplePos x="0" y="0"/>
                <wp:positionH relativeFrom="page">
                  <wp:posOffset>1433830</wp:posOffset>
                </wp:positionH>
                <wp:positionV relativeFrom="paragraph">
                  <wp:posOffset>393065</wp:posOffset>
                </wp:positionV>
                <wp:extent cx="22860" cy="38735"/>
                <wp:effectExtent l="5080" t="3175" r="635" b="5715"/>
                <wp:wrapNone/>
                <wp:docPr id="67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2258" y="619"/>
                          <a:chExt cx="36" cy="61"/>
                        </a:xfrm>
                      </wpg:grpSpPr>
                      <wps:wsp>
                        <wps:cNvPr id="68" name="Freeform 52"/>
                        <wps:cNvSpPr>
                          <a:spLocks/>
                        </wps:cNvSpPr>
                        <wps:spPr bwMode="auto">
                          <a:xfrm>
                            <a:off x="2258" y="619"/>
                            <a:ext cx="36" cy="61"/>
                          </a:xfrm>
                          <a:custGeom>
                            <a:avLst/>
                            <a:gdLst>
                              <a:gd name="T0" fmla="+- 0 2294 2258"/>
                              <a:gd name="T1" fmla="*/ T0 w 36"/>
                              <a:gd name="T2" fmla="+- 0 643 619"/>
                              <a:gd name="T3" fmla="*/ 643 h 61"/>
                              <a:gd name="T4" fmla="+- 0 2280 2258"/>
                              <a:gd name="T5" fmla="*/ T4 w 36"/>
                              <a:gd name="T6" fmla="+- 0 643 619"/>
                              <a:gd name="T7" fmla="*/ 643 h 61"/>
                              <a:gd name="T8" fmla="+- 0 2281 2258"/>
                              <a:gd name="T9" fmla="*/ T8 w 36"/>
                              <a:gd name="T10" fmla="+- 0 643 619"/>
                              <a:gd name="T11" fmla="*/ 643 h 61"/>
                              <a:gd name="T12" fmla="+- 0 2282 2258"/>
                              <a:gd name="T13" fmla="*/ T12 w 36"/>
                              <a:gd name="T14" fmla="+- 0 645 619"/>
                              <a:gd name="T15" fmla="*/ 645 h 61"/>
                              <a:gd name="T16" fmla="+- 0 2282 2258"/>
                              <a:gd name="T17" fmla="*/ T16 w 36"/>
                              <a:gd name="T18" fmla="+- 0 646 619"/>
                              <a:gd name="T19" fmla="*/ 646 h 61"/>
                              <a:gd name="T20" fmla="+- 0 2283 2258"/>
                              <a:gd name="T21" fmla="*/ T20 w 36"/>
                              <a:gd name="T22" fmla="+- 0 648 619"/>
                              <a:gd name="T23" fmla="*/ 648 h 61"/>
                              <a:gd name="T24" fmla="+- 0 2283 2258"/>
                              <a:gd name="T25" fmla="*/ T24 w 36"/>
                              <a:gd name="T26" fmla="+- 0 654 619"/>
                              <a:gd name="T27" fmla="*/ 654 h 61"/>
                              <a:gd name="T28" fmla="+- 0 2263 2258"/>
                              <a:gd name="T29" fmla="*/ T28 w 36"/>
                              <a:gd name="T30" fmla="+- 0 674 619"/>
                              <a:gd name="T31" fmla="*/ 674 h 61"/>
                              <a:gd name="T32" fmla="+- 0 2263 2258"/>
                              <a:gd name="T33" fmla="*/ T32 w 36"/>
                              <a:gd name="T34" fmla="+- 0 679 619"/>
                              <a:gd name="T35" fmla="*/ 679 h 61"/>
                              <a:gd name="T36" fmla="+- 0 2272 2258"/>
                              <a:gd name="T37" fmla="*/ T36 w 36"/>
                              <a:gd name="T38" fmla="+- 0 676 619"/>
                              <a:gd name="T39" fmla="*/ 676 h 61"/>
                              <a:gd name="T40" fmla="+- 0 2279 2258"/>
                              <a:gd name="T41" fmla="*/ T40 w 36"/>
                              <a:gd name="T42" fmla="+- 0 672 619"/>
                              <a:gd name="T43" fmla="*/ 672 h 61"/>
                              <a:gd name="T44" fmla="+- 0 2291 2258"/>
                              <a:gd name="T45" fmla="*/ T44 w 36"/>
                              <a:gd name="T46" fmla="+- 0 660 619"/>
                              <a:gd name="T47" fmla="*/ 660 h 61"/>
                              <a:gd name="T48" fmla="+- 0 2294 2258"/>
                              <a:gd name="T49" fmla="*/ T48 w 36"/>
                              <a:gd name="T50" fmla="+- 0 651 619"/>
                              <a:gd name="T51" fmla="*/ 651 h 61"/>
                              <a:gd name="T52" fmla="+- 0 2294 2258"/>
                              <a:gd name="T53" fmla="*/ T52 w 36"/>
                              <a:gd name="T54" fmla="+- 0 643 619"/>
                              <a:gd name="T55" fmla="*/ 643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4"/>
                                </a:lnTo>
                                <a:lnTo>
                                  <a:pt x="24" y="26"/>
                                </a:lnTo>
                                <a:lnTo>
                                  <a:pt x="24" y="27"/>
                                </a:lnTo>
                                <a:lnTo>
                                  <a:pt x="25" y="29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1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51"/>
                        <wps:cNvSpPr>
                          <a:spLocks/>
                        </wps:cNvSpPr>
                        <wps:spPr bwMode="auto">
                          <a:xfrm>
                            <a:off x="2258" y="619"/>
                            <a:ext cx="36" cy="61"/>
                          </a:xfrm>
                          <a:custGeom>
                            <a:avLst/>
                            <a:gdLst>
                              <a:gd name="T0" fmla="+- 0 2279 2258"/>
                              <a:gd name="T1" fmla="*/ T0 w 36"/>
                              <a:gd name="T2" fmla="+- 0 619 619"/>
                              <a:gd name="T3" fmla="*/ 619 h 61"/>
                              <a:gd name="T4" fmla="+- 0 2269 2258"/>
                              <a:gd name="T5" fmla="*/ T4 w 36"/>
                              <a:gd name="T6" fmla="+- 0 619 619"/>
                              <a:gd name="T7" fmla="*/ 619 h 61"/>
                              <a:gd name="T8" fmla="+- 0 2265 2258"/>
                              <a:gd name="T9" fmla="*/ T8 w 36"/>
                              <a:gd name="T10" fmla="+- 0 621 619"/>
                              <a:gd name="T11" fmla="*/ 621 h 61"/>
                              <a:gd name="T12" fmla="+- 0 2259 2258"/>
                              <a:gd name="T13" fmla="*/ T12 w 36"/>
                              <a:gd name="T14" fmla="+- 0 626 619"/>
                              <a:gd name="T15" fmla="*/ 626 h 61"/>
                              <a:gd name="T16" fmla="+- 0 2258 2258"/>
                              <a:gd name="T17" fmla="*/ T16 w 36"/>
                              <a:gd name="T18" fmla="+- 0 629 619"/>
                              <a:gd name="T19" fmla="*/ 629 h 61"/>
                              <a:gd name="T20" fmla="+- 0 2258 2258"/>
                              <a:gd name="T21" fmla="*/ T20 w 36"/>
                              <a:gd name="T22" fmla="+- 0 636 619"/>
                              <a:gd name="T23" fmla="*/ 636 h 61"/>
                              <a:gd name="T24" fmla="+- 0 2259 2258"/>
                              <a:gd name="T25" fmla="*/ T24 w 36"/>
                              <a:gd name="T26" fmla="+- 0 639 619"/>
                              <a:gd name="T27" fmla="*/ 639 h 61"/>
                              <a:gd name="T28" fmla="+- 0 2264 2258"/>
                              <a:gd name="T29" fmla="*/ T28 w 36"/>
                              <a:gd name="T30" fmla="+- 0 644 619"/>
                              <a:gd name="T31" fmla="*/ 644 h 61"/>
                              <a:gd name="T32" fmla="+- 0 2267 2258"/>
                              <a:gd name="T33" fmla="*/ T32 w 36"/>
                              <a:gd name="T34" fmla="+- 0 645 619"/>
                              <a:gd name="T35" fmla="*/ 645 h 61"/>
                              <a:gd name="T36" fmla="+- 0 2271 2258"/>
                              <a:gd name="T37" fmla="*/ T36 w 36"/>
                              <a:gd name="T38" fmla="+- 0 645 619"/>
                              <a:gd name="T39" fmla="*/ 645 h 61"/>
                              <a:gd name="T40" fmla="+- 0 2273 2258"/>
                              <a:gd name="T41" fmla="*/ T40 w 36"/>
                              <a:gd name="T42" fmla="+- 0 645 619"/>
                              <a:gd name="T43" fmla="*/ 645 h 61"/>
                              <a:gd name="T44" fmla="+- 0 2275 2258"/>
                              <a:gd name="T45" fmla="*/ T44 w 36"/>
                              <a:gd name="T46" fmla="+- 0 644 619"/>
                              <a:gd name="T47" fmla="*/ 644 h 61"/>
                              <a:gd name="T48" fmla="+- 0 2277 2258"/>
                              <a:gd name="T49" fmla="*/ T48 w 36"/>
                              <a:gd name="T50" fmla="+- 0 643 619"/>
                              <a:gd name="T51" fmla="*/ 643 h 61"/>
                              <a:gd name="T52" fmla="+- 0 2278 2258"/>
                              <a:gd name="T53" fmla="*/ T52 w 36"/>
                              <a:gd name="T54" fmla="+- 0 643 619"/>
                              <a:gd name="T55" fmla="*/ 643 h 61"/>
                              <a:gd name="T56" fmla="+- 0 2294 2258"/>
                              <a:gd name="T57" fmla="*/ T56 w 36"/>
                              <a:gd name="T58" fmla="+- 0 643 619"/>
                              <a:gd name="T59" fmla="*/ 643 h 61"/>
                              <a:gd name="T60" fmla="+- 0 2294 2258"/>
                              <a:gd name="T61" fmla="*/ T60 w 36"/>
                              <a:gd name="T62" fmla="+- 0 635 619"/>
                              <a:gd name="T63" fmla="*/ 635 h 61"/>
                              <a:gd name="T64" fmla="+- 0 2292 2258"/>
                              <a:gd name="T65" fmla="*/ T64 w 36"/>
                              <a:gd name="T66" fmla="+- 0 630 619"/>
                              <a:gd name="T67" fmla="*/ 630 h 61"/>
                              <a:gd name="T68" fmla="+- 0 2283 2258"/>
                              <a:gd name="T69" fmla="*/ T68 w 36"/>
                              <a:gd name="T70" fmla="+- 0 621 619"/>
                              <a:gd name="T71" fmla="*/ 621 h 61"/>
                              <a:gd name="T72" fmla="+- 0 2279 2258"/>
                              <a:gd name="T73" fmla="*/ T72 w 36"/>
                              <a:gd name="T74" fmla="+- 0 619 619"/>
                              <a:gd name="T75" fmla="*/ 619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CE96F0" id="Group 50" o:spid="_x0000_s1026" style="position:absolute;margin-left:112.9pt;margin-top:30.95pt;width:1.8pt;height:3.05pt;z-index:-17080;mso-position-horizontal-relative:page" coordorigin="2258,619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">
                <v:shape id="Freeform 52" o:spid="_x0000_s1027" style="position:absolute;left:2258;top:619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EAbr8A&#10;AADbAAAADwAAAGRycy9kb3ducmV2LnhtbERPTYvCMBC9L/gfwgh7W1N3oazVKCosCJ50BT0OzdhW&#10;m0lNoq3+enMQPD7e92TWmVrcyPnKsoLhIAFBnFtdcaFg9//39QvCB2SNtWVScCcPs2nvY4KZti1v&#10;6LYNhYgh7DNUUIbQZFL6vCSDfmAb4sgdrTMYInSF1A7bGG5q+Z0kqTRYcWwosaFlSfl5ezUKqJXp&#10;gh+jtVvIk91fNvtDM/9R6rPfzccgAnXhLX65V1pBGsfGL/EHyOk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nQQBuvwAAANsAAAAPAAAAAAAAAAAAAAAAAJgCAABkcnMvZG93bnJl&#10;di54bWxQSwUGAAAAAAQABAD1AAAAhAMAAAAA&#10;" path="m36,24r-14,l23,24r1,2l24,27r1,2l25,35,5,55r,5l14,57r7,-4l33,41r3,-9l36,24xe" fillcolor="#231f20" stroked="f">
                  <v:path arrowok="t" o:connecttype="custom" o:connectlocs="36,643;22,643;23,643;24,645;24,646;25,648;25,654;5,674;5,679;14,676;21,672;33,660;36,651;36,643" o:connectangles="0,0,0,0,0,0,0,0,0,0,0,0,0,0"/>
                </v:shape>
                <v:shape id="Freeform 51" o:spid="_x0000_s1028" style="position:absolute;left:2258;top:619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2l9cQA&#10;AADbAAAADwAAAGRycy9kb3ducmV2LnhtbESPzWrDMBCE74W+g9hCbo3cBEziRjZJIVDoKT/gHhdr&#10;Yzu1Vq6kxm6ePioUchxm5htmVYymExdyvrWs4GWagCCurG65VnA8bJ8XIHxA1thZJgW/5KHIHx9W&#10;mGk78I4u+1CLCGGfoYImhD6T0lcNGfRT2xNH72SdwRClq6V2OES46eQsSVJpsOW40GBPbw1VX/sf&#10;o4AGmW74uvxwG3m25feu/OzXc6UmT+P6FUSgMdzD/+13rSBdwt+X+ANkf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gNpfXEAAAA2wAAAA8AAAAAAAAAAAAAAAAAmAIAAGRycy9k&#10;b3ducmV2LnhtbFBLBQYAAAAABAAEAPUAAACJAwAAAAA=&#10;" path="m21,l11,,7,2,1,7,,10r,7l1,20r5,5l9,26r4,l15,26r2,-1l19,24r1,l36,24r,-8l34,11,25,2,21,xe" fillcolor="#231f20" stroked="f">
                  <v:path arrowok="t" o:connecttype="custom" o:connectlocs="21,619;11,619;7,621;1,626;0,629;0,636;1,639;6,644;9,645;13,645;15,645;17,644;19,643;20,643;36,643;36,635;34,630;25,621;21,619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9424" behindDoc="1" locked="0" layoutInCell="1" allowOverlap="1">
                <wp:simplePos x="0" y="0"/>
                <wp:positionH relativeFrom="page">
                  <wp:posOffset>4399280</wp:posOffset>
                </wp:positionH>
                <wp:positionV relativeFrom="paragraph">
                  <wp:posOffset>925195</wp:posOffset>
                </wp:positionV>
                <wp:extent cx="22860" cy="38735"/>
                <wp:effectExtent l="8255" t="1905" r="6985" b="6985"/>
                <wp:wrapNone/>
                <wp:docPr id="64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6928" y="1457"/>
                          <a:chExt cx="36" cy="61"/>
                        </a:xfrm>
                      </wpg:grpSpPr>
                      <wps:wsp>
                        <wps:cNvPr id="65" name="Freeform 49"/>
                        <wps:cNvSpPr>
                          <a:spLocks/>
                        </wps:cNvSpPr>
                        <wps:spPr bwMode="auto">
                          <a:xfrm>
                            <a:off x="6928" y="1457"/>
                            <a:ext cx="36" cy="61"/>
                          </a:xfrm>
                          <a:custGeom>
                            <a:avLst/>
                            <a:gdLst>
                              <a:gd name="T0" fmla="+- 0 6964 6928"/>
                              <a:gd name="T1" fmla="*/ T0 w 36"/>
                              <a:gd name="T2" fmla="+- 0 1481 1457"/>
                              <a:gd name="T3" fmla="*/ 1481 h 61"/>
                              <a:gd name="T4" fmla="+- 0 6950 6928"/>
                              <a:gd name="T5" fmla="*/ T4 w 36"/>
                              <a:gd name="T6" fmla="+- 0 1481 1457"/>
                              <a:gd name="T7" fmla="*/ 1481 h 61"/>
                              <a:gd name="T8" fmla="+- 0 6951 6928"/>
                              <a:gd name="T9" fmla="*/ T8 w 36"/>
                              <a:gd name="T10" fmla="+- 0 1481 1457"/>
                              <a:gd name="T11" fmla="*/ 1481 h 61"/>
                              <a:gd name="T12" fmla="+- 0 6952 6928"/>
                              <a:gd name="T13" fmla="*/ T12 w 36"/>
                              <a:gd name="T14" fmla="+- 0 1483 1457"/>
                              <a:gd name="T15" fmla="*/ 1483 h 61"/>
                              <a:gd name="T16" fmla="+- 0 6952 6928"/>
                              <a:gd name="T17" fmla="*/ T16 w 36"/>
                              <a:gd name="T18" fmla="+- 0 1484 1457"/>
                              <a:gd name="T19" fmla="*/ 1484 h 61"/>
                              <a:gd name="T20" fmla="+- 0 6953 6928"/>
                              <a:gd name="T21" fmla="*/ T20 w 36"/>
                              <a:gd name="T22" fmla="+- 0 1486 1457"/>
                              <a:gd name="T23" fmla="*/ 1486 h 61"/>
                              <a:gd name="T24" fmla="+- 0 6953 6928"/>
                              <a:gd name="T25" fmla="*/ T24 w 36"/>
                              <a:gd name="T26" fmla="+- 0 1492 1457"/>
                              <a:gd name="T27" fmla="*/ 1492 h 61"/>
                              <a:gd name="T28" fmla="+- 0 6933 6928"/>
                              <a:gd name="T29" fmla="*/ T28 w 36"/>
                              <a:gd name="T30" fmla="+- 0 1512 1457"/>
                              <a:gd name="T31" fmla="*/ 1512 h 61"/>
                              <a:gd name="T32" fmla="+- 0 6933 6928"/>
                              <a:gd name="T33" fmla="*/ T32 w 36"/>
                              <a:gd name="T34" fmla="+- 0 1517 1457"/>
                              <a:gd name="T35" fmla="*/ 1517 h 61"/>
                              <a:gd name="T36" fmla="+- 0 6942 6928"/>
                              <a:gd name="T37" fmla="*/ T36 w 36"/>
                              <a:gd name="T38" fmla="+- 0 1514 1457"/>
                              <a:gd name="T39" fmla="*/ 1514 h 61"/>
                              <a:gd name="T40" fmla="+- 0 6949 6928"/>
                              <a:gd name="T41" fmla="*/ T40 w 36"/>
                              <a:gd name="T42" fmla="+- 0 1510 1457"/>
                              <a:gd name="T43" fmla="*/ 1510 h 61"/>
                              <a:gd name="T44" fmla="+- 0 6960 6928"/>
                              <a:gd name="T45" fmla="*/ T44 w 36"/>
                              <a:gd name="T46" fmla="+- 0 1498 1457"/>
                              <a:gd name="T47" fmla="*/ 1498 h 61"/>
                              <a:gd name="T48" fmla="+- 0 6964 6928"/>
                              <a:gd name="T49" fmla="*/ T48 w 36"/>
                              <a:gd name="T50" fmla="+- 0 1489 1457"/>
                              <a:gd name="T51" fmla="*/ 1489 h 61"/>
                              <a:gd name="T52" fmla="+- 0 6964 6928"/>
                              <a:gd name="T53" fmla="*/ T52 w 36"/>
                              <a:gd name="T54" fmla="+- 0 1481 1457"/>
                              <a:gd name="T55" fmla="*/ 1481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4"/>
                                </a:lnTo>
                                <a:lnTo>
                                  <a:pt x="24" y="26"/>
                                </a:lnTo>
                                <a:lnTo>
                                  <a:pt x="24" y="27"/>
                                </a:lnTo>
                                <a:lnTo>
                                  <a:pt x="25" y="29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2" y="41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48"/>
                        <wps:cNvSpPr>
                          <a:spLocks/>
                        </wps:cNvSpPr>
                        <wps:spPr bwMode="auto">
                          <a:xfrm>
                            <a:off x="6928" y="1457"/>
                            <a:ext cx="36" cy="61"/>
                          </a:xfrm>
                          <a:custGeom>
                            <a:avLst/>
                            <a:gdLst>
                              <a:gd name="T0" fmla="+- 0 6949 6928"/>
                              <a:gd name="T1" fmla="*/ T0 w 36"/>
                              <a:gd name="T2" fmla="+- 0 1457 1457"/>
                              <a:gd name="T3" fmla="*/ 1457 h 61"/>
                              <a:gd name="T4" fmla="+- 0 6939 6928"/>
                              <a:gd name="T5" fmla="*/ T4 w 36"/>
                              <a:gd name="T6" fmla="+- 0 1457 1457"/>
                              <a:gd name="T7" fmla="*/ 1457 h 61"/>
                              <a:gd name="T8" fmla="+- 0 6935 6928"/>
                              <a:gd name="T9" fmla="*/ T8 w 36"/>
                              <a:gd name="T10" fmla="+- 0 1459 1457"/>
                              <a:gd name="T11" fmla="*/ 1459 h 61"/>
                              <a:gd name="T12" fmla="+- 0 6929 6928"/>
                              <a:gd name="T13" fmla="*/ T12 w 36"/>
                              <a:gd name="T14" fmla="+- 0 1464 1457"/>
                              <a:gd name="T15" fmla="*/ 1464 h 61"/>
                              <a:gd name="T16" fmla="+- 0 6928 6928"/>
                              <a:gd name="T17" fmla="*/ T16 w 36"/>
                              <a:gd name="T18" fmla="+- 0 1467 1457"/>
                              <a:gd name="T19" fmla="*/ 1467 h 61"/>
                              <a:gd name="T20" fmla="+- 0 6928 6928"/>
                              <a:gd name="T21" fmla="*/ T20 w 36"/>
                              <a:gd name="T22" fmla="+- 0 1474 1457"/>
                              <a:gd name="T23" fmla="*/ 1474 h 61"/>
                              <a:gd name="T24" fmla="+- 0 6929 6928"/>
                              <a:gd name="T25" fmla="*/ T24 w 36"/>
                              <a:gd name="T26" fmla="+- 0 1477 1457"/>
                              <a:gd name="T27" fmla="*/ 1477 h 61"/>
                              <a:gd name="T28" fmla="+- 0 6934 6928"/>
                              <a:gd name="T29" fmla="*/ T28 w 36"/>
                              <a:gd name="T30" fmla="+- 0 1482 1457"/>
                              <a:gd name="T31" fmla="*/ 1482 h 61"/>
                              <a:gd name="T32" fmla="+- 0 6937 6928"/>
                              <a:gd name="T33" fmla="*/ T32 w 36"/>
                              <a:gd name="T34" fmla="+- 0 1483 1457"/>
                              <a:gd name="T35" fmla="*/ 1483 h 61"/>
                              <a:gd name="T36" fmla="+- 0 6941 6928"/>
                              <a:gd name="T37" fmla="*/ T36 w 36"/>
                              <a:gd name="T38" fmla="+- 0 1483 1457"/>
                              <a:gd name="T39" fmla="*/ 1483 h 61"/>
                              <a:gd name="T40" fmla="+- 0 6943 6928"/>
                              <a:gd name="T41" fmla="*/ T40 w 36"/>
                              <a:gd name="T42" fmla="+- 0 1483 1457"/>
                              <a:gd name="T43" fmla="*/ 1483 h 61"/>
                              <a:gd name="T44" fmla="+- 0 6945 6928"/>
                              <a:gd name="T45" fmla="*/ T44 w 36"/>
                              <a:gd name="T46" fmla="+- 0 1482 1457"/>
                              <a:gd name="T47" fmla="*/ 1482 h 61"/>
                              <a:gd name="T48" fmla="+- 0 6947 6928"/>
                              <a:gd name="T49" fmla="*/ T48 w 36"/>
                              <a:gd name="T50" fmla="+- 0 1481 1457"/>
                              <a:gd name="T51" fmla="*/ 1481 h 61"/>
                              <a:gd name="T52" fmla="+- 0 6948 6928"/>
                              <a:gd name="T53" fmla="*/ T52 w 36"/>
                              <a:gd name="T54" fmla="+- 0 1481 1457"/>
                              <a:gd name="T55" fmla="*/ 1481 h 61"/>
                              <a:gd name="T56" fmla="+- 0 6964 6928"/>
                              <a:gd name="T57" fmla="*/ T56 w 36"/>
                              <a:gd name="T58" fmla="+- 0 1481 1457"/>
                              <a:gd name="T59" fmla="*/ 1481 h 61"/>
                              <a:gd name="T60" fmla="+- 0 6964 6928"/>
                              <a:gd name="T61" fmla="*/ T60 w 36"/>
                              <a:gd name="T62" fmla="+- 0 1473 1457"/>
                              <a:gd name="T63" fmla="*/ 1473 h 61"/>
                              <a:gd name="T64" fmla="+- 0 6962 6928"/>
                              <a:gd name="T65" fmla="*/ T64 w 36"/>
                              <a:gd name="T66" fmla="+- 0 1468 1457"/>
                              <a:gd name="T67" fmla="*/ 1468 h 61"/>
                              <a:gd name="T68" fmla="+- 0 6953 6928"/>
                              <a:gd name="T69" fmla="*/ T68 w 36"/>
                              <a:gd name="T70" fmla="+- 0 1459 1457"/>
                              <a:gd name="T71" fmla="*/ 1459 h 61"/>
                              <a:gd name="T72" fmla="+- 0 6949 6928"/>
                              <a:gd name="T73" fmla="*/ T72 w 36"/>
                              <a:gd name="T74" fmla="+- 0 1457 1457"/>
                              <a:gd name="T75" fmla="*/ 1457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0D515F" id="Group 47" o:spid="_x0000_s1026" style="position:absolute;margin-left:346.4pt;margin-top:72.85pt;width:1.8pt;height:3.05pt;z-index:-17056;mso-position-horizontal-relative:page" coordorigin="6928,1457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">
                <v:shape id="Freeform 49" o:spid="_x0000_s1027" style="position:absolute;left:6928;top:1457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Cv8MQA&#10;AADbAAAADwAAAGRycy9kb3ducmV2LnhtbESPT2vCQBTE70K/w/IK3nTTSkObZiNaEISe/AP2+Mg+&#10;k9js23R3a9J+elcQPA4z8xsmnw+mFWdyvrGs4GmagCAurW64UrDfrSavIHxA1thaJgV/5GFePIxy&#10;zLTteUPnbahEhLDPUEEdQpdJ6cuaDPqp7Yijd7TOYIjSVVI77CPctPI5SVJpsOG4UGNHHzWV39tf&#10;o4B6mS75/+3TLeXJHn42h69uMVNq/Dgs3kEEGsI9fGuvtYL0Ba5f4g+Qx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lAr/DEAAAA2wAAAA8AAAAAAAAAAAAAAAAAmAIAAGRycy9k&#10;b3ducmV2LnhtbFBLBQYAAAAABAAEAPUAAACJAwAAAAA=&#10;" path="m36,24r-14,l23,24r1,2l24,27r1,2l25,35,5,55r,5l14,57r7,-4l32,41r4,-9l36,24xe" fillcolor="#231f20" stroked="f">
                  <v:path arrowok="t" o:connecttype="custom" o:connectlocs="36,1481;22,1481;23,1481;24,1483;24,1484;25,1486;25,1492;5,1512;5,1517;14,1514;21,1510;32,1498;36,1489;36,1481" o:connectangles="0,0,0,0,0,0,0,0,0,0,0,0,0,0"/>
                </v:shape>
                <v:shape id="Freeform 48" o:spid="_x0000_s1028" style="position:absolute;left:6928;top:1457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Ixh8QA&#10;AADbAAAADwAAAGRycy9kb3ducmV2LnhtbESPzWrDMBCE74G+g9hCb43cBkzrRjZJIRDoKT/gHhdr&#10;azuxVq6kxG6fPgoEchxm5htmXoymE2dyvrWs4GWagCCurG65VrDfrZ7fQPiArLGzTAr+yEORP0zm&#10;mGk78IbO21CLCGGfoYImhD6T0lcNGfRT2xNH78c6gyFKV0vtcIhw08nXJEmlwZbjQoM9fTZUHbcn&#10;o4AGmS75//3LLeXBlr+b8rtfzJR6ehwXHyACjeEevrXXWkGawvVL/AEy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mSMYfEAAAA2wAAAA8AAAAAAAAAAAAAAAAAmAIAAGRycy9k&#10;b3ducmV2LnhtbFBLBQYAAAAABAAEAPUAAACJAwAAAAA=&#10;" path="m21,l11,,7,2,1,7,,10r,7l1,20r5,5l9,26r4,l15,26r2,-1l19,24r1,l36,24r,-8l34,11,25,2,21,xe" fillcolor="#231f20" stroked="f">
                  <v:path arrowok="t" o:connecttype="custom" o:connectlocs="21,1457;11,1457;7,1459;1,1464;0,1467;0,1474;1,1477;6,1482;9,1483;13,1483;15,1483;17,1482;19,1481;20,1481;36,1481;36,1473;34,1468;25,1459;21,1457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9448" behindDoc="1" locked="0" layoutInCell="1" allowOverlap="1">
                <wp:simplePos x="0" y="0"/>
                <wp:positionH relativeFrom="page">
                  <wp:posOffset>1878330</wp:posOffset>
                </wp:positionH>
                <wp:positionV relativeFrom="paragraph">
                  <wp:posOffset>1101725</wp:posOffset>
                </wp:positionV>
                <wp:extent cx="22860" cy="38735"/>
                <wp:effectExtent l="1905" t="6985" r="3810" b="1905"/>
                <wp:wrapNone/>
                <wp:docPr id="61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2958" y="1735"/>
                          <a:chExt cx="36" cy="61"/>
                        </a:xfrm>
                      </wpg:grpSpPr>
                      <wps:wsp>
                        <wps:cNvPr id="62" name="Freeform 46"/>
                        <wps:cNvSpPr>
                          <a:spLocks/>
                        </wps:cNvSpPr>
                        <wps:spPr bwMode="auto">
                          <a:xfrm>
                            <a:off x="2958" y="1735"/>
                            <a:ext cx="36" cy="61"/>
                          </a:xfrm>
                          <a:custGeom>
                            <a:avLst/>
                            <a:gdLst>
                              <a:gd name="T0" fmla="+- 0 2994 2958"/>
                              <a:gd name="T1" fmla="*/ T0 w 36"/>
                              <a:gd name="T2" fmla="+- 0 1759 1735"/>
                              <a:gd name="T3" fmla="*/ 1759 h 61"/>
                              <a:gd name="T4" fmla="+- 0 2980 2958"/>
                              <a:gd name="T5" fmla="*/ T4 w 36"/>
                              <a:gd name="T6" fmla="+- 0 1759 1735"/>
                              <a:gd name="T7" fmla="*/ 1759 h 61"/>
                              <a:gd name="T8" fmla="+- 0 2981 2958"/>
                              <a:gd name="T9" fmla="*/ T8 w 36"/>
                              <a:gd name="T10" fmla="+- 0 1759 1735"/>
                              <a:gd name="T11" fmla="*/ 1759 h 61"/>
                              <a:gd name="T12" fmla="+- 0 2982 2958"/>
                              <a:gd name="T13" fmla="*/ T12 w 36"/>
                              <a:gd name="T14" fmla="+- 0 1761 1735"/>
                              <a:gd name="T15" fmla="*/ 1761 h 61"/>
                              <a:gd name="T16" fmla="+- 0 2982 2958"/>
                              <a:gd name="T17" fmla="*/ T16 w 36"/>
                              <a:gd name="T18" fmla="+- 0 1762 1735"/>
                              <a:gd name="T19" fmla="*/ 1762 h 61"/>
                              <a:gd name="T20" fmla="+- 0 2983 2958"/>
                              <a:gd name="T21" fmla="*/ T20 w 36"/>
                              <a:gd name="T22" fmla="+- 0 1764 1735"/>
                              <a:gd name="T23" fmla="*/ 1764 h 61"/>
                              <a:gd name="T24" fmla="+- 0 2983 2958"/>
                              <a:gd name="T25" fmla="*/ T24 w 36"/>
                              <a:gd name="T26" fmla="+- 0 1770 1735"/>
                              <a:gd name="T27" fmla="*/ 1770 h 61"/>
                              <a:gd name="T28" fmla="+- 0 2963 2958"/>
                              <a:gd name="T29" fmla="*/ T28 w 36"/>
                              <a:gd name="T30" fmla="+- 0 1790 1735"/>
                              <a:gd name="T31" fmla="*/ 1790 h 61"/>
                              <a:gd name="T32" fmla="+- 0 2963 2958"/>
                              <a:gd name="T33" fmla="*/ T32 w 36"/>
                              <a:gd name="T34" fmla="+- 0 1795 1735"/>
                              <a:gd name="T35" fmla="*/ 1795 h 61"/>
                              <a:gd name="T36" fmla="+- 0 2972 2958"/>
                              <a:gd name="T37" fmla="*/ T36 w 36"/>
                              <a:gd name="T38" fmla="+- 0 1792 1735"/>
                              <a:gd name="T39" fmla="*/ 1792 h 61"/>
                              <a:gd name="T40" fmla="+- 0 2979 2958"/>
                              <a:gd name="T41" fmla="*/ T40 w 36"/>
                              <a:gd name="T42" fmla="+- 0 1788 1735"/>
                              <a:gd name="T43" fmla="*/ 1788 h 61"/>
                              <a:gd name="T44" fmla="+- 0 2991 2958"/>
                              <a:gd name="T45" fmla="*/ T44 w 36"/>
                              <a:gd name="T46" fmla="+- 0 1776 1735"/>
                              <a:gd name="T47" fmla="*/ 1776 h 61"/>
                              <a:gd name="T48" fmla="+- 0 2994 2958"/>
                              <a:gd name="T49" fmla="*/ T48 w 36"/>
                              <a:gd name="T50" fmla="+- 0 1767 1735"/>
                              <a:gd name="T51" fmla="*/ 1767 h 61"/>
                              <a:gd name="T52" fmla="+- 0 2994 2958"/>
                              <a:gd name="T53" fmla="*/ T52 w 36"/>
                              <a:gd name="T54" fmla="+- 0 1759 1735"/>
                              <a:gd name="T55" fmla="*/ 1759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4"/>
                                </a:lnTo>
                                <a:lnTo>
                                  <a:pt x="24" y="26"/>
                                </a:lnTo>
                                <a:lnTo>
                                  <a:pt x="24" y="27"/>
                                </a:lnTo>
                                <a:lnTo>
                                  <a:pt x="25" y="29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1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45"/>
                        <wps:cNvSpPr>
                          <a:spLocks/>
                        </wps:cNvSpPr>
                        <wps:spPr bwMode="auto">
                          <a:xfrm>
                            <a:off x="2958" y="1735"/>
                            <a:ext cx="36" cy="61"/>
                          </a:xfrm>
                          <a:custGeom>
                            <a:avLst/>
                            <a:gdLst>
                              <a:gd name="T0" fmla="+- 0 2979 2958"/>
                              <a:gd name="T1" fmla="*/ T0 w 36"/>
                              <a:gd name="T2" fmla="+- 0 1735 1735"/>
                              <a:gd name="T3" fmla="*/ 1735 h 61"/>
                              <a:gd name="T4" fmla="+- 0 2969 2958"/>
                              <a:gd name="T5" fmla="*/ T4 w 36"/>
                              <a:gd name="T6" fmla="+- 0 1735 1735"/>
                              <a:gd name="T7" fmla="*/ 1735 h 61"/>
                              <a:gd name="T8" fmla="+- 0 2965 2958"/>
                              <a:gd name="T9" fmla="*/ T8 w 36"/>
                              <a:gd name="T10" fmla="+- 0 1737 1735"/>
                              <a:gd name="T11" fmla="*/ 1737 h 61"/>
                              <a:gd name="T12" fmla="+- 0 2959 2958"/>
                              <a:gd name="T13" fmla="*/ T12 w 36"/>
                              <a:gd name="T14" fmla="+- 0 1742 1735"/>
                              <a:gd name="T15" fmla="*/ 1742 h 61"/>
                              <a:gd name="T16" fmla="+- 0 2958 2958"/>
                              <a:gd name="T17" fmla="*/ T16 w 36"/>
                              <a:gd name="T18" fmla="+- 0 1745 1735"/>
                              <a:gd name="T19" fmla="*/ 1745 h 61"/>
                              <a:gd name="T20" fmla="+- 0 2958 2958"/>
                              <a:gd name="T21" fmla="*/ T20 w 36"/>
                              <a:gd name="T22" fmla="+- 0 1752 1735"/>
                              <a:gd name="T23" fmla="*/ 1752 h 61"/>
                              <a:gd name="T24" fmla="+- 0 2959 2958"/>
                              <a:gd name="T25" fmla="*/ T24 w 36"/>
                              <a:gd name="T26" fmla="+- 0 1755 1735"/>
                              <a:gd name="T27" fmla="*/ 1755 h 61"/>
                              <a:gd name="T28" fmla="+- 0 2964 2958"/>
                              <a:gd name="T29" fmla="*/ T28 w 36"/>
                              <a:gd name="T30" fmla="+- 0 1760 1735"/>
                              <a:gd name="T31" fmla="*/ 1760 h 61"/>
                              <a:gd name="T32" fmla="+- 0 2967 2958"/>
                              <a:gd name="T33" fmla="*/ T32 w 36"/>
                              <a:gd name="T34" fmla="+- 0 1761 1735"/>
                              <a:gd name="T35" fmla="*/ 1761 h 61"/>
                              <a:gd name="T36" fmla="+- 0 2971 2958"/>
                              <a:gd name="T37" fmla="*/ T36 w 36"/>
                              <a:gd name="T38" fmla="+- 0 1761 1735"/>
                              <a:gd name="T39" fmla="*/ 1761 h 61"/>
                              <a:gd name="T40" fmla="+- 0 2973 2958"/>
                              <a:gd name="T41" fmla="*/ T40 w 36"/>
                              <a:gd name="T42" fmla="+- 0 1761 1735"/>
                              <a:gd name="T43" fmla="*/ 1761 h 61"/>
                              <a:gd name="T44" fmla="+- 0 2975 2958"/>
                              <a:gd name="T45" fmla="*/ T44 w 36"/>
                              <a:gd name="T46" fmla="+- 0 1760 1735"/>
                              <a:gd name="T47" fmla="*/ 1760 h 61"/>
                              <a:gd name="T48" fmla="+- 0 2977 2958"/>
                              <a:gd name="T49" fmla="*/ T48 w 36"/>
                              <a:gd name="T50" fmla="+- 0 1759 1735"/>
                              <a:gd name="T51" fmla="*/ 1759 h 61"/>
                              <a:gd name="T52" fmla="+- 0 2978 2958"/>
                              <a:gd name="T53" fmla="*/ T52 w 36"/>
                              <a:gd name="T54" fmla="+- 0 1759 1735"/>
                              <a:gd name="T55" fmla="*/ 1759 h 61"/>
                              <a:gd name="T56" fmla="+- 0 2994 2958"/>
                              <a:gd name="T57" fmla="*/ T56 w 36"/>
                              <a:gd name="T58" fmla="+- 0 1759 1735"/>
                              <a:gd name="T59" fmla="*/ 1759 h 61"/>
                              <a:gd name="T60" fmla="+- 0 2994 2958"/>
                              <a:gd name="T61" fmla="*/ T60 w 36"/>
                              <a:gd name="T62" fmla="+- 0 1751 1735"/>
                              <a:gd name="T63" fmla="*/ 1751 h 61"/>
                              <a:gd name="T64" fmla="+- 0 2992 2958"/>
                              <a:gd name="T65" fmla="*/ T64 w 36"/>
                              <a:gd name="T66" fmla="+- 0 1746 1735"/>
                              <a:gd name="T67" fmla="*/ 1746 h 61"/>
                              <a:gd name="T68" fmla="+- 0 2983 2958"/>
                              <a:gd name="T69" fmla="*/ T68 w 36"/>
                              <a:gd name="T70" fmla="+- 0 1737 1735"/>
                              <a:gd name="T71" fmla="*/ 1737 h 61"/>
                              <a:gd name="T72" fmla="+- 0 2979 2958"/>
                              <a:gd name="T73" fmla="*/ T72 w 36"/>
                              <a:gd name="T74" fmla="+- 0 1735 1735"/>
                              <a:gd name="T75" fmla="*/ 1735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969276" id="Group 44" o:spid="_x0000_s1026" style="position:absolute;margin-left:147.9pt;margin-top:86.75pt;width:1.8pt;height:3.05pt;z-index:-17032;mso-position-horizontal-relative:page" coordorigin="2958,1735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">
                <v:shape id="Freeform 46" o:spid="_x0000_s1027" style="position:absolute;left:2958;top:1735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k3hMMA&#10;AADbAAAADwAAAGRycy9kb3ducmV2LnhtbESPQWvCQBSE7wX/w/IEb3VThdCmboIKBcGTWrDHR/aZ&#10;xGbfxt2tif76bkHocZiZb5hFMZhWXMn5xrKCl2kCgri0uuFKwefh4/kVhA/IGlvLpOBGHop89LTA&#10;TNued3Tdh0pECPsMFdQhdJmUvqzJoJ/ajjh6J+sMhihdJbXDPsJNK2dJkkqDDceFGjta11R+73+M&#10;AupluuL729at5NkeL7vjV7ecKzUZD8t3EIGG8B9+tDdaQTqD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qk3hMMAAADbAAAADwAAAAAAAAAAAAAAAACYAgAAZHJzL2Rv&#10;d25yZXYueG1sUEsFBgAAAAAEAAQA9QAAAIgDAAAAAA==&#10;" path="m36,24r-14,l23,24r1,2l24,27r1,2l25,35,5,55r,5l14,57r7,-4l33,41r3,-9l36,24xe" fillcolor="#231f20" stroked="f">
                  <v:path arrowok="t" o:connecttype="custom" o:connectlocs="36,1759;22,1759;23,1759;24,1761;24,1762;25,1764;25,1770;5,1790;5,1795;14,1792;21,1788;33,1776;36,1767;36,1759" o:connectangles="0,0,0,0,0,0,0,0,0,0,0,0,0,0"/>
                </v:shape>
                <v:shape id="Freeform 45" o:spid="_x0000_s1028" style="position:absolute;left:2958;top:1735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WSH8MA&#10;AADbAAAADwAAAGRycy9kb3ducmV2LnhtbESPQWvCQBSE74L/YXlCb7pRIdjoKioIhZ60BT0+ss8k&#10;mn0bd7cm7a93hYLHYWa+YRarztTiTs5XlhWMRwkI4tzqigsF31+74QyED8gaa8uk4Jc8rJb93gIz&#10;bVve0/0QChEh7DNUUIbQZFL6vCSDfmQb4uidrTMYonSF1A7bCDe1nCRJKg1WHBdKbGhbUn49/BgF&#10;1Mp0w3/vn24jL/Z42x9PzXqq1NugW89BBOrCK/zf/tAK0ik8v8QfIJ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eWSH8MAAADbAAAADwAAAAAAAAAAAAAAAACYAgAAZHJzL2Rv&#10;d25yZXYueG1sUEsFBgAAAAAEAAQA9QAAAIgDAAAAAA==&#10;" path="m21,l11,,7,2,1,7,,10r,7l1,20r5,5l9,26r4,l15,26r2,-1l19,24r1,l36,24r,-8l34,11,25,2,21,xe" fillcolor="#231f20" stroked="f">
                  <v:path arrowok="t" o:connecttype="custom" o:connectlocs="21,1735;11,1735;7,1737;1,1742;0,1745;0,1752;1,1755;6,1760;9,1761;13,1761;15,1761;17,1760;19,1759;20,1759;36,1759;36,1751;34,1746;25,1737;21,1735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9472" behindDoc="1" locked="0" layoutInCell="1" allowOverlap="1">
                <wp:simplePos x="0" y="0"/>
                <wp:positionH relativeFrom="page">
                  <wp:posOffset>882650</wp:posOffset>
                </wp:positionH>
                <wp:positionV relativeFrom="paragraph">
                  <wp:posOffset>1278255</wp:posOffset>
                </wp:positionV>
                <wp:extent cx="22860" cy="38735"/>
                <wp:effectExtent l="6350" t="2540" r="8890" b="6350"/>
                <wp:wrapNone/>
                <wp:docPr id="58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1390" y="2013"/>
                          <a:chExt cx="36" cy="61"/>
                        </a:xfrm>
                      </wpg:grpSpPr>
                      <wps:wsp>
                        <wps:cNvPr id="59" name="Freeform 43"/>
                        <wps:cNvSpPr>
                          <a:spLocks/>
                        </wps:cNvSpPr>
                        <wps:spPr bwMode="auto">
                          <a:xfrm>
                            <a:off x="1390" y="2013"/>
                            <a:ext cx="36" cy="61"/>
                          </a:xfrm>
                          <a:custGeom>
                            <a:avLst/>
                            <a:gdLst>
                              <a:gd name="T0" fmla="+- 0 1426 1390"/>
                              <a:gd name="T1" fmla="*/ T0 w 36"/>
                              <a:gd name="T2" fmla="+- 0 2037 2013"/>
                              <a:gd name="T3" fmla="*/ 2037 h 61"/>
                              <a:gd name="T4" fmla="+- 0 1412 1390"/>
                              <a:gd name="T5" fmla="*/ T4 w 36"/>
                              <a:gd name="T6" fmla="+- 0 2037 2013"/>
                              <a:gd name="T7" fmla="*/ 2037 h 61"/>
                              <a:gd name="T8" fmla="+- 0 1413 1390"/>
                              <a:gd name="T9" fmla="*/ T8 w 36"/>
                              <a:gd name="T10" fmla="+- 0 2037 2013"/>
                              <a:gd name="T11" fmla="*/ 2037 h 61"/>
                              <a:gd name="T12" fmla="+- 0 1414 1390"/>
                              <a:gd name="T13" fmla="*/ T12 w 36"/>
                              <a:gd name="T14" fmla="+- 0 2039 2013"/>
                              <a:gd name="T15" fmla="*/ 2039 h 61"/>
                              <a:gd name="T16" fmla="+- 0 1414 1390"/>
                              <a:gd name="T17" fmla="*/ T16 w 36"/>
                              <a:gd name="T18" fmla="+- 0 2040 2013"/>
                              <a:gd name="T19" fmla="*/ 2040 h 61"/>
                              <a:gd name="T20" fmla="+- 0 1415 1390"/>
                              <a:gd name="T21" fmla="*/ T20 w 36"/>
                              <a:gd name="T22" fmla="+- 0 2042 2013"/>
                              <a:gd name="T23" fmla="*/ 2042 h 61"/>
                              <a:gd name="T24" fmla="+- 0 1415 1390"/>
                              <a:gd name="T25" fmla="*/ T24 w 36"/>
                              <a:gd name="T26" fmla="+- 0 2048 2013"/>
                              <a:gd name="T27" fmla="*/ 2048 h 61"/>
                              <a:gd name="T28" fmla="+- 0 1395 1390"/>
                              <a:gd name="T29" fmla="*/ T28 w 36"/>
                              <a:gd name="T30" fmla="+- 0 2068 2013"/>
                              <a:gd name="T31" fmla="*/ 2068 h 61"/>
                              <a:gd name="T32" fmla="+- 0 1395 1390"/>
                              <a:gd name="T33" fmla="*/ T32 w 36"/>
                              <a:gd name="T34" fmla="+- 0 2073 2013"/>
                              <a:gd name="T35" fmla="*/ 2073 h 61"/>
                              <a:gd name="T36" fmla="+- 0 1404 1390"/>
                              <a:gd name="T37" fmla="*/ T36 w 36"/>
                              <a:gd name="T38" fmla="+- 0 2070 2013"/>
                              <a:gd name="T39" fmla="*/ 2070 h 61"/>
                              <a:gd name="T40" fmla="+- 0 1411 1390"/>
                              <a:gd name="T41" fmla="*/ T40 w 36"/>
                              <a:gd name="T42" fmla="+- 0 2066 2013"/>
                              <a:gd name="T43" fmla="*/ 2066 h 61"/>
                              <a:gd name="T44" fmla="+- 0 1422 1390"/>
                              <a:gd name="T45" fmla="*/ T44 w 36"/>
                              <a:gd name="T46" fmla="+- 0 2054 2013"/>
                              <a:gd name="T47" fmla="*/ 2054 h 61"/>
                              <a:gd name="T48" fmla="+- 0 1426 1390"/>
                              <a:gd name="T49" fmla="*/ T48 w 36"/>
                              <a:gd name="T50" fmla="+- 0 2045 2013"/>
                              <a:gd name="T51" fmla="*/ 2045 h 61"/>
                              <a:gd name="T52" fmla="+- 0 1426 1390"/>
                              <a:gd name="T53" fmla="*/ T52 w 36"/>
                              <a:gd name="T54" fmla="+- 0 2037 2013"/>
                              <a:gd name="T55" fmla="*/ 2037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4"/>
                                </a:lnTo>
                                <a:lnTo>
                                  <a:pt x="24" y="26"/>
                                </a:lnTo>
                                <a:lnTo>
                                  <a:pt x="24" y="27"/>
                                </a:lnTo>
                                <a:lnTo>
                                  <a:pt x="25" y="29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2" y="41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42"/>
                        <wps:cNvSpPr>
                          <a:spLocks/>
                        </wps:cNvSpPr>
                        <wps:spPr bwMode="auto">
                          <a:xfrm>
                            <a:off x="1390" y="2013"/>
                            <a:ext cx="36" cy="61"/>
                          </a:xfrm>
                          <a:custGeom>
                            <a:avLst/>
                            <a:gdLst>
                              <a:gd name="T0" fmla="+- 0 1411 1390"/>
                              <a:gd name="T1" fmla="*/ T0 w 36"/>
                              <a:gd name="T2" fmla="+- 0 2013 2013"/>
                              <a:gd name="T3" fmla="*/ 2013 h 61"/>
                              <a:gd name="T4" fmla="+- 0 1401 1390"/>
                              <a:gd name="T5" fmla="*/ T4 w 36"/>
                              <a:gd name="T6" fmla="+- 0 2013 2013"/>
                              <a:gd name="T7" fmla="*/ 2013 h 61"/>
                              <a:gd name="T8" fmla="+- 0 1397 1390"/>
                              <a:gd name="T9" fmla="*/ T8 w 36"/>
                              <a:gd name="T10" fmla="+- 0 2015 2013"/>
                              <a:gd name="T11" fmla="*/ 2015 h 61"/>
                              <a:gd name="T12" fmla="+- 0 1391 1390"/>
                              <a:gd name="T13" fmla="*/ T12 w 36"/>
                              <a:gd name="T14" fmla="+- 0 2020 2013"/>
                              <a:gd name="T15" fmla="*/ 2020 h 61"/>
                              <a:gd name="T16" fmla="+- 0 1390 1390"/>
                              <a:gd name="T17" fmla="*/ T16 w 36"/>
                              <a:gd name="T18" fmla="+- 0 2023 2013"/>
                              <a:gd name="T19" fmla="*/ 2023 h 61"/>
                              <a:gd name="T20" fmla="+- 0 1390 1390"/>
                              <a:gd name="T21" fmla="*/ T20 w 36"/>
                              <a:gd name="T22" fmla="+- 0 2030 2013"/>
                              <a:gd name="T23" fmla="*/ 2030 h 61"/>
                              <a:gd name="T24" fmla="+- 0 1391 1390"/>
                              <a:gd name="T25" fmla="*/ T24 w 36"/>
                              <a:gd name="T26" fmla="+- 0 2033 2013"/>
                              <a:gd name="T27" fmla="*/ 2033 h 61"/>
                              <a:gd name="T28" fmla="+- 0 1394 1390"/>
                              <a:gd name="T29" fmla="*/ T28 w 36"/>
                              <a:gd name="T30" fmla="+- 0 2035 2013"/>
                              <a:gd name="T31" fmla="*/ 2035 h 61"/>
                              <a:gd name="T32" fmla="+- 0 1396 1390"/>
                              <a:gd name="T33" fmla="*/ T32 w 36"/>
                              <a:gd name="T34" fmla="+- 0 2038 2013"/>
                              <a:gd name="T35" fmla="*/ 2038 h 61"/>
                              <a:gd name="T36" fmla="+- 0 1399 1390"/>
                              <a:gd name="T37" fmla="*/ T36 w 36"/>
                              <a:gd name="T38" fmla="+- 0 2039 2013"/>
                              <a:gd name="T39" fmla="*/ 2039 h 61"/>
                              <a:gd name="T40" fmla="+- 0 1403 1390"/>
                              <a:gd name="T41" fmla="*/ T40 w 36"/>
                              <a:gd name="T42" fmla="+- 0 2039 2013"/>
                              <a:gd name="T43" fmla="*/ 2039 h 61"/>
                              <a:gd name="T44" fmla="+- 0 1405 1390"/>
                              <a:gd name="T45" fmla="*/ T44 w 36"/>
                              <a:gd name="T46" fmla="+- 0 2039 2013"/>
                              <a:gd name="T47" fmla="*/ 2039 h 61"/>
                              <a:gd name="T48" fmla="+- 0 1407 1390"/>
                              <a:gd name="T49" fmla="*/ T48 w 36"/>
                              <a:gd name="T50" fmla="+- 0 2038 2013"/>
                              <a:gd name="T51" fmla="*/ 2038 h 61"/>
                              <a:gd name="T52" fmla="+- 0 1409 1390"/>
                              <a:gd name="T53" fmla="*/ T52 w 36"/>
                              <a:gd name="T54" fmla="+- 0 2037 2013"/>
                              <a:gd name="T55" fmla="*/ 2037 h 61"/>
                              <a:gd name="T56" fmla="+- 0 1410 1390"/>
                              <a:gd name="T57" fmla="*/ T56 w 36"/>
                              <a:gd name="T58" fmla="+- 0 2037 2013"/>
                              <a:gd name="T59" fmla="*/ 2037 h 61"/>
                              <a:gd name="T60" fmla="+- 0 1426 1390"/>
                              <a:gd name="T61" fmla="*/ T60 w 36"/>
                              <a:gd name="T62" fmla="+- 0 2037 2013"/>
                              <a:gd name="T63" fmla="*/ 2037 h 61"/>
                              <a:gd name="T64" fmla="+- 0 1426 1390"/>
                              <a:gd name="T65" fmla="*/ T64 w 36"/>
                              <a:gd name="T66" fmla="+- 0 2029 2013"/>
                              <a:gd name="T67" fmla="*/ 2029 h 61"/>
                              <a:gd name="T68" fmla="+- 0 1424 1390"/>
                              <a:gd name="T69" fmla="*/ T68 w 36"/>
                              <a:gd name="T70" fmla="+- 0 2024 2013"/>
                              <a:gd name="T71" fmla="*/ 2024 h 61"/>
                              <a:gd name="T72" fmla="+- 0 1415 1390"/>
                              <a:gd name="T73" fmla="*/ T72 w 36"/>
                              <a:gd name="T74" fmla="+- 0 2015 2013"/>
                              <a:gd name="T75" fmla="*/ 2015 h 61"/>
                              <a:gd name="T76" fmla="+- 0 1411 1390"/>
                              <a:gd name="T77" fmla="*/ T76 w 36"/>
                              <a:gd name="T78" fmla="+- 0 2013 2013"/>
                              <a:gd name="T79" fmla="*/ 2013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4" y="22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9E60C4" id="Group 41" o:spid="_x0000_s1026" style="position:absolute;margin-left:69.5pt;margin-top:100.65pt;width:1.8pt;height:3.05pt;z-index:-17008;mso-position-horizontal-relative:page" coordorigin="1390,2013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">
                <v:shape id="Freeform 43" o:spid="_x0000_s1027" style="position:absolute;left:1390;top:2013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FvSMQA&#10;AADbAAAADwAAAGRycy9kb3ducmV2LnhtbESPQWvCQBSE74X+h+UVvOmmSqVG1xALguBJLejxkX0m&#10;sdm3cXdrYn99tyD0OMzMN8wi600jbuR8bVnB6ygBQVxYXXOp4POwHr6D8AFZY2OZFNzJQ7Z8flpg&#10;qm3HO7rtQykihH2KCqoQ2lRKX1Rk0I9sSxy9s3UGQ5SulNphF+GmkeMkmUqDNceFClv6qKj42n8b&#10;BdTJ6Yp/Zlu3khd7vO6OpzafKDV46fM5iEB9+A8/2hut4G0Gf1/iD5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Zhb0jEAAAA2wAAAA8AAAAAAAAAAAAAAAAAmAIAAGRycy9k&#10;b3ducmV2LnhtbFBLBQYAAAAABAAEAPUAAACJAwAAAAA=&#10;" path="m36,24r-14,l23,24r1,2l24,27r1,2l25,35,5,55r,5l14,57r7,-4l32,41r4,-9l36,24xe" fillcolor="#231f20" stroked="f">
                  <v:path arrowok="t" o:connecttype="custom" o:connectlocs="36,2037;22,2037;23,2037;24,2039;24,2040;25,2042;25,2048;5,2068;5,2073;14,2070;21,2066;32,2054;36,2045;36,2037" o:connectangles="0,0,0,0,0,0,0,0,0,0,0,0,0,0"/>
                </v:shape>
                <v:shape id="Freeform 42" o:spid="_x0000_s1028" style="position:absolute;left:1390;top:2013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cMaL8A&#10;AADbAAAADwAAAGRycy9kb3ducmV2LnhtbERPTYvCMBC9L/gfwgh7W1N3oazVKCosCJ50BT0OzdhW&#10;m0lNoq3+enMQPD7e92TWmVrcyPnKsoLhIAFBnFtdcaFg9//39QvCB2SNtWVScCcPs2nvY4KZti1v&#10;6LYNhYgh7DNUUIbQZFL6vCSDfmAb4sgdrTMYInSF1A7bGG5q+Z0kqTRYcWwosaFlSfl5ezUKqJXp&#10;gh+jtVvIk91fNvtDM/9R6rPfzccgAnXhLX65V1pBGtfHL/EHyOk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ZNwxovwAAANsAAAAPAAAAAAAAAAAAAAAAAJgCAABkcnMvZG93bnJl&#10;di54bWxQSwUGAAAAAAQABAD1AAAAhAMAAAAA&#10;" path="m21,l11,,7,2,1,7,,10r,7l1,20r3,2l6,25r3,1l13,26r2,l17,25r2,-1l20,24r16,l36,16,34,11,25,2,21,xe" fillcolor="#231f20" stroked="f">
                  <v:path arrowok="t" o:connecttype="custom" o:connectlocs="21,2013;11,2013;7,2015;1,2020;0,2023;0,2030;1,2033;4,2035;6,2038;9,2039;13,2039;15,2039;17,2038;19,2037;20,2037;36,2037;36,2029;34,2024;25,2015;21,2013" o:connectangles="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9496" behindDoc="1" locked="0" layoutInCell="1" allowOverlap="1">
                <wp:simplePos x="0" y="0"/>
                <wp:positionH relativeFrom="page">
                  <wp:posOffset>3268980</wp:posOffset>
                </wp:positionH>
                <wp:positionV relativeFrom="paragraph">
                  <wp:posOffset>1456055</wp:posOffset>
                </wp:positionV>
                <wp:extent cx="22860" cy="38735"/>
                <wp:effectExtent l="1905" t="8890" r="3810" b="0"/>
                <wp:wrapNone/>
                <wp:docPr id="55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5148" y="2293"/>
                          <a:chExt cx="36" cy="61"/>
                        </a:xfrm>
                      </wpg:grpSpPr>
                      <wps:wsp>
                        <wps:cNvPr id="56" name="Freeform 40"/>
                        <wps:cNvSpPr>
                          <a:spLocks/>
                        </wps:cNvSpPr>
                        <wps:spPr bwMode="auto">
                          <a:xfrm>
                            <a:off x="5148" y="2293"/>
                            <a:ext cx="36" cy="61"/>
                          </a:xfrm>
                          <a:custGeom>
                            <a:avLst/>
                            <a:gdLst>
                              <a:gd name="T0" fmla="+- 0 5184 5148"/>
                              <a:gd name="T1" fmla="*/ T0 w 36"/>
                              <a:gd name="T2" fmla="+- 0 2317 2293"/>
                              <a:gd name="T3" fmla="*/ 2317 h 61"/>
                              <a:gd name="T4" fmla="+- 0 5170 5148"/>
                              <a:gd name="T5" fmla="*/ T4 w 36"/>
                              <a:gd name="T6" fmla="+- 0 2317 2293"/>
                              <a:gd name="T7" fmla="*/ 2317 h 61"/>
                              <a:gd name="T8" fmla="+- 0 5171 5148"/>
                              <a:gd name="T9" fmla="*/ T8 w 36"/>
                              <a:gd name="T10" fmla="+- 0 2317 2293"/>
                              <a:gd name="T11" fmla="*/ 2317 h 61"/>
                              <a:gd name="T12" fmla="+- 0 5172 5148"/>
                              <a:gd name="T13" fmla="*/ T12 w 36"/>
                              <a:gd name="T14" fmla="+- 0 2319 2293"/>
                              <a:gd name="T15" fmla="*/ 2319 h 61"/>
                              <a:gd name="T16" fmla="+- 0 5172 5148"/>
                              <a:gd name="T17" fmla="*/ T16 w 36"/>
                              <a:gd name="T18" fmla="+- 0 2320 2293"/>
                              <a:gd name="T19" fmla="*/ 2320 h 61"/>
                              <a:gd name="T20" fmla="+- 0 5173 5148"/>
                              <a:gd name="T21" fmla="*/ T20 w 36"/>
                              <a:gd name="T22" fmla="+- 0 2322 2293"/>
                              <a:gd name="T23" fmla="*/ 2322 h 61"/>
                              <a:gd name="T24" fmla="+- 0 5173 5148"/>
                              <a:gd name="T25" fmla="*/ T24 w 36"/>
                              <a:gd name="T26" fmla="+- 0 2328 2293"/>
                              <a:gd name="T27" fmla="*/ 2328 h 61"/>
                              <a:gd name="T28" fmla="+- 0 5153 5148"/>
                              <a:gd name="T29" fmla="*/ T28 w 36"/>
                              <a:gd name="T30" fmla="+- 0 2348 2293"/>
                              <a:gd name="T31" fmla="*/ 2348 h 61"/>
                              <a:gd name="T32" fmla="+- 0 5153 5148"/>
                              <a:gd name="T33" fmla="*/ T32 w 36"/>
                              <a:gd name="T34" fmla="+- 0 2353 2293"/>
                              <a:gd name="T35" fmla="*/ 2353 h 61"/>
                              <a:gd name="T36" fmla="+- 0 5162 5148"/>
                              <a:gd name="T37" fmla="*/ T36 w 36"/>
                              <a:gd name="T38" fmla="+- 0 2350 2293"/>
                              <a:gd name="T39" fmla="*/ 2350 h 61"/>
                              <a:gd name="T40" fmla="+- 0 5169 5148"/>
                              <a:gd name="T41" fmla="*/ T40 w 36"/>
                              <a:gd name="T42" fmla="+- 0 2346 2293"/>
                              <a:gd name="T43" fmla="*/ 2346 h 61"/>
                              <a:gd name="T44" fmla="+- 0 5180 5148"/>
                              <a:gd name="T45" fmla="*/ T44 w 36"/>
                              <a:gd name="T46" fmla="+- 0 2334 2293"/>
                              <a:gd name="T47" fmla="*/ 2334 h 61"/>
                              <a:gd name="T48" fmla="+- 0 5184 5148"/>
                              <a:gd name="T49" fmla="*/ T48 w 36"/>
                              <a:gd name="T50" fmla="+- 0 2325 2293"/>
                              <a:gd name="T51" fmla="*/ 2325 h 61"/>
                              <a:gd name="T52" fmla="+- 0 5184 5148"/>
                              <a:gd name="T53" fmla="*/ T52 w 36"/>
                              <a:gd name="T54" fmla="+- 0 2317 2293"/>
                              <a:gd name="T55" fmla="*/ 2317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4"/>
                                </a:lnTo>
                                <a:lnTo>
                                  <a:pt x="24" y="26"/>
                                </a:lnTo>
                                <a:lnTo>
                                  <a:pt x="24" y="27"/>
                                </a:lnTo>
                                <a:lnTo>
                                  <a:pt x="25" y="29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2" y="41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39"/>
                        <wps:cNvSpPr>
                          <a:spLocks/>
                        </wps:cNvSpPr>
                        <wps:spPr bwMode="auto">
                          <a:xfrm>
                            <a:off x="5148" y="2293"/>
                            <a:ext cx="36" cy="61"/>
                          </a:xfrm>
                          <a:custGeom>
                            <a:avLst/>
                            <a:gdLst>
                              <a:gd name="T0" fmla="+- 0 5169 5148"/>
                              <a:gd name="T1" fmla="*/ T0 w 36"/>
                              <a:gd name="T2" fmla="+- 0 2293 2293"/>
                              <a:gd name="T3" fmla="*/ 2293 h 61"/>
                              <a:gd name="T4" fmla="+- 0 5159 5148"/>
                              <a:gd name="T5" fmla="*/ T4 w 36"/>
                              <a:gd name="T6" fmla="+- 0 2293 2293"/>
                              <a:gd name="T7" fmla="*/ 2293 h 61"/>
                              <a:gd name="T8" fmla="+- 0 5155 5148"/>
                              <a:gd name="T9" fmla="*/ T8 w 36"/>
                              <a:gd name="T10" fmla="+- 0 2295 2293"/>
                              <a:gd name="T11" fmla="*/ 2295 h 61"/>
                              <a:gd name="T12" fmla="+- 0 5149 5148"/>
                              <a:gd name="T13" fmla="*/ T12 w 36"/>
                              <a:gd name="T14" fmla="+- 0 2300 2293"/>
                              <a:gd name="T15" fmla="*/ 2300 h 61"/>
                              <a:gd name="T16" fmla="+- 0 5148 5148"/>
                              <a:gd name="T17" fmla="*/ T16 w 36"/>
                              <a:gd name="T18" fmla="+- 0 2303 2293"/>
                              <a:gd name="T19" fmla="*/ 2303 h 61"/>
                              <a:gd name="T20" fmla="+- 0 5148 5148"/>
                              <a:gd name="T21" fmla="*/ T20 w 36"/>
                              <a:gd name="T22" fmla="+- 0 2310 2293"/>
                              <a:gd name="T23" fmla="*/ 2310 h 61"/>
                              <a:gd name="T24" fmla="+- 0 5149 5148"/>
                              <a:gd name="T25" fmla="*/ T24 w 36"/>
                              <a:gd name="T26" fmla="+- 0 2313 2293"/>
                              <a:gd name="T27" fmla="*/ 2313 h 61"/>
                              <a:gd name="T28" fmla="+- 0 5154 5148"/>
                              <a:gd name="T29" fmla="*/ T28 w 36"/>
                              <a:gd name="T30" fmla="+- 0 2318 2293"/>
                              <a:gd name="T31" fmla="*/ 2318 h 61"/>
                              <a:gd name="T32" fmla="+- 0 5157 5148"/>
                              <a:gd name="T33" fmla="*/ T32 w 36"/>
                              <a:gd name="T34" fmla="+- 0 2319 2293"/>
                              <a:gd name="T35" fmla="*/ 2319 h 61"/>
                              <a:gd name="T36" fmla="+- 0 5161 5148"/>
                              <a:gd name="T37" fmla="*/ T36 w 36"/>
                              <a:gd name="T38" fmla="+- 0 2319 2293"/>
                              <a:gd name="T39" fmla="*/ 2319 h 61"/>
                              <a:gd name="T40" fmla="+- 0 5163 5148"/>
                              <a:gd name="T41" fmla="*/ T40 w 36"/>
                              <a:gd name="T42" fmla="+- 0 2319 2293"/>
                              <a:gd name="T43" fmla="*/ 2319 h 61"/>
                              <a:gd name="T44" fmla="+- 0 5165 5148"/>
                              <a:gd name="T45" fmla="*/ T44 w 36"/>
                              <a:gd name="T46" fmla="+- 0 2318 2293"/>
                              <a:gd name="T47" fmla="*/ 2318 h 61"/>
                              <a:gd name="T48" fmla="+- 0 5167 5148"/>
                              <a:gd name="T49" fmla="*/ T48 w 36"/>
                              <a:gd name="T50" fmla="+- 0 2317 2293"/>
                              <a:gd name="T51" fmla="*/ 2317 h 61"/>
                              <a:gd name="T52" fmla="+- 0 5168 5148"/>
                              <a:gd name="T53" fmla="*/ T52 w 36"/>
                              <a:gd name="T54" fmla="+- 0 2317 2293"/>
                              <a:gd name="T55" fmla="*/ 2317 h 61"/>
                              <a:gd name="T56" fmla="+- 0 5184 5148"/>
                              <a:gd name="T57" fmla="*/ T56 w 36"/>
                              <a:gd name="T58" fmla="+- 0 2317 2293"/>
                              <a:gd name="T59" fmla="*/ 2317 h 61"/>
                              <a:gd name="T60" fmla="+- 0 5184 5148"/>
                              <a:gd name="T61" fmla="*/ T60 w 36"/>
                              <a:gd name="T62" fmla="+- 0 2309 2293"/>
                              <a:gd name="T63" fmla="*/ 2309 h 61"/>
                              <a:gd name="T64" fmla="+- 0 5182 5148"/>
                              <a:gd name="T65" fmla="*/ T64 w 36"/>
                              <a:gd name="T66" fmla="+- 0 2304 2293"/>
                              <a:gd name="T67" fmla="*/ 2304 h 61"/>
                              <a:gd name="T68" fmla="+- 0 5173 5148"/>
                              <a:gd name="T69" fmla="*/ T68 w 36"/>
                              <a:gd name="T70" fmla="+- 0 2295 2293"/>
                              <a:gd name="T71" fmla="*/ 2295 h 61"/>
                              <a:gd name="T72" fmla="+- 0 5169 5148"/>
                              <a:gd name="T73" fmla="*/ T72 w 36"/>
                              <a:gd name="T74" fmla="+- 0 2293 2293"/>
                              <a:gd name="T75" fmla="*/ 2293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CE8F2F" id="Group 38" o:spid="_x0000_s1026" style="position:absolute;margin-left:257.4pt;margin-top:114.65pt;width:1.8pt;height:3.05pt;z-index:-16984;mso-position-horizontal-relative:page" coordorigin="5148,2293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">
                <v:shape id="Freeform 40" o:spid="_x0000_s1027" style="position:absolute;left:5148;top:2293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77OsQA&#10;AADbAAAADwAAAGRycy9kb3ducmV2LnhtbESPT2vCQBTE70K/w/IK3nTTSkObZiNaEISe/AP2+Mg+&#10;k9js23R3a9J+elcQPA4z8xsmnw+mFWdyvrGs4GmagCAurW64UrDfrSavIHxA1thaJgV/5GFePIxy&#10;zLTteUPnbahEhLDPUEEdQpdJ6cuaDPqp7Yijd7TOYIjSVVI77CPctPI5SVJpsOG4UGNHHzWV39tf&#10;o4B6mS75/+3TLeXJHn42h69uMVNq/Dgs3kEEGsI9fGuvtYKXFK5f4g+Qx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f++zrEAAAA2wAAAA8AAAAAAAAAAAAAAAAAmAIAAGRycy9k&#10;b3ducmV2LnhtbFBLBQYAAAAABAAEAPUAAACJAwAAAAA=&#10;" path="m36,24r-14,l23,24r1,2l24,27r1,2l25,35,5,55r,5l14,57r7,-4l32,41r4,-9l36,24xe" fillcolor="#231f20" stroked="f">
                  <v:path arrowok="t" o:connecttype="custom" o:connectlocs="36,2317;22,2317;23,2317;24,2319;24,2320;25,2322;25,2328;5,2348;5,2353;14,2350;21,2346;32,2334;36,2325;36,2317" o:connectangles="0,0,0,0,0,0,0,0,0,0,0,0,0,0"/>
                </v:shape>
                <v:shape id="Freeform 39" o:spid="_x0000_s1028" style="position:absolute;left:5148;top:2293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JeocQA&#10;AADbAAAADwAAAGRycy9kb3ducmV2LnhtbESPQWvCQBSE7wX/w/IKvdVNLVqNriEKBaEnraDHR/aZ&#10;pM2+jbtbE/313YLQ4zAz3zCLrDeNuJDztWUFL8MEBHFhdc2lgv3n+/MUhA/IGhvLpOBKHrLl4GGB&#10;qbYdb+myC6WIEPYpKqhCaFMpfVGRQT+0LXH0TtYZDFG6UmqHXYSbRo6SZCIN1hwXKmxpXVHxvfsx&#10;CqiTkxXfZh9uJb/s4bw9HNv8Vamnxz6fgwjUh//wvb3RCsZv8Pcl/gC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iyXqHEAAAA2wAAAA8AAAAAAAAAAAAAAAAAmAIAAGRycy9k&#10;b3ducmV2LnhtbFBLBQYAAAAABAAEAPUAAACJAwAAAAA=&#10;" path="m21,l11,,7,2,1,7,,10r,7l1,20r5,5l9,26r4,l15,26r2,-1l19,24r1,l36,24r,-8l34,11,25,2,21,xe" fillcolor="#231f20" stroked="f">
                  <v:path arrowok="t" o:connecttype="custom" o:connectlocs="21,2293;11,2293;7,2295;1,2300;0,2303;0,2310;1,2313;6,2318;9,2319;13,2319;15,2319;17,2318;19,2317;20,2317;36,2317;36,2309;34,2304;25,2295;21,2293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9520" behindDoc="1" locked="0" layoutInCell="1" allowOverlap="1">
                <wp:simplePos x="0" y="0"/>
                <wp:positionH relativeFrom="page">
                  <wp:posOffset>2250440</wp:posOffset>
                </wp:positionH>
                <wp:positionV relativeFrom="paragraph">
                  <wp:posOffset>1810385</wp:posOffset>
                </wp:positionV>
                <wp:extent cx="22860" cy="38735"/>
                <wp:effectExtent l="2540" t="1270" r="3175" b="7620"/>
                <wp:wrapNone/>
                <wp:docPr id="52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3544" y="2851"/>
                          <a:chExt cx="36" cy="61"/>
                        </a:xfrm>
                      </wpg:grpSpPr>
                      <wps:wsp>
                        <wps:cNvPr id="53" name="Freeform 37"/>
                        <wps:cNvSpPr>
                          <a:spLocks/>
                        </wps:cNvSpPr>
                        <wps:spPr bwMode="auto">
                          <a:xfrm>
                            <a:off x="3544" y="2851"/>
                            <a:ext cx="36" cy="61"/>
                          </a:xfrm>
                          <a:custGeom>
                            <a:avLst/>
                            <a:gdLst>
                              <a:gd name="T0" fmla="+- 0 3580 3544"/>
                              <a:gd name="T1" fmla="*/ T0 w 36"/>
                              <a:gd name="T2" fmla="+- 0 2875 2851"/>
                              <a:gd name="T3" fmla="*/ 2875 h 61"/>
                              <a:gd name="T4" fmla="+- 0 3566 3544"/>
                              <a:gd name="T5" fmla="*/ T4 w 36"/>
                              <a:gd name="T6" fmla="+- 0 2875 2851"/>
                              <a:gd name="T7" fmla="*/ 2875 h 61"/>
                              <a:gd name="T8" fmla="+- 0 3567 3544"/>
                              <a:gd name="T9" fmla="*/ T8 w 36"/>
                              <a:gd name="T10" fmla="+- 0 2875 2851"/>
                              <a:gd name="T11" fmla="*/ 2875 h 61"/>
                              <a:gd name="T12" fmla="+- 0 3568 3544"/>
                              <a:gd name="T13" fmla="*/ T12 w 36"/>
                              <a:gd name="T14" fmla="+- 0 2877 2851"/>
                              <a:gd name="T15" fmla="*/ 2877 h 61"/>
                              <a:gd name="T16" fmla="+- 0 3568 3544"/>
                              <a:gd name="T17" fmla="*/ T16 w 36"/>
                              <a:gd name="T18" fmla="+- 0 2878 2851"/>
                              <a:gd name="T19" fmla="*/ 2878 h 61"/>
                              <a:gd name="T20" fmla="+- 0 3569 3544"/>
                              <a:gd name="T21" fmla="*/ T20 w 36"/>
                              <a:gd name="T22" fmla="+- 0 2880 2851"/>
                              <a:gd name="T23" fmla="*/ 2880 h 61"/>
                              <a:gd name="T24" fmla="+- 0 3569 3544"/>
                              <a:gd name="T25" fmla="*/ T24 w 36"/>
                              <a:gd name="T26" fmla="+- 0 2886 2851"/>
                              <a:gd name="T27" fmla="*/ 2886 h 61"/>
                              <a:gd name="T28" fmla="+- 0 3549 3544"/>
                              <a:gd name="T29" fmla="*/ T28 w 36"/>
                              <a:gd name="T30" fmla="+- 0 2906 2851"/>
                              <a:gd name="T31" fmla="*/ 2906 h 61"/>
                              <a:gd name="T32" fmla="+- 0 3549 3544"/>
                              <a:gd name="T33" fmla="*/ T32 w 36"/>
                              <a:gd name="T34" fmla="+- 0 2911 2851"/>
                              <a:gd name="T35" fmla="*/ 2911 h 61"/>
                              <a:gd name="T36" fmla="+- 0 3558 3544"/>
                              <a:gd name="T37" fmla="*/ T36 w 36"/>
                              <a:gd name="T38" fmla="+- 0 2908 2851"/>
                              <a:gd name="T39" fmla="*/ 2908 h 61"/>
                              <a:gd name="T40" fmla="+- 0 3565 3544"/>
                              <a:gd name="T41" fmla="*/ T40 w 36"/>
                              <a:gd name="T42" fmla="+- 0 2904 2851"/>
                              <a:gd name="T43" fmla="*/ 2904 h 61"/>
                              <a:gd name="T44" fmla="+- 0 3576 3544"/>
                              <a:gd name="T45" fmla="*/ T44 w 36"/>
                              <a:gd name="T46" fmla="+- 0 2892 2851"/>
                              <a:gd name="T47" fmla="*/ 2892 h 61"/>
                              <a:gd name="T48" fmla="+- 0 3580 3544"/>
                              <a:gd name="T49" fmla="*/ T48 w 36"/>
                              <a:gd name="T50" fmla="+- 0 2883 2851"/>
                              <a:gd name="T51" fmla="*/ 2883 h 61"/>
                              <a:gd name="T52" fmla="+- 0 3580 3544"/>
                              <a:gd name="T53" fmla="*/ T52 w 36"/>
                              <a:gd name="T54" fmla="+- 0 2875 2851"/>
                              <a:gd name="T55" fmla="*/ 2875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4"/>
                                </a:lnTo>
                                <a:lnTo>
                                  <a:pt x="24" y="26"/>
                                </a:lnTo>
                                <a:lnTo>
                                  <a:pt x="24" y="27"/>
                                </a:lnTo>
                                <a:lnTo>
                                  <a:pt x="25" y="29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2" y="41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36"/>
                        <wps:cNvSpPr>
                          <a:spLocks/>
                        </wps:cNvSpPr>
                        <wps:spPr bwMode="auto">
                          <a:xfrm>
                            <a:off x="3544" y="2851"/>
                            <a:ext cx="36" cy="61"/>
                          </a:xfrm>
                          <a:custGeom>
                            <a:avLst/>
                            <a:gdLst>
                              <a:gd name="T0" fmla="+- 0 3565 3544"/>
                              <a:gd name="T1" fmla="*/ T0 w 36"/>
                              <a:gd name="T2" fmla="+- 0 2851 2851"/>
                              <a:gd name="T3" fmla="*/ 2851 h 61"/>
                              <a:gd name="T4" fmla="+- 0 3555 3544"/>
                              <a:gd name="T5" fmla="*/ T4 w 36"/>
                              <a:gd name="T6" fmla="+- 0 2851 2851"/>
                              <a:gd name="T7" fmla="*/ 2851 h 61"/>
                              <a:gd name="T8" fmla="+- 0 3551 3544"/>
                              <a:gd name="T9" fmla="*/ T8 w 36"/>
                              <a:gd name="T10" fmla="+- 0 2853 2851"/>
                              <a:gd name="T11" fmla="*/ 2853 h 61"/>
                              <a:gd name="T12" fmla="+- 0 3545 3544"/>
                              <a:gd name="T13" fmla="*/ T12 w 36"/>
                              <a:gd name="T14" fmla="+- 0 2858 2851"/>
                              <a:gd name="T15" fmla="*/ 2858 h 61"/>
                              <a:gd name="T16" fmla="+- 0 3544 3544"/>
                              <a:gd name="T17" fmla="*/ T16 w 36"/>
                              <a:gd name="T18" fmla="+- 0 2861 2851"/>
                              <a:gd name="T19" fmla="*/ 2861 h 61"/>
                              <a:gd name="T20" fmla="+- 0 3544 3544"/>
                              <a:gd name="T21" fmla="*/ T20 w 36"/>
                              <a:gd name="T22" fmla="+- 0 2868 2851"/>
                              <a:gd name="T23" fmla="*/ 2868 h 61"/>
                              <a:gd name="T24" fmla="+- 0 3545 3544"/>
                              <a:gd name="T25" fmla="*/ T24 w 36"/>
                              <a:gd name="T26" fmla="+- 0 2871 2851"/>
                              <a:gd name="T27" fmla="*/ 2871 h 61"/>
                              <a:gd name="T28" fmla="+- 0 3550 3544"/>
                              <a:gd name="T29" fmla="*/ T28 w 36"/>
                              <a:gd name="T30" fmla="+- 0 2876 2851"/>
                              <a:gd name="T31" fmla="*/ 2876 h 61"/>
                              <a:gd name="T32" fmla="+- 0 3553 3544"/>
                              <a:gd name="T33" fmla="*/ T32 w 36"/>
                              <a:gd name="T34" fmla="+- 0 2877 2851"/>
                              <a:gd name="T35" fmla="*/ 2877 h 61"/>
                              <a:gd name="T36" fmla="+- 0 3557 3544"/>
                              <a:gd name="T37" fmla="*/ T36 w 36"/>
                              <a:gd name="T38" fmla="+- 0 2877 2851"/>
                              <a:gd name="T39" fmla="*/ 2877 h 61"/>
                              <a:gd name="T40" fmla="+- 0 3559 3544"/>
                              <a:gd name="T41" fmla="*/ T40 w 36"/>
                              <a:gd name="T42" fmla="+- 0 2877 2851"/>
                              <a:gd name="T43" fmla="*/ 2877 h 61"/>
                              <a:gd name="T44" fmla="+- 0 3561 3544"/>
                              <a:gd name="T45" fmla="*/ T44 w 36"/>
                              <a:gd name="T46" fmla="+- 0 2876 2851"/>
                              <a:gd name="T47" fmla="*/ 2876 h 61"/>
                              <a:gd name="T48" fmla="+- 0 3563 3544"/>
                              <a:gd name="T49" fmla="*/ T48 w 36"/>
                              <a:gd name="T50" fmla="+- 0 2875 2851"/>
                              <a:gd name="T51" fmla="*/ 2875 h 61"/>
                              <a:gd name="T52" fmla="+- 0 3564 3544"/>
                              <a:gd name="T53" fmla="*/ T52 w 36"/>
                              <a:gd name="T54" fmla="+- 0 2875 2851"/>
                              <a:gd name="T55" fmla="*/ 2875 h 61"/>
                              <a:gd name="T56" fmla="+- 0 3580 3544"/>
                              <a:gd name="T57" fmla="*/ T56 w 36"/>
                              <a:gd name="T58" fmla="+- 0 2875 2851"/>
                              <a:gd name="T59" fmla="*/ 2875 h 61"/>
                              <a:gd name="T60" fmla="+- 0 3580 3544"/>
                              <a:gd name="T61" fmla="*/ T60 w 36"/>
                              <a:gd name="T62" fmla="+- 0 2867 2851"/>
                              <a:gd name="T63" fmla="*/ 2867 h 61"/>
                              <a:gd name="T64" fmla="+- 0 3578 3544"/>
                              <a:gd name="T65" fmla="*/ T64 w 36"/>
                              <a:gd name="T66" fmla="+- 0 2862 2851"/>
                              <a:gd name="T67" fmla="*/ 2862 h 61"/>
                              <a:gd name="T68" fmla="+- 0 3569 3544"/>
                              <a:gd name="T69" fmla="*/ T68 w 36"/>
                              <a:gd name="T70" fmla="+- 0 2853 2851"/>
                              <a:gd name="T71" fmla="*/ 2853 h 61"/>
                              <a:gd name="T72" fmla="+- 0 3565 3544"/>
                              <a:gd name="T73" fmla="*/ T72 w 36"/>
                              <a:gd name="T74" fmla="+- 0 2851 2851"/>
                              <a:gd name="T75" fmla="*/ 2851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01622A" id="Group 35" o:spid="_x0000_s1026" style="position:absolute;margin-left:177.2pt;margin-top:142.55pt;width:1.8pt;height:3.05pt;z-index:-16960;mso-position-horizontal-relative:page" coordorigin="3544,2851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">
                <v:shape id="Freeform 37" o:spid="_x0000_s1027" style="position:absolute;left:3544;top:2851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lYosMA&#10;AADbAAAADwAAAGRycy9kb3ducmV2LnhtbESPQWvCQBSE70L/w/IKvemmilKjq6hQKPSkFuLxkX0m&#10;0ezbdHdrUn+9Kwgeh5n5hpkvO1OLCzlfWVbwPkhAEOdWV1wo+Nl/9j9A+ICssbZMCv7Jw3Lx0ptj&#10;qm3LW7rsQiEihH2KCsoQmlRKn5dk0A9sQxy9o3UGQ5SukNphG+GmlsMkmUiDFceFEhvalJSfd39G&#10;AbVysubr9Nut5clmv9vs0KxGSr29dqsZiEBdeIYf7S+tYDyC+5f4A+Ti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4lYosMAAADbAAAADwAAAAAAAAAAAAAAAACYAgAAZHJzL2Rv&#10;d25yZXYueG1sUEsFBgAAAAAEAAQA9QAAAIgDAAAAAA==&#10;" path="m36,24r-14,l23,24r1,2l24,27r1,2l25,35,5,55r,5l14,57r7,-4l32,41r4,-9l36,24xe" fillcolor="#231f20" stroked="f">
                  <v:path arrowok="t" o:connecttype="custom" o:connectlocs="36,2875;22,2875;23,2875;24,2877;24,2878;25,2880;25,2886;5,2906;5,2911;14,2908;21,2904;32,2892;36,2883;36,2875" o:connectangles="0,0,0,0,0,0,0,0,0,0,0,0,0,0"/>
                </v:shape>
                <v:shape id="Freeform 36" o:spid="_x0000_s1028" style="position:absolute;left:3544;top:2851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DA1sQA&#10;AADbAAAADwAAAGRycy9kb3ducmV2LnhtbESPQWvCQBSE7wX/w/KE3upGW6Wm2YgKQqEntaDHR/Y1&#10;SZt9G3dXk/bXuwXB4zAz3zDZojeNuJDztWUF41ECgriwuuZSwed+8/QKwgdkjY1lUvBLHhb54CHD&#10;VNuOt3TZhVJECPsUFVQhtKmUvqjIoB/Zljh6X9YZDFG6UmqHXYSbRk6SZCYN1hwXKmxpXVHxszsb&#10;BdTJ2Yr/5h9uJb/t4bQ9HNvls1KPw375BiJQH+7hW/tdK5i+wP+X+ANkf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gwNbEAAAA2wAAAA8AAAAAAAAAAAAAAAAAmAIAAGRycy9k&#10;b3ducmV2LnhtbFBLBQYAAAAABAAEAPUAAACJAwAAAAA=&#10;" path="m21,l11,,7,2,1,7,,10r,7l1,20r5,5l9,26r4,l15,26r2,-1l19,24r1,l36,24r,-8l34,11,25,2,21,xe" fillcolor="#231f20" stroked="f">
                  <v:path arrowok="t" o:connecttype="custom" o:connectlocs="21,2851;11,2851;7,2853;1,2858;0,2861;0,2868;1,2871;6,2876;9,2877;13,2877;15,2877;17,2876;19,2875;20,2875;36,2875;36,2867;34,2862;25,2853;21,2851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9544" behindDoc="1" locked="0" layoutInCell="1" allowOverlap="1">
                <wp:simplePos x="0" y="0"/>
                <wp:positionH relativeFrom="page">
                  <wp:posOffset>3782060</wp:posOffset>
                </wp:positionH>
                <wp:positionV relativeFrom="paragraph">
                  <wp:posOffset>1810385</wp:posOffset>
                </wp:positionV>
                <wp:extent cx="22860" cy="38735"/>
                <wp:effectExtent l="635" t="1270" r="5080" b="7620"/>
                <wp:wrapNone/>
                <wp:docPr id="49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5956" y="2851"/>
                          <a:chExt cx="36" cy="61"/>
                        </a:xfrm>
                      </wpg:grpSpPr>
                      <wps:wsp>
                        <wps:cNvPr id="50" name="Freeform 34"/>
                        <wps:cNvSpPr>
                          <a:spLocks/>
                        </wps:cNvSpPr>
                        <wps:spPr bwMode="auto">
                          <a:xfrm>
                            <a:off x="5956" y="2851"/>
                            <a:ext cx="36" cy="61"/>
                          </a:xfrm>
                          <a:custGeom>
                            <a:avLst/>
                            <a:gdLst>
                              <a:gd name="T0" fmla="+- 0 5992 5956"/>
                              <a:gd name="T1" fmla="*/ T0 w 36"/>
                              <a:gd name="T2" fmla="+- 0 2875 2851"/>
                              <a:gd name="T3" fmla="*/ 2875 h 61"/>
                              <a:gd name="T4" fmla="+- 0 5978 5956"/>
                              <a:gd name="T5" fmla="*/ T4 w 36"/>
                              <a:gd name="T6" fmla="+- 0 2875 2851"/>
                              <a:gd name="T7" fmla="*/ 2875 h 61"/>
                              <a:gd name="T8" fmla="+- 0 5979 5956"/>
                              <a:gd name="T9" fmla="*/ T8 w 36"/>
                              <a:gd name="T10" fmla="+- 0 2875 2851"/>
                              <a:gd name="T11" fmla="*/ 2875 h 61"/>
                              <a:gd name="T12" fmla="+- 0 5980 5956"/>
                              <a:gd name="T13" fmla="*/ T12 w 36"/>
                              <a:gd name="T14" fmla="+- 0 2877 2851"/>
                              <a:gd name="T15" fmla="*/ 2877 h 61"/>
                              <a:gd name="T16" fmla="+- 0 5980 5956"/>
                              <a:gd name="T17" fmla="*/ T16 w 36"/>
                              <a:gd name="T18" fmla="+- 0 2878 2851"/>
                              <a:gd name="T19" fmla="*/ 2878 h 61"/>
                              <a:gd name="T20" fmla="+- 0 5981 5956"/>
                              <a:gd name="T21" fmla="*/ T20 w 36"/>
                              <a:gd name="T22" fmla="+- 0 2880 2851"/>
                              <a:gd name="T23" fmla="*/ 2880 h 61"/>
                              <a:gd name="T24" fmla="+- 0 5981 5956"/>
                              <a:gd name="T25" fmla="*/ T24 w 36"/>
                              <a:gd name="T26" fmla="+- 0 2886 2851"/>
                              <a:gd name="T27" fmla="*/ 2886 h 61"/>
                              <a:gd name="T28" fmla="+- 0 5961 5956"/>
                              <a:gd name="T29" fmla="*/ T28 w 36"/>
                              <a:gd name="T30" fmla="+- 0 2906 2851"/>
                              <a:gd name="T31" fmla="*/ 2906 h 61"/>
                              <a:gd name="T32" fmla="+- 0 5961 5956"/>
                              <a:gd name="T33" fmla="*/ T32 w 36"/>
                              <a:gd name="T34" fmla="+- 0 2911 2851"/>
                              <a:gd name="T35" fmla="*/ 2911 h 61"/>
                              <a:gd name="T36" fmla="+- 0 5970 5956"/>
                              <a:gd name="T37" fmla="*/ T36 w 36"/>
                              <a:gd name="T38" fmla="+- 0 2908 2851"/>
                              <a:gd name="T39" fmla="*/ 2908 h 61"/>
                              <a:gd name="T40" fmla="+- 0 5977 5956"/>
                              <a:gd name="T41" fmla="*/ T40 w 36"/>
                              <a:gd name="T42" fmla="+- 0 2904 2851"/>
                              <a:gd name="T43" fmla="*/ 2904 h 61"/>
                              <a:gd name="T44" fmla="+- 0 5989 5956"/>
                              <a:gd name="T45" fmla="*/ T44 w 36"/>
                              <a:gd name="T46" fmla="+- 0 2892 2851"/>
                              <a:gd name="T47" fmla="*/ 2892 h 61"/>
                              <a:gd name="T48" fmla="+- 0 5992 5956"/>
                              <a:gd name="T49" fmla="*/ T48 w 36"/>
                              <a:gd name="T50" fmla="+- 0 2883 2851"/>
                              <a:gd name="T51" fmla="*/ 2883 h 61"/>
                              <a:gd name="T52" fmla="+- 0 5992 5956"/>
                              <a:gd name="T53" fmla="*/ T52 w 36"/>
                              <a:gd name="T54" fmla="+- 0 2875 2851"/>
                              <a:gd name="T55" fmla="*/ 2875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4"/>
                                </a:lnTo>
                                <a:lnTo>
                                  <a:pt x="24" y="26"/>
                                </a:lnTo>
                                <a:lnTo>
                                  <a:pt x="24" y="27"/>
                                </a:lnTo>
                                <a:lnTo>
                                  <a:pt x="25" y="29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1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33"/>
                        <wps:cNvSpPr>
                          <a:spLocks/>
                        </wps:cNvSpPr>
                        <wps:spPr bwMode="auto">
                          <a:xfrm>
                            <a:off x="5956" y="2851"/>
                            <a:ext cx="36" cy="61"/>
                          </a:xfrm>
                          <a:custGeom>
                            <a:avLst/>
                            <a:gdLst>
                              <a:gd name="T0" fmla="+- 0 5977 5956"/>
                              <a:gd name="T1" fmla="*/ T0 w 36"/>
                              <a:gd name="T2" fmla="+- 0 2851 2851"/>
                              <a:gd name="T3" fmla="*/ 2851 h 61"/>
                              <a:gd name="T4" fmla="+- 0 5967 5956"/>
                              <a:gd name="T5" fmla="*/ T4 w 36"/>
                              <a:gd name="T6" fmla="+- 0 2851 2851"/>
                              <a:gd name="T7" fmla="*/ 2851 h 61"/>
                              <a:gd name="T8" fmla="+- 0 5963 5956"/>
                              <a:gd name="T9" fmla="*/ T8 w 36"/>
                              <a:gd name="T10" fmla="+- 0 2853 2851"/>
                              <a:gd name="T11" fmla="*/ 2853 h 61"/>
                              <a:gd name="T12" fmla="+- 0 5957 5956"/>
                              <a:gd name="T13" fmla="*/ T12 w 36"/>
                              <a:gd name="T14" fmla="+- 0 2858 2851"/>
                              <a:gd name="T15" fmla="*/ 2858 h 61"/>
                              <a:gd name="T16" fmla="+- 0 5956 5956"/>
                              <a:gd name="T17" fmla="*/ T16 w 36"/>
                              <a:gd name="T18" fmla="+- 0 2861 2851"/>
                              <a:gd name="T19" fmla="*/ 2861 h 61"/>
                              <a:gd name="T20" fmla="+- 0 5956 5956"/>
                              <a:gd name="T21" fmla="*/ T20 w 36"/>
                              <a:gd name="T22" fmla="+- 0 2868 2851"/>
                              <a:gd name="T23" fmla="*/ 2868 h 61"/>
                              <a:gd name="T24" fmla="+- 0 5957 5956"/>
                              <a:gd name="T25" fmla="*/ T24 w 36"/>
                              <a:gd name="T26" fmla="+- 0 2871 2851"/>
                              <a:gd name="T27" fmla="*/ 2871 h 61"/>
                              <a:gd name="T28" fmla="+- 0 5962 5956"/>
                              <a:gd name="T29" fmla="*/ T28 w 36"/>
                              <a:gd name="T30" fmla="+- 0 2876 2851"/>
                              <a:gd name="T31" fmla="*/ 2876 h 61"/>
                              <a:gd name="T32" fmla="+- 0 5965 5956"/>
                              <a:gd name="T33" fmla="*/ T32 w 36"/>
                              <a:gd name="T34" fmla="+- 0 2877 2851"/>
                              <a:gd name="T35" fmla="*/ 2877 h 61"/>
                              <a:gd name="T36" fmla="+- 0 5969 5956"/>
                              <a:gd name="T37" fmla="*/ T36 w 36"/>
                              <a:gd name="T38" fmla="+- 0 2877 2851"/>
                              <a:gd name="T39" fmla="*/ 2877 h 61"/>
                              <a:gd name="T40" fmla="+- 0 5971 5956"/>
                              <a:gd name="T41" fmla="*/ T40 w 36"/>
                              <a:gd name="T42" fmla="+- 0 2877 2851"/>
                              <a:gd name="T43" fmla="*/ 2877 h 61"/>
                              <a:gd name="T44" fmla="+- 0 5973 5956"/>
                              <a:gd name="T45" fmla="*/ T44 w 36"/>
                              <a:gd name="T46" fmla="+- 0 2876 2851"/>
                              <a:gd name="T47" fmla="*/ 2876 h 61"/>
                              <a:gd name="T48" fmla="+- 0 5975 5956"/>
                              <a:gd name="T49" fmla="*/ T48 w 36"/>
                              <a:gd name="T50" fmla="+- 0 2875 2851"/>
                              <a:gd name="T51" fmla="*/ 2875 h 61"/>
                              <a:gd name="T52" fmla="+- 0 5976 5956"/>
                              <a:gd name="T53" fmla="*/ T52 w 36"/>
                              <a:gd name="T54" fmla="+- 0 2875 2851"/>
                              <a:gd name="T55" fmla="*/ 2875 h 61"/>
                              <a:gd name="T56" fmla="+- 0 5992 5956"/>
                              <a:gd name="T57" fmla="*/ T56 w 36"/>
                              <a:gd name="T58" fmla="+- 0 2875 2851"/>
                              <a:gd name="T59" fmla="*/ 2875 h 61"/>
                              <a:gd name="T60" fmla="+- 0 5992 5956"/>
                              <a:gd name="T61" fmla="*/ T60 w 36"/>
                              <a:gd name="T62" fmla="+- 0 2867 2851"/>
                              <a:gd name="T63" fmla="*/ 2867 h 61"/>
                              <a:gd name="T64" fmla="+- 0 5990 5956"/>
                              <a:gd name="T65" fmla="*/ T64 w 36"/>
                              <a:gd name="T66" fmla="+- 0 2862 2851"/>
                              <a:gd name="T67" fmla="*/ 2862 h 61"/>
                              <a:gd name="T68" fmla="+- 0 5981 5956"/>
                              <a:gd name="T69" fmla="*/ T68 w 36"/>
                              <a:gd name="T70" fmla="+- 0 2853 2851"/>
                              <a:gd name="T71" fmla="*/ 2853 h 61"/>
                              <a:gd name="T72" fmla="+- 0 5977 5956"/>
                              <a:gd name="T73" fmla="*/ T72 w 36"/>
                              <a:gd name="T74" fmla="+- 0 2851 2851"/>
                              <a:gd name="T75" fmla="*/ 2851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1E21A8" id="Group 32" o:spid="_x0000_s1026" style="position:absolute;margin-left:297.8pt;margin-top:142.55pt;width:1.8pt;height:3.05pt;z-index:-16936;mso-position-horizontal-relative:page" coordorigin="5956,2851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">
                <v:shape id="Freeform 34" o:spid="_x0000_s1027" style="position:absolute;left:5956;top:2851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vG1cAA&#10;AADbAAAADwAAAGRycy9kb3ducmV2LnhtbERPy4rCMBTdC/5DuII7TR0ZcTpG0QFBmJUPcJaX5k5b&#10;bW5qEm31681CcHk479miNZW4kfOlZQWjYQKCOLO65FzBYb8eTEH4gKyxskwK7uRhMe92Zphq2/CW&#10;bruQixjCPkUFRQh1KqXPCjLoh7Ymjty/dQZDhC6X2mETw00lP5JkIg2WHBsKrOmnoOy8uxoF1MjJ&#10;ih9fv24lT/Z42R7/6uVYqX6vXX6DCNSGt/jl3mgFn3F9/BJ/gJw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1vG1cAAAADbAAAADwAAAAAAAAAAAAAAAACYAgAAZHJzL2Rvd25y&#10;ZXYueG1sUEsFBgAAAAAEAAQA9QAAAIUDAAAAAA==&#10;" path="m36,24r-14,l23,24r1,2l24,27r1,2l25,35,5,55r,5l14,57r7,-4l33,41r3,-9l36,24xe" fillcolor="#231f20" stroked="f">
                  <v:path arrowok="t" o:connecttype="custom" o:connectlocs="36,2875;22,2875;23,2875;24,2877;24,2878;25,2880;25,2886;5,2906;5,2911;14,2908;21,2904;33,2892;36,2883;36,2875" o:connectangles="0,0,0,0,0,0,0,0,0,0,0,0,0,0"/>
                </v:shape>
                <v:shape id="Freeform 33" o:spid="_x0000_s1028" style="position:absolute;left:5956;top:2851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djTsQA&#10;AADbAAAADwAAAGRycy9kb3ducmV2LnhtbESPQWvCQBSE70L/w/IK3uomFaWNbkQLgtCTWkiPj+wz&#10;SZt9m+5uTeqvd4WCx2FmvmGWq8G04kzON5YVpJMEBHFpdcOVgo/j9ukFhA/IGlvLpOCPPKzyh9ES&#10;M2173tP5ECoRIewzVFCH0GVS+rImg35iO+LonawzGKJ0ldQO+wg3rXxOkrk02HBcqLGjt5rK78Ov&#10;UUC9nG/48vruNvLLFj/74rNbT5UaPw7rBYhAQ7iH/9s7rWCWwu1L/AEyv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XY07EAAAA2wAAAA8AAAAAAAAAAAAAAAAAmAIAAGRycy9k&#10;b3ducmV2LnhtbFBLBQYAAAAABAAEAPUAAACJAwAAAAA=&#10;" path="m21,l11,,7,2,1,7,,10r,7l1,20r5,5l9,26r4,l15,26r2,-1l19,24r1,l36,24r,-8l34,11,25,2,21,xe" fillcolor="#231f20" stroked="f">
                  <v:path arrowok="t" o:connecttype="custom" o:connectlocs="21,2851;11,2851;7,2853;1,2858;0,2861;0,2868;1,2871;6,2876;9,2877;13,2877;15,2877;17,2876;19,2875;20,2875;36,2875;36,2867;34,2862;25,2853;21,2851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2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te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ore</w:t>
      </w:r>
      <w:r w:rsidR="00974A24" w:rsidRPr="009B07E1">
        <w:rPr>
          <w:color w:val="231F20"/>
          <w:spacing w:val="-1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pre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edente</w:t>
      </w:r>
      <w:r w:rsidR="00974A24" w:rsidRPr="009B07E1">
        <w:rPr>
          <w:color w:val="231F20"/>
          <w:spacing w:val="-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ss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ontorn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vi</w:t>
      </w:r>
      <w:r w:rsidR="00974A24" w:rsidRPr="009B07E1">
        <w:rPr>
          <w:color w:val="231F20"/>
          <w:spacing w:val="-3"/>
          <w:w w:val="110"/>
          <w:lang w:val="it-IT"/>
        </w:rPr>
        <w:t>epp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ù</w:t>
      </w:r>
      <w:r w:rsidR="00974A24" w:rsidRPr="009B07E1">
        <w:rPr>
          <w:color w:val="231F20"/>
          <w:spacing w:val="3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lic</w:t>
      </w:r>
      <w:r w:rsidR="00974A24" w:rsidRPr="009B07E1">
        <w:rPr>
          <w:color w:val="231F20"/>
          <w:spacing w:val="-3"/>
          <w:w w:val="110"/>
          <w:lang w:val="it-IT"/>
        </w:rPr>
        <w:t>at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29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ne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2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pro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3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mmi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is</w:t>
      </w:r>
      <w:r w:rsidR="00974A24" w:rsidRPr="009B07E1">
        <w:rPr>
          <w:color w:val="231F20"/>
          <w:spacing w:val="-3"/>
          <w:w w:val="110"/>
          <w:lang w:val="it-IT"/>
        </w:rPr>
        <w:t>trat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2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he</w:t>
      </w:r>
      <w:r w:rsidR="00974A24" w:rsidRPr="009B07E1">
        <w:rPr>
          <w:color w:val="231F20"/>
          <w:spacing w:val="30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ha</w:t>
      </w:r>
      <w:r w:rsidR="00974A24" w:rsidRPr="009B07E1">
        <w:rPr>
          <w:color w:val="231F20"/>
          <w:spacing w:val="2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nor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lm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spacing w:val="29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a</w:t>
      </w:r>
      <w:r w:rsidR="00974A24" w:rsidRPr="009B07E1">
        <w:rPr>
          <w:color w:val="231F20"/>
          <w:spacing w:val="27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gg</w:t>
      </w:r>
      <w:r w:rsidR="00974A24" w:rsidRPr="009B07E1">
        <w:rPr>
          <w:color w:val="231F20"/>
          <w:spacing w:val="-3"/>
          <w:w w:val="110"/>
          <w:lang w:val="it-IT"/>
        </w:rPr>
        <w:t>etto</w:t>
      </w:r>
      <w:r w:rsidR="00974A24" w:rsidRPr="009B07E1">
        <w:rPr>
          <w:color w:val="231F20"/>
          <w:spacing w:val="16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er</w:t>
      </w:r>
      <w:r w:rsidR="00974A24" w:rsidRPr="009B07E1">
        <w:rPr>
          <w:color w:val="231F20"/>
          <w:spacing w:val="-4"/>
          <w:w w:val="110"/>
          <w:lang w:val="it-IT"/>
        </w:rPr>
        <w:t>cizi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16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1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poter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1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ne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at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spacing w:val="1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ci</w:t>
      </w:r>
      <w:r w:rsidR="00974A24" w:rsidRPr="009B07E1">
        <w:rPr>
          <w:color w:val="231F20"/>
          <w:spacing w:val="-3"/>
          <w:w w:val="110"/>
          <w:lang w:val="it-IT"/>
        </w:rPr>
        <w:t>dent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1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s</w:t>
      </w:r>
      <w:r w:rsidR="00974A24" w:rsidRPr="009B07E1">
        <w:rPr>
          <w:color w:val="231F20"/>
          <w:spacing w:val="-2"/>
          <w:w w:val="110"/>
          <w:lang w:val="it-IT"/>
        </w:rPr>
        <w:t>u</w:t>
      </w:r>
      <w:r w:rsidR="00974A24" w:rsidRPr="009B07E1">
        <w:rPr>
          <w:color w:val="231F20"/>
          <w:spacing w:val="1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po</w:t>
      </w:r>
      <w:r w:rsidR="00974A24" w:rsidRPr="009B07E1">
        <w:rPr>
          <w:color w:val="231F20"/>
          <w:spacing w:val="-4"/>
          <w:w w:val="110"/>
          <w:lang w:val="it-IT"/>
        </w:rPr>
        <w:t>si-</w:t>
      </w:r>
      <w:r w:rsidR="00974A24" w:rsidRPr="009B07E1">
        <w:rPr>
          <w:color w:val="231F20"/>
          <w:spacing w:val="42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45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gi</w:t>
      </w:r>
      <w:r w:rsidR="00974A24" w:rsidRPr="009B07E1">
        <w:rPr>
          <w:color w:val="231F20"/>
          <w:spacing w:val="-3"/>
          <w:w w:val="110"/>
          <w:lang w:val="it-IT"/>
        </w:rPr>
        <w:t>ur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ic</w:t>
      </w:r>
      <w:r w:rsidR="00974A24" w:rsidRPr="009B07E1">
        <w:rPr>
          <w:color w:val="231F20"/>
          <w:spacing w:val="-3"/>
          <w:w w:val="110"/>
          <w:lang w:val="it-IT"/>
        </w:rPr>
        <w:t>he</w:t>
      </w:r>
      <w:r w:rsidR="00974A24" w:rsidRPr="009B07E1">
        <w:rPr>
          <w:color w:val="231F20"/>
          <w:spacing w:val="4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gg</w:t>
      </w:r>
      <w:r w:rsidR="00974A24" w:rsidRPr="009B07E1">
        <w:rPr>
          <w:color w:val="231F20"/>
          <w:spacing w:val="-3"/>
          <w:w w:val="110"/>
          <w:lang w:val="it-IT"/>
        </w:rPr>
        <w:t>ett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45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oprattutto</w:t>
      </w:r>
      <w:r w:rsidR="00974A24" w:rsidRPr="009B07E1">
        <w:rPr>
          <w:color w:val="231F20"/>
          <w:spacing w:val="4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on</w:t>
      </w:r>
      <w:r w:rsidR="00974A24" w:rsidRPr="009B07E1">
        <w:rPr>
          <w:color w:val="231F20"/>
          <w:spacing w:val="4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if</w:t>
      </w:r>
      <w:r w:rsidR="00974A24" w:rsidRPr="009B07E1">
        <w:rPr>
          <w:color w:val="231F20"/>
          <w:spacing w:val="-3"/>
          <w:w w:val="110"/>
          <w:lang w:val="it-IT"/>
        </w:rPr>
        <w:t>er</w:t>
      </w:r>
      <w:r w:rsidR="00974A24" w:rsidRPr="009B07E1">
        <w:rPr>
          <w:color w:val="231F20"/>
          <w:spacing w:val="-4"/>
          <w:w w:val="110"/>
          <w:lang w:val="it-IT"/>
        </w:rPr>
        <w:t>im</w:t>
      </w:r>
      <w:r w:rsidR="00974A24" w:rsidRPr="009B07E1">
        <w:rPr>
          <w:color w:val="231F20"/>
          <w:spacing w:val="-3"/>
          <w:w w:val="110"/>
          <w:lang w:val="it-IT"/>
        </w:rPr>
        <w:t>ento</w:t>
      </w:r>
      <w:r w:rsidR="00974A24" w:rsidRPr="009B07E1">
        <w:rPr>
          <w:color w:val="231F20"/>
          <w:spacing w:val="4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38"/>
          <w:w w:val="112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ontro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er</w:t>
      </w:r>
      <w:r w:rsidR="00974A24" w:rsidRPr="009B07E1">
        <w:rPr>
          <w:color w:val="231F20"/>
          <w:spacing w:val="-4"/>
          <w:w w:val="110"/>
          <w:lang w:val="it-IT"/>
        </w:rPr>
        <w:t>si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2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re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at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26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a</w:t>
      </w:r>
      <w:r w:rsidR="00974A24" w:rsidRPr="009B07E1">
        <w:rPr>
          <w:color w:val="231F20"/>
          <w:spacing w:val="2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mis</w:t>
      </w:r>
      <w:r w:rsidR="00974A24" w:rsidRPr="009B07E1">
        <w:rPr>
          <w:color w:val="231F20"/>
          <w:spacing w:val="-3"/>
          <w:w w:val="110"/>
          <w:lang w:val="it-IT"/>
        </w:rPr>
        <w:t>ure</w:t>
      </w:r>
      <w:r w:rsidR="00974A24" w:rsidRPr="009B07E1">
        <w:rPr>
          <w:color w:val="231F20"/>
          <w:spacing w:val="2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ffli</w:t>
      </w:r>
      <w:r w:rsidR="00974A24" w:rsidRPr="009B07E1">
        <w:rPr>
          <w:color w:val="231F20"/>
          <w:spacing w:val="-3"/>
          <w:w w:val="110"/>
          <w:lang w:val="it-IT"/>
        </w:rPr>
        <w:t>tt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26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o</w:t>
      </w:r>
      <w:r w:rsidR="00974A24" w:rsidRPr="009B07E1">
        <w:rPr>
          <w:color w:val="231F20"/>
          <w:spacing w:val="-3"/>
          <w:w w:val="110"/>
          <w:lang w:val="it-IT"/>
        </w:rPr>
        <w:t>,</w:t>
      </w:r>
      <w:r w:rsidR="00974A24" w:rsidRPr="009B07E1">
        <w:rPr>
          <w:color w:val="231F20"/>
          <w:spacing w:val="26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p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"/>
          <w:w w:val="110"/>
          <w:lang w:val="it-IT"/>
        </w:rPr>
        <w:t>ù</w:t>
      </w:r>
      <w:r w:rsidR="00974A24" w:rsidRPr="009B07E1">
        <w:rPr>
          <w:color w:val="231F20"/>
          <w:spacing w:val="2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"/>
          <w:w w:val="110"/>
          <w:lang w:val="it-IT"/>
        </w:rPr>
        <w:t>n</w:t>
      </w:r>
      <w:r w:rsidR="00974A24" w:rsidRPr="009B07E1">
        <w:rPr>
          <w:color w:val="231F20"/>
          <w:spacing w:val="25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enera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26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a</w:t>
      </w:r>
      <w:r w:rsidR="00974A24" w:rsidRPr="009B07E1">
        <w:rPr>
          <w:color w:val="231F20"/>
          <w:spacing w:val="41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que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5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5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u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58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58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non</w:t>
      </w:r>
      <w:r w:rsidR="00974A24" w:rsidRPr="009B07E1">
        <w:rPr>
          <w:color w:val="231F20"/>
          <w:spacing w:val="59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può</w:t>
      </w:r>
      <w:r w:rsidR="00974A24" w:rsidRPr="009B07E1">
        <w:rPr>
          <w:color w:val="231F20"/>
          <w:spacing w:val="5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pre</w:t>
      </w:r>
      <w:r w:rsidR="00974A24" w:rsidRPr="009B07E1">
        <w:rPr>
          <w:color w:val="231F20"/>
          <w:spacing w:val="-4"/>
          <w:w w:val="110"/>
          <w:lang w:val="it-IT"/>
        </w:rPr>
        <w:t>sci</w:t>
      </w:r>
      <w:r w:rsidR="00974A24" w:rsidRPr="009B07E1">
        <w:rPr>
          <w:color w:val="231F20"/>
          <w:spacing w:val="-3"/>
          <w:w w:val="110"/>
          <w:lang w:val="it-IT"/>
        </w:rPr>
        <w:t>ndere</w:t>
      </w:r>
      <w:r w:rsidR="00974A24" w:rsidRPr="009B07E1">
        <w:rPr>
          <w:color w:val="231F20"/>
          <w:spacing w:val="58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da</w:t>
      </w:r>
      <w:r w:rsidR="00974A24" w:rsidRPr="009B07E1">
        <w:rPr>
          <w:color w:val="231F20"/>
          <w:spacing w:val="58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un</w:t>
      </w:r>
      <w:r w:rsidR="00974A24" w:rsidRPr="009B07E1">
        <w:rPr>
          <w:color w:val="231F20"/>
          <w:spacing w:val="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attenta</w:t>
      </w:r>
      <w:r w:rsidR="00974A24" w:rsidRPr="009B07E1">
        <w:rPr>
          <w:color w:val="231F20"/>
          <w:spacing w:val="31"/>
          <w:w w:val="112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uta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one 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ento</w:t>
      </w:r>
      <w:r w:rsidR="00974A24" w:rsidRPr="009B07E1">
        <w:rPr>
          <w:color w:val="231F20"/>
          <w:spacing w:val="-2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gg</w:t>
      </w:r>
      <w:r w:rsidR="00974A24" w:rsidRPr="009B07E1">
        <w:rPr>
          <w:color w:val="231F20"/>
          <w:spacing w:val="-3"/>
          <w:w w:val="110"/>
          <w:lang w:val="it-IT"/>
        </w:rPr>
        <w:t>ett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 xml:space="preserve">o </w:t>
      </w:r>
      <w:r w:rsidR="00974A24" w:rsidRPr="009B07E1">
        <w:rPr>
          <w:color w:val="231F20"/>
          <w:spacing w:val="-2"/>
          <w:w w:val="110"/>
          <w:lang w:val="it-IT"/>
        </w:rPr>
        <w:t>(a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fi</w:t>
      </w:r>
      <w:r w:rsidR="00974A24" w:rsidRPr="009B07E1">
        <w:rPr>
          <w:color w:val="231F20"/>
          <w:spacing w:val="-2"/>
          <w:w w:val="110"/>
          <w:lang w:val="it-IT"/>
        </w:rPr>
        <w:t>n</w:t>
      </w:r>
      <w:r w:rsidR="00974A24" w:rsidRPr="009B07E1">
        <w:rPr>
          <w:color w:val="231F20"/>
          <w:spacing w:val="-3"/>
          <w:w w:val="110"/>
          <w:lang w:val="it-IT"/>
        </w:rPr>
        <w:t xml:space="preserve">i, </w:t>
      </w:r>
      <w:r w:rsidR="00974A24" w:rsidRPr="009B07E1">
        <w:rPr>
          <w:color w:val="231F20"/>
          <w:spacing w:val="-2"/>
          <w:w w:val="110"/>
          <w:lang w:val="it-IT"/>
        </w:rPr>
        <w:t xml:space="preserve">ad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p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-3"/>
          <w:w w:val="110"/>
          <w:lang w:val="it-IT"/>
        </w:rPr>
        <w:t xml:space="preserve"> de</w:t>
      </w:r>
      <w:r w:rsidR="00974A24" w:rsidRPr="009B07E1">
        <w:rPr>
          <w:color w:val="231F20"/>
          <w:spacing w:val="-4"/>
          <w:w w:val="110"/>
          <w:lang w:val="it-IT"/>
        </w:rPr>
        <w:t>l-</w:t>
      </w:r>
      <w:r w:rsidR="00974A24" w:rsidRPr="009B07E1">
        <w:rPr>
          <w:color w:val="231F20"/>
          <w:spacing w:val="42"/>
          <w:w w:val="99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l</w:t>
      </w:r>
      <w:r w:rsidR="00974A24" w:rsidRPr="009B07E1">
        <w:rPr>
          <w:color w:val="231F20"/>
          <w:spacing w:val="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im</w:t>
      </w:r>
      <w:r w:rsidR="00974A24" w:rsidRPr="009B07E1">
        <w:rPr>
          <w:color w:val="231F20"/>
          <w:spacing w:val="-3"/>
          <w:w w:val="110"/>
          <w:lang w:val="it-IT"/>
        </w:rPr>
        <w:t>putab</w:t>
      </w:r>
      <w:r w:rsidR="00974A24" w:rsidRPr="009B07E1">
        <w:rPr>
          <w:color w:val="231F20"/>
          <w:spacing w:val="-4"/>
          <w:w w:val="110"/>
          <w:lang w:val="it-IT"/>
        </w:rPr>
        <w:t>ili</w:t>
      </w:r>
      <w:r w:rsidR="00974A24" w:rsidRPr="009B07E1">
        <w:rPr>
          <w:color w:val="231F20"/>
          <w:spacing w:val="-3"/>
          <w:w w:val="110"/>
          <w:lang w:val="it-IT"/>
        </w:rPr>
        <w:t>tà</w:t>
      </w:r>
      <w:r w:rsidR="00974A24" w:rsidRPr="009B07E1">
        <w:rPr>
          <w:color w:val="231F20"/>
          <w:spacing w:val="3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2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ondotta</w:t>
      </w:r>
      <w:r w:rsidR="00974A24" w:rsidRPr="009B07E1">
        <w:rPr>
          <w:color w:val="231F20"/>
          <w:spacing w:val="29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ad</w:t>
      </w:r>
      <w:r w:rsidR="00974A24" w:rsidRPr="009B07E1">
        <w:rPr>
          <w:color w:val="231F20"/>
          <w:spacing w:val="29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una</w:t>
      </w:r>
      <w:r w:rsidR="00974A24" w:rsidRPr="009B07E1">
        <w:rPr>
          <w:color w:val="231F20"/>
          <w:spacing w:val="2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ff</w:t>
      </w:r>
      <w:r w:rsidR="00974A24" w:rsidRPr="009B07E1">
        <w:rPr>
          <w:color w:val="231F20"/>
          <w:spacing w:val="-3"/>
          <w:w w:val="110"/>
          <w:lang w:val="it-IT"/>
        </w:rPr>
        <w:t>ett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2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ne</w:t>
      </w:r>
      <w:r w:rsidR="00974A24" w:rsidRPr="009B07E1">
        <w:rPr>
          <w:color w:val="231F20"/>
          <w:spacing w:val="-4"/>
          <w:w w:val="110"/>
          <w:lang w:val="it-IT"/>
        </w:rPr>
        <w:t>glig</w:t>
      </w:r>
      <w:r w:rsidR="00974A24" w:rsidRPr="009B07E1">
        <w:rPr>
          <w:color w:val="231F20"/>
          <w:spacing w:val="-3"/>
          <w:w w:val="110"/>
          <w:lang w:val="it-IT"/>
        </w:rPr>
        <w:t>en</w:t>
      </w:r>
      <w:r w:rsidR="00974A24" w:rsidRPr="009B07E1">
        <w:rPr>
          <w:color w:val="231F20"/>
          <w:spacing w:val="-4"/>
          <w:w w:val="110"/>
          <w:lang w:val="it-IT"/>
        </w:rPr>
        <w:t>z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29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34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s</w:t>
      </w:r>
      <w:r w:rsidR="00974A24" w:rsidRPr="009B07E1">
        <w:rPr>
          <w:color w:val="231F20"/>
          <w:spacing w:val="-2"/>
          <w:w w:val="110"/>
          <w:lang w:val="it-IT"/>
        </w:rPr>
        <w:t>uo</w:t>
      </w:r>
      <w:r w:rsidR="00974A24" w:rsidRPr="009B07E1">
        <w:rPr>
          <w:color w:val="231F20"/>
          <w:spacing w:val="-1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autore</w:t>
      </w:r>
      <w:r w:rsidR="00974A24" w:rsidRPr="009B07E1">
        <w:rPr>
          <w:color w:val="231F20"/>
          <w:spacing w:val="-14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-14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1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tto</w:t>
      </w:r>
      <w:r w:rsidR="00974A24" w:rsidRPr="009B07E1">
        <w:rPr>
          <w:color w:val="231F20"/>
          <w:spacing w:val="-1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1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tute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1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ffi</w:t>
      </w:r>
      <w:r w:rsidR="00974A24" w:rsidRPr="009B07E1">
        <w:rPr>
          <w:color w:val="231F20"/>
          <w:spacing w:val="-3"/>
          <w:w w:val="110"/>
          <w:lang w:val="it-IT"/>
        </w:rPr>
        <w:t>da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ento)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-1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ne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1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qua</w:t>
      </w:r>
      <w:r w:rsidR="00974A24" w:rsidRPr="009B07E1">
        <w:rPr>
          <w:color w:val="231F20"/>
          <w:spacing w:val="-4"/>
          <w:w w:val="110"/>
          <w:lang w:val="it-IT"/>
        </w:rPr>
        <w:t>li</w:t>
      </w:r>
      <w:r w:rsidR="00974A24" w:rsidRPr="009B07E1">
        <w:rPr>
          <w:color w:val="231F20"/>
          <w:spacing w:val="56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il pre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 xml:space="preserve">edente </w:t>
      </w:r>
      <w:r w:rsidR="00974A24" w:rsidRPr="009B07E1">
        <w:rPr>
          <w:color w:val="231F20"/>
          <w:spacing w:val="-2"/>
          <w:w w:val="110"/>
          <w:lang w:val="it-IT"/>
        </w:rPr>
        <w:t>ha</w:t>
      </w:r>
      <w:r w:rsidR="00974A24" w:rsidRPr="009B07E1">
        <w:rPr>
          <w:color w:val="231F20"/>
          <w:spacing w:val="-3"/>
          <w:w w:val="110"/>
          <w:lang w:val="it-IT"/>
        </w:rPr>
        <w:t>, s</w:t>
      </w:r>
      <w:r w:rsidR="00974A24" w:rsidRPr="009B07E1">
        <w:rPr>
          <w:color w:val="231F20"/>
          <w:spacing w:val="-2"/>
          <w:w w:val="110"/>
          <w:lang w:val="it-IT"/>
        </w:rPr>
        <w:t xml:space="preserve">e 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i,</w:t>
      </w:r>
      <w:r w:rsidR="00974A24" w:rsidRPr="009B07E1">
        <w:rPr>
          <w:color w:val="231F20"/>
          <w:spacing w:val="-3"/>
          <w:w w:val="110"/>
          <w:lang w:val="it-IT"/>
        </w:rPr>
        <w:t xml:space="preserve"> ra</w:t>
      </w:r>
      <w:r w:rsidR="00974A24" w:rsidRPr="009B07E1">
        <w:rPr>
          <w:color w:val="231F20"/>
          <w:spacing w:val="-4"/>
          <w:w w:val="110"/>
          <w:lang w:val="it-IT"/>
        </w:rPr>
        <w:t>gi</w:t>
      </w:r>
      <w:r w:rsidR="00974A24" w:rsidRPr="009B07E1">
        <w:rPr>
          <w:color w:val="231F20"/>
          <w:spacing w:val="-3"/>
          <w:w w:val="110"/>
          <w:lang w:val="it-IT"/>
        </w:rPr>
        <w:t xml:space="preserve">one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 xml:space="preserve">operare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 xml:space="preserve">tanto </w:t>
      </w:r>
      <w:r w:rsidR="00974A24" w:rsidRPr="009B07E1">
        <w:rPr>
          <w:i/>
          <w:color w:val="231F20"/>
          <w:spacing w:val="-3"/>
          <w:w w:val="110"/>
          <w:lang w:val="it-IT"/>
        </w:rPr>
        <w:t>i</w:t>
      </w:r>
      <w:r w:rsidR="00974A24" w:rsidRPr="009B07E1">
        <w:rPr>
          <w:i/>
          <w:color w:val="231F20"/>
          <w:spacing w:val="-2"/>
          <w:w w:val="110"/>
          <w:lang w:val="it-IT"/>
        </w:rPr>
        <w:t xml:space="preserve">n </w:t>
      </w:r>
      <w:r w:rsidR="00974A24" w:rsidRPr="009B07E1">
        <w:rPr>
          <w:i/>
          <w:color w:val="231F20"/>
          <w:spacing w:val="-3"/>
          <w:w w:val="110"/>
          <w:lang w:val="it-IT"/>
        </w:rPr>
        <w:t>bon</w:t>
      </w:r>
      <w:r w:rsidR="00974A24" w:rsidRPr="009B07E1">
        <w:rPr>
          <w:i/>
          <w:color w:val="231F20"/>
          <w:spacing w:val="-4"/>
          <w:w w:val="110"/>
          <w:lang w:val="it-IT"/>
        </w:rPr>
        <w:t>a</w:t>
      </w:r>
      <w:r w:rsidR="00974A24" w:rsidRPr="009B07E1">
        <w:rPr>
          <w:i/>
          <w:color w:val="231F20"/>
          <w:spacing w:val="-3"/>
          <w:w w:val="110"/>
          <w:lang w:val="it-IT"/>
        </w:rPr>
        <w:t>m</w:t>
      </w:r>
      <w:r w:rsidR="00974A24" w:rsidRPr="009B07E1">
        <w:rPr>
          <w:i/>
          <w:color w:val="231F20"/>
          <w:spacing w:val="45"/>
          <w:w w:val="115"/>
          <w:lang w:val="it-IT"/>
        </w:rPr>
        <w:t xml:space="preserve"> </w:t>
      </w:r>
      <w:r w:rsidR="00974A24" w:rsidRPr="009B07E1">
        <w:rPr>
          <w:i/>
          <w:color w:val="231F20"/>
          <w:spacing w:val="-3"/>
          <w:w w:val="110"/>
          <w:lang w:val="it-IT"/>
        </w:rPr>
        <w:t>p</w:t>
      </w:r>
      <w:r w:rsidR="00974A24" w:rsidRPr="009B07E1">
        <w:rPr>
          <w:i/>
          <w:color w:val="231F20"/>
          <w:spacing w:val="-4"/>
          <w:w w:val="110"/>
          <w:lang w:val="it-IT"/>
        </w:rPr>
        <w:t>arte</w:t>
      </w:r>
      <w:r w:rsidR="00974A24" w:rsidRPr="009B07E1">
        <w:rPr>
          <w:i/>
          <w:color w:val="231F20"/>
          <w:spacing w:val="-3"/>
          <w:w w:val="110"/>
          <w:lang w:val="it-IT"/>
        </w:rPr>
        <w:t>m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44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a</w:t>
      </w:r>
      <w:r w:rsidR="00974A24" w:rsidRPr="009B07E1">
        <w:rPr>
          <w:color w:val="231F20"/>
          <w:spacing w:val="4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tute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4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mmi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is</w:t>
      </w:r>
      <w:r w:rsidR="00974A24" w:rsidRPr="009B07E1">
        <w:rPr>
          <w:color w:val="231F20"/>
          <w:spacing w:val="-3"/>
          <w:w w:val="110"/>
          <w:lang w:val="it-IT"/>
        </w:rPr>
        <w:t>trato</w:t>
      </w:r>
      <w:r w:rsidR="00974A24" w:rsidRPr="009B07E1">
        <w:rPr>
          <w:color w:val="231F20"/>
          <w:spacing w:val="4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ontro</w:t>
      </w:r>
      <w:r w:rsidR="00974A24" w:rsidRPr="009B07E1">
        <w:rPr>
          <w:color w:val="231F20"/>
          <w:spacing w:val="45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l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app</w:t>
      </w:r>
      <w:r w:rsidR="00974A24" w:rsidRPr="009B07E1">
        <w:rPr>
          <w:color w:val="231F20"/>
          <w:spacing w:val="-4"/>
          <w:w w:val="110"/>
          <w:lang w:val="it-IT"/>
        </w:rPr>
        <w:t>lic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45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re</w:t>
      </w:r>
      <w:r w:rsidR="00974A24" w:rsidRPr="009B07E1">
        <w:rPr>
          <w:color w:val="231F20"/>
          <w:spacing w:val="-3"/>
          <w:w w:val="110"/>
          <w:lang w:val="it-IT"/>
        </w:rPr>
        <w:t>-</w:t>
      </w:r>
      <w:r w:rsidR="00974A24" w:rsidRPr="009B07E1">
        <w:rPr>
          <w:color w:val="231F20"/>
          <w:spacing w:val="37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troatt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58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5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entua</w:t>
      </w:r>
      <w:r w:rsidR="00974A24" w:rsidRPr="009B07E1">
        <w:rPr>
          <w:color w:val="231F20"/>
          <w:spacing w:val="-4"/>
          <w:w w:val="110"/>
          <w:lang w:val="it-IT"/>
        </w:rPr>
        <w:t>li</w:t>
      </w:r>
      <w:r w:rsidR="00974A24" w:rsidRPr="009B07E1">
        <w:rPr>
          <w:color w:val="231F20"/>
          <w:spacing w:val="58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«</w:t>
      </w:r>
      <w:r w:rsidR="00974A24" w:rsidRPr="009B07E1">
        <w:rPr>
          <w:color w:val="231F20"/>
          <w:spacing w:val="-3"/>
          <w:w w:val="110"/>
          <w:lang w:val="it-IT"/>
        </w:rPr>
        <w:t>pr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ci</w:t>
      </w:r>
      <w:r w:rsidR="00974A24" w:rsidRPr="009B07E1">
        <w:rPr>
          <w:color w:val="231F20"/>
          <w:spacing w:val="-3"/>
          <w:w w:val="110"/>
          <w:lang w:val="it-IT"/>
        </w:rPr>
        <w:t>p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58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5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tto</w:t>
      </w:r>
      <w:r w:rsidR="00974A24" w:rsidRPr="009B07E1">
        <w:rPr>
          <w:color w:val="231F20"/>
          <w:spacing w:val="-4"/>
          <w:w w:val="110"/>
          <w:lang w:val="it-IT"/>
        </w:rPr>
        <w:t>»</w:t>
      </w:r>
      <w:r w:rsidR="00974A24" w:rsidRPr="009B07E1">
        <w:rPr>
          <w:color w:val="231F20"/>
          <w:spacing w:val="58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nno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at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spacing w:val="36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enun</w:t>
      </w:r>
      <w:r w:rsidR="00974A24" w:rsidRPr="009B07E1">
        <w:rPr>
          <w:color w:val="231F20"/>
          <w:spacing w:val="-4"/>
          <w:w w:val="110"/>
          <w:lang w:val="it-IT"/>
        </w:rPr>
        <w:t>ci</w:t>
      </w:r>
      <w:r w:rsidR="00974A24" w:rsidRPr="009B07E1">
        <w:rPr>
          <w:color w:val="231F20"/>
          <w:spacing w:val="-3"/>
          <w:w w:val="110"/>
          <w:lang w:val="it-IT"/>
        </w:rPr>
        <w:t>at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"/>
          <w:w w:val="110"/>
          <w:lang w:val="it-IT"/>
        </w:rPr>
        <w:t>n</w:t>
      </w:r>
      <w:r w:rsidR="00974A24" w:rsidRPr="009B07E1">
        <w:rPr>
          <w:color w:val="231F20"/>
          <w:spacing w:val="-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en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9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a</w:t>
      </w:r>
      <w:r w:rsidR="00974A24" w:rsidRPr="009B07E1">
        <w:rPr>
          <w:color w:val="231F20"/>
          <w:spacing w:val="-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u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sf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ore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.</w:t>
      </w:r>
    </w:p>
    <w:p w:rsidR="00B2557E" w:rsidRPr="009B07E1" w:rsidRDefault="00974A24">
      <w:pPr>
        <w:pStyle w:val="Corpotesto"/>
        <w:spacing w:line="242" w:lineRule="auto"/>
        <w:ind w:right="595"/>
        <w:jc w:val="both"/>
        <w:rPr>
          <w:lang w:val="it-IT"/>
        </w:rPr>
      </w:pP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4"/>
          <w:w w:val="110"/>
          <w:lang w:val="it-IT"/>
        </w:rPr>
        <w:t>m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1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otto</w:t>
      </w:r>
      <w:r w:rsidRPr="009B07E1">
        <w:rPr>
          <w:color w:val="231F20"/>
          <w:spacing w:val="-4"/>
          <w:w w:val="110"/>
          <w:lang w:val="it-IT"/>
        </w:rPr>
        <w:t>li</w:t>
      </w:r>
      <w:r w:rsidRPr="009B07E1">
        <w:rPr>
          <w:color w:val="231F20"/>
          <w:spacing w:val="-3"/>
          <w:w w:val="110"/>
          <w:lang w:val="it-IT"/>
        </w:rPr>
        <w:t>neato</w:t>
      </w:r>
      <w:r w:rsidRPr="009B07E1">
        <w:rPr>
          <w:color w:val="231F20"/>
          <w:spacing w:val="-1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i</w:t>
      </w:r>
      <w:r w:rsidRPr="009B07E1">
        <w:rPr>
          <w:color w:val="231F20"/>
          <w:spacing w:val="-2"/>
          <w:w w:val="110"/>
          <w:lang w:val="it-IT"/>
        </w:rPr>
        <w:t>n</w:t>
      </w:r>
      <w:r w:rsidRPr="009B07E1">
        <w:rPr>
          <w:color w:val="231F20"/>
          <w:spacing w:val="-1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l</w:t>
      </w:r>
      <w:r w:rsidRPr="009B07E1">
        <w:rPr>
          <w:color w:val="231F20"/>
          <w:spacing w:val="-3"/>
          <w:w w:val="110"/>
          <w:lang w:val="it-IT"/>
        </w:rPr>
        <w:t>tre</w:t>
      </w:r>
      <w:r w:rsidRPr="009B07E1">
        <w:rPr>
          <w:color w:val="231F20"/>
          <w:spacing w:val="-1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4"/>
          <w:w w:val="110"/>
          <w:lang w:val="it-IT"/>
        </w:rPr>
        <w:t>cc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si</w:t>
      </w:r>
      <w:r w:rsidRPr="009B07E1">
        <w:rPr>
          <w:color w:val="231F20"/>
          <w:spacing w:val="-3"/>
          <w:w w:val="110"/>
          <w:lang w:val="it-IT"/>
        </w:rPr>
        <w:t>on</w:t>
      </w:r>
      <w:r w:rsidRPr="009B07E1">
        <w:rPr>
          <w:color w:val="231F20"/>
          <w:spacing w:val="-4"/>
          <w:w w:val="110"/>
          <w:lang w:val="it-IT"/>
        </w:rPr>
        <w:t>i,</w:t>
      </w:r>
      <w:r w:rsidRPr="009B07E1">
        <w:rPr>
          <w:color w:val="231F20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per</w:t>
      </w:r>
      <w:r w:rsidRPr="009B07E1">
        <w:rPr>
          <w:color w:val="231F20"/>
          <w:spacing w:val="-1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l</w:t>
      </w:r>
      <w:r w:rsidRPr="009B07E1">
        <w:rPr>
          <w:color w:val="231F20"/>
          <w:spacing w:val="-2"/>
          <w:w w:val="110"/>
          <w:lang w:val="it-IT"/>
        </w:rPr>
        <w:t>e</w:t>
      </w:r>
      <w:r w:rsidRPr="009B07E1">
        <w:rPr>
          <w:color w:val="231F20"/>
          <w:spacing w:val="-1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ra</w:t>
      </w:r>
      <w:r w:rsidRPr="009B07E1">
        <w:rPr>
          <w:color w:val="231F20"/>
          <w:spacing w:val="-4"/>
          <w:w w:val="110"/>
          <w:lang w:val="it-IT"/>
        </w:rPr>
        <w:t>gi</w:t>
      </w:r>
      <w:r w:rsidRPr="009B07E1">
        <w:rPr>
          <w:color w:val="231F20"/>
          <w:spacing w:val="-3"/>
          <w:w w:val="110"/>
          <w:lang w:val="it-IT"/>
        </w:rPr>
        <w:t>on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1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fi</w:t>
      </w:r>
      <w:r w:rsidRPr="009B07E1">
        <w:rPr>
          <w:color w:val="231F20"/>
          <w:spacing w:val="-1"/>
          <w:w w:val="110"/>
          <w:lang w:val="it-IT"/>
        </w:rPr>
        <w:t>n</w:t>
      </w:r>
      <w:r w:rsidRPr="009B07E1">
        <w:rPr>
          <w:color w:val="231F20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qu</w:t>
      </w:r>
      <w:r w:rsidRPr="009B07E1">
        <w:rPr>
          <w:color w:val="231F20"/>
          <w:spacing w:val="-3"/>
          <w:w w:val="110"/>
          <w:lang w:val="it-IT"/>
        </w:rPr>
        <w:t>i</w:t>
      </w:r>
      <w:r w:rsidRPr="009B07E1">
        <w:rPr>
          <w:color w:val="231F20"/>
          <w:spacing w:val="35"/>
          <w:w w:val="99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po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te</w:t>
      </w:r>
      <w:r w:rsidRPr="009B07E1">
        <w:rPr>
          <w:color w:val="231F20"/>
          <w:spacing w:val="-4"/>
          <w:w w:val="110"/>
          <w:lang w:val="it-IT"/>
        </w:rPr>
        <w:t>,</w:t>
      </w:r>
      <w:r w:rsidRPr="009B07E1">
        <w:rPr>
          <w:color w:val="231F20"/>
          <w:spacing w:val="7"/>
          <w:w w:val="110"/>
          <w:lang w:val="it-IT"/>
        </w:rPr>
        <w:t xml:space="preserve"> </w:t>
      </w:r>
      <w:r w:rsidRPr="009B07E1">
        <w:rPr>
          <w:color w:val="231F20"/>
          <w:w w:val="110"/>
          <w:lang w:val="it-IT"/>
        </w:rPr>
        <w:t>e</w:t>
      </w:r>
      <w:r w:rsidRPr="009B07E1">
        <w:rPr>
          <w:color w:val="231F20"/>
          <w:spacing w:val="8"/>
          <w:w w:val="110"/>
          <w:lang w:val="it-IT"/>
        </w:rPr>
        <w:t xml:space="preserve"> </w:t>
      </w:r>
      <w:r w:rsidRPr="009B07E1">
        <w:rPr>
          <w:i/>
          <w:color w:val="231F20"/>
          <w:spacing w:val="-3"/>
          <w:w w:val="110"/>
          <w:lang w:val="it-IT"/>
        </w:rPr>
        <w:t>i</w:t>
      </w:r>
      <w:r w:rsidRPr="009B07E1">
        <w:rPr>
          <w:i/>
          <w:color w:val="231F20"/>
          <w:spacing w:val="-2"/>
          <w:w w:val="110"/>
          <w:lang w:val="it-IT"/>
        </w:rPr>
        <w:t>n</w:t>
      </w:r>
      <w:r w:rsidRPr="009B07E1">
        <w:rPr>
          <w:i/>
          <w:color w:val="231F20"/>
          <w:spacing w:val="8"/>
          <w:w w:val="110"/>
          <w:lang w:val="it-IT"/>
        </w:rPr>
        <w:t xml:space="preserve"> </w:t>
      </w:r>
      <w:r w:rsidRPr="009B07E1">
        <w:rPr>
          <w:i/>
          <w:color w:val="231F20"/>
          <w:spacing w:val="-3"/>
          <w:w w:val="110"/>
          <w:lang w:val="it-IT"/>
        </w:rPr>
        <w:t>p</w:t>
      </w:r>
      <w:r w:rsidRPr="009B07E1">
        <w:rPr>
          <w:i/>
          <w:color w:val="231F20"/>
          <w:spacing w:val="-4"/>
          <w:w w:val="110"/>
          <w:lang w:val="it-IT"/>
        </w:rPr>
        <w:t>ri</w:t>
      </w:r>
      <w:r w:rsidRPr="009B07E1">
        <w:rPr>
          <w:i/>
          <w:color w:val="231F20"/>
          <w:spacing w:val="-3"/>
          <w:w w:val="110"/>
          <w:lang w:val="it-IT"/>
        </w:rPr>
        <w:t>m</w:t>
      </w:r>
      <w:r w:rsidRPr="009B07E1">
        <w:rPr>
          <w:i/>
          <w:color w:val="231F20"/>
          <w:spacing w:val="-4"/>
          <w:w w:val="110"/>
          <w:lang w:val="it-IT"/>
        </w:rPr>
        <w:t>is</w:t>
      </w:r>
      <w:r w:rsidRPr="009B07E1">
        <w:rPr>
          <w:i/>
          <w:color w:val="231F20"/>
          <w:spacing w:val="8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per</w:t>
      </w:r>
      <w:r w:rsidRPr="009B07E1">
        <w:rPr>
          <w:color w:val="231F20"/>
          <w:spacing w:val="8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l</w:t>
      </w:r>
      <w:r w:rsidRPr="009B07E1">
        <w:rPr>
          <w:color w:val="231F20"/>
          <w:spacing w:val="-2"/>
          <w:w w:val="110"/>
          <w:lang w:val="it-IT"/>
        </w:rPr>
        <w:t>a</w:t>
      </w:r>
      <w:r w:rsidRPr="009B07E1">
        <w:rPr>
          <w:color w:val="231F20"/>
          <w:spacing w:val="8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p</w:t>
      </w:r>
      <w:r w:rsidRPr="009B07E1">
        <w:rPr>
          <w:color w:val="231F20"/>
          <w:spacing w:val="-3"/>
          <w:w w:val="110"/>
          <w:lang w:val="it-IT"/>
        </w:rPr>
        <w:t>i</w:t>
      </w:r>
      <w:r w:rsidRPr="009B07E1">
        <w:rPr>
          <w:color w:val="231F20"/>
          <w:spacing w:val="-2"/>
          <w:w w:val="110"/>
          <w:lang w:val="it-IT"/>
        </w:rPr>
        <w:t>ù</w:t>
      </w:r>
      <w:r w:rsidRPr="009B07E1">
        <w:rPr>
          <w:color w:val="231F20"/>
          <w:spacing w:val="8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v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4"/>
          <w:w w:val="110"/>
          <w:lang w:val="it-IT"/>
        </w:rPr>
        <w:t>l</w:t>
      </w:r>
      <w:r w:rsidRPr="009B07E1">
        <w:rPr>
          <w:color w:val="231F20"/>
          <w:spacing w:val="-3"/>
          <w:w w:val="110"/>
          <w:lang w:val="it-IT"/>
        </w:rPr>
        <w:t>te</w:t>
      </w:r>
      <w:r w:rsidRPr="009B07E1">
        <w:rPr>
          <w:color w:val="231F20"/>
          <w:spacing w:val="8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otto</w:t>
      </w:r>
      <w:r w:rsidRPr="009B07E1">
        <w:rPr>
          <w:color w:val="231F20"/>
          <w:spacing w:val="-4"/>
          <w:w w:val="110"/>
          <w:lang w:val="it-IT"/>
        </w:rPr>
        <w:t>li</w:t>
      </w:r>
      <w:r w:rsidRPr="009B07E1">
        <w:rPr>
          <w:color w:val="231F20"/>
          <w:spacing w:val="-3"/>
          <w:w w:val="110"/>
          <w:lang w:val="it-IT"/>
        </w:rPr>
        <w:t>neata</w:t>
      </w:r>
      <w:r w:rsidRPr="009B07E1">
        <w:rPr>
          <w:color w:val="231F20"/>
          <w:spacing w:val="8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r</w:t>
      </w:r>
      <w:r w:rsidRPr="009B07E1">
        <w:rPr>
          <w:color w:val="231F20"/>
          <w:spacing w:val="-4"/>
          <w:w w:val="110"/>
          <w:lang w:val="it-IT"/>
        </w:rPr>
        <w:t>il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4"/>
          <w:w w:val="110"/>
          <w:lang w:val="it-IT"/>
        </w:rPr>
        <w:t>v</w:t>
      </w:r>
      <w:r w:rsidRPr="009B07E1">
        <w:rPr>
          <w:color w:val="231F20"/>
          <w:spacing w:val="-3"/>
          <w:w w:val="110"/>
          <w:lang w:val="it-IT"/>
        </w:rPr>
        <w:t>an</w:t>
      </w:r>
      <w:r w:rsidRPr="009B07E1">
        <w:rPr>
          <w:color w:val="231F20"/>
          <w:spacing w:val="-4"/>
          <w:w w:val="110"/>
          <w:lang w:val="it-IT"/>
        </w:rPr>
        <w:t>z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8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de</w:t>
      </w:r>
      <w:r w:rsidRPr="009B07E1">
        <w:rPr>
          <w:color w:val="231F20"/>
          <w:spacing w:val="-3"/>
          <w:w w:val="110"/>
          <w:lang w:val="it-IT"/>
        </w:rPr>
        <w:t>l</w:t>
      </w:r>
    </w:p>
    <w:p w:rsidR="00B2557E" w:rsidRPr="009B07E1" w:rsidRDefault="00B833B0">
      <w:pPr>
        <w:pStyle w:val="Corpotesto"/>
        <w:spacing w:line="242" w:lineRule="auto"/>
        <w:ind w:right="594" w:firstLine="0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9568" behindDoc="1" locked="0" layoutInCell="1" allowOverlap="1">
                <wp:simplePos x="0" y="0"/>
                <wp:positionH relativeFrom="page">
                  <wp:posOffset>2984500</wp:posOffset>
                </wp:positionH>
                <wp:positionV relativeFrom="paragraph">
                  <wp:posOffset>393065</wp:posOffset>
                </wp:positionV>
                <wp:extent cx="22860" cy="38735"/>
                <wp:effectExtent l="3175" t="5715" r="2540" b="3175"/>
                <wp:wrapNone/>
                <wp:docPr id="46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4700" y="619"/>
                          <a:chExt cx="36" cy="61"/>
                        </a:xfrm>
                      </wpg:grpSpPr>
                      <wps:wsp>
                        <wps:cNvPr id="47" name="Freeform 31"/>
                        <wps:cNvSpPr>
                          <a:spLocks/>
                        </wps:cNvSpPr>
                        <wps:spPr bwMode="auto">
                          <a:xfrm>
                            <a:off x="4700" y="619"/>
                            <a:ext cx="36" cy="61"/>
                          </a:xfrm>
                          <a:custGeom>
                            <a:avLst/>
                            <a:gdLst>
                              <a:gd name="T0" fmla="+- 0 4736 4700"/>
                              <a:gd name="T1" fmla="*/ T0 w 36"/>
                              <a:gd name="T2" fmla="+- 0 643 619"/>
                              <a:gd name="T3" fmla="*/ 643 h 61"/>
                              <a:gd name="T4" fmla="+- 0 4722 4700"/>
                              <a:gd name="T5" fmla="*/ T4 w 36"/>
                              <a:gd name="T6" fmla="+- 0 643 619"/>
                              <a:gd name="T7" fmla="*/ 643 h 61"/>
                              <a:gd name="T8" fmla="+- 0 4723 4700"/>
                              <a:gd name="T9" fmla="*/ T8 w 36"/>
                              <a:gd name="T10" fmla="+- 0 643 619"/>
                              <a:gd name="T11" fmla="*/ 643 h 61"/>
                              <a:gd name="T12" fmla="+- 0 4724 4700"/>
                              <a:gd name="T13" fmla="*/ T12 w 36"/>
                              <a:gd name="T14" fmla="+- 0 644 619"/>
                              <a:gd name="T15" fmla="*/ 644 h 61"/>
                              <a:gd name="T16" fmla="+- 0 4724 4700"/>
                              <a:gd name="T17" fmla="*/ T16 w 36"/>
                              <a:gd name="T18" fmla="+- 0 645 619"/>
                              <a:gd name="T19" fmla="*/ 645 h 61"/>
                              <a:gd name="T20" fmla="+- 0 4725 4700"/>
                              <a:gd name="T21" fmla="*/ T20 w 36"/>
                              <a:gd name="T22" fmla="+- 0 647 619"/>
                              <a:gd name="T23" fmla="*/ 647 h 61"/>
                              <a:gd name="T24" fmla="+- 0 4725 4700"/>
                              <a:gd name="T25" fmla="*/ T24 w 36"/>
                              <a:gd name="T26" fmla="+- 0 654 619"/>
                              <a:gd name="T27" fmla="*/ 654 h 61"/>
                              <a:gd name="T28" fmla="+- 0 4705 4700"/>
                              <a:gd name="T29" fmla="*/ T28 w 36"/>
                              <a:gd name="T30" fmla="+- 0 674 619"/>
                              <a:gd name="T31" fmla="*/ 674 h 61"/>
                              <a:gd name="T32" fmla="+- 0 4705 4700"/>
                              <a:gd name="T33" fmla="*/ T32 w 36"/>
                              <a:gd name="T34" fmla="+- 0 679 619"/>
                              <a:gd name="T35" fmla="*/ 679 h 61"/>
                              <a:gd name="T36" fmla="+- 0 4714 4700"/>
                              <a:gd name="T37" fmla="*/ T36 w 36"/>
                              <a:gd name="T38" fmla="+- 0 676 619"/>
                              <a:gd name="T39" fmla="*/ 676 h 61"/>
                              <a:gd name="T40" fmla="+- 0 4721 4700"/>
                              <a:gd name="T41" fmla="*/ T40 w 36"/>
                              <a:gd name="T42" fmla="+- 0 672 619"/>
                              <a:gd name="T43" fmla="*/ 672 h 61"/>
                              <a:gd name="T44" fmla="+- 0 4733 4700"/>
                              <a:gd name="T45" fmla="*/ T44 w 36"/>
                              <a:gd name="T46" fmla="+- 0 659 619"/>
                              <a:gd name="T47" fmla="*/ 659 h 61"/>
                              <a:gd name="T48" fmla="+- 0 4736 4700"/>
                              <a:gd name="T49" fmla="*/ T48 w 36"/>
                              <a:gd name="T50" fmla="+- 0 651 619"/>
                              <a:gd name="T51" fmla="*/ 651 h 61"/>
                              <a:gd name="T52" fmla="+- 0 4736 4700"/>
                              <a:gd name="T53" fmla="*/ T52 w 36"/>
                              <a:gd name="T54" fmla="+- 0 643 619"/>
                              <a:gd name="T55" fmla="*/ 643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4"/>
                                </a:lnTo>
                                <a:lnTo>
                                  <a:pt x="24" y="25"/>
                                </a:lnTo>
                                <a:lnTo>
                                  <a:pt x="24" y="26"/>
                                </a:lnTo>
                                <a:lnTo>
                                  <a:pt x="25" y="28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30"/>
                        <wps:cNvSpPr>
                          <a:spLocks/>
                        </wps:cNvSpPr>
                        <wps:spPr bwMode="auto">
                          <a:xfrm>
                            <a:off x="4700" y="619"/>
                            <a:ext cx="36" cy="61"/>
                          </a:xfrm>
                          <a:custGeom>
                            <a:avLst/>
                            <a:gdLst>
                              <a:gd name="T0" fmla="+- 0 4721 4700"/>
                              <a:gd name="T1" fmla="*/ T0 w 36"/>
                              <a:gd name="T2" fmla="+- 0 619 619"/>
                              <a:gd name="T3" fmla="*/ 619 h 61"/>
                              <a:gd name="T4" fmla="+- 0 4711 4700"/>
                              <a:gd name="T5" fmla="*/ T4 w 36"/>
                              <a:gd name="T6" fmla="+- 0 619 619"/>
                              <a:gd name="T7" fmla="*/ 619 h 61"/>
                              <a:gd name="T8" fmla="+- 0 4707 4700"/>
                              <a:gd name="T9" fmla="*/ T8 w 36"/>
                              <a:gd name="T10" fmla="+- 0 620 619"/>
                              <a:gd name="T11" fmla="*/ 620 h 61"/>
                              <a:gd name="T12" fmla="+- 0 4701 4700"/>
                              <a:gd name="T13" fmla="*/ T12 w 36"/>
                              <a:gd name="T14" fmla="+- 0 625 619"/>
                              <a:gd name="T15" fmla="*/ 625 h 61"/>
                              <a:gd name="T16" fmla="+- 0 4700 4700"/>
                              <a:gd name="T17" fmla="*/ T16 w 36"/>
                              <a:gd name="T18" fmla="+- 0 629 619"/>
                              <a:gd name="T19" fmla="*/ 629 h 61"/>
                              <a:gd name="T20" fmla="+- 0 4700 4700"/>
                              <a:gd name="T21" fmla="*/ T20 w 36"/>
                              <a:gd name="T22" fmla="+- 0 636 619"/>
                              <a:gd name="T23" fmla="*/ 636 h 61"/>
                              <a:gd name="T24" fmla="+- 0 4701 4700"/>
                              <a:gd name="T25" fmla="*/ T24 w 36"/>
                              <a:gd name="T26" fmla="+- 0 639 619"/>
                              <a:gd name="T27" fmla="*/ 639 h 61"/>
                              <a:gd name="T28" fmla="+- 0 4706 4700"/>
                              <a:gd name="T29" fmla="*/ T28 w 36"/>
                              <a:gd name="T30" fmla="+- 0 644 619"/>
                              <a:gd name="T31" fmla="*/ 644 h 61"/>
                              <a:gd name="T32" fmla="+- 0 4709 4700"/>
                              <a:gd name="T33" fmla="*/ T32 w 36"/>
                              <a:gd name="T34" fmla="+- 0 645 619"/>
                              <a:gd name="T35" fmla="*/ 645 h 61"/>
                              <a:gd name="T36" fmla="+- 0 4713 4700"/>
                              <a:gd name="T37" fmla="*/ T36 w 36"/>
                              <a:gd name="T38" fmla="+- 0 645 619"/>
                              <a:gd name="T39" fmla="*/ 645 h 61"/>
                              <a:gd name="T40" fmla="+- 0 4715 4700"/>
                              <a:gd name="T41" fmla="*/ T40 w 36"/>
                              <a:gd name="T42" fmla="+- 0 644 619"/>
                              <a:gd name="T43" fmla="*/ 644 h 61"/>
                              <a:gd name="T44" fmla="+- 0 4717 4700"/>
                              <a:gd name="T45" fmla="*/ T44 w 36"/>
                              <a:gd name="T46" fmla="+- 0 644 619"/>
                              <a:gd name="T47" fmla="*/ 644 h 61"/>
                              <a:gd name="T48" fmla="+- 0 4719 4700"/>
                              <a:gd name="T49" fmla="*/ T48 w 36"/>
                              <a:gd name="T50" fmla="+- 0 643 619"/>
                              <a:gd name="T51" fmla="*/ 643 h 61"/>
                              <a:gd name="T52" fmla="+- 0 4720 4700"/>
                              <a:gd name="T53" fmla="*/ T52 w 36"/>
                              <a:gd name="T54" fmla="+- 0 643 619"/>
                              <a:gd name="T55" fmla="*/ 643 h 61"/>
                              <a:gd name="T56" fmla="+- 0 4736 4700"/>
                              <a:gd name="T57" fmla="*/ T56 w 36"/>
                              <a:gd name="T58" fmla="+- 0 643 619"/>
                              <a:gd name="T59" fmla="*/ 643 h 61"/>
                              <a:gd name="T60" fmla="+- 0 4736 4700"/>
                              <a:gd name="T61" fmla="*/ T60 w 36"/>
                              <a:gd name="T62" fmla="+- 0 635 619"/>
                              <a:gd name="T63" fmla="*/ 635 h 61"/>
                              <a:gd name="T64" fmla="+- 0 4734 4700"/>
                              <a:gd name="T65" fmla="*/ T64 w 36"/>
                              <a:gd name="T66" fmla="+- 0 630 619"/>
                              <a:gd name="T67" fmla="*/ 630 h 61"/>
                              <a:gd name="T68" fmla="+- 0 4725 4700"/>
                              <a:gd name="T69" fmla="*/ T68 w 36"/>
                              <a:gd name="T70" fmla="+- 0 621 619"/>
                              <a:gd name="T71" fmla="*/ 621 h 61"/>
                              <a:gd name="T72" fmla="+- 0 4721 4700"/>
                              <a:gd name="T73" fmla="*/ T72 w 36"/>
                              <a:gd name="T74" fmla="+- 0 619 619"/>
                              <a:gd name="T75" fmla="*/ 619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0DAD39" id="Group 29" o:spid="_x0000_s1026" style="position:absolute;margin-left:235pt;margin-top:30.95pt;width:1.8pt;height:3.05pt;z-index:-16912;mso-position-horizontal-relative:page" coordorigin="4700,619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">
                <v:shape id="Freeform 31" o:spid="_x0000_s1027" style="position:absolute;left:4700;top:619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vIfMQA&#10;AADbAAAADwAAAGRycy9kb3ducmV2LnhtbESPQWvCQBSE7wX/w/IKvdVNrViNriEKBaEnraDHR/aZ&#10;pM2+jbtbE/313YLQ4zAz3zCLrDeNuJDztWUFL8MEBHFhdc2lgv3n+/MUhA/IGhvLpOBKHrLl4GGB&#10;qbYdb+myC6WIEPYpKqhCaFMpfVGRQT+0LXH0TtYZDFG6UmqHXYSbRo6SZCIN1hwXKmxpXVHxvfsx&#10;CqiTkxXfZh9uJb/s4bw9HNv8Vamnxz6fgwjUh//wvb3RCsZv8Pcl/gC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1ryHzEAAAA2wAAAA8AAAAAAAAAAAAAAAAAmAIAAGRycy9k&#10;b3ducmV2LnhtbFBLBQYAAAAABAAEAPUAAACJAwAAAAA=&#10;" path="m36,24r-14,l23,24r1,1l24,26r1,2l25,35,5,55r,5l14,57r7,-4l33,40r3,-8l36,24xe" fillcolor="#231f20" stroked="f">
                  <v:path arrowok="t" o:connecttype="custom" o:connectlocs="36,643;22,643;23,643;24,644;24,645;25,647;25,654;5,674;5,679;14,676;21,672;33,659;36,651;36,643" o:connectangles="0,0,0,0,0,0,0,0,0,0,0,0,0,0"/>
                </v:shape>
                <v:shape id="Freeform 30" o:spid="_x0000_s1028" style="position:absolute;left:4700;top:619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RcDsAA&#10;AADbAAAADwAAAGRycy9kb3ducmV2LnhtbERPy4rCMBTdC/5DuII7TR0HcTpG0QFBmJUPcJaX5k5b&#10;bW5qEm31681CcHk479miNZW4kfOlZQWjYQKCOLO65FzBYb8eTEH4gKyxskwK7uRhMe92Zphq2/CW&#10;bruQixjCPkUFRQh1KqXPCjLoh7Ymjty/dQZDhC6X2mETw00lP5JkIg2WHBsKrOmnoOy8uxoF1MjJ&#10;ih9fv24lT/Z42R7/6uVYqX6vXX6DCNSGt/jl3mgFn3Fs/BJ/gJw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PRcDsAAAADbAAAADwAAAAAAAAAAAAAAAACYAgAAZHJzL2Rvd25y&#10;ZXYueG1sUEsFBgAAAAAEAAQA9QAAAIUDAAAAAA==&#10;" path="m21,l11,,7,1,1,6,,10r,7l1,20r5,5l9,26r4,l15,25r2,l19,24r1,l36,24r,-8l34,11,25,2,21,xe" fillcolor="#231f20" stroked="f">
                  <v:path arrowok="t" o:connecttype="custom" o:connectlocs="21,619;11,619;7,620;1,625;0,629;0,636;1,639;6,644;9,645;13,645;15,644;17,644;19,643;20,643;36,643;36,635;34,630;25,621;21,619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4"/>
          <w:w w:val="110"/>
          <w:lang w:val="it-IT"/>
        </w:rPr>
        <w:t>«f</w:t>
      </w:r>
      <w:r w:rsidR="00974A24" w:rsidRPr="009B07E1">
        <w:rPr>
          <w:color w:val="231F20"/>
          <w:spacing w:val="-3"/>
          <w:w w:val="110"/>
          <w:lang w:val="it-IT"/>
        </w:rPr>
        <w:t>atto</w:t>
      </w:r>
      <w:r w:rsidR="00974A24" w:rsidRPr="009B07E1">
        <w:rPr>
          <w:color w:val="231F20"/>
          <w:spacing w:val="-4"/>
          <w:w w:val="110"/>
          <w:lang w:val="it-IT"/>
        </w:rPr>
        <w:t>»</w:t>
      </w:r>
      <w:r w:rsidR="00974A24" w:rsidRPr="009B07E1">
        <w:rPr>
          <w:color w:val="231F20"/>
          <w:spacing w:val="-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(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tan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-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pro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ss</w:t>
      </w:r>
      <w:r w:rsidR="00974A24" w:rsidRPr="009B07E1">
        <w:rPr>
          <w:color w:val="231F20"/>
          <w:spacing w:val="-3"/>
          <w:w w:val="110"/>
          <w:lang w:val="it-IT"/>
        </w:rPr>
        <w:t>ua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e)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-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il</w:t>
      </w:r>
      <w:r w:rsidR="00974A24" w:rsidRPr="009B07E1">
        <w:rPr>
          <w:color w:val="231F20"/>
          <w:spacing w:val="-4"/>
          <w:w w:val="110"/>
          <w:lang w:val="it-IT"/>
        </w:rPr>
        <w:t xml:space="preserve"> gi</w:t>
      </w:r>
      <w:r w:rsidR="00974A24" w:rsidRPr="009B07E1">
        <w:rPr>
          <w:color w:val="231F20"/>
          <w:spacing w:val="-3"/>
          <w:w w:val="110"/>
          <w:lang w:val="it-IT"/>
        </w:rPr>
        <w:t>ud</w:t>
      </w:r>
      <w:r w:rsidR="00974A24" w:rsidRPr="009B07E1">
        <w:rPr>
          <w:color w:val="231F20"/>
          <w:spacing w:val="-4"/>
          <w:w w:val="110"/>
          <w:lang w:val="it-IT"/>
        </w:rPr>
        <w:t>ic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5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non</w:t>
      </w:r>
      <w:r w:rsidR="00974A24" w:rsidRPr="009B07E1">
        <w:rPr>
          <w:color w:val="231F20"/>
          <w:spacing w:val="-4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può</w:t>
      </w:r>
      <w:r w:rsidR="00974A24" w:rsidRPr="009B07E1">
        <w:rPr>
          <w:color w:val="231F20"/>
          <w:spacing w:val="-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vi</w:t>
      </w:r>
      <w:r w:rsidR="00974A24" w:rsidRPr="009B07E1">
        <w:rPr>
          <w:color w:val="231F20"/>
          <w:spacing w:val="-3"/>
          <w:w w:val="110"/>
          <w:lang w:val="it-IT"/>
        </w:rPr>
        <w:t>den</w:t>
      </w:r>
      <w:r w:rsidR="00974A24" w:rsidRPr="009B07E1">
        <w:rPr>
          <w:color w:val="231F20"/>
          <w:spacing w:val="-4"/>
          <w:w w:val="110"/>
          <w:lang w:val="it-IT"/>
        </w:rPr>
        <w:t>-</w:t>
      </w:r>
      <w:r w:rsidR="00974A24" w:rsidRPr="009B07E1">
        <w:rPr>
          <w:color w:val="231F20"/>
          <w:spacing w:val="34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te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spacing w:val="-2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«</w:t>
      </w:r>
      <w:r w:rsidR="00974A24" w:rsidRPr="009B07E1">
        <w:rPr>
          <w:color w:val="231F20"/>
          <w:spacing w:val="-3"/>
          <w:w w:val="110"/>
          <w:lang w:val="it-IT"/>
        </w:rPr>
        <w:t>app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att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r</w:t>
      </w:r>
      <w:r w:rsidR="00974A24" w:rsidRPr="009B07E1">
        <w:rPr>
          <w:color w:val="231F20"/>
          <w:spacing w:val="-4"/>
          <w:w w:val="110"/>
          <w:lang w:val="it-IT"/>
        </w:rPr>
        <w:t>si»</w:t>
      </w:r>
      <w:r w:rsidR="00974A24" w:rsidRPr="009B07E1">
        <w:rPr>
          <w:color w:val="231F20"/>
          <w:spacing w:val="-2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2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cisi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-2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ss</w:t>
      </w:r>
      <w:r w:rsidR="00974A24" w:rsidRPr="009B07E1">
        <w:rPr>
          <w:color w:val="231F20"/>
          <w:spacing w:val="-3"/>
          <w:w w:val="110"/>
          <w:lang w:val="it-IT"/>
        </w:rPr>
        <w:t>unta</w:t>
      </w:r>
      <w:r w:rsidR="00974A24" w:rsidRPr="009B07E1">
        <w:rPr>
          <w:color w:val="231F20"/>
          <w:spacing w:val="-19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da</w:t>
      </w:r>
      <w:r w:rsidR="00974A24" w:rsidRPr="009B07E1">
        <w:rPr>
          <w:color w:val="231F20"/>
          <w:spacing w:val="-20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un</w:t>
      </w:r>
      <w:r w:rsidR="00974A24" w:rsidRPr="009B07E1">
        <w:rPr>
          <w:color w:val="231F20"/>
          <w:spacing w:val="-2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er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20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(</w:t>
      </w:r>
      <w:r w:rsidR="00974A24" w:rsidRPr="009B07E1">
        <w:rPr>
          <w:color w:val="231F20"/>
          <w:spacing w:val="-3"/>
          <w:w w:val="110"/>
          <w:lang w:val="it-IT"/>
        </w:rPr>
        <w:t>m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42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an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he</w:t>
      </w:r>
      <w:r w:rsidR="00974A24" w:rsidRPr="009B07E1">
        <w:rPr>
          <w:color w:val="231F20"/>
          <w:spacing w:val="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te</w:t>
      </w:r>
      <w:r w:rsidR="00974A24" w:rsidRPr="009B07E1">
        <w:rPr>
          <w:color w:val="231F20"/>
          <w:spacing w:val="-4"/>
          <w:w w:val="110"/>
          <w:lang w:val="it-IT"/>
        </w:rPr>
        <w:t>ss</w:t>
      </w:r>
      <w:r w:rsidR="00974A24" w:rsidRPr="009B07E1">
        <w:rPr>
          <w:color w:val="231F20"/>
          <w:spacing w:val="-3"/>
          <w:w w:val="110"/>
          <w:lang w:val="it-IT"/>
        </w:rPr>
        <w:t>o)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gi</w:t>
      </w:r>
      <w:r w:rsidR="00974A24" w:rsidRPr="009B07E1">
        <w:rPr>
          <w:color w:val="231F20"/>
          <w:spacing w:val="-3"/>
          <w:w w:val="110"/>
          <w:lang w:val="it-IT"/>
        </w:rPr>
        <w:t>ud</w:t>
      </w:r>
      <w:r w:rsidR="00974A24" w:rsidRPr="009B07E1">
        <w:rPr>
          <w:color w:val="231F20"/>
          <w:spacing w:val="-4"/>
          <w:w w:val="110"/>
          <w:lang w:val="it-IT"/>
        </w:rPr>
        <w:t>ic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"/>
          <w:w w:val="110"/>
          <w:lang w:val="it-IT"/>
        </w:rPr>
        <w:t>n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un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tra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ontro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er</w:t>
      </w:r>
      <w:r w:rsidR="00974A24" w:rsidRPr="009B07E1">
        <w:rPr>
          <w:color w:val="231F20"/>
          <w:spacing w:val="-4"/>
          <w:w w:val="110"/>
          <w:lang w:val="it-IT"/>
        </w:rPr>
        <w:t>si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(e</w:t>
      </w:r>
      <w:r w:rsidR="00974A24" w:rsidRPr="009B07E1">
        <w:rPr>
          <w:color w:val="231F20"/>
          <w:spacing w:val="2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dunque</w:t>
      </w:r>
      <w:r w:rsidR="00974A24" w:rsidRPr="009B07E1">
        <w:rPr>
          <w:color w:val="231F20"/>
          <w:spacing w:val="49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s</w:t>
      </w:r>
      <w:r w:rsidR="00974A24" w:rsidRPr="009B07E1">
        <w:rPr>
          <w:color w:val="231F20"/>
          <w:spacing w:val="-2"/>
          <w:w w:val="110"/>
          <w:lang w:val="it-IT"/>
        </w:rPr>
        <w:t>u</w:t>
      </w:r>
      <w:r w:rsidR="00974A24" w:rsidRPr="009B07E1">
        <w:rPr>
          <w:color w:val="231F20"/>
          <w:spacing w:val="57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un</w:t>
      </w:r>
      <w:r w:rsidR="00974A24" w:rsidRPr="009B07E1">
        <w:rPr>
          <w:color w:val="231F20"/>
          <w:spacing w:val="5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er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58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f</w:t>
      </w:r>
      <w:r w:rsidR="00974A24" w:rsidRPr="009B07E1">
        <w:rPr>
          <w:color w:val="231F20"/>
          <w:spacing w:val="-3"/>
          <w:w w:val="110"/>
          <w:lang w:val="it-IT"/>
        </w:rPr>
        <w:t>atto</w:t>
      </w:r>
      <w:r w:rsidR="00974A24" w:rsidRPr="009B07E1">
        <w:rPr>
          <w:color w:val="231F20"/>
          <w:spacing w:val="57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e</w:t>
      </w:r>
      <w:r w:rsidR="00974A24" w:rsidRPr="009B07E1">
        <w:rPr>
          <w:color w:val="231F20"/>
          <w:spacing w:val="5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s</w:t>
      </w:r>
      <w:r w:rsidR="00974A24" w:rsidRPr="009B07E1">
        <w:rPr>
          <w:color w:val="231F20"/>
          <w:spacing w:val="-2"/>
          <w:w w:val="110"/>
          <w:lang w:val="it-IT"/>
        </w:rPr>
        <w:t>u</w:t>
      </w:r>
      <w:r w:rsidR="00974A24" w:rsidRPr="009B07E1">
        <w:rPr>
          <w:color w:val="231F20"/>
          <w:spacing w:val="5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er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5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pro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petta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5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if</w:t>
      </w:r>
      <w:r w:rsidR="00974A24" w:rsidRPr="009B07E1">
        <w:rPr>
          <w:color w:val="231F20"/>
          <w:spacing w:val="-3"/>
          <w:w w:val="110"/>
          <w:lang w:val="it-IT"/>
        </w:rPr>
        <w:t>en</w:t>
      </w:r>
      <w:r w:rsidR="00974A24" w:rsidRPr="009B07E1">
        <w:rPr>
          <w:color w:val="231F20"/>
          <w:spacing w:val="-4"/>
          <w:w w:val="110"/>
          <w:lang w:val="it-IT"/>
        </w:rPr>
        <w:t>siv</w:t>
      </w:r>
      <w:r w:rsidR="00974A24" w:rsidRPr="009B07E1">
        <w:rPr>
          <w:color w:val="231F20"/>
          <w:spacing w:val="-3"/>
          <w:w w:val="110"/>
          <w:lang w:val="it-IT"/>
        </w:rPr>
        <w:t>e)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37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ss</w:t>
      </w:r>
      <w:r w:rsidR="00974A24" w:rsidRPr="009B07E1">
        <w:rPr>
          <w:color w:val="231F20"/>
          <w:spacing w:val="-3"/>
          <w:w w:val="110"/>
          <w:lang w:val="it-IT"/>
        </w:rPr>
        <w:t>urta</w:t>
      </w:r>
      <w:r w:rsidR="00974A24" w:rsidRPr="009B07E1">
        <w:rPr>
          <w:color w:val="231F20"/>
          <w:spacing w:val="-19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per</w:t>
      </w:r>
      <w:r w:rsidR="00974A24" w:rsidRPr="009B07E1">
        <w:rPr>
          <w:color w:val="231F20"/>
          <w:spacing w:val="-18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era</w:t>
      </w:r>
      <w:r w:rsidR="00974A24" w:rsidRPr="009B07E1">
        <w:rPr>
          <w:color w:val="231F20"/>
          <w:spacing w:val="-18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«v</w:t>
      </w:r>
      <w:r w:rsidR="00974A24" w:rsidRPr="009B07E1">
        <w:rPr>
          <w:color w:val="231F20"/>
          <w:spacing w:val="-3"/>
          <w:w w:val="110"/>
          <w:lang w:val="it-IT"/>
        </w:rPr>
        <w:t>entura</w:t>
      </w:r>
      <w:r w:rsidR="00974A24" w:rsidRPr="009B07E1">
        <w:rPr>
          <w:color w:val="231F20"/>
          <w:spacing w:val="-4"/>
          <w:w w:val="110"/>
          <w:lang w:val="it-IT"/>
        </w:rPr>
        <w:t>»</w:t>
      </w:r>
      <w:r w:rsidR="00974A24" w:rsidRPr="009B07E1">
        <w:rPr>
          <w:color w:val="231F20"/>
          <w:spacing w:val="-19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1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pre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eden</w:t>
      </w:r>
      <w:r w:rsidR="00974A24" w:rsidRPr="009B07E1">
        <w:rPr>
          <w:color w:val="231F20"/>
          <w:spacing w:val="-4"/>
          <w:w w:val="110"/>
          <w:lang w:val="it-IT"/>
        </w:rPr>
        <w:t>z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1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te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pora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19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a</w:t>
      </w:r>
      <w:r w:rsidR="00974A24" w:rsidRPr="009B07E1">
        <w:rPr>
          <w:color w:val="231F20"/>
          <w:spacing w:val="-18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un</w:t>
      </w:r>
      <w:r w:rsidR="00974A24" w:rsidRPr="009B07E1">
        <w:rPr>
          <w:color w:val="231F20"/>
          <w:spacing w:val="-1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ruo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4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ndeb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ta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ente</w:t>
      </w:r>
      <w:r w:rsidR="00974A24" w:rsidRPr="009B07E1">
        <w:rPr>
          <w:color w:val="231F20"/>
          <w:spacing w:val="48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raord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nato</w:t>
      </w:r>
      <w:r w:rsidR="00974A24" w:rsidRPr="009B07E1">
        <w:rPr>
          <w:color w:val="231F20"/>
          <w:spacing w:val="-12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(</w:t>
      </w:r>
      <w:r w:rsidR="00974A24" w:rsidRPr="009B07E1">
        <w:rPr>
          <w:color w:val="231F20"/>
          <w:spacing w:val="-2"/>
          <w:w w:val="110"/>
          <w:position w:val="6"/>
          <w:sz w:val="14"/>
          <w:lang w:val="it-IT"/>
        </w:rPr>
        <w:t>61</w:t>
      </w:r>
      <w:r w:rsidR="00974A24" w:rsidRPr="009B07E1">
        <w:rPr>
          <w:color w:val="231F20"/>
          <w:spacing w:val="-2"/>
          <w:w w:val="110"/>
          <w:lang w:val="it-IT"/>
        </w:rPr>
        <w:t>)</w:t>
      </w:r>
      <w:r w:rsidR="00974A24" w:rsidRPr="009B07E1">
        <w:rPr>
          <w:color w:val="231F20"/>
          <w:spacing w:val="-3"/>
          <w:w w:val="110"/>
          <w:lang w:val="it-IT"/>
        </w:rPr>
        <w:t>,</w:t>
      </w:r>
      <w:r w:rsidR="00974A24" w:rsidRPr="009B07E1">
        <w:rPr>
          <w:color w:val="231F20"/>
          <w:spacing w:val="4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he</w:t>
      </w:r>
      <w:r w:rsidR="00974A24" w:rsidRPr="009B07E1">
        <w:rPr>
          <w:color w:val="231F20"/>
          <w:spacing w:val="4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do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rebbe</w:t>
      </w:r>
      <w:r w:rsidR="00974A24" w:rsidRPr="009B07E1">
        <w:rPr>
          <w:color w:val="231F20"/>
          <w:spacing w:val="4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onerare</w:t>
      </w:r>
      <w:r w:rsidR="00974A24" w:rsidRPr="009B07E1">
        <w:rPr>
          <w:color w:val="231F20"/>
          <w:spacing w:val="4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il</w:t>
      </w:r>
      <w:r w:rsidR="00974A24" w:rsidRPr="009B07E1">
        <w:rPr>
          <w:color w:val="231F20"/>
          <w:spacing w:val="28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gi</w:t>
      </w:r>
      <w:r w:rsidR="00974A24" w:rsidRPr="009B07E1">
        <w:rPr>
          <w:color w:val="231F20"/>
          <w:spacing w:val="-3"/>
          <w:w w:val="110"/>
          <w:lang w:val="it-IT"/>
        </w:rPr>
        <w:t>ud</w:t>
      </w:r>
      <w:r w:rsidR="00974A24" w:rsidRPr="009B07E1">
        <w:rPr>
          <w:color w:val="231F20"/>
          <w:spacing w:val="-4"/>
          <w:w w:val="110"/>
          <w:lang w:val="it-IT"/>
        </w:rPr>
        <w:t>ic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-2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he</w:t>
      </w:r>
      <w:r w:rsidR="00974A24" w:rsidRPr="009B07E1">
        <w:rPr>
          <w:color w:val="231F20"/>
          <w:spacing w:val="-2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(per</w:t>
      </w:r>
      <w:r w:rsidR="00974A24" w:rsidRPr="009B07E1">
        <w:rPr>
          <w:color w:val="231F20"/>
          <w:spacing w:val="-2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2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te</w:t>
      </w:r>
      <w:r w:rsidR="00974A24" w:rsidRPr="009B07E1">
        <w:rPr>
          <w:color w:val="231F20"/>
          <w:spacing w:val="-4"/>
          <w:w w:val="110"/>
          <w:lang w:val="it-IT"/>
        </w:rPr>
        <w:t>ss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2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«v</w:t>
      </w:r>
      <w:r w:rsidR="00974A24" w:rsidRPr="009B07E1">
        <w:rPr>
          <w:color w:val="231F20"/>
          <w:spacing w:val="-3"/>
          <w:w w:val="110"/>
          <w:lang w:val="it-IT"/>
        </w:rPr>
        <w:t>entura</w:t>
      </w:r>
      <w:r w:rsidR="00974A24" w:rsidRPr="009B07E1">
        <w:rPr>
          <w:color w:val="231F20"/>
          <w:spacing w:val="-4"/>
          <w:w w:val="110"/>
          <w:lang w:val="it-IT"/>
        </w:rPr>
        <w:t>»</w:t>
      </w:r>
      <w:r w:rsidR="00974A24" w:rsidRPr="009B07E1">
        <w:rPr>
          <w:color w:val="231F20"/>
          <w:spacing w:val="-3"/>
          <w:w w:val="110"/>
          <w:lang w:val="it-IT"/>
        </w:rPr>
        <w:t>)</w:t>
      </w:r>
      <w:r w:rsidR="00974A24" w:rsidRPr="009B07E1">
        <w:rPr>
          <w:color w:val="231F20"/>
          <w:spacing w:val="-2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si</w:t>
      </w:r>
      <w:r w:rsidR="00974A24" w:rsidRPr="009B07E1">
        <w:rPr>
          <w:color w:val="231F20"/>
          <w:spacing w:val="-2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pr</w:t>
      </w:r>
      <w:r w:rsidR="00974A24" w:rsidRPr="009B07E1">
        <w:rPr>
          <w:color w:val="231F20"/>
          <w:spacing w:val="-4"/>
          <w:w w:val="110"/>
          <w:lang w:val="it-IT"/>
        </w:rPr>
        <w:t>im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2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"/>
          <w:w w:val="110"/>
          <w:lang w:val="it-IT"/>
        </w:rPr>
        <w:t>n</w:t>
      </w:r>
      <w:r w:rsidR="00974A24" w:rsidRPr="009B07E1">
        <w:rPr>
          <w:color w:val="231F20"/>
          <w:spacing w:val="-2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un</w:t>
      </w:r>
      <w:r w:rsidR="00974A24" w:rsidRPr="009B07E1">
        <w:rPr>
          <w:color w:val="231F20"/>
          <w:spacing w:val="-2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ento</w:t>
      </w:r>
      <w:r w:rsidR="00974A24" w:rsidRPr="009B07E1">
        <w:rPr>
          <w:color w:val="231F20"/>
          <w:spacing w:val="45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cc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ssiv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-30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da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do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ere</w:t>
      </w:r>
      <w:r w:rsidR="00974A24" w:rsidRPr="009B07E1">
        <w:rPr>
          <w:color w:val="231F20"/>
          <w:spacing w:val="-2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enera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29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appro</w:t>
      </w:r>
      <w:r w:rsidR="00974A24" w:rsidRPr="009B07E1">
        <w:rPr>
          <w:color w:val="231F20"/>
          <w:spacing w:val="-4"/>
          <w:w w:val="110"/>
          <w:lang w:val="it-IT"/>
        </w:rPr>
        <w:t>f</w:t>
      </w:r>
      <w:r w:rsidR="00974A24" w:rsidRPr="009B07E1">
        <w:rPr>
          <w:color w:val="231F20"/>
          <w:spacing w:val="-3"/>
          <w:w w:val="110"/>
          <w:lang w:val="it-IT"/>
        </w:rPr>
        <w:t>ond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re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-3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</w:t>
      </w:r>
      <w:r w:rsidR="00974A24" w:rsidRPr="009B07E1">
        <w:rPr>
          <w:color w:val="231F20"/>
          <w:spacing w:val="-4"/>
          <w:w w:val="110"/>
          <w:lang w:val="it-IT"/>
        </w:rPr>
        <w:t>im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trando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3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on</w:t>
      </w:r>
      <w:r w:rsidR="00974A24" w:rsidRPr="009B07E1">
        <w:rPr>
          <w:color w:val="231F20"/>
          <w:spacing w:val="19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una</w:t>
      </w:r>
      <w:r w:rsidR="00974A24" w:rsidRPr="009B07E1">
        <w:rPr>
          <w:color w:val="231F20"/>
          <w:spacing w:val="2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«</w:t>
      </w:r>
      <w:r w:rsidR="00974A24" w:rsidRPr="009B07E1">
        <w:rPr>
          <w:color w:val="231F20"/>
          <w:spacing w:val="-3"/>
          <w:w w:val="110"/>
          <w:lang w:val="it-IT"/>
        </w:rPr>
        <w:t>propr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»</w:t>
      </w:r>
      <w:r w:rsidR="00974A24" w:rsidRPr="009B07E1">
        <w:rPr>
          <w:color w:val="231F20"/>
          <w:spacing w:val="1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ot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-4"/>
          <w:w w:val="110"/>
          <w:lang w:val="it-IT"/>
        </w:rPr>
        <w:t>,</w:t>
      </w:r>
      <w:r w:rsidR="00974A24" w:rsidRPr="009B07E1">
        <w:rPr>
          <w:color w:val="231F20"/>
          <w:spacing w:val="2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e</w:t>
      </w:r>
      <w:r w:rsidR="00974A24" w:rsidRPr="009B07E1">
        <w:rPr>
          <w:color w:val="231F20"/>
          <w:spacing w:val="2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te</w:t>
      </w:r>
      <w:r w:rsidR="00974A24" w:rsidRPr="009B07E1">
        <w:rPr>
          <w:color w:val="231F20"/>
          <w:spacing w:val="-4"/>
          <w:w w:val="110"/>
          <w:lang w:val="it-IT"/>
        </w:rPr>
        <w:t>ss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19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o</w:t>
      </w:r>
      <w:r w:rsidR="00974A24" w:rsidRPr="009B07E1">
        <w:rPr>
          <w:color w:val="231F20"/>
          <w:spacing w:val="2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tre</w:t>
      </w:r>
      <w:r w:rsidR="00974A24" w:rsidRPr="009B07E1">
        <w:rPr>
          <w:color w:val="231F20"/>
          <w:spacing w:val="2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en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ure</w:t>
      </w:r>
      <w:r w:rsidR="00974A24" w:rsidRPr="009B07E1">
        <w:rPr>
          <w:color w:val="231F20"/>
          <w:spacing w:val="19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e</w:t>
      </w:r>
      <w:r w:rsidR="00974A24" w:rsidRPr="009B07E1">
        <w:rPr>
          <w:color w:val="231F20"/>
          <w:spacing w:val="-3"/>
          <w:w w:val="110"/>
          <w:lang w:val="it-IT"/>
        </w:rPr>
        <w:t>/</w:t>
      </w:r>
      <w:r w:rsidR="00974A24" w:rsidRPr="009B07E1">
        <w:rPr>
          <w:color w:val="231F20"/>
          <w:spacing w:val="-2"/>
          <w:w w:val="110"/>
          <w:lang w:val="it-IT"/>
        </w:rPr>
        <w:t>o</w:t>
      </w:r>
    </w:p>
    <w:p w:rsidR="00B2557E" w:rsidRPr="009B07E1" w:rsidRDefault="00B2557E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B2557E" w:rsidRPr="009B07E1" w:rsidRDefault="00974A24">
      <w:pPr>
        <w:numPr>
          <w:ilvl w:val="0"/>
          <w:numId w:val="2"/>
        </w:numPr>
        <w:tabs>
          <w:tab w:val="left" w:pos="926"/>
        </w:tabs>
        <w:spacing w:before="141" w:line="247" w:lineRule="auto"/>
        <w:ind w:left="104" w:right="594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La</w:t>
      </w:r>
      <w:r w:rsidRPr="009B07E1">
        <w:rPr>
          <w:rFonts w:ascii="Times New Roman" w:hAnsi="Times New Roman"/>
          <w:color w:val="231F20"/>
          <w:spacing w:val="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sizi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è</w:t>
      </w:r>
      <w:r w:rsidRPr="009B07E1">
        <w:rPr>
          <w:rFonts w:ascii="Times New Roman" w:hAnsi="Times New Roman"/>
          <w:color w:val="231F20"/>
          <w:spacing w:val="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ora</w:t>
      </w:r>
      <w:r w:rsidRPr="009B07E1">
        <w:rPr>
          <w:rFonts w:ascii="Times New Roman" w:hAnsi="Times New Roman"/>
          <w:color w:val="231F20"/>
          <w:spacing w:val="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ù</w:t>
      </w:r>
      <w:r w:rsidRPr="009B07E1">
        <w:rPr>
          <w:rFonts w:ascii="Times New Roman" w:hAnsi="Times New Roman"/>
          <w:color w:val="231F20"/>
          <w:spacing w:val="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ettura</w:t>
      </w:r>
      <w:r w:rsidRPr="009B07E1">
        <w:rPr>
          <w:rFonts w:ascii="Times New Roman" w:hAnsi="Times New Roman"/>
          <w:color w:val="231F20"/>
          <w:spacing w:val="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datane</w:t>
      </w:r>
      <w:r w:rsidRPr="009B07E1">
        <w:rPr>
          <w:rFonts w:ascii="Times New Roman" w:hAnsi="Times New Roman"/>
          <w:color w:val="231F20"/>
          <w:spacing w:val="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ento</w:t>
      </w:r>
      <w:r w:rsidRPr="009B07E1">
        <w:rPr>
          <w:rFonts w:ascii="Times New Roman" w:hAnsi="Times New Roman"/>
          <w:color w:val="231F20"/>
          <w:spacing w:val="3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pro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ta</w:t>
      </w:r>
      <w:r w:rsidRPr="009B07E1">
        <w:rPr>
          <w:rFonts w:ascii="Times New Roman" w:hAnsi="Times New Roman"/>
          <w:color w:val="231F20"/>
          <w:spacing w:val="-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-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civil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-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i,</w:t>
      </w:r>
      <w:r w:rsidRPr="009B07E1">
        <w:rPr>
          <w:rFonts w:ascii="Times New Roman" w:hAnsi="Times New Roman"/>
          <w:color w:val="231F20"/>
          <w:spacing w:val="-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h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ato</w:t>
      </w:r>
      <w:r w:rsidRPr="009B07E1">
        <w:rPr>
          <w:rFonts w:ascii="Times New Roman" w:hAnsi="Times New Roman"/>
          <w:color w:val="231F20"/>
          <w:spacing w:val="-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-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to</w:t>
      </w:r>
      <w:r w:rsidRPr="009B07E1">
        <w:rPr>
          <w:rFonts w:ascii="Times New Roman" w:hAnsi="Times New Roman"/>
          <w:color w:val="231F20"/>
          <w:spacing w:val="-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</w:p>
    <w:p w:rsidR="00B2557E" w:rsidRPr="009B07E1" w:rsidRDefault="00974A24">
      <w:pPr>
        <w:spacing w:line="247" w:lineRule="auto"/>
        <w:ind w:left="104" w:right="59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«s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fil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tro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»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«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ma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rap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tà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b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un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numero</w:t>
      </w:r>
      <w:r w:rsidRPr="009B07E1">
        <w:rPr>
          <w:rFonts w:ascii="Times New Roman" w:hAnsi="Times New Roman"/>
          <w:color w:val="231F20"/>
          <w:spacing w:val="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41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</w:t>
      </w:r>
      <w:r w:rsidRPr="009B07E1">
        <w:rPr>
          <w:rFonts w:ascii="Times New Roman" w:hAnsi="Times New Roman"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2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nar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ere</w:t>
      </w:r>
      <w:r w:rsidRPr="009B07E1">
        <w:rPr>
          <w:rFonts w:ascii="Times New Roman" w:hAnsi="Times New Roman"/>
          <w:color w:val="231F20"/>
          <w:spacing w:val="2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scl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amente</w:t>
      </w:r>
      <w:r w:rsidRPr="009B07E1">
        <w:rPr>
          <w:rFonts w:ascii="Times New Roman" w:hAnsi="Times New Roman"/>
          <w:color w:val="231F20"/>
          <w:spacing w:val="23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tà</w:t>
      </w:r>
      <w:r w:rsidRPr="009B07E1">
        <w:rPr>
          <w:rFonts w:ascii="Times New Roman" w:hAnsi="Times New Roman"/>
          <w:color w:val="231F20"/>
          <w:spacing w:val="2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nomo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-</w:t>
      </w:r>
      <w:r w:rsidRPr="009B07E1">
        <w:rPr>
          <w:rFonts w:ascii="Times New Roman" w:hAnsi="Times New Roman"/>
          <w:color w:val="231F20"/>
          <w:spacing w:val="37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fil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3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propr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3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3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Corte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»,</w:t>
      </w:r>
      <w:r w:rsidRPr="009B07E1">
        <w:rPr>
          <w:rFonts w:ascii="Times New Roman" w:hAnsi="Times New Roman"/>
          <w:color w:val="231F20"/>
          <w:spacing w:val="3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(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)</w:t>
      </w:r>
      <w:r w:rsidRPr="009B07E1">
        <w:rPr>
          <w:rFonts w:ascii="Times New Roman" w:hAnsi="Times New Roman"/>
          <w:color w:val="231F20"/>
          <w:spacing w:val="3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3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3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ede</w:t>
      </w:r>
      <w:r w:rsidRPr="009B07E1">
        <w:rPr>
          <w:rFonts w:ascii="Times New Roman" w:hAnsi="Times New Roman"/>
          <w:color w:val="231F20"/>
          <w:spacing w:val="3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are</w:t>
      </w:r>
      <w:r w:rsidRPr="009B07E1">
        <w:rPr>
          <w:rFonts w:ascii="Times New Roman" w:hAnsi="Times New Roman"/>
          <w:color w:val="231F20"/>
          <w:spacing w:val="3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3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entua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3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45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tenut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namm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b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ili</w:t>
      </w:r>
      <w:r w:rsidRPr="009B07E1">
        <w:rPr>
          <w:rFonts w:ascii="Times New Roman" w:hAnsi="Times New Roman"/>
          <w:color w:val="231F20"/>
          <w:spacing w:val="2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(attua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mente</w:t>
      </w:r>
      <w:r w:rsidRPr="009B07E1">
        <w:rPr>
          <w:rFonts w:ascii="Times New Roman" w:hAnsi="Times New Roman"/>
          <w:color w:val="231F20"/>
          <w:spacing w:val="2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un</w:t>
      </w:r>
      <w:r w:rsidRPr="009B07E1">
        <w:rPr>
          <w:rFonts w:ascii="Times New Roman" w:hAnsi="Times New Roman"/>
          <w:color w:val="231F20"/>
          <w:spacing w:val="2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o)</w:t>
      </w:r>
      <w:r w:rsidRPr="009B07E1">
        <w:rPr>
          <w:rFonts w:ascii="Times New Roman" w:hAnsi="Times New Roman"/>
          <w:color w:val="231F20"/>
          <w:spacing w:val="2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(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)</w:t>
      </w:r>
      <w:r w:rsidRPr="009B07E1">
        <w:rPr>
          <w:rFonts w:ascii="Times New Roman" w:hAnsi="Times New Roman"/>
          <w:color w:val="231F20"/>
          <w:spacing w:val="2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2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erma</w:t>
      </w:r>
      <w:r w:rsidRPr="009B07E1">
        <w:rPr>
          <w:rFonts w:ascii="Times New Roman" w:hAnsi="Times New Roman"/>
          <w:color w:val="231F20"/>
          <w:spacing w:val="2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2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namm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b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ili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tà</w:t>
      </w:r>
      <w:r w:rsidRPr="009B07E1">
        <w:rPr>
          <w:rFonts w:ascii="Times New Roman" w:hAnsi="Times New Roman"/>
          <w:color w:val="231F20"/>
          <w:spacing w:val="33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non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è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ata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una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pruden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data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ere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qu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</w:t>
      </w:r>
      <w:r w:rsidRPr="009B07E1">
        <w:rPr>
          <w:rFonts w:ascii="Times New Roman" w:hAnsi="Times New Roman"/>
          <w:color w:val="231F20"/>
          <w:spacing w:val="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(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empre</w:t>
      </w:r>
      <w:r w:rsidRPr="009B07E1">
        <w:rPr>
          <w:rFonts w:ascii="Times New Roman" w:hAnsi="Times New Roman"/>
          <w:color w:val="231F20"/>
          <w:spacing w:val="41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amera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sigli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o)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quando</w:t>
      </w:r>
      <w:r w:rsidRPr="009B07E1">
        <w:rPr>
          <w:rFonts w:ascii="Times New Roman" w:hAnsi="Times New Roman"/>
          <w:color w:val="231F20"/>
          <w:spacing w:val="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vi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«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una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enten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45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tenuta</w:t>
      </w:r>
      <w:r w:rsidRPr="009B07E1">
        <w:rPr>
          <w:rFonts w:ascii="Times New Roman" w:hAnsi="Times New Roman"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ente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»</w:t>
      </w:r>
      <w:r w:rsidRPr="009B07E1">
        <w:rPr>
          <w:rFonts w:ascii="Times New Roman" w:hAnsi="Times New Roman"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[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tata</w:t>
      </w:r>
      <w:r w:rsidRPr="009B07E1">
        <w:rPr>
          <w:rFonts w:ascii="Times New Roman" w:hAnsi="Times New Roman"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ad</w:t>
      </w:r>
      <w:r w:rsidRPr="009B07E1">
        <w:rPr>
          <w:rFonts w:ascii="Times New Roman" w:hAnsi="Times New Roman"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operare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3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amera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sigli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mo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fil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tro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b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mo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tempo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b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!].</w:t>
      </w:r>
    </w:p>
    <w:p w:rsidR="00B2557E" w:rsidRPr="009B07E1" w:rsidRDefault="00974A24">
      <w:pPr>
        <w:numPr>
          <w:ilvl w:val="0"/>
          <w:numId w:val="2"/>
        </w:numPr>
        <w:tabs>
          <w:tab w:val="left" w:pos="926"/>
        </w:tabs>
        <w:spacing w:line="247" w:lineRule="auto"/>
        <w:ind w:left="104" w:right="594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/>
          <w:color w:val="231F20"/>
          <w:spacing w:val="-1"/>
          <w:w w:val="105"/>
          <w:sz w:val="18"/>
          <w:lang w:val="it-IT"/>
        </w:rPr>
        <w:t>E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.</w:t>
      </w:r>
      <w:r w:rsidRPr="009B07E1">
        <w:rPr>
          <w:rFonts w:ascii="Times New Roman"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F</w:t>
      </w:r>
      <w:r w:rsidRPr="009B07E1">
        <w:rPr>
          <w:rFonts w:ascii="Times New Roman"/>
          <w:color w:val="231F20"/>
          <w:spacing w:val="-2"/>
          <w:w w:val="105"/>
          <w:sz w:val="10"/>
          <w:lang w:val="it-IT"/>
        </w:rPr>
        <w:t>OLLIERI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Nomo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filac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h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ia</w:t>
      </w:r>
      <w:r w:rsidRPr="009B07E1">
        <w:rPr>
          <w:rFonts w:ascii="Times New Roman"/>
          <w:i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w w:val="105"/>
          <w:sz w:val="18"/>
          <w:lang w:val="it-IT"/>
        </w:rPr>
        <w:t>e</w:t>
      </w:r>
      <w:r w:rsidRPr="009B07E1">
        <w:rPr>
          <w:rFonts w:ascii="Times New Roman"/>
          <w:i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certe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zz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a</w:t>
      </w:r>
      <w:r w:rsidRPr="009B07E1">
        <w:rPr>
          <w:rFonts w:ascii="Times New Roman"/>
          <w:i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el</w:t>
      </w:r>
      <w:r w:rsidRPr="009B07E1">
        <w:rPr>
          <w:rFonts w:ascii="Times New Roman"/>
          <w:i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iritt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/>
          <w:i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/>
          <w:i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artic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lare</w:t>
      </w:r>
      <w:r w:rsidRPr="009B07E1">
        <w:rPr>
          <w:rFonts w:ascii="Times New Roman"/>
          <w:i/>
          <w:color w:val="231F20"/>
          <w:spacing w:val="10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ri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f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eri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m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e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t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/>
          <w:i/>
          <w:color w:val="231F20"/>
          <w:spacing w:val="37"/>
          <w:w w:val="110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al</w:t>
      </w:r>
      <w:r w:rsidRPr="009B07E1">
        <w:rPr>
          <w:rFonts w:ascii="Times New Roman"/>
          <w:i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Con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sigli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/>
          <w:i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/>
          <w:i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S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tat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rs</w:t>
      </w:r>
      <w:r w:rsidRPr="009B07E1">
        <w:rPr>
          <w:rFonts w:ascii="Times New Roman"/>
          <w:i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ter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reta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nd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2015,</w:t>
      </w:r>
      <w:r w:rsidRPr="009B07E1">
        <w:rPr>
          <w:rFonts w:asci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113.</w:t>
      </w:r>
    </w:p>
    <w:p w:rsidR="00B2557E" w:rsidRPr="009B07E1" w:rsidRDefault="00B2557E">
      <w:pPr>
        <w:spacing w:line="247" w:lineRule="auto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  <w:sectPr w:rsidR="00B2557E" w:rsidRPr="009B07E1">
          <w:pgSz w:w="9640" w:h="13610"/>
          <w:pgMar w:top="1020" w:right="1340" w:bottom="280" w:left="1200" w:header="830" w:footer="0" w:gutter="0"/>
          <w:cols w:space="720"/>
        </w:sectPr>
      </w:pPr>
    </w:p>
    <w:p w:rsidR="00B2557E" w:rsidRPr="009B07E1" w:rsidRDefault="00B2557E">
      <w:pPr>
        <w:spacing w:before="10"/>
        <w:rPr>
          <w:rFonts w:ascii="Times New Roman" w:eastAsia="Times New Roman" w:hAnsi="Times New Roman" w:cs="Times New Roman"/>
          <w:sz w:val="21"/>
          <w:szCs w:val="21"/>
          <w:lang w:val="it-IT"/>
        </w:rPr>
      </w:pPr>
    </w:p>
    <w:p w:rsidR="00B2557E" w:rsidRPr="009B07E1" w:rsidRDefault="00974A24">
      <w:pPr>
        <w:pStyle w:val="Corpotesto"/>
        <w:spacing w:before="66" w:line="253" w:lineRule="auto"/>
        <w:ind w:left="598" w:right="101" w:firstLine="0"/>
        <w:jc w:val="both"/>
        <w:rPr>
          <w:lang w:val="it-IT"/>
        </w:rPr>
      </w:pPr>
      <w:r w:rsidRPr="009B07E1">
        <w:rPr>
          <w:color w:val="231F20"/>
          <w:spacing w:val="-4"/>
          <w:w w:val="105"/>
          <w:lang w:val="it-IT"/>
        </w:rPr>
        <w:t>s</w:t>
      </w:r>
      <w:r w:rsidRPr="009B07E1">
        <w:rPr>
          <w:color w:val="231F20"/>
          <w:spacing w:val="-3"/>
          <w:w w:val="105"/>
          <w:lang w:val="it-IT"/>
        </w:rPr>
        <w:t>emp</w:t>
      </w:r>
      <w:r w:rsidRPr="009B07E1">
        <w:rPr>
          <w:color w:val="231F20"/>
          <w:spacing w:val="-4"/>
          <w:w w:val="105"/>
          <w:lang w:val="it-IT"/>
        </w:rPr>
        <w:t>lic</w:t>
      </w:r>
      <w:r w:rsidRPr="009B07E1">
        <w:rPr>
          <w:color w:val="231F20"/>
          <w:spacing w:val="-3"/>
          <w:w w:val="105"/>
          <w:lang w:val="it-IT"/>
        </w:rPr>
        <w:t>emente</w:t>
      </w:r>
      <w:r w:rsidRPr="009B07E1">
        <w:rPr>
          <w:color w:val="231F20"/>
          <w:spacing w:val="18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gli</w:t>
      </w:r>
      <w:r w:rsidRPr="009B07E1">
        <w:rPr>
          <w:color w:val="231F20"/>
          <w:spacing w:val="18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s</w:t>
      </w:r>
      <w:r w:rsidRPr="009B07E1">
        <w:rPr>
          <w:color w:val="231F20"/>
          <w:spacing w:val="-3"/>
          <w:w w:val="105"/>
          <w:lang w:val="it-IT"/>
        </w:rPr>
        <w:t>te</w:t>
      </w:r>
      <w:r w:rsidRPr="009B07E1">
        <w:rPr>
          <w:color w:val="231F20"/>
          <w:spacing w:val="-4"/>
          <w:w w:val="105"/>
          <w:lang w:val="it-IT"/>
        </w:rPr>
        <w:t>ssi</w:t>
      </w:r>
      <w:r w:rsidRPr="009B07E1">
        <w:rPr>
          <w:color w:val="231F20"/>
          <w:spacing w:val="19"/>
          <w:w w:val="105"/>
          <w:lang w:val="it-IT"/>
        </w:rPr>
        <w:t xml:space="preserve"> </w:t>
      </w:r>
      <w:r w:rsidRPr="009B07E1">
        <w:rPr>
          <w:color w:val="231F20"/>
          <w:w w:val="105"/>
          <w:lang w:val="it-IT"/>
        </w:rPr>
        <w:t>o</w:t>
      </w:r>
      <w:r w:rsidRPr="009B07E1">
        <w:rPr>
          <w:color w:val="231F20"/>
          <w:spacing w:val="18"/>
          <w:w w:val="105"/>
          <w:lang w:val="it-IT"/>
        </w:rPr>
        <w:t xml:space="preserve"> </w:t>
      </w:r>
      <w:r w:rsidRPr="009B07E1">
        <w:rPr>
          <w:color w:val="231F20"/>
          <w:w w:val="105"/>
          <w:lang w:val="it-IT"/>
        </w:rPr>
        <w:t>i</w:t>
      </w:r>
      <w:r w:rsidRPr="009B07E1">
        <w:rPr>
          <w:color w:val="231F20"/>
          <w:spacing w:val="18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nuo</w:t>
      </w:r>
      <w:r w:rsidRPr="009B07E1">
        <w:rPr>
          <w:color w:val="231F20"/>
          <w:spacing w:val="-4"/>
          <w:w w:val="105"/>
          <w:lang w:val="it-IT"/>
        </w:rPr>
        <w:t>vi</w:t>
      </w:r>
      <w:r w:rsidRPr="009B07E1">
        <w:rPr>
          <w:color w:val="231F20"/>
          <w:spacing w:val="19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ar</w:t>
      </w:r>
      <w:r w:rsidRPr="009B07E1">
        <w:rPr>
          <w:color w:val="231F20"/>
          <w:spacing w:val="-4"/>
          <w:w w:val="105"/>
          <w:lang w:val="it-IT"/>
        </w:rPr>
        <w:t>g</w:t>
      </w:r>
      <w:r w:rsidRPr="009B07E1">
        <w:rPr>
          <w:color w:val="231F20"/>
          <w:spacing w:val="-3"/>
          <w:w w:val="105"/>
          <w:lang w:val="it-IT"/>
        </w:rPr>
        <w:t>oment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18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addott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18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per</w:t>
      </w:r>
      <w:r w:rsidRPr="009B07E1">
        <w:rPr>
          <w:color w:val="231F20"/>
          <w:spacing w:val="19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s</w:t>
      </w:r>
      <w:r w:rsidRPr="009B07E1">
        <w:rPr>
          <w:color w:val="231F20"/>
          <w:spacing w:val="-3"/>
          <w:w w:val="105"/>
          <w:lang w:val="it-IT"/>
        </w:rPr>
        <w:t>o</w:t>
      </w:r>
      <w:r w:rsidRPr="009B07E1">
        <w:rPr>
          <w:color w:val="231F20"/>
          <w:spacing w:val="-4"/>
          <w:w w:val="105"/>
          <w:lang w:val="it-IT"/>
        </w:rPr>
        <w:t>s</w:t>
      </w:r>
      <w:r w:rsidRPr="009B07E1">
        <w:rPr>
          <w:color w:val="231F20"/>
          <w:spacing w:val="-3"/>
          <w:w w:val="105"/>
          <w:lang w:val="it-IT"/>
        </w:rPr>
        <w:t>te</w:t>
      </w:r>
      <w:r w:rsidRPr="009B07E1">
        <w:rPr>
          <w:color w:val="231F20"/>
          <w:spacing w:val="-4"/>
          <w:w w:val="105"/>
          <w:lang w:val="it-IT"/>
        </w:rPr>
        <w:t>-</w:t>
      </w:r>
      <w:r w:rsidRPr="009B07E1">
        <w:rPr>
          <w:color w:val="231F20"/>
          <w:spacing w:val="38"/>
          <w:w w:val="99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ner</w:t>
      </w:r>
      <w:r w:rsidRPr="009B07E1">
        <w:rPr>
          <w:color w:val="231F20"/>
          <w:spacing w:val="-4"/>
          <w:w w:val="105"/>
          <w:lang w:val="it-IT"/>
        </w:rPr>
        <w:t>l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-4"/>
          <w:w w:val="105"/>
          <w:lang w:val="it-IT"/>
        </w:rPr>
        <w:t>.</w:t>
      </w:r>
    </w:p>
    <w:p w:rsidR="00B2557E" w:rsidRPr="009B07E1" w:rsidRDefault="00974A24">
      <w:pPr>
        <w:pStyle w:val="Corpotesto"/>
        <w:spacing w:line="253" w:lineRule="auto"/>
        <w:ind w:left="598" w:right="101"/>
        <w:jc w:val="both"/>
        <w:rPr>
          <w:lang w:val="it-IT"/>
        </w:rPr>
      </w:pPr>
      <w:r w:rsidRPr="009B07E1">
        <w:rPr>
          <w:color w:val="231F20"/>
          <w:spacing w:val="-3"/>
          <w:w w:val="110"/>
          <w:lang w:val="it-IT"/>
        </w:rPr>
        <w:t>L</w:t>
      </w:r>
      <w:r w:rsidRPr="009B07E1">
        <w:rPr>
          <w:color w:val="231F20"/>
          <w:spacing w:val="-2"/>
          <w:w w:val="110"/>
          <w:lang w:val="it-IT"/>
        </w:rPr>
        <w:t>a</w:t>
      </w:r>
      <w:r w:rsidRPr="009B07E1">
        <w:rPr>
          <w:color w:val="231F20"/>
          <w:spacing w:val="-24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g</w:t>
      </w:r>
      <w:r w:rsidRPr="009B07E1">
        <w:rPr>
          <w:color w:val="231F20"/>
          <w:spacing w:val="-3"/>
          <w:w w:val="110"/>
          <w:lang w:val="it-IT"/>
        </w:rPr>
        <w:t>aran</w:t>
      </w:r>
      <w:r w:rsidRPr="009B07E1">
        <w:rPr>
          <w:color w:val="231F20"/>
          <w:spacing w:val="-4"/>
          <w:w w:val="110"/>
          <w:lang w:val="it-IT"/>
        </w:rPr>
        <w:t>zi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23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d</w:t>
      </w:r>
      <w:r w:rsidRPr="009B07E1">
        <w:rPr>
          <w:color w:val="231F20"/>
          <w:spacing w:val="-3"/>
          <w:w w:val="110"/>
          <w:lang w:val="it-IT"/>
        </w:rPr>
        <w:t>i</w:t>
      </w:r>
      <w:r w:rsidRPr="009B07E1">
        <w:rPr>
          <w:color w:val="231F20"/>
          <w:spacing w:val="-24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4"/>
          <w:w w:val="110"/>
          <w:lang w:val="it-IT"/>
        </w:rPr>
        <w:t>ff</w:t>
      </w:r>
      <w:r w:rsidRPr="009B07E1">
        <w:rPr>
          <w:color w:val="231F20"/>
          <w:spacing w:val="-3"/>
          <w:w w:val="110"/>
          <w:lang w:val="it-IT"/>
        </w:rPr>
        <w:t>ett</w:t>
      </w:r>
      <w:r w:rsidRPr="009B07E1">
        <w:rPr>
          <w:color w:val="231F20"/>
          <w:spacing w:val="-4"/>
          <w:w w:val="110"/>
          <w:lang w:val="it-IT"/>
        </w:rPr>
        <w:t>ivi</w:t>
      </w:r>
      <w:r w:rsidRPr="009B07E1">
        <w:rPr>
          <w:color w:val="231F20"/>
          <w:spacing w:val="-3"/>
          <w:w w:val="110"/>
          <w:lang w:val="it-IT"/>
        </w:rPr>
        <w:t>tà</w:t>
      </w:r>
      <w:r w:rsidRPr="009B07E1">
        <w:rPr>
          <w:color w:val="231F20"/>
          <w:spacing w:val="-23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de</w:t>
      </w:r>
      <w:r w:rsidRPr="009B07E1">
        <w:rPr>
          <w:color w:val="231F20"/>
          <w:spacing w:val="-4"/>
          <w:w w:val="110"/>
          <w:lang w:val="it-IT"/>
        </w:rPr>
        <w:t>ll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24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tute</w:t>
      </w:r>
      <w:r w:rsidRPr="009B07E1">
        <w:rPr>
          <w:color w:val="231F20"/>
          <w:spacing w:val="-4"/>
          <w:w w:val="110"/>
          <w:lang w:val="it-IT"/>
        </w:rPr>
        <w:t>l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23"/>
          <w:w w:val="110"/>
          <w:lang w:val="it-IT"/>
        </w:rPr>
        <w:t xml:space="preserve"> </w:t>
      </w:r>
      <w:r w:rsidRPr="009B07E1">
        <w:rPr>
          <w:color w:val="231F20"/>
          <w:w w:val="110"/>
          <w:lang w:val="it-IT"/>
        </w:rPr>
        <w:t>e</w:t>
      </w:r>
      <w:r w:rsidRPr="009B07E1">
        <w:rPr>
          <w:color w:val="231F20"/>
          <w:spacing w:val="-24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d</w:t>
      </w:r>
      <w:r w:rsidRPr="009B07E1">
        <w:rPr>
          <w:color w:val="231F20"/>
          <w:spacing w:val="-3"/>
          <w:w w:val="110"/>
          <w:lang w:val="it-IT"/>
        </w:rPr>
        <w:t>i</w:t>
      </w:r>
      <w:r w:rsidRPr="009B07E1">
        <w:rPr>
          <w:color w:val="231F20"/>
          <w:spacing w:val="-23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«</w:t>
      </w:r>
      <w:r w:rsidRPr="009B07E1">
        <w:rPr>
          <w:rFonts w:cs="Times New Roman"/>
          <w:i/>
          <w:color w:val="231F20"/>
          <w:spacing w:val="-4"/>
          <w:w w:val="110"/>
          <w:lang w:val="it-IT"/>
        </w:rPr>
        <w:t>gi</w:t>
      </w:r>
      <w:r w:rsidRPr="009B07E1">
        <w:rPr>
          <w:rFonts w:cs="Times New Roman"/>
          <w:i/>
          <w:color w:val="231F20"/>
          <w:spacing w:val="-3"/>
          <w:w w:val="110"/>
          <w:lang w:val="it-IT"/>
        </w:rPr>
        <w:t>u</w:t>
      </w:r>
      <w:r w:rsidRPr="009B07E1">
        <w:rPr>
          <w:rFonts w:cs="Times New Roman"/>
          <w:i/>
          <w:color w:val="231F20"/>
          <w:spacing w:val="-4"/>
          <w:w w:val="110"/>
          <w:lang w:val="it-IT"/>
        </w:rPr>
        <w:t>sti</w:t>
      </w:r>
      <w:r w:rsidRPr="009B07E1">
        <w:rPr>
          <w:rFonts w:cs="Times New Roman"/>
          <w:i/>
          <w:color w:val="231F20"/>
          <w:spacing w:val="-3"/>
          <w:w w:val="110"/>
          <w:lang w:val="it-IT"/>
        </w:rPr>
        <w:t>z</w:t>
      </w:r>
      <w:r w:rsidRPr="009B07E1">
        <w:rPr>
          <w:rFonts w:cs="Times New Roman"/>
          <w:i/>
          <w:color w:val="231F20"/>
          <w:spacing w:val="-4"/>
          <w:w w:val="110"/>
          <w:lang w:val="it-IT"/>
        </w:rPr>
        <w:t>ia</w:t>
      </w:r>
      <w:r w:rsidRPr="009B07E1">
        <w:rPr>
          <w:rFonts w:cs="Times New Roman"/>
          <w:i/>
          <w:color w:val="231F20"/>
          <w:spacing w:val="-24"/>
          <w:w w:val="110"/>
          <w:lang w:val="it-IT"/>
        </w:rPr>
        <w:t xml:space="preserve"> </w:t>
      </w:r>
      <w:r w:rsidRPr="009B07E1">
        <w:rPr>
          <w:rFonts w:cs="Times New Roman"/>
          <w:i/>
          <w:color w:val="231F20"/>
          <w:spacing w:val="-3"/>
          <w:w w:val="110"/>
          <w:lang w:val="it-IT"/>
        </w:rPr>
        <w:t>n</w:t>
      </w:r>
      <w:r w:rsidRPr="009B07E1">
        <w:rPr>
          <w:rFonts w:cs="Times New Roman"/>
          <w:i/>
          <w:color w:val="231F20"/>
          <w:spacing w:val="-4"/>
          <w:w w:val="110"/>
          <w:lang w:val="it-IT"/>
        </w:rPr>
        <w:t>ell’a</w:t>
      </w:r>
      <w:r w:rsidRPr="009B07E1">
        <w:rPr>
          <w:rFonts w:cs="Times New Roman"/>
          <w:i/>
          <w:color w:val="231F20"/>
          <w:spacing w:val="-3"/>
          <w:w w:val="110"/>
          <w:lang w:val="it-IT"/>
        </w:rPr>
        <w:t>m</w:t>
      </w:r>
      <w:r w:rsidRPr="009B07E1">
        <w:rPr>
          <w:rFonts w:cs="Times New Roman"/>
          <w:i/>
          <w:color w:val="231F20"/>
          <w:spacing w:val="-4"/>
          <w:w w:val="110"/>
          <w:lang w:val="it-IT"/>
        </w:rPr>
        <w:t>-</w:t>
      </w:r>
      <w:r w:rsidRPr="009B07E1">
        <w:rPr>
          <w:rFonts w:cs="Times New Roman"/>
          <w:i/>
          <w:color w:val="231F20"/>
          <w:spacing w:val="44"/>
          <w:w w:val="99"/>
          <w:lang w:val="it-IT"/>
        </w:rPr>
        <w:t xml:space="preserve"> </w:t>
      </w:r>
      <w:r w:rsidRPr="009B07E1">
        <w:rPr>
          <w:rFonts w:cs="Times New Roman"/>
          <w:i/>
          <w:color w:val="231F20"/>
          <w:spacing w:val="-3"/>
          <w:w w:val="110"/>
          <w:lang w:val="it-IT"/>
        </w:rPr>
        <w:t>m</w:t>
      </w:r>
      <w:r w:rsidRPr="009B07E1">
        <w:rPr>
          <w:rFonts w:cs="Times New Roman"/>
          <w:i/>
          <w:color w:val="231F20"/>
          <w:spacing w:val="-4"/>
          <w:w w:val="110"/>
          <w:lang w:val="it-IT"/>
        </w:rPr>
        <w:t>i</w:t>
      </w:r>
      <w:r w:rsidRPr="009B07E1">
        <w:rPr>
          <w:rFonts w:cs="Times New Roman"/>
          <w:i/>
          <w:color w:val="231F20"/>
          <w:spacing w:val="-3"/>
          <w:w w:val="110"/>
          <w:lang w:val="it-IT"/>
        </w:rPr>
        <w:t>n</w:t>
      </w:r>
      <w:r w:rsidRPr="009B07E1">
        <w:rPr>
          <w:rFonts w:cs="Times New Roman"/>
          <w:i/>
          <w:color w:val="231F20"/>
          <w:spacing w:val="-4"/>
          <w:w w:val="110"/>
          <w:lang w:val="it-IT"/>
        </w:rPr>
        <w:t>istra</w:t>
      </w:r>
      <w:r w:rsidRPr="009B07E1">
        <w:rPr>
          <w:rFonts w:cs="Times New Roman"/>
          <w:i/>
          <w:color w:val="231F20"/>
          <w:spacing w:val="-3"/>
          <w:w w:val="110"/>
          <w:lang w:val="it-IT"/>
        </w:rPr>
        <w:t>z</w:t>
      </w:r>
      <w:r w:rsidRPr="009B07E1">
        <w:rPr>
          <w:rFonts w:cs="Times New Roman"/>
          <w:i/>
          <w:color w:val="231F20"/>
          <w:spacing w:val="-4"/>
          <w:w w:val="110"/>
          <w:lang w:val="it-IT"/>
        </w:rPr>
        <w:t>i</w:t>
      </w:r>
      <w:r w:rsidRPr="009B07E1">
        <w:rPr>
          <w:rFonts w:cs="Times New Roman"/>
          <w:i/>
          <w:color w:val="231F20"/>
          <w:spacing w:val="-3"/>
          <w:w w:val="110"/>
          <w:lang w:val="it-IT"/>
        </w:rPr>
        <w:t>on</w:t>
      </w:r>
      <w:r w:rsidRPr="009B07E1">
        <w:rPr>
          <w:rFonts w:cs="Times New Roman"/>
          <w:i/>
          <w:color w:val="231F20"/>
          <w:spacing w:val="-4"/>
          <w:w w:val="110"/>
          <w:lang w:val="it-IT"/>
        </w:rPr>
        <w:t>e</w:t>
      </w:r>
      <w:r w:rsidRPr="009B07E1">
        <w:rPr>
          <w:color w:val="231F20"/>
          <w:spacing w:val="-4"/>
          <w:w w:val="110"/>
          <w:lang w:val="it-IT"/>
        </w:rPr>
        <w:t>»</w:t>
      </w:r>
      <w:r w:rsidRPr="009B07E1">
        <w:rPr>
          <w:color w:val="231F20"/>
          <w:spacing w:val="-31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(e</w:t>
      </w:r>
      <w:r w:rsidRPr="009B07E1">
        <w:rPr>
          <w:color w:val="231F20"/>
          <w:spacing w:val="-3"/>
          <w:w w:val="110"/>
          <w:lang w:val="it-IT"/>
        </w:rPr>
        <w:t>,</w:t>
      </w:r>
      <w:r w:rsidRPr="009B07E1">
        <w:rPr>
          <w:color w:val="231F20"/>
          <w:spacing w:val="-31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dunque</w:t>
      </w:r>
      <w:r w:rsidRPr="009B07E1">
        <w:rPr>
          <w:color w:val="231F20"/>
          <w:spacing w:val="-4"/>
          <w:w w:val="110"/>
          <w:lang w:val="it-IT"/>
        </w:rPr>
        <w:t>,</w:t>
      </w:r>
      <w:r w:rsidRPr="009B07E1">
        <w:rPr>
          <w:color w:val="231F20"/>
          <w:spacing w:val="-31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d</w:t>
      </w:r>
      <w:r w:rsidRPr="009B07E1">
        <w:rPr>
          <w:color w:val="231F20"/>
          <w:spacing w:val="-3"/>
          <w:w w:val="110"/>
          <w:lang w:val="it-IT"/>
        </w:rPr>
        <w:t>i</w:t>
      </w:r>
      <w:r w:rsidRPr="009B07E1">
        <w:rPr>
          <w:color w:val="231F20"/>
          <w:spacing w:val="-30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«</w:t>
      </w:r>
      <w:r w:rsidRPr="009B07E1">
        <w:rPr>
          <w:color w:val="231F20"/>
          <w:spacing w:val="-3"/>
          <w:w w:val="110"/>
          <w:lang w:val="it-IT"/>
        </w:rPr>
        <w:t>buona</w:t>
      </w:r>
      <w:r w:rsidRPr="009B07E1">
        <w:rPr>
          <w:color w:val="231F20"/>
          <w:spacing w:val="-31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mmi</w:t>
      </w:r>
      <w:r w:rsidRPr="009B07E1">
        <w:rPr>
          <w:color w:val="231F20"/>
          <w:spacing w:val="-3"/>
          <w:w w:val="110"/>
          <w:lang w:val="it-IT"/>
        </w:rPr>
        <w:t>n</w:t>
      </w:r>
      <w:r w:rsidRPr="009B07E1">
        <w:rPr>
          <w:color w:val="231F20"/>
          <w:spacing w:val="-4"/>
          <w:w w:val="110"/>
          <w:lang w:val="it-IT"/>
        </w:rPr>
        <w:t>is</w:t>
      </w:r>
      <w:r w:rsidRPr="009B07E1">
        <w:rPr>
          <w:color w:val="231F20"/>
          <w:spacing w:val="-3"/>
          <w:w w:val="110"/>
          <w:lang w:val="it-IT"/>
        </w:rPr>
        <w:t>tra</w:t>
      </w:r>
      <w:r w:rsidRPr="009B07E1">
        <w:rPr>
          <w:color w:val="231F20"/>
          <w:spacing w:val="-4"/>
          <w:w w:val="110"/>
          <w:lang w:val="it-IT"/>
        </w:rPr>
        <w:t>zi</w:t>
      </w:r>
      <w:r w:rsidRPr="009B07E1">
        <w:rPr>
          <w:color w:val="231F20"/>
          <w:spacing w:val="-3"/>
          <w:w w:val="110"/>
          <w:lang w:val="it-IT"/>
        </w:rPr>
        <w:t>one</w:t>
      </w:r>
      <w:r w:rsidRPr="009B07E1">
        <w:rPr>
          <w:color w:val="231F20"/>
          <w:spacing w:val="-4"/>
          <w:w w:val="110"/>
          <w:lang w:val="it-IT"/>
        </w:rPr>
        <w:t>»</w:t>
      </w:r>
      <w:r w:rsidRPr="009B07E1">
        <w:rPr>
          <w:color w:val="231F20"/>
          <w:spacing w:val="-3"/>
          <w:w w:val="110"/>
          <w:lang w:val="it-IT"/>
        </w:rPr>
        <w:t>)</w:t>
      </w:r>
      <w:r w:rsidRPr="009B07E1">
        <w:rPr>
          <w:color w:val="231F20"/>
          <w:spacing w:val="-31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r</w:t>
      </w:r>
      <w:r w:rsidRPr="009B07E1">
        <w:rPr>
          <w:color w:val="231F20"/>
          <w:spacing w:val="-4"/>
          <w:w w:val="110"/>
          <w:lang w:val="it-IT"/>
        </w:rPr>
        <w:t>is</w:t>
      </w:r>
      <w:r w:rsidRPr="009B07E1">
        <w:rPr>
          <w:color w:val="231F20"/>
          <w:spacing w:val="-3"/>
          <w:w w:val="110"/>
          <w:lang w:val="it-IT"/>
        </w:rPr>
        <w:t>u</w:t>
      </w:r>
      <w:r w:rsidRPr="009B07E1">
        <w:rPr>
          <w:color w:val="231F20"/>
          <w:spacing w:val="-4"/>
          <w:w w:val="110"/>
          <w:lang w:val="it-IT"/>
        </w:rPr>
        <w:t>l</w:t>
      </w:r>
      <w:r w:rsidRPr="009B07E1">
        <w:rPr>
          <w:color w:val="231F20"/>
          <w:spacing w:val="-3"/>
          <w:w w:val="110"/>
          <w:lang w:val="it-IT"/>
        </w:rPr>
        <w:t>ta</w:t>
      </w:r>
      <w:r w:rsidRPr="009B07E1">
        <w:rPr>
          <w:color w:val="231F20"/>
          <w:spacing w:val="34"/>
          <w:w w:val="112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4"/>
          <w:w w:val="110"/>
          <w:lang w:val="it-IT"/>
        </w:rPr>
        <w:t>vi</w:t>
      </w:r>
      <w:r w:rsidRPr="009B07E1">
        <w:rPr>
          <w:color w:val="231F20"/>
          <w:spacing w:val="-3"/>
          <w:w w:val="110"/>
          <w:lang w:val="it-IT"/>
        </w:rPr>
        <w:t>dente</w:t>
      </w:r>
      <w:r w:rsidRPr="009B07E1">
        <w:rPr>
          <w:color w:val="231F20"/>
          <w:spacing w:val="-4"/>
          <w:w w:val="110"/>
          <w:lang w:val="it-IT"/>
        </w:rPr>
        <w:t>m</w:t>
      </w:r>
      <w:r w:rsidRPr="009B07E1">
        <w:rPr>
          <w:color w:val="231F20"/>
          <w:spacing w:val="-3"/>
          <w:w w:val="110"/>
          <w:lang w:val="it-IT"/>
        </w:rPr>
        <w:t>ente</w:t>
      </w:r>
      <w:r w:rsidRPr="009B07E1">
        <w:rPr>
          <w:color w:val="231F20"/>
          <w:spacing w:val="11"/>
          <w:w w:val="110"/>
          <w:lang w:val="it-IT"/>
        </w:rPr>
        <w:t xml:space="preserve"> </w:t>
      </w:r>
      <w:r w:rsidRPr="009B07E1">
        <w:rPr>
          <w:color w:val="231F20"/>
          <w:w w:val="110"/>
          <w:lang w:val="it-IT"/>
        </w:rPr>
        <w:t>e</w:t>
      </w:r>
      <w:r w:rsidRPr="009B07E1">
        <w:rPr>
          <w:color w:val="231F20"/>
          <w:spacing w:val="12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na</w:t>
      </w:r>
      <w:r w:rsidRPr="009B07E1">
        <w:rPr>
          <w:color w:val="231F20"/>
          <w:spacing w:val="-4"/>
          <w:w w:val="110"/>
          <w:lang w:val="it-IT"/>
        </w:rPr>
        <w:t>cc</w:t>
      </w:r>
      <w:r w:rsidRPr="009B07E1">
        <w:rPr>
          <w:color w:val="231F20"/>
          <w:spacing w:val="-3"/>
          <w:w w:val="110"/>
          <w:lang w:val="it-IT"/>
        </w:rPr>
        <w:t>ettab</w:t>
      </w:r>
      <w:r w:rsidRPr="009B07E1">
        <w:rPr>
          <w:color w:val="231F20"/>
          <w:spacing w:val="-4"/>
          <w:w w:val="110"/>
          <w:lang w:val="it-IT"/>
        </w:rPr>
        <w:t>ilm</w:t>
      </w:r>
      <w:r w:rsidRPr="009B07E1">
        <w:rPr>
          <w:color w:val="231F20"/>
          <w:spacing w:val="-3"/>
          <w:w w:val="110"/>
          <w:lang w:val="it-IT"/>
        </w:rPr>
        <w:t>ente</w:t>
      </w:r>
      <w:r w:rsidRPr="009B07E1">
        <w:rPr>
          <w:color w:val="231F20"/>
          <w:spacing w:val="12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r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dotta</w:t>
      </w:r>
      <w:r w:rsidRPr="009B07E1">
        <w:rPr>
          <w:color w:val="231F20"/>
          <w:spacing w:val="-9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(</w:t>
      </w:r>
      <w:r w:rsidRPr="009B07E1">
        <w:rPr>
          <w:color w:val="231F20"/>
          <w:spacing w:val="-2"/>
          <w:w w:val="110"/>
          <w:position w:val="6"/>
          <w:sz w:val="14"/>
          <w:szCs w:val="14"/>
          <w:lang w:val="it-IT"/>
        </w:rPr>
        <w:t>62</w:t>
      </w:r>
      <w:r w:rsidRPr="009B07E1">
        <w:rPr>
          <w:color w:val="231F20"/>
          <w:spacing w:val="-2"/>
          <w:w w:val="110"/>
          <w:lang w:val="it-IT"/>
        </w:rPr>
        <w:t>)</w:t>
      </w:r>
      <w:r w:rsidRPr="009B07E1">
        <w:rPr>
          <w:color w:val="231F20"/>
          <w:spacing w:val="-3"/>
          <w:w w:val="110"/>
          <w:lang w:val="it-IT"/>
        </w:rPr>
        <w:t>.</w:t>
      </w:r>
    </w:p>
    <w:p w:rsidR="00B2557E" w:rsidRPr="009B07E1" w:rsidRDefault="00974A24">
      <w:pPr>
        <w:pStyle w:val="Corpotesto"/>
        <w:spacing w:line="253" w:lineRule="auto"/>
        <w:ind w:left="598" w:right="98"/>
        <w:jc w:val="both"/>
        <w:rPr>
          <w:lang w:val="it-IT"/>
        </w:rPr>
      </w:pPr>
      <w:r w:rsidRPr="009B07E1">
        <w:rPr>
          <w:color w:val="231F20"/>
          <w:w w:val="110"/>
          <w:lang w:val="it-IT"/>
        </w:rPr>
        <w:t>A</w:t>
      </w:r>
      <w:r w:rsidRPr="009B07E1">
        <w:rPr>
          <w:color w:val="231F20"/>
          <w:spacing w:val="-12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ci</w:t>
      </w:r>
      <w:r w:rsidRPr="009B07E1">
        <w:rPr>
          <w:color w:val="231F20"/>
          <w:spacing w:val="-2"/>
          <w:w w:val="110"/>
          <w:lang w:val="it-IT"/>
        </w:rPr>
        <w:t>ò</w:t>
      </w:r>
      <w:r w:rsidRPr="009B07E1">
        <w:rPr>
          <w:color w:val="231F20"/>
          <w:spacing w:val="-12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si</w:t>
      </w:r>
      <w:r w:rsidRPr="009B07E1">
        <w:rPr>
          <w:color w:val="231F20"/>
          <w:spacing w:val="-11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ggi</w:t>
      </w:r>
      <w:r w:rsidRPr="009B07E1">
        <w:rPr>
          <w:color w:val="231F20"/>
          <w:spacing w:val="-3"/>
          <w:w w:val="110"/>
          <w:lang w:val="it-IT"/>
        </w:rPr>
        <w:t>un</w:t>
      </w:r>
      <w:r w:rsidRPr="009B07E1">
        <w:rPr>
          <w:color w:val="231F20"/>
          <w:spacing w:val="-4"/>
          <w:w w:val="110"/>
          <w:lang w:val="it-IT"/>
        </w:rPr>
        <w:t>g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12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he</w:t>
      </w:r>
      <w:r w:rsidRPr="009B07E1">
        <w:rPr>
          <w:color w:val="231F20"/>
          <w:spacing w:val="-4"/>
          <w:w w:val="110"/>
          <w:lang w:val="it-IT"/>
        </w:rPr>
        <w:t>,</w:t>
      </w:r>
      <w:r w:rsidRPr="009B07E1">
        <w:rPr>
          <w:color w:val="231F20"/>
          <w:spacing w:val="-12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4"/>
          <w:w w:val="110"/>
          <w:lang w:val="it-IT"/>
        </w:rPr>
        <w:t>m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12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noto</w:t>
      </w:r>
      <w:r w:rsidRPr="009B07E1">
        <w:rPr>
          <w:color w:val="231F20"/>
          <w:spacing w:val="-4"/>
          <w:w w:val="110"/>
          <w:lang w:val="it-IT"/>
        </w:rPr>
        <w:t>,</w:t>
      </w:r>
      <w:r w:rsidRPr="009B07E1">
        <w:rPr>
          <w:color w:val="231F20"/>
          <w:spacing w:val="-11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ffi</w:t>
      </w:r>
      <w:r w:rsidRPr="009B07E1">
        <w:rPr>
          <w:color w:val="231F20"/>
          <w:spacing w:val="-3"/>
          <w:w w:val="110"/>
          <w:lang w:val="it-IT"/>
        </w:rPr>
        <w:t>n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hé</w:t>
      </w:r>
      <w:r w:rsidRPr="009B07E1">
        <w:rPr>
          <w:color w:val="231F20"/>
          <w:spacing w:val="-12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il</w:t>
      </w:r>
      <w:r w:rsidRPr="009B07E1">
        <w:rPr>
          <w:color w:val="231F20"/>
          <w:spacing w:val="-12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«</w:t>
      </w:r>
      <w:r w:rsidRPr="009B07E1">
        <w:rPr>
          <w:color w:val="231F20"/>
          <w:spacing w:val="-3"/>
          <w:w w:val="110"/>
          <w:lang w:val="it-IT"/>
        </w:rPr>
        <w:t>pre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edente</w:t>
      </w:r>
      <w:r w:rsidRPr="009B07E1">
        <w:rPr>
          <w:color w:val="231F20"/>
          <w:spacing w:val="-4"/>
          <w:w w:val="110"/>
          <w:lang w:val="it-IT"/>
        </w:rPr>
        <w:t>»</w:t>
      </w:r>
      <w:r w:rsidRPr="009B07E1">
        <w:rPr>
          <w:color w:val="231F20"/>
          <w:spacing w:val="47"/>
          <w:w w:val="99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po</w:t>
      </w:r>
      <w:r w:rsidRPr="009B07E1">
        <w:rPr>
          <w:color w:val="231F20"/>
          <w:spacing w:val="-4"/>
          <w:w w:val="110"/>
          <w:lang w:val="it-IT"/>
        </w:rPr>
        <w:t>ss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17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t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tu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re</w:t>
      </w:r>
      <w:r w:rsidRPr="009B07E1">
        <w:rPr>
          <w:color w:val="231F20"/>
          <w:spacing w:val="-17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una</w:t>
      </w:r>
      <w:r w:rsidRPr="009B07E1">
        <w:rPr>
          <w:color w:val="231F20"/>
          <w:spacing w:val="-16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v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li</w:t>
      </w:r>
      <w:r w:rsidRPr="009B07E1">
        <w:rPr>
          <w:color w:val="231F20"/>
          <w:spacing w:val="-3"/>
          <w:w w:val="110"/>
          <w:lang w:val="it-IT"/>
        </w:rPr>
        <w:t>da</w:t>
      </w:r>
      <w:r w:rsidRPr="009B07E1">
        <w:rPr>
          <w:color w:val="231F20"/>
          <w:spacing w:val="-17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pre</w:t>
      </w:r>
      <w:r w:rsidRPr="009B07E1">
        <w:rPr>
          <w:color w:val="231F20"/>
          <w:spacing w:val="-4"/>
          <w:w w:val="110"/>
          <w:lang w:val="it-IT"/>
        </w:rPr>
        <w:t>ssi</w:t>
      </w:r>
      <w:r w:rsidRPr="009B07E1">
        <w:rPr>
          <w:color w:val="231F20"/>
          <w:spacing w:val="-3"/>
          <w:w w:val="110"/>
          <w:lang w:val="it-IT"/>
        </w:rPr>
        <w:t>one</w:t>
      </w:r>
      <w:r w:rsidRPr="009B07E1">
        <w:rPr>
          <w:color w:val="231F20"/>
          <w:spacing w:val="-16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de</w:t>
      </w:r>
      <w:r w:rsidRPr="009B07E1">
        <w:rPr>
          <w:color w:val="231F20"/>
          <w:spacing w:val="-4"/>
          <w:w w:val="110"/>
          <w:lang w:val="it-IT"/>
        </w:rPr>
        <w:t>ll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17"/>
          <w:w w:val="110"/>
          <w:lang w:val="it-IT"/>
        </w:rPr>
        <w:t xml:space="preserve"> </w:t>
      </w:r>
      <w:r w:rsidRPr="009B07E1">
        <w:rPr>
          <w:i/>
          <w:color w:val="231F20"/>
          <w:spacing w:val="-4"/>
          <w:w w:val="110"/>
          <w:lang w:val="it-IT"/>
        </w:rPr>
        <w:t>r</w:t>
      </w:r>
      <w:r w:rsidRPr="009B07E1">
        <w:rPr>
          <w:i/>
          <w:color w:val="231F20"/>
          <w:spacing w:val="-3"/>
          <w:w w:val="110"/>
          <w:lang w:val="it-IT"/>
        </w:rPr>
        <w:t>u</w:t>
      </w:r>
      <w:r w:rsidRPr="009B07E1">
        <w:rPr>
          <w:i/>
          <w:color w:val="231F20"/>
          <w:spacing w:val="-4"/>
          <w:w w:val="110"/>
          <w:lang w:val="it-IT"/>
        </w:rPr>
        <w:t>le</w:t>
      </w:r>
      <w:r w:rsidRPr="009B07E1">
        <w:rPr>
          <w:i/>
          <w:color w:val="231F20"/>
          <w:spacing w:val="-16"/>
          <w:w w:val="110"/>
          <w:lang w:val="it-IT"/>
        </w:rPr>
        <w:t xml:space="preserve"> </w:t>
      </w:r>
      <w:r w:rsidRPr="009B07E1">
        <w:rPr>
          <w:i/>
          <w:color w:val="231F20"/>
          <w:spacing w:val="-2"/>
          <w:w w:val="110"/>
          <w:lang w:val="it-IT"/>
        </w:rPr>
        <w:t>of</w:t>
      </w:r>
      <w:r w:rsidRPr="009B07E1">
        <w:rPr>
          <w:i/>
          <w:color w:val="231F20"/>
          <w:spacing w:val="-17"/>
          <w:w w:val="110"/>
          <w:lang w:val="it-IT"/>
        </w:rPr>
        <w:t xml:space="preserve"> </w:t>
      </w:r>
      <w:r w:rsidRPr="009B07E1">
        <w:rPr>
          <w:i/>
          <w:color w:val="231F20"/>
          <w:spacing w:val="-4"/>
          <w:w w:val="110"/>
          <w:lang w:val="it-IT"/>
        </w:rPr>
        <w:t>law</w:t>
      </w:r>
      <w:r w:rsidRPr="009B07E1">
        <w:rPr>
          <w:color w:val="231F20"/>
          <w:spacing w:val="-4"/>
          <w:w w:val="110"/>
          <w:lang w:val="it-IT"/>
        </w:rPr>
        <w:t>,</w:t>
      </w:r>
      <w:r w:rsidRPr="009B07E1">
        <w:rPr>
          <w:color w:val="231F20"/>
          <w:spacing w:val="-16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trat</w:t>
      </w:r>
      <w:r w:rsidRPr="009B07E1">
        <w:rPr>
          <w:color w:val="231F20"/>
          <w:spacing w:val="-4"/>
          <w:w w:val="110"/>
          <w:lang w:val="it-IT"/>
        </w:rPr>
        <w:t>-</w:t>
      </w:r>
      <w:r w:rsidRPr="009B07E1">
        <w:rPr>
          <w:color w:val="231F20"/>
          <w:spacing w:val="52"/>
          <w:w w:val="99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ta</w:t>
      </w:r>
      <w:r w:rsidRPr="009B07E1">
        <w:rPr>
          <w:color w:val="231F20"/>
          <w:spacing w:val="-4"/>
          <w:w w:val="110"/>
          <w:lang w:val="it-IT"/>
        </w:rPr>
        <w:t>m</w:t>
      </w:r>
      <w:r w:rsidRPr="009B07E1">
        <w:rPr>
          <w:color w:val="231F20"/>
          <w:spacing w:val="-3"/>
          <w:w w:val="110"/>
          <w:lang w:val="it-IT"/>
        </w:rPr>
        <w:t>ente</w:t>
      </w:r>
      <w:r w:rsidRPr="009B07E1">
        <w:rPr>
          <w:color w:val="231F20"/>
          <w:spacing w:val="-7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donea</w:t>
      </w:r>
      <w:r w:rsidRPr="009B07E1">
        <w:rPr>
          <w:color w:val="231F20"/>
          <w:spacing w:val="-7"/>
          <w:w w:val="110"/>
          <w:lang w:val="it-IT"/>
        </w:rPr>
        <w:t xml:space="preserve"> </w:t>
      </w:r>
      <w:r w:rsidRPr="009B07E1">
        <w:rPr>
          <w:color w:val="231F20"/>
          <w:w w:val="110"/>
          <w:lang w:val="it-IT"/>
        </w:rPr>
        <w:t>a</w:t>
      </w:r>
      <w:r w:rsidRPr="009B07E1">
        <w:rPr>
          <w:color w:val="231F20"/>
          <w:spacing w:val="-6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v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l</w:t>
      </w:r>
      <w:r w:rsidRPr="009B07E1">
        <w:rPr>
          <w:color w:val="231F20"/>
          <w:spacing w:val="-3"/>
          <w:w w:val="110"/>
          <w:lang w:val="it-IT"/>
        </w:rPr>
        <w:t>ere</w:t>
      </w:r>
      <w:r w:rsidRPr="009B07E1">
        <w:rPr>
          <w:color w:val="231F20"/>
          <w:spacing w:val="-7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4"/>
          <w:w w:val="110"/>
          <w:lang w:val="it-IT"/>
        </w:rPr>
        <w:t>m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6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f</w:t>
      </w:r>
      <w:r w:rsidRPr="009B07E1">
        <w:rPr>
          <w:color w:val="231F20"/>
          <w:spacing w:val="-3"/>
          <w:w w:val="110"/>
          <w:lang w:val="it-IT"/>
        </w:rPr>
        <w:t>onte</w:t>
      </w:r>
      <w:r w:rsidRPr="009B07E1">
        <w:rPr>
          <w:color w:val="231F20"/>
          <w:spacing w:val="-7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produtt</w:t>
      </w:r>
      <w:r w:rsidRPr="009B07E1">
        <w:rPr>
          <w:color w:val="231F20"/>
          <w:spacing w:val="-4"/>
          <w:w w:val="110"/>
          <w:lang w:val="it-IT"/>
        </w:rPr>
        <w:t>iv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6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d</w:t>
      </w:r>
      <w:r w:rsidRPr="009B07E1">
        <w:rPr>
          <w:color w:val="231F20"/>
          <w:spacing w:val="-3"/>
          <w:w w:val="110"/>
          <w:lang w:val="it-IT"/>
        </w:rPr>
        <w:t>i</w:t>
      </w:r>
      <w:r w:rsidRPr="009B07E1">
        <w:rPr>
          <w:color w:val="231F20"/>
          <w:spacing w:val="-7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re</w:t>
      </w:r>
      <w:r w:rsidRPr="009B07E1">
        <w:rPr>
          <w:color w:val="231F20"/>
          <w:spacing w:val="-4"/>
          <w:w w:val="110"/>
          <w:lang w:val="it-IT"/>
        </w:rPr>
        <w:t>g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4"/>
          <w:w w:val="110"/>
          <w:lang w:val="it-IT"/>
        </w:rPr>
        <w:t>l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6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nter</w:t>
      </w:r>
      <w:r w:rsidRPr="009B07E1">
        <w:rPr>
          <w:color w:val="231F20"/>
          <w:spacing w:val="-4"/>
          <w:w w:val="110"/>
          <w:lang w:val="it-IT"/>
        </w:rPr>
        <w:t>-</w:t>
      </w:r>
      <w:r w:rsidRPr="009B07E1">
        <w:rPr>
          <w:color w:val="231F20"/>
          <w:spacing w:val="51"/>
          <w:w w:val="99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pretat</w:t>
      </w:r>
      <w:r w:rsidRPr="009B07E1">
        <w:rPr>
          <w:color w:val="231F20"/>
          <w:spacing w:val="-4"/>
          <w:w w:val="110"/>
          <w:lang w:val="it-IT"/>
        </w:rPr>
        <w:t>iv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4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(e</w:t>
      </w:r>
      <w:r w:rsidRPr="009B07E1">
        <w:rPr>
          <w:color w:val="231F20"/>
          <w:spacing w:val="-4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dunque</w:t>
      </w:r>
      <w:r w:rsidRPr="009B07E1">
        <w:rPr>
          <w:color w:val="231F20"/>
          <w:spacing w:val="-4"/>
          <w:w w:val="110"/>
          <w:lang w:val="it-IT"/>
        </w:rPr>
        <w:t>, c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4"/>
          <w:w w:val="110"/>
          <w:lang w:val="it-IT"/>
        </w:rPr>
        <w:t>m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4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detto</w:t>
      </w:r>
      <w:r w:rsidRPr="009B07E1">
        <w:rPr>
          <w:color w:val="231F20"/>
          <w:spacing w:val="-4"/>
          <w:w w:val="110"/>
          <w:lang w:val="it-IT"/>
        </w:rPr>
        <w:t xml:space="preserve">, </w:t>
      </w:r>
      <w:r w:rsidRPr="009B07E1">
        <w:rPr>
          <w:color w:val="231F20"/>
          <w:spacing w:val="-3"/>
          <w:w w:val="110"/>
          <w:lang w:val="it-IT"/>
        </w:rPr>
        <w:t>tenden</w:t>
      </w:r>
      <w:r w:rsidRPr="009B07E1">
        <w:rPr>
          <w:color w:val="231F20"/>
          <w:spacing w:val="-4"/>
          <w:w w:val="110"/>
          <w:lang w:val="it-IT"/>
        </w:rPr>
        <w:t>zi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lm</w:t>
      </w:r>
      <w:r w:rsidRPr="009B07E1">
        <w:rPr>
          <w:color w:val="231F20"/>
          <w:spacing w:val="-3"/>
          <w:w w:val="110"/>
          <w:lang w:val="it-IT"/>
        </w:rPr>
        <w:t>ente retroatt</w:t>
      </w:r>
      <w:r w:rsidRPr="009B07E1">
        <w:rPr>
          <w:color w:val="231F20"/>
          <w:spacing w:val="-4"/>
          <w:w w:val="110"/>
          <w:lang w:val="it-IT"/>
        </w:rPr>
        <w:t>iv</w:t>
      </w:r>
      <w:r w:rsidRPr="009B07E1">
        <w:rPr>
          <w:color w:val="231F20"/>
          <w:spacing w:val="-3"/>
          <w:w w:val="110"/>
          <w:lang w:val="it-IT"/>
        </w:rPr>
        <w:t>e)</w:t>
      </w:r>
      <w:r w:rsidRPr="009B07E1">
        <w:rPr>
          <w:color w:val="231F20"/>
          <w:spacing w:val="-4"/>
          <w:w w:val="110"/>
          <w:lang w:val="it-IT"/>
        </w:rPr>
        <w:t>,</w:t>
      </w:r>
      <w:r w:rsidRPr="009B07E1">
        <w:rPr>
          <w:color w:val="231F20"/>
          <w:spacing w:val="40"/>
          <w:w w:val="99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de</w:t>
      </w:r>
      <w:r w:rsidRPr="009B07E1">
        <w:rPr>
          <w:color w:val="231F20"/>
          <w:spacing w:val="-4"/>
          <w:w w:val="110"/>
          <w:lang w:val="it-IT"/>
        </w:rPr>
        <w:t>v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1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v</w:t>
      </w:r>
      <w:r w:rsidRPr="009B07E1">
        <w:rPr>
          <w:color w:val="231F20"/>
          <w:spacing w:val="-3"/>
          <w:w w:val="110"/>
          <w:lang w:val="it-IT"/>
        </w:rPr>
        <w:t>ere</w:t>
      </w:r>
      <w:r w:rsidRPr="009B07E1">
        <w:rPr>
          <w:color w:val="231F20"/>
          <w:spacing w:val="2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lc</w:t>
      </w:r>
      <w:r w:rsidRPr="009B07E1">
        <w:rPr>
          <w:color w:val="231F20"/>
          <w:spacing w:val="-3"/>
          <w:w w:val="110"/>
          <w:lang w:val="it-IT"/>
        </w:rPr>
        <w:t>une</w:t>
      </w:r>
      <w:r w:rsidRPr="009B07E1">
        <w:rPr>
          <w:color w:val="231F20"/>
          <w:spacing w:val="1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im</w:t>
      </w:r>
      <w:r w:rsidRPr="009B07E1">
        <w:rPr>
          <w:color w:val="231F20"/>
          <w:spacing w:val="-3"/>
          <w:w w:val="110"/>
          <w:lang w:val="it-IT"/>
        </w:rPr>
        <w:t>pre</w:t>
      </w:r>
      <w:r w:rsidRPr="009B07E1">
        <w:rPr>
          <w:color w:val="231F20"/>
          <w:spacing w:val="-4"/>
          <w:w w:val="110"/>
          <w:lang w:val="it-IT"/>
        </w:rPr>
        <w:t>sci</w:t>
      </w:r>
      <w:r w:rsidRPr="009B07E1">
        <w:rPr>
          <w:color w:val="231F20"/>
          <w:spacing w:val="-3"/>
          <w:w w:val="110"/>
          <w:lang w:val="it-IT"/>
        </w:rPr>
        <w:t>nd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b</w:t>
      </w:r>
      <w:r w:rsidRPr="009B07E1">
        <w:rPr>
          <w:color w:val="231F20"/>
          <w:spacing w:val="-4"/>
          <w:w w:val="110"/>
          <w:lang w:val="it-IT"/>
        </w:rPr>
        <w:t>ili</w:t>
      </w:r>
      <w:r w:rsidRPr="009B07E1">
        <w:rPr>
          <w:color w:val="231F20"/>
          <w:spacing w:val="2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deter</w:t>
      </w:r>
      <w:r w:rsidRPr="009B07E1">
        <w:rPr>
          <w:color w:val="231F20"/>
          <w:spacing w:val="-4"/>
          <w:w w:val="110"/>
          <w:lang w:val="it-IT"/>
        </w:rPr>
        <w:t>mi</w:t>
      </w:r>
      <w:r w:rsidRPr="009B07E1">
        <w:rPr>
          <w:color w:val="231F20"/>
          <w:spacing w:val="-3"/>
          <w:w w:val="110"/>
          <w:lang w:val="it-IT"/>
        </w:rPr>
        <w:t>nate</w:t>
      </w:r>
      <w:r w:rsidRPr="009B07E1">
        <w:rPr>
          <w:color w:val="231F20"/>
          <w:spacing w:val="1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aratter</w:t>
      </w:r>
      <w:r w:rsidRPr="009B07E1">
        <w:rPr>
          <w:color w:val="231F20"/>
          <w:spacing w:val="-4"/>
          <w:w w:val="110"/>
          <w:lang w:val="it-IT"/>
        </w:rPr>
        <w:t>is</w:t>
      </w:r>
      <w:r w:rsidRPr="009B07E1">
        <w:rPr>
          <w:color w:val="231F20"/>
          <w:spacing w:val="-3"/>
          <w:w w:val="110"/>
          <w:lang w:val="it-IT"/>
        </w:rPr>
        <w:t>t</w:t>
      </w:r>
      <w:r w:rsidRPr="009B07E1">
        <w:rPr>
          <w:color w:val="231F20"/>
          <w:spacing w:val="-4"/>
          <w:w w:val="110"/>
          <w:lang w:val="it-IT"/>
        </w:rPr>
        <w:t>ic</w:t>
      </w:r>
      <w:r w:rsidRPr="009B07E1">
        <w:rPr>
          <w:color w:val="231F20"/>
          <w:spacing w:val="-3"/>
          <w:w w:val="110"/>
          <w:lang w:val="it-IT"/>
        </w:rPr>
        <w:t>he</w:t>
      </w:r>
      <w:r w:rsidRPr="009B07E1">
        <w:rPr>
          <w:color w:val="231F20"/>
          <w:spacing w:val="-4"/>
          <w:w w:val="110"/>
          <w:lang w:val="it-IT"/>
        </w:rPr>
        <w:t>:</w:t>
      </w:r>
    </w:p>
    <w:p w:rsidR="00B2557E" w:rsidRDefault="00974A24">
      <w:pPr>
        <w:pStyle w:val="Corpotesto"/>
        <w:ind w:left="982" w:firstLine="0"/>
      </w:pPr>
      <w:r>
        <w:rPr>
          <w:color w:val="231F20"/>
          <w:w w:val="105"/>
        </w:rPr>
        <w:t xml:space="preserve">— 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spacing w:val="-3"/>
          <w:w w:val="105"/>
        </w:rPr>
        <w:t>pre</w:t>
      </w:r>
      <w:r>
        <w:rPr>
          <w:color w:val="231F20"/>
          <w:spacing w:val="-4"/>
          <w:w w:val="105"/>
        </w:rPr>
        <w:t>s</w:t>
      </w:r>
      <w:r>
        <w:rPr>
          <w:color w:val="231F20"/>
          <w:spacing w:val="-3"/>
          <w:w w:val="105"/>
        </w:rPr>
        <w:t>uppo</w:t>
      </w:r>
      <w:r>
        <w:rPr>
          <w:color w:val="231F20"/>
          <w:spacing w:val="-4"/>
          <w:w w:val="105"/>
        </w:rPr>
        <w:t>s</w:t>
      </w:r>
      <w:r>
        <w:rPr>
          <w:color w:val="231F20"/>
          <w:spacing w:val="-3"/>
          <w:w w:val="105"/>
        </w:rPr>
        <w:t>t</w:t>
      </w:r>
      <w:r>
        <w:rPr>
          <w:color w:val="231F20"/>
          <w:spacing w:val="-4"/>
          <w:w w:val="105"/>
        </w:rPr>
        <w:t>i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spacing w:val="-4"/>
          <w:w w:val="105"/>
        </w:rPr>
        <w:t>i</w:t>
      </w:r>
      <w:r>
        <w:rPr>
          <w:color w:val="231F20"/>
          <w:spacing w:val="-3"/>
          <w:w w:val="105"/>
        </w:rPr>
        <w:t>dent</w:t>
      </w:r>
      <w:r>
        <w:rPr>
          <w:color w:val="231F20"/>
          <w:spacing w:val="-4"/>
          <w:w w:val="105"/>
        </w:rPr>
        <w:t>ific</w:t>
      </w:r>
      <w:r>
        <w:rPr>
          <w:color w:val="231F20"/>
          <w:spacing w:val="-3"/>
          <w:w w:val="105"/>
        </w:rPr>
        <w:t>at</w:t>
      </w:r>
      <w:r>
        <w:rPr>
          <w:color w:val="231F20"/>
          <w:spacing w:val="-4"/>
          <w:w w:val="105"/>
        </w:rPr>
        <w:t>ivi</w:t>
      </w:r>
      <w:r>
        <w:rPr>
          <w:color w:val="231F20"/>
          <w:spacing w:val="3"/>
          <w:w w:val="105"/>
        </w:rPr>
        <w:t xml:space="preserve"> </w:t>
      </w:r>
      <w:r>
        <w:rPr>
          <w:color w:val="231F20"/>
          <w:spacing w:val="-4"/>
          <w:w w:val="105"/>
        </w:rPr>
        <w:t>c</w:t>
      </w:r>
      <w:r>
        <w:rPr>
          <w:color w:val="231F20"/>
          <w:spacing w:val="-3"/>
          <w:w w:val="105"/>
        </w:rPr>
        <w:t>h</w:t>
      </w:r>
      <w:r>
        <w:rPr>
          <w:color w:val="231F20"/>
          <w:spacing w:val="-4"/>
          <w:w w:val="105"/>
        </w:rPr>
        <w:t>i</w:t>
      </w:r>
      <w:r>
        <w:rPr>
          <w:color w:val="231F20"/>
          <w:spacing w:val="-3"/>
          <w:w w:val="105"/>
        </w:rPr>
        <w:t>aramente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spacing w:val="-4"/>
          <w:w w:val="105"/>
        </w:rPr>
        <w:t>i</w:t>
      </w:r>
      <w:r>
        <w:rPr>
          <w:color w:val="231F20"/>
          <w:spacing w:val="-3"/>
          <w:w w:val="105"/>
        </w:rPr>
        <w:t>nd</w:t>
      </w:r>
      <w:r>
        <w:rPr>
          <w:color w:val="231F20"/>
          <w:spacing w:val="-4"/>
          <w:w w:val="105"/>
        </w:rPr>
        <w:t>ivi</w:t>
      </w:r>
      <w:r>
        <w:rPr>
          <w:color w:val="231F20"/>
          <w:spacing w:val="-3"/>
          <w:w w:val="105"/>
        </w:rPr>
        <w:t>duab</w:t>
      </w:r>
      <w:r>
        <w:rPr>
          <w:color w:val="231F20"/>
          <w:spacing w:val="-4"/>
          <w:w w:val="105"/>
        </w:rPr>
        <w:t>ili</w:t>
      </w:r>
      <w:r>
        <w:rPr>
          <w:color w:val="231F20"/>
          <w:spacing w:val="3"/>
          <w:w w:val="105"/>
        </w:rPr>
        <w:t xml:space="preserve"> </w:t>
      </w:r>
      <w:r>
        <w:rPr>
          <w:color w:val="231F20"/>
          <w:spacing w:val="-3"/>
          <w:w w:val="105"/>
        </w:rPr>
        <w:t>(una</w:t>
      </w:r>
    </w:p>
    <w:p w:rsidR="00B2557E" w:rsidRDefault="00B2557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2557E" w:rsidRDefault="00B2557E">
      <w:pPr>
        <w:spacing w:before="11"/>
        <w:rPr>
          <w:rFonts w:ascii="Times New Roman" w:eastAsia="Times New Roman" w:hAnsi="Times New Roman" w:cs="Times New Roman"/>
          <w:sz w:val="30"/>
          <w:szCs w:val="30"/>
        </w:rPr>
      </w:pPr>
    </w:p>
    <w:p w:rsidR="00B2557E" w:rsidRDefault="00974A24">
      <w:pPr>
        <w:numPr>
          <w:ilvl w:val="0"/>
          <w:numId w:val="2"/>
        </w:numPr>
        <w:tabs>
          <w:tab w:val="left" w:pos="1420"/>
        </w:tabs>
        <w:spacing w:line="247" w:lineRule="auto"/>
        <w:ind w:right="100" w:firstLine="38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4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ù</w:t>
      </w:r>
      <w:r w:rsidRPr="009B07E1">
        <w:rPr>
          <w:rFonts w:ascii="Times New Roman" w:hAnsi="Times New Roman"/>
          <w:color w:val="231F20"/>
          <w:spacing w:val="4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te</w:t>
      </w:r>
      <w:r w:rsidRPr="009B07E1">
        <w:rPr>
          <w:rFonts w:ascii="Times New Roman" w:hAnsi="Times New Roman"/>
          <w:color w:val="231F20"/>
          <w:spacing w:val="4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amato</w:t>
      </w:r>
      <w:r w:rsidRPr="009B07E1">
        <w:rPr>
          <w:rFonts w:ascii="Times New Roman" w:hAnsi="Times New Roman"/>
          <w:color w:val="231F20"/>
          <w:spacing w:val="4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mo</w:t>
      </w:r>
      <w:r w:rsidRPr="009B07E1">
        <w:rPr>
          <w:rFonts w:ascii="Times New Roman" w:hAnsi="Times New Roman"/>
          <w:color w:val="231F20"/>
          <w:spacing w:val="4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tud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4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omento</w:t>
      </w:r>
      <w:r w:rsidRPr="009B07E1">
        <w:rPr>
          <w:rFonts w:ascii="Times New Roman" w:hAnsi="Times New Roman"/>
          <w:color w:val="231F20"/>
          <w:spacing w:val="4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(A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4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1"/>
          <w:w w:val="105"/>
          <w:sz w:val="10"/>
          <w:lang w:val="it-IT"/>
        </w:rPr>
        <w:t>E</w:t>
      </w:r>
      <w:r w:rsidRPr="009B07E1">
        <w:rPr>
          <w:rFonts w:ascii="Times New Roman" w:hAnsi="Times New Roman"/>
          <w:color w:val="231F20"/>
          <w:spacing w:val="9"/>
          <w:w w:val="105"/>
          <w:sz w:val="10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0"/>
          <w:lang w:val="it-IT"/>
        </w:rPr>
        <w:t>IANO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4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op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i/>
          <w:color w:val="231F20"/>
          <w:spacing w:val="41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cit.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)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2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2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pur</w:t>
      </w:r>
      <w:r w:rsidRPr="009B07E1">
        <w:rPr>
          <w:rFonts w:ascii="Times New Roman" w:hAnsi="Times New Roman"/>
          <w:color w:val="231F20"/>
          <w:spacing w:val="2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ando</w:t>
      </w:r>
      <w:r w:rsidRPr="009B07E1">
        <w:rPr>
          <w:rFonts w:ascii="Times New Roman" w:hAnsi="Times New Roman"/>
          <w:color w:val="231F20"/>
          <w:spacing w:val="2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pruden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2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arattere</w:t>
      </w:r>
      <w:r w:rsidRPr="009B07E1">
        <w:rPr>
          <w:rFonts w:ascii="Times New Roman" w:hAnsi="Times New Roman"/>
          <w:color w:val="231F20"/>
          <w:spacing w:val="2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«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fon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te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»</w:t>
      </w:r>
      <w:r w:rsidRPr="009B07E1">
        <w:rPr>
          <w:rFonts w:ascii="Times New Roman" w:hAnsi="Times New Roman"/>
          <w:color w:val="231F20"/>
          <w:spacing w:val="2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2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tto</w:t>
      </w:r>
      <w:r w:rsidRPr="009B07E1">
        <w:rPr>
          <w:rFonts w:ascii="Times New Roman" w:hAnsi="Times New Roman"/>
          <w:color w:val="231F20"/>
          <w:spacing w:val="2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(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146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)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45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prendendo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aratamente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«c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3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ab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ili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tà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l-</w:t>
      </w:r>
      <w:r w:rsidRPr="009B07E1">
        <w:rPr>
          <w:rFonts w:ascii="Times New Roman" w:hAnsi="Times New Roman"/>
          <w:color w:val="231F20"/>
          <w:spacing w:val="33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3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abora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pruden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qua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momento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omp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etamento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5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svil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uppo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»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que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(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159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)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ad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ermare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ore</w:t>
      </w:r>
      <w:r w:rsidRPr="009B07E1">
        <w:rPr>
          <w:rFonts w:ascii="Times New Roman" w:hAnsi="Times New Roman"/>
          <w:color w:val="231F20"/>
          <w:spacing w:val="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«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no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m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ati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vo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»</w:t>
      </w:r>
      <w:r w:rsidRPr="009B07E1">
        <w:rPr>
          <w:rFonts w:ascii="Times New Roman" w:hAnsi="Times New Roman"/>
          <w:color w:val="231F20"/>
          <w:spacing w:val="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41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pronun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Cort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potere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nomo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fil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(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148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s.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)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è</w:t>
      </w:r>
      <w:r w:rsidRPr="009B07E1">
        <w:rPr>
          <w:rFonts w:ascii="Times New Roman" w:hAnsi="Times New Roman"/>
          <w:color w:val="231F20"/>
          <w:spacing w:val="1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tato</w:t>
      </w:r>
      <w:r w:rsidRPr="009B07E1">
        <w:rPr>
          <w:rFonts w:ascii="Times New Roman" w:hAnsi="Times New Roman"/>
          <w:color w:val="231F20"/>
          <w:spacing w:val="1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53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to</w:t>
      </w:r>
      <w:r w:rsidRPr="009B07E1">
        <w:rPr>
          <w:rFonts w:ascii="Times New Roman" w:hAnsi="Times New Roman"/>
          <w:color w:val="231F20"/>
          <w:spacing w:val="4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tretto</w:t>
      </w:r>
      <w:r w:rsidRPr="009B07E1">
        <w:rPr>
          <w:rFonts w:ascii="Times New Roman" w:hAnsi="Times New Roman"/>
          <w:color w:val="231F20"/>
          <w:spacing w:val="4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ad</w:t>
      </w:r>
      <w:r w:rsidRPr="009B07E1">
        <w:rPr>
          <w:rFonts w:ascii="Times New Roman" w:hAnsi="Times New Roman"/>
          <w:color w:val="231F20"/>
          <w:spacing w:val="4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ermarne</w:t>
      </w:r>
      <w:r w:rsidRPr="009B07E1">
        <w:rPr>
          <w:rFonts w:ascii="Times New Roman" w:hAnsi="Times New Roman"/>
          <w:color w:val="231F20"/>
          <w:spacing w:val="4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4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enera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tà</w:t>
      </w:r>
      <w:r w:rsidRPr="009B07E1">
        <w:rPr>
          <w:rFonts w:ascii="Times New Roman" w:hAnsi="Times New Roman"/>
          <w:color w:val="231F20"/>
          <w:spacing w:val="4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4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tratte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4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aratter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4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4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onnatura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l-</w:t>
      </w:r>
      <w:r w:rsidRPr="009B07E1">
        <w:rPr>
          <w:rFonts w:ascii="Times New Roman" w:hAnsi="Times New Roman"/>
          <w:color w:val="231F20"/>
          <w:spacing w:val="33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mente</w:t>
      </w:r>
      <w:r w:rsidRPr="009B07E1">
        <w:rPr>
          <w:rFonts w:ascii="Times New Roman" w:hAnsi="Times New Roman"/>
          <w:color w:val="231F20"/>
          <w:spacing w:val="4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ono</w:t>
      </w:r>
      <w:r w:rsidRPr="009B07E1">
        <w:rPr>
          <w:rFonts w:ascii="Times New Roman" w:hAnsi="Times New Roman"/>
          <w:color w:val="231F20"/>
          <w:spacing w:val="4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4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trane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4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4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4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4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ici</w:t>
      </w:r>
      <w:r w:rsidRPr="009B07E1">
        <w:rPr>
          <w:rFonts w:ascii="Times New Roman" w:hAnsi="Times New Roman"/>
          <w:color w:val="231F20"/>
          <w:spacing w:val="4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amat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ad</w:t>
      </w:r>
      <w:r w:rsidRPr="009B07E1">
        <w:rPr>
          <w:rFonts w:ascii="Times New Roman" w:hAnsi="Times New Roman"/>
          <w:color w:val="231F20"/>
          <w:spacing w:val="4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nterpretare</w:t>
      </w:r>
      <w:r w:rsidRPr="009B07E1">
        <w:rPr>
          <w:rFonts w:ascii="Times New Roman" w:hAnsi="Times New Roman"/>
          <w:color w:val="231F20"/>
          <w:spacing w:val="4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41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ua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app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utare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reto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>
        <w:rPr>
          <w:rFonts w:ascii="Times New Roman" w:hAnsi="Times New Roman"/>
          <w:color w:val="231F20"/>
          <w:spacing w:val="-1"/>
          <w:w w:val="105"/>
          <w:sz w:val="18"/>
        </w:rPr>
        <w:t>Lo</w:t>
      </w:r>
      <w:r>
        <w:rPr>
          <w:rFonts w:ascii="Times New Roman" w:hAnsi="Times New Roman"/>
          <w:color w:val="231F20"/>
          <w:spacing w:val="18"/>
          <w:w w:val="105"/>
          <w:sz w:val="18"/>
        </w:rPr>
        <w:t xml:space="preserve"> </w:t>
      </w:r>
      <w:r>
        <w:rPr>
          <w:rFonts w:ascii="Times New Roman" w:hAnsi="Times New Roman"/>
          <w:color w:val="231F20"/>
          <w:spacing w:val="-3"/>
          <w:w w:val="105"/>
          <w:sz w:val="18"/>
        </w:rPr>
        <w:t>s</w:t>
      </w:r>
      <w:r>
        <w:rPr>
          <w:rFonts w:ascii="Times New Roman" w:hAnsi="Times New Roman"/>
          <w:color w:val="231F20"/>
          <w:spacing w:val="-2"/>
          <w:w w:val="105"/>
          <w:sz w:val="18"/>
        </w:rPr>
        <w:t>te</w:t>
      </w:r>
      <w:r>
        <w:rPr>
          <w:rFonts w:ascii="Times New Roman" w:hAnsi="Times New Roman"/>
          <w:color w:val="231F20"/>
          <w:spacing w:val="-3"/>
          <w:w w:val="105"/>
          <w:sz w:val="18"/>
        </w:rPr>
        <w:t>ss</w:t>
      </w:r>
      <w:r>
        <w:rPr>
          <w:rFonts w:ascii="Times New Roman" w:hAnsi="Times New Roman"/>
          <w:color w:val="231F20"/>
          <w:spacing w:val="-2"/>
          <w:w w:val="105"/>
          <w:sz w:val="18"/>
        </w:rPr>
        <w:t>o</w:t>
      </w:r>
    </w:p>
    <w:p w:rsidR="00B2557E" w:rsidRPr="009B07E1" w:rsidRDefault="00974A24">
      <w:pPr>
        <w:spacing w:line="247" w:lineRule="auto"/>
        <w:ind w:left="598" w:right="100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-1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ha</w:t>
      </w:r>
      <w:r w:rsidRPr="009B07E1">
        <w:rPr>
          <w:rFonts w:ascii="Times New Roman" w:hAnsi="Times New Roman"/>
          <w:color w:val="231F20"/>
          <w:spacing w:val="-1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pera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tro</w:t>
      </w:r>
      <w:r w:rsidRPr="009B07E1">
        <w:rPr>
          <w:rFonts w:ascii="Times New Roman" w:hAnsi="Times New Roman"/>
          <w:color w:val="231F20"/>
          <w:spacing w:val="-1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ura</w:t>
      </w:r>
      <w:r w:rsidRPr="009B07E1">
        <w:rPr>
          <w:rFonts w:ascii="Times New Roman" w:hAnsi="Times New Roman"/>
          <w:color w:val="231F20"/>
          <w:spacing w:val="-1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pre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cis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are</w:t>
      </w:r>
      <w:r w:rsidRPr="009B07E1">
        <w:rPr>
          <w:rFonts w:ascii="Times New Roman" w:hAnsi="Times New Roman"/>
          <w:color w:val="231F20"/>
          <w:spacing w:val="-1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-1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«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1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1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equ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ci</w:t>
      </w:r>
      <w:r w:rsidRPr="009B07E1">
        <w:rPr>
          <w:rFonts w:ascii="Times New Roman" w:hAnsi="Times New Roman"/>
          <w:color w:val="231F20"/>
          <w:spacing w:val="-1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1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-1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ruo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1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qu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nato</w:t>
      </w:r>
      <w:r w:rsidRPr="009B07E1">
        <w:rPr>
          <w:rFonts w:ascii="Times New Roman" w:hAnsi="Times New Roman"/>
          <w:color w:val="231F20"/>
          <w:spacing w:val="4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pre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edente</w:t>
      </w:r>
      <w:r w:rsidRPr="009B07E1">
        <w:rPr>
          <w:rFonts w:ascii="Times New Roman" w:hAnsi="Times New Roman"/>
          <w:color w:val="231F20"/>
          <w:spacing w:val="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izi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è</w:t>
      </w:r>
      <w:r w:rsidRPr="009B07E1">
        <w:rPr>
          <w:rFonts w:ascii="Times New Roman" w:hAnsi="Times New Roman"/>
          <w:color w:val="231F20"/>
          <w:spacing w:val="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opportuno</w:t>
      </w:r>
      <w:r w:rsidRPr="009B07E1">
        <w:rPr>
          <w:rFonts w:ascii="Times New Roman" w:hAnsi="Times New Roman"/>
          <w:color w:val="231F20"/>
          <w:spacing w:val="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bad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propr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quanto</w:t>
      </w:r>
      <w:r w:rsidRPr="009B07E1">
        <w:rPr>
          <w:rFonts w:ascii="Times New Roman" w:hAnsi="Times New Roman"/>
          <w:color w:val="231F20"/>
          <w:spacing w:val="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nor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37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-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non</w:t>
      </w:r>
      <w:r w:rsidRPr="009B07E1">
        <w:rPr>
          <w:rFonts w:ascii="Times New Roman" w:hAnsi="Times New Roman"/>
          <w:color w:val="231F20"/>
          <w:spacing w:val="-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rea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tto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-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limi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tando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 xml:space="preserve">si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ad</w:t>
      </w:r>
      <w:r w:rsidRPr="009B07E1">
        <w:rPr>
          <w:rFonts w:ascii="Times New Roman" w:hAnsi="Times New Roman"/>
          <w:color w:val="231F20"/>
          <w:spacing w:val="-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ere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atto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 xml:space="preserve"> sig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ific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ato</w:t>
      </w:r>
      <w:r w:rsidRPr="009B07E1">
        <w:rPr>
          <w:rFonts w:ascii="Times New Roman" w:hAnsi="Times New Roman"/>
          <w:color w:val="231F20"/>
          <w:spacing w:val="-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-</w:t>
      </w:r>
      <w:r w:rsidRPr="009B07E1">
        <w:rPr>
          <w:rFonts w:ascii="Times New Roman" w:hAnsi="Times New Roman"/>
          <w:color w:val="231F20"/>
          <w:spacing w:val="45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sizi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nor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te</w:t>
      </w:r>
      <w:r w:rsidRPr="009B07E1">
        <w:rPr>
          <w:rFonts w:ascii="Times New Roman" w:hAnsi="Times New Roman"/>
          <w:color w:val="231F20"/>
          <w:spacing w:val="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gli</w:t>
      </w:r>
      <w:r w:rsidRPr="009B07E1">
        <w:rPr>
          <w:rFonts w:ascii="Times New Roman" w:hAnsi="Times New Roman"/>
          <w:color w:val="231F20"/>
          <w:spacing w:val="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dotat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potere</w:t>
      </w:r>
      <w:r w:rsidRPr="009B07E1">
        <w:rPr>
          <w:rFonts w:ascii="Times New Roman" w:hAnsi="Times New Roman"/>
          <w:color w:val="231F20"/>
          <w:spacing w:val="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are</w:t>
      </w:r>
      <w:r w:rsidRPr="009B07E1">
        <w:rPr>
          <w:rFonts w:ascii="Times New Roman" w:hAnsi="Times New Roman"/>
          <w:color w:val="231F20"/>
          <w:spacing w:val="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viv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;</w:t>
      </w:r>
      <w:r w:rsidRPr="009B07E1">
        <w:rPr>
          <w:rFonts w:ascii="Times New Roman" w:hAnsi="Times New Roman"/>
          <w:color w:val="231F20"/>
          <w:spacing w:val="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4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tre</w:t>
      </w:r>
      <w:r w:rsidRPr="009B07E1">
        <w:rPr>
          <w:rFonts w:ascii="Times New Roman" w:hAnsi="Times New Roman"/>
          <w:color w:val="231F20"/>
          <w:spacing w:val="-1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paro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-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-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pre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edente</w:t>
      </w:r>
      <w:r w:rsidRPr="009B07E1">
        <w:rPr>
          <w:rFonts w:ascii="Times New Roman" w:hAnsi="Times New Roman"/>
          <w:color w:val="231F20"/>
          <w:spacing w:val="-1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izi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è</w:t>
      </w:r>
      <w:r w:rsidRPr="009B07E1">
        <w:rPr>
          <w:rFonts w:ascii="Times New Roman" w:hAnsi="Times New Roman"/>
          <w:color w:val="231F20"/>
          <w:spacing w:val="-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pre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ssi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-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un</w:t>
      </w:r>
      <w:r w:rsidRPr="009B07E1">
        <w:rPr>
          <w:rFonts w:ascii="Times New Roman" w:hAnsi="Times New Roman"/>
          <w:color w:val="231F20"/>
          <w:spacing w:val="-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potere</w:t>
      </w:r>
      <w:r w:rsidRPr="009B07E1">
        <w:rPr>
          <w:rFonts w:ascii="Times New Roman" w:hAnsi="Times New Roman"/>
          <w:color w:val="231F20"/>
          <w:spacing w:val="-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(non</w:t>
      </w:r>
      <w:r w:rsidRPr="009B07E1">
        <w:rPr>
          <w:rFonts w:ascii="Times New Roman" w:hAnsi="Times New Roman"/>
          <w:color w:val="231F20"/>
          <w:spacing w:val="-1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nor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a)</w:t>
      </w:r>
      <w:r w:rsidRPr="009B07E1">
        <w:rPr>
          <w:rFonts w:ascii="Times New Roman" w:hAnsi="Times New Roman"/>
          <w:color w:val="231F20"/>
          <w:spacing w:val="37"/>
          <w:w w:val="116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nterpretat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qua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lific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ato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ò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rende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 xml:space="preserve">e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enten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 xml:space="preserve">o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onten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ono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 xml:space="preserve">a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oro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ta</w:t>
      </w:r>
      <w:r w:rsidRPr="009B07E1">
        <w:rPr>
          <w:rFonts w:ascii="Times New Roman" w:hAnsi="Times New Roman"/>
          <w:color w:val="231F20"/>
          <w:spacing w:val="45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natura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nterpretat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»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(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160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)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«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ffi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hé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pre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edente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izi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pro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ente</w:t>
      </w:r>
      <w:r w:rsidRPr="009B07E1">
        <w:rPr>
          <w:rFonts w:ascii="Times New Roman" w:hAnsi="Times New Roman"/>
          <w:color w:val="231F20"/>
          <w:spacing w:val="37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ort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ert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ere</w:t>
      </w:r>
      <w:r w:rsidRPr="009B07E1">
        <w:rPr>
          <w:rFonts w:ascii="Times New Roman" w:hAnsi="Times New Roman"/>
          <w:color w:val="231F20"/>
          <w:spacing w:val="-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parad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igm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imi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tà</w:t>
      </w:r>
      <w:r w:rsidRPr="009B07E1">
        <w:rPr>
          <w:rFonts w:ascii="Times New Roman" w:hAnsi="Times New Roman"/>
          <w:color w:val="231F20"/>
          <w:spacing w:val="-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ondotta</w:t>
      </w:r>
      <w:r w:rsidRPr="009B07E1">
        <w:rPr>
          <w:rFonts w:ascii="Times New Roman" w:hAnsi="Times New Roman"/>
          <w:color w:val="231F20"/>
          <w:spacing w:val="-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</w:p>
    <w:p w:rsidR="00B2557E" w:rsidRPr="009B07E1" w:rsidRDefault="00974A24">
      <w:pPr>
        <w:spacing w:line="247" w:lineRule="auto"/>
        <w:ind w:left="598" w:right="100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15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10"/>
          <w:sz w:val="18"/>
          <w:szCs w:val="18"/>
          <w:lang w:val="it-IT"/>
        </w:rPr>
        <w:t>è</w:t>
      </w:r>
      <w:r w:rsidRPr="009B07E1">
        <w:rPr>
          <w:rFonts w:ascii="Times New Roman" w:eastAsia="Times New Roman" w:hAnsi="Times New Roman" w:cs="Times New Roman"/>
          <w:color w:val="231F20"/>
          <w:spacing w:val="-15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ne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ss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ar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15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(tra</w:t>
      </w:r>
      <w:r w:rsidRPr="009B07E1">
        <w:rPr>
          <w:rFonts w:ascii="Times New Roman" w:eastAsia="Times New Roman" w:hAnsi="Times New Roman" w:cs="Times New Roman"/>
          <w:color w:val="231F20"/>
          <w:spacing w:val="-15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10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14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tre</w:t>
      </w:r>
      <w:r w:rsidRPr="009B07E1">
        <w:rPr>
          <w:rFonts w:ascii="Times New Roman" w:eastAsia="Times New Roman" w:hAnsi="Times New Roman" w:cs="Times New Roman"/>
          <w:color w:val="231F20"/>
          <w:spacing w:val="-15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e)</w:t>
      </w:r>
      <w:r w:rsidRPr="009B07E1">
        <w:rPr>
          <w:rFonts w:ascii="Times New Roman" w:eastAsia="Times New Roman" w:hAnsi="Times New Roman" w:cs="Times New Roman"/>
          <w:color w:val="231F20"/>
          <w:spacing w:val="-15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he</w:t>
      </w:r>
      <w:r w:rsidRPr="009B07E1">
        <w:rPr>
          <w:rFonts w:ascii="Times New Roman" w:eastAsia="Times New Roman" w:hAnsi="Times New Roman" w:cs="Times New Roman"/>
          <w:color w:val="231F20"/>
          <w:spacing w:val="-15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il</w:t>
      </w:r>
      <w:r w:rsidRPr="009B07E1">
        <w:rPr>
          <w:rFonts w:ascii="Times New Roman" w:eastAsia="Times New Roman" w:hAnsi="Times New Roman" w:cs="Times New Roman"/>
          <w:color w:val="231F20"/>
          <w:spacing w:val="-14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gisl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atore</w:t>
      </w:r>
      <w:r w:rsidRPr="009B07E1">
        <w:rPr>
          <w:rFonts w:ascii="Times New Roman" w:eastAsia="Times New Roman" w:hAnsi="Times New Roman" w:cs="Times New Roman"/>
          <w:color w:val="231F20"/>
          <w:spacing w:val="-15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appront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5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10"/>
          <w:sz w:val="18"/>
          <w:szCs w:val="18"/>
          <w:lang w:val="it-IT"/>
        </w:rPr>
        <w:t>un</w:t>
      </w:r>
      <w:r w:rsidRPr="009B07E1">
        <w:rPr>
          <w:rFonts w:ascii="Times New Roman" w:eastAsia="Times New Roman" w:hAnsi="Times New Roman" w:cs="Times New Roman"/>
          <w:color w:val="231F20"/>
          <w:spacing w:val="-15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sis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te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14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tru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enta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41"/>
          <w:w w:val="112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8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ua</w:t>
      </w:r>
      <w:r w:rsidRPr="009B07E1">
        <w:rPr>
          <w:rFonts w:ascii="Times New Roman" w:eastAsia="Times New Roman" w:hAnsi="Times New Roman" w:cs="Times New Roman"/>
          <w:color w:val="231F20"/>
          <w:spacing w:val="-7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iff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si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one</w:t>
      </w:r>
      <w:r w:rsidRPr="009B07E1">
        <w:rPr>
          <w:rFonts w:ascii="Times New Roman" w:eastAsia="Times New Roman" w:hAnsi="Times New Roman" w:cs="Times New Roman"/>
          <w:color w:val="231F20"/>
          <w:spacing w:val="-7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10"/>
          <w:sz w:val="18"/>
          <w:szCs w:val="18"/>
          <w:lang w:val="it-IT"/>
        </w:rPr>
        <w:t>erga</w:t>
      </w:r>
      <w:r w:rsidRPr="009B07E1">
        <w:rPr>
          <w:rFonts w:ascii="Times New Roman" w:eastAsia="Times New Roman" w:hAnsi="Times New Roman" w:cs="Times New Roman"/>
          <w:i/>
          <w:color w:val="231F20"/>
          <w:spacing w:val="-7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10"/>
          <w:sz w:val="18"/>
          <w:szCs w:val="18"/>
          <w:lang w:val="it-IT"/>
        </w:rPr>
        <w:t>omn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10"/>
          <w:sz w:val="18"/>
          <w:szCs w:val="18"/>
          <w:lang w:val="it-IT"/>
        </w:rPr>
        <w:t>es,</w:t>
      </w:r>
      <w:r w:rsidRPr="009B07E1">
        <w:rPr>
          <w:rFonts w:ascii="Times New Roman" w:eastAsia="Times New Roman" w:hAnsi="Times New Roman" w:cs="Times New Roman"/>
          <w:i/>
          <w:color w:val="231F20"/>
          <w:spacing w:val="-7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sì</w:t>
      </w:r>
      <w:r w:rsidRPr="009B07E1">
        <w:rPr>
          <w:rFonts w:ascii="Times New Roman" w:eastAsia="Times New Roman" w:hAnsi="Times New Roman" w:cs="Times New Roman"/>
          <w:color w:val="231F20"/>
          <w:spacing w:val="-8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10"/>
          <w:sz w:val="18"/>
          <w:szCs w:val="18"/>
          <w:lang w:val="it-IT"/>
        </w:rPr>
        <w:t>da</w:t>
      </w:r>
      <w:r w:rsidRPr="009B07E1">
        <w:rPr>
          <w:rFonts w:ascii="Times New Roman" w:eastAsia="Times New Roman" w:hAnsi="Times New Roman" w:cs="Times New Roman"/>
          <w:color w:val="231F20"/>
          <w:spacing w:val="-7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ab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ili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tare</w:t>
      </w:r>
      <w:r w:rsidRPr="009B07E1">
        <w:rPr>
          <w:rFonts w:ascii="Times New Roman" w:eastAsia="Times New Roman" w:hAnsi="Times New Roman" w:cs="Times New Roman"/>
          <w:color w:val="231F20"/>
          <w:spacing w:val="-7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una</w:t>
      </w:r>
      <w:r w:rsidRPr="009B07E1">
        <w:rPr>
          <w:rFonts w:ascii="Times New Roman" w:eastAsia="Times New Roman" w:hAnsi="Times New Roman" w:cs="Times New Roman"/>
          <w:color w:val="231F20"/>
          <w:spacing w:val="-7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7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pr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ci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pa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li</w:t>
      </w:r>
      <w:r w:rsidRPr="009B07E1">
        <w:rPr>
          <w:rFonts w:ascii="Times New Roman" w:eastAsia="Times New Roman" w:hAnsi="Times New Roman" w:cs="Times New Roman"/>
          <w:color w:val="231F20"/>
          <w:spacing w:val="-8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prero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at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7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49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tratta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ento</w:t>
      </w:r>
      <w:r w:rsidRPr="009B07E1">
        <w:rPr>
          <w:rFonts w:ascii="Times New Roman" w:eastAsia="Times New Roman" w:hAnsi="Times New Roman" w:cs="Times New Roman"/>
          <w:color w:val="231F20"/>
          <w:spacing w:val="-4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ur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nor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 xml:space="preserve">,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10"/>
          <w:sz w:val="18"/>
          <w:szCs w:val="18"/>
          <w:lang w:val="it-IT"/>
        </w:rPr>
        <w:t>l’ig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10"/>
          <w:sz w:val="18"/>
          <w:szCs w:val="18"/>
          <w:lang w:val="it-IT"/>
        </w:rPr>
        <w:t>no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10"/>
          <w:sz w:val="18"/>
          <w:szCs w:val="18"/>
          <w:lang w:val="it-IT"/>
        </w:rPr>
        <w:t>ra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10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10"/>
          <w:sz w:val="18"/>
          <w:szCs w:val="18"/>
          <w:lang w:val="it-IT"/>
        </w:rPr>
        <w:t>tia legis</w:t>
      </w:r>
      <w:r w:rsidRPr="009B07E1">
        <w:rPr>
          <w:rFonts w:ascii="Times New Roman" w:eastAsia="Times New Roman" w:hAnsi="Times New Roman" w:cs="Times New Roman"/>
          <w:i/>
          <w:color w:val="231F20"/>
          <w:spacing w:val="-4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10"/>
          <w:sz w:val="18"/>
          <w:szCs w:val="18"/>
          <w:lang w:val="it-IT"/>
        </w:rPr>
        <w:t>non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10"/>
          <w:sz w:val="18"/>
          <w:szCs w:val="18"/>
          <w:lang w:val="it-IT"/>
        </w:rPr>
        <w:t xml:space="preserve"> 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10"/>
          <w:sz w:val="18"/>
          <w:szCs w:val="18"/>
          <w:lang w:val="it-IT"/>
        </w:rPr>
        <w:t>x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10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10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10"/>
          <w:sz w:val="18"/>
          <w:szCs w:val="18"/>
          <w:lang w:val="it-IT"/>
        </w:rPr>
        <w:t xml:space="preserve">sat,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da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qua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 xml:space="preserve"> 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ata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l-</w:t>
      </w:r>
      <w:r w:rsidRPr="009B07E1">
        <w:rPr>
          <w:rFonts w:ascii="Times New Roman" w:eastAsia="Times New Roman" w:hAnsi="Times New Roman" w:cs="Times New Roman"/>
          <w:color w:val="231F20"/>
          <w:spacing w:val="45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ente</w:t>
      </w:r>
      <w:r w:rsidRPr="009B07E1">
        <w:rPr>
          <w:rFonts w:ascii="Times New Roman" w:eastAsia="Times New Roman" w:hAnsi="Times New Roman" w:cs="Times New Roman"/>
          <w:color w:val="231F20"/>
          <w:spacing w:val="42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pendono</w:t>
      </w:r>
      <w:r w:rsidRPr="009B07E1">
        <w:rPr>
          <w:rFonts w:ascii="Times New Roman" w:eastAsia="Times New Roman" w:hAnsi="Times New Roman" w:cs="Times New Roman"/>
          <w:color w:val="231F20"/>
          <w:spacing w:val="42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il</w:t>
      </w:r>
      <w:r w:rsidRPr="009B07E1">
        <w:rPr>
          <w:rFonts w:ascii="Times New Roman" w:eastAsia="Times New Roman" w:hAnsi="Times New Roman" w:cs="Times New Roman"/>
          <w:color w:val="231F20"/>
          <w:spacing w:val="42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do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ere</w:t>
      </w:r>
      <w:r w:rsidRPr="009B07E1">
        <w:rPr>
          <w:rFonts w:ascii="Times New Roman" w:eastAsia="Times New Roman" w:hAnsi="Times New Roman" w:cs="Times New Roman"/>
          <w:color w:val="231F20"/>
          <w:spacing w:val="43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or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at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42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42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natar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43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10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42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10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2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ut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ilizz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one</w:t>
      </w:r>
      <w:r w:rsidRPr="009B07E1">
        <w:rPr>
          <w:rFonts w:ascii="Times New Roman" w:eastAsia="Times New Roman" w:hAnsi="Times New Roman" w:cs="Times New Roman"/>
          <w:color w:val="231F20"/>
          <w:spacing w:val="43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33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re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at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19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apparato</w:t>
      </w:r>
      <w:r w:rsidRPr="009B07E1">
        <w:rPr>
          <w:rFonts w:ascii="Times New Roman" w:eastAsia="Times New Roman" w:hAnsi="Times New Roman" w:cs="Times New Roman"/>
          <w:color w:val="231F20"/>
          <w:spacing w:val="-19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an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onator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18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10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19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19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10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8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nade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im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ento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»</w:t>
      </w:r>
      <w:r w:rsidRPr="009B07E1">
        <w:rPr>
          <w:rFonts w:ascii="Times New Roman" w:eastAsia="Times New Roman" w:hAnsi="Times New Roman" w:cs="Times New Roman"/>
          <w:color w:val="231F20"/>
          <w:spacing w:val="-19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(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161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)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18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Ci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ò</w:t>
      </w:r>
      <w:r w:rsidRPr="009B07E1">
        <w:rPr>
          <w:rFonts w:ascii="Times New Roman" w:eastAsia="Times New Roman" w:hAnsi="Times New Roman" w:cs="Times New Roman"/>
          <w:color w:val="231F20"/>
          <w:spacing w:val="-19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he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-19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10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18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ter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mi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37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10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0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tre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0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si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nte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si,</w:t>
      </w:r>
      <w:r w:rsidRPr="009B07E1">
        <w:rPr>
          <w:rFonts w:ascii="Times New Roman" w:eastAsia="Times New Roman" w:hAnsi="Times New Roman" w:cs="Times New Roman"/>
          <w:color w:val="231F20"/>
          <w:spacing w:val="10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er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he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0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lm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eno</w:t>
      </w:r>
      <w:r w:rsidRPr="009B07E1">
        <w:rPr>
          <w:rFonts w:ascii="Times New Roman" w:eastAsia="Times New Roman" w:hAnsi="Times New Roman" w:cs="Times New Roman"/>
          <w:color w:val="231F20"/>
          <w:spacing w:val="10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tato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0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ne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ss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un</w:t>
      </w:r>
      <w:r w:rsidRPr="009B07E1">
        <w:rPr>
          <w:rFonts w:ascii="Times New Roman" w:eastAsia="Times New Roman" w:hAnsi="Times New Roman" w:cs="Times New Roman"/>
          <w:color w:val="231F20"/>
          <w:spacing w:val="10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pre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edente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può</w:t>
      </w:r>
      <w:r w:rsidRPr="009B07E1">
        <w:rPr>
          <w:rFonts w:ascii="Times New Roman" w:eastAsia="Times New Roman" w:hAnsi="Times New Roman" w:cs="Times New Roman"/>
          <w:color w:val="231F20"/>
          <w:spacing w:val="10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ere</w:t>
      </w:r>
      <w:r w:rsidRPr="009B07E1">
        <w:rPr>
          <w:rFonts w:ascii="Times New Roman" w:eastAsia="Times New Roman" w:hAnsi="Times New Roman" w:cs="Times New Roman"/>
          <w:color w:val="231F20"/>
          <w:spacing w:val="45"/>
          <w:w w:val="112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ff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etto</w:t>
      </w:r>
      <w:r w:rsidRPr="009B07E1">
        <w:rPr>
          <w:rFonts w:ascii="Times New Roman" w:eastAsia="Times New Roman" w:hAnsi="Times New Roman" w:cs="Times New Roman"/>
          <w:color w:val="231F20"/>
          <w:spacing w:val="-9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vi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ante</w:t>
      </w:r>
      <w:r w:rsidRPr="009B07E1">
        <w:rPr>
          <w:rFonts w:ascii="Times New Roman" w:eastAsia="Times New Roman" w:hAnsi="Times New Roman" w:cs="Times New Roman"/>
          <w:color w:val="231F20"/>
          <w:spacing w:val="-9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uor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9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da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8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limi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9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he</w:t>
      </w:r>
      <w:r w:rsidRPr="009B07E1">
        <w:rPr>
          <w:rFonts w:ascii="Times New Roman" w:eastAsia="Times New Roman" w:hAnsi="Times New Roman" w:cs="Times New Roman"/>
          <w:color w:val="231F20"/>
          <w:spacing w:val="-9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gli</w:t>
      </w:r>
      <w:r w:rsidRPr="009B07E1">
        <w:rPr>
          <w:rFonts w:ascii="Times New Roman" w:eastAsia="Times New Roman" w:hAnsi="Times New Roman" w:cs="Times New Roman"/>
          <w:color w:val="231F20"/>
          <w:spacing w:val="-9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attr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bu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isc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8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retta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ente</w:t>
      </w:r>
      <w:r w:rsidRPr="009B07E1">
        <w:rPr>
          <w:rFonts w:ascii="Times New Roman" w:eastAsia="Times New Roman" w:hAnsi="Times New Roman" w:cs="Times New Roman"/>
          <w:color w:val="231F20"/>
          <w:spacing w:val="-9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10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9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gg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8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10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9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en</w:t>
      </w:r>
      <w:r w:rsidRPr="009B07E1">
        <w:rPr>
          <w:rFonts w:ascii="Times New Roman" w:eastAsia="Times New Roman" w:hAnsi="Times New Roman" w:cs="Times New Roman"/>
          <w:color w:val="231F20"/>
          <w:spacing w:val="-9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he</w:t>
      </w:r>
      <w:r w:rsidRPr="009B07E1">
        <w:rPr>
          <w:rFonts w:ascii="Times New Roman" w:eastAsia="Times New Roman" w:hAnsi="Times New Roman" w:cs="Times New Roman"/>
          <w:color w:val="231F20"/>
          <w:spacing w:val="49"/>
          <w:w w:val="112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0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può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da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te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ss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au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ato</w:t>
      </w:r>
      <w:r w:rsidRPr="009B07E1">
        <w:rPr>
          <w:rFonts w:ascii="Times New Roman" w:eastAsia="Times New Roman" w:hAnsi="Times New Roman" w:cs="Times New Roman"/>
          <w:color w:val="231F20"/>
          <w:spacing w:val="10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10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no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10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10"/>
          <w:sz w:val="18"/>
          <w:szCs w:val="18"/>
          <w:lang w:val="it-IT"/>
        </w:rPr>
        <w:t>un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ggi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or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ord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ne</w:t>
      </w:r>
      <w:r w:rsidRPr="009B07E1">
        <w:rPr>
          <w:rFonts w:ascii="Times New Roman" w:eastAsia="Times New Roman" w:hAnsi="Times New Roman" w:cs="Times New Roman"/>
          <w:color w:val="231F20"/>
          <w:spacing w:val="10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sis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te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45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tu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re</w:t>
      </w:r>
      <w:r w:rsidRPr="009B07E1">
        <w:rPr>
          <w:rFonts w:ascii="Times New Roman" w:eastAsia="Times New Roman" w:hAnsi="Times New Roman" w:cs="Times New Roman"/>
          <w:color w:val="231F20"/>
          <w:spacing w:val="-14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parad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igm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14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10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4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tt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imi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tà</w:t>
      </w:r>
      <w:r w:rsidRPr="009B07E1">
        <w:rPr>
          <w:rFonts w:ascii="Times New Roman" w:eastAsia="Times New Roman" w:hAnsi="Times New Roman" w:cs="Times New Roman"/>
          <w:color w:val="231F20"/>
          <w:spacing w:val="-14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per</w:t>
      </w:r>
      <w:r w:rsidRPr="009B07E1">
        <w:rPr>
          <w:rFonts w:ascii="Times New Roman" w:eastAsia="Times New Roman" w:hAnsi="Times New Roman" w:cs="Times New Roman"/>
          <w:color w:val="231F20"/>
          <w:spacing w:val="-14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gg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ett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4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er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si</w:t>
      </w:r>
      <w:r w:rsidRPr="009B07E1">
        <w:rPr>
          <w:rFonts w:ascii="Times New Roman" w:eastAsia="Times New Roman" w:hAnsi="Times New Roman" w:cs="Times New Roman"/>
          <w:color w:val="231F20"/>
          <w:spacing w:val="-14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da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4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ud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ici</w:t>
      </w:r>
      <w:r w:rsidRPr="009B07E1">
        <w:rPr>
          <w:rFonts w:ascii="Times New Roman" w:eastAsia="Times New Roman" w:hAnsi="Times New Roman" w:cs="Times New Roman"/>
          <w:color w:val="231F20"/>
          <w:spacing w:val="-13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he</w:t>
      </w:r>
      <w:r w:rsidRPr="009B07E1">
        <w:rPr>
          <w:rFonts w:ascii="Times New Roman" w:eastAsia="Times New Roman" w:hAnsi="Times New Roman" w:cs="Times New Roman"/>
          <w:color w:val="231F20"/>
          <w:spacing w:val="-14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per</w:t>
      </w:r>
      <w:r w:rsidRPr="009B07E1">
        <w:rPr>
          <w:rFonts w:ascii="Times New Roman" w:eastAsia="Times New Roman" w:hAnsi="Times New Roman" w:cs="Times New Roman"/>
          <w:color w:val="231F20"/>
          <w:spacing w:val="-14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gg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14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ono</w:t>
      </w:r>
      <w:r w:rsidRPr="009B07E1">
        <w:rPr>
          <w:rFonts w:ascii="Times New Roman" w:eastAsia="Times New Roman" w:hAnsi="Times New Roman" w:cs="Times New Roman"/>
          <w:color w:val="231F20"/>
          <w:spacing w:val="49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tenut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30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(d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30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nor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a)</w:t>
      </w:r>
      <w:r w:rsidRPr="009B07E1">
        <w:rPr>
          <w:rFonts w:ascii="Times New Roman" w:eastAsia="Times New Roman" w:hAnsi="Times New Roman" w:cs="Times New Roman"/>
          <w:color w:val="231F20"/>
          <w:spacing w:val="30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10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30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un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or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ar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visi</w:t>
      </w:r>
      <w:r w:rsidRPr="009B07E1">
        <w:rPr>
          <w:rFonts w:ascii="Times New Roman" w:eastAsia="Times New Roman" w:hAnsi="Times New Roman" w:cs="Times New Roman"/>
          <w:color w:val="231F20"/>
          <w:spacing w:val="31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10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30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ere</w:t>
      </w:r>
      <w:r w:rsidRPr="009B07E1">
        <w:rPr>
          <w:rFonts w:ascii="Times New Roman" w:eastAsia="Times New Roman" w:hAnsi="Times New Roman" w:cs="Times New Roman"/>
          <w:color w:val="231F20"/>
          <w:spacing w:val="30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«l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30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ede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sim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30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or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31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10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30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im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por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si</w:t>
      </w:r>
      <w:r w:rsidRPr="009B07E1">
        <w:rPr>
          <w:rFonts w:ascii="Times New Roman" w:eastAsia="Times New Roman" w:hAnsi="Times New Roman" w:cs="Times New Roman"/>
          <w:color w:val="231F20"/>
          <w:spacing w:val="30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41"/>
          <w:w w:val="112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po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sizi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one</w:t>
      </w:r>
      <w:r w:rsidRPr="009B07E1">
        <w:rPr>
          <w:rFonts w:ascii="Times New Roman" w:eastAsia="Times New Roman" w:hAnsi="Times New Roman" w:cs="Times New Roman"/>
          <w:color w:val="231F20"/>
          <w:spacing w:val="-8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nterpretata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»</w:t>
      </w:r>
      <w:r w:rsidRPr="009B07E1">
        <w:rPr>
          <w:rFonts w:ascii="Times New Roman" w:eastAsia="Times New Roman" w:hAnsi="Times New Roman" w:cs="Times New Roman"/>
          <w:color w:val="231F20"/>
          <w:spacing w:val="-7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lg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endo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si</w:t>
      </w:r>
      <w:r w:rsidRPr="009B07E1">
        <w:rPr>
          <w:rFonts w:ascii="Times New Roman" w:eastAsia="Times New Roman" w:hAnsi="Times New Roman" w:cs="Times New Roman"/>
          <w:color w:val="231F20"/>
          <w:spacing w:val="-8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«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10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7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tutt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8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10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7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natar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7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10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8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que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ta</w:t>
      </w:r>
      <w:r w:rsidRPr="009B07E1">
        <w:rPr>
          <w:rFonts w:ascii="Times New Roman" w:eastAsia="Times New Roman" w:hAnsi="Times New Roman" w:cs="Times New Roman"/>
          <w:color w:val="231F20"/>
          <w:spacing w:val="-7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he</w:t>
      </w:r>
      <w:r w:rsidRPr="009B07E1">
        <w:rPr>
          <w:rFonts w:ascii="Times New Roman" w:eastAsia="Times New Roman" w:hAnsi="Times New Roman" w:cs="Times New Roman"/>
          <w:color w:val="231F20"/>
          <w:spacing w:val="-8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si</w:t>
      </w:r>
      <w:r w:rsidRPr="009B07E1">
        <w:rPr>
          <w:rFonts w:ascii="Times New Roman" w:eastAsia="Times New Roman" w:hAnsi="Times New Roman" w:cs="Times New Roman"/>
          <w:color w:val="231F20"/>
          <w:spacing w:val="-7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tro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ano</w:t>
      </w:r>
      <w:r w:rsidRPr="009B07E1">
        <w:rPr>
          <w:rFonts w:ascii="Times New Roman" w:eastAsia="Times New Roman" w:hAnsi="Times New Roman" w:cs="Times New Roman"/>
          <w:color w:val="231F20"/>
          <w:spacing w:val="33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10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34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una</w:t>
      </w:r>
      <w:r w:rsidRPr="009B07E1">
        <w:rPr>
          <w:rFonts w:ascii="Times New Roman" w:eastAsia="Times New Roman" w:hAnsi="Times New Roman" w:cs="Times New Roman"/>
          <w:color w:val="231F20"/>
          <w:spacing w:val="34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si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tua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one</w:t>
      </w:r>
      <w:r w:rsidRPr="009B07E1">
        <w:rPr>
          <w:rFonts w:ascii="Times New Roman" w:eastAsia="Times New Roman" w:hAnsi="Times New Roman" w:cs="Times New Roman"/>
          <w:color w:val="231F20"/>
          <w:spacing w:val="35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non</w:t>
      </w:r>
      <w:r w:rsidRPr="009B07E1">
        <w:rPr>
          <w:rFonts w:ascii="Times New Roman" w:eastAsia="Times New Roman" w:hAnsi="Times New Roman" w:cs="Times New Roman"/>
          <w:color w:val="231F20"/>
          <w:spacing w:val="34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ra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one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lm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ente</w:t>
      </w:r>
      <w:r w:rsidRPr="009B07E1">
        <w:rPr>
          <w:rFonts w:ascii="Times New Roman" w:eastAsia="Times New Roman" w:hAnsi="Times New Roman" w:cs="Times New Roman"/>
          <w:color w:val="231F20"/>
          <w:spacing w:val="35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b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il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34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10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34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da</w:t>
      </w:r>
      <w:r w:rsidRPr="009B07E1">
        <w:rPr>
          <w:rFonts w:ascii="Times New Roman" w:eastAsia="Times New Roman" w:hAnsi="Times New Roman" w:cs="Times New Roman"/>
          <w:color w:val="231F20"/>
          <w:spacing w:val="35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que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34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gg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etto</w:t>
      </w:r>
      <w:r w:rsidRPr="009B07E1">
        <w:rPr>
          <w:rFonts w:ascii="Times New Roman" w:eastAsia="Times New Roman" w:hAnsi="Times New Roman" w:cs="Times New Roman"/>
          <w:color w:val="231F20"/>
          <w:spacing w:val="35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37"/>
          <w:w w:val="112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ontro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er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si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4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he</w:t>
      </w:r>
      <w:r w:rsidRPr="009B07E1">
        <w:rPr>
          <w:rFonts w:ascii="Times New Roman" w:eastAsia="Times New Roman" w:hAnsi="Times New Roman" w:cs="Times New Roman"/>
          <w:color w:val="231F20"/>
          <w:spacing w:val="-4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10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4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10"/>
          <w:sz w:val="18"/>
          <w:szCs w:val="18"/>
          <w:lang w:val="it-IT"/>
        </w:rPr>
        <w:t>ha</w:t>
      </w:r>
      <w:r w:rsidRPr="009B07E1">
        <w:rPr>
          <w:rFonts w:ascii="Times New Roman" w:eastAsia="Times New Roman" w:hAnsi="Times New Roman" w:cs="Times New Roman"/>
          <w:color w:val="231F20"/>
          <w:spacing w:val="-4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enerato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 xml:space="preserve">»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(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153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10"/>
          <w:sz w:val="18"/>
          <w:szCs w:val="18"/>
          <w:lang w:val="it-IT"/>
        </w:rPr>
        <w:t>)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10"/>
          <w:sz w:val="18"/>
          <w:szCs w:val="18"/>
          <w:lang w:val="it-IT"/>
        </w:rPr>
        <w:t>.</w:t>
      </w:r>
    </w:p>
    <w:p w:rsidR="00B2557E" w:rsidRPr="009B07E1" w:rsidRDefault="00B2557E">
      <w:pPr>
        <w:spacing w:line="247" w:lineRule="auto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  <w:sectPr w:rsidR="00B2557E" w:rsidRPr="009B07E1">
          <w:pgSz w:w="9640" w:h="13610"/>
          <w:pgMar w:top="1020" w:right="1200" w:bottom="280" w:left="1340" w:header="830" w:footer="0" w:gutter="0"/>
          <w:cols w:space="720"/>
        </w:sectPr>
      </w:pPr>
    </w:p>
    <w:p w:rsidR="00B2557E" w:rsidRPr="009B07E1" w:rsidRDefault="00B2557E">
      <w:pPr>
        <w:spacing w:before="10"/>
        <w:rPr>
          <w:rFonts w:ascii="Times New Roman" w:eastAsia="Times New Roman" w:hAnsi="Times New Roman" w:cs="Times New Roman"/>
          <w:sz w:val="21"/>
          <w:szCs w:val="21"/>
          <w:lang w:val="it-IT"/>
        </w:rPr>
      </w:pPr>
    </w:p>
    <w:p w:rsidR="00B2557E" w:rsidRPr="009B07E1" w:rsidRDefault="00974A24">
      <w:pPr>
        <w:pStyle w:val="Corpotesto"/>
        <w:spacing w:before="66" w:line="243" w:lineRule="auto"/>
        <w:ind w:right="536" w:firstLine="0"/>
        <w:rPr>
          <w:lang w:val="it-IT"/>
        </w:rPr>
      </w:pPr>
      <w:r w:rsidRPr="009B07E1">
        <w:rPr>
          <w:color w:val="231F20"/>
          <w:spacing w:val="-3"/>
          <w:w w:val="105"/>
          <w:lang w:val="it-IT"/>
        </w:rPr>
        <w:t>re</w:t>
      </w:r>
      <w:r w:rsidRPr="009B07E1">
        <w:rPr>
          <w:color w:val="231F20"/>
          <w:spacing w:val="-4"/>
          <w:w w:val="105"/>
          <w:lang w:val="it-IT"/>
        </w:rPr>
        <w:t>c</w:t>
      </w:r>
      <w:r w:rsidRPr="009B07E1">
        <w:rPr>
          <w:color w:val="231F20"/>
          <w:spacing w:val="-3"/>
          <w:w w:val="105"/>
          <w:lang w:val="it-IT"/>
        </w:rPr>
        <w:t>ente</w:t>
      </w:r>
      <w:r w:rsidRPr="009B07E1">
        <w:rPr>
          <w:color w:val="231F20"/>
          <w:w w:val="105"/>
          <w:lang w:val="it-IT"/>
        </w:rPr>
        <w:t xml:space="preserve"> </w:t>
      </w:r>
      <w:r w:rsidRPr="009B07E1">
        <w:rPr>
          <w:color w:val="231F20"/>
          <w:spacing w:val="15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ana</w:t>
      </w:r>
      <w:r w:rsidRPr="009B07E1">
        <w:rPr>
          <w:color w:val="231F20"/>
          <w:spacing w:val="-4"/>
          <w:w w:val="105"/>
          <w:lang w:val="it-IT"/>
        </w:rPr>
        <w:t>lisi</w:t>
      </w:r>
      <w:r w:rsidRPr="009B07E1">
        <w:rPr>
          <w:color w:val="231F20"/>
          <w:w w:val="105"/>
          <w:lang w:val="it-IT"/>
        </w:rPr>
        <w:t xml:space="preserve"> </w:t>
      </w:r>
      <w:r w:rsidRPr="009B07E1">
        <w:rPr>
          <w:color w:val="231F20"/>
          <w:spacing w:val="16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ha</w:t>
      </w:r>
      <w:r w:rsidRPr="009B07E1">
        <w:rPr>
          <w:color w:val="231F20"/>
          <w:w w:val="105"/>
          <w:lang w:val="it-IT"/>
        </w:rPr>
        <w:t xml:space="preserve"> </w:t>
      </w:r>
      <w:r w:rsidRPr="009B07E1">
        <w:rPr>
          <w:color w:val="231F20"/>
          <w:spacing w:val="15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n</w:t>
      </w:r>
      <w:r w:rsidRPr="009B07E1">
        <w:rPr>
          <w:color w:val="231F20"/>
          <w:spacing w:val="-4"/>
          <w:w w:val="105"/>
          <w:lang w:val="it-IT"/>
        </w:rPr>
        <w:t>v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-4"/>
          <w:w w:val="105"/>
          <w:lang w:val="it-IT"/>
        </w:rPr>
        <w:t>c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w w:val="105"/>
          <w:lang w:val="it-IT"/>
        </w:rPr>
        <w:t xml:space="preserve"> </w:t>
      </w:r>
      <w:r w:rsidRPr="009B07E1">
        <w:rPr>
          <w:color w:val="231F20"/>
          <w:spacing w:val="16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dent</w:t>
      </w:r>
      <w:r w:rsidRPr="009B07E1">
        <w:rPr>
          <w:color w:val="231F20"/>
          <w:spacing w:val="-4"/>
          <w:w w:val="105"/>
          <w:lang w:val="it-IT"/>
        </w:rPr>
        <w:t>ific</w:t>
      </w:r>
      <w:r w:rsidRPr="009B07E1">
        <w:rPr>
          <w:color w:val="231F20"/>
          <w:spacing w:val="-3"/>
          <w:w w:val="105"/>
          <w:lang w:val="it-IT"/>
        </w:rPr>
        <w:t>ato</w:t>
      </w:r>
      <w:r w:rsidRPr="009B07E1">
        <w:rPr>
          <w:color w:val="231F20"/>
          <w:w w:val="105"/>
          <w:lang w:val="it-IT"/>
        </w:rPr>
        <w:t xml:space="preserve"> </w:t>
      </w:r>
      <w:r w:rsidRPr="009B07E1">
        <w:rPr>
          <w:color w:val="231F20"/>
          <w:spacing w:val="15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non</w:t>
      </w:r>
      <w:r w:rsidRPr="009B07E1">
        <w:rPr>
          <w:color w:val="231F20"/>
          <w:w w:val="105"/>
          <w:lang w:val="it-IT"/>
        </w:rPr>
        <w:t xml:space="preserve"> </w:t>
      </w:r>
      <w:r w:rsidRPr="009B07E1">
        <w:rPr>
          <w:color w:val="231F20"/>
          <w:spacing w:val="16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meno</w:t>
      </w:r>
      <w:r w:rsidRPr="009B07E1">
        <w:rPr>
          <w:color w:val="231F20"/>
          <w:w w:val="105"/>
          <w:lang w:val="it-IT"/>
        </w:rPr>
        <w:t xml:space="preserve"> </w:t>
      </w:r>
      <w:r w:rsidRPr="009B07E1">
        <w:rPr>
          <w:color w:val="231F20"/>
          <w:spacing w:val="15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d</w:t>
      </w:r>
      <w:r w:rsidRPr="009B07E1">
        <w:rPr>
          <w:color w:val="231F20"/>
          <w:spacing w:val="-3"/>
          <w:w w:val="105"/>
          <w:lang w:val="it-IT"/>
        </w:rPr>
        <w:t>i</w:t>
      </w:r>
      <w:r w:rsidRPr="009B07E1">
        <w:rPr>
          <w:color w:val="231F20"/>
          <w:w w:val="105"/>
          <w:lang w:val="it-IT"/>
        </w:rPr>
        <w:t xml:space="preserve"> </w:t>
      </w:r>
      <w:r w:rsidRPr="009B07E1">
        <w:rPr>
          <w:color w:val="231F20"/>
          <w:spacing w:val="16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d</w:t>
      </w:r>
      <w:r w:rsidRPr="009B07E1">
        <w:rPr>
          <w:color w:val="231F20"/>
          <w:spacing w:val="-4"/>
          <w:w w:val="105"/>
          <w:lang w:val="it-IT"/>
        </w:rPr>
        <w:t>ici</w:t>
      </w:r>
      <w:r w:rsidRPr="009B07E1">
        <w:rPr>
          <w:color w:val="231F20"/>
          <w:spacing w:val="-3"/>
          <w:w w:val="105"/>
          <w:lang w:val="it-IT"/>
        </w:rPr>
        <w:t>otto</w:t>
      </w:r>
      <w:r w:rsidRPr="009B07E1">
        <w:rPr>
          <w:color w:val="231F20"/>
          <w:spacing w:val="47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d</w:t>
      </w:r>
      <w:r w:rsidRPr="009B07E1">
        <w:rPr>
          <w:color w:val="231F20"/>
          <w:spacing w:val="-4"/>
          <w:w w:val="105"/>
          <w:lang w:val="it-IT"/>
        </w:rPr>
        <w:t>iv</w:t>
      </w:r>
      <w:r w:rsidRPr="009B07E1">
        <w:rPr>
          <w:color w:val="231F20"/>
          <w:spacing w:val="-3"/>
          <w:w w:val="105"/>
          <w:lang w:val="it-IT"/>
        </w:rPr>
        <w:t>er</w:t>
      </w:r>
      <w:r w:rsidRPr="009B07E1">
        <w:rPr>
          <w:color w:val="231F20"/>
          <w:spacing w:val="-4"/>
          <w:w w:val="105"/>
          <w:lang w:val="it-IT"/>
        </w:rPr>
        <w:t>si</w:t>
      </w:r>
      <w:r w:rsidRPr="009B07E1">
        <w:rPr>
          <w:color w:val="231F20"/>
          <w:spacing w:val="35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metod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36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d</w:t>
      </w:r>
      <w:r w:rsidRPr="009B07E1">
        <w:rPr>
          <w:color w:val="231F20"/>
          <w:spacing w:val="-3"/>
          <w:w w:val="105"/>
          <w:lang w:val="it-IT"/>
        </w:rPr>
        <w:t>i</w:t>
      </w:r>
      <w:r w:rsidRPr="009B07E1">
        <w:rPr>
          <w:color w:val="231F20"/>
          <w:spacing w:val="35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dent</w:t>
      </w:r>
      <w:r w:rsidRPr="009B07E1">
        <w:rPr>
          <w:color w:val="231F20"/>
          <w:spacing w:val="-4"/>
          <w:w w:val="105"/>
          <w:lang w:val="it-IT"/>
        </w:rPr>
        <w:t>ific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spacing w:val="-4"/>
          <w:w w:val="105"/>
          <w:lang w:val="it-IT"/>
        </w:rPr>
        <w:t>zi</w:t>
      </w:r>
      <w:r w:rsidRPr="009B07E1">
        <w:rPr>
          <w:color w:val="231F20"/>
          <w:spacing w:val="-3"/>
          <w:w w:val="105"/>
          <w:lang w:val="it-IT"/>
        </w:rPr>
        <w:t>one</w:t>
      </w:r>
      <w:r w:rsidRPr="009B07E1">
        <w:rPr>
          <w:color w:val="231F20"/>
          <w:spacing w:val="10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(</w:t>
      </w:r>
      <w:r w:rsidRPr="009B07E1">
        <w:rPr>
          <w:color w:val="231F20"/>
          <w:spacing w:val="-3"/>
          <w:w w:val="105"/>
          <w:position w:val="6"/>
          <w:sz w:val="14"/>
          <w:lang w:val="it-IT"/>
        </w:rPr>
        <w:t>63</w:t>
      </w:r>
      <w:r w:rsidRPr="009B07E1">
        <w:rPr>
          <w:color w:val="231F20"/>
          <w:spacing w:val="-3"/>
          <w:w w:val="105"/>
          <w:lang w:val="it-IT"/>
        </w:rPr>
        <w:t>))</w:t>
      </w:r>
      <w:r w:rsidRPr="009B07E1">
        <w:rPr>
          <w:color w:val="231F20"/>
          <w:spacing w:val="-4"/>
          <w:w w:val="105"/>
          <w:lang w:val="it-IT"/>
        </w:rPr>
        <w:t>;</w:t>
      </w:r>
    </w:p>
    <w:p w:rsidR="00B2557E" w:rsidRPr="009B07E1" w:rsidRDefault="00974A24">
      <w:pPr>
        <w:pStyle w:val="Corpotesto"/>
        <w:numPr>
          <w:ilvl w:val="0"/>
          <w:numId w:val="1"/>
        </w:numPr>
        <w:tabs>
          <w:tab w:val="left" w:pos="843"/>
        </w:tabs>
        <w:spacing w:line="243" w:lineRule="auto"/>
        <w:ind w:right="594" w:firstLine="384"/>
        <w:jc w:val="both"/>
        <w:rPr>
          <w:lang w:val="it-IT"/>
        </w:rPr>
      </w:pP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tab</w:t>
      </w:r>
      <w:r w:rsidRPr="009B07E1">
        <w:rPr>
          <w:color w:val="231F20"/>
          <w:spacing w:val="-4"/>
          <w:w w:val="110"/>
          <w:lang w:val="it-IT"/>
        </w:rPr>
        <w:t>ili</w:t>
      </w:r>
      <w:r w:rsidRPr="009B07E1">
        <w:rPr>
          <w:color w:val="231F20"/>
          <w:spacing w:val="-3"/>
          <w:w w:val="110"/>
          <w:lang w:val="it-IT"/>
        </w:rPr>
        <w:t>tà</w:t>
      </w:r>
      <w:r w:rsidRPr="009B07E1">
        <w:rPr>
          <w:color w:val="231F20"/>
          <w:spacing w:val="-4"/>
          <w:w w:val="110"/>
          <w:lang w:val="it-IT"/>
        </w:rPr>
        <w:t>:</w:t>
      </w:r>
      <w:r w:rsidRPr="009B07E1">
        <w:rPr>
          <w:color w:val="231F20"/>
          <w:spacing w:val="14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l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m</w:t>
      </w:r>
      <w:r w:rsidRPr="009B07E1">
        <w:rPr>
          <w:color w:val="231F20"/>
          <w:spacing w:val="-3"/>
          <w:w w:val="110"/>
          <w:lang w:val="it-IT"/>
        </w:rPr>
        <w:t>andre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15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gi</w:t>
      </w:r>
      <w:r w:rsidRPr="009B07E1">
        <w:rPr>
          <w:color w:val="231F20"/>
          <w:spacing w:val="-3"/>
          <w:w w:val="110"/>
          <w:lang w:val="it-IT"/>
        </w:rPr>
        <w:t>u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t</w:t>
      </w:r>
      <w:r w:rsidRPr="009B07E1">
        <w:rPr>
          <w:color w:val="231F20"/>
          <w:spacing w:val="-4"/>
          <w:w w:val="110"/>
          <w:lang w:val="it-IT"/>
        </w:rPr>
        <w:t>ific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v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15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il</w:t>
      </w:r>
      <w:r w:rsidRPr="009B07E1">
        <w:rPr>
          <w:color w:val="231F20"/>
          <w:spacing w:val="15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v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l</w:t>
      </w:r>
      <w:r w:rsidRPr="009B07E1">
        <w:rPr>
          <w:color w:val="231F20"/>
          <w:spacing w:val="-3"/>
          <w:w w:val="110"/>
          <w:lang w:val="it-IT"/>
        </w:rPr>
        <w:t>ore</w:t>
      </w:r>
      <w:r w:rsidRPr="009B07E1">
        <w:rPr>
          <w:color w:val="231F20"/>
          <w:spacing w:val="15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de</w:t>
      </w:r>
      <w:r w:rsidRPr="009B07E1">
        <w:rPr>
          <w:color w:val="231F20"/>
          <w:spacing w:val="-3"/>
          <w:w w:val="110"/>
          <w:lang w:val="it-IT"/>
        </w:rPr>
        <w:t>l</w:t>
      </w:r>
      <w:r w:rsidRPr="009B07E1">
        <w:rPr>
          <w:color w:val="231F20"/>
          <w:spacing w:val="15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pre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4"/>
          <w:w w:val="110"/>
          <w:lang w:val="it-IT"/>
        </w:rPr>
        <w:t>-</w:t>
      </w:r>
      <w:r w:rsidRPr="009B07E1">
        <w:rPr>
          <w:color w:val="231F20"/>
          <w:spacing w:val="39"/>
          <w:w w:val="99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dente</w:t>
      </w:r>
      <w:r w:rsidRPr="009B07E1">
        <w:rPr>
          <w:color w:val="231F20"/>
          <w:spacing w:val="-19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per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hé</w:t>
      </w:r>
      <w:r w:rsidRPr="009B07E1">
        <w:rPr>
          <w:color w:val="231F20"/>
          <w:spacing w:val="-19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r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tene</w:t>
      </w:r>
      <w:r w:rsidRPr="009B07E1">
        <w:rPr>
          <w:color w:val="231F20"/>
          <w:spacing w:val="-4"/>
          <w:w w:val="110"/>
          <w:lang w:val="it-IT"/>
        </w:rPr>
        <w:t>v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19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pre</w:t>
      </w:r>
      <w:r w:rsidRPr="009B07E1">
        <w:rPr>
          <w:color w:val="231F20"/>
          <w:spacing w:val="-4"/>
          <w:w w:val="110"/>
          <w:lang w:val="it-IT"/>
        </w:rPr>
        <w:t>f</w:t>
      </w:r>
      <w:r w:rsidRPr="009B07E1">
        <w:rPr>
          <w:color w:val="231F20"/>
          <w:spacing w:val="-3"/>
          <w:w w:val="110"/>
          <w:lang w:val="it-IT"/>
        </w:rPr>
        <w:t>er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b</w:t>
      </w:r>
      <w:r w:rsidRPr="009B07E1">
        <w:rPr>
          <w:color w:val="231F20"/>
          <w:spacing w:val="-4"/>
          <w:w w:val="110"/>
          <w:lang w:val="it-IT"/>
        </w:rPr>
        <w:t>il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19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una</w:t>
      </w:r>
      <w:r w:rsidRPr="009B07E1">
        <w:rPr>
          <w:color w:val="231F20"/>
          <w:spacing w:val="-19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gi</w:t>
      </w:r>
      <w:r w:rsidRPr="009B07E1">
        <w:rPr>
          <w:color w:val="231F20"/>
          <w:spacing w:val="-3"/>
          <w:w w:val="110"/>
          <w:lang w:val="it-IT"/>
        </w:rPr>
        <w:t>ur</w:t>
      </w:r>
      <w:r w:rsidRPr="009B07E1">
        <w:rPr>
          <w:color w:val="231F20"/>
          <w:spacing w:val="-4"/>
          <w:w w:val="110"/>
          <w:lang w:val="it-IT"/>
        </w:rPr>
        <w:t>is</w:t>
      </w:r>
      <w:r w:rsidRPr="009B07E1">
        <w:rPr>
          <w:color w:val="231F20"/>
          <w:spacing w:val="-3"/>
          <w:w w:val="110"/>
          <w:lang w:val="it-IT"/>
        </w:rPr>
        <w:t>pruden</w:t>
      </w:r>
      <w:r w:rsidRPr="009B07E1">
        <w:rPr>
          <w:color w:val="231F20"/>
          <w:spacing w:val="-4"/>
          <w:w w:val="110"/>
          <w:lang w:val="it-IT"/>
        </w:rPr>
        <w:t>z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19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tante</w:t>
      </w:r>
      <w:r w:rsidRPr="009B07E1">
        <w:rPr>
          <w:color w:val="231F20"/>
          <w:spacing w:val="-19"/>
          <w:w w:val="110"/>
          <w:lang w:val="it-IT"/>
        </w:rPr>
        <w:t xml:space="preserve"> </w:t>
      </w:r>
      <w:r w:rsidRPr="009B07E1">
        <w:rPr>
          <w:color w:val="231F20"/>
          <w:w w:val="110"/>
          <w:lang w:val="it-IT"/>
        </w:rPr>
        <w:t>a</w:t>
      </w:r>
      <w:r w:rsidRPr="009B07E1">
        <w:rPr>
          <w:color w:val="231F20"/>
          <w:spacing w:val="38"/>
          <w:w w:val="112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una</w:t>
      </w:r>
      <w:r w:rsidRPr="009B07E1">
        <w:rPr>
          <w:color w:val="231F20"/>
          <w:spacing w:val="-12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gi</w:t>
      </w:r>
      <w:r w:rsidRPr="009B07E1">
        <w:rPr>
          <w:color w:val="231F20"/>
          <w:spacing w:val="-3"/>
          <w:w w:val="110"/>
          <w:lang w:val="it-IT"/>
        </w:rPr>
        <w:t>ur</w:t>
      </w:r>
      <w:r w:rsidRPr="009B07E1">
        <w:rPr>
          <w:color w:val="231F20"/>
          <w:spacing w:val="-4"/>
          <w:w w:val="110"/>
          <w:lang w:val="it-IT"/>
        </w:rPr>
        <w:t>is</w:t>
      </w:r>
      <w:r w:rsidRPr="009B07E1">
        <w:rPr>
          <w:color w:val="231F20"/>
          <w:spacing w:val="-3"/>
          <w:w w:val="110"/>
          <w:lang w:val="it-IT"/>
        </w:rPr>
        <w:t>pruden</w:t>
      </w:r>
      <w:r w:rsidRPr="009B07E1">
        <w:rPr>
          <w:color w:val="231F20"/>
          <w:spacing w:val="-4"/>
          <w:w w:val="110"/>
          <w:lang w:val="it-IT"/>
        </w:rPr>
        <w:t>z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11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gi</w:t>
      </w:r>
      <w:r w:rsidRPr="009B07E1">
        <w:rPr>
          <w:color w:val="231F20"/>
          <w:spacing w:val="-3"/>
          <w:w w:val="110"/>
          <w:lang w:val="it-IT"/>
        </w:rPr>
        <w:t>u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ta</w:t>
      </w:r>
      <w:r w:rsidRPr="009B07E1">
        <w:rPr>
          <w:color w:val="231F20"/>
          <w:spacing w:val="-4"/>
          <w:w w:val="110"/>
          <w:lang w:val="it-IT"/>
        </w:rPr>
        <w:t>;</w:t>
      </w:r>
      <w:r w:rsidRPr="009B07E1">
        <w:rPr>
          <w:color w:val="231F20"/>
          <w:spacing w:val="-12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m</w:t>
      </w:r>
      <w:r w:rsidRPr="009B07E1">
        <w:rPr>
          <w:color w:val="231F20"/>
          <w:spacing w:val="-2"/>
          <w:w w:val="110"/>
          <w:lang w:val="it-IT"/>
        </w:rPr>
        <w:t>a</w:t>
      </w:r>
      <w:r w:rsidRPr="009B07E1">
        <w:rPr>
          <w:color w:val="231F20"/>
          <w:spacing w:val="-11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l</w:t>
      </w:r>
      <w:r w:rsidRPr="009B07E1">
        <w:rPr>
          <w:color w:val="231F20"/>
          <w:spacing w:val="-2"/>
          <w:w w:val="110"/>
          <w:lang w:val="it-IT"/>
        </w:rPr>
        <w:t>a</w:t>
      </w:r>
      <w:r w:rsidRPr="009B07E1">
        <w:rPr>
          <w:color w:val="231F20"/>
          <w:spacing w:val="-11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tan</w:t>
      </w:r>
      <w:r w:rsidRPr="009B07E1">
        <w:rPr>
          <w:color w:val="231F20"/>
          <w:spacing w:val="-4"/>
          <w:w w:val="110"/>
          <w:lang w:val="it-IT"/>
        </w:rPr>
        <w:t>z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12"/>
          <w:w w:val="110"/>
          <w:lang w:val="it-IT"/>
        </w:rPr>
        <w:t xml:space="preserve"> </w:t>
      </w:r>
      <w:r w:rsidRPr="009B07E1">
        <w:rPr>
          <w:color w:val="231F20"/>
          <w:w w:val="110"/>
          <w:lang w:val="it-IT"/>
        </w:rPr>
        <w:t>è</w:t>
      </w:r>
      <w:r w:rsidRPr="009B07E1">
        <w:rPr>
          <w:color w:val="231F20"/>
          <w:spacing w:val="-11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ond</w:t>
      </w:r>
      <w:r w:rsidRPr="009B07E1">
        <w:rPr>
          <w:color w:val="231F20"/>
          <w:spacing w:val="-4"/>
          <w:w w:val="110"/>
          <w:lang w:val="it-IT"/>
        </w:rPr>
        <w:t>izi</w:t>
      </w:r>
      <w:r w:rsidRPr="009B07E1">
        <w:rPr>
          <w:color w:val="231F20"/>
          <w:spacing w:val="-3"/>
          <w:w w:val="110"/>
          <w:lang w:val="it-IT"/>
        </w:rPr>
        <w:t>one</w:t>
      </w:r>
      <w:r w:rsidRPr="009B07E1">
        <w:rPr>
          <w:color w:val="231F20"/>
          <w:spacing w:val="-11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im</w:t>
      </w:r>
      <w:r w:rsidRPr="009B07E1">
        <w:rPr>
          <w:color w:val="231F20"/>
          <w:spacing w:val="-3"/>
          <w:w w:val="110"/>
          <w:lang w:val="it-IT"/>
        </w:rPr>
        <w:t>pre</w:t>
      </w:r>
      <w:r w:rsidRPr="009B07E1">
        <w:rPr>
          <w:color w:val="231F20"/>
          <w:spacing w:val="-4"/>
          <w:w w:val="110"/>
          <w:lang w:val="it-IT"/>
        </w:rPr>
        <w:t>-</w:t>
      </w:r>
      <w:r w:rsidRPr="009B07E1">
        <w:rPr>
          <w:color w:val="231F20"/>
          <w:spacing w:val="36"/>
          <w:w w:val="99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sci</w:t>
      </w:r>
      <w:r w:rsidRPr="009B07E1">
        <w:rPr>
          <w:color w:val="231F20"/>
          <w:spacing w:val="-3"/>
          <w:w w:val="110"/>
          <w:lang w:val="it-IT"/>
        </w:rPr>
        <w:t>nd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b</w:t>
      </w:r>
      <w:r w:rsidRPr="009B07E1">
        <w:rPr>
          <w:color w:val="231F20"/>
          <w:spacing w:val="-4"/>
          <w:w w:val="110"/>
          <w:lang w:val="it-IT"/>
        </w:rPr>
        <w:t>il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4"/>
          <w:w w:val="110"/>
          <w:lang w:val="it-IT"/>
        </w:rPr>
        <w:t>.</w:t>
      </w:r>
    </w:p>
    <w:p w:rsidR="00B2557E" w:rsidRPr="009B07E1" w:rsidRDefault="00B833B0">
      <w:pPr>
        <w:pStyle w:val="Corpotesto"/>
        <w:spacing w:line="243" w:lineRule="auto"/>
        <w:ind w:right="594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9592" behindDoc="1" locked="0" layoutInCell="1" allowOverlap="1">
                <wp:simplePos x="0" y="0"/>
                <wp:positionH relativeFrom="page">
                  <wp:posOffset>882650</wp:posOffset>
                </wp:positionH>
                <wp:positionV relativeFrom="paragraph">
                  <wp:posOffset>1105535</wp:posOffset>
                </wp:positionV>
                <wp:extent cx="22860" cy="38735"/>
                <wp:effectExtent l="6350" t="7620" r="8890" b="1270"/>
                <wp:wrapNone/>
                <wp:docPr id="43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1390" y="1741"/>
                          <a:chExt cx="36" cy="61"/>
                        </a:xfrm>
                      </wpg:grpSpPr>
                      <wps:wsp>
                        <wps:cNvPr id="44" name="Freeform 28"/>
                        <wps:cNvSpPr>
                          <a:spLocks/>
                        </wps:cNvSpPr>
                        <wps:spPr bwMode="auto">
                          <a:xfrm>
                            <a:off x="1390" y="1741"/>
                            <a:ext cx="36" cy="61"/>
                          </a:xfrm>
                          <a:custGeom>
                            <a:avLst/>
                            <a:gdLst>
                              <a:gd name="T0" fmla="+- 0 1426 1390"/>
                              <a:gd name="T1" fmla="*/ T0 w 36"/>
                              <a:gd name="T2" fmla="+- 0 1765 1741"/>
                              <a:gd name="T3" fmla="*/ 1765 h 61"/>
                              <a:gd name="T4" fmla="+- 0 1412 1390"/>
                              <a:gd name="T5" fmla="*/ T4 w 36"/>
                              <a:gd name="T6" fmla="+- 0 1765 1741"/>
                              <a:gd name="T7" fmla="*/ 1765 h 61"/>
                              <a:gd name="T8" fmla="+- 0 1413 1390"/>
                              <a:gd name="T9" fmla="*/ T8 w 36"/>
                              <a:gd name="T10" fmla="+- 0 1765 1741"/>
                              <a:gd name="T11" fmla="*/ 1765 h 61"/>
                              <a:gd name="T12" fmla="+- 0 1414 1390"/>
                              <a:gd name="T13" fmla="*/ T12 w 36"/>
                              <a:gd name="T14" fmla="+- 0 1766 1741"/>
                              <a:gd name="T15" fmla="*/ 1766 h 61"/>
                              <a:gd name="T16" fmla="+- 0 1414 1390"/>
                              <a:gd name="T17" fmla="*/ T16 w 36"/>
                              <a:gd name="T18" fmla="+- 0 1768 1741"/>
                              <a:gd name="T19" fmla="*/ 1768 h 61"/>
                              <a:gd name="T20" fmla="+- 0 1415 1390"/>
                              <a:gd name="T21" fmla="*/ T20 w 36"/>
                              <a:gd name="T22" fmla="+- 0 1769 1741"/>
                              <a:gd name="T23" fmla="*/ 1769 h 61"/>
                              <a:gd name="T24" fmla="+- 0 1415 1390"/>
                              <a:gd name="T25" fmla="*/ T24 w 36"/>
                              <a:gd name="T26" fmla="+- 0 1776 1741"/>
                              <a:gd name="T27" fmla="*/ 1776 h 61"/>
                              <a:gd name="T28" fmla="+- 0 1395 1390"/>
                              <a:gd name="T29" fmla="*/ T28 w 36"/>
                              <a:gd name="T30" fmla="+- 0 1796 1741"/>
                              <a:gd name="T31" fmla="*/ 1796 h 61"/>
                              <a:gd name="T32" fmla="+- 0 1395 1390"/>
                              <a:gd name="T33" fmla="*/ T32 w 36"/>
                              <a:gd name="T34" fmla="+- 0 1801 1741"/>
                              <a:gd name="T35" fmla="*/ 1801 h 61"/>
                              <a:gd name="T36" fmla="+- 0 1404 1390"/>
                              <a:gd name="T37" fmla="*/ T36 w 36"/>
                              <a:gd name="T38" fmla="+- 0 1798 1741"/>
                              <a:gd name="T39" fmla="*/ 1798 h 61"/>
                              <a:gd name="T40" fmla="+- 0 1411 1390"/>
                              <a:gd name="T41" fmla="*/ T40 w 36"/>
                              <a:gd name="T42" fmla="+- 0 1794 1741"/>
                              <a:gd name="T43" fmla="*/ 1794 h 61"/>
                              <a:gd name="T44" fmla="+- 0 1422 1390"/>
                              <a:gd name="T45" fmla="*/ T44 w 36"/>
                              <a:gd name="T46" fmla="+- 0 1781 1741"/>
                              <a:gd name="T47" fmla="*/ 1781 h 61"/>
                              <a:gd name="T48" fmla="+- 0 1426 1390"/>
                              <a:gd name="T49" fmla="*/ T48 w 36"/>
                              <a:gd name="T50" fmla="+- 0 1773 1741"/>
                              <a:gd name="T51" fmla="*/ 1773 h 61"/>
                              <a:gd name="T52" fmla="+- 0 1426 1390"/>
                              <a:gd name="T53" fmla="*/ T52 w 36"/>
                              <a:gd name="T54" fmla="+- 0 1765 1741"/>
                              <a:gd name="T55" fmla="*/ 1765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4"/>
                                </a:lnTo>
                                <a:lnTo>
                                  <a:pt x="24" y="25"/>
                                </a:lnTo>
                                <a:lnTo>
                                  <a:pt x="24" y="27"/>
                                </a:lnTo>
                                <a:lnTo>
                                  <a:pt x="25" y="28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2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27"/>
                        <wps:cNvSpPr>
                          <a:spLocks/>
                        </wps:cNvSpPr>
                        <wps:spPr bwMode="auto">
                          <a:xfrm>
                            <a:off x="1390" y="1741"/>
                            <a:ext cx="36" cy="61"/>
                          </a:xfrm>
                          <a:custGeom>
                            <a:avLst/>
                            <a:gdLst>
                              <a:gd name="T0" fmla="+- 0 1411 1390"/>
                              <a:gd name="T1" fmla="*/ T0 w 36"/>
                              <a:gd name="T2" fmla="+- 0 1741 1741"/>
                              <a:gd name="T3" fmla="*/ 1741 h 61"/>
                              <a:gd name="T4" fmla="+- 0 1401 1390"/>
                              <a:gd name="T5" fmla="*/ T4 w 36"/>
                              <a:gd name="T6" fmla="+- 0 1741 1741"/>
                              <a:gd name="T7" fmla="*/ 1741 h 61"/>
                              <a:gd name="T8" fmla="+- 0 1397 1390"/>
                              <a:gd name="T9" fmla="*/ T8 w 36"/>
                              <a:gd name="T10" fmla="+- 0 1742 1741"/>
                              <a:gd name="T11" fmla="*/ 1742 h 61"/>
                              <a:gd name="T12" fmla="+- 0 1391 1390"/>
                              <a:gd name="T13" fmla="*/ T12 w 36"/>
                              <a:gd name="T14" fmla="+- 0 1748 1741"/>
                              <a:gd name="T15" fmla="*/ 1748 h 61"/>
                              <a:gd name="T16" fmla="+- 0 1390 1390"/>
                              <a:gd name="T17" fmla="*/ T16 w 36"/>
                              <a:gd name="T18" fmla="+- 0 1751 1741"/>
                              <a:gd name="T19" fmla="*/ 1751 h 61"/>
                              <a:gd name="T20" fmla="+- 0 1390 1390"/>
                              <a:gd name="T21" fmla="*/ T20 w 36"/>
                              <a:gd name="T22" fmla="+- 0 1758 1741"/>
                              <a:gd name="T23" fmla="*/ 1758 h 61"/>
                              <a:gd name="T24" fmla="+- 0 1391 1390"/>
                              <a:gd name="T25" fmla="*/ T24 w 36"/>
                              <a:gd name="T26" fmla="+- 0 1761 1741"/>
                              <a:gd name="T27" fmla="*/ 1761 h 61"/>
                              <a:gd name="T28" fmla="+- 0 1394 1390"/>
                              <a:gd name="T29" fmla="*/ T28 w 36"/>
                              <a:gd name="T30" fmla="+- 0 1763 1741"/>
                              <a:gd name="T31" fmla="*/ 1763 h 61"/>
                              <a:gd name="T32" fmla="+- 0 1396 1390"/>
                              <a:gd name="T33" fmla="*/ T32 w 36"/>
                              <a:gd name="T34" fmla="+- 0 1766 1741"/>
                              <a:gd name="T35" fmla="*/ 1766 h 61"/>
                              <a:gd name="T36" fmla="+- 0 1399 1390"/>
                              <a:gd name="T37" fmla="*/ T36 w 36"/>
                              <a:gd name="T38" fmla="+- 0 1767 1741"/>
                              <a:gd name="T39" fmla="*/ 1767 h 61"/>
                              <a:gd name="T40" fmla="+- 0 1403 1390"/>
                              <a:gd name="T41" fmla="*/ T40 w 36"/>
                              <a:gd name="T42" fmla="+- 0 1767 1741"/>
                              <a:gd name="T43" fmla="*/ 1767 h 61"/>
                              <a:gd name="T44" fmla="+- 0 1405 1390"/>
                              <a:gd name="T45" fmla="*/ T44 w 36"/>
                              <a:gd name="T46" fmla="+- 0 1767 1741"/>
                              <a:gd name="T47" fmla="*/ 1767 h 61"/>
                              <a:gd name="T48" fmla="+- 0 1407 1390"/>
                              <a:gd name="T49" fmla="*/ T48 w 36"/>
                              <a:gd name="T50" fmla="+- 0 1766 1741"/>
                              <a:gd name="T51" fmla="*/ 1766 h 61"/>
                              <a:gd name="T52" fmla="+- 0 1409 1390"/>
                              <a:gd name="T53" fmla="*/ T52 w 36"/>
                              <a:gd name="T54" fmla="+- 0 1765 1741"/>
                              <a:gd name="T55" fmla="*/ 1765 h 61"/>
                              <a:gd name="T56" fmla="+- 0 1410 1390"/>
                              <a:gd name="T57" fmla="*/ T56 w 36"/>
                              <a:gd name="T58" fmla="+- 0 1765 1741"/>
                              <a:gd name="T59" fmla="*/ 1765 h 61"/>
                              <a:gd name="T60" fmla="+- 0 1426 1390"/>
                              <a:gd name="T61" fmla="*/ T60 w 36"/>
                              <a:gd name="T62" fmla="+- 0 1765 1741"/>
                              <a:gd name="T63" fmla="*/ 1765 h 61"/>
                              <a:gd name="T64" fmla="+- 0 1426 1390"/>
                              <a:gd name="T65" fmla="*/ T64 w 36"/>
                              <a:gd name="T66" fmla="+- 0 1757 1741"/>
                              <a:gd name="T67" fmla="*/ 1757 h 61"/>
                              <a:gd name="T68" fmla="+- 0 1424 1390"/>
                              <a:gd name="T69" fmla="*/ T68 w 36"/>
                              <a:gd name="T70" fmla="+- 0 1752 1741"/>
                              <a:gd name="T71" fmla="*/ 1752 h 61"/>
                              <a:gd name="T72" fmla="+- 0 1415 1390"/>
                              <a:gd name="T73" fmla="*/ T72 w 36"/>
                              <a:gd name="T74" fmla="+- 0 1743 1741"/>
                              <a:gd name="T75" fmla="*/ 1743 h 61"/>
                              <a:gd name="T76" fmla="+- 0 1411 1390"/>
                              <a:gd name="T77" fmla="*/ T76 w 36"/>
                              <a:gd name="T78" fmla="+- 0 1741 1741"/>
                              <a:gd name="T79" fmla="*/ 1741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4" y="22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206FEF" id="Group 26" o:spid="_x0000_s1026" style="position:absolute;margin-left:69.5pt;margin-top:87.05pt;width:1.8pt;height:3.05pt;z-index:-16888;mso-position-horizontal-relative:page" coordorigin="1390,1741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">
                <v:shape id="Freeform 28" o:spid="_x0000_s1027" style="position:absolute;left:1390;top:1741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lWC8UA&#10;AADbAAAADwAAAGRycy9kb3ducmV2LnhtbESPT2vCQBTE70K/w/IKvdVNWxEb3QQtCAVP/oH0+Mg+&#10;k7TZt+nualI/vSsUPA4z8xtmkQ+mFWdyvrGs4GWcgCAurW64UnDYr59nIHxA1thaJgV/5CHPHkYL&#10;TLXteUvnXahEhLBPUUEdQpdK6cuaDPqx7Yijd7TOYIjSVVI77CPctPI1SabSYMNxocaOPmoqf3Yn&#10;o4B6OV3x5X3jVvLbFr/b4qtbvin19Dgs5yACDeEe/m9/agWTCdy+xB8gs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uVYLxQAAANsAAAAPAAAAAAAAAAAAAAAAAJgCAABkcnMv&#10;ZG93bnJldi54bWxQSwUGAAAAAAQABAD1AAAAigMAAAAA&#10;" path="m36,24r-14,l23,24r1,1l24,27r1,1l25,35,5,55r,5l14,57r7,-4l32,40r4,-8l36,24xe" fillcolor="#231f20" stroked="f">
                  <v:path arrowok="t" o:connecttype="custom" o:connectlocs="36,1765;22,1765;23,1765;24,1766;24,1768;25,1769;25,1776;5,1796;5,1801;14,1798;21,1794;32,1781;36,1773;36,1765" o:connectangles="0,0,0,0,0,0,0,0,0,0,0,0,0,0"/>
                </v:shape>
                <v:shape id="Freeform 27" o:spid="_x0000_s1028" style="position:absolute;left:1390;top:1741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XzkMQA&#10;AADbAAAADwAAAGRycy9kb3ducmV2LnhtbESPQWvCQBSE7wX/w/KE3upGW6Wm2YgKQqEntaDHR/Y1&#10;SZt9G3dXk/bXuwXB4zAz3zDZojeNuJDztWUF41ECgriwuuZSwed+8/QKwgdkjY1lUvBLHhb54CHD&#10;VNuOt3TZhVJECPsUFVQhtKmUvqjIoB/Zljh6X9YZDFG6UmqHXYSbRk6SZCYN1hwXKmxpXVHxszsb&#10;BdTJ2Yr/5h9uJb/t4bQ9HNvls1KPw375BiJQH+7hW/tdK3iZwv+X+ANkf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L185DEAAAA2wAAAA8AAAAAAAAAAAAAAAAAmAIAAGRycy9k&#10;b3ducmV2LnhtbFBLBQYAAAAABAAEAPUAAACJAwAAAAA=&#10;" path="m21,l11,,7,1,1,7,,10r,7l1,20r3,2l6,25r3,1l13,26r2,l17,25r2,-1l20,24r16,l36,16,34,11,25,2,21,xe" fillcolor="#231f20" stroked="f">
                  <v:path arrowok="t" o:connecttype="custom" o:connectlocs="21,1741;11,1741;7,1742;1,1748;0,1751;0,1758;1,1761;4,1763;6,1766;9,1767;13,1767;15,1767;17,1766;19,1765;20,1765;36,1765;36,1757;34,1752;25,1743;21,1741" o:connectangles="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9616" behindDoc="1" locked="0" layoutInCell="1" allowOverlap="1">
                <wp:simplePos x="0" y="0"/>
                <wp:positionH relativeFrom="page">
                  <wp:posOffset>1507490</wp:posOffset>
                </wp:positionH>
                <wp:positionV relativeFrom="paragraph">
                  <wp:posOffset>1283335</wp:posOffset>
                </wp:positionV>
                <wp:extent cx="22860" cy="38735"/>
                <wp:effectExtent l="2540" t="4445" r="3175" b="4445"/>
                <wp:wrapNone/>
                <wp:docPr id="40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2374" y="2021"/>
                          <a:chExt cx="36" cy="61"/>
                        </a:xfrm>
                      </wpg:grpSpPr>
                      <wps:wsp>
                        <wps:cNvPr id="41" name="Freeform 25"/>
                        <wps:cNvSpPr>
                          <a:spLocks/>
                        </wps:cNvSpPr>
                        <wps:spPr bwMode="auto">
                          <a:xfrm>
                            <a:off x="2374" y="2021"/>
                            <a:ext cx="36" cy="61"/>
                          </a:xfrm>
                          <a:custGeom>
                            <a:avLst/>
                            <a:gdLst>
                              <a:gd name="T0" fmla="+- 0 2410 2374"/>
                              <a:gd name="T1" fmla="*/ T0 w 36"/>
                              <a:gd name="T2" fmla="+- 0 2045 2021"/>
                              <a:gd name="T3" fmla="*/ 2045 h 61"/>
                              <a:gd name="T4" fmla="+- 0 2396 2374"/>
                              <a:gd name="T5" fmla="*/ T4 w 36"/>
                              <a:gd name="T6" fmla="+- 0 2045 2021"/>
                              <a:gd name="T7" fmla="*/ 2045 h 61"/>
                              <a:gd name="T8" fmla="+- 0 2397 2374"/>
                              <a:gd name="T9" fmla="*/ T8 w 36"/>
                              <a:gd name="T10" fmla="+- 0 2045 2021"/>
                              <a:gd name="T11" fmla="*/ 2045 h 61"/>
                              <a:gd name="T12" fmla="+- 0 2398 2374"/>
                              <a:gd name="T13" fmla="*/ T12 w 36"/>
                              <a:gd name="T14" fmla="+- 0 2046 2021"/>
                              <a:gd name="T15" fmla="*/ 2046 h 61"/>
                              <a:gd name="T16" fmla="+- 0 2398 2374"/>
                              <a:gd name="T17" fmla="*/ T16 w 36"/>
                              <a:gd name="T18" fmla="+- 0 2048 2021"/>
                              <a:gd name="T19" fmla="*/ 2048 h 61"/>
                              <a:gd name="T20" fmla="+- 0 2399 2374"/>
                              <a:gd name="T21" fmla="*/ T20 w 36"/>
                              <a:gd name="T22" fmla="+- 0 2049 2021"/>
                              <a:gd name="T23" fmla="*/ 2049 h 61"/>
                              <a:gd name="T24" fmla="+- 0 2399 2374"/>
                              <a:gd name="T25" fmla="*/ T24 w 36"/>
                              <a:gd name="T26" fmla="+- 0 2056 2021"/>
                              <a:gd name="T27" fmla="*/ 2056 h 61"/>
                              <a:gd name="T28" fmla="+- 0 2379 2374"/>
                              <a:gd name="T29" fmla="*/ T28 w 36"/>
                              <a:gd name="T30" fmla="+- 0 2076 2021"/>
                              <a:gd name="T31" fmla="*/ 2076 h 61"/>
                              <a:gd name="T32" fmla="+- 0 2379 2374"/>
                              <a:gd name="T33" fmla="*/ T32 w 36"/>
                              <a:gd name="T34" fmla="+- 0 2081 2021"/>
                              <a:gd name="T35" fmla="*/ 2081 h 61"/>
                              <a:gd name="T36" fmla="+- 0 2388 2374"/>
                              <a:gd name="T37" fmla="*/ T36 w 36"/>
                              <a:gd name="T38" fmla="+- 0 2078 2021"/>
                              <a:gd name="T39" fmla="*/ 2078 h 61"/>
                              <a:gd name="T40" fmla="+- 0 2395 2374"/>
                              <a:gd name="T41" fmla="*/ T40 w 36"/>
                              <a:gd name="T42" fmla="+- 0 2074 2021"/>
                              <a:gd name="T43" fmla="*/ 2074 h 61"/>
                              <a:gd name="T44" fmla="+- 0 2407 2374"/>
                              <a:gd name="T45" fmla="*/ T44 w 36"/>
                              <a:gd name="T46" fmla="+- 0 2061 2021"/>
                              <a:gd name="T47" fmla="*/ 2061 h 61"/>
                              <a:gd name="T48" fmla="+- 0 2410 2374"/>
                              <a:gd name="T49" fmla="*/ T48 w 36"/>
                              <a:gd name="T50" fmla="+- 0 2053 2021"/>
                              <a:gd name="T51" fmla="*/ 2053 h 61"/>
                              <a:gd name="T52" fmla="+- 0 2410 2374"/>
                              <a:gd name="T53" fmla="*/ T52 w 36"/>
                              <a:gd name="T54" fmla="+- 0 2045 2021"/>
                              <a:gd name="T55" fmla="*/ 2045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4"/>
                                </a:lnTo>
                                <a:lnTo>
                                  <a:pt x="24" y="25"/>
                                </a:lnTo>
                                <a:lnTo>
                                  <a:pt x="24" y="27"/>
                                </a:lnTo>
                                <a:lnTo>
                                  <a:pt x="25" y="28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24"/>
                        <wps:cNvSpPr>
                          <a:spLocks/>
                        </wps:cNvSpPr>
                        <wps:spPr bwMode="auto">
                          <a:xfrm>
                            <a:off x="2374" y="2021"/>
                            <a:ext cx="36" cy="61"/>
                          </a:xfrm>
                          <a:custGeom>
                            <a:avLst/>
                            <a:gdLst>
                              <a:gd name="T0" fmla="+- 0 2395 2374"/>
                              <a:gd name="T1" fmla="*/ T0 w 36"/>
                              <a:gd name="T2" fmla="+- 0 2021 2021"/>
                              <a:gd name="T3" fmla="*/ 2021 h 61"/>
                              <a:gd name="T4" fmla="+- 0 2385 2374"/>
                              <a:gd name="T5" fmla="*/ T4 w 36"/>
                              <a:gd name="T6" fmla="+- 0 2021 2021"/>
                              <a:gd name="T7" fmla="*/ 2021 h 61"/>
                              <a:gd name="T8" fmla="+- 0 2381 2374"/>
                              <a:gd name="T9" fmla="*/ T8 w 36"/>
                              <a:gd name="T10" fmla="+- 0 2022 2021"/>
                              <a:gd name="T11" fmla="*/ 2022 h 61"/>
                              <a:gd name="T12" fmla="+- 0 2375 2374"/>
                              <a:gd name="T13" fmla="*/ T12 w 36"/>
                              <a:gd name="T14" fmla="+- 0 2028 2021"/>
                              <a:gd name="T15" fmla="*/ 2028 h 61"/>
                              <a:gd name="T16" fmla="+- 0 2374 2374"/>
                              <a:gd name="T17" fmla="*/ T16 w 36"/>
                              <a:gd name="T18" fmla="+- 0 2031 2021"/>
                              <a:gd name="T19" fmla="*/ 2031 h 61"/>
                              <a:gd name="T20" fmla="+- 0 2374 2374"/>
                              <a:gd name="T21" fmla="*/ T20 w 36"/>
                              <a:gd name="T22" fmla="+- 0 2038 2021"/>
                              <a:gd name="T23" fmla="*/ 2038 h 61"/>
                              <a:gd name="T24" fmla="+- 0 2375 2374"/>
                              <a:gd name="T25" fmla="*/ T24 w 36"/>
                              <a:gd name="T26" fmla="+- 0 2041 2021"/>
                              <a:gd name="T27" fmla="*/ 2041 h 61"/>
                              <a:gd name="T28" fmla="+- 0 2380 2374"/>
                              <a:gd name="T29" fmla="*/ T28 w 36"/>
                              <a:gd name="T30" fmla="+- 0 2046 2021"/>
                              <a:gd name="T31" fmla="*/ 2046 h 61"/>
                              <a:gd name="T32" fmla="+- 0 2383 2374"/>
                              <a:gd name="T33" fmla="*/ T32 w 36"/>
                              <a:gd name="T34" fmla="+- 0 2047 2021"/>
                              <a:gd name="T35" fmla="*/ 2047 h 61"/>
                              <a:gd name="T36" fmla="+- 0 2387 2374"/>
                              <a:gd name="T37" fmla="*/ T36 w 36"/>
                              <a:gd name="T38" fmla="+- 0 2047 2021"/>
                              <a:gd name="T39" fmla="*/ 2047 h 61"/>
                              <a:gd name="T40" fmla="+- 0 2389 2374"/>
                              <a:gd name="T41" fmla="*/ T40 w 36"/>
                              <a:gd name="T42" fmla="+- 0 2047 2021"/>
                              <a:gd name="T43" fmla="*/ 2047 h 61"/>
                              <a:gd name="T44" fmla="+- 0 2391 2374"/>
                              <a:gd name="T45" fmla="*/ T44 w 36"/>
                              <a:gd name="T46" fmla="+- 0 2046 2021"/>
                              <a:gd name="T47" fmla="*/ 2046 h 61"/>
                              <a:gd name="T48" fmla="+- 0 2393 2374"/>
                              <a:gd name="T49" fmla="*/ T48 w 36"/>
                              <a:gd name="T50" fmla="+- 0 2045 2021"/>
                              <a:gd name="T51" fmla="*/ 2045 h 61"/>
                              <a:gd name="T52" fmla="+- 0 2394 2374"/>
                              <a:gd name="T53" fmla="*/ T52 w 36"/>
                              <a:gd name="T54" fmla="+- 0 2045 2021"/>
                              <a:gd name="T55" fmla="*/ 2045 h 61"/>
                              <a:gd name="T56" fmla="+- 0 2410 2374"/>
                              <a:gd name="T57" fmla="*/ T56 w 36"/>
                              <a:gd name="T58" fmla="+- 0 2045 2021"/>
                              <a:gd name="T59" fmla="*/ 2045 h 61"/>
                              <a:gd name="T60" fmla="+- 0 2410 2374"/>
                              <a:gd name="T61" fmla="*/ T60 w 36"/>
                              <a:gd name="T62" fmla="+- 0 2037 2021"/>
                              <a:gd name="T63" fmla="*/ 2037 h 61"/>
                              <a:gd name="T64" fmla="+- 0 2408 2374"/>
                              <a:gd name="T65" fmla="*/ T64 w 36"/>
                              <a:gd name="T66" fmla="+- 0 2032 2021"/>
                              <a:gd name="T67" fmla="*/ 2032 h 61"/>
                              <a:gd name="T68" fmla="+- 0 2399 2374"/>
                              <a:gd name="T69" fmla="*/ T68 w 36"/>
                              <a:gd name="T70" fmla="+- 0 2023 2021"/>
                              <a:gd name="T71" fmla="*/ 2023 h 61"/>
                              <a:gd name="T72" fmla="+- 0 2395 2374"/>
                              <a:gd name="T73" fmla="*/ T72 w 36"/>
                              <a:gd name="T74" fmla="+- 0 2021 2021"/>
                              <a:gd name="T75" fmla="*/ 2021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DE424D" id="Group 23" o:spid="_x0000_s1026" style="position:absolute;margin-left:118.7pt;margin-top:101.05pt;width:1.8pt;height:3.05pt;z-index:-16864;mso-position-horizontal-relative:page" coordorigin="2374,2021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">
                <v:shape id="Freeform 25" o:spid="_x0000_s1027" style="position:absolute;left:2374;top:2021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71k8QA&#10;AADbAAAADwAAAGRycy9kb3ducmV2LnhtbESPQWvCQBSE70L/w/IK3uomVaSNbkQLgtCTWkiPj+wz&#10;SZt9m+5uTeqvd4WCx2FmvmGWq8G04kzON5YVpJMEBHFpdcOVgo/j9ukFhA/IGlvLpOCPPKzyh9ES&#10;M2173tP5ECoRIewzVFCH0GVS+rImg35iO+LonawzGKJ0ldQO+wg3rXxOkrk02HBcqLGjt5rK78Ov&#10;UUC9nG/48vruNvLLFj/74rNbT5UaPw7rBYhAQ7iH/9s7rWCWwu1L/AEyv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3O9ZPEAAAA2wAAAA8AAAAAAAAAAAAAAAAAmAIAAGRycy9k&#10;b3ducmV2LnhtbFBLBQYAAAAABAAEAPUAAACJAwAAAAA=&#10;" path="m36,24r-14,l23,24r1,1l24,27r1,1l25,35,5,55r,5l14,57r7,-4l33,40r3,-8l36,24xe" fillcolor="#231f20" stroked="f">
                  <v:path arrowok="t" o:connecttype="custom" o:connectlocs="36,2045;22,2045;23,2045;24,2046;24,2048;25,2049;25,2056;5,2076;5,2081;14,2078;21,2074;33,2061;36,2053;36,2045" o:connectangles="0,0,0,0,0,0,0,0,0,0,0,0,0,0"/>
                </v:shape>
                <v:shape id="Freeform 24" o:spid="_x0000_s1028" style="position:absolute;left:2374;top:2021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xr5MQA&#10;AADbAAAADwAAAGRycy9kb3ducmV2LnhtbESPQWvCQBSE74X+h+UVvOmmVqRGN0ELBcGTWtDjI/tM&#10;otm36e7WRH99tyD0OMzMN8wi700jruR8bVnB6ygBQVxYXXOp4Gv/OXwH4QOyxsYyKbiRhzx7flpg&#10;qm3HW7ruQikihH2KCqoQ2lRKX1Rk0I9sSxy9k3UGQ5SulNphF+GmkeMkmUqDNceFClv6qKi47H6M&#10;AurkdMX32cat5NkevreHY7t8U2rw0i/nIAL14T/8aK+1gskY/r7EHyC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0ca+TEAAAA2wAAAA8AAAAAAAAAAAAAAAAAmAIAAGRycy9k&#10;b3ducmV2LnhtbFBLBQYAAAAABAAEAPUAAACJAwAAAAA=&#10;" path="m21,l11,,7,1,1,7,,10r,7l1,20r5,5l9,26r4,l15,26r2,-1l19,24r1,l36,24r,-8l34,11,25,2,21,xe" fillcolor="#231f20" stroked="f">
                  <v:path arrowok="t" o:connecttype="custom" o:connectlocs="21,2021;11,2021;7,2022;1,2028;0,2031;0,2038;1,2041;6,2046;9,2047;13,2047;15,2047;17,2046;19,2045;20,2045;36,2045;36,2037;34,2032;25,2023;21,2021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9640" behindDoc="1" locked="0" layoutInCell="1" allowOverlap="1">
                <wp:simplePos x="0" y="0"/>
                <wp:positionH relativeFrom="page">
                  <wp:posOffset>4720590</wp:posOffset>
                </wp:positionH>
                <wp:positionV relativeFrom="paragraph">
                  <wp:posOffset>1283335</wp:posOffset>
                </wp:positionV>
                <wp:extent cx="22860" cy="38735"/>
                <wp:effectExtent l="5715" t="4445" r="9525" b="4445"/>
                <wp:wrapNone/>
                <wp:docPr id="37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7434" y="2021"/>
                          <a:chExt cx="36" cy="61"/>
                        </a:xfrm>
                      </wpg:grpSpPr>
                      <wps:wsp>
                        <wps:cNvPr id="38" name="Freeform 22"/>
                        <wps:cNvSpPr>
                          <a:spLocks/>
                        </wps:cNvSpPr>
                        <wps:spPr bwMode="auto">
                          <a:xfrm>
                            <a:off x="7434" y="2021"/>
                            <a:ext cx="36" cy="61"/>
                          </a:xfrm>
                          <a:custGeom>
                            <a:avLst/>
                            <a:gdLst>
                              <a:gd name="T0" fmla="+- 0 7470 7434"/>
                              <a:gd name="T1" fmla="*/ T0 w 36"/>
                              <a:gd name="T2" fmla="+- 0 2045 2021"/>
                              <a:gd name="T3" fmla="*/ 2045 h 61"/>
                              <a:gd name="T4" fmla="+- 0 7456 7434"/>
                              <a:gd name="T5" fmla="*/ T4 w 36"/>
                              <a:gd name="T6" fmla="+- 0 2045 2021"/>
                              <a:gd name="T7" fmla="*/ 2045 h 61"/>
                              <a:gd name="T8" fmla="+- 0 7457 7434"/>
                              <a:gd name="T9" fmla="*/ T8 w 36"/>
                              <a:gd name="T10" fmla="+- 0 2045 2021"/>
                              <a:gd name="T11" fmla="*/ 2045 h 61"/>
                              <a:gd name="T12" fmla="+- 0 7458 7434"/>
                              <a:gd name="T13" fmla="*/ T12 w 36"/>
                              <a:gd name="T14" fmla="+- 0 2046 2021"/>
                              <a:gd name="T15" fmla="*/ 2046 h 61"/>
                              <a:gd name="T16" fmla="+- 0 7458 7434"/>
                              <a:gd name="T17" fmla="*/ T16 w 36"/>
                              <a:gd name="T18" fmla="+- 0 2048 2021"/>
                              <a:gd name="T19" fmla="*/ 2048 h 61"/>
                              <a:gd name="T20" fmla="+- 0 7459 7434"/>
                              <a:gd name="T21" fmla="*/ T20 w 36"/>
                              <a:gd name="T22" fmla="+- 0 2049 2021"/>
                              <a:gd name="T23" fmla="*/ 2049 h 61"/>
                              <a:gd name="T24" fmla="+- 0 7459 7434"/>
                              <a:gd name="T25" fmla="*/ T24 w 36"/>
                              <a:gd name="T26" fmla="+- 0 2056 2021"/>
                              <a:gd name="T27" fmla="*/ 2056 h 61"/>
                              <a:gd name="T28" fmla="+- 0 7439 7434"/>
                              <a:gd name="T29" fmla="*/ T28 w 36"/>
                              <a:gd name="T30" fmla="+- 0 2076 2021"/>
                              <a:gd name="T31" fmla="*/ 2076 h 61"/>
                              <a:gd name="T32" fmla="+- 0 7439 7434"/>
                              <a:gd name="T33" fmla="*/ T32 w 36"/>
                              <a:gd name="T34" fmla="+- 0 2081 2021"/>
                              <a:gd name="T35" fmla="*/ 2081 h 61"/>
                              <a:gd name="T36" fmla="+- 0 7448 7434"/>
                              <a:gd name="T37" fmla="*/ T36 w 36"/>
                              <a:gd name="T38" fmla="+- 0 2078 2021"/>
                              <a:gd name="T39" fmla="*/ 2078 h 61"/>
                              <a:gd name="T40" fmla="+- 0 7455 7434"/>
                              <a:gd name="T41" fmla="*/ T40 w 36"/>
                              <a:gd name="T42" fmla="+- 0 2074 2021"/>
                              <a:gd name="T43" fmla="*/ 2074 h 61"/>
                              <a:gd name="T44" fmla="+- 0 7467 7434"/>
                              <a:gd name="T45" fmla="*/ T44 w 36"/>
                              <a:gd name="T46" fmla="+- 0 2061 2021"/>
                              <a:gd name="T47" fmla="*/ 2061 h 61"/>
                              <a:gd name="T48" fmla="+- 0 7470 7434"/>
                              <a:gd name="T49" fmla="*/ T48 w 36"/>
                              <a:gd name="T50" fmla="+- 0 2053 2021"/>
                              <a:gd name="T51" fmla="*/ 2053 h 61"/>
                              <a:gd name="T52" fmla="+- 0 7470 7434"/>
                              <a:gd name="T53" fmla="*/ T52 w 36"/>
                              <a:gd name="T54" fmla="+- 0 2045 2021"/>
                              <a:gd name="T55" fmla="*/ 2045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4"/>
                                </a:lnTo>
                                <a:lnTo>
                                  <a:pt x="24" y="25"/>
                                </a:lnTo>
                                <a:lnTo>
                                  <a:pt x="24" y="27"/>
                                </a:lnTo>
                                <a:lnTo>
                                  <a:pt x="25" y="28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21"/>
                        <wps:cNvSpPr>
                          <a:spLocks/>
                        </wps:cNvSpPr>
                        <wps:spPr bwMode="auto">
                          <a:xfrm>
                            <a:off x="7434" y="2021"/>
                            <a:ext cx="36" cy="61"/>
                          </a:xfrm>
                          <a:custGeom>
                            <a:avLst/>
                            <a:gdLst>
                              <a:gd name="T0" fmla="+- 0 7455 7434"/>
                              <a:gd name="T1" fmla="*/ T0 w 36"/>
                              <a:gd name="T2" fmla="+- 0 2021 2021"/>
                              <a:gd name="T3" fmla="*/ 2021 h 61"/>
                              <a:gd name="T4" fmla="+- 0 7445 7434"/>
                              <a:gd name="T5" fmla="*/ T4 w 36"/>
                              <a:gd name="T6" fmla="+- 0 2021 2021"/>
                              <a:gd name="T7" fmla="*/ 2021 h 61"/>
                              <a:gd name="T8" fmla="+- 0 7441 7434"/>
                              <a:gd name="T9" fmla="*/ T8 w 36"/>
                              <a:gd name="T10" fmla="+- 0 2022 2021"/>
                              <a:gd name="T11" fmla="*/ 2022 h 61"/>
                              <a:gd name="T12" fmla="+- 0 7435 7434"/>
                              <a:gd name="T13" fmla="*/ T12 w 36"/>
                              <a:gd name="T14" fmla="+- 0 2028 2021"/>
                              <a:gd name="T15" fmla="*/ 2028 h 61"/>
                              <a:gd name="T16" fmla="+- 0 7434 7434"/>
                              <a:gd name="T17" fmla="*/ T16 w 36"/>
                              <a:gd name="T18" fmla="+- 0 2031 2021"/>
                              <a:gd name="T19" fmla="*/ 2031 h 61"/>
                              <a:gd name="T20" fmla="+- 0 7434 7434"/>
                              <a:gd name="T21" fmla="*/ T20 w 36"/>
                              <a:gd name="T22" fmla="+- 0 2038 2021"/>
                              <a:gd name="T23" fmla="*/ 2038 h 61"/>
                              <a:gd name="T24" fmla="+- 0 7435 7434"/>
                              <a:gd name="T25" fmla="*/ T24 w 36"/>
                              <a:gd name="T26" fmla="+- 0 2041 2021"/>
                              <a:gd name="T27" fmla="*/ 2041 h 61"/>
                              <a:gd name="T28" fmla="+- 0 7440 7434"/>
                              <a:gd name="T29" fmla="*/ T28 w 36"/>
                              <a:gd name="T30" fmla="+- 0 2046 2021"/>
                              <a:gd name="T31" fmla="*/ 2046 h 61"/>
                              <a:gd name="T32" fmla="+- 0 7443 7434"/>
                              <a:gd name="T33" fmla="*/ T32 w 36"/>
                              <a:gd name="T34" fmla="+- 0 2047 2021"/>
                              <a:gd name="T35" fmla="*/ 2047 h 61"/>
                              <a:gd name="T36" fmla="+- 0 7447 7434"/>
                              <a:gd name="T37" fmla="*/ T36 w 36"/>
                              <a:gd name="T38" fmla="+- 0 2047 2021"/>
                              <a:gd name="T39" fmla="*/ 2047 h 61"/>
                              <a:gd name="T40" fmla="+- 0 7449 7434"/>
                              <a:gd name="T41" fmla="*/ T40 w 36"/>
                              <a:gd name="T42" fmla="+- 0 2047 2021"/>
                              <a:gd name="T43" fmla="*/ 2047 h 61"/>
                              <a:gd name="T44" fmla="+- 0 7451 7434"/>
                              <a:gd name="T45" fmla="*/ T44 w 36"/>
                              <a:gd name="T46" fmla="+- 0 2046 2021"/>
                              <a:gd name="T47" fmla="*/ 2046 h 61"/>
                              <a:gd name="T48" fmla="+- 0 7453 7434"/>
                              <a:gd name="T49" fmla="*/ T48 w 36"/>
                              <a:gd name="T50" fmla="+- 0 2045 2021"/>
                              <a:gd name="T51" fmla="*/ 2045 h 61"/>
                              <a:gd name="T52" fmla="+- 0 7454 7434"/>
                              <a:gd name="T53" fmla="*/ T52 w 36"/>
                              <a:gd name="T54" fmla="+- 0 2045 2021"/>
                              <a:gd name="T55" fmla="*/ 2045 h 61"/>
                              <a:gd name="T56" fmla="+- 0 7470 7434"/>
                              <a:gd name="T57" fmla="*/ T56 w 36"/>
                              <a:gd name="T58" fmla="+- 0 2045 2021"/>
                              <a:gd name="T59" fmla="*/ 2045 h 61"/>
                              <a:gd name="T60" fmla="+- 0 7470 7434"/>
                              <a:gd name="T61" fmla="*/ T60 w 36"/>
                              <a:gd name="T62" fmla="+- 0 2037 2021"/>
                              <a:gd name="T63" fmla="*/ 2037 h 61"/>
                              <a:gd name="T64" fmla="+- 0 7468 7434"/>
                              <a:gd name="T65" fmla="*/ T64 w 36"/>
                              <a:gd name="T66" fmla="+- 0 2032 2021"/>
                              <a:gd name="T67" fmla="*/ 2032 h 61"/>
                              <a:gd name="T68" fmla="+- 0 7459 7434"/>
                              <a:gd name="T69" fmla="*/ T68 w 36"/>
                              <a:gd name="T70" fmla="+- 0 2023 2021"/>
                              <a:gd name="T71" fmla="*/ 2023 h 61"/>
                              <a:gd name="T72" fmla="+- 0 7455 7434"/>
                              <a:gd name="T73" fmla="*/ T72 w 36"/>
                              <a:gd name="T74" fmla="+- 0 2021 2021"/>
                              <a:gd name="T75" fmla="*/ 2021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167015" id="Group 20" o:spid="_x0000_s1026" style="position:absolute;margin-left:371.7pt;margin-top:101.05pt;width:1.8pt;height:3.05pt;z-index:-16840;mso-position-horizontal-relative:page" coordorigin="7434,2021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">
                <v:shape id="Freeform 22" o:spid="_x0000_s1027" style="position:absolute;left:7434;top:2021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Ivc8EA&#10;AADbAAAADwAAAGRycy9kb3ducmV2LnhtbERPz2vCMBS+D/wfwhN2m6kTylaN0g4Gg53qhO74aJ5t&#10;tXmpSWY7/3pzGOz48f3e7CbTiys531lWsFwkIIhrqztuFBy+3p9eQPiArLG3TAp+ycNuO3vYYKbt&#10;yCVd96ERMYR9hgraEIZMSl+3ZNAv7EAcuaN1BkOErpHa4RjDTS+fkySVBjuODS0O9NZSfd7/GAU0&#10;yrTg2+unK+TJVpey+h7ylVKP8ylfgwg0hX/xn/tDK1jFsfFL/AFye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TyL3PBAAAA2wAAAA8AAAAAAAAAAAAAAAAAmAIAAGRycy9kb3du&#10;cmV2LnhtbFBLBQYAAAAABAAEAPUAAACGAwAAAAA=&#10;" path="m36,24r-14,l23,24r1,1l24,27r1,1l25,35,5,55r,5l14,57r7,-4l33,40r3,-8l36,24xe" fillcolor="#231f20" stroked="f">
                  <v:path arrowok="t" o:connecttype="custom" o:connectlocs="36,2045;22,2045;23,2045;24,2046;24,2048;25,2049;25,2056;5,2076;5,2081;14,2078;21,2074;33,2061;36,2053;36,2045" o:connectangles="0,0,0,0,0,0,0,0,0,0,0,0,0,0"/>
                </v:shape>
                <v:shape id="Freeform 21" o:spid="_x0000_s1028" style="position:absolute;left:7434;top:2021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6K6MIA&#10;AADbAAAADwAAAGRycy9kb3ducmV2LnhtbESPQYvCMBSE7wv+h/AEb2vqCrJWo+iCIOxJV9Djo3m2&#10;1ealJtF2/fVGEDwOM/MNM523phI3cr60rGDQT0AQZ1aXnCvY/a0+v0H4gKyxskwK/snDfNb5mGKq&#10;bcMbum1DLiKEfYoKihDqVEqfFWTQ921NHL2jdQZDlC6X2mET4aaSX0kykgZLjgsF1vRTUHbeXo0C&#10;auRoyffxr1vKk91fNvtDvRgq1eu2iwmIQG14h1/ttVYwHMPzS/wBcvY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vorowgAAANsAAAAPAAAAAAAAAAAAAAAAAJgCAABkcnMvZG93&#10;bnJldi54bWxQSwUGAAAAAAQABAD1AAAAhwMAAAAA&#10;" path="m21,l11,,7,1,1,7,,10r,7l1,20r5,5l9,26r4,l15,26r2,-1l19,24r1,l36,24r,-8l34,11,25,2,21,xe" fillcolor="#231f20" stroked="f">
                  <v:path arrowok="t" o:connecttype="custom" o:connectlocs="21,2021;11,2021;7,2022;1,2028;0,2031;0,2038;1,2041;6,2046;9,2047;13,2047;15,2047;17,2046;19,2045;20,2045;36,2045;36,2037;34,2032;25,2023;21,2021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2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8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arattere</w:t>
      </w:r>
      <w:r w:rsidR="00974A24" w:rsidRPr="009B07E1">
        <w:rPr>
          <w:color w:val="231F20"/>
          <w:spacing w:val="8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mi-vi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ante</w:t>
      </w:r>
      <w:r w:rsidR="00974A24" w:rsidRPr="009B07E1">
        <w:rPr>
          <w:color w:val="231F20"/>
          <w:spacing w:val="8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pre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edente</w:t>
      </w:r>
      <w:r w:rsidR="00974A24" w:rsidRPr="009B07E1">
        <w:rPr>
          <w:color w:val="231F20"/>
          <w:spacing w:val="9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nno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at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s</w:t>
      </w:r>
      <w:r w:rsidR="00974A24" w:rsidRPr="009B07E1">
        <w:rPr>
          <w:color w:val="231F20"/>
          <w:spacing w:val="-2"/>
          <w:w w:val="110"/>
          <w:lang w:val="it-IT"/>
        </w:rPr>
        <w:t>u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28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1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11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è</w:t>
      </w:r>
      <w:r w:rsidR="00974A24" w:rsidRPr="009B07E1">
        <w:rPr>
          <w:color w:val="231F20"/>
          <w:spacing w:val="11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12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tanto</w:t>
      </w:r>
      <w:r w:rsidR="00974A24" w:rsidRPr="009B07E1">
        <w:rPr>
          <w:color w:val="231F20"/>
          <w:spacing w:val="1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tab</w:t>
      </w:r>
      <w:r w:rsidR="00974A24" w:rsidRPr="009B07E1">
        <w:rPr>
          <w:color w:val="231F20"/>
          <w:spacing w:val="-4"/>
          <w:w w:val="110"/>
          <w:lang w:val="it-IT"/>
        </w:rPr>
        <w:t>ilizz</w:t>
      </w:r>
      <w:r w:rsidR="00974A24" w:rsidRPr="009B07E1">
        <w:rPr>
          <w:color w:val="231F20"/>
          <w:spacing w:val="-3"/>
          <w:w w:val="110"/>
          <w:lang w:val="it-IT"/>
        </w:rPr>
        <w:t>ante</w:t>
      </w:r>
      <w:r w:rsidR="00974A24" w:rsidRPr="009B07E1">
        <w:rPr>
          <w:color w:val="231F20"/>
          <w:spacing w:val="-17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(</w:t>
      </w:r>
      <w:r w:rsidR="00974A24" w:rsidRPr="009B07E1">
        <w:rPr>
          <w:color w:val="231F20"/>
          <w:spacing w:val="-2"/>
          <w:w w:val="110"/>
          <w:position w:val="6"/>
          <w:sz w:val="14"/>
          <w:lang w:val="it-IT"/>
        </w:rPr>
        <w:t>64</w:t>
      </w:r>
      <w:r w:rsidR="00974A24" w:rsidRPr="009B07E1">
        <w:rPr>
          <w:color w:val="231F20"/>
          <w:spacing w:val="-2"/>
          <w:w w:val="110"/>
          <w:lang w:val="it-IT"/>
        </w:rPr>
        <w:t>)</w:t>
      </w:r>
      <w:r w:rsidR="00974A24" w:rsidRPr="009B07E1">
        <w:rPr>
          <w:color w:val="231F20"/>
          <w:spacing w:val="-3"/>
          <w:w w:val="110"/>
          <w:lang w:val="it-IT"/>
        </w:rPr>
        <w:t>,</w:t>
      </w:r>
      <w:r w:rsidR="00974A24" w:rsidRPr="009B07E1">
        <w:rPr>
          <w:color w:val="231F20"/>
          <w:spacing w:val="12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oprattutto</w:t>
      </w:r>
      <w:r w:rsidR="00974A24" w:rsidRPr="009B07E1">
        <w:rPr>
          <w:color w:val="231F20"/>
          <w:spacing w:val="3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s</w:t>
      </w:r>
      <w:r w:rsidR="00974A24" w:rsidRPr="009B07E1">
        <w:rPr>
          <w:color w:val="231F20"/>
          <w:spacing w:val="-2"/>
          <w:w w:val="110"/>
          <w:lang w:val="it-IT"/>
        </w:rPr>
        <w:t>e</w:t>
      </w:r>
      <w:r w:rsidR="00974A24" w:rsidRPr="009B07E1">
        <w:rPr>
          <w:color w:val="231F20"/>
          <w:spacing w:val="39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ut</w:t>
      </w:r>
      <w:r w:rsidR="00974A24" w:rsidRPr="009B07E1">
        <w:rPr>
          <w:color w:val="231F20"/>
          <w:spacing w:val="-4"/>
          <w:w w:val="110"/>
          <w:lang w:val="it-IT"/>
        </w:rPr>
        <w:t>ilizz</w:t>
      </w:r>
      <w:r w:rsidR="00974A24" w:rsidRPr="009B07E1">
        <w:rPr>
          <w:color w:val="231F20"/>
          <w:spacing w:val="-3"/>
          <w:w w:val="110"/>
          <w:lang w:val="it-IT"/>
        </w:rPr>
        <w:t>ato</w:t>
      </w:r>
      <w:r w:rsidR="00974A24" w:rsidRPr="009B07E1">
        <w:rPr>
          <w:color w:val="231F20"/>
          <w:spacing w:val="40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per</w:t>
      </w:r>
      <w:r w:rsidR="00974A24" w:rsidRPr="009B07E1">
        <w:rPr>
          <w:color w:val="231F20"/>
          <w:spacing w:val="4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gi</w:t>
      </w:r>
      <w:r w:rsidR="00974A24" w:rsidRPr="009B07E1">
        <w:rPr>
          <w:color w:val="231F20"/>
          <w:spacing w:val="-3"/>
          <w:w w:val="110"/>
          <w:lang w:val="it-IT"/>
        </w:rPr>
        <w:t>ud</w:t>
      </w:r>
      <w:r w:rsidR="00974A24" w:rsidRPr="009B07E1">
        <w:rPr>
          <w:color w:val="231F20"/>
          <w:spacing w:val="-4"/>
          <w:w w:val="110"/>
          <w:lang w:val="it-IT"/>
        </w:rPr>
        <w:t>ic</w:t>
      </w:r>
      <w:r w:rsidR="00974A24" w:rsidRPr="009B07E1">
        <w:rPr>
          <w:color w:val="231F20"/>
          <w:spacing w:val="-3"/>
          <w:w w:val="110"/>
          <w:lang w:val="it-IT"/>
        </w:rPr>
        <w:t>are</w:t>
      </w:r>
      <w:r w:rsidR="00974A24" w:rsidRPr="009B07E1">
        <w:rPr>
          <w:color w:val="231F20"/>
          <w:spacing w:val="40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porta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ent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4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anter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or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4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40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s</w:t>
      </w:r>
      <w:r w:rsidR="00974A24" w:rsidRPr="009B07E1">
        <w:rPr>
          <w:color w:val="231F20"/>
          <w:spacing w:val="-2"/>
          <w:w w:val="110"/>
          <w:lang w:val="it-IT"/>
        </w:rPr>
        <w:t>ua</w:t>
      </w:r>
      <w:r w:rsidR="00974A24" w:rsidRPr="009B07E1">
        <w:rPr>
          <w:color w:val="231F20"/>
          <w:spacing w:val="34"/>
          <w:w w:val="112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f</w:t>
      </w:r>
      <w:r w:rsidR="00974A24" w:rsidRPr="009B07E1">
        <w:rPr>
          <w:color w:val="231F20"/>
          <w:spacing w:val="-3"/>
          <w:w w:val="110"/>
          <w:lang w:val="it-IT"/>
        </w:rPr>
        <w:t>or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-27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(</w:t>
      </w:r>
      <w:r w:rsidR="00974A24" w:rsidRPr="009B07E1">
        <w:rPr>
          <w:color w:val="231F20"/>
          <w:spacing w:val="-3"/>
          <w:w w:val="110"/>
          <w:lang w:val="it-IT"/>
        </w:rPr>
        <w:t>si</w:t>
      </w:r>
      <w:r w:rsidR="00974A24" w:rsidRPr="009B07E1">
        <w:rPr>
          <w:color w:val="231F20"/>
          <w:spacing w:val="-2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pen</w:t>
      </w:r>
      <w:r w:rsidR="00974A24" w:rsidRPr="009B07E1">
        <w:rPr>
          <w:color w:val="231F20"/>
          <w:spacing w:val="-4"/>
          <w:w w:val="110"/>
          <w:lang w:val="it-IT"/>
        </w:rPr>
        <w:t>si</w:t>
      </w:r>
      <w:r w:rsidR="00974A24" w:rsidRPr="009B07E1">
        <w:rPr>
          <w:color w:val="231F20"/>
          <w:spacing w:val="-2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2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gi</w:t>
      </w:r>
      <w:r w:rsidR="00974A24" w:rsidRPr="009B07E1">
        <w:rPr>
          <w:color w:val="231F20"/>
          <w:spacing w:val="-3"/>
          <w:w w:val="110"/>
          <w:lang w:val="it-IT"/>
        </w:rPr>
        <w:t>ur</w:t>
      </w:r>
      <w:r w:rsidR="00974A24" w:rsidRPr="009B07E1">
        <w:rPr>
          <w:color w:val="231F20"/>
          <w:spacing w:val="-4"/>
          <w:w w:val="110"/>
          <w:lang w:val="it-IT"/>
        </w:rPr>
        <w:t>is</w:t>
      </w:r>
      <w:r w:rsidR="00974A24" w:rsidRPr="009B07E1">
        <w:rPr>
          <w:color w:val="231F20"/>
          <w:spacing w:val="-3"/>
          <w:w w:val="110"/>
          <w:lang w:val="it-IT"/>
        </w:rPr>
        <w:t>pruden</w:t>
      </w:r>
      <w:r w:rsidR="00974A24" w:rsidRPr="009B07E1">
        <w:rPr>
          <w:color w:val="231F20"/>
          <w:spacing w:val="-4"/>
          <w:w w:val="110"/>
          <w:lang w:val="it-IT"/>
        </w:rPr>
        <w:t>z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2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26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au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26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2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scl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si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-</w:t>
      </w:r>
      <w:r w:rsidR="00974A24" w:rsidRPr="009B07E1">
        <w:rPr>
          <w:color w:val="231F20"/>
          <w:spacing w:val="46"/>
          <w:w w:val="99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ne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pro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edure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ett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4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o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a</w:t>
      </w:r>
      <w:r w:rsidR="00974A24" w:rsidRPr="009B07E1">
        <w:rPr>
          <w:color w:val="231F20"/>
          <w:spacing w:val="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que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cc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pro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s-</w:t>
      </w:r>
      <w:r w:rsidR="00974A24" w:rsidRPr="009B07E1">
        <w:rPr>
          <w:color w:val="231F20"/>
          <w:spacing w:val="46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ua</w:t>
      </w:r>
      <w:r w:rsidR="00974A24" w:rsidRPr="009B07E1">
        <w:rPr>
          <w:color w:val="231F20"/>
          <w:spacing w:val="-4"/>
          <w:w w:val="110"/>
          <w:lang w:val="it-IT"/>
        </w:rPr>
        <w:t>li,</w:t>
      </w:r>
      <w:r w:rsidR="00974A24" w:rsidRPr="009B07E1">
        <w:rPr>
          <w:color w:val="231F20"/>
          <w:spacing w:val="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de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u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5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prob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m</w:t>
      </w:r>
      <w:r w:rsidR="00974A24" w:rsidRPr="009B07E1">
        <w:rPr>
          <w:color w:val="231F20"/>
          <w:spacing w:val="-3"/>
          <w:w w:val="110"/>
          <w:lang w:val="it-IT"/>
        </w:rPr>
        <w:t>at</w:t>
      </w:r>
      <w:r w:rsidR="00974A24" w:rsidRPr="009B07E1">
        <w:rPr>
          <w:color w:val="231F20"/>
          <w:spacing w:val="-4"/>
          <w:w w:val="110"/>
          <w:lang w:val="it-IT"/>
        </w:rPr>
        <w:t>ic</w:t>
      </w:r>
      <w:r w:rsidR="00974A24" w:rsidRPr="009B07E1">
        <w:rPr>
          <w:color w:val="231F20"/>
          <w:spacing w:val="-3"/>
          <w:w w:val="110"/>
          <w:lang w:val="it-IT"/>
        </w:rPr>
        <w:t>he</w:t>
      </w:r>
      <w:r w:rsidR="00974A24" w:rsidRPr="009B07E1">
        <w:rPr>
          <w:color w:val="231F20"/>
          <w:spacing w:val="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4"/>
          <w:w w:val="110"/>
          <w:lang w:val="it-IT"/>
        </w:rPr>
        <w:t>ff</w:t>
      </w:r>
      <w:r w:rsidR="00974A24" w:rsidRPr="009B07E1">
        <w:rPr>
          <w:color w:val="231F20"/>
          <w:spacing w:val="-3"/>
          <w:w w:val="110"/>
          <w:lang w:val="it-IT"/>
        </w:rPr>
        <w:t>re</w:t>
      </w:r>
      <w:r w:rsidR="00974A24" w:rsidRPr="009B07E1">
        <w:rPr>
          <w:color w:val="231F20"/>
          <w:spacing w:val="4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una</w:t>
      </w:r>
      <w:r w:rsidR="00974A24" w:rsidRPr="009B07E1">
        <w:rPr>
          <w:color w:val="231F20"/>
          <w:spacing w:val="5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sig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ific</w:t>
      </w:r>
      <w:r w:rsidR="00974A24" w:rsidRPr="009B07E1">
        <w:rPr>
          <w:color w:val="231F20"/>
          <w:spacing w:val="-3"/>
          <w:w w:val="110"/>
          <w:lang w:val="it-IT"/>
        </w:rPr>
        <w:t>at</w:t>
      </w:r>
      <w:r w:rsidR="00974A24" w:rsidRPr="009B07E1">
        <w:rPr>
          <w:color w:val="231F20"/>
          <w:spacing w:val="-4"/>
          <w:w w:val="110"/>
          <w:lang w:val="it-IT"/>
        </w:rPr>
        <w:t>iv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ra</w:t>
      </w:r>
      <w:r w:rsidR="00974A24" w:rsidRPr="009B07E1">
        <w:rPr>
          <w:color w:val="231F20"/>
          <w:spacing w:val="-4"/>
          <w:w w:val="110"/>
          <w:lang w:val="it-IT"/>
        </w:rPr>
        <w:t>ss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na</w:t>
      </w:r>
      <w:r w:rsidR="00974A24" w:rsidRPr="009B07E1">
        <w:rPr>
          <w:color w:val="231F20"/>
          <w:spacing w:val="44"/>
          <w:w w:val="112"/>
          <w:lang w:val="it-IT"/>
        </w:rPr>
        <w:t xml:space="preserve"> </w:t>
      </w:r>
      <w:r w:rsidR="00974A24" w:rsidRPr="009B07E1">
        <w:rPr>
          <w:color w:val="231F20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 xml:space="preserve"> ord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nan</w:t>
      </w:r>
      <w:r w:rsidR="00974A24" w:rsidRPr="009B07E1">
        <w:rPr>
          <w:color w:val="231F20"/>
          <w:spacing w:val="-4"/>
          <w:w w:val="110"/>
          <w:lang w:val="it-IT"/>
        </w:rPr>
        <w:t>z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on</w:t>
      </w:r>
      <w:r w:rsidR="00974A24" w:rsidRPr="009B07E1">
        <w:rPr>
          <w:color w:val="231F20"/>
          <w:spacing w:val="-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c</w:t>
      </w:r>
      <w:r w:rsidR="00974A24" w:rsidRPr="009B07E1">
        <w:rPr>
          <w:color w:val="231F20"/>
          <w:spacing w:val="-2"/>
          <w:w w:val="110"/>
          <w:lang w:val="it-IT"/>
        </w:rPr>
        <w:t>u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7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6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III</w:t>
      </w:r>
      <w:r w:rsidR="00974A24" w:rsidRPr="009B07E1">
        <w:rPr>
          <w:color w:val="231F20"/>
          <w:spacing w:val="-7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-6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-7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on</w:t>
      </w:r>
      <w:r w:rsidR="00974A24" w:rsidRPr="009B07E1">
        <w:rPr>
          <w:color w:val="231F20"/>
          <w:spacing w:val="-4"/>
          <w:w w:val="110"/>
          <w:lang w:val="it-IT"/>
        </w:rPr>
        <w:t>sigli</w:t>
      </w:r>
      <w:r w:rsidR="00974A24" w:rsidRPr="009B07E1">
        <w:rPr>
          <w:color w:val="231F20"/>
          <w:spacing w:val="-3"/>
          <w:w w:val="110"/>
          <w:lang w:val="it-IT"/>
        </w:rPr>
        <w:t>o</w:t>
      </w:r>
      <w:r w:rsidR="00974A24" w:rsidRPr="009B07E1">
        <w:rPr>
          <w:color w:val="231F20"/>
          <w:spacing w:val="-6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-7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tato</w:t>
      </w:r>
      <w:r w:rsidR="00974A24" w:rsidRPr="009B07E1">
        <w:rPr>
          <w:color w:val="231F20"/>
          <w:spacing w:val="-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v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35"/>
          <w:w w:val="112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h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to</w:t>
      </w:r>
      <w:r w:rsidR="00974A24" w:rsidRPr="009B07E1">
        <w:rPr>
          <w:color w:val="231F20"/>
          <w:spacing w:val="7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a</w:t>
      </w:r>
      <w:r w:rsidR="00974A24" w:rsidRPr="009B07E1">
        <w:rPr>
          <w:color w:val="231F20"/>
          <w:spacing w:val="-3"/>
          <w:w w:val="110"/>
          <w:lang w:val="it-IT"/>
        </w:rPr>
        <w:t>ll</w:t>
      </w:r>
      <w:r w:rsidR="00974A24" w:rsidRPr="009B07E1">
        <w:rPr>
          <w:color w:val="231F20"/>
          <w:spacing w:val="1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Adunan</w:t>
      </w:r>
      <w:r w:rsidR="00974A24" w:rsidRPr="009B07E1">
        <w:rPr>
          <w:color w:val="231F20"/>
          <w:spacing w:val="-4"/>
          <w:w w:val="110"/>
          <w:lang w:val="it-IT"/>
        </w:rPr>
        <w:t>z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8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P</w:t>
      </w:r>
      <w:r w:rsidR="00974A24" w:rsidRPr="009B07E1">
        <w:rPr>
          <w:color w:val="231F20"/>
          <w:spacing w:val="-4"/>
          <w:w w:val="110"/>
          <w:lang w:val="it-IT"/>
        </w:rPr>
        <w:t>l</w:t>
      </w:r>
      <w:r w:rsidR="00974A24" w:rsidRPr="009B07E1">
        <w:rPr>
          <w:color w:val="231F20"/>
          <w:spacing w:val="-3"/>
          <w:w w:val="110"/>
          <w:lang w:val="it-IT"/>
        </w:rPr>
        <w:t>enar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8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una</w:t>
      </w:r>
      <w:r w:rsidR="00974A24" w:rsidRPr="009B07E1">
        <w:rPr>
          <w:color w:val="231F20"/>
          <w:spacing w:val="7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er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8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8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c</w:t>
      </w:r>
      <w:r w:rsidR="00974A24" w:rsidRPr="009B07E1">
        <w:rPr>
          <w:color w:val="231F20"/>
          <w:spacing w:val="-3"/>
          <w:w w:val="110"/>
          <w:lang w:val="it-IT"/>
        </w:rPr>
        <w:t>h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-3"/>
          <w:w w:val="110"/>
          <w:lang w:val="it-IT"/>
        </w:rPr>
        <w:t>ar</w:t>
      </w:r>
      <w:r w:rsidR="00974A24" w:rsidRPr="009B07E1">
        <w:rPr>
          <w:color w:val="231F20"/>
          <w:spacing w:val="-4"/>
          <w:w w:val="110"/>
          <w:lang w:val="it-IT"/>
        </w:rPr>
        <w:t>im</w:t>
      </w:r>
      <w:r w:rsidR="00974A24" w:rsidRPr="009B07E1">
        <w:rPr>
          <w:color w:val="231F20"/>
          <w:spacing w:val="-3"/>
          <w:w w:val="110"/>
          <w:lang w:val="it-IT"/>
        </w:rPr>
        <w:t>ent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8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u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w w:val="110"/>
          <w:lang w:val="it-IT"/>
        </w:rPr>
        <w:t xml:space="preserve"> </w:t>
      </w:r>
      <w:r w:rsidR="00974A24" w:rsidRPr="009B07E1">
        <w:rPr>
          <w:i/>
          <w:color w:val="231F20"/>
          <w:spacing w:val="-2"/>
          <w:w w:val="110"/>
          <w:lang w:val="it-IT"/>
        </w:rPr>
        <w:t>o</w:t>
      </w:r>
      <w:r w:rsidR="00974A24" w:rsidRPr="009B07E1">
        <w:rPr>
          <w:i/>
          <w:color w:val="231F20"/>
          <w:spacing w:val="-3"/>
          <w:w w:val="110"/>
          <w:lang w:val="it-IT"/>
        </w:rPr>
        <w:t>-</w:t>
      </w:r>
      <w:r w:rsidR="00974A24" w:rsidRPr="009B07E1">
        <w:rPr>
          <w:i/>
          <w:color w:val="231F20"/>
          <w:spacing w:val="41"/>
          <w:w w:val="99"/>
          <w:lang w:val="it-IT"/>
        </w:rPr>
        <w:t xml:space="preserve"> </w:t>
      </w:r>
      <w:r w:rsidR="00974A24" w:rsidRPr="009B07E1">
        <w:rPr>
          <w:i/>
          <w:color w:val="231F20"/>
          <w:spacing w:val="-3"/>
          <w:w w:val="110"/>
          <w:lang w:val="it-IT"/>
        </w:rPr>
        <w:t>v</w:t>
      </w:r>
      <w:r w:rsidR="00974A24" w:rsidRPr="009B07E1">
        <w:rPr>
          <w:i/>
          <w:color w:val="231F20"/>
          <w:spacing w:val="-4"/>
          <w:w w:val="110"/>
          <w:lang w:val="it-IT"/>
        </w:rPr>
        <w:t>err</w:t>
      </w:r>
      <w:r w:rsidR="00974A24" w:rsidRPr="009B07E1">
        <w:rPr>
          <w:i/>
          <w:color w:val="231F20"/>
          <w:spacing w:val="-3"/>
          <w:w w:val="110"/>
          <w:lang w:val="it-IT"/>
        </w:rPr>
        <w:t>u</w:t>
      </w:r>
      <w:r w:rsidR="00974A24" w:rsidRPr="009B07E1">
        <w:rPr>
          <w:i/>
          <w:color w:val="231F20"/>
          <w:spacing w:val="-4"/>
          <w:w w:val="110"/>
          <w:lang w:val="it-IT"/>
        </w:rPr>
        <w:t>li</w:t>
      </w:r>
      <w:r w:rsidR="00974A24" w:rsidRPr="009B07E1">
        <w:rPr>
          <w:i/>
          <w:color w:val="231F20"/>
          <w:spacing w:val="-3"/>
          <w:w w:val="110"/>
          <w:lang w:val="it-IT"/>
        </w:rPr>
        <w:t>n</w:t>
      </w:r>
      <w:r w:rsidR="00974A24" w:rsidRPr="009B07E1">
        <w:rPr>
          <w:i/>
          <w:color w:val="231F20"/>
          <w:spacing w:val="-4"/>
          <w:w w:val="110"/>
          <w:lang w:val="it-IT"/>
        </w:rPr>
        <w:t>g</w:t>
      </w:r>
      <w:r w:rsidR="00974A24" w:rsidRPr="009B07E1">
        <w:rPr>
          <w:i/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ff</w:t>
      </w:r>
      <w:r w:rsidR="00974A24" w:rsidRPr="009B07E1">
        <w:rPr>
          <w:color w:val="231F20"/>
          <w:spacing w:val="-3"/>
          <w:w w:val="110"/>
          <w:lang w:val="it-IT"/>
        </w:rPr>
        <w:t>ettuato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da</w:t>
      </w:r>
      <w:r w:rsidR="00974A24" w:rsidRPr="009B07E1">
        <w:rPr>
          <w:color w:val="231F20"/>
          <w:spacing w:val="-4"/>
          <w:w w:val="110"/>
          <w:lang w:val="it-IT"/>
        </w:rPr>
        <w:t>ll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te</w:t>
      </w:r>
      <w:r w:rsidR="00974A24" w:rsidRPr="009B07E1">
        <w:rPr>
          <w:color w:val="231F20"/>
          <w:spacing w:val="-4"/>
          <w:w w:val="110"/>
          <w:lang w:val="it-IT"/>
        </w:rPr>
        <w:t>ss</w:t>
      </w:r>
      <w:r w:rsidR="00974A24" w:rsidRPr="009B07E1">
        <w:rPr>
          <w:color w:val="231F20"/>
          <w:spacing w:val="-3"/>
          <w:w w:val="110"/>
          <w:lang w:val="it-IT"/>
        </w:rPr>
        <w:t>a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S</w:t>
      </w:r>
      <w:r w:rsidR="00974A24" w:rsidRPr="009B07E1">
        <w:rPr>
          <w:color w:val="231F20"/>
          <w:spacing w:val="-3"/>
          <w:w w:val="110"/>
          <w:lang w:val="it-IT"/>
        </w:rPr>
        <w:t>e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s</w:t>
      </w:r>
      <w:r w:rsidR="00974A24" w:rsidRPr="009B07E1">
        <w:rPr>
          <w:color w:val="231F20"/>
          <w:spacing w:val="-2"/>
          <w:w w:val="110"/>
          <w:lang w:val="it-IT"/>
        </w:rPr>
        <w:t>u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ter</w:t>
      </w:r>
      <w:r w:rsidR="00974A24" w:rsidRPr="009B07E1">
        <w:rPr>
          <w:color w:val="231F20"/>
          <w:spacing w:val="-4"/>
          <w:w w:val="110"/>
          <w:lang w:val="it-IT"/>
        </w:rPr>
        <w:t>mi</w:t>
      </w:r>
      <w:r w:rsidR="00974A24" w:rsidRPr="009B07E1">
        <w:rPr>
          <w:color w:val="231F20"/>
          <w:spacing w:val="-3"/>
          <w:w w:val="110"/>
          <w:lang w:val="it-IT"/>
        </w:rPr>
        <w:t>n</w:t>
      </w:r>
      <w:r w:rsidR="00974A24" w:rsidRPr="009B07E1">
        <w:rPr>
          <w:color w:val="231F20"/>
          <w:spacing w:val="-4"/>
          <w:w w:val="110"/>
          <w:lang w:val="it-IT"/>
        </w:rPr>
        <w:t>i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13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im</w:t>
      </w:r>
      <w:r w:rsidR="00974A24" w:rsidRPr="009B07E1">
        <w:rPr>
          <w:color w:val="231F20"/>
          <w:spacing w:val="-3"/>
          <w:w w:val="110"/>
          <w:lang w:val="it-IT"/>
        </w:rPr>
        <w:t>pu</w:t>
      </w:r>
      <w:r w:rsidR="00974A24" w:rsidRPr="009B07E1">
        <w:rPr>
          <w:color w:val="231F20"/>
          <w:spacing w:val="-4"/>
          <w:w w:val="110"/>
          <w:lang w:val="it-IT"/>
        </w:rPr>
        <w:t>-</w:t>
      </w:r>
      <w:r w:rsidR="00974A24" w:rsidRPr="009B07E1">
        <w:rPr>
          <w:color w:val="231F20"/>
          <w:spacing w:val="46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na</w:t>
      </w:r>
      <w:r w:rsidR="00974A24" w:rsidRPr="009B07E1">
        <w:rPr>
          <w:color w:val="231F20"/>
          <w:spacing w:val="-4"/>
          <w:w w:val="110"/>
          <w:lang w:val="it-IT"/>
        </w:rPr>
        <w:t>zi</w:t>
      </w:r>
      <w:r w:rsidR="00974A24" w:rsidRPr="009B07E1">
        <w:rPr>
          <w:color w:val="231F20"/>
          <w:spacing w:val="-3"/>
          <w:w w:val="110"/>
          <w:lang w:val="it-IT"/>
        </w:rPr>
        <w:t>one</w:t>
      </w:r>
      <w:r w:rsidR="00974A24" w:rsidRPr="009B07E1">
        <w:rPr>
          <w:color w:val="231F20"/>
          <w:spacing w:val="4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de</w:t>
      </w:r>
      <w:r w:rsidR="00974A24" w:rsidRPr="009B07E1">
        <w:rPr>
          <w:color w:val="231F20"/>
          <w:spacing w:val="-3"/>
          <w:w w:val="110"/>
          <w:lang w:val="it-IT"/>
        </w:rPr>
        <w:t>l</w:t>
      </w:r>
      <w:r w:rsidR="00974A24" w:rsidRPr="009B07E1">
        <w:rPr>
          <w:color w:val="231F20"/>
          <w:spacing w:val="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bando</w:t>
      </w:r>
      <w:r w:rsidR="00974A24" w:rsidRPr="009B07E1">
        <w:rPr>
          <w:color w:val="231F20"/>
          <w:spacing w:val="4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10"/>
          <w:lang w:val="it-IT"/>
        </w:rPr>
        <w:t>d</w:t>
      </w:r>
      <w:r w:rsidR="00974A24" w:rsidRPr="009B07E1">
        <w:rPr>
          <w:color w:val="231F20"/>
          <w:spacing w:val="-3"/>
          <w:w w:val="110"/>
          <w:lang w:val="it-IT"/>
        </w:rPr>
        <w:t>i</w:t>
      </w:r>
      <w:r w:rsidR="00974A24" w:rsidRPr="009B07E1">
        <w:rPr>
          <w:color w:val="231F20"/>
          <w:spacing w:val="4"/>
          <w:w w:val="110"/>
          <w:lang w:val="it-IT"/>
        </w:rPr>
        <w:t xml:space="preserve"> </w:t>
      </w:r>
      <w:r w:rsidR="00974A24" w:rsidRPr="009B07E1">
        <w:rPr>
          <w:color w:val="231F20"/>
          <w:spacing w:val="-4"/>
          <w:w w:val="110"/>
          <w:lang w:val="it-IT"/>
        </w:rPr>
        <w:t>g</w:t>
      </w:r>
      <w:r w:rsidR="00974A24" w:rsidRPr="009B07E1">
        <w:rPr>
          <w:color w:val="231F20"/>
          <w:spacing w:val="-3"/>
          <w:w w:val="110"/>
          <w:lang w:val="it-IT"/>
        </w:rPr>
        <w:t>ara</w:t>
      </w:r>
      <w:r w:rsidR="00974A24" w:rsidRPr="009B07E1">
        <w:rPr>
          <w:color w:val="231F20"/>
          <w:spacing w:val="-14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10"/>
          <w:lang w:val="it-IT"/>
        </w:rPr>
        <w:t>(</w:t>
      </w:r>
      <w:r w:rsidR="00974A24" w:rsidRPr="009B07E1">
        <w:rPr>
          <w:color w:val="231F20"/>
          <w:spacing w:val="-3"/>
          <w:w w:val="110"/>
          <w:position w:val="6"/>
          <w:sz w:val="14"/>
          <w:lang w:val="it-IT"/>
        </w:rPr>
        <w:t>65</w:t>
      </w:r>
      <w:r w:rsidR="00974A24" w:rsidRPr="009B07E1">
        <w:rPr>
          <w:color w:val="231F20"/>
          <w:spacing w:val="-3"/>
          <w:w w:val="110"/>
          <w:lang w:val="it-IT"/>
        </w:rPr>
        <w:t>))</w:t>
      </w:r>
      <w:r w:rsidR="00974A24" w:rsidRPr="009B07E1">
        <w:rPr>
          <w:color w:val="231F20"/>
          <w:spacing w:val="-4"/>
          <w:w w:val="110"/>
          <w:lang w:val="it-IT"/>
        </w:rPr>
        <w:t>;</w:t>
      </w:r>
    </w:p>
    <w:p w:rsidR="00B2557E" w:rsidRPr="009B07E1" w:rsidRDefault="00B2557E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B2557E" w:rsidRDefault="00974A24">
      <w:pPr>
        <w:numPr>
          <w:ilvl w:val="0"/>
          <w:numId w:val="2"/>
        </w:numPr>
        <w:tabs>
          <w:tab w:val="left" w:pos="926"/>
        </w:tabs>
        <w:spacing w:before="140" w:line="247" w:lineRule="auto"/>
        <w:ind w:left="104" w:right="594" w:firstLine="38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HIASSONI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’i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tta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b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ile</w:t>
      </w:r>
      <w:r w:rsidRPr="009B07E1">
        <w:rPr>
          <w:rFonts w:ascii="Times New Roman" w:eastAsia="Times New Roman" w:hAnsi="Times New Roman" w:cs="Times New Roman"/>
          <w:i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scetticis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mo</w:t>
      </w:r>
      <w:r w:rsidRPr="009B07E1">
        <w:rPr>
          <w:rFonts w:ascii="Times New Roman" w:eastAsia="Times New Roman" w:hAnsi="Times New Roman" w:cs="Times New Roman"/>
          <w:i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ella</w:t>
      </w:r>
      <w:r w:rsidRPr="009B07E1">
        <w:rPr>
          <w:rFonts w:ascii="Times New Roman" w:eastAsia="Times New Roman" w:hAnsi="Times New Roman" w:cs="Times New Roman"/>
          <w:i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«sc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la</w:t>
      </w:r>
      <w:r w:rsidRPr="009B07E1">
        <w:rPr>
          <w:rFonts w:ascii="Times New Roman" w:eastAsia="Times New Roman" w:hAnsi="Times New Roman" w:cs="Times New Roman"/>
          <w:i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nov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ese»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-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MANDUCCI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0"/>
          <w:szCs w:val="10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-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2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UASTINI</w:t>
      </w:r>
      <w:r w:rsidRPr="009B07E1">
        <w:rPr>
          <w:rFonts w:ascii="Times New Roman" w:eastAsia="Times New Roman" w:hAnsi="Times New Roman" w:cs="Times New Roman"/>
          <w:color w:val="231F20"/>
          <w:spacing w:val="17"/>
          <w:w w:val="105"/>
          <w:sz w:val="10"/>
          <w:szCs w:val="10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(a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ura</w:t>
      </w:r>
      <w:r w:rsidRPr="009B07E1">
        <w:rPr>
          <w:rFonts w:ascii="Times New Roman" w:eastAsia="Times New Roman" w:hAnsi="Times New Roman" w:cs="Times New Roman"/>
          <w:color w:val="231F20"/>
          <w:spacing w:val="2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)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An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alisi</w:t>
      </w:r>
      <w:r w:rsidRPr="009B07E1">
        <w:rPr>
          <w:rFonts w:ascii="Times New Roman" w:eastAsia="Times New Roman" w:hAnsi="Times New Roman" w:cs="Times New Roman"/>
          <w:i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2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iritt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1998.</w:t>
      </w:r>
      <w:r w:rsidRPr="009B07E1">
        <w:rPr>
          <w:rFonts w:ascii="Times New Roman" w:eastAsia="Times New Roman" w:hAnsi="Times New Roman" w:cs="Times New Roman"/>
          <w:i/>
          <w:color w:val="231F20"/>
          <w:spacing w:val="22"/>
          <w:w w:val="105"/>
          <w:sz w:val="18"/>
          <w:szCs w:val="18"/>
          <w:lang w:val="it-IT"/>
        </w:rPr>
        <w:t xml:space="preserve"> </w:t>
      </w:r>
      <w:r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</w:rPr>
        <w:t>icerc</w:t>
      </w:r>
      <w:r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color w:val="231F20"/>
          <w:spacing w:val="22"/>
          <w:w w:val="10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color w:val="231F20"/>
          <w:spacing w:val="21"/>
          <w:w w:val="10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</w:rPr>
        <w:t>gi</w:t>
      </w:r>
      <w:r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</w:rPr>
        <w:t>ris</w:t>
      </w:r>
      <w:r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</w:rPr>
        <w:t>ud</w:t>
      </w:r>
      <w:r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</w:rPr>
        <w:t>nz</w:t>
      </w:r>
      <w:r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color w:val="231F20"/>
          <w:spacing w:val="37"/>
          <w:w w:val="9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</w:rPr>
        <w:t>alitica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</w:rPr>
        <w:t>Tor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</w:rPr>
        <w:t>1999,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</w:rPr>
        <w:t>88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</w:rPr>
        <w:t>ss.</w:t>
      </w:r>
    </w:p>
    <w:p w:rsidR="00B2557E" w:rsidRPr="009B07E1" w:rsidRDefault="00974A24">
      <w:pPr>
        <w:numPr>
          <w:ilvl w:val="0"/>
          <w:numId w:val="2"/>
        </w:numPr>
        <w:tabs>
          <w:tab w:val="left" w:pos="926"/>
        </w:tabs>
        <w:spacing w:line="247" w:lineRule="auto"/>
        <w:ind w:left="104" w:right="594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Lo</w:t>
      </w:r>
      <w:r w:rsidRPr="009B07E1">
        <w:rPr>
          <w:rFonts w:ascii="Times New Roman" w:hAnsi="Times New Roman"/>
          <w:color w:val="231F20"/>
          <w:spacing w:val="-1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1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-1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1"/>
          <w:w w:val="110"/>
          <w:sz w:val="10"/>
          <w:lang w:val="it-IT"/>
        </w:rPr>
        <w:t>E</w:t>
      </w:r>
      <w:r w:rsidRPr="009B07E1">
        <w:rPr>
          <w:rFonts w:ascii="Times New Roman" w:hAnsi="Times New Roman"/>
          <w:color w:val="231F20"/>
          <w:spacing w:val="7"/>
          <w:w w:val="110"/>
          <w:sz w:val="10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0"/>
          <w:lang w:val="it-IT"/>
        </w:rPr>
        <w:t>IANO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-1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Prece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te</w:t>
      </w:r>
      <w:r w:rsidRPr="009B07E1">
        <w:rPr>
          <w:rFonts w:ascii="Times New Roman" w:hAnsi="Times New Roman"/>
          <w:i/>
          <w:color w:val="231F20"/>
          <w:spacing w:val="-1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gi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ud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z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iari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-1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.,</w:t>
      </w:r>
      <w:r w:rsidRPr="009B07E1">
        <w:rPr>
          <w:rFonts w:ascii="Times New Roman" w:hAnsi="Times New Roman"/>
          <w:color w:val="231F20"/>
          <w:spacing w:val="-1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to</w:t>
      </w:r>
      <w:r w:rsidRPr="009B07E1">
        <w:rPr>
          <w:rFonts w:ascii="Times New Roman" w:hAnsi="Times New Roman"/>
          <w:color w:val="231F20"/>
          <w:spacing w:val="-1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uo</w:t>
      </w:r>
      <w:r w:rsidRPr="009B07E1">
        <w:rPr>
          <w:rFonts w:ascii="Times New Roman" w:hAnsi="Times New Roman"/>
          <w:color w:val="231F20"/>
          <w:spacing w:val="-1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tud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41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pre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edente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anno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erar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ate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tto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(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146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)</w:t>
      </w:r>
      <w:r w:rsidRPr="009B07E1">
        <w:rPr>
          <w:rFonts w:ascii="Times New Roman" w:hAnsi="Times New Roman"/>
          <w:color w:val="231F20"/>
          <w:spacing w:val="49"/>
          <w:w w:val="116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1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ude</w:t>
      </w:r>
      <w:r w:rsidRPr="009B07E1">
        <w:rPr>
          <w:rFonts w:ascii="Times New Roman" w:hAnsi="Times New Roman"/>
          <w:color w:val="231F20"/>
          <w:spacing w:val="-1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-1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«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-1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1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erta</w:t>
      </w:r>
      <w:r w:rsidRPr="009B07E1">
        <w:rPr>
          <w:rFonts w:ascii="Times New Roman" w:hAnsi="Times New Roman"/>
          <w:color w:val="231F20"/>
          <w:spacing w:val="-1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natura</w:t>
      </w:r>
      <w:r w:rsidRPr="009B07E1">
        <w:rPr>
          <w:rFonts w:ascii="Times New Roman" w:hAnsi="Times New Roman"/>
          <w:color w:val="231F20"/>
          <w:spacing w:val="-1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1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pro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edente</w:t>
      </w:r>
      <w:r w:rsidRPr="009B07E1">
        <w:rPr>
          <w:rFonts w:ascii="Times New Roman" w:hAnsi="Times New Roman"/>
          <w:color w:val="231F20"/>
          <w:spacing w:val="-1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izi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-1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4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uente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iffic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tà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ivi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duare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gim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ta</w:t>
      </w:r>
      <w:r w:rsidRPr="009B07E1">
        <w:rPr>
          <w:rFonts w:ascii="Times New Roman" w:hAnsi="Times New Roman"/>
          <w:color w:val="231F20"/>
          <w:spacing w:val="-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rendendo</w:t>
      </w:r>
      <w:r w:rsidRPr="009B07E1">
        <w:rPr>
          <w:rFonts w:ascii="Times New Roman" w:hAnsi="Times New Roman"/>
          <w:color w:val="231F20"/>
          <w:spacing w:val="3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per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rea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lizz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que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gli 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ntere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ssi</w:t>
      </w:r>
      <w:r w:rsidRPr="009B07E1">
        <w:rPr>
          <w:rFonts w:ascii="Times New Roman" w:hAnsi="Times New Roman"/>
          <w:color w:val="231F20"/>
          <w:spacing w:val="-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 xml:space="preserve">i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pare</w:t>
      </w:r>
      <w:r w:rsidRPr="009B07E1">
        <w:rPr>
          <w:rFonts w:ascii="Times New Roman" w:hAnsi="Times New Roman"/>
          <w:color w:val="231F20"/>
          <w:spacing w:val="-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ere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preord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nato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-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zi,</w:t>
      </w:r>
      <w:r w:rsidRPr="009B07E1">
        <w:rPr>
          <w:rFonts w:ascii="Times New Roman" w:hAnsi="Times New Roman"/>
          <w:color w:val="231F20"/>
          <w:spacing w:val="45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apportando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un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ontr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buto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utto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to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(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figli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tan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ente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sel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f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-restrai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t</w:t>
      </w:r>
      <w:r w:rsidRPr="009B07E1">
        <w:rPr>
          <w:rFonts w:ascii="Times New Roman" w:hAnsi="Times New Roman"/>
          <w:i/>
          <w:color w:val="231F20"/>
          <w:spacing w:val="38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natar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1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sizi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nterpretate)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-1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potrebbe</w:t>
      </w:r>
      <w:r w:rsidRPr="009B07E1">
        <w:rPr>
          <w:rFonts w:ascii="Times New Roman" w:hAnsi="Times New Roman"/>
          <w:color w:val="231F20"/>
          <w:spacing w:val="-1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parado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ente</w:t>
      </w:r>
      <w:r w:rsidRPr="009B07E1">
        <w:rPr>
          <w:rFonts w:ascii="Times New Roman" w:hAnsi="Times New Roman"/>
          <w:color w:val="231F20"/>
          <w:spacing w:val="-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fi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42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per</w:t>
      </w:r>
      <w:r w:rsidRPr="009B07E1">
        <w:rPr>
          <w:rFonts w:ascii="Times New Roman" w:hAnsi="Times New Roman"/>
          <w:color w:val="231F20"/>
          <w:spacing w:val="-1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ere</w:t>
      </w:r>
      <w:r w:rsidRPr="009B07E1">
        <w:rPr>
          <w:rFonts w:ascii="Times New Roman" w:hAnsi="Times New Roman"/>
          <w:color w:val="231F20"/>
          <w:spacing w:val="-1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-1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ord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-1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-1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vic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-1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arebbe</w:t>
      </w:r>
      <w:r w:rsidRPr="009B07E1">
        <w:rPr>
          <w:rFonts w:ascii="Times New Roman" w:hAnsi="Times New Roman"/>
          <w:color w:val="231F20"/>
          <w:spacing w:val="-1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h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ato</w:t>
      </w:r>
      <w:r w:rsidRPr="009B07E1">
        <w:rPr>
          <w:rFonts w:ascii="Times New Roman" w:hAnsi="Times New Roman"/>
          <w:color w:val="231F20"/>
          <w:spacing w:val="-1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(per</w:t>
      </w:r>
      <w:r w:rsidRPr="009B07E1">
        <w:rPr>
          <w:rFonts w:ascii="Times New Roman" w:hAnsi="Times New Roman"/>
          <w:color w:val="231F20"/>
          <w:spacing w:val="-1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16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eno)</w:t>
      </w:r>
      <w:r w:rsidRPr="009B07E1">
        <w:rPr>
          <w:rFonts w:ascii="Times New Roman" w:hAnsi="Times New Roman"/>
          <w:color w:val="231F20"/>
          <w:spacing w:val="-1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1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durre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;</w:t>
      </w:r>
      <w:r w:rsidRPr="009B07E1">
        <w:rPr>
          <w:rFonts w:ascii="Times New Roman" w:hAnsi="Times New Roman"/>
          <w:color w:val="231F20"/>
          <w:spacing w:val="41"/>
          <w:w w:val="8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tre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paro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-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netto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tà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nor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un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ato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;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limi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propr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45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potere</w:t>
      </w:r>
      <w:r w:rsidRPr="009B07E1">
        <w:rPr>
          <w:rFonts w:ascii="Times New Roman" w:hAnsi="Times New Roman"/>
          <w:color w:val="231F20"/>
          <w:spacing w:val="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u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i/>
          <w:color w:val="231F20"/>
          <w:spacing w:val="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icere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tro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;</w:t>
      </w:r>
      <w:r w:rsidRPr="009B07E1">
        <w:rPr>
          <w:rFonts w:ascii="Times New Roman" w:hAnsi="Times New Roman"/>
          <w:color w:val="231F20"/>
          <w:spacing w:val="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que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natura</w:t>
      </w:r>
      <w:r w:rsidRPr="009B07E1">
        <w:rPr>
          <w:rFonts w:ascii="Times New Roman" w:hAnsi="Times New Roman"/>
          <w:color w:val="231F20"/>
          <w:spacing w:val="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tura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un</w:t>
      </w:r>
      <w:r w:rsidRPr="009B07E1">
        <w:rPr>
          <w:rFonts w:ascii="Times New Roman" w:hAnsi="Times New Roman"/>
          <w:color w:val="231F20"/>
          <w:spacing w:val="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tro</w:t>
      </w:r>
      <w:r w:rsidRPr="009B07E1">
        <w:rPr>
          <w:rFonts w:ascii="Times New Roman" w:hAnsi="Times New Roman"/>
          <w:color w:val="231F20"/>
          <w:spacing w:val="4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ora</w:t>
      </w:r>
      <w:r w:rsidRPr="009B07E1">
        <w:rPr>
          <w:rFonts w:ascii="Times New Roman" w:hAnsi="Times New Roman"/>
          <w:color w:val="231F20"/>
          <w:spacing w:val="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-</w:t>
      </w:r>
      <w:r w:rsidRPr="009B07E1">
        <w:rPr>
          <w:rFonts w:ascii="Times New Roman" w:hAnsi="Times New Roman"/>
          <w:color w:val="231F20"/>
          <w:spacing w:val="1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pre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edente</w:t>
      </w:r>
      <w:r w:rsidRPr="009B07E1">
        <w:rPr>
          <w:rFonts w:ascii="Times New Roman" w:hAnsi="Times New Roman"/>
          <w:color w:val="231F20"/>
          <w:spacing w:val="1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izi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1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Ita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nono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tante</w:t>
      </w:r>
      <w:r w:rsidRPr="009B07E1">
        <w:rPr>
          <w:rFonts w:ascii="Times New Roman" w:hAnsi="Times New Roman"/>
          <w:color w:val="231F20"/>
          <w:spacing w:val="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isc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1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uo</w:t>
      </w:r>
      <w:r w:rsidRPr="009B07E1">
        <w:rPr>
          <w:rFonts w:ascii="Times New Roman" w:hAnsi="Times New Roman"/>
          <w:color w:val="231F20"/>
          <w:spacing w:val="1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ruo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3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(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simil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ebbene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non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dent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que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sci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uto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abora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-10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ur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pruden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-</w:t>
      </w:r>
      <w:r w:rsidRPr="009B07E1">
        <w:rPr>
          <w:rFonts w:ascii="Times New Roman" w:hAnsi="Times New Roman"/>
          <w:color w:val="231F20"/>
          <w:spacing w:val="37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e)</w:t>
      </w:r>
      <w:r w:rsidRPr="009B07E1">
        <w:rPr>
          <w:rFonts w:ascii="Times New Roman" w:hAnsi="Times New Roman"/>
          <w:color w:val="231F20"/>
          <w:spacing w:val="-1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1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-1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tto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-1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attua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ente</w:t>
      </w:r>
      <w:r w:rsidRPr="009B07E1">
        <w:rPr>
          <w:rFonts w:ascii="Times New Roman" w:hAnsi="Times New Roman"/>
          <w:color w:val="231F20"/>
          <w:spacing w:val="-1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non</w:t>
      </w:r>
      <w:r w:rsidRPr="009B07E1">
        <w:rPr>
          <w:rFonts w:ascii="Times New Roman" w:hAnsi="Times New Roman"/>
          <w:color w:val="231F20"/>
          <w:spacing w:val="-1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bra</w:t>
      </w:r>
      <w:r w:rsidRPr="009B07E1">
        <w:rPr>
          <w:rFonts w:ascii="Times New Roman" w:hAnsi="Times New Roman"/>
          <w:color w:val="231F20"/>
          <w:spacing w:val="-1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tu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-1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que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1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ento</w:t>
      </w:r>
      <w:r w:rsidRPr="009B07E1">
        <w:rPr>
          <w:rFonts w:ascii="Times New Roman" w:hAnsi="Times New Roman"/>
          <w:color w:val="231F20"/>
          <w:spacing w:val="4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ord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nante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arebbe</w:t>
      </w:r>
      <w:r w:rsidRPr="009B07E1">
        <w:rPr>
          <w:rFonts w:ascii="Times New Roman" w:hAnsi="Times New Roman"/>
          <w:color w:val="231F20"/>
          <w:spacing w:val="-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au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ab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»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(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137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)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.</w:t>
      </w:r>
    </w:p>
    <w:p w:rsidR="00B2557E" w:rsidRPr="009B07E1" w:rsidRDefault="00974A24">
      <w:pPr>
        <w:numPr>
          <w:ilvl w:val="0"/>
          <w:numId w:val="2"/>
        </w:numPr>
        <w:tabs>
          <w:tab w:val="left" w:pos="926"/>
        </w:tabs>
        <w:spacing w:line="247" w:lineRule="auto"/>
        <w:ind w:left="104" w:right="593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Con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s.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tato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z.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III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ord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nan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7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embre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2017,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5138: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1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Adunan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-</w:t>
      </w:r>
      <w:r w:rsidRPr="009B07E1">
        <w:rPr>
          <w:rFonts w:ascii="Times New Roman" w:eastAsia="Times New Roman" w:hAnsi="Times New Roman" w:cs="Times New Roman"/>
          <w:color w:val="231F20"/>
          <w:spacing w:val="41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enar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-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enten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4</w:t>
      </w:r>
      <w:r w:rsidRPr="009B07E1">
        <w:rPr>
          <w:rFonts w:ascii="Times New Roman" w:eastAsia="Times New Roman" w:hAnsi="Times New Roman" w:cs="Times New Roman"/>
          <w:color w:val="231F20"/>
          <w:spacing w:val="1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2018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-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non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ha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però</w:t>
      </w:r>
      <w:r w:rsidRPr="009B07E1">
        <w:rPr>
          <w:rFonts w:ascii="Times New Roman" w:eastAsia="Times New Roman" w:hAnsi="Times New Roman" w:cs="Times New Roman"/>
          <w:color w:val="231F20"/>
          <w:spacing w:val="1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ff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rontato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que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1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er-</w:t>
      </w:r>
      <w:r w:rsidRPr="009B07E1">
        <w:rPr>
          <w:rFonts w:ascii="Times New Roman" w:eastAsia="Times New Roman" w:hAnsi="Times New Roman" w:cs="Times New Roman"/>
          <w:i/>
          <w:color w:val="231F20"/>
          <w:spacing w:val="41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i/>
          <w:color w:val="231F20"/>
          <w:spacing w:val="1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per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hé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ha</w:t>
      </w:r>
      <w:r w:rsidRPr="009B07E1">
        <w:rPr>
          <w:rFonts w:ascii="Times New Roman" w:eastAsia="Times New Roman" w:hAnsi="Times New Roman" w:cs="Times New Roman"/>
          <w:color w:val="231F20"/>
          <w:spacing w:val="1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nto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1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rad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entamento</w:t>
      </w:r>
      <w:r w:rsidRPr="009B07E1">
        <w:rPr>
          <w:rFonts w:ascii="Times New Roman" w:eastAsia="Times New Roman" w:hAnsi="Times New Roman" w:cs="Times New Roman"/>
          <w:color w:val="231F20"/>
          <w:spacing w:val="1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he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nno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amente</w:t>
      </w:r>
      <w:r w:rsidRPr="009B07E1">
        <w:rPr>
          <w:rFonts w:ascii="Times New Roman" w:eastAsia="Times New Roman" w:hAnsi="Times New Roman" w:cs="Times New Roman"/>
          <w:color w:val="231F20"/>
          <w:spacing w:val="33"/>
          <w:w w:val="112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ant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ici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pato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onere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mpu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one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ter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ggi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one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(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pro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fili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37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tab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ili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tà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ire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si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ANDULLI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An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ra</w:t>
      </w:r>
      <w:r w:rsidRPr="009B07E1">
        <w:rPr>
          <w:rFonts w:ascii="Times New Roman" w:eastAsia="Times New Roman" w:hAnsi="Times New Roman" w:cs="Times New Roman"/>
          <w:i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risc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h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37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ell’i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certe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..</w:t>
      </w:r>
      <w:r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1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ompat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b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ili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tà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1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app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lic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ab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ili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tà</w:t>
      </w:r>
      <w:r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1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err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-</w:t>
      </w:r>
      <w:r w:rsidRPr="009B07E1">
        <w:rPr>
          <w:rFonts w:ascii="Times New Roman" w:eastAsia="Times New Roman" w:hAnsi="Times New Roman" w:cs="Times New Roman"/>
          <w:i/>
          <w:color w:val="231F20"/>
          <w:spacing w:val="38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i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pro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pro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ssi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si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per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tutt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noto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tto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APONI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41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sta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</w:t>
      </w:r>
      <w:r w:rsidRPr="009B07E1">
        <w:rPr>
          <w:rFonts w:ascii="Times New Roman" w:eastAsia="Times New Roman" w:hAnsi="Times New Roman" w:cs="Times New Roman"/>
          <w:i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ella</w:t>
      </w:r>
      <w:r w:rsidRPr="009B07E1">
        <w:rPr>
          <w:rFonts w:ascii="Times New Roman" w:eastAsia="Times New Roman" w:hAnsi="Times New Roman" w:cs="Times New Roman"/>
          <w:i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Co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rte</w:t>
      </w:r>
      <w:r w:rsidRPr="009B07E1">
        <w:rPr>
          <w:rFonts w:ascii="Times New Roman" w:eastAsia="Times New Roman" w:hAnsi="Times New Roman" w:cs="Times New Roman"/>
          <w:i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cassa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ateria</w:t>
      </w:r>
      <w:r w:rsidRPr="009B07E1">
        <w:rPr>
          <w:rFonts w:ascii="Times New Roman" w:eastAsia="Times New Roman" w:hAnsi="Times New Roman" w:cs="Times New Roman"/>
          <w:i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ter-</w:t>
      </w:r>
    </w:p>
    <w:p w:rsidR="00B2557E" w:rsidRPr="009B07E1" w:rsidRDefault="00B2557E">
      <w:pPr>
        <w:spacing w:line="247" w:lineRule="auto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  <w:sectPr w:rsidR="00B2557E" w:rsidRPr="009B07E1">
          <w:pgSz w:w="9640" w:h="13610"/>
          <w:pgMar w:top="1020" w:right="1340" w:bottom="280" w:left="1200" w:header="830" w:footer="0" w:gutter="0"/>
          <w:cols w:space="720"/>
        </w:sectPr>
      </w:pPr>
    </w:p>
    <w:p w:rsidR="00B2557E" w:rsidRPr="009B07E1" w:rsidRDefault="00B2557E">
      <w:pPr>
        <w:spacing w:before="10"/>
        <w:rPr>
          <w:rFonts w:ascii="Times New Roman" w:eastAsia="Times New Roman" w:hAnsi="Times New Roman" w:cs="Times New Roman"/>
          <w:i/>
          <w:sz w:val="21"/>
          <w:szCs w:val="21"/>
          <w:lang w:val="it-IT"/>
        </w:rPr>
      </w:pPr>
    </w:p>
    <w:p w:rsidR="00B2557E" w:rsidRPr="009B07E1" w:rsidRDefault="00974A24">
      <w:pPr>
        <w:pStyle w:val="Corpotesto"/>
        <w:numPr>
          <w:ilvl w:val="1"/>
          <w:numId w:val="1"/>
        </w:numPr>
        <w:tabs>
          <w:tab w:val="left" w:pos="1337"/>
        </w:tabs>
        <w:spacing w:before="66" w:line="253" w:lineRule="auto"/>
        <w:ind w:right="101" w:firstLine="384"/>
        <w:jc w:val="both"/>
        <w:rPr>
          <w:lang w:val="it-IT"/>
        </w:rPr>
      </w:pPr>
      <w:r w:rsidRPr="009B07E1">
        <w:rPr>
          <w:color w:val="231F20"/>
          <w:spacing w:val="-3"/>
          <w:w w:val="110"/>
          <w:lang w:val="it-IT"/>
        </w:rPr>
        <w:t>pubb</w:t>
      </w:r>
      <w:r w:rsidRPr="009B07E1">
        <w:rPr>
          <w:color w:val="231F20"/>
          <w:spacing w:val="-4"/>
          <w:w w:val="110"/>
          <w:lang w:val="it-IT"/>
        </w:rPr>
        <w:t>lici</w:t>
      </w:r>
      <w:r w:rsidRPr="009B07E1">
        <w:rPr>
          <w:color w:val="231F20"/>
          <w:spacing w:val="-3"/>
          <w:w w:val="110"/>
          <w:lang w:val="it-IT"/>
        </w:rPr>
        <w:t>tà</w:t>
      </w:r>
      <w:r w:rsidRPr="009B07E1">
        <w:rPr>
          <w:color w:val="231F20"/>
          <w:spacing w:val="-4"/>
          <w:w w:val="110"/>
          <w:lang w:val="it-IT"/>
        </w:rPr>
        <w:t>:</w:t>
      </w:r>
      <w:r w:rsidRPr="009B07E1">
        <w:rPr>
          <w:color w:val="231F20"/>
          <w:spacing w:val="34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il</w:t>
      </w:r>
      <w:r w:rsidRPr="009B07E1">
        <w:rPr>
          <w:color w:val="231F20"/>
          <w:spacing w:val="35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prob</w:t>
      </w:r>
      <w:r w:rsidRPr="009B07E1">
        <w:rPr>
          <w:color w:val="231F20"/>
          <w:spacing w:val="-4"/>
          <w:w w:val="110"/>
          <w:lang w:val="it-IT"/>
        </w:rPr>
        <w:t>l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4"/>
          <w:w w:val="110"/>
          <w:lang w:val="it-IT"/>
        </w:rPr>
        <w:t>m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,</w:t>
      </w:r>
      <w:r w:rsidRPr="009B07E1">
        <w:rPr>
          <w:color w:val="231F20"/>
          <w:spacing w:val="34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r</w:t>
      </w:r>
      <w:r w:rsidRPr="009B07E1">
        <w:rPr>
          <w:color w:val="231F20"/>
          <w:spacing w:val="-4"/>
          <w:w w:val="110"/>
          <w:lang w:val="it-IT"/>
        </w:rPr>
        <w:t>il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4"/>
          <w:w w:val="110"/>
          <w:lang w:val="it-IT"/>
        </w:rPr>
        <w:t>v</w:t>
      </w:r>
      <w:r w:rsidRPr="009B07E1">
        <w:rPr>
          <w:color w:val="231F20"/>
          <w:spacing w:val="-3"/>
          <w:w w:val="110"/>
          <w:lang w:val="it-IT"/>
        </w:rPr>
        <w:t>ato</w:t>
      </w:r>
      <w:r w:rsidRPr="009B07E1">
        <w:rPr>
          <w:color w:val="231F20"/>
          <w:spacing w:val="35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da</w:t>
      </w:r>
      <w:r w:rsidRPr="009B07E1">
        <w:rPr>
          <w:color w:val="231F20"/>
          <w:spacing w:val="34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G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no</w:t>
      </w:r>
      <w:r w:rsidRPr="009B07E1">
        <w:rPr>
          <w:color w:val="231F20"/>
          <w:spacing w:val="35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Gor</w:t>
      </w:r>
      <w:r w:rsidRPr="009B07E1">
        <w:rPr>
          <w:color w:val="231F20"/>
          <w:spacing w:val="-4"/>
          <w:w w:val="110"/>
          <w:lang w:val="it-IT"/>
        </w:rPr>
        <w:t>l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13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(</w:t>
      </w:r>
      <w:r w:rsidRPr="009B07E1">
        <w:rPr>
          <w:color w:val="231F20"/>
          <w:spacing w:val="-2"/>
          <w:w w:val="110"/>
          <w:position w:val="6"/>
          <w:sz w:val="14"/>
          <w:lang w:val="it-IT"/>
        </w:rPr>
        <w:t>66</w:t>
      </w:r>
      <w:r w:rsidRPr="009B07E1">
        <w:rPr>
          <w:color w:val="231F20"/>
          <w:spacing w:val="-2"/>
          <w:w w:val="110"/>
          <w:lang w:val="it-IT"/>
        </w:rPr>
        <w:t>)</w:t>
      </w:r>
      <w:r w:rsidRPr="009B07E1">
        <w:rPr>
          <w:color w:val="231F20"/>
          <w:spacing w:val="35"/>
          <w:w w:val="110"/>
          <w:lang w:val="it-IT"/>
        </w:rPr>
        <w:t xml:space="preserve"> </w:t>
      </w:r>
      <w:r w:rsidRPr="009B07E1">
        <w:rPr>
          <w:color w:val="231F20"/>
          <w:w w:val="110"/>
          <w:lang w:val="it-IT"/>
        </w:rPr>
        <w:t>e</w:t>
      </w:r>
      <w:r w:rsidRPr="009B07E1">
        <w:rPr>
          <w:color w:val="231F20"/>
          <w:spacing w:val="37"/>
          <w:w w:val="112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r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pre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25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da</w:t>
      </w:r>
      <w:r w:rsidRPr="009B07E1">
        <w:rPr>
          <w:color w:val="231F20"/>
          <w:spacing w:val="-24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Vi</w:t>
      </w:r>
      <w:r w:rsidRPr="009B07E1">
        <w:rPr>
          <w:color w:val="231F20"/>
          <w:spacing w:val="-3"/>
          <w:w w:val="110"/>
          <w:lang w:val="it-IT"/>
        </w:rPr>
        <w:t>n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en</w:t>
      </w:r>
      <w:r w:rsidRPr="009B07E1">
        <w:rPr>
          <w:color w:val="231F20"/>
          <w:spacing w:val="-4"/>
          <w:w w:val="110"/>
          <w:lang w:val="it-IT"/>
        </w:rPr>
        <w:t>z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24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M</w:t>
      </w:r>
      <w:r w:rsidRPr="009B07E1">
        <w:rPr>
          <w:color w:val="231F20"/>
          <w:spacing w:val="-3"/>
          <w:w w:val="110"/>
          <w:lang w:val="it-IT"/>
        </w:rPr>
        <w:t>ar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ne</w:t>
      </w:r>
      <w:r w:rsidRPr="009B07E1">
        <w:rPr>
          <w:color w:val="231F20"/>
          <w:spacing w:val="-4"/>
          <w:w w:val="110"/>
          <w:lang w:val="it-IT"/>
        </w:rPr>
        <w:t>lli</w:t>
      </w:r>
      <w:r w:rsidRPr="009B07E1">
        <w:rPr>
          <w:color w:val="231F20"/>
          <w:spacing w:val="-19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(</w:t>
      </w:r>
      <w:r w:rsidRPr="009B07E1">
        <w:rPr>
          <w:color w:val="231F20"/>
          <w:spacing w:val="-2"/>
          <w:w w:val="110"/>
          <w:position w:val="6"/>
          <w:sz w:val="14"/>
          <w:lang w:val="it-IT"/>
        </w:rPr>
        <w:t>67</w:t>
      </w:r>
      <w:r w:rsidRPr="009B07E1">
        <w:rPr>
          <w:color w:val="231F20"/>
          <w:spacing w:val="-2"/>
          <w:w w:val="110"/>
          <w:lang w:val="it-IT"/>
        </w:rPr>
        <w:t>)</w:t>
      </w:r>
      <w:r w:rsidRPr="009B07E1">
        <w:rPr>
          <w:color w:val="231F20"/>
          <w:spacing w:val="-3"/>
          <w:w w:val="110"/>
          <w:lang w:val="it-IT"/>
        </w:rPr>
        <w:t>,</w:t>
      </w:r>
      <w:r w:rsidRPr="009B07E1">
        <w:rPr>
          <w:color w:val="231F20"/>
          <w:spacing w:val="-24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i</w:t>
      </w:r>
      <w:r w:rsidRPr="009B07E1">
        <w:rPr>
          <w:color w:val="231F20"/>
          <w:spacing w:val="-2"/>
          <w:w w:val="110"/>
          <w:lang w:val="it-IT"/>
        </w:rPr>
        <w:t>n</w:t>
      </w:r>
      <w:r w:rsidRPr="009B07E1">
        <w:rPr>
          <w:color w:val="231F20"/>
          <w:spacing w:val="-24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part</w:t>
      </w:r>
      <w:r w:rsidRPr="009B07E1">
        <w:rPr>
          <w:color w:val="231F20"/>
          <w:spacing w:val="-4"/>
          <w:w w:val="110"/>
          <w:lang w:val="it-IT"/>
        </w:rPr>
        <w:t>ic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4"/>
          <w:w w:val="110"/>
          <w:lang w:val="it-IT"/>
        </w:rPr>
        <w:t>l</w:t>
      </w:r>
      <w:r w:rsidRPr="009B07E1">
        <w:rPr>
          <w:color w:val="231F20"/>
          <w:spacing w:val="-3"/>
          <w:w w:val="110"/>
          <w:lang w:val="it-IT"/>
        </w:rPr>
        <w:t>are</w:t>
      </w:r>
      <w:r w:rsidRPr="009B07E1">
        <w:rPr>
          <w:color w:val="231F20"/>
          <w:spacing w:val="-24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c</w:t>
      </w:r>
      <w:r w:rsidRPr="009B07E1">
        <w:rPr>
          <w:color w:val="231F20"/>
          <w:spacing w:val="-2"/>
          <w:w w:val="110"/>
          <w:lang w:val="it-IT"/>
        </w:rPr>
        <w:t>on</w:t>
      </w:r>
      <w:r w:rsidRPr="009B07E1">
        <w:rPr>
          <w:color w:val="231F20"/>
          <w:spacing w:val="-25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r</w:t>
      </w:r>
      <w:r w:rsidRPr="009B07E1">
        <w:rPr>
          <w:color w:val="231F20"/>
          <w:spacing w:val="-4"/>
          <w:w w:val="110"/>
          <w:lang w:val="it-IT"/>
        </w:rPr>
        <w:t>if</w:t>
      </w:r>
      <w:r w:rsidRPr="009B07E1">
        <w:rPr>
          <w:color w:val="231F20"/>
          <w:spacing w:val="-3"/>
          <w:w w:val="110"/>
          <w:lang w:val="it-IT"/>
        </w:rPr>
        <w:t>er</w:t>
      </w:r>
      <w:r w:rsidRPr="009B07E1">
        <w:rPr>
          <w:color w:val="231F20"/>
          <w:spacing w:val="-4"/>
          <w:w w:val="110"/>
          <w:lang w:val="it-IT"/>
        </w:rPr>
        <w:t>im</w:t>
      </w:r>
      <w:r w:rsidRPr="009B07E1">
        <w:rPr>
          <w:color w:val="231F20"/>
          <w:spacing w:val="-3"/>
          <w:w w:val="110"/>
          <w:lang w:val="it-IT"/>
        </w:rPr>
        <w:t>en</w:t>
      </w:r>
      <w:r w:rsidRPr="009B07E1">
        <w:rPr>
          <w:color w:val="231F20"/>
          <w:spacing w:val="-4"/>
          <w:w w:val="110"/>
          <w:lang w:val="it-IT"/>
        </w:rPr>
        <w:t>-</w:t>
      </w:r>
      <w:r w:rsidRPr="009B07E1">
        <w:rPr>
          <w:color w:val="231F20"/>
          <w:spacing w:val="36"/>
          <w:w w:val="99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to</w:t>
      </w:r>
      <w:r w:rsidRPr="009B07E1">
        <w:rPr>
          <w:color w:val="231F20"/>
          <w:spacing w:val="28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a</w:t>
      </w:r>
      <w:r w:rsidRPr="009B07E1">
        <w:rPr>
          <w:color w:val="231F20"/>
          <w:spacing w:val="-3"/>
          <w:w w:val="110"/>
          <w:lang w:val="it-IT"/>
        </w:rPr>
        <w:t>i</w:t>
      </w:r>
      <w:r w:rsidRPr="009B07E1">
        <w:rPr>
          <w:color w:val="231F20"/>
          <w:spacing w:val="28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pro</w:t>
      </w:r>
      <w:r w:rsidRPr="009B07E1">
        <w:rPr>
          <w:color w:val="231F20"/>
          <w:spacing w:val="-4"/>
          <w:w w:val="110"/>
          <w:lang w:val="it-IT"/>
        </w:rPr>
        <w:t>fili</w:t>
      </w:r>
      <w:r w:rsidRPr="009B07E1">
        <w:rPr>
          <w:color w:val="231F20"/>
          <w:spacing w:val="29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l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4"/>
          <w:w w:val="110"/>
          <w:lang w:val="it-IT"/>
        </w:rPr>
        <w:t>g</w:t>
      </w:r>
      <w:r w:rsidRPr="009B07E1">
        <w:rPr>
          <w:color w:val="231F20"/>
          <w:spacing w:val="-3"/>
          <w:w w:val="110"/>
          <w:lang w:val="it-IT"/>
        </w:rPr>
        <w:t>at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28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ll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28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m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ssim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zi</w:t>
      </w:r>
      <w:r w:rsidRPr="009B07E1">
        <w:rPr>
          <w:color w:val="231F20"/>
          <w:spacing w:val="-3"/>
          <w:w w:val="110"/>
          <w:lang w:val="it-IT"/>
        </w:rPr>
        <w:t>one</w:t>
      </w:r>
      <w:r w:rsidRPr="009B07E1">
        <w:rPr>
          <w:color w:val="231F20"/>
          <w:spacing w:val="-4"/>
          <w:w w:val="110"/>
          <w:lang w:val="it-IT"/>
        </w:rPr>
        <w:t>,</w:t>
      </w:r>
      <w:r w:rsidRPr="009B07E1">
        <w:rPr>
          <w:color w:val="231F20"/>
          <w:spacing w:val="28"/>
          <w:w w:val="110"/>
          <w:lang w:val="it-IT"/>
        </w:rPr>
        <w:t xml:space="preserve"> </w:t>
      </w:r>
      <w:r w:rsidRPr="009B07E1">
        <w:rPr>
          <w:color w:val="231F20"/>
          <w:w w:val="110"/>
          <w:lang w:val="it-IT"/>
        </w:rPr>
        <w:t>è</w:t>
      </w:r>
      <w:r w:rsidRPr="009B07E1">
        <w:rPr>
          <w:color w:val="231F20"/>
          <w:spacing w:val="29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s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4"/>
          <w:w w:val="110"/>
          <w:lang w:val="it-IT"/>
        </w:rPr>
        <w:t>g</w:t>
      </w:r>
      <w:r w:rsidRPr="009B07E1">
        <w:rPr>
          <w:color w:val="231F20"/>
          <w:spacing w:val="-3"/>
          <w:w w:val="110"/>
          <w:lang w:val="it-IT"/>
        </w:rPr>
        <w:t>na</w:t>
      </w:r>
      <w:r w:rsidRPr="009B07E1">
        <w:rPr>
          <w:color w:val="231F20"/>
          <w:spacing w:val="-4"/>
          <w:w w:val="110"/>
          <w:lang w:val="it-IT"/>
        </w:rPr>
        <w:t>l</w:t>
      </w:r>
      <w:r w:rsidRPr="009B07E1">
        <w:rPr>
          <w:color w:val="231F20"/>
          <w:spacing w:val="-3"/>
          <w:w w:val="110"/>
          <w:lang w:val="it-IT"/>
        </w:rPr>
        <w:t>ato</w:t>
      </w:r>
      <w:r w:rsidRPr="009B07E1">
        <w:rPr>
          <w:color w:val="231F20"/>
          <w:spacing w:val="28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an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he</w:t>
      </w:r>
      <w:r w:rsidRPr="009B07E1">
        <w:rPr>
          <w:color w:val="231F20"/>
          <w:spacing w:val="28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ne</w:t>
      </w:r>
      <w:r w:rsidRPr="009B07E1">
        <w:rPr>
          <w:color w:val="231F20"/>
          <w:spacing w:val="-3"/>
          <w:w w:val="110"/>
          <w:lang w:val="it-IT"/>
        </w:rPr>
        <w:t>i</w:t>
      </w:r>
      <w:r w:rsidRPr="009B07E1">
        <w:rPr>
          <w:color w:val="231F20"/>
          <w:spacing w:val="47"/>
          <w:w w:val="99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l</w:t>
      </w:r>
      <w:r w:rsidRPr="009B07E1">
        <w:rPr>
          <w:color w:val="231F20"/>
          <w:spacing w:val="-3"/>
          <w:w w:val="110"/>
          <w:lang w:val="it-IT"/>
        </w:rPr>
        <w:t>a</w:t>
      </w:r>
      <w:r w:rsidRPr="009B07E1">
        <w:rPr>
          <w:color w:val="231F20"/>
          <w:spacing w:val="-4"/>
          <w:w w:val="110"/>
          <w:lang w:val="it-IT"/>
        </w:rPr>
        <w:t>v</w:t>
      </w:r>
      <w:r w:rsidRPr="009B07E1">
        <w:rPr>
          <w:color w:val="231F20"/>
          <w:spacing w:val="-3"/>
          <w:w w:val="110"/>
          <w:lang w:val="it-IT"/>
        </w:rPr>
        <w:t>or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2"/>
          <w:w w:val="110"/>
          <w:lang w:val="it-IT"/>
        </w:rPr>
        <w:t xml:space="preserve"> p</w:t>
      </w:r>
      <w:r w:rsidRPr="009B07E1">
        <w:rPr>
          <w:color w:val="231F20"/>
          <w:spacing w:val="-3"/>
          <w:w w:val="110"/>
          <w:lang w:val="it-IT"/>
        </w:rPr>
        <w:t>i</w:t>
      </w:r>
      <w:r w:rsidRPr="009B07E1">
        <w:rPr>
          <w:color w:val="231F20"/>
          <w:spacing w:val="-2"/>
          <w:w w:val="110"/>
          <w:lang w:val="it-IT"/>
        </w:rPr>
        <w:t xml:space="preserve">ù </w:t>
      </w:r>
      <w:r w:rsidRPr="009B07E1">
        <w:rPr>
          <w:color w:val="231F20"/>
          <w:spacing w:val="-3"/>
          <w:w w:val="110"/>
          <w:lang w:val="it-IT"/>
        </w:rPr>
        <w:t>re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ent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2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4"/>
          <w:w w:val="110"/>
          <w:lang w:val="it-IT"/>
        </w:rPr>
        <w:t>m</w:t>
      </w:r>
      <w:r w:rsidRPr="009B07E1">
        <w:rPr>
          <w:color w:val="231F20"/>
          <w:spacing w:val="-3"/>
          <w:w w:val="110"/>
          <w:lang w:val="it-IT"/>
        </w:rPr>
        <w:t>e</w:t>
      </w:r>
      <w:r w:rsidRPr="009B07E1">
        <w:rPr>
          <w:color w:val="231F20"/>
          <w:spacing w:val="-1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n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red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b</w:t>
      </w:r>
      <w:r w:rsidRPr="009B07E1">
        <w:rPr>
          <w:color w:val="231F20"/>
          <w:spacing w:val="-4"/>
          <w:w w:val="110"/>
          <w:lang w:val="it-IT"/>
        </w:rPr>
        <w:t>ilm</w:t>
      </w:r>
      <w:r w:rsidRPr="009B07E1">
        <w:rPr>
          <w:color w:val="231F20"/>
          <w:spacing w:val="-3"/>
          <w:w w:val="110"/>
          <w:lang w:val="it-IT"/>
        </w:rPr>
        <w:t>ente</w:t>
      </w:r>
      <w:r w:rsidRPr="009B07E1">
        <w:rPr>
          <w:color w:val="231F20"/>
          <w:spacing w:val="-2"/>
          <w:w w:val="110"/>
          <w:lang w:val="it-IT"/>
        </w:rPr>
        <w:t xml:space="preserve"> </w:t>
      </w:r>
      <w:r w:rsidRPr="009B07E1">
        <w:rPr>
          <w:color w:val="231F20"/>
          <w:spacing w:val="-3"/>
          <w:w w:val="110"/>
          <w:lang w:val="it-IT"/>
        </w:rPr>
        <w:t>an</w:t>
      </w:r>
      <w:r w:rsidRPr="009B07E1">
        <w:rPr>
          <w:color w:val="231F20"/>
          <w:spacing w:val="-4"/>
          <w:w w:val="110"/>
          <w:lang w:val="it-IT"/>
        </w:rPr>
        <w:t>c</w:t>
      </w:r>
      <w:r w:rsidRPr="009B07E1">
        <w:rPr>
          <w:color w:val="231F20"/>
          <w:spacing w:val="-3"/>
          <w:w w:val="110"/>
          <w:lang w:val="it-IT"/>
        </w:rPr>
        <w:t>ora</w:t>
      </w:r>
      <w:r w:rsidRPr="009B07E1">
        <w:rPr>
          <w:color w:val="231F20"/>
          <w:spacing w:val="-2"/>
          <w:w w:val="110"/>
          <w:lang w:val="it-IT"/>
        </w:rPr>
        <w:t xml:space="preserve"> </w:t>
      </w:r>
      <w:r w:rsidRPr="009B07E1">
        <w:rPr>
          <w:color w:val="231F20"/>
          <w:spacing w:val="-4"/>
          <w:w w:val="110"/>
          <w:lang w:val="it-IT"/>
        </w:rPr>
        <w:t>i</w:t>
      </w:r>
      <w:r w:rsidRPr="009B07E1">
        <w:rPr>
          <w:color w:val="231F20"/>
          <w:spacing w:val="-3"/>
          <w:w w:val="110"/>
          <w:lang w:val="it-IT"/>
        </w:rPr>
        <w:t>rr</w:t>
      </w:r>
      <w:r w:rsidRPr="009B07E1">
        <w:rPr>
          <w:color w:val="231F20"/>
          <w:spacing w:val="-4"/>
          <w:w w:val="110"/>
          <w:lang w:val="it-IT"/>
        </w:rPr>
        <w:t>is</w:t>
      </w:r>
      <w:r w:rsidRPr="009B07E1">
        <w:rPr>
          <w:color w:val="231F20"/>
          <w:spacing w:val="-3"/>
          <w:w w:val="110"/>
          <w:lang w:val="it-IT"/>
        </w:rPr>
        <w:t>o</w:t>
      </w:r>
      <w:r w:rsidRPr="009B07E1">
        <w:rPr>
          <w:color w:val="231F20"/>
          <w:spacing w:val="-4"/>
          <w:w w:val="110"/>
          <w:lang w:val="it-IT"/>
        </w:rPr>
        <w:t>l</w:t>
      </w:r>
      <w:r w:rsidRPr="009B07E1">
        <w:rPr>
          <w:color w:val="231F20"/>
          <w:spacing w:val="-3"/>
          <w:w w:val="110"/>
          <w:lang w:val="it-IT"/>
        </w:rPr>
        <w:t>to</w:t>
      </w:r>
      <w:r w:rsidRPr="009B07E1">
        <w:rPr>
          <w:color w:val="231F20"/>
          <w:spacing w:val="-18"/>
          <w:w w:val="110"/>
          <w:lang w:val="it-IT"/>
        </w:rPr>
        <w:t xml:space="preserve"> </w:t>
      </w:r>
      <w:r w:rsidRPr="009B07E1">
        <w:rPr>
          <w:color w:val="231F20"/>
          <w:spacing w:val="-2"/>
          <w:w w:val="110"/>
          <w:lang w:val="it-IT"/>
        </w:rPr>
        <w:t>(</w:t>
      </w:r>
      <w:r w:rsidRPr="009B07E1">
        <w:rPr>
          <w:color w:val="231F20"/>
          <w:spacing w:val="-2"/>
          <w:w w:val="110"/>
          <w:position w:val="6"/>
          <w:sz w:val="14"/>
          <w:lang w:val="it-IT"/>
        </w:rPr>
        <w:t>68</w:t>
      </w:r>
      <w:r w:rsidRPr="009B07E1">
        <w:rPr>
          <w:color w:val="231F20"/>
          <w:spacing w:val="-2"/>
          <w:w w:val="110"/>
          <w:lang w:val="it-IT"/>
        </w:rPr>
        <w:t>)</w:t>
      </w:r>
      <w:r w:rsidRPr="009B07E1">
        <w:rPr>
          <w:color w:val="231F20"/>
          <w:spacing w:val="-3"/>
          <w:w w:val="110"/>
          <w:lang w:val="it-IT"/>
        </w:rPr>
        <w:t>;</w:t>
      </w:r>
    </w:p>
    <w:p w:rsidR="00B2557E" w:rsidRPr="009B07E1" w:rsidRDefault="00974A24">
      <w:pPr>
        <w:pStyle w:val="Corpotesto"/>
        <w:numPr>
          <w:ilvl w:val="1"/>
          <w:numId w:val="1"/>
        </w:numPr>
        <w:tabs>
          <w:tab w:val="left" w:pos="1337"/>
        </w:tabs>
        <w:spacing w:line="253" w:lineRule="auto"/>
        <w:ind w:right="101" w:firstLine="384"/>
        <w:jc w:val="both"/>
        <w:rPr>
          <w:lang w:val="it-IT"/>
        </w:rPr>
      </w:pPr>
      <w:r w:rsidRPr="009B07E1">
        <w:rPr>
          <w:color w:val="231F20"/>
          <w:spacing w:val="-3"/>
          <w:w w:val="105"/>
          <w:lang w:val="it-IT"/>
        </w:rPr>
        <w:t>pre</w:t>
      </w:r>
      <w:r w:rsidRPr="009B07E1">
        <w:rPr>
          <w:color w:val="231F20"/>
          <w:spacing w:val="-4"/>
          <w:w w:val="105"/>
          <w:lang w:val="it-IT"/>
        </w:rPr>
        <w:t>v</w:t>
      </w:r>
      <w:r w:rsidRPr="009B07E1">
        <w:rPr>
          <w:color w:val="231F20"/>
          <w:spacing w:val="-3"/>
          <w:w w:val="105"/>
          <w:lang w:val="it-IT"/>
        </w:rPr>
        <w:t>ed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b</w:t>
      </w:r>
      <w:r w:rsidRPr="009B07E1">
        <w:rPr>
          <w:color w:val="231F20"/>
          <w:spacing w:val="-4"/>
          <w:w w:val="105"/>
          <w:lang w:val="it-IT"/>
        </w:rPr>
        <w:t>ili</w:t>
      </w:r>
      <w:r w:rsidRPr="009B07E1">
        <w:rPr>
          <w:color w:val="231F20"/>
          <w:spacing w:val="-3"/>
          <w:w w:val="105"/>
          <w:lang w:val="it-IT"/>
        </w:rPr>
        <w:t>tà</w:t>
      </w:r>
      <w:r w:rsidRPr="009B07E1">
        <w:rPr>
          <w:color w:val="231F20"/>
          <w:spacing w:val="2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(</w:t>
      </w:r>
      <w:r w:rsidRPr="009B07E1">
        <w:rPr>
          <w:color w:val="231F20"/>
          <w:spacing w:val="-2"/>
          <w:w w:val="105"/>
          <w:position w:val="6"/>
          <w:sz w:val="14"/>
          <w:lang w:val="it-IT"/>
        </w:rPr>
        <w:t>69</w:t>
      </w:r>
      <w:r w:rsidRPr="009B07E1">
        <w:rPr>
          <w:color w:val="231F20"/>
          <w:spacing w:val="-2"/>
          <w:w w:val="105"/>
          <w:lang w:val="it-IT"/>
        </w:rPr>
        <w:t>)</w:t>
      </w:r>
      <w:r w:rsidRPr="009B07E1">
        <w:rPr>
          <w:color w:val="231F20"/>
          <w:spacing w:val="-3"/>
          <w:w w:val="105"/>
          <w:lang w:val="it-IT"/>
        </w:rPr>
        <w:t>:</w:t>
      </w:r>
      <w:r w:rsidRPr="009B07E1">
        <w:rPr>
          <w:color w:val="231F20"/>
          <w:spacing w:val="34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ne</w:t>
      </w:r>
      <w:r w:rsidRPr="009B07E1">
        <w:rPr>
          <w:color w:val="231F20"/>
          <w:spacing w:val="-3"/>
          <w:w w:val="105"/>
          <w:lang w:val="it-IT"/>
        </w:rPr>
        <w:t>l</w:t>
      </w:r>
      <w:r w:rsidRPr="009B07E1">
        <w:rPr>
          <w:color w:val="231F20"/>
          <w:spacing w:val="34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d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r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tto</w:t>
      </w:r>
      <w:r w:rsidRPr="009B07E1">
        <w:rPr>
          <w:color w:val="231F20"/>
          <w:spacing w:val="34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s</w:t>
      </w:r>
      <w:r w:rsidRPr="009B07E1">
        <w:rPr>
          <w:color w:val="231F20"/>
          <w:spacing w:val="-3"/>
          <w:w w:val="105"/>
          <w:lang w:val="it-IT"/>
        </w:rPr>
        <w:t>tatun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ten</w:t>
      </w:r>
      <w:r w:rsidRPr="009B07E1">
        <w:rPr>
          <w:color w:val="231F20"/>
          <w:spacing w:val="-4"/>
          <w:w w:val="105"/>
          <w:lang w:val="it-IT"/>
        </w:rPr>
        <w:t>s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34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si</w:t>
      </w:r>
      <w:r w:rsidRPr="009B07E1">
        <w:rPr>
          <w:color w:val="231F20"/>
          <w:spacing w:val="34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s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-4"/>
          <w:w w:val="105"/>
          <w:lang w:val="it-IT"/>
        </w:rPr>
        <w:t>g</w:t>
      </w:r>
      <w:r w:rsidRPr="009B07E1">
        <w:rPr>
          <w:color w:val="231F20"/>
          <w:spacing w:val="-3"/>
          <w:w w:val="105"/>
          <w:lang w:val="it-IT"/>
        </w:rPr>
        <w:t>ue</w:t>
      </w:r>
      <w:r w:rsidRPr="009B07E1">
        <w:rPr>
          <w:color w:val="231F20"/>
          <w:spacing w:val="35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l</w:t>
      </w:r>
      <w:r w:rsidRPr="009B07E1">
        <w:rPr>
          <w:color w:val="231F20"/>
          <w:spacing w:val="-2"/>
          <w:w w:val="105"/>
          <w:lang w:val="it-IT"/>
        </w:rPr>
        <w:t>a</w:t>
      </w:r>
      <w:r w:rsidRPr="009B07E1">
        <w:rPr>
          <w:color w:val="231F20"/>
          <w:spacing w:val="29"/>
          <w:w w:val="112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r</w:t>
      </w:r>
      <w:r w:rsidRPr="009B07E1">
        <w:rPr>
          <w:color w:val="231F20"/>
          <w:spacing w:val="-4"/>
          <w:w w:val="105"/>
          <w:lang w:val="it-IT"/>
        </w:rPr>
        <w:t>ic</w:t>
      </w:r>
      <w:r w:rsidRPr="009B07E1">
        <w:rPr>
          <w:color w:val="231F20"/>
          <w:spacing w:val="-3"/>
          <w:w w:val="105"/>
          <w:lang w:val="it-IT"/>
        </w:rPr>
        <w:t>ordata te</w:t>
      </w:r>
      <w:r w:rsidRPr="009B07E1">
        <w:rPr>
          <w:color w:val="231F20"/>
          <w:spacing w:val="-4"/>
          <w:w w:val="105"/>
          <w:lang w:val="it-IT"/>
        </w:rPr>
        <w:t>c</w:t>
      </w:r>
      <w:r w:rsidRPr="009B07E1">
        <w:rPr>
          <w:color w:val="231F20"/>
          <w:spacing w:val="-3"/>
          <w:w w:val="105"/>
          <w:lang w:val="it-IT"/>
        </w:rPr>
        <w:t>n</w:t>
      </w:r>
      <w:r w:rsidRPr="009B07E1">
        <w:rPr>
          <w:color w:val="231F20"/>
          <w:spacing w:val="-4"/>
          <w:w w:val="105"/>
          <w:lang w:val="it-IT"/>
        </w:rPr>
        <w:t>ic</w:t>
      </w:r>
      <w:r w:rsidRPr="009B07E1">
        <w:rPr>
          <w:color w:val="231F20"/>
          <w:spacing w:val="-3"/>
          <w:w w:val="105"/>
          <w:lang w:val="it-IT"/>
        </w:rPr>
        <w:t xml:space="preserve">a </w:t>
      </w:r>
      <w:r w:rsidRPr="009B07E1">
        <w:rPr>
          <w:color w:val="231F20"/>
          <w:spacing w:val="-2"/>
          <w:w w:val="105"/>
          <w:lang w:val="it-IT"/>
        </w:rPr>
        <w:t>de</w:t>
      </w:r>
      <w:r w:rsidRPr="009B07E1">
        <w:rPr>
          <w:color w:val="231F20"/>
          <w:spacing w:val="-3"/>
          <w:w w:val="105"/>
          <w:lang w:val="it-IT"/>
        </w:rPr>
        <w:t xml:space="preserve">l </w:t>
      </w:r>
      <w:r w:rsidRPr="009B07E1">
        <w:rPr>
          <w:color w:val="231F20"/>
          <w:spacing w:val="-4"/>
          <w:w w:val="105"/>
          <w:lang w:val="it-IT"/>
        </w:rPr>
        <w:t>c.</w:t>
      </w:r>
      <w:r w:rsidRPr="009B07E1">
        <w:rPr>
          <w:color w:val="231F20"/>
          <w:spacing w:val="-3"/>
          <w:w w:val="105"/>
          <w:lang w:val="it-IT"/>
        </w:rPr>
        <w:t>d</w:t>
      </w:r>
      <w:r w:rsidRPr="009B07E1">
        <w:rPr>
          <w:color w:val="231F20"/>
          <w:spacing w:val="-4"/>
          <w:w w:val="105"/>
          <w:lang w:val="it-IT"/>
        </w:rPr>
        <w:t>.</w:t>
      </w:r>
      <w:r w:rsidRPr="009B07E1">
        <w:rPr>
          <w:color w:val="231F20"/>
          <w:spacing w:val="-3"/>
          <w:w w:val="105"/>
          <w:lang w:val="it-IT"/>
        </w:rPr>
        <w:t xml:space="preserve"> </w:t>
      </w:r>
      <w:r w:rsidRPr="009B07E1">
        <w:rPr>
          <w:i/>
          <w:color w:val="231F20"/>
          <w:spacing w:val="-4"/>
          <w:w w:val="105"/>
          <w:lang w:val="it-IT"/>
        </w:rPr>
        <w:t>a</w:t>
      </w:r>
      <w:r w:rsidRPr="009B07E1">
        <w:rPr>
          <w:i/>
          <w:color w:val="231F20"/>
          <w:spacing w:val="-3"/>
          <w:w w:val="105"/>
          <w:lang w:val="it-IT"/>
        </w:rPr>
        <w:t>n</w:t>
      </w:r>
      <w:r w:rsidRPr="009B07E1">
        <w:rPr>
          <w:i/>
          <w:color w:val="231F20"/>
          <w:spacing w:val="-4"/>
          <w:w w:val="105"/>
          <w:lang w:val="it-IT"/>
        </w:rPr>
        <w:t>tici</w:t>
      </w:r>
      <w:r w:rsidRPr="009B07E1">
        <w:rPr>
          <w:i/>
          <w:color w:val="231F20"/>
          <w:spacing w:val="-3"/>
          <w:w w:val="105"/>
          <w:lang w:val="it-IT"/>
        </w:rPr>
        <w:t>p</w:t>
      </w:r>
      <w:r w:rsidRPr="009B07E1">
        <w:rPr>
          <w:i/>
          <w:color w:val="231F20"/>
          <w:spacing w:val="-4"/>
          <w:w w:val="105"/>
          <w:lang w:val="it-IT"/>
        </w:rPr>
        <w:t>at</w:t>
      </w:r>
      <w:r w:rsidRPr="009B07E1">
        <w:rPr>
          <w:i/>
          <w:color w:val="231F20"/>
          <w:spacing w:val="-3"/>
          <w:w w:val="105"/>
          <w:lang w:val="it-IT"/>
        </w:rPr>
        <w:t>o</w:t>
      </w:r>
      <w:r w:rsidRPr="009B07E1">
        <w:rPr>
          <w:i/>
          <w:color w:val="231F20"/>
          <w:spacing w:val="-4"/>
          <w:w w:val="105"/>
          <w:lang w:val="it-IT"/>
        </w:rPr>
        <w:t>r</w:t>
      </w:r>
      <w:r w:rsidRPr="009B07E1">
        <w:rPr>
          <w:i/>
          <w:color w:val="231F20"/>
          <w:spacing w:val="-3"/>
          <w:w w:val="105"/>
          <w:lang w:val="it-IT"/>
        </w:rPr>
        <w:t>y ov</w:t>
      </w:r>
      <w:r w:rsidRPr="009B07E1">
        <w:rPr>
          <w:i/>
          <w:color w:val="231F20"/>
          <w:spacing w:val="-4"/>
          <w:w w:val="105"/>
          <w:lang w:val="it-IT"/>
        </w:rPr>
        <w:t>err</w:t>
      </w:r>
      <w:r w:rsidRPr="009B07E1">
        <w:rPr>
          <w:i/>
          <w:color w:val="231F20"/>
          <w:spacing w:val="-3"/>
          <w:w w:val="105"/>
          <w:lang w:val="it-IT"/>
        </w:rPr>
        <w:t>u</w:t>
      </w:r>
      <w:r w:rsidRPr="009B07E1">
        <w:rPr>
          <w:i/>
          <w:color w:val="231F20"/>
          <w:spacing w:val="-4"/>
          <w:w w:val="105"/>
          <w:lang w:val="it-IT"/>
        </w:rPr>
        <w:t>li</w:t>
      </w:r>
      <w:r w:rsidRPr="009B07E1">
        <w:rPr>
          <w:i/>
          <w:color w:val="231F20"/>
          <w:spacing w:val="-3"/>
          <w:w w:val="105"/>
          <w:lang w:val="it-IT"/>
        </w:rPr>
        <w:t>n</w:t>
      </w:r>
      <w:r w:rsidRPr="009B07E1">
        <w:rPr>
          <w:i/>
          <w:color w:val="231F20"/>
          <w:spacing w:val="-4"/>
          <w:w w:val="105"/>
          <w:lang w:val="it-IT"/>
        </w:rPr>
        <w:t>g</w:t>
      </w:r>
      <w:r w:rsidRPr="009B07E1">
        <w:rPr>
          <w:i/>
          <w:color w:val="231F20"/>
          <w:spacing w:val="-3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e</w:t>
      </w:r>
      <w:r w:rsidRPr="009B07E1">
        <w:rPr>
          <w:color w:val="231F20"/>
          <w:spacing w:val="-3"/>
          <w:w w:val="105"/>
          <w:lang w:val="it-IT"/>
        </w:rPr>
        <w:t>, ana</w:t>
      </w:r>
      <w:r w:rsidRPr="009B07E1">
        <w:rPr>
          <w:color w:val="231F20"/>
          <w:spacing w:val="-4"/>
          <w:w w:val="105"/>
          <w:lang w:val="it-IT"/>
        </w:rPr>
        <w:t>l</w:t>
      </w:r>
      <w:r w:rsidRPr="009B07E1">
        <w:rPr>
          <w:color w:val="231F20"/>
          <w:spacing w:val="-3"/>
          <w:w w:val="105"/>
          <w:lang w:val="it-IT"/>
        </w:rPr>
        <w:t>o</w:t>
      </w:r>
      <w:r w:rsidRPr="009B07E1">
        <w:rPr>
          <w:color w:val="231F20"/>
          <w:spacing w:val="-4"/>
          <w:w w:val="105"/>
          <w:lang w:val="it-IT"/>
        </w:rPr>
        <w:t>g</w:t>
      </w:r>
      <w:r w:rsidRPr="009B07E1">
        <w:rPr>
          <w:color w:val="231F20"/>
          <w:spacing w:val="-3"/>
          <w:w w:val="105"/>
          <w:lang w:val="it-IT"/>
        </w:rPr>
        <w:t>amen</w:t>
      </w:r>
      <w:r w:rsidRPr="009B07E1">
        <w:rPr>
          <w:color w:val="231F20"/>
          <w:spacing w:val="-4"/>
          <w:w w:val="105"/>
          <w:lang w:val="it-IT"/>
        </w:rPr>
        <w:t>-</w:t>
      </w:r>
      <w:r w:rsidRPr="009B07E1">
        <w:rPr>
          <w:color w:val="231F20"/>
          <w:spacing w:val="40"/>
          <w:w w:val="99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te</w:t>
      </w:r>
      <w:r w:rsidRPr="009B07E1">
        <w:rPr>
          <w:color w:val="231F20"/>
          <w:spacing w:val="-3"/>
          <w:w w:val="105"/>
          <w:lang w:val="it-IT"/>
        </w:rPr>
        <w:t>,</w:t>
      </w:r>
      <w:r w:rsidRPr="009B07E1">
        <w:rPr>
          <w:color w:val="231F20"/>
          <w:spacing w:val="36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ne</w:t>
      </w:r>
      <w:r w:rsidRPr="009B07E1">
        <w:rPr>
          <w:color w:val="231F20"/>
          <w:spacing w:val="-3"/>
          <w:w w:val="105"/>
          <w:lang w:val="it-IT"/>
        </w:rPr>
        <w:t>l</w:t>
      </w:r>
      <w:r w:rsidRPr="009B07E1">
        <w:rPr>
          <w:color w:val="231F20"/>
          <w:spacing w:val="37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Re</w:t>
      </w:r>
      <w:r w:rsidRPr="009B07E1">
        <w:rPr>
          <w:color w:val="231F20"/>
          <w:spacing w:val="-4"/>
          <w:w w:val="105"/>
          <w:lang w:val="it-IT"/>
        </w:rPr>
        <w:t>g</w:t>
      </w:r>
      <w:r w:rsidRPr="009B07E1">
        <w:rPr>
          <w:color w:val="231F20"/>
          <w:spacing w:val="-3"/>
          <w:w w:val="105"/>
          <w:lang w:val="it-IT"/>
        </w:rPr>
        <w:t>no</w:t>
      </w:r>
      <w:r w:rsidRPr="009B07E1">
        <w:rPr>
          <w:color w:val="231F20"/>
          <w:spacing w:val="37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Un</w:t>
      </w:r>
      <w:r w:rsidRPr="009B07E1">
        <w:rPr>
          <w:color w:val="231F20"/>
          <w:spacing w:val="-4"/>
          <w:w w:val="105"/>
          <w:lang w:val="it-IT"/>
        </w:rPr>
        <w:t>i</w:t>
      </w:r>
      <w:r w:rsidRPr="009B07E1">
        <w:rPr>
          <w:color w:val="231F20"/>
          <w:spacing w:val="-3"/>
          <w:w w:val="105"/>
          <w:lang w:val="it-IT"/>
        </w:rPr>
        <w:t>to</w:t>
      </w:r>
      <w:r w:rsidRPr="009B07E1">
        <w:rPr>
          <w:color w:val="231F20"/>
          <w:spacing w:val="-4"/>
          <w:w w:val="105"/>
          <w:lang w:val="it-IT"/>
        </w:rPr>
        <w:t>,</w:t>
      </w:r>
      <w:r w:rsidRPr="009B07E1">
        <w:rPr>
          <w:color w:val="231F20"/>
          <w:spacing w:val="37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il</w:t>
      </w:r>
      <w:r w:rsidRPr="009B07E1">
        <w:rPr>
          <w:color w:val="231F20"/>
          <w:spacing w:val="37"/>
          <w:w w:val="105"/>
          <w:lang w:val="it-IT"/>
        </w:rPr>
        <w:t xml:space="preserve"> </w:t>
      </w:r>
      <w:r w:rsidRPr="009B07E1">
        <w:rPr>
          <w:i/>
          <w:color w:val="231F20"/>
          <w:spacing w:val="-4"/>
          <w:w w:val="105"/>
          <w:lang w:val="it-IT"/>
        </w:rPr>
        <w:t>re</w:t>
      </w:r>
      <w:r w:rsidRPr="009B07E1">
        <w:rPr>
          <w:i/>
          <w:color w:val="231F20"/>
          <w:spacing w:val="-3"/>
          <w:w w:val="105"/>
          <w:lang w:val="it-IT"/>
        </w:rPr>
        <w:t>v</w:t>
      </w:r>
      <w:r w:rsidRPr="009B07E1">
        <w:rPr>
          <w:i/>
          <w:color w:val="231F20"/>
          <w:spacing w:val="-4"/>
          <w:w w:val="105"/>
          <w:lang w:val="it-IT"/>
        </w:rPr>
        <w:t>ire</w:t>
      </w:r>
      <w:r w:rsidRPr="009B07E1">
        <w:rPr>
          <w:i/>
          <w:color w:val="231F20"/>
          <w:spacing w:val="-3"/>
          <w:w w:val="105"/>
          <w:lang w:val="it-IT"/>
        </w:rPr>
        <w:t>m</w:t>
      </w:r>
      <w:r w:rsidRPr="009B07E1">
        <w:rPr>
          <w:i/>
          <w:color w:val="231F20"/>
          <w:spacing w:val="-4"/>
          <w:w w:val="105"/>
          <w:lang w:val="it-IT"/>
        </w:rPr>
        <w:t>e</w:t>
      </w:r>
      <w:r w:rsidRPr="009B07E1">
        <w:rPr>
          <w:i/>
          <w:color w:val="231F20"/>
          <w:spacing w:val="-3"/>
          <w:w w:val="105"/>
          <w:lang w:val="it-IT"/>
        </w:rPr>
        <w:t>n</w:t>
      </w:r>
      <w:r w:rsidRPr="009B07E1">
        <w:rPr>
          <w:i/>
          <w:color w:val="231F20"/>
          <w:spacing w:val="-4"/>
          <w:w w:val="105"/>
          <w:lang w:val="it-IT"/>
        </w:rPr>
        <w:t>t</w:t>
      </w:r>
      <w:r w:rsidRPr="009B07E1">
        <w:rPr>
          <w:i/>
          <w:color w:val="231F20"/>
          <w:spacing w:val="37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gi</w:t>
      </w:r>
      <w:r w:rsidRPr="009B07E1">
        <w:rPr>
          <w:color w:val="231F20"/>
          <w:spacing w:val="-3"/>
          <w:w w:val="105"/>
          <w:lang w:val="it-IT"/>
        </w:rPr>
        <w:t>ur</w:t>
      </w:r>
      <w:r w:rsidRPr="009B07E1">
        <w:rPr>
          <w:color w:val="231F20"/>
          <w:spacing w:val="-4"/>
          <w:w w:val="105"/>
          <w:lang w:val="it-IT"/>
        </w:rPr>
        <w:t>is</w:t>
      </w:r>
      <w:r w:rsidRPr="009B07E1">
        <w:rPr>
          <w:color w:val="231F20"/>
          <w:spacing w:val="-3"/>
          <w:w w:val="105"/>
          <w:lang w:val="it-IT"/>
        </w:rPr>
        <w:t>pruden</w:t>
      </w:r>
      <w:r w:rsidRPr="009B07E1">
        <w:rPr>
          <w:color w:val="231F20"/>
          <w:spacing w:val="-4"/>
          <w:w w:val="105"/>
          <w:lang w:val="it-IT"/>
        </w:rPr>
        <w:t>zi</w:t>
      </w:r>
      <w:r w:rsidRPr="009B07E1">
        <w:rPr>
          <w:color w:val="231F20"/>
          <w:spacing w:val="-3"/>
          <w:w w:val="105"/>
          <w:lang w:val="it-IT"/>
        </w:rPr>
        <w:t>a</w:t>
      </w:r>
      <w:r w:rsidRPr="009B07E1">
        <w:rPr>
          <w:color w:val="231F20"/>
          <w:spacing w:val="-4"/>
          <w:w w:val="105"/>
          <w:lang w:val="it-IT"/>
        </w:rPr>
        <w:t>l</w:t>
      </w:r>
      <w:r w:rsidRPr="009B07E1">
        <w:rPr>
          <w:color w:val="231F20"/>
          <w:spacing w:val="-3"/>
          <w:w w:val="105"/>
          <w:lang w:val="it-IT"/>
        </w:rPr>
        <w:t>e</w:t>
      </w:r>
      <w:r w:rsidRPr="009B07E1">
        <w:rPr>
          <w:color w:val="231F20"/>
          <w:spacing w:val="37"/>
          <w:w w:val="105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vi</w:t>
      </w:r>
      <w:r w:rsidRPr="009B07E1">
        <w:rPr>
          <w:color w:val="231F20"/>
          <w:spacing w:val="-3"/>
          <w:w w:val="105"/>
          <w:lang w:val="it-IT"/>
        </w:rPr>
        <w:t>ene</w:t>
      </w:r>
      <w:r w:rsidRPr="009B07E1">
        <w:rPr>
          <w:color w:val="231F20"/>
          <w:spacing w:val="36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s</w:t>
      </w:r>
      <w:r w:rsidRPr="009B07E1">
        <w:rPr>
          <w:color w:val="231F20"/>
          <w:spacing w:val="-2"/>
          <w:w w:val="105"/>
          <w:lang w:val="it-IT"/>
        </w:rPr>
        <w:t>e</w:t>
      </w:r>
      <w:r w:rsidRPr="009B07E1">
        <w:rPr>
          <w:color w:val="231F20"/>
          <w:spacing w:val="-3"/>
          <w:w w:val="105"/>
          <w:lang w:val="it-IT"/>
        </w:rPr>
        <w:t>-</w:t>
      </w:r>
      <w:r w:rsidRPr="009B07E1">
        <w:rPr>
          <w:color w:val="231F20"/>
          <w:spacing w:val="34"/>
          <w:w w:val="99"/>
          <w:lang w:val="it-IT"/>
        </w:rPr>
        <w:t xml:space="preserve"> </w:t>
      </w:r>
      <w:r w:rsidRPr="009B07E1">
        <w:rPr>
          <w:color w:val="231F20"/>
          <w:spacing w:val="-4"/>
          <w:w w:val="105"/>
          <w:lang w:val="it-IT"/>
        </w:rPr>
        <w:t>g</w:t>
      </w:r>
      <w:r w:rsidRPr="009B07E1">
        <w:rPr>
          <w:color w:val="231F20"/>
          <w:spacing w:val="-3"/>
          <w:w w:val="105"/>
          <w:lang w:val="it-IT"/>
        </w:rPr>
        <w:t>na</w:t>
      </w:r>
      <w:r w:rsidRPr="009B07E1">
        <w:rPr>
          <w:color w:val="231F20"/>
          <w:spacing w:val="-4"/>
          <w:w w:val="105"/>
          <w:lang w:val="it-IT"/>
        </w:rPr>
        <w:t>l</w:t>
      </w:r>
      <w:r w:rsidRPr="009B07E1">
        <w:rPr>
          <w:color w:val="231F20"/>
          <w:spacing w:val="-3"/>
          <w:w w:val="105"/>
          <w:lang w:val="it-IT"/>
        </w:rPr>
        <w:t>ato</w:t>
      </w:r>
      <w:r w:rsidRPr="009B07E1">
        <w:rPr>
          <w:color w:val="231F20"/>
          <w:spacing w:val="45"/>
          <w:w w:val="105"/>
          <w:lang w:val="it-IT"/>
        </w:rPr>
        <w:t xml:space="preserve"> </w:t>
      </w:r>
      <w:r w:rsidRPr="009B07E1">
        <w:rPr>
          <w:color w:val="231F20"/>
          <w:w w:val="105"/>
          <w:lang w:val="it-IT"/>
        </w:rPr>
        <w:t>e</w:t>
      </w:r>
      <w:r w:rsidRPr="009B07E1">
        <w:rPr>
          <w:color w:val="231F20"/>
          <w:spacing w:val="45"/>
          <w:w w:val="105"/>
          <w:lang w:val="it-IT"/>
        </w:rPr>
        <w:t xml:space="preserve"> </w:t>
      </w:r>
      <w:r w:rsidRPr="009B07E1">
        <w:rPr>
          <w:color w:val="231F20"/>
          <w:spacing w:val="-3"/>
          <w:w w:val="105"/>
          <w:lang w:val="it-IT"/>
        </w:rPr>
        <w:t>pubb</w:t>
      </w:r>
      <w:r w:rsidRPr="009B07E1">
        <w:rPr>
          <w:color w:val="231F20"/>
          <w:spacing w:val="-4"/>
          <w:w w:val="105"/>
          <w:lang w:val="it-IT"/>
        </w:rPr>
        <w:t>licizz</w:t>
      </w:r>
      <w:r w:rsidRPr="009B07E1">
        <w:rPr>
          <w:color w:val="231F20"/>
          <w:spacing w:val="-3"/>
          <w:w w:val="105"/>
          <w:lang w:val="it-IT"/>
        </w:rPr>
        <w:t>ato</w:t>
      </w:r>
      <w:r w:rsidRPr="009B07E1">
        <w:rPr>
          <w:color w:val="231F20"/>
          <w:spacing w:val="16"/>
          <w:w w:val="105"/>
          <w:lang w:val="it-IT"/>
        </w:rPr>
        <w:t xml:space="preserve"> </w:t>
      </w:r>
      <w:r w:rsidRPr="009B07E1">
        <w:rPr>
          <w:color w:val="231F20"/>
          <w:spacing w:val="-2"/>
          <w:w w:val="105"/>
          <w:lang w:val="it-IT"/>
        </w:rPr>
        <w:t>(</w:t>
      </w:r>
      <w:r w:rsidRPr="009B07E1">
        <w:rPr>
          <w:color w:val="231F20"/>
          <w:spacing w:val="-2"/>
          <w:w w:val="105"/>
          <w:position w:val="6"/>
          <w:sz w:val="14"/>
          <w:lang w:val="it-IT"/>
        </w:rPr>
        <w:t>70</w:t>
      </w:r>
      <w:r w:rsidRPr="009B07E1">
        <w:rPr>
          <w:color w:val="231F20"/>
          <w:spacing w:val="-2"/>
          <w:w w:val="105"/>
          <w:lang w:val="it-IT"/>
        </w:rPr>
        <w:t>)</w:t>
      </w:r>
      <w:r w:rsidRPr="009B07E1">
        <w:rPr>
          <w:color w:val="231F20"/>
          <w:spacing w:val="-3"/>
          <w:w w:val="105"/>
          <w:lang w:val="it-IT"/>
        </w:rPr>
        <w:t>.</w:t>
      </w:r>
    </w:p>
    <w:p w:rsidR="00B2557E" w:rsidRPr="009B07E1" w:rsidRDefault="00B2557E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B2557E" w:rsidRPr="009B07E1" w:rsidRDefault="00974A24">
      <w:pPr>
        <w:spacing w:before="151" w:line="247" w:lineRule="auto"/>
        <w:ind w:left="598" w:right="29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reta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z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on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e</w:t>
      </w:r>
      <w:r w:rsidRPr="009B07E1">
        <w:rPr>
          <w:rFonts w:ascii="Times New Roman"/>
          <w:i/>
          <w:color w:val="231F20"/>
          <w:spacing w:val="-5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/>
          <w:i/>
          <w:color w:val="231F20"/>
          <w:spacing w:val="-5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no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r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m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e</w:t>
      </w:r>
      <w:r w:rsidRPr="009B07E1">
        <w:rPr>
          <w:rFonts w:ascii="Times New Roman"/>
          <w:i/>
          <w:color w:val="231F20"/>
          <w:spacing w:val="-5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p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r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cess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ali</w:t>
      </w:r>
      <w:r w:rsidRPr="009B07E1">
        <w:rPr>
          <w:rFonts w:ascii="Times New Roman"/>
          <w:i/>
          <w:color w:val="231F20"/>
          <w:spacing w:val="-5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om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e</w:t>
      </w:r>
      <w:r w:rsidRPr="009B07E1">
        <w:rPr>
          <w:rFonts w:ascii="Times New Roman"/>
          <w:i/>
          <w:color w:val="231F20"/>
          <w:spacing w:val="-5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/>
          <w:color w:val="231F20"/>
          <w:spacing w:val="-5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uper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en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en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/>
          <w:color w:val="231F20"/>
          <w:spacing w:val="-5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irretr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atti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vo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/>
          <w:color w:val="231F20"/>
          <w:spacing w:val="-5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/>
          <w:color w:val="231F20"/>
          <w:spacing w:val="-5"/>
          <w:w w:val="105"/>
          <w:sz w:val="18"/>
          <w:lang w:val="it-IT"/>
        </w:rPr>
        <w:t xml:space="preserve"> 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F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r</w:t>
      </w:r>
      <w:r w:rsidRPr="009B07E1">
        <w:rPr>
          <w:rFonts w:ascii="Times New Roman"/>
          <w:i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/>
          <w:i/>
          <w:color w:val="231F20"/>
          <w:spacing w:val="-3"/>
          <w:w w:val="105"/>
          <w:sz w:val="18"/>
          <w:lang w:val="it-IT"/>
        </w:rPr>
        <w:t>.it.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/>
          <w:color w:val="231F20"/>
          <w:spacing w:val="-5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2010,</w:t>
      </w:r>
      <w:r w:rsidRPr="009B07E1">
        <w:rPr>
          <w:rFonts w:ascii="Times New Roman"/>
          <w:color w:val="231F20"/>
          <w:spacing w:val="38"/>
          <w:w w:val="99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1"/>
          <w:w w:val="105"/>
          <w:sz w:val="18"/>
          <w:lang w:val="it-IT"/>
        </w:rPr>
        <w:t>V</w:t>
      </w:r>
      <w:r w:rsidRPr="009B07E1">
        <w:rPr>
          <w:rFonts w:ascii="Times New Roman"/>
          <w:color w:val="231F20"/>
          <w:spacing w:val="-2"/>
          <w:w w:val="105"/>
          <w:sz w:val="18"/>
          <w:lang w:val="it-IT"/>
        </w:rPr>
        <w:t>,</w:t>
      </w:r>
      <w:r w:rsidRPr="009B07E1">
        <w:rPr>
          <w:rFonts w:ascii="Times New Roman"/>
          <w:color w:val="231F20"/>
          <w:spacing w:val="-6"/>
          <w:w w:val="105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spacing w:val="-3"/>
          <w:w w:val="105"/>
          <w:sz w:val="18"/>
          <w:lang w:val="it-IT"/>
        </w:rPr>
        <w:t>311.</w:t>
      </w:r>
    </w:p>
    <w:p w:rsidR="00B2557E" w:rsidRPr="009B07E1" w:rsidRDefault="00974A24">
      <w:pPr>
        <w:numPr>
          <w:ilvl w:val="0"/>
          <w:numId w:val="2"/>
        </w:numPr>
        <w:tabs>
          <w:tab w:val="left" w:pos="1420"/>
        </w:tabs>
        <w:spacing w:line="247" w:lineRule="auto"/>
        <w:ind w:right="101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3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ORLA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oduz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3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3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acc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lta</w:t>
      </w:r>
      <w:r w:rsidRPr="009B07E1">
        <w:rPr>
          <w:rFonts w:ascii="Times New Roman" w:eastAsia="Times New Roman" w:hAnsi="Times New Roman" w:cs="Times New Roman"/>
          <w:i/>
          <w:color w:val="231F20"/>
          <w:spacing w:val="3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3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saggi</w:t>
      </w:r>
      <w:r w:rsidRPr="009B07E1">
        <w:rPr>
          <w:rFonts w:ascii="Times New Roman" w:eastAsia="Times New Roman" w:hAnsi="Times New Roman" w:cs="Times New Roman"/>
          <w:i/>
          <w:color w:val="231F20"/>
          <w:spacing w:val="3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ll’i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reta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3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3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29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al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</w:t>
      </w:r>
      <w:r w:rsidRPr="009B07E1">
        <w:rPr>
          <w:rFonts w:ascii="Times New Roman" w:eastAsia="Times New Roman" w:hAnsi="Times New Roman" w:cs="Times New Roman"/>
          <w:i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</w:t>
      </w:r>
      <w:r w:rsidRPr="009B07E1">
        <w:rPr>
          <w:rFonts w:ascii="Times New Roman" w:eastAsia="Times New Roman" w:hAnsi="Times New Roman" w:cs="Times New Roman"/>
          <w:i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rece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</w:t>
      </w:r>
      <w:r w:rsidRPr="009B07E1">
        <w:rPr>
          <w:rFonts w:ascii="Times New Roman" w:eastAsia="Times New Roman" w:hAnsi="Times New Roman" w:cs="Times New Roman"/>
          <w:i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iale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.,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8</w:t>
      </w:r>
      <w:r w:rsidRPr="009B07E1">
        <w:rPr>
          <w:rFonts w:ascii="Times New Roman" w:eastAsia="Times New Roman" w:hAnsi="Times New Roman" w:cs="Times New Roman"/>
          <w:color w:val="231F20"/>
          <w:spacing w:val="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ss.</w:t>
      </w:r>
    </w:p>
    <w:p w:rsidR="00B2557E" w:rsidRPr="009B07E1" w:rsidRDefault="00974A24">
      <w:pPr>
        <w:numPr>
          <w:ilvl w:val="0"/>
          <w:numId w:val="2"/>
        </w:numPr>
        <w:tabs>
          <w:tab w:val="left" w:pos="1420"/>
        </w:tabs>
        <w:spacing w:line="247" w:lineRule="auto"/>
        <w:ind w:right="100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ARINELLI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rece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</w:t>
      </w:r>
      <w:r w:rsidRPr="009B07E1">
        <w:rPr>
          <w:rFonts w:ascii="Times New Roman" w:eastAsia="Times New Roman" w:hAnsi="Times New Roman" w:cs="Times New Roman"/>
          <w:i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iari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.,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890.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-</w:t>
      </w:r>
      <w:r w:rsidRPr="009B07E1">
        <w:rPr>
          <w:rFonts w:ascii="Times New Roman" w:eastAsia="Times New Roman" w:hAnsi="Times New Roman" w:cs="Times New Roman"/>
          <w:color w:val="231F20"/>
          <w:spacing w:val="33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ne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pruden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tra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ando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sis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tem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il</w:t>
      </w:r>
      <w:r w:rsidRPr="009B07E1">
        <w:rPr>
          <w:rFonts w:ascii="Times New Roman" w:eastAsia="Times New Roman" w:hAnsi="Times New Roman" w:cs="Times New Roman"/>
          <w:i/>
          <w:color w:val="231F20"/>
          <w:spacing w:val="41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w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può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ere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tutt</w:t>
      </w:r>
      <w:r w:rsidRPr="009B07E1">
        <w:rPr>
          <w:rFonts w:ascii="Times New Roman" w:eastAsia="Times New Roman" w:hAnsi="Times New Roman" w:cs="Times New Roman"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ù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una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onte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retta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pendendo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da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una</w:t>
      </w:r>
      <w:r w:rsidRPr="009B07E1">
        <w:rPr>
          <w:rFonts w:ascii="Times New Roman" w:eastAsia="Times New Roman" w:hAnsi="Times New Roman" w:cs="Times New Roman"/>
          <w:color w:val="231F20"/>
          <w:spacing w:val="1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sizi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one</w:t>
      </w:r>
      <w:r w:rsidRPr="009B07E1">
        <w:rPr>
          <w:rFonts w:ascii="Times New Roman" w:eastAsia="Times New Roman" w:hAnsi="Times New Roman" w:cs="Times New Roman"/>
          <w:color w:val="231F20"/>
          <w:spacing w:val="49"/>
          <w:w w:val="112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ha</w:t>
      </w:r>
      <w:r w:rsidRPr="009B07E1">
        <w:rPr>
          <w:rFonts w:ascii="Times New Roman" w:eastAsia="Times New Roman" w:hAnsi="Times New Roman" w:cs="Times New Roman"/>
          <w:color w:val="231F20"/>
          <w:spacing w:val="2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ff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ett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2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obb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lig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ator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2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x</w:t>
      </w:r>
      <w:r w:rsidRPr="009B07E1">
        <w:rPr>
          <w:rFonts w:ascii="Times New Roman" w:eastAsia="Times New Roman" w:hAnsi="Times New Roman" w:cs="Times New Roman"/>
          <w:color w:val="231F20"/>
          <w:spacing w:val="2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2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2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arattere</w:t>
      </w:r>
      <w:r w:rsidRPr="009B07E1">
        <w:rPr>
          <w:rFonts w:ascii="Times New Roman" w:eastAsia="Times New Roman" w:hAnsi="Times New Roman" w:cs="Times New Roman"/>
          <w:color w:val="231F20"/>
          <w:spacing w:val="2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nuat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2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2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erar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amente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12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ivi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duato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1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Come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ben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ato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da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UFFINI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ti</w:t>
      </w:r>
      <w:r w:rsidRPr="009B07E1">
        <w:rPr>
          <w:rFonts w:ascii="Times New Roman" w:eastAsia="Times New Roman" w:hAnsi="Times New Roman" w:cs="Times New Roman"/>
          <w:i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ell’i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-</w:t>
      </w:r>
      <w:r w:rsidRPr="009B07E1">
        <w:rPr>
          <w:rFonts w:ascii="Times New Roman" w:eastAsia="Times New Roman" w:hAnsi="Times New Roman" w:cs="Times New Roman"/>
          <w:i/>
          <w:color w:val="231F20"/>
          <w:spacing w:val="33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reta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elle</w:t>
      </w:r>
      <w:r w:rsidRPr="009B07E1">
        <w:rPr>
          <w:rFonts w:ascii="Times New Roman" w:eastAsia="Times New Roman" w:hAnsi="Times New Roman" w:cs="Times New Roman"/>
          <w:i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cess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ali</w:t>
      </w:r>
      <w:r w:rsidRPr="009B07E1">
        <w:rPr>
          <w:rFonts w:ascii="Times New Roman" w:eastAsia="Times New Roman" w:hAnsi="Times New Roman" w:cs="Times New Roman"/>
          <w:i/>
          <w:color w:val="231F20"/>
          <w:spacing w:val="2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«gi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cess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»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i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ir.</w:t>
      </w:r>
      <w:r w:rsidRPr="009B07E1">
        <w:rPr>
          <w:rFonts w:ascii="Times New Roman" w:eastAsia="Times New Roman" w:hAnsi="Times New Roman" w:cs="Times New Roman"/>
          <w:i/>
          <w:color w:val="231F20"/>
          <w:spacing w:val="2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c.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2011,</w:t>
      </w:r>
      <w:r w:rsidRPr="009B07E1">
        <w:rPr>
          <w:rFonts w:ascii="Times New Roman" w:eastAsia="Times New Roman" w:hAnsi="Times New Roman" w:cs="Times New Roman"/>
          <w:color w:val="231F20"/>
          <w:spacing w:val="41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1398</w:t>
      </w:r>
      <w:r w:rsidRPr="009B07E1">
        <w:rPr>
          <w:rFonts w:ascii="Times New Roman" w:eastAsia="Times New Roman" w:hAnsi="Times New Roman" w:cs="Times New Roman"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(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term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ici</w:t>
      </w:r>
      <w:r w:rsidRPr="009B07E1">
        <w:rPr>
          <w:rFonts w:ascii="Times New Roman" w:eastAsia="Times New Roman" w:hAnsi="Times New Roman" w:cs="Times New Roman"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ord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nan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Ca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ss.</w:t>
      </w:r>
      <w:r w:rsidRPr="009B07E1">
        <w:rPr>
          <w:rFonts w:ascii="Times New Roman" w:eastAsia="Times New Roman" w:hAnsi="Times New Roman" w:cs="Times New Roman"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-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3030/2011,</w:t>
      </w:r>
      <w:r w:rsidRPr="009B07E1">
        <w:rPr>
          <w:rFonts w:ascii="Times New Roman" w:eastAsia="Times New Roman" w:hAnsi="Times New Roman" w:cs="Times New Roman"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it.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2011,</w:t>
      </w:r>
      <w:r w:rsidRPr="009B07E1">
        <w:rPr>
          <w:rFonts w:ascii="Times New Roman" w:eastAsia="Times New Roman" w:hAnsi="Times New Roman" w:cs="Times New Roman"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-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1075</w:t>
      </w:r>
      <w:r w:rsidRPr="009B07E1">
        <w:rPr>
          <w:rFonts w:ascii="Times New Roman" w:eastAsia="Times New Roman" w:hAnsi="Times New Roman" w:cs="Times New Roman"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ss.,</w:t>
      </w:r>
      <w:r w:rsidRPr="009B07E1">
        <w:rPr>
          <w:rFonts w:ascii="Times New Roman" w:eastAsia="Times New Roman" w:hAnsi="Times New Roman" w:cs="Times New Roman"/>
          <w:color w:val="231F20"/>
          <w:spacing w:val="53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color w:val="231F20"/>
          <w:spacing w:val="3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nota</w:t>
      </w:r>
      <w:r w:rsidRPr="009B07E1">
        <w:rPr>
          <w:rFonts w:ascii="Times New Roman" w:eastAsia="Times New Roman" w:hAnsi="Times New Roman" w:cs="Times New Roman"/>
          <w:color w:val="231F20"/>
          <w:spacing w:val="3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ore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3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3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3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OSTANTINO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3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3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3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fi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3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tra</w:t>
      </w:r>
      <w:r w:rsidRPr="009B07E1">
        <w:rPr>
          <w:rFonts w:ascii="Times New Roman" w:eastAsia="Times New Roman" w:hAnsi="Times New Roman" w:cs="Times New Roman"/>
          <w:i/>
          <w:color w:val="231F20"/>
          <w:spacing w:val="3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fl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ità</w:t>
      </w:r>
      <w:r w:rsidRPr="009B07E1">
        <w:rPr>
          <w:rFonts w:ascii="Times New Roman" w:eastAsia="Times New Roman" w:hAnsi="Times New Roman" w:cs="Times New Roman"/>
          <w:i/>
          <w:color w:val="231F20"/>
          <w:spacing w:val="3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elle</w:t>
      </w:r>
      <w:r w:rsidRPr="009B07E1">
        <w:rPr>
          <w:rFonts w:ascii="Times New Roman" w:eastAsia="Times New Roman" w:hAnsi="Times New Roman" w:cs="Times New Roman"/>
          <w:i/>
          <w:color w:val="231F20"/>
          <w:spacing w:val="45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reg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le</w:t>
      </w:r>
      <w:r w:rsidRPr="009B07E1">
        <w:rPr>
          <w:rFonts w:ascii="Times New Roman" w:eastAsia="Times New Roman" w:hAnsi="Times New Roman" w:cs="Times New Roman"/>
          <w:i/>
          <w:color w:val="231F20"/>
          <w:spacing w:val="1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certe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</w:t>
      </w:r>
      <w:r w:rsidRPr="009B07E1">
        <w:rPr>
          <w:rFonts w:ascii="Times New Roman" w:eastAsia="Times New Roman" w:hAnsi="Times New Roman" w:cs="Times New Roman"/>
          <w:i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iritt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ondo</w:t>
      </w:r>
      <w:r w:rsidRPr="009B07E1">
        <w:rPr>
          <w:rFonts w:ascii="Times New Roman" w:eastAsia="Times New Roman" w:hAnsi="Times New Roman" w:cs="Times New Roman"/>
          <w:color w:val="231F20"/>
          <w:spacing w:val="1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il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qua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arebbe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orretto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«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eder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si</w:t>
      </w:r>
      <w:r w:rsidRPr="009B07E1">
        <w:rPr>
          <w:rFonts w:ascii="Times New Roman" w:eastAsia="Times New Roman" w:hAnsi="Times New Roman" w:cs="Times New Roman"/>
          <w:color w:val="231F20"/>
          <w:spacing w:val="1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parte</w:t>
      </w:r>
      <w:r w:rsidRPr="009B07E1">
        <w:rPr>
          <w:rFonts w:ascii="Times New Roman" w:eastAsia="Times New Roman" w:hAnsi="Times New Roman" w:cs="Times New Roman"/>
          <w:color w:val="231F20"/>
          <w:spacing w:val="45"/>
          <w:w w:val="112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cific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amente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qua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lific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ato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pro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ta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he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ssis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te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un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onere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orma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one</w:t>
      </w:r>
      <w:r w:rsidRPr="009B07E1">
        <w:rPr>
          <w:rFonts w:ascii="Times New Roman" w:eastAsia="Times New Roman" w:hAnsi="Times New Roman" w:cs="Times New Roman"/>
          <w:color w:val="231F20"/>
          <w:spacing w:val="37"/>
          <w:w w:val="112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pruden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fi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no</w:t>
      </w:r>
      <w:r w:rsidRPr="009B07E1">
        <w:rPr>
          <w:rFonts w:ascii="Times New Roman" w:eastAsia="Times New Roman" w:hAnsi="Times New Roman" w:cs="Times New Roman"/>
          <w:color w:val="231F20"/>
          <w:spacing w:val="1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2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mo</w:t>
      </w:r>
      <w:r w:rsidRPr="009B07E1">
        <w:rPr>
          <w:rFonts w:ascii="Times New Roman" w:eastAsia="Times New Roman" w:hAnsi="Times New Roman" w:cs="Times New Roman"/>
          <w:color w:val="231F20"/>
          <w:spacing w:val="1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momento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pre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edente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not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ific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one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1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-</w:t>
      </w:r>
      <w:r w:rsidRPr="009B07E1">
        <w:rPr>
          <w:rFonts w:ascii="Times New Roman" w:eastAsia="Times New Roman" w:hAnsi="Times New Roman" w:cs="Times New Roman"/>
          <w:color w:val="231F20"/>
          <w:spacing w:val="41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»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)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non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ba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ta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dentemente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ad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ssic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urare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uata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orma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pubb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lici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tà</w:t>
      </w:r>
      <w:r w:rsidRPr="009B07E1">
        <w:rPr>
          <w:rFonts w:ascii="Times New Roman" w:eastAsia="Times New Roman" w:hAnsi="Times New Roman" w:cs="Times New Roman"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il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to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w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b</w:t>
      </w:r>
      <w:r w:rsidRPr="009B07E1">
        <w:rPr>
          <w:rFonts w:ascii="Times New Roman" w:eastAsia="Times New Roman" w:hAnsi="Times New Roman" w:cs="Times New Roman"/>
          <w:i/>
          <w:color w:val="231F20"/>
          <w:spacing w:val="41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Corte</w:t>
      </w:r>
      <w:r w:rsidRPr="009B07E1">
        <w:rPr>
          <w:rFonts w:ascii="Times New Roman" w:eastAsia="Times New Roman" w:hAnsi="Times New Roman" w:cs="Times New Roman"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he</w:t>
      </w:r>
      <w:r w:rsidRPr="009B07E1">
        <w:rPr>
          <w:rFonts w:ascii="Times New Roman" w:eastAsia="Times New Roman" w:hAnsi="Times New Roman" w:cs="Times New Roman"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non</w:t>
      </w:r>
      <w:r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è</w:t>
      </w:r>
      <w:r w:rsidRPr="009B07E1">
        <w:rPr>
          <w:rFonts w:ascii="Times New Roman" w:eastAsia="Times New Roman" w:hAnsi="Times New Roman" w:cs="Times New Roman"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un</w:t>
      </w:r>
      <w:r w:rsidRPr="009B07E1">
        <w:rPr>
          <w:rFonts w:ascii="Times New Roman" w:eastAsia="Times New Roman" w:hAnsi="Times New Roman" w:cs="Times New Roman"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ivi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tà</w:t>
      </w:r>
      <w:r w:rsidRPr="009B07E1">
        <w:rPr>
          <w:rFonts w:ascii="Times New Roman" w:eastAsia="Times New Roman" w:hAnsi="Times New Roman" w:cs="Times New Roman"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tano</w:t>
      </w:r>
      <w:r w:rsidRPr="009B07E1">
        <w:rPr>
          <w:rFonts w:ascii="Times New Roman" w:eastAsia="Times New Roman" w:hAnsi="Times New Roman" w:cs="Times New Roman"/>
          <w:color w:val="231F20"/>
          <w:spacing w:val="12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ate</w:t>
      </w:r>
      <w:r w:rsidRPr="009B07E1">
        <w:rPr>
          <w:rFonts w:ascii="Times New Roman" w:eastAsia="Times New Roman" w:hAnsi="Times New Roman" w:cs="Times New Roman"/>
          <w:color w:val="231F20"/>
          <w:spacing w:val="41"/>
          <w:w w:val="112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per</w:t>
      </w:r>
      <w:r w:rsidRPr="009B07E1">
        <w:rPr>
          <w:rFonts w:ascii="Times New Roman" w:eastAsia="Times New Roman" w:hAnsi="Times New Roman" w:cs="Times New Roman"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tempo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Non</w:t>
      </w:r>
      <w:r w:rsidRPr="009B07E1">
        <w:rPr>
          <w:rFonts w:ascii="Times New Roman" w:eastAsia="Times New Roman" w:hAnsi="Times New Roman" w:cs="Times New Roman"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si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può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ment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are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he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2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«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»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tan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li</w:t>
      </w:r>
      <w:r w:rsidRPr="009B07E1">
        <w:rPr>
          <w:rFonts w:ascii="Times New Roman" w:eastAsia="Times New Roman" w:hAnsi="Times New Roman" w:cs="Times New Roman"/>
          <w:color w:val="231F20"/>
          <w:spacing w:val="2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ano</w:t>
      </w:r>
      <w:r w:rsidRPr="009B07E1">
        <w:rPr>
          <w:rFonts w:ascii="Times New Roman" w:eastAsia="Times New Roman" w:hAnsi="Times New Roman" w:cs="Times New Roman"/>
          <w:color w:val="231F20"/>
          <w:spacing w:val="45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rettamente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part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i,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rare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i,</w:t>
      </w:r>
      <w:r w:rsidRPr="009B07E1">
        <w:rPr>
          <w:rFonts w:ascii="Times New Roman" w:eastAsia="Times New Roman" w:hAnsi="Times New Roman" w:cs="Times New Roman"/>
          <w:color w:val="231F20"/>
          <w:spacing w:val="2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non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ono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tenute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tare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il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to</w:t>
      </w:r>
      <w:r w:rsidRPr="009B07E1">
        <w:rPr>
          <w:rFonts w:ascii="Times New Roman" w:eastAsia="Times New Roman" w:hAnsi="Times New Roman" w:cs="Times New Roman"/>
          <w:color w:val="231F20"/>
          <w:spacing w:val="45"/>
          <w:w w:val="110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w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b</w:t>
      </w:r>
      <w:r w:rsidRPr="009B07E1">
        <w:rPr>
          <w:rFonts w:ascii="Times New Roman" w:eastAsia="Times New Roman" w:hAnsi="Times New Roman" w:cs="Times New Roman"/>
          <w:i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né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ivis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te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he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né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ono</w:t>
      </w:r>
      <w:r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norma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mente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rado</w:t>
      </w:r>
      <w:r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eder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vi.</w:t>
      </w:r>
      <w:r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OLLIERI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3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tare</w:t>
      </w:r>
      <w:r w:rsidRPr="009B07E1">
        <w:rPr>
          <w:rFonts w:ascii="Times New Roman" w:eastAsia="Times New Roman" w:hAnsi="Times New Roman" w:cs="Times New Roman"/>
          <w:i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ecisis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.,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23</w:t>
      </w:r>
      <w:r w:rsidRPr="009B07E1">
        <w:rPr>
          <w:rFonts w:ascii="Times New Roman" w:eastAsia="Times New Roman" w:hAnsi="Times New Roman" w:cs="Times New Roman"/>
          <w:color w:val="231F20"/>
          <w:spacing w:val="3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ss.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30</w:t>
      </w:r>
      <w:r w:rsidRPr="009B07E1">
        <w:rPr>
          <w:rFonts w:ascii="Times New Roman" w:eastAsia="Times New Roman" w:hAnsi="Times New Roman" w:cs="Times New Roman"/>
          <w:color w:val="231F20"/>
          <w:spacing w:val="3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ss.,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ondu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3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dottr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na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il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ruo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3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ivi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duare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41"/>
          <w:w w:val="112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iff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ondere</w:t>
      </w:r>
      <w:r w:rsidRPr="009B07E1">
        <w:rPr>
          <w:rFonts w:ascii="Times New Roman" w:eastAsia="Times New Roman" w:hAnsi="Times New Roman" w:cs="Times New Roman"/>
          <w:color w:val="231F20"/>
          <w:spacing w:val="4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il</w:t>
      </w:r>
      <w:r w:rsidRPr="009B07E1">
        <w:rPr>
          <w:rFonts w:ascii="Times New Roman" w:eastAsia="Times New Roman" w:hAnsi="Times New Roman" w:cs="Times New Roman"/>
          <w:color w:val="231F20"/>
          <w:spacing w:val="4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pre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edente</w:t>
      </w:r>
      <w:r w:rsidRPr="009B07E1">
        <w:rPr>
          <w:rFonts w:ascii="Times New Roman" w:eastAsia="Times New Roman" w:hAnsi="Times New Roman" w:cs="Times New Roman"/>
          <w:color w:val="231F20"/>
          <w:spacing w:val="4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med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ante</w:t>
      </w:r>
      <w:r w:rsidRPr="009B07E1">
        <w:rPr>
          <w:rFonts w:ascii="Times New Roman" w:eastAsia="Times New Roman" w:hAnsi="Times New Roman" w:cs="Times New Roman"/>
          <w:color w:val="231F20"/>
          <w:spacing w:val="4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un</w:t>
      </w:r>
      <w:r w:rsidRPr="009B07E1">
        <w:rPr>
          <w:rFonts w:ascii="Times New Roman" w:eastAsia="Times New Roman" w:hAnsi="Times New Roman" w:cs="Times New Roman"/>
          <w:color w:val="231F20"/>
          <w:spacing w:val="41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repertor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4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onato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.</w:t>
      </w:r>
    </w:p>
    <w:p w:rsidR="00B2557E" w:rsidRPr="009B07E1" w:rsidRDefault="00974A24">
      <w:pPr>
        <w:numPr>
          <w:ilvl w:val="0"/>
          <w:numId w:val="2"/>
        </w:numPr>
        <w:tabs>
          <w:tab w:val="left" w:pos="1420"/>
        </w:tabs>
        <w:spacing w:line="247" w:lineRule="auto"/>
        <w:ind w:right="101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ora</w:t>
      </w:r>
      <w:r w:rsidRPr="009B07E1">
        <w:rPr>
          <w:rFonts w:ascii="Times New Roman" w:hAnsi="Times New Roman"/>
          <w:color w:val="231F20"/>
          <w:spacing w:val="-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-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1"/>
          <w:w w:val="110"/>
          <w:sz w:val="10"/>
          <w:lang w:val="it-IT"/>
        </w:rPr>
        <w:t>E</w:t>
      </w:r>
      <w:r w:rsidRPr="009B07E1">
        <w:rPr>
          <w:rFonts w:ascii="Times New Roman" w:hAnsi="Times New Roman"/>
          <w:color w:val="231F20"/>
          <w:spacing w:val="10"/>
          <w:w w:val="110"/>
          <w:sz w:val="10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0"/>
          <w:lang w:val="it-IT"/>
        </w:rPr>
        <w:t>IANO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-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10"/>
          <w:sz w:val="18"/>
          <w:lang w:val="it-IT"/>
        </w:rPr>
        <w:t>op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.</w:t>
      </w:r>
      <w:r w:rsidRPr="009B07E1">
        <w:rPr>
          <w:rFonts w:ascii="Times New Roman" w:hAnsi="Times New Roman"/>
          <w:i/>
          <w:color w:val="231F20"/>
          <w:spacing w:val="-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3"/>
          <w:w w:val="110"/>
          <w:sz w:val="18"/>
          <w:lang w:val="it-IT"/>
        </w:rPr>
        <w:t>cit.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-1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158.</w:t>
      </w:r>
      <w:r w:rsidRPr="009B07E1">
        <w:rPr>
          <w:rFonts w:ascii="Times New Roman" w:hAnsi="Times New Roman"/>
          <w:color w:val="231F20"/>
          <w:spacing w:val="-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prob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1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ssim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ent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ici</w:t>
      </w:r>
      <w:r w:rsidRPr="009B07E1">
        <w:rPr>
          <w:rFonts w:ascii="Times New Roman" w:hAnsi="Times New Roman"/>
          <w:color w:val="231F20"/>
          <w:spacing w:val="37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è</w:t>
      </w:r>
      <w:r w:rsidRPr="009B07E1">
        <w:rPr>
          <w:rFonts w:ascii="Times New Roman" w:hAnsi="Times New Roman"/>
          <w:color w:val="231F20"/>
          <w:spacing w:val="-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tato</w:t>
      </w:r>
      <w:r w:rsidRPr="009B07E1">
        <w:rPr>
          <w:rFonts w:ascii="Times New Roman" w:hAnsi="Times New Roman"/>
          <w:color w:val="231F20"/>
          <w:spacing w:val="-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h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m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ato</w:t>
      </w:r>
      <w:r w:rsidRPr="009B07E1">
        <w:rPr>
          <w:rFonts w:ascii="Times New Roman" w:hAnsi="Times New Roman"/>
          <w:color w:val="231F20"/>
          <w:spacing w:val="-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-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-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-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"/>
          <w:w w:val="110"/>
          <w:sz w:val="10"/>
          <w:lang w:val="it-IT"/>
        </w:rPr>
        <w:t>LPA</w:t>
      </w:r>
      <w:r w:rsidRPr="009B07E1">
        <w:rPr>
          <w:rFonts w:ascii="Times New Roman" w:hAnsi="Times New Roman"/>
          <w:color w:val="231F20"/>
          <w:spacing w:val="17"/>
          <w:w w:val="110"/>
          <w:sz w:val="10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-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on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no</w:t>
      </w:r>
      <w:r w:rsidRPr="009B07E1">
        <w:rPr>
          <w:rFonts w:ascii="Times New Roman" w:hAnsi="Times New Roman"/>
          <w:color w:val="231F20"/>
          <w:spacing w:val="-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CN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-SS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13</w:t>
      </w:r>
      <w:r w:rsidRPr="009B07E1">
        <w:rPr>
          <w:rFonts w:ascii="Times New Roman" w:hAnsi="Times New Roman"/>
          <w:color w:val="231F20"/>
          <w:spacing w:val="37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>ottobre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>.</w:t>
      </w:r>
    </w:p>
    <w:p w:rsidR="00B2557E" w:rsidRPr="009B07E1" w:rsidRDefault="00974A24">
      <w:pPr>
        <w:numPr>
          <w:ilvl w:val="0"/>
          <w:numId w:val="2"/>
        </w:numPr>
        <w:tabs>
          <w:tab w:val="left" w:pos="1420"/>
        </w:tabs>
        <w:spacing w:line="247" w:lineRule="auto"/>
        <w:ind w:right="101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S.</w:t>
      </w:r>
      <w:r w:rsidRPr="009B07E1">
        <w:rPr>
          <w:rFonts w:ascii="Times New Roman" w:hAnsi="Times New Roman"/>
          <w:color w:val="231F20"/>
          <w:spacing w:val="3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F</w:t>
      </w:r>
      <w:r w:rsidRPr="009B07E1">
        <w:rPr>
          <w:rFonts w:ascii="Times New Roman" w:hAnsi="Times New Roman"/>
          <w:color w:val="231F20"/>
          <w:spacing w:val="-2"/>
          <w:w w:val="105"/>
          <w:sz w:val="10"/>
          <w:lang w:val="it-IT"/>
        </w:rPr>
        <w:t>ÙRFARO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3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3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Nomo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filac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h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3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3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ig.</w:t>
      </w:r>
      <w:r w:rsidRPr="009B07E1">
        <w:rPr>
          <w:rFonts w:ascii="Times New Roman" w:hAnsi="Times New Roman"/>
          <w:i/>
          <w:color w:val="231F20"/>
          <w:spacing w:val="3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isc.</w:t>
      </w:r>
      <w:r w:rsidRPr="009B07E1">
        <w:rPr>
          <w:rFonts w:ascii="Times New Roman" w:hAnsi="Times New Roman"/>
          <w:i/>
          <w:color w:val="231F20"/>
          <w:spacing w:val="3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i/>
          <w:color w:val="231F20"/>
          <w:spacing w:val="-2"/>
          <w:w w:val="105"/>
          <w:sz w:val="18"/>
          <w:lang w:val="it-IT"/>
        </w:rPr>
        <w:t>pubb</w:t>
      </w:r>
      <w:r w:rsidRPr="009B07E1">
        <w:rPr>
          <w:rFonts w:ascii="Times New Roman" w:hAnsi="Times New Roman"/>
          <w:i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3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gg.</w:t>
      </w:r>
      <w:r w:rsidRPr="009B07E1">
        <w:rPr>
          <w:rFonts w:ascii="Times New Roman" w:hAnsi="Times New Roman"/>
          <w:color w:val="231F20"/>
          <w:spacing w:val="3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2011,</w:t>
      </w:r>
      <w:r w:rsidRPr="009B07E1">
        <w:rPr>
          <w:rFonts w:ascii="Times New Roman" w:hAnsi="Times New Roman"/>
          <w:color w:val="231F20"/>
          <w:spacing w:val="3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352</w:t>
      </w:r>
      <w:r w:rsidRPr="009B07E1">
        <w:rPr>
          <w:rFonts w:ascii="Times New Roman" w:hAnsi="Times New Roman"/>
          <w:color w:val="231F20"/>
          <w:spacing w:val="3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ss.,</w:t>
      </w:r>
      <w:r w:rsidRPr="009B07E1">
        <w:rPr>
          <w:rFonts w:ascii="Times New Roman" w:hAnsi="Times New Roman"/>
          <w:color w:val="231F20"/>
          <w:spacing w:val="45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otto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nea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zz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tro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erebbe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ua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ba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gli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artt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2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3</w:t>
      </w:r>
      <w:r w:rsidRPr="009B07E1">
        <w:rPr>
          <w:rFonts w:ascii="Times New Roman" w:hAnsi="Times New Roman"/>
          <w:color w:val="231F20"/>
          <w:spacing w:val="1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Co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.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41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oprattutto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8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CEDU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,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endo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ad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ona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19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«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tto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petto</w:t>
      </w:r>
      <w:r w:rsidRPr="009B07E1">
        <w:rPr>
          <w:rFonts w:ascii="Times New Roman" w:hAnsi="Times New Roman"/>
          <w:color w:val="231F20"/>
          <w:spacing w:val="18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37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propr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ta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ata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»,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mpone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«l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pred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sizi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one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una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gg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1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amente</w:t>
      </w:r>
      <w:r w:rsidRPr="009B07E1">
        <w:rPr>
          <w:rFonts w:ascii="Times New Roman" w:hAnsi="Times New Roman"/>
          <w:color w:val="231F20"/>
          <w:spacing w:val="41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fi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isc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ific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gli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zi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entro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qua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nd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ivi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duo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mede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mo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può</w:t>
      </w:r>
      <w:r w:rsidRPr="009B07E1">
        <w:rPr>
          <w:rFonts w:ascii="Times New Roman" w:hAnsi="Times New Roman"/>
          <w:color w:val="231F20"/>
          <w:spacing w:val="21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pettar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si</w:t>
      </w:r>
      <w:r w:rsidRPr="009B07E1">
        <w:rPr>
          <w:rFonts w:ascii="Times New Roman" w:hAnsi="Times New Roman"/>
          <w:color w:val="231F20"/>
          <w:spacing w:val="22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49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ub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re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qua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o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parte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icc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he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ssi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n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ci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pa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mente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1"/>
          <w:w w:val="105"/>
          <w:sz w:val="18"/>
          <w:lang w:val="it-IT"/>
        </w:rPr>
        <w:t>da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parte</w:t>
      </w:r>
      <w:r w:rsidRPr="009B07E1">
        <w:rPr>
          <w:rFonts w:ascii="Times New Roman" w:hAnsi="Times New Roman"/>
          <w:color w:val="231F20"/>
          <w:spacing w:val="15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ll</w:t>
      </w:r>
      <w:r w:rsidRPr="009B07E1">
        <w:rPr>
          <w:rFonts w:ascii="Times New Roman" w:hAnsi="Times New Roman"/>
          <w:color w:val="231F20"/>
          <w:spacing w:val="26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autor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tà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4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de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</w:t>
      </w:r>
      <w:r w:rsidRPr="009B07E1">
        <w:rPr>
          <w:rFonts w:ascii="Times New Roman" w:hAnsi="Times New Roman"/>
          <w:color w:val="231F20"/>
          <w:spacing w:val="37"/>
          <w:w w:val="99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pubb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lici</w:t>
      </w:r>
      <w:r w:rsidRPr="009B07E1">
        <w:rPr>
          <w:rFonts w:ascii="Times New Roman" w:hAnsi="Times New Roman"/>
          <w:color w:val="231F20"/>
          <w:spacing w:val="37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spacing w:val="-2"/>
          <w:w w:val="105"/>
          <w:sz w:val="18"/>
          <w:lang w:val="it-IT"/>
        </w:rPr>
        <w:t>poter</w:t>
      </w:r>
      <w:r w:rsidRPr="009B07E1">
        <w:rPr>
          <w:rFonts w:ascii="Times New Roman" w:hAnsi="Times New Roman"/>
          <w:color w:val="231F20"/>
          <w:spacing w:val="-3"/>
          <w:w w:val="105"/>
          <w:sz w:val="18"/>
          <w:lang w:val="it-IT"/>
        </w:rPr>
        <w:t>i».</w:t>
      </w:r>
    </w:p>
    <w:p w:rsidR="00B2557E" w:rsidRPr="009B07E1" w:rsidRDefault="00974A24">
      <w:pPr>
        <w:numPr>
          <w:ilvl w:val="0"/>
          <w:numId w:val="2"/>
        </w:numPr>
        <w:tabs>
          <w:tab w:val="left" w:pos="1420"/>
        </w:tabs>
        <w:spacing w:line="247" w:lineRule="auto"/>
        <w:ind w:right="100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In</w:t>
      </w:r>
      <w:r w:rsidRPr="009B07E1">
        <w:rPr>
          <w:rFonts w:ascii="Times New Roman" w:eastAsia="Times New Roman" w:hAnsi="Times New Roman" w:cs="Times New Roman"/>
          <w:color w:val="231F20"/>
          <w:spacing w:val="4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4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4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4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non</w:t>
      </w:r>
      <w:r w:rsidRPr="009B07E1">
        <w:rPr>
          <w:rFonts w:ascii="Times New Roman" w:eastAsia="Times New Roman" w:hAnsi="Times New Roman" w:cs="Times New Roman"/>
          <w:color w:val="231F20"/>
          <w:spacing w:val="4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mputab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ili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tà</w:t>
      </w:r>
      <w:r w:rsidRPr="009B07E1">
        <w:rPr>
          <w:rFonts w:ascii="Times New Roman" w:eastAsia="Times New Roman" w:hAnsi="Times New Roman" w:cs="Times New Roman"/>
          <w:color w:val="231F20"/>
          <w:spacing w:val="4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4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aden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4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per</w:t>
      </w:r>
      <w:r w:rsidRPr="009B07E1">
        <w:rPr>
          <w:rFonts w:ascii="Times New Roman" w:eastAsia="Times New Roman" w:hAnsi="Times New Roman" w:cs="Times New Roman"/>
          <w:color w:val="231F20"/>
          <w:spacing w:val="4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ire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</w:t>
      </w:r>
      <w:r w:rsidRPr="009B07E1">
        <w:rPr>
          <w:rFonts w:ascii="Times New Roman" w:eastAsia="Times New Roman" w:hAnsi="Times New Roman" w:cs="Times New Roman"/>
          <w:i/>
          <w:color w:val="231F20"/>
          <w:spacing w:val="37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ur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pruden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0"/>
          <w:szCs w:val="10"/>
          <w:lang w:val="it-IT"/>
        </w:rPr>
        <w:t>UNZI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ella</w:t>
      </w:r>
      <w:r w:rsidRPr="009B07E1">
        <w:rPr>
          <w:rFonts w:ascii="Times New Roman" w:eastAsia="Times New Roman" w:hAnsi="Times New Roman" w:cs="Times New Roman"/>
          <w:i/>
          <w:color w:val="231F20"/>
          <w:spacing w:val="14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gi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ris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ti</w:t>
      </w:r>
      <w:r w:rsidRPr="009B07E1">
        <w:rPr>
          <w:rFonts w:ascii="Times New Roman" w:eastAsia="Times New Roman" w:hAnsi="Times New Roman" w:cs="Times New Roman"/>
          <w:i/>
          <w:color w:val="231F20"/>
          <w:spacing w:val="13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’i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reta-</w:t>
      </w:r>
      <w:r w:rsidRPr="009B07E1">
        <w:rPr>
          <w:rFonts w:ascii="Times New Roman" w:eastAsia="Times New Roman" w:hAnsi="Times New Roman" w:cs="Times New Roman"/>
          <w:i/>
          <w:color w:val="231F20"/>
          <w:spacing w:val="29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7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cess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ali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.</w:t>
      </w:r>
      <w:r w:rsidRPr="009B07E1">
        <w:rPr>
          <w:rFonts w:ascii="Times New Roman" w:eastAsia="Times New Roman" w:hAnsi="Times New Roman" w:cs="Times New Roman"/>
          <w:i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ir.</w:t>
      </w:r>
      <w:r w:rsidRPr="009B07E1">
        <w:rPr>
          <w:rFonts w:ascii="Times New Roman" w:eastAsia="Times New Roman" w:hAnsi="Times New Roman" w:cs="Times New Roman"/>
          <w:i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c.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2011,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1337</w:t>
      </w:r>
      <w:r w:rsidRPr="009B07E1">
        <w:rPr>
          <w:rFonts w:ascii="Times New Roman" w:eastAsia="Times New Roman" w:hAnsi="Times New Roman" w:cs="Times New Roman"/>
          <w:color w:val="231F20"/>
          <w:spacing w:val="8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ss.</w:t>
      </w:r>
    </w:p>
    <w:p w:rsidR="00B2557E" w:rsidRPr="009B07E1" w:rsidRDefault="00B2557E">
      <w:pPr>
        <w:spacing w:line="247" w:lineRule="auto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  <w:sectPr w:rsidR="00B2557E" w:rsidRPr="009B07E1">
          <w:pgSz w:w="9640" w:h="13610"/>
          <w:pgMar w:top="1020" w:right="1200" w:bottom="280" w:left="1340" w:header="830" w:footer="0" w:gutter="0"/>
          <w:cols w:space="720"/>
        </w:sectPr>
      </w:pPr>
    </w:p>
    <w:p w:rsidR="00B2557E" w:rsidRPr="009B07E1" w:rsidRDefault="00B2557E">
      <w:pPr>
        <w:spacing w:before="10"/>
        <w:rPr>
          <w:rFonts w:ascii="Times New Roman" w:eastAsia="Times New Roman" w:hAnsi="Times New Roman" w:cs="Times New Roman"/>
          <w:sz w:val="21"/>
          <w:szCs w:val="21"/>
          <w:lang w:val="it-IT"/>
        </w:rPr>
      </w:pPr>
    </w:p>
    <w:p w:rsidR="00B2557E" w:rsidRPr="009B07E1" w:rsidRDefault="00B833B0">
      <w:pPr>
        <w:pStyle w:val="Corpotesto"/>
        <w:spacing w:before="66"/>
        <w:ind w:right="594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9664" behindDoc="1" locked="0" layoutInCell="1" allowOverlap="1">
                <wp:simplePos x="0" y="0"/>
                <wp:positionH relativeFrom="page">
                  <wp:posOffset>1986280</wp:posOffset>
                </wp:positionH>
                <wp:positionV relativeFrom="paragraph">
                  <wp:posOffset>786765</wp:posOffset>
                </wp:positionV>
                <wp:extent cx="22860" cy="38735"/>
                <wp:effectExtent l="5080" t="1270" r="635" b="7620"/>
                <wp:wrapNone/>
                <wp:docPr id="34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3128" y="1239"/>
                          <a:chExt cx="36" cy="61"/>
                        </a:xfrm>
                      </wpg:grpSpPr>
                      <wps:wsp>
                        <wps:cNvPr id="35" name="Freeform 19"/>
                        <wps:cNvSpPr>
                          <a:spLocks/>
                        </wps:cNvSpPr>
                        <wps:spPr bwMode="auto">
                          <a:xfrm>
                            <a:off x="3128" y="1239"/>
                            <a:ext cx="36" cy="61"/>
                          </a:xfrm>
                          <a:custGeom>
                            <a:avLst/>
                            <a:gdLst>
                              <a:gd name="T0" fmla="+- 0 3164 3128"/>
                              <a:gd name="T1" fmla="*/ T0 w 36"/>
                              <a:gd name="T2" fmla="+- 0 1263 1239"/>
                              <a:gd name="T3" fmla="*/ 1263 h 61"/>
                              <a:gd name="T4" fmla="+- 0 3150 3128"/>
                              <a:gd name="T5" fmla="*/ T4 w 36"/>
                              <a:gd name="T6" fmla="+- 0 1263 1239"/>
                              <a:gd name="T7" fmla="*/ 1263 h 61"/>
                              <a:gd name="T8" fmla="+- 0 3151 3128"/>
                              <a:gd name="T9" fmla="*/ T8 w 36"/>
                              <a:gd name="T10" fmla="+- 0 1263 1239"/>
                              <a:gd name="T11" fmla="*/ 1263 h 61"/>
                              <a:gd name="T12" fmla="+- 0 3152 3128"/>
                              <a:gd name="T13" fmla="*/ T12 w 36"/>
                              <a:gd name="T14" fmla="+- 0 1264 1239"/>
                              <a:gd name="T15" fmla="*/ 1264 h 61"/>
                              <a:gd name="T16" fmla="+- 0 3152 3128"/>
                              <a:gd name="T17" fmla="*/ T16 w 36"/>
                              <a:gd name="T18" fmla="+- 0 1265 1239"/>
                              <a:gd name="T19" fmla="*/ 1265 h 61"/>
                              <a:gd name="T20" fmla="+- 0 3153 3128"/>
                              <a:gd name="T21" fmla="*/ T20 w 36"/>
                              <a:gd name="T22" fmla="+- 0 1267 1239"/>
                              <a:gd name="T23" fmla="*/ 1267 h 61"/>
                              <a:gd name="T24" fmla="+- 0 3153 3128"/>
                              <a:gd name="T25" fmla="*/ T24 w 36"/>
                              <a:gd name="T26" fmla="+- 0 1274 1239"/>
                              <a:gd name="T27" fmla="*/ 1274 h 61"/>
                              <a:gd name="T28" fmla="+- 0 3133 3128"/>
                              <a:gd name="T29" fmla="*/ T28 w 36"/>
                              <a:gd name="T30" fmla="+- 0 1294 1239"/>
                              <a:gd name="T31" fmla="*/ 1294 h 61"/>
                              <a:gd name="T32" fmla="+- 0 3133 3128"/>
                              <a:gd name="T33" fmla="*/ T32 w 36"/>
                              <a:gd name="T34" fmla="+- 0 1299 1239"/>
                              <a:gd name="T35" fmla="*/ 1299 h 61"/>
                              <a:gd name="T36" fmla="+- 0 3142 3128"/>
                              <a:gd name="T37" fmla="*/ T36 w 36"/>
                              <a:gd name="T38" fmla="+- 0 1296 1239"/>
                              <a:gd name="T39" fmla="*/ 1296 h 61"/>
                              <a:gd name="T40" fmla="+- 0 3149 3128"/>
                              <a:gd name="T41" fmla="*/ T40 w 36"/>
                              <a:gd name="T42" fmla="+- 0 1292 1239"/>
                              <a:gd name="T43" fmla="*/ 1292 h 61"/>
                              <a:gd name="T44" fmla="+- 0 3161 3128"/>
                              <a:gd name="T45" fmla="*/ T44 w 36"/>
                              <a:gd name="T46" fmla="+- 0 1279 1239"/>
                              <a:gd name="T47" fmla="*/ 1279 h 61"/>
                              <a:gd name="T48" fmla="+- 0 3164 3128"/>
                              <a:gd name="T49" fmla="*/ T48 w 36"/>
                              <a:gd name="T50" fmla="+- 0 1271 1239"/>
                              <a:gd name="T51" fmla="*/ 1271 h 61"/>
                              <a:gd name="T52" fmla="+- 0 3164 3128"/>
                              <a:gd name="T53" fmla="*/ T52 w 36"/>
                              <a:gd name="T54" fmla="+- 0 1263 1239"/>
                              <a:gd name="T55" fmla="*/ 1263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4"/>
                                </a:lnTo>
                                <a:lnTo>
                                  <a:pt x="24" y="25"/>
                                </a:lnTo>
                                <a:lnTo>
                                  <a:pt x="24" y="26"/>
                                </a:lnTo>
                                <a:lnTo>
                                  <a:pt x="25" y="28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0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0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18"/>
                        <wps:cNvSpPr>
                          <a:spLocks/>
                        </wps:cNvSpPr>
                        <wps:spPr bwMode="auto">
                          <a:xfrm>
                            <a:off x="3128" y="1239"/>
                            <a:ext cx="36" cy="61"/>
                          </a:xfrm>
                          <a:custGeom>
                            <a:avLst/>
                            <a:gdLst>
                              <a:gd name="T0" fmla="+- 0 3149 3128"/>
                              <a:gd name="T1" fmla="*/ T0 w 36"/>
                              <a:gd name="T2" fmla="+- 0 1239 1239"/>
                              <a:gd name="T3" fmla="*/ 1239 h 61"/>
                              <a:gd name="T4" fmla="+- 0 3139 3128"/>
                              <a:gd name="T5" fmla="*/ T4 w 36"/>
                              <a:gd name="T6" fmla="+- 0 1239 1239"/>
                              <a:gd name="T7" fmla="*/ 1239 h 61"/>
                              <a:gd name="T8" fmla="+- 0 3135 3128"/>
                              <a:gd name="T9" fmla="*/ T8 w 36"/>
                              <a:gd name="T10" fmla="+- 0 1240 1239"/>
                              <a:gd name="T11" fmla="*/ 1240 h 61"/>
                              <a:gd name="T12" fmla="+- 0 3129 3128"/>
                              <a:gd name="T13" fmla="*/ T12 w 36"/>
                              <a:gd name="T14" fmla="+- 0 1245 1239"/>
                              <a:gd name="T15" fmla="*/ 1245 h 61"/>
                              <a:gd name="T16" fmla="+- 0 3128 3128"/>
                              <a:gd name="T17" fmla="*/ T16 w 36"/>
                              <a:gd name="T18" fmla="+- 0 1248 1239"/>
                              <a:gd name="T19" fmla="*/ 1248 h 61"/>
                              <a:gd name="T20" fmla="+- 0 3128 3128"/>
                              <a:gd name="T21" fmla="*/ T20 w 36"/>
                              <a:gd name="T22" fmla="+- 0 1256 1239"/>
                              <a:gd name="T23" fmla="*/ 1256 h 61"/>
                              <a:gd name="T24" fmla="+- 0 3129 3128"/>
                              <a:gd name="T25" fmla="*/ T24 w 36"/>
                              <a:gd name="T26" fmla="+- 0 1259 1239"/>
                              <a:gd name="T27" fmla="*/ 1259 h 61"/>
                              <a:gd name="T28" fmla="+- 0 3134 3128"/>
                              <a:gd name="T29" fmla="*/ T28 w 36"/>
                              <a:gd name="T30" fmla="+- 0 1264 1239"/>
                              <a:gd name="T31" fmla="*/ 1264 h 61"/>
                              <a:gd name="T32" fmla="+- 0 3137 3128"/>
                              <a:gd name="T33" fmla="*/ T32 w 36"/>
                              <a:gd name="T34" fmla="+- 0 1265 1239"/>
                              <a:gd name="T35" fmla="*/ 1265 h 61"/>
                              <a:gd name="T36" fmla="+- 0 3141 3128"/>
                              <a:gd name="T37" fmla="*/ T36 w 36"/>
                              <a:gd name="T38" fmla="+- 0 1265 1239"/>
                              <a:gd name="T39" fmla="*/ 1265 h 61"/>
                              <a:gd name="T40" fmla="+- 0 3143 3128"/>
                              <a:gd name="T41" fmla="*/ T40 w 36"/>
                              <a:gd name="T42" fmla="+- 0 1264 1239"/>
                              <a:gd name="T43" fmla="*/ 1264 h 61"/>
                              <a:gd name="T44" fmla="+- 0 3145 3128"/>
                              <a:gd name="T45" fmla="*/ T44 w 36"/>
                              <a:gd name="T46" fmla="+- 0 1264 1239"/>
                              <a:gd name="T47" fmla="*/ 1264 h 61"/>
                              <a:gd name="T48" fmla="+- 0 3147 3128"/>
                              <a:gd name="T49" fmla="*/ T48 w 36"/>
                              <a:gd name="T50" fmla="+- 0 1263 1239"/>
                              <a:gd name="T51" fmla="*/ 1263 h 61"/>
                              <a:gd name="T52" fmla="+- 0 3148 3128"/>
                              <a:gd name="T53" fmla="*/ T52 w 36"/>
                              <a:gd name="T54" fmla="+- 0 1263 1239"/>
                              <a:gd name="T55" fmla="*/ 1263 h 61"/>
                              <a:gd name="T56" fmla="+- 0 3164 3128"/>
                              <a:gd name="T57" fmla="*/ T56 w 36"/>
                              <a:gd name="T58" fmla="+- 0 1263 1239"/>
                              <a:gd name="T59" fmla="*/ 1263 h 61"/>
                              <a:gd name="T60" fmla="+- 0 3164 3128"/>
                              <a:gd name="T61" fmla="*/ T60 w 36"/>
                              <a:gd name="T62" fmla="+- 0 1255 1239"/>
                              <a:gd name="T63" fmla="*/ 1255 h 61"/>
                              <a:gd name="T64" fmla="+- 0 3162 3128"/>
                              <a:gd name="T65" fmla="*/ T64 w 36"/>
                              <a:gd name="T66" fmla="+- 0 1250 1239"/>
                              <a:gd name="T67" fmla="*/ 1250 h 61"/>
                              <a:gd name="T68" fmla="+- 0 3153 3128"/>
                              <a:gd name="T69" fmla="*/ T68 w 36"/>
                              <a:gd name="T70" fmla="+- 0 1241 1239"/>
                              <a:gd name="T71" fmla="*/ 1241 h 61"/>
                              <a:gd name="T72" fmla="+- 0 3149 3128"/>
                              <a:gd name="T73" fmla="*/ T72 w 36"/>
                              <a:gd name="T74" fmla="+- 0 1239 1239"/>
                              <a:gd name="T75" fmla="*/ 1239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5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5B999F" id="Group 17" o:spid="_x0000_s1026" style="position:absolute;margin-left:156.4pt;margin-top:61.95pt;width:1.8pt;height:3.05pt;z-index:-16816;mso-position-horizontal-relative:page" coordorigin="3128,1239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">
                <v:shape id="Freeform 19" o:spid="_x0000_s1027" style="position:absolute;left:3128;top:1239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OA7cMA&#10;AADbAAAADwAAAGRycy9kb3ducmV2LnhtbESPQWvCQBSE70L/w/IKvemmilKjq6hQKPSkFuLxkX0m&#10;0ezbdHdrUn+9Kwgeh5n5hpkvO1OLCzlfWVbwPkhAEOdWV1wo+Nl/9j9A+ICssbZMCv7Jw3Lx0ptj&#10;qm3LW7rsQiEihH2KCsoQmlRKn5dk0A9sQxy9o3UGQ5SukNphG+GmlsMkmUiDFceFEhvalJSfd39G&#10;AbVysubr9Nut5clmv9vs0KxGSr29dqsZiEBdeIYf7S+tYDSG+5f4A+Ti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vOA7cMAAADbAAAADwAAAAAAAAAAAAAAAACYAgAAZHJzL2Rv&#10;d25yZXYueG1sUEsFBgAAAAAEAAQA9QAAAIgDAAAAAA==&#10;" path="m36,24r-14,l23,24r1,1l24,26r1,2l25,35,5,55r,5l14,57r7,-4l33,40r3,-8l36,24xe" fillcolor="#231f20" stroked="f">
                  <v:path arrowok="t" o:connecttype="custom" o:connectlocs="36,1263;22,1263;23,1263;24,1264;24,1265;25,1267;25,1274;5,1294;5,1299;14,1296;21,1292;33,1279;36,1271;36,1263" o:connectangles="0,0,0,0,0,0,0,0,0,0,0,0,0,0"/>
                </v:shape>
                <v:shape id="Freeform 18" o:spid="_x0000_s1028" style="position:absolute;left:3128;top:1239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EemsMA&#10;AADbAAAADwAAAGRycy9kb3ducmV2LnhtbESPQWvCQBSE74L/YXlCb7pRIdjoKioIhZ60BT0+ss8k&#10;mn0bd7cm7a93hYLHYWa+YRarztTiTs5XlhWMRwkI4tzqigsF31+74QyED8gaa8uk4Jc8rJb93gIz&#10;bVve0/0QChEh7DNUUIbQZFL6vCSDfmQb4uidrTMYonSF1A7bCDe1nCRJKg1WHBdKbGhbUn49/BgF&#10;1Mp0w3/vn24jL/Z42x9PzXqq1NugW89BBOrCK/zf/tAKpik8v8QfIJ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iEemsMAAADbAAAADwAAAAAAAAAAAAAAAACYAgAAZHJzL2Rv&#10;d25yZXYueG1sUEsFBgAAAAAEAAQA9QAAAIgDAAAAAA==&#10;" path="m21,l11,,7,1,1,6,,9r,8l1,20r5,5l9,26r4,l15,25r2,l19,24r1,l36,24r,-8l34,11,25,2,21,xe" fillcolor="#231f20" stroked="f">
                  <v:path arrowok="t" o:connecttype="custom" o:connectlocs="21,1239;11,1239;7,1240;1,1245;0,1248;0,1256;1,1259;6,1264;9,1265;13,1265;15,1264;17,1264;19,1263;20,1263;36,1263;36,1255;34,1250;25,1241;21,1239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3"/>
          <w:w w:val="105"/>
          <w:lang w:val="it-IT"/>
        </w:rPr>
        <w:t>An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he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una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rap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da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uper</w:t>
      </w:r>
      <w:r w:rsidR="00974A24" w:rsidRPr="009B07E1">
        <w:rPr>
          <w:color w:val="231F20"/>
          <w:spacing w:val="-4"/>
          <w:w w:val="105"/>
          <w:lang w:val="it-IT"/>
        </w:rPr>
        <w:t>fici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ra</w:t>
      </w:r>
      <w:r w:rsidR="00974A24" w:rsidRPr="009B07E1">
        <w:rPr>
          <w:color w:val="231F20"/>
          <w:spacing w:val="-4"/>
          <w:w w:val="105"/>
          <w:lang w:val="it-IT"/>
        </w:rPr>
        <w:t>ss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na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no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tra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gi</w:t>
      </w:r>
      <w:r w:rsidR="00974A24" w:rsidRPr="009B07E1">
        <w:rPr>
          <w:color w:val="231F20"/>
          <w:spacing w:val="-3"/>
          <w:w w:val="105"/>
          <w:lang w:val="it-IT"/>
        </w:rPr>
        <w:t>u</w:t>
      </w:r>
      <w:r w:rsidR="00974A24" w:rsidRPr="009B07E1">
        <w:rPr>
          <w:color w:val="231F20"/>
          <w:spacing w:val="-4"/>
          <w:w w:val="105"/>
          <w:lang w:val="it-IT"/>
        </w:rPr>
        <w:t>-</w:t>
      </w:r>
      <w:r w:rsidR="00974A24" w:rsidRPr="009B07E1">
        <w:rPr>
          <w:color w:val="231F20"/>
          <w:spacing w:val="49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pruden</w:t>
      </w:r>
      <w:r w:rsidR="00974A24" w:rsidRPr="009B07E1">
        <w:rPr>
          <w:color w:val="231F20"/>
          <w:spacing w:val="-4"/>
          <w:w w:val="105"/>
          <w:lang w:val="it-IT"/>
        </w:rPr>
        <w:t>z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mo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tra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ome</w:t>
      </w:r>
      <w:r w:rsidR="00974A24" w:rsidRPr="009B07E1">
        <w:rPr>
          <w:color w:val="231F20"/>
          <w:spacing w:val="2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il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no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tro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sis</w:t>
      </w:r>
      <w:r w:rsidR="00974A24" w:rsidRPr="009B07E1">
        <w:rPr>
          <w:color w:val="231F20"/>
          <w:spacing w:val="-3"/>
          <w:w w:val="105"/>
          <w:lang w:val="it-IT"/>
        </w:rPr>
        <w:t>tema</w:t>
      </w:r>
      <w:r w:rsidR="00974A24" w:rsidRPr="009B07E1">
        <w:rPr>
          <w:color w:val="231F20"/>
          <w:spacing w:val="2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si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mo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to</w:t>
      </w:r>
      <w:r w:rsidR="00974A24" w:rsidRPr="009B07E1">
        <w:rPr>
          <w:color w:val="231F20"/>
          <w:spacing w:val="24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ontano</w:t>
      </w:r>
      <w:r w:rsidR="00974A24" w:rsidRPr="009B07E1">
        <w:rPr>
          <w:color w:val="231F20"/>
          <w:spacing w:val="4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da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25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u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tura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an</w:t>
      </w:r>
      <w:r w:rsidR="00974A24" w:rsidRPr="009B07E1">
        <w:rPr>
          <w:color w:val="231F20"/>
          <w:spacing w:val="-4"/>
          <w:w w:val="105"/>
          <w:lang w:val="it-IT"/>
        </w:rPr>
        <w:t>gl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ss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pre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edente</w:t>
      </w:r>
      <w:r w:rsidR="00974A24" w:rsidRPr="009B07E1">
        <w:rPr>
          <w:color w:val="231F20"/>
          <w:spacing w:val="-4"/>
          <w:w w:val="105"/>
          <w:lang w:val="it-IT"/>
        </w:rPr>
        <w:t>.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Ma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que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to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non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può</w:t>
      </w:r>
      <w:r w:rsidR="00974A24" w:rsidRPr="009B07E1">
        <w:rPr>
          <w:color w:val="231F20"/>
          <w:spacing w:val="33"/>
          <w:w w:val="110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tanto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meno</w:t>
      </w:r>
      <w:r w:rsidR="00974A24" w:rsidRPr="009B07E1">
        <w:rPr>
          <w:color w:val="231F20"/>
          <w:spacing w:val="2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ss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utamente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ss</w:t>
      </w:r>
      <w:r w:rsidR="00974A24" w:rsidRPr="009B07E1">
        <w:rPr>
          <w:color w:val="231F20"/>
          <w:spacing w:val="-3"/>
          <w:w w:val="105"/>
          <w:lang w:val="it-IT"/>
        </w:rPr>
        <w:t>ere</w:t>
      </w:r>
      <w:r w:rsidR="00974A24" w:rsidRPr="009B07E1">
        <w:rPr>
          <w:color w:val="231F20"/>
          <w:spacing w:val="2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vis</w:t>
      </w:r>
      <w:r w:rsidR="00974A24" w:rsidRPr="009B07E1">
        <w:rPr>
          <w:color w:val="231F20"/>
          <w:spacing w:val="-3"/>
          <w:w w:val="105"/>
          <w:lang w:val="it-IT"/>
        </w:rPr>
        <w:t>to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ome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un</w:t>
      </w:r>
      <w:r w:rsidR="00974A24" w:rsidRPr="009B07E1">
        <w:rPr>
          <w:color w:val="231F20"/>
          <w:spacing w:val="2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</w:t>
      </w:r>
      <w:r w:rsidR="00974A24" w:rsidRPr="009B07E1">
        <w:rPr>
          <w:color w:val="231F20"/>
          <w:spacing w:val="-4"/>
          <w:w w:val="105"/>
          <w:lang w:val="it-IT"/>
        </w:rPr>
        <w:t>if</w:t>
      </w:r>
      <w:r w:rsidR="00974A24" w:rsidRPr="009B07E1">
        <w:rPr>
          <w:color w:val="231F20"/>
          <w:spacing w:val="-3"/>
          <w:w w:val="105"/>
          <w:lang w:val="it-IT"/>
        </w:rPr>
        <w:t>etto</w:t>
      </w:r>
      <w:r w:rsidR="00974A24" w:rsidRPr="009B07E1">
        <w:rPr>
          <w:color w:val="231F20"/>
          <w:spacing w:val="51"/>
          <w:w w:val="110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p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er</w:t>
      </w:r>
      <w:r w:rsidR="00974A24" w:rsidRPr="009B07E1">
        <w:rPr>
          <w:color w:val="231F20"/>
          <w:spacing w:val="-4"/>
          <w:w w:val="105"/>
          <w:lang w:val="it-IT"/>
        </w:rPr>
        <w:t>ci</w:t>
      </w:r>
      <w:r w:rsidR="00974A24" w:rsidRPr="009B07E1">
        <w:rPr>
          <w:color w:val="231F20"/>
          <w:spacing w:val="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er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2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l</w:t>
      </w:r>
      <w:r w:rsidR="00974A24" w:rsidRPr="009B07E1">
        <w:rPr>
          <w:color w:val="231F20"/>
          <w:spacing w:val="3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abbandono</w:t>
      </w:r>
      <w:r w:rsidR="00974A24" w:rsidRPr="009B07E1">
        <w:rPr>
          <w:color w:val="231F20"/>
          <w:spacing w:val="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no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tre</w:t>
      </w:r>
      <w:r w:rsidR="00974A24" w:rsidRPr="009B07E1">
        <w:rPr>
          <w:color w:val="231F20"/>
          <w:spacing w:val="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m</w:t>
      </w:r>
      <w:r w:rsidR="00974A24" w:rsidRPr="009B07E1">
        <w:rPr>
          <w:color w:val="231F20"/>
          <w:spacing w:val="-4"/>
          <w:w w:val="105"/>
          <w:lang w:val="it-IT"/>
        </w:rPr>
        <w:t>igli</w:t>
      </w:r>
      <w:r w:rsidR="00974A24" w:rsidRPr="009B07E1">
        <w:rPr>
          <w:color w:val="231F20"/>
          <w:spacing w:val="-3"/>
          <w:w w:val="105"/>
          <w:lang w:val="it-IT"/>
        </w:rPr>
        <w:t>or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trad</w:t>
      </w:r>
      <w:r w:rsidR="00974A24" w:rsidRPr="009B07E1">
        <w:rPr>
          <w:color w:val="231F20"/>
          <w:spacing w:val="-4"/>
          <w:w w:val="105"/>
          <w:lang w:val="it-IT"/>
        </w:rPr>
        <w:t>izi</w:t>
      </w:r>
      <w:r w:rsidR="00974A24" w:rsidRPr="009B07E1">
        <w:rPr>
          <w:color w:val="231F20"/>
          <w:spacing w:val="-3"/>
          <w:w w:val="105"/>
          <w:lang w:val="it-IT"/>
        </w:rPr>
        <w:t>on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n</w:t>
      </w:r>
      <w:r w:rsidR="00974A24" w:rsidRPr="009B07E1">
        <w:rPr>
          <w:color w:val="231F20"/>
          <w:spacing w:val="46"/>
          <w:w w:val="110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nome</w:t>
      </w:r>
      <w:r w:rsidR="00974A24" w:rsidRPr="009B07E1">
        <w:rPr>
          <w:color w:val="231F20"/>
          <w:spacing w:val="28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una</w:t>
      </w:r>
      <w:r w:rsidR="00974A24" w:rsidRPr="009B07E1">
        <w:rPr>
          <w:color w:val="231F20"/>
          <w:spacing w:val="2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gic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2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gl</w:t>
      </w:r>
      <w:r w:rsidR="00974A24" w:rsidRPr="009B07E1">
        <w:rPr>
          <w:color w:val="231F20"/>
          <w:spacing w:val="-3"/>
          <w:w w:val="105"/>
          <w:lang w:val="it-IT"/>
        </w:rPr>
        <w:t>oba</w:t>
      </w:r>
      <w:r w:rsidR="00974A24" w:rsidRPr="009B07E1">
        <w:rPr>
          <w:color w:val="231F20"/>
          <w:spacing w:val="-4"/>
          <w:w w:val="105"/>
          <w:lang w:val="it-IT"/>
        </w:rPr>
        <w:t>lizz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he</w:t>
      </w:r>
      <w:r w:rsidR="00974A24" w:rsidRPr="009B07E1">
        <w:rPr>
          <w:color w:val="231F20"/>
          <w:spacing w:val="2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do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rebbe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ndur</w:t>
      </w:r>
      <w:r w:rsidR="00974A24" w:rsidRPr="009B07E1">
        <w:rPr>
          <w:color w:val="231F20"/>
          <w:spacing w:val="-4"/>
          <w:w w:val="105"/>
          <w:lang w:val="it-IT"/>
        </w:rPr>
        <w:t>ci</w:t>
      </w:r>
      <w:r w:rsidR="00974A24" w:rsidRPr="009B07E1">
        <w:rPr>
          <w:color w:val="231F20"/>
          <w:spacing w:val="28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a</w:t>
      </w:r>
      <w:r w:rsidR="00974A24" w:rsidRPr="009B07E1">
        <w:rPr>
          <w:color w:val="231F20"/>
          <w:spacing w:val="35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nun</w:t>
      </w:r>
      <w:r w:rsidR="00974A24" w:rsidRPr="009B07E1">
        <w:rPr>
          <w:color w:val="231F20"/>
          <w:spacing w:val="-4"/>
          <w:w w:val="105"/>
          <w:lang w:val="it-IT"/>
        </w:rPr>
        <w:t>ci</w:t>
      </w:r>
      <w:r w:rsidR="00974A24" w:rsidRPr="009B07E1">
        <w:rPr>
          <w:color w:val="231F20"/>
          <w:spacing w:val="-3"/>
          <w:w w:val="105"/>
          <w:lang w:val="it-IT"/>
        </w:rPr>
        <w:t>are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no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or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13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demo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ra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13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-3"/>
          <w:w w:val="105"/>
          <w:lang w:val="it-IT"/>
        </w:rPr>
        <w:t>bertà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12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he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13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ome</w:t>
      </w:r>
      <w:r w:rsidR="00974A24" w:rsidRPr="009B07E1">
        <w:rPr>
          <w:color w:val="231F20"/>
          <w:spacing w:val="50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ant</w:t>
      </w:r>
      <w:r w:rsidR="00974A24" w:rsidRPr="009B07E1">
        <w:rPr>
          <w:color w:val="231F20"/>
          <w:spacing w:val="-4"/>
          <w:w w:val="105"/>
          <w:lang w:val="it-IT"/>
        </w:rPr>
        <w:t>ici</w:t>
      </w:r>
      <w:r w:rsidR="00974A24" w:rsidRPr="009B07E1">
        <w:rPr>
          <w:color w:val="231F20"/>
          <w:spacing w:val="-3"/>
          <w:w w:val="105"/>
          <w:lang w:val="it-IT"/>
        </w:rPr>
        <w:t>pato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n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preme</w:t>
      </w:r>
      <w:r w:rsidR="00974A24" w:rsidRPr="009B07E1">
        <w:rPr>
          <w:color w:val="231F20"/>
          <w:spacing w:val="-4"/>
          <w:w w:val="105"/>
          <w:lang w:val="it-IT"/>
        </w:rPr>
        <w:t>ss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ono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po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an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he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a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tute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gi</w:t>
      </w:r>
      <w:r w:rsidR="00974A24" w:rsidRPr="009B07E1">
        <w:rPr>
          <w:color w:val="231F20"/>
          <w:spacing w:val="-3"/>
          <w:w w:val="105"/>
          <w:lang w:val="it-IT"/>
        </w:rPr>
        <w:t>ud</w:t>
      </w:r>
      <w:r w:rsidR="00974A24" w:rsidRPr="009B07E1">
        <w:rPr>
          <w:color w:val="231F20"/>
          <w:spacing w:val="-4"/>
          <w:w w:val="105"/>
          <w:lang w:val="it-IT"/>
        </w:rPr>
        <w:t>ici.</w:t>
      </w:r>
    </w:p>
    <w:p w:rsidR="00B2557E" w:rsidRPr="009B07E1" w:rsidRDefault="00B833B0">
      <w:pPr>
        <w:pStyle w:val="Corpotesto"/>
        <w:spacing w:before="2"/>
        <w:ind w:right="594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9688" behindDoc="1" locked="0" layoutInCell="1" allowOverlap="1">
                <wp:simplePos x="0" y="0"/>
                <wp:positionH relativeFrom="page">
                  <wp:posOffset>1774190</wp:posOffset>
                </wp:positionH>
                <wp:positionV relativeFrom="paragraph">
                  <wp:posOffset>40640</wp:posOffset>
                </wp:positionV>
                <wp:extent cx="22860" cy="38735"/>
                <wp:effectExtent l="2540" t="3810" r="3175" b="5080"/>
                <wp:wrapNone/>
                <wp:docPr id="31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2794" y="64"/>
                          <a:chExt cx="36" cy="61"/>
                        </a:xfrm>
                      </wpg:grpSpPr>
                      <wps:wsp>
                        <wps:cNvPr id="32" name="Freeform 16"/>
                        <wps:cNvSpPr>
                          <a:spLocks/>
                        </wps:cNvSpPr>
                        <wps:spPr bwMode="auto">
                          <a:xfrm>
                            <a:off x="2794" y="64"/>
                            <a:ext cx="36" cy="61"/>
                          </a:xfrm>
                          <a:custGeom>
                            <a:avLst/>
                            <a:gdLst>
                              <a:gd name="T0" fmla="+- 0 2830 2794"/>
                              <a:gd name="T1" fmla="*/ T0 w 36"/>
                              <a:gd name="T2" fmla="+- 0 88 64"/>
                              <a:gd name="T3" fmla="*/ 88 h 61"/>
                              <a:gd name="T4" fmla="+- 0 2816 2794"/>
                              <a:gd name="T5" fmla="*/ T4 w 36"/>
                              <a:gd name="T6" fmla="+- 0 88 64"/>
                              <a:gd name="T7" fmla="*/ 88 h 61"/>
                              <a:gd name="T8" fmla="+- 0 2817 2794"/>
                              <a:gd name="T9" fmla="*/ T8 w 36"/>
                              <a:gd name="T10" fmla="+- 0 89 64"/>
                              <a:gd name="T11" fmla="*/ 89 h 61"/>
                              <a:gd name="T12" fmla="+- 0 2818 2794"/>
                              <a:gd name="T13" fmla="*/ T12 w 36"/>
                              <a:gd name="T14" fmla="+- 0 90 64"/>
                              <a:gd name="T15" fmla="*/ 90 h 61"/>
                              <a:gd name="T16" fmla="+- 0 2818 2794"/>
                              <a:gd name="T17" fmla="*/ T16 w 36"/>
                              <a:gd name="T18" fmla="+- 0 91 64"/>
                              <a:gd name="T19" fmla="*/ 91 h 61"/>
                              <a:gd name="T20" fmla="+- 0 2819 2794"/>
                              <a:gd name="T21" fmla="*/ T20 w 36"/>
                              <a:gd name="T22" fmla="+- 0 93 64"/>
                              <a:gd name="T23" fmla="*/ 93 h 61"/>
                              <a:gd name="T24" fmla="+- 0 2819 2794"/>
                              <a:gd name="T25" fmla="*/ T24 w 36"/>
                              <a:gd name="T26" fmla="+- 0 99 64"/>
                              <a:gd name="T27" fmla="*/ 99 h 61"/>
                              <a:gd name="T28" fmla="+- 0 2799 2794"/>
                              <a:gd name="T29" fmla="*/ T28 w 36"/>
                              <a:gd name="T30" fmla="+- 0 119 64"/>
                              <a:gd name="T31" fmla="*/ 119 h 61"/>
                              <a:gd name="T32" fmla="+- 0 2799 2794"/>
                              <a:gd name="T33" fmla="*/ T32 w 36"/>
                              <a:gd name="T34" fmla="+- 0 125 64"/>
                              <a:gd name="T35" fmla="*/ 125 h 61"/>
                              <a:gd name="T36" fmla="+- 0 2808 2794"/>
                              <a:gd name="T37" fmla="*/ T36 w 36"/>
                              <a:gd name="T38" fmla="+- 0 121 64"/>
                              <a:gd name="T39" fmla="*/ 121 h 61"/>
                              <a:gd name="T40" fmla="+- 0 2815 2794"/>
                              <a:gd name="T41" fmla="*/ T40 w 36"/>
                              <a:gd name="T42" fmla="+- 0 117 64"/>
                              <a:gd name="T43" fmla="*/ 117 h 61"/>
                              <a:gd name="T44" fmla="+- 0 2826 2794"/>
                              <a:gd name="T45" fmla="*/ T44 w 36"/>
                              <a:gd name="T46" fmla="+- 0 105 64"/>
                              <a:gd name="T47" fmla="*/ 105 h 61"/>
                              <a:gd name="T48" fmla="+- 0 2830 2794"/>
                              <a:gd name="T49" fmla="*/ T48 w 36"/>
                              <a:gd name="T50" fmla="+- 0 96 64"/>
                              <a:gd name="T51" fmla="*/ 96 h 61"/>
                              <a:gd name="T52" fmla="+- 0 2830 2794"/>
                              <a:gd name="T53" fmla="*/ T52 w 36"/>
                              <a:gd name="T54" fmla="+- 0 88 64"/>
                              <a:gd name="T55" fmla="*/ 88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7"/>
                                </a:lnTo>
                                <a:lnTo>
                                  <a:pt x="25" y="29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1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2" y="41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15"/>
                        <wps:cNvSpPr>
                          <a:spLocks/>
                        </wps:cNvSpPr>
                        <wps:spPr bwMode="auto">
                          <a:xfrm>
                            <a:off x="2794" y="64"/>
                            <a:ext cx="36" cy="61"/>
                          </a:xfrm>
                          <a:custGeom>
                            <a:avLst/>
                            <a:gdLst>
                              <a:gd name="T0" fmla="+- 0 2815 2794"/>
                              <a:gd name="T1" fmla="*/ T0 w 36"/>
                              <a:gd name="T2" fmla="+- 0 64 64"/>
                              <a:gd name="T3" fmla="*/ 64 h 61"/>
                              <a:gd name="T4" fmla="+- 0 2805 2794"/>
                              <a:gd name="T5" fmla="*/ T4 w 36"/>
                              <a:gd name="T6" fmla="+- 0 64 64"/>
                              <a:gd name="T7" fmla="*/ 64 h 61"/>
                              <a:gd name="T8" fmla="+- 0 2801 2794"/>
                              <a:gd name="T9" fmla="*/ T8 w 36"/>
                              <a:gd name="T10" fmla="+- 0 66 64"/>
                              <a:gd name="T11" fmla="*/ 66 h 61"/>
                              <a:gd name="T12" fmla="+- 0 2795 2794"/>
                              <a:gd name="T13" fmla="*/ T12 w 36"/>
                              <a:gd name="T14" fmla="+- 0 71 64"/>
                              <a:gd name="T15" fmla="*/ 71 h 61"/>
                              <a:gd name="T16" fmla="+- 0 2794 2794"/>
                              <a:gd name="T17" fmla="*/ T16 w 36"/>
                              <a:gd name="T18" fmla="+- 0 74 64"/>
                              <a:gd name="T19" fmla="*/ 74 h 61"/>
                              <a:gd name="T20" fmla="+- 0 2794 2794"/>
                              <a:gd name="T21" fmla="*/ T20 w 36"/>
                              <a:gd name="T22" fmla="+- 0 81 64"/>
                              <a:gd name="T23" fmla="*/ 81 h 61"/>
                              <a:gd name="T24" fmla="+- 0 2795 2794"/>
                              <a:gd name="T25" fmla="*/ T24 w 36"/>
                              <a:gd name="T26" fmla="+- 0 84 64"/>
                              <a:gd name="T27" fmla="*/ 84 h 61"/>
                              <a:gd name="T28" fmla="+- 0 2800 2794"/>
                              <a:gd name="T29" fmla="*/ T28 w 36"/>
                              <a:gd name="T30" fmla="+- 0 89 64"/>
                              <a:gd name="T31" fmla="*/ 89 h 61"/>
                              <a:gd name="T32" fmla="+- 0 2803 2794"/>
                              <a:gd name="T33" fmla="*/ T32 w 36"/>
                              <a:gd name="T34" fmla="+- 0 90 64"/>
                              <a:gd name="T35" fmla="*/ 90 h 61"/>
                              <a:gd name="T36" fmla="+- 0 2807 2794"/>
                              <a:gd name="T37" fmla="*/ T36 w 36"/>
                              <a:gd name="T38" fmla="+- 0 90 64"/>
                              <a:gd name="T39" fmla="*/ 90 h 61"/>
                              <a:gd name="T40" fmla="+- 0 2809 2794"/>
                              <a:gd name="T41" fmla="*/ T40 w 36"/>
                              <a:gd name="T42" fmla="+- 0 90 64"/>
                              <a:gd name="T43" fmla="*/ 90 h 61"/>
                              <a:gd name="T44" fmla="+- 0 2811 2794"/>
                              <a:gd name="T45" fmla="*/ T44 w 36"/>
                              <a:gd name="T46" fmla="+- 0 89 64"/>
                              <a:gd name="T47" fmla="*/ 89 h 61"/>
                              <a:gd name="T48" fmla="+- 0 2813 2794"/>
                              <a:gd name="T49" fmla="*/ T48 w 36"/>
                              <a:gd name="T50" fmla="+- 0 88 64"/>
                              <a:gd name="T51" fmla="*/ 88 h 61"/>
                              <a:gd name="T52" fmla="+- 0 2814 2794"/>
                              <a:gd name="T53" fmla="*/ T52 w 36"/>
                              <a:gd name="T54" fmla="+- 0 88 64"/>
                              <a:gd name="T55" fmla="*/ 88 h 61"/>
                              <a:gd name="T56" fmla="+- 0 2830 2794"/>
                              <a:gd name="T57" fmla="*/ T56 w 36"/>
                              <a:gd name="T58" fmla="+- 0 88 64"/>
                              <a:gd name="T59" fmla="*/ 88 h 61"/>
                              <a:gd name="T60" fmla="+- 0 2830 2794"/>
                              <a:gd name="T61" fmla="*/ T60 w 36"/>
                              <a:gd name="T62" fmla="+- 0 81 64"/>
                              <a:gd name="T63" fmla="*/ 81 h 61"/>
                              <a:gd name="T64" fmla="+- 0 2828 2794"/>
                              <a:gd name="T65" fmla="*/ T64 w 36"/>
                              <a:gd name="T66" fmla="+- 0 75 64"/>
                              <a:gd name="T67" fmla="*/ 75 h 61"/>
                              <a:gd name="T68" fmla="+- 0 2819 2794"/>
                              <a:gd name="T69" fmla="*/ T68 w 36"/>
                              <a:gd name="T70" fmla="+- 0 66 64"/>
                              <a:gd name="T71" fmla="*/ 66 h 61"/>
                              <a:gd name="T72" fmla="+- 0 2815 2794"/>
                              <a:gd name="T73" fmla="*/ T72 w 36"/>
                              <a:gd name="T74" fmla="+- 0 64 64"/>
                              <a:gd name="T75" fmla="*/ 64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7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B32F95" id="Group 14" o:spid="_x0000_s1026" style="position:absolute;margin-left:139.7pt;margin-top:3.2pt;width:1.8pt;height:3.05pt;z-index:-16792;mso-position-horizontal-relative:page" coordorigin="2794,64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">
                <v:shape id="Freeform 16" o:spid="_x0000_s1027" style="position:absolute;left:2794;top:64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oYmcQA&#10;AADbAAAADwAAAGRycy9kb3ducmV2LnhtbESPQWvCQBSE7wX/w/IEb3VjhNBGVzGFQsFTrGCPj+wz&#10;iWbfxt2tSfvru4VCj8PMfMOst6PpxJ2cby0rWMwTEMSV1S3XCo7vr49PIHxA1thZJgVf5GG7mTys&#10;Mdd24JLuh1CLCGGfo4ImhD6X0lcNGfRz2xNH72ydwRClq6V2OES46WSaJJk02HJcaLCnl4aq6+HT&#10;KKBBZgV/P+9dIS/2dCtPH/1uqdRsOu5WIAKN4T/8137TCpYp/H6JP0B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aGJnEAAAA2wAAAA8AAAAAAAAAAAAAAAAAmAIAAGRycy9k&#10;b3ducmV2LnhtbFBLBQYAAAAABAAEAPUAAACJAwAAAAA=&#10;" path="m36,24r-14,l23,25r1,1l24,27r1,2l25,35,5,55r,6l14,57r7,-4l32,41r4,-9l36,24xe" fillcolor="#231f20" stroked="f">
                  <v:path arrowok="t" o:connecttype="custom" o:connectlocs="36,88;22,88;23,89;24,90;24,91;25,93;25,99;5,119;5,125;14,121;21,117;32,105;36,96;36,88" o:connectangles="0,0,0,0,0,0,0,0,0,0,0,0,0,0"/>
                </v:shape>
                <v:shape id="Freeform 15" o:spid="_x0000_s1028" style="position:absolute;left:2794;top:64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a9AsMA&#10;AADbAAAADwAAAGRycy9kb3ducmV2LnhtbESPQWvCQBSE7wX/w/KE3upGA1Kjq6ggCD1pBT0+ss8k&#10;mn0bd1cT/fXdQqHHYWa+YWaLztTiQc5XlhUMBwkI4tzqigsFh+/NxycIH5A11pZJwZM8LOa9txlm&#10;2ra8o8c+FCJC2GeooAyhyaT0eUkG/cA2xNE7W2cwROkKqR22EW5qOUqSsTRYcVwosaF1Sfl1fzcK&#10;qJXjFb8mX24lL/Z42x1PzTJV6r3fLacgAnXhP/zX3moFaQq/X+IPkP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la9AsMAAADbAAAADwAAAAAAAAAAAAAAAACYAgAAZHJzL2Rv&#10;d25yZXYueG1sUEsFBgAAAAAEAAQA9QAAAIgDAAAAAA==&#10;" path="m21,l11,,7,2,1,7,,10r,7l1,20r5,5l9,26r4,l15,26r2,-1l19,24r1,l36,24r,-7l34,11,25,2,21,xe" fillcolor="#231f20" stroked="f">
                  <v:path arrowok="t" o:connecttype="custom" o:connectlocs="21,64;11,64;7,66;1,71;0,74;0,81;1,84;6,89;9,90;13,90;15,90;17,89;19,88;20,88;36,88;36,81;34,75;25,66;21,64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9712" behindDoc="1" locked="0" layoutInCell="1" allowOverlap="1">
                <wp:simplePos x="0" y="0"/>
                <wp:positionH relativeFrom="page">
                  <wp:posOffset>3084830</wp:posOffset>
                </wp:positionH>
                <wp:positionV relativeFrom="paragraph">
                  <wp:posOffset>922020</wp:posOffset>
                </wp:positionV>
                <wp:extent cx="22860" cy="38735"/>
                <wp:effectExtent l="8255" t="8890" r="6985" b="0"/>
                <wp:wrapNone/>
                <wp:docPr id="28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4858" y="1452"/>
                          <a:chExt cx="36" cy="61"/>
                        </a:xfrm>
                      </wpg:grpSpPr>
                      <wps:wsp>
                        <wps:cNvPr id="29" name="Freeform 13"/>
                        <wps:cNvSpPr>
                          <a:spLocks/>
                        </wps:cNvSpPr>
                        <wps:spPr bwMode="auto">
                          <a:xfrm>
                            <a:off x="4858" y="1452"/>
                            <a:ext cx="36" cy="61"/>
                          </a:xfrm>
                          <a:custGeom>
                            <a:avLst/>
                            <a:gdLst>
                              <a:gd name="T0" fmla="+- 0 4894 4858"/>
                              <a:gd name="T1" fmla="*/ T0 w 36"/>
                              <a:gd name="T2" fmla="+- 0 1476 1452"/>
                              <a:gd name="T3" fmla="*/ 1476 h 61"/>
                              <a:gd name="T4" fmla="+- 0 4880 4858"/>
                              <a:gd name="T5" fmla="*/ T4 w 36"/>
                              <a:gd name="T6" fmla="+- 0 1476 1452"/>
                              <a:gd name="T7" fmla="*/ 1476 h 61"/>
                              <a:gd name="T8" fmla="+- 0 4881 4858"/>
                              <a:gd name="T9" fmla="*/ T8 w 36"/>
                              <a:gd name="T10" fmla="+- 0 1477 1452"/>
                              <a:gd name="T11" fmla="*/ 1477 h 61"/>
                              <a:gd name="T12" fmla="+- 0 4882 4858"/>
                              <a:gd name="T13" fmla="*/ T12 w 36"/>
                              <a:gd name="T14" fmla="+- 0 1478 1452"/>
                              <a:gd name="T15" fmla="*/ 1478 h 61"/>
                              <a:gd name="T16" fmla="+- 0 4882 4858"/>
                              <a:gd name="T17" fmla="*/ T16 w 36"/>
                              <a:gd name="T18" fmla="+- 0 1479 1452"/>
                              <a:gd name="T19" fmla="*/ 1479 h 61"/>
                              <a:gd name="T20" fmla="+- 0 4883 4858"/>
                              <a:gd name="T21" fmla="*/ T20 w 36"/>
                              <a:gd name="T22" fmla="+- 0 1481 1452"/>
                              <a:gd name="T23" fmla="*/ 1481 h 61"/>
                              <a:gd name="T24" fmla="+- 0 4883 4858"/>
                              <a:gd name="T25" fmla="*/ T24 w 36"/>
                              <a:gd name="T26" fmla="+- 0 1487 1452"/>
                              <a:gd name="T27" fmla="*/ 1487 h 61"/>
                              <a:gd name="T28" fmla="+- 0 4863 4858"/>
                              <a:gd name="T29" fmla="*/ T28 w 36"/>
                              <a:gd name="T30" fmla="+- 0 1507 1452"/>
                              <a:gd name="T31" fmla="*/ 1507 h 61"/>
                              <a:gd name="T32" fmla="+- 0 4863 4858"/>
                              <a:gd name="T33" fmla="*/ T32 w 36"/>
                              <a:gd name="T34" fmla="+- 0 1513 1452"/>
                              <a:gd name="T35" fmla="*/ 1513 h 61"/>
                              <a:gd name="T36" fmla="+- 0 4872 4858"/>
                              <a:gd name="T37" fmla="*/ T36 w 36"/>
                              <a:gd name="T38" fmla="+- 0 1509 1452"/>
                              <a:gd name="T39" fmla="*/ 1509 h 61"/>
                              <a:gd name="T40" fmla="+- 0 4879 4858"/>
                              <a:gd name="T41" fmla="*/ T40 w 36"/>
                              <a:gd name="T42" fmla="+- 0 1505 1452"/>
                              <a:gd name="T43" fmla="*/ 1505 h 61"/>
                              <a:gd name="T44" fmla="+- 0 4891 4858"/>
                              <a:gd name="T45" fmla="*/ T44 w 36"/>
                              <a:gd name="T46" fmla="+- 0 1493 1452"/>
                              <a:gd name="T47" fmla="*/ 1493 h 61"/>
                              <a:gd name="T48" fmla="+- 0 4894 4858"/>
                              <a:gd name="T49" fmla="*/ T48 w 36"/>
                              <a:gd name="T50" fmla="+- 0 1484 1452"/>
                              <a:gd name="T51" fmla="*/ 1484 h 61"/>
                              <a:gd name="T52" fmla="+- 0 4894 4858"/>
                              <a:gd name="T53" fmla="*/ T52 w 36"/>
                              <a:gd name="T54" fmla="+- 0 1476 1452"/>
                              <a:gd name="T55" fmla="*/ 1476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7"/>
                                </a:lnTo>
                                <a:lnTo>
                                  <a:pt x="25" y="29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1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3" y="41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12"/>
                        <wps:cNvSpPr>
                          <a:spLocks/>
                        </wps:cNvSpPr>
                        <wps:spPr bwMode="auto">
                          <a:xfrm>
                            <a:off x="4858" y="1452"/>
                            <a:ext cx="36" cy="61"/>
                          </a:xfrm>
                          <a:custGeom>
                            <a:avLst/>
                            <a:gdLst>
                              <a:gd name="T0" fmla="+- 0 4879 4858"/>
                              <a:gd name="T1" fmla="*/ T0 w 36"/>
                              <a:gd name="T2" fmla="+- 0 1452 1452"/>
                              <a:gd name="T3" fmla="*/ 1452 h 61"/>
                              <a:gd name="T4" fmla="+- 0 4869 4858"/>
                              <a:gd name="T5" fmla="*/ T4 w 36"/>
                              <a:gd name="T6" fmla="+- 0 1452 1452"/>
                              <a:gd name="T7" fmla="*/ 1452 h 61"/>
                              <a:gd name="T8" fmla="+- 0 4865 4858"/>
                              <a:gd name="T9" fmla="*/ T8 w 36"/>
                              <a:gd name="T10" fmla="+- 0 1454 1452"/>
                              <a:gd name="T11" fmla="*/ 1454 h 61"/>
                              <a:gd name="T12" fmla="+- 0 4859 4858"/>
                              <a:gd name="T13" fmla="*/ T12 w 36"/>
                              <a:gd name="T14" fmla="+- 0 1459 1452"/>
                              <a:gd name="T15" fmla="*/ 1459 h 61"/>
                              <a:gd name="T16" fmla="+- 0 4858 4858"/>
                              <a:gd name="T17" fmla="*/ T16 w 36"/>
                              <a:gd name="T18" fmla="+- 0 1462 1452"/>
                              <a:gd name="T19" fmla="*/ 1462 h 61"/>
                              <a:gd name="T20" fmla="+- 0 4858 4858"/>
                              <a:gd name="T21" fmla="*/ T20 w 36"/>
                              <a:gd name="T22" fmla="+- 0 1469 1452"/>
                              <a:gd name="T23" fmla="*/ 1469 h 61"/>
                              <a:gd name="T24" fmla="+- 0 4859 4858"/>
                              <a:gd name="T25" fmla="*/ T24 w 36"/>
                              <a:gd name="T26" fmla="+- 0 1472 1452"/>
                              <a:gd name="T27" fmla="*/ 1472 h 61"/>
                              <a:gd name="T28" fmla="+- 0 4864 4858"/>
                              <a:gd name="T29" fmla="*/ T28 w 36"/>
                              <a:gd name="T30" fmla="+- 0 1477 1452"/>
                              <a:gd name="T31" fmla="*/ 1477 h 61"/>
                              <a:gd name="T32" fmla="+- 0 4867 4858"/>
                              <a:gd name="T33" fmla="*/ T32 w 36"/>
                              <a:gd name="T34" fmla="+- 0 1478 1452"/>
                              <a:gd name="T35" fmla="*/ 1478 h 61"/>
                              <a:gd name="T36" fmla="+- 0 4871 4858"/>
                              <a:gd name="T37" fmla="*/ T36 w 36"/>
                              <a:gd name="T38" fmla="+- 0 1478 1452"/>
                              <a:gd name="T39" fmla="*/ 1478 h 61"/>
                              <a:gd name="T40" fmla="+- 0 4873 4858"/>
                              <a:gd name="T41" fmla="*/ T40 w 36"/>
                              <a:gd name="T42" fmla="+- 0 1478 1452"/>
                              <a:gd name="T43" fmla="*/ 1478 h 61"/>
                              <a:gd name="T44" fmla="+- 0 4875 4858"/>
                              <a:gd name="T45" fmla="*/ T44 w 36"/>
                              <a:gd name="T46" fmla="+- 0 1477 1452"/>
                              <a:gd name="T47" fmla="*/ 1477 h 61"/>
                              <a:gd name="T48" fmla="+- 0 4877 4858"/>
                              <a:gd name="T49" fmla="*/ T48 w 36"/>
                              <a:gd name="T50" fmla="+- 0 1476 1452"/>
                              <a:gd name="T51" fmla="*/ 1476 h 61"/>
                              <a:gd name="T52" fmla="+- 0 4878 4858"/>
                              <a:gd name="T53" fmla="*/ T52 w 36"/>
                              <a:gd name="T54" fmla="+- 0 1476 1452"/>
                              <a:gd name="T55" fmla="*/ 1476 h 61"/>
                              <a:gd name="T56" fmla="+- 0 4894 4858"/>
                              <a:gd name="T57" fmla="*/ T56 w 36"/>
                              <a:gd name="T58" fmla="+- 0 1476 1452"/>
                              <a:gd name="T59" fmla="*/ 1476 h 61"/>
                              <a:gd name="T60" fmla="+- 0 4894 4858"/>
                              <a:gd name="T61" fmla="*/ T60 w 36"/>
                              <a:gd name="T62" fmla="+- 0 1469 1452"/>
                              <a:gd name="T63" fmla="*/ 1469 h 61"/>
                              <a:gd name="T64" fmla="+- 0 4892 4858"/>
                              <a:gd name="T65" fmla="*/ T64 w 36"/>
                              <a:gd name="T66" fmla="+- 0 1463 1452"/>
                              <a:gd name="T67" fmla="*/ 1463 h 61"/>
                              <a:gd name="T68" fmla="+- 0 4883 4858"/>
                              <a:gd name="T69" fmla="*/ T68 w 36"/>
                              <a:gd name="T70" fmla="+- 0 1454 1452"/>
                              <a:gd name="T71" fmla="*/ 1454 h 61"/>
                              <a:gd name="T72" fmla="+- 0 4879 4858"/>
                              <a:gd name="T73" fmla="*/ T72 w 36"/>
                              <a:gd name="T74" fmla="+- 0 1452 1452"/>
                              <a:gd name="T75" fmla="*/ 1452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7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FE4693" id="Group 11" o:spid="_x0000_s1026" style="position:absolute;margin-left:242.9pt;margin-top:72.6pt;width:1.8pt;height:3.05pt;z-index:-16768;mso-position-horizontal-relative:page" coordorigin="4858,1452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">
                <v:shape id="Freeform 13" o:spid="_x0000_s1027" style="position:absolute;left:4858;top:1452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ccNcIA&#10;AADbAAAADwAAAGRycy9kb3ducmV2LnhtbESPQYvCMBSE78L+h/AWvGm6CqJdo6ggCJ7UBff4aN62&#10;1ealm0Rb/fVGEDwOM/MNM523phJXcr60rOCrn4AgzqwuOVfwc1j3xiB8QNZYWSYFN/Iwn310pphq&#10;2/COrvuQiwhhn6KCIoQ6ldJnBRn0fVsTR+/POoMhSpdL7bCJcFPJQZKMpMGS40KBNa0Kys77i1FA&#10;jRwt+T7ZuqU82eP/7vhbL4ZKdT/bxTeIQG14h1/tjVYwmMDzS/wBcvY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Zxw1wgAAANsAAAAPAAAAAAAAAAAAAAAAAJgCAABkcnMvZG93&#10;bnJldi54bWxQSwUGAAAAAAQABAD1AAAAhwMAAAAA&#10;" path="m36,24r-14,l23,25r1,1l24,27r1,2l25,35,5,55r,6l14,57r7,-4l33,41r3,-9l36,24xe" fillcolor="#231f20" stroked="f">
                  <v:path arrowok="t" o:connecttype="custom" o:connectlocs="36,1476;22,1476;23,1477;24,1478;24,1479;25,1481;25,1487;5,1507;5,1513;14,1509;21,1505;33,1493;36,1484;36,1476" o:connectangles="0,0,0,0,0,0,0,0,0,0,0,0,0,0"/>
                </v:shape>
                <v:shape id="Freeform 12" o:spid="_x0000_s1028" style="position:absolute;left:4858;top:1452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QjdcEA&#10;AADbAAAADwAAAGRycy9kb3ducmV2LnhtbERPz2vCMBS+D/wfwhN2m6kTylaN0g4Gg53qhO74aJ5t&#10;tXmpSWY7/3pzGOz48f3e7CbTiys531lWsFwkIIhrqztuFBy+3p9eQPiArLG3TAp+ycNuO3vYYKbt&#10;yCVd96ERMYR9hgraEIZMSl+3ZNAv7EAcuaN1BkOErpHa4RjDTS+fkySVBjuODS0O9NZSfd7/GAU0&#10;yrTg2+unK+TJVpey+h7ylVKP8ylfgwg0hX/xn/tDK1jF9fFL/AFye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EI3XBAAAA2wAAAA8AAAAAAAAAAAAAAAAAmAIAAGRycy9kb3du&#10;cmV2LnhtbFBLBQYAAAAABAAEAPUAAACGAwAAAAA=&#10;" path="m21,l11,,7,2,1,7,,10r,7l1,20r5,5l9,26r4,l15,26r2,-1l19,24r1,l36,24r,-7l34,11,25,2,21,xe" fillcolor="#231f20" stroked="f">
                  <v:path arrowok="t" o:connecttype="custom" o:connectlocs="21,1452;11,1452;7,1454;1,1459;0,1462;0,1469;1,1472;6,1477;9,1478;13,1478;15,1478;17,1477;19,1476;20,1476;36,1476;36,1469;34,1463;25,1454;21,1452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9736" behindDoc="1" locked="0" layoutInCell="1" allowOverlap="1">
                <wp:simplePos x="0" y="0"/>
                <wp:positionH relativeFrom="page">
                  <wp:posOffset>4227830</wp:posOffset>
                </wp:positionH>
                <wp:positionV relativeFrom="paragraph">
                  <wp:posOffset>1098550</wp:posOffset>
                </wp:positionV>
                <wp:extent cx="22860" cy="38735"/>
                <wp:effectExtent l="8255" t="4445" r="6985" b="4445"/>
                <wp:wrapNone/>
                <wp:docPr id="25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6658" y="1730"/>
                          <a:chExt cx="36" cy="61"/>
                        </a:xfrm>
                      </wpg:grpSpPr>
                      <wps:wsp>
                        <wps:cNvPr id="26" name="Freeform 10"/>
                        <wps:cNvSpPr>
                          <a:spLocks/>
                        </wps:cNvSpPr>
                        <wps:spPr bwMode="auto">
                          <a:xfrm>
                            <a:off x="6658" y="1730"/>
                            <a:ext cx="36" cy="61"/>
                          </a:xfrm>
                          <a:custGeom>
                            <a:avLst/>
                            <a:gdLst>
                              <a:gd name="T0" fmla="+- 0 6694 6658"/>
                              <a:gd name="T1" fmla="*/ T0 w 36"/>
                              <a:gd name="T2" fmla="+- 0 1754 1730"/>
                              <a:gd name="T3" fmla="*/ 1754 h 61"/>
                              <a:gd name="T4" fmla="+- 0 6680 6658"/>
                              <a:gd name="T5" fmla="*/ T4 w 36"/>
                              <a:gd name="T6" fmla="+- 0 1754 1730"/>
                              <a:gd name="T7" fmla="*/ 1754 h 61"/>
                              <a:gd name="T8" fmla="+- 0 6681 6658"/>
                              <a:gd name="T9" fmla="*/ T8 w 36"/>
                              <a:gd name="T10" fmla="+- 0 1755 1730"/>
                              <a:gd name="T11" fmla="*/ 1755 h 61"/>
                              <a:gd name="T12" fmla="+- 0 6682 6658"/>
                              <a:gd name="T13" fmla="*/ T12 w 36"/>
                              <a:gd name="T14" fmla="+- 0 1756 1730"/>
                              <a:gd name="T15" fmla="*/ 1756 h 61"/>
                              <a:gd name="T16" fmla="+- 0 6682 6658"/>
                              <a:gd name="T17" fmla="*/ T16 w 36"/>
                              <a:gd name="T18" fmla="+- 0 1757 1730"/>
                              <a:gd name="T19" fmla="*/ 1757 h 61"/>
                              <a:gd name="T20" fmla="+- 0 6683 6658"/>
                              <a:gd name="T21" fmla="*/ T20 w 36"/>
                              <a:gd name="T22" fmla="+- 0 1759 1730"/>
                              <a:gd name="T23" fmla="*/ 1759 h 61"/>
                              <a:gd name="T24" fmla="+- 0 6683 6658"/>
                              <a:gd name="T25" fmla="*/ T24 w 36"/>
                              <a:gd name="T26" fmla="+- 0 1765 1730"/>
                              <a:gd name="T27" fmla="*/ 1765 h 61"/>
                              <a:gd name="T28" fmla="+- 0 6663 6658"/>
                              <a:gd name="T29" fmla="*/ T28 w 36"/>
                              <a:gd name="T30" fmla="+- 0 1785 1730"/>
                              <a:gd name="T31" fmla="*/ 1785 h 61"/>
                              <a:gd name="T32" fmla="+- 0 6663 6658"/>
                              <a:gd name="T33" fmla="*/ T32 w 36"/>
                              <a:gd name="T34" fmla="+- 0 1791 1730"/>
                              <a:gd name="T35" fmla="*/ 1791 h 61"/>
                              <a:gd name="T36" fmla="+- 0 6672 6658"/>
                              <a:gd name="T37" fmla="*/ T36 w 36"/>
                              <a:gd name="T38" fmla="+- 0 1787 1730"/>
                              <a:gd name="T39" fmla="*/ 1787 h 61"/>
                              <a:gd name="T40" fmla="+- 0 6679 6658"/>
                              <a:gd name="T41" fmla="*/ T40 w 36"/>
                              <a:gd name="T42" fmla="+- 0 1783 1730"/>
                              <a:gd name="T43" fmla="*/ 1783 h 61"/>
                              <a:gd name="T44" fmla="+- 0 6690 6658"/>
                              <a:gd name="T45" fmla="*/ T44 w 36"/>
                              <a:gd name="T46" fmla="+- 0 1771 1730"/>
                              <a:gd name="T47" fmla="*/ 1771 h 61"/>
                              <a:gd name="T48" fmla="+- 0 6694 6658"/>
                              <a:gd name="T49" fmla="*/ T48 w 36"/>
                              <a:gd name="T50" fmla="+- 0 1762 1730"/>
                              <a:gd name="T51" fmla="*/ 1762 h 61"/>
                              <a:gd name="T52" fmla="+- 0 6694 6658"/>
                              <a:gd name="T53" fmla="*/ T52 w 36"/>
                              <a:gd name="T54" fmla="+- 0 1754 1730"/>
                              <a:gd name="T55" fmla="*/ 1754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7"/>
                                </a:lnTo>
                                <a:lnTo>
                                  <a:pt x="25" y="29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1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2" y="41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9"/>
                        <wps:cNvSpPr>
                          <a:spLocks/>
                        </wps:cNvSpPr>
                        <wps:spPr bwMode="auto">
                          <a:xfrm>
                            <a:off x="6658" y="1730"/>
                            <a:ext cx="36" cy="61"/>
                          </a:xfrm>
                          <a:custGeom>
                            <a:avLst/>
                            <a:gdLst>
                              <a:gd name="T0" fmla="+- 0 6679 6658"/>
                              <a:gd name="T1" fmla="*/ T0 w 36"/>
                              <a:gd name="T2" fmla="+- 0 1730 1730"/>
                              <a:gd name="T3" fmla="*/ 1730 h 61"/>
                              <a:gd name="T4" fmla="+- 0 6669 6658"/>
                              <a:gd name="T5" fmla="*/ T4 w 36"/>
                              <a:gd name="T6" fmla="+- 0 1730 1730"/>
                              <a:gd name="T7" fmla="*/ 1730 h 61"/>
                              <a:gd name="T8" fmla="+- 0 6665 6658"/>
                              <a:gd name="T9" fmla="*/ T8 w 36"/>
                              <a:gd name="T10" fmla="+- 0 1732 1730"/>
                              <a:gd name="T11" fmla="*/ 1732 h 61"/>
                              <a:gd name="T12" fmla="+- 0 6659 6658"/>
                              <a:gd name="T13" fmla="*/ T12 w 36"/>
                              <a:gd name="T14" fmla="+- 0 1737 1730"/>
                              <a:gd name="T15" fmla="*/ 1737 h 61"/>
                              <a:gd name="T16" fmla="+- 0 6658 6658"/>
                              <a:gd name="T17" fmla="*/ T16 w 36"/>
                              <a:gd name="T18" fmla="+- 0 1740 1730"/>
                              <a:gd name="T19" fmla="*/ 1740 h 61"/>
                              <a:gd name="T20" fmla="+- 0 6658 6658"/>
                              <a:gd name="T21" fmla="*/ T20 w 36"/>
                              <a:gd name="T22" fmla="+- 0 1747 1730"/>
                              <a:gd name="T23" fmla="*/ 1747 h 61"/>
                              <a:gd name="T24" fmla="+- 0 6659 6658"/>
                              <a:gd name="T25" fmla="*/ T24 w 36"/>
                              <a:gd name="T26" fmla="+- 0 1750 1730"/>
                              <a:gd name="T27" fmla="*/ 1750 h 61"/>
                              <a:gd name="T28" fmla="+- 0 6664 6658"/>
                              <a:gd name="T29" fmla="*/ T28 w 36"/>
                              <a:gd name="T30" fmla="+- 0 1755 1730"/>
                              <a:gd name="T31" fmla="*/ 1755 h 61"/>
                              <a:gd name="T32" fmla="+- 0 6667 6658"/>
                              <a:gd name="T33" fmla="*/ T32 w 36"/>
                              <a:gd name="T34" fmla="+- 0 1756 1730"/>
                              <a:gd name="T35" fmla="*/ 1756 h 61"/>
                              <a:gd name="T36" fmla="+- 0 6671 6658"/>
                              <a:gd name="T37" fmla="*/ T36 w 36"/>
                              <a:gd name="T38" fmla="+- 0 1756 1730"/>
                              <a:gd name="T39" fmla="*/ 1756 h 61"/>
                              <a:gd name="T40" fmla="+- 0 6673 6658"/>
                              <a:gd name="T41" fmla="*/ T40 w 36"/>
                              <a:gd name="T42" fmla="+- 0 1756 1730"/>
                              <a:gd name="T43" fmla="*/ 1756 h 61"/>
                              <a:gd name="T44" fmla="+- 0 6675 6658"/>
                              <a:gd name="T45" fmla="*/ T44 w 36"/>
                              <a:gd name="T46" fmla="+- 0 1755 1730"/>
                              <a:gd name="T47" fmla="*/ 1755 h 61"/>
                              <a:gd name="T48" fmla="+- 0 6677 6658"/>
                              <a:gd name="T49" fmla="*/ T48 w 36"/>
                              <a:gd name="T50" fmla="+- 0 1754 1730"/>
                              <a:gd name="T51" fmla="*/ 1754 h 61"/>
                              <a:gd name="T52" fmla="+- 0 6678 6658"/>
                              <a:gd name="T53" fmla="*/ T52 w 36"/>
                              <a:gd name="T54" fmla="+- 0 1754 1730"/>
                              <a:gd name="T55" fmla="*/ 1754 h 61"/>
                              <a:gd name="T56" fmla="+- 0 6694 6658"/>
                              <a:gd name="T57" fmla="*/ T56 w 36"/>
                              <a:gd name="T58" fmla="+- 0 1754 1730"/>
                              <a:gd name="T59" fmla="*/ 1754 h 61"/>
                              <a:gd name="T60" fmla="+- 0 6694 6658"/>
                              <a:gd name="T61" fmla="*/ T60 w 36"/>
                              <a:gd name="T62" fmla="+- 0 1747 1730"/>
                              <a:gd name="T63" fmla="*/ 1747 h 61"/>
                              <a:gd name="T64" fmla="+- 0 6692 6658"/>
                              <a:gd name="T65" fmla="*/ T64 w 36"/>
                              <a:gd name="T66" fmla="+- 0 1741 1730"/>
                              <a:gd name="T67" fmla="*/ 1741 h 61"/>
                              <a:gd name="T68" fmla="+- 0 6683 6658"/>
                              <a:gd name="T69" fmla="*/ T68 w 36"/>
                              <a:gd name="T70" fmla="+- 0 1732 1730"/>
                              <a:gd name="T71" fmla="*/ 1732 h 61"/>
                              <a:gd name="T72" fmla="+- 0 6679 6658"/>
                              <a:gd name="T73" fmla="*/ T72 w 36"/>
                              <a:gd name="T74" fmla="+- 0 1730 1730"/>
                              <a:gd name="T75" fmla="*/ 1730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7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FABF5F" id="Group 8" o:spid="_x0000_s1026" style="position:absolute;margin-left:332.9pt;margin-top:86.5pt;width:1.8pt;height:3.05pt;z-index:-16744;mso-position-horizontal-relative:page" coordorigin="6658,1730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">
                <v:shape id="Freeform 10" o:spid="_x0000_s1027" style="position:absolute;left:6658;top:1730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/iIR8MA&#10;AADbAAAADwAAAGRycy9kb3ducmV2LnhtbESPQWvCQBSE7wX/w/IEb3VThdCmboIKBcGTWrDHR/aZ&#10;xGbfxt2tif76bkHocZiZb5hFMZhWXMn5xrKCl2kCgri0uuFKwefh4/kVhA/IGlvLpOBGHop89LTA&#10;TNued3Tdh0pECPsMFdQhdJmUvqzJoJ/ajjh6J+sMhihdJbXDPsJNK2dJkkqDDceFGjta11R+73+M&#10;AupluuL729at5NkeL7vjV7ecKzUZD8t3EIGG8B9+tDdawSyF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/iIR8MAAADbAAAADwAAAAAAAAAAAAAAAACYAgAAZHJzL2Rv&#10;d25yZXYueG1sUEsFBgAAAAAEAAQA9QAAAIgDAAAAAA==&#10;" path="m36,24r-14,l23,25r1,1l24,27r1,2l25,35,5,55r,6l14,57r7,-4l32,41r4,-9l36,24xe" fillcolor="#231f20" stroked="f">
                  <v:path arrowok="t" o:connecttype="custom" o:connectlocs="36,1754;22,1754;23,1755;24,1756;24,1757;25,1759;25,1765;5,1785;5,1791;14,1787;21,1783;32,1771;36,1762;36,1754" o:connectangles="0,0,0,0,0,0,0,0,0,0,0,0,0,0"/>
                </v:shape>
                <v:shape id="Freeform 9" o:spid="_x0000_s1028" style="position:absolute;left:6658;top:1730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Qt3MQA&#10;AADbAAAADwAAAGRycy9kb3ducmV2LnhtbESPQWvCQBSE74X+h+UVvNVNFWyNboIKgtCTWojHR/aZ&#10;RLNv093VpP313UKhx2FmvmGW+WBacSfnG8sKXsYJCOLS6oYrBR/H7fMbCB+QNbaWScEXecizx4cl&#10;ptr2vKf7IVQiQtinqKAOoUul9GVNBv3YdsTRO1tnMETpKqkd9hFuWjlJkpk02HBcqLGjTU3l9XAz&#10;CqiXszV/z9/dWl5s8bkvTt1qqtToaVgtQAQawn/4r73TCiav8Psl/gCZ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C0LdzEAAAA2wAAAA8AAAAAAAAAAAAAAAAAmAIAAGRycy9k&#10;b3ducmV2LnhtbFBLBQYAAAAABAAEAPUAAACJAwAAAAA=&#10;" path="m21,l11,,7,2,1,7,,10r,7l1,20r5,5l9,26r4,l15,26r2,-1l19,24r1,l36,24r,-7l34,11,25,2,21,xe" fillcolor="#231f20" stroked="f">
                  <v:path arrowok="t" o:connecttype="custom" o:connectlocs="21,1730;11,1730;7,1732;1,1737;0,1740;0,1747;1,1750;6,1755;9,1756;13,1756;15,1756;17,1755;19,1754;20,1754;36,1754;36,1747;34,1741;25,1732;21,1730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9760" behindDoc="1" locked="0" layoutInCell="1" allowOverlap="1">
                <wp:simplePos x="0" y="0"/>
                <wp:positionH relativeFrom="page">
                  <wp:posOffset>3961130</wp:posOffset>
                </wp:positionH>
                <wp:positionV relativeFrom="paragraph">
                  <wp:posOffset>1628140</wp:posOffset>
                </wp:positionV>
                <wp:extent cx="22860" cy="38735"/>
                <wp:effectExtent l="8255" t="635" r="6985" b="8255"/>
                <wp:wrapNone/>
                <wp:docPr id="22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6238" y="2564"/>
                          <a:chExt cx="36" cy="61"/>
                        </a:xfrm>
                      </wpg:grpSpPr>
                      <wps:wsp>
                        <wps:cNvPr id="23" name="Freeform 7"/>
                        <wps:cNvSpPr>
                          <a:spLocks/>
                        </wps:cNvSpPr>
                        <wps:spPr bwMode="auto">
                          <a:xfrm>
                            <a:off x="6238" y="2564"/>
                            <a:ext cx="36" cy="61"/>
                          </a:xfrm>
                          <a:custGeom>
                            <a:avLst/>
                            <a:gdLst>
                              <a:gd name="T0" fmla="+- 0 6274 6238"/>
                              <a:gd name="T1" fmla="*/ T0 w 36"/>
                              <a:gd name="T2" fmla="+- 0 2588 2564"/>
                              <a:gd name="T3" fmla="*/ 2588 h 61"/>
                              <a:gd name="T4" fmla="+- 0 6260 6238"/>
                              <a:gd name="T5" fmla="*/ T4 w 36"/>
                              <a:gd name="T6" fmla="+- 0 2588 2564"/>
                              <a:gd name="T7" fmla="*/ 2588 h 61"/>
                              <a:gd name="T8" fmla="+- 0 6261 6238"/>
                              <a:gd name="T9" fmla="*/ T8 w 36"/>
                              <a:gd name="T10" fmla="+- 0 2589 2564"/>
                              <a:gd name="T11" fmla="*/ 2589 h 61"/>
                              <a:gd name="T12" fmla="+- 0 6262 6238"/>
                              <a:gd name="T13" fmla="*/ T12 w 36"/>
                              <a:gd name="T14" fmla="+- 0 2590 2564"/>
                              <a:gd name="T15" fmla="*/ 2590 h 61"/>
                              <a:gd name="T16" fmla="+- 0 6262 6238"/>
                              <a:gd name="T17" fmla="*/ T16 w 36"/>
                              <a:gd name="T18" fmla="+- 0 2591 2564"/>
                              <a:gd name="T19" fmla="*/ 2591 h 61"/>
                              <a:gd name="T20" fmla="+- 0 6263 6238"/>
                              <a:gd name="T21" fmla="*/ T20 w 36"/>
                              <a:gd name="T22" fmla="+- 0 2593 2564"/>
                              <a:gd name="T23" fmla="*/ 2593 h 61"/>
                              <a:gd name="T24" fmla="+- 0 6263 6238"/>
                              <a:gd name="T25" fmla="*/ T24 w 36"/>
                              <a:gd name="T26" fmla="+- 0 2599 2564"/>
                              <a:gd name="T27" fmla="*/ 2599 h 61"/>
                              <a:gd name="T28" fmla="+- 0 6243 6238"/>
                              <a:gd name="T29" fmla="*/ T28 w 36"/>
                              <a:gd name="T30" fmla="+- 0 2619 2564"/>
                              <a:gd name="T31" fmla="*/ 2619 h 61"/>
                              <a:gd name="T32" fmla="+- 0 6243 6238"/>
                              <a:gd name="T33" fmla="*/ T32 w 36"/>
                              <a:gd name="T34" fmla="+- 0 2625 2564"/>
                              <a:gd name="T35" fmla="*/ 2625 h 61"/>
                              <a:gd name="T36" fmla="+- 0 6252 6238"/>
                              <a:gd name="T37" fmla="*/ T36 w 36"/>
                              <a:gd name="T38" fmla="+- 0 2621 2564"/>
                              <a:gd name="T39" fmla="*/ 2621 h 61"/>
                              <a:gd name="T40" fmla="+- 0 6259 6238"/>
                              <a:gd name="T41" fmla="*/ T40 w 36"/>
                              <a:gd name="T42" fmla="+- 0 2617 2564"/>
                              <a:gd name="T43" fmla="*/ 2617 h 61"/>
                              <a:gd name="T44" fmla="+- 0 6270 6238"/>
                              <a:gd name="T45" fmla="*/ T44 w 36"/>
                              <a:gd name="T46" fmla="+- 0 2605 2564"/>
                              <a:gd name="T47" fmla="*/ 2605 h 61"/>
                              <a:gd name="T48" fmla="+- 0 6274 6238"/>
                              <a:gd name="T49" fmla="*/ T48 w 36"/>
                              <a:gd name="T50" fmla="+- 0 2596 2564"/>
                              <a:gd name="T51" fmla="*/ 2596 h 61"/>
                              <a:gd name="T52" fmla="+- 0 6274 6238"/>
                              <a:gd name="T53" fmla="*/ T52 w 36"/>
                              <a:gd name="T54" fmla="+- 0 2588 2564"/>
                              <a:gd name="T55" fmla="*/ 2588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7"/>
                                </a:lnTo>
                                <a:lnTo>
                                  <a:pt x="25" y="29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1"/>
                                </a:lnTo>
                                <a:lnTo>
                                  <a:pt x="14" y="57"/>
                                </a:lnTo>
                                <a:lnTo>
                                  <a:pt x="21" y="53"/>
                                </a:lnTo>
                                <a:lnTo>
                                  <a:pt x="32" y="41"/>
                                </a:lnTo>
                                <a:lnTo>
                                  <a:pt x="36" y="32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6"/>
                        <wps:cNvSpPr>
                          <a:spLocks/>
                        </wps:cNvSpPr>
                        <wps:spPr bwMode="auto">
                          <a:xfrm>
                            <a:off x="6238" y="2564"/>
                            <a:ext cx="36" cy="61"/>
                          </a:xfrm>
                          <a:custGeom>
                            <a:avLst/>
                            <a:gdLst>
                              <a:gd name="T0" fmla="+- 0 6259 6238"/>
                              <a:gd name="T1" fmla="*/ T0 w 36"/>
                              <a:gd name="T2" fmla="+- 0 2564 2564"/>
                              <a:gd name="T3" fmla="*/ 2564 h 61"/>
                              <a:gd name="T4" fmla="+- 0 6249 6238"/>
                              <a:gd name="T5" fmla="*/ T4 w 36"/>
                              <a:gd name="T6" fmla="+- 0 2564 2564"/>
                              <a:gd name="T7" fmla="*/ 2564 h 61"/>
                              <a:gd name="T8" fmla="+- 0 6245 6238"/>
                              <a:gd name="T9" fmla="*/ T8 w 36"/>
                              <a:gd name="T10" fmla="+- 0 2566 2564"/>
                              <a:gd name="T11" fmla="*/ 2566 h 61"/>
                              <a:gd name="T12" fmla="+- 0 6239 6238"/>
                              <a:gd name="T13" fmla="*/ T12 w 36"/>
                              <a:gd name="T14" fmla="+- 0 2571 2564"/>
                              <a:gd name="T15" fmla="*/ 2571 h 61"/>
                              <a:gd name="T16" fmla="+- 0 6238 6238"/>
                              <a:gd name="T17" fmla="*/ T16 w 36"/>
                              <a:gd name="T18" fmla="+- 0 2574 2564"/>
                              <a:gd name="T19" fmla="*/ 2574 h 61"/>
                              <a:gd name="T20" fmla="+- 0 6238 6238"/>
                              <a:gd name="T21" fmla="*/ T20 w 36"/>
                              <a:gd name="T22" fmla="+- 0 2581 2564"/>
                              <a:gd name="T23" fmla="*/ 2581 h 61"/>
                              <a:gd name="T24" fmla="+- 0 6239 6238"/>
                              <a:gd name="T25" fmla="*/ T24 w 36"/>
                              <a:gd name="T26" fmla="+- 0 2584 2564"/>
                              <a:gd name="T27" fmla="*/ 2584 h 61"/>
                              <a:gd name="T28" fmla="+- 0 6244 6238"/>
                              <a:gd name="T29" fmla="*/ T28 w 36"/>
                              <a:gd name="T30" fmla="+- 0 2589 2564"/>
                              <a:gd name="T31" fmla="*/ 2589 h 61"/>
                              <a:gd name="T32" fmla="+- 0 6247 6238"/>
                              <a:gd name="T33" fmla="*/ T32 w 36"/>
                              <a:gd name="T34" fmla="+- 0 2590 2564"/>
                              <a:gd name="T35" fmla="*/ 2590 h 61"/>
                              <a:gd name="T36" fmla="+- 0 6251 6238"/>
                              <a:gd name="T37" fmla="*/ T36 w 36"/>
                              <a:gd name="T38" fmla="+- 0 2590 2564"/>
                              <a:gd name="T39" fmla="*/ 2590 h 61"/>
                              <a:gd name="T40" fmla="+- 0 6253 6238"/>
                              <a:gd name="T41" fmla="*/ T40 w 36"/>
                              <a:gd name="T42" fmla="+- 0 2590 2564"/>
                              <a:gd name="T43" fmla="*/ 2590 h 61"/>
                              <a:gd name="T44" fmla="+- 0 6255 6238"/>
                              <a:gd name="T45" fmla="*/ T44 w 36"/>
                              <a:gd name="T46" fmla="+- 0 2589 2564"/>
                              <a:gd name="T47" fmla="*/ 2589 h 61"/>
                              <a:gd name="T48" fmla="+- 0 6257 6238"/>
                              <a:gd name="T49" fmla="*/ T48 w 36"/>
                              <a:gd name="T50" fmla="+- 0 2588 2564"/>
                              <a:gd name="T51" fmla="*/ 2588 h 61"/>
                              <a:gd name="T52" fmla="+- 0 6258 6238"/>
                              <a:gd name="T53" fmla="*/ T52 w 36"/>
                              <a:gd name="T54" fmla="+- 0 2588 2564"/>
                              <a:gd name="T55" fmla="*/ 2588 h 61"/>
                              <a:gd name="T56" fmla="+- 0 6274 6238"/>
                              <a:gd name="T57" fmla="*/ T56 w 36"/>
                              <a:gd name="T58" fmla="+- 0 2588 2564"/>
                              <a:gd name="T59" fmla="*/ 2588 h 61"/>
                              <a:gd name="T60" fmla="+- 0 6274 6238"/>
                              <a:gd name="T61" fmla="*/ T60 w 36"/>
                              <a:gd name="T62" fmla="+- 0 2581 2564"/>
                              <a:gd name="T63" fmla="*/ 2581 h 61"/>
                              <a:gd name="T64" fmla="+- 0 6272 6238"/>
                              <a:gd name="T65" fmla="*/ T64 w 36"/>
                              <a:gd name="T66" fmla="+- 0 2575 2564"/>
                              <a:gd name="T67" fmla="*/ 2575 h 61"/>
                              <a:gd name="T68" fmla="+- 0 6263 6238"/>
                              <a:gd name="T69" fmla="*/ T68 w 36"/>
                              <a:gd name="T70" fmla="+- 0 2566 2564"/>
                              <a:gd name="T71" fmla="*/ 2566 h 61"/>
                              <a:gd name="T72" fmla="+- 0 6259 6238"/>
                              <a:gd name="T73" fmla="*/ T72 w 36"/>
                              <a:gd name="T74" fmla="+- 0 2564 2564"/>
                              <a:gd name="T75" fmla="*/ 2564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7"/>
                                </a:lnTo>
                                <a:lnTo>
                                  <a:pt x="1" y="20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9" y="24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7"/>
                                </a:lnTo>
                                <a:lnTo>
                                  <a:pt x="34" y="11"/>
                                </a:lnTo>
                                <a:lnTo>
                                  <a:pt x="25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E27D72" id="Group 5" o:spid="_x0000_s1026" style="position:absolute;margin-left:311.9pt;margin-top:128.2pt;width:1.8pt;height:3.05pt;z-index:-16720;mso-position-horizontal-relative:page" coordorigin="6238,2564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">
                <v:shape id="Freeform 7" o:spid="_x0000_s1027" style="position:absolute;left:6238;top:2564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48r38QA&#10;AADbAAAADwAAAGRycy9kb3ducmV2LnhtbESPQWvCQBSE7wX/w/IEb3VjhNBGVzGFQsFTrGCPj+wz&#10;iWbfxt2tSfvru4VCj8PMfMOst6PpxJ2cby0rWMwTEMSV1S3XCo7vr49PIHxA1thZJgVf5GG7mTys&#10;Mdd24JLuh1CLCGGfo4ImhD6X0lcNGfRz2xNH72ydwRClq6V2OES46WSaJJk02HJcaLCnl4aq6+HT&#10;KKBBZgV/P+9dIS/2dCtPH/1uqdRsOu5WIAKN4T/8137TCtIl/H6JP0B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+PK9/EAAAA2wAAAA8AAAAAAAAAAAAAAAAAmAIAAGRycy9k&#10;b3ducmV2LnhtbFBLBQYAAAAABAAEAPUAAACJAwAAAAA=&#10;" path="m36,24r-14,l23,25r1,1l24,27r1,2l25,35,5,55r,6l14,57r7,-4l32,41r4,-9l36,24xe" fillcolor="#231f20" stroked="f">
                  <v:path arrowok="t" o:connecttype="custom" o:connectlocs="36,2588;22,2588;23,2589;24,2590;24,2591;25,2593;25,2599;5,2619;5,2625;14,2621;21,2617;32,2605;36,2596;36,2588" o:connectangles="0,0,0,0,0,0,0,0,0,0,0,0,0,0"/>
                </v:shape>
                <v:shape id="Freeform 6" o:spid="_x0000_s1028" style="position:absolute;left:6238;top:2564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azq8QA&#10;AADbAAAADwAAAGRycy9kb3ducmV2LnhtbESPQWvCQBSE74X+h+UVvOmmVqRGN0ELBcGTWtDjI/tM&#10;otm36e7WRH99tyD0OMzMN8wi700jruR8bVnB6ygBQVxYXXOp4Gv/OXwH4QOyxsYyKbiRhzx7flpg&#10;qm3HW7ruQikihH2KCqoQ2lRKX1Rk0I9sSxy9k3UGQ5SulNphF+GmkeMkmUqDNceFClv6qKi47H6M&#10;AurkdMX32cat5NkevreHY7t8U2rw0i/nIAL14T/8aK+1gvEE/r7EHyC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ms6vEAAAA2wAAAA8AAAAAAAAAAAAAAAAAmAIAAGRycy9k&#10;b3ducmV2LnhtbFBLBQYAAAAABAAEAPUAAACJAwAAAAA=&#10;" path="m21,l11,,7,2,1,7,,10r,7l1,20r5,5l9,26r4,l15,26r2,-1l19,24r1,l36,24r,-7l34,11,25,2,21,xe" fillcolor="#231f20" stroked="f">
                  <v:path arrowok="t" o:connecttype="custom" o:connectlocs="21,2564;11,2564;7,2566;1,2571;0,2574;0,2581;1,2584;6,2589;9,2590;13,2590;15,2590;17,2589;19,2588;20,2588;36,2588;36,2581;34,2575;25,2566;21,2564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3"/>
          <w:w w:val="105"/>
          <w:lang w:val="it-IT"/>
        </w:rPr>
        <w:t>Lun</w:t>
      </w:r>
      <w:r w:rsidR="00974A24" w:rsidRPr="009B07E1">
        <w:rPr>
          <w:color w:val="231F20"/>
          <w:spacing w:val="-4"/>
          <w:w w:val="105"/>
          <w:lang w:val="it-IT"/>
        </w:rPr>
        <w:t>gi</w:t>
      </w:r>
      <w:r w:rsidR="00974A24" w:rsidRPr="009B07E1">
        <w:rPr>
          <w:color w:val="231F20"/>
          <w:spacing w:val="5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da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23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ndebo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-3"/>
          <w:w w:val="105"/>
          <w:lang w:val="it-IT"/>
        </w:rPr>
        <w:t>re</w:t>
      </w:r>
      <w:r w:rsidR="00974A24" w:rsidRPr="009B07E1">
        <w:rPr>
          <w:color w:val="231F20"/>
          <w:spacing w:val="5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56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f</w:t>
      </w:r>
      <w:r w:rsidR="00974A24" w:rsidRPr="009B07E1">
        <w:rPr>
          <w:color w:val="231F20"/>
          <w:spacing w:val="-3"/>
          <w:w w:val="105"/>
          <w:lang w:val="it-IT"/>
        </w:rPr>
        <w:t>un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55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gi</w:t>
      </w:r>
      <w:r w:rsidR="00974A24" w:rsidRPr="009B07E1">
        <w:rPr>
          <w:color w:val="231F20"/>
          <w:spacing w:val="-3"/>
          <w:w w:val="105"/>
          <w:lang w:val="it-IT"/>
        </w:rPr>
        <w:t>ur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d</w:t>
      </w:r>
      <w:r w:rsidR="00974A24" w:rsidRPr="009B07E1">
        <w:rPr>
          <w:color w:val="231F20"/>
          <w:spacing w:val="-4"/>
          <w:w w:val="105"/>
          <w:lang w:val="it-IT"/>
        </w:rPr>
        <w:t>izi</w:t>
      </w:r>
      <w:r w:rsidR="00974A24" w:rsidRPr="009B07E1">
        <w:rPr>
          <w:color w:val="231F20"/>
          <w:spacing w:val="-3"/>
          <w:w w:val="105"/>
          <w:lang w:val="it-IT"/>
        </w:rPr>
        <w:t>ona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5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5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ap</w:t>
      </w:r>
      <w:r w:rsidR="00974A24" w:rsidRPr="009B07E1">
        <w:rPr>
          <w:color w:val="231F20"/>
          <w:spacing w:val="-4"/>
          <w:w w:val="105"/>
          <w:lang w:val="it-IT"/>
        </w:rPr>
        <w:t>-</w:t>
      </w:r>
      <w:r w:rsidR="00974A24" w:rsidRPr="009B07E1">
        <w:rPr>
          <w:color w:val="231F20"/>
          <w:spacing w:val="42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propr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27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2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ruo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2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gisl</w:t>
      </w:r>
      <w:r w:rsidR="00974A24" w:rsidRPr="009B07E1">
        <w:rPr>
          <w:color w:val="231F20"/>
          <w:spacing w:val="-3"/>
          <w:w w:val="105"/>
          <w:lang w:val="it-IT"/>
        </w:rPr>
        <w:t>at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28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2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il</w:t>
      </w:r>
      <w:r w:rsidR="00974A24" w:rsidRPr="009B07E1">
        <w:rPr>
          <w:color w:val="231F20"/>
          <w:spacing w:val="2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m</w:t>
      </w:r>
      <w:r w:rsidR="00974A24" w:rsidRPr="009B07E1">
        <w:rPr>
          <w:color w:val="231F20"/>
          <w:spacing w:val="-4"/>
          <w:w w:val="105"/>
          <w:lang w:val="it-IT"/>
        </w:rPr>
        <w:t>igli</w:t>
      </w:r>
      <w:r w:rsidR="00974A24" w:rsidRPr="009B07E1">
        <w:rPr>
          <w:color w:val="231F20"/>
          <w:spacing w:val="-3"/>
          <w:w w:val="105"/>
          <w:lang w:val="it-IT"/>
        </w:rPr>
        <w:t>oramento</w:t>
      </w:r>
      <w:r w:rsidR="00974A24" w:rsidRPr="009B07E1">
        <w:rPr>
          <w:color w:val="231F20"/>
          <w:spacing w:val="2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34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qua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-3"/>
          <w:w w:val="105"/>
          <w:lang w:val="it-IT"/>
        </w:rPr>
        <w:t>tà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f</w:t>
      </w:r>
      <w:r w:rsidR="00974A24" w:rsidRPr="009B07E1">
        <w:rPr>
          <w:color w:val="231F20"/>
          <w:spacing w:val="-3"/>
          <w:w w:val="105"/>
          <w:lang w:val="it-IT"/>
        </w:rPr>
        <w:t>ont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trad</w:t>
      </w:r>
      <w:r w:rsidR="00974A24" w:rsidRPr="009B07E1">
        <w:rPr>
          <w:color w:val="231F20"/>
          <w:spacing w:val="-4"/>
          <w:w w:val="105"/>
          <w:lang w:val="it-IT"/>
        </w:rPr>
        <w:t>izi</w:t>
      </w:r>
      <w:r w:rsidR="00974A24" w:rsidRPr="009B07E1">
        <w:rPr>
          <w:color w:val="231F20"/>
          <w:spacing w:val="-3"/>
          <w:w w:val="105"/>
          <w:lang w:val="it-IT"/>
        </w:rPr>
        <w:t>ona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tu</w:t>
      </w:r>
      <w:r w:rsidR="00974A24" w:rsidRPr="009B07E1">
        <w:rPr>
          <w:color w:val="231F20"/>
          <w:spacing w:val="-4"/>
          <w:w w:val="105"/>
          <w:lang w:val="it-IT"/>
        </w:rPr>
        <w:t>isc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oppr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m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b</w:t>
      </w:r>
      <w:r w:rsidR="00974A24" w:rsidRPr="009B07E1">
        <w:rPr>
          <w:color w:val="231F20"/>
          <w:spacing w:val="-4"/>
          <w:w w:val="105"/>
          <w:lang w:val="it-IT"/>
        </w:rPr>
        <w:t>il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1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aran</w:t>
      </w:r>
      <w:r w:rsidR="00974A24" w:rsidRPr="009B07E1">
        <w:rPr>
          <w:color w:val="231F20"/>
          <w:spacing w:val="-4"/>
          <w:w w:val="105"/>
          <w:lang w:val="it-IT"/>
        </w:rPr>
        <w:t>-</w:t>
      </w:r>
      <w:r w:rsidR="00974A24" w:rsidRPr="009B07E1">
        <w:rPr>
          <w:color w:val="231F20"/>
          <w:spacing w:val="44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zi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2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2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s</w:t>
      </w:r>
      <w:r w:rsidR="00974A24" w:rsidRPr="009B07E1">
        <w:rPr>
          <w:color w:val="231F20"/>
          <w:spacing w:val="-2"/>
          <w:w w:val="105"/>
          <w:lang w:val="it-IT"/>
        </w:rPr>
        <w:t>ua</w:t>
      </w:r>
      <w:r w:rsidR="00974A24" w:rsidRPr="009B07E1">
        <w:rPr>
          <w:color w:val="231F20"/>
          <w:spacing w:val="24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nd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penden</w:t>
      </w:r>
      <w:r w:rsidR="00974A24" w:rsidRPr="009B07E1">
        <w:rPr>
          <w:color w:val="231F20"/>
          <w:spacing w:val="-4"/>
          <w:w w:val="105"/>
          <w:lang w:val="it-IT"/>
        </w:rPr>
        <w:t>z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25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24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mpar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-3"/>
          <w:w w:val="105"/>
          <w:lang w:val="it-IT"/>
        </w:rPr>
        <w:t>tà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2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mettendo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24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24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paro</w:t>
      </w:r>
      <w:r w:rsidR="00974A24" w:rsidRPr="009B07E1">
        <w:rPr>
          <w:color w:val="231F20"/>
          <w:spacing w:val="34"/>
          <w:w w:val="110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da</w:t>
      </w:r>
      <w:r w:rsidR="00974A24" w:rsidRPr="009B07E1">
        <w:rPr>
          <w:color w:val="231F20"/>
          <w:spacing w:val="56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ic</w:t>
      </w:r>
      <w:r w:rsidR="00974A24" w:rsidRPr="009B07E1">
        <w:rPr>
          <w:color w:val="231F20"/>
          <w:spacing w:val="-3"/>
          <w:w w:val="105"/>
          <w:lang w:val="it-IT"/>
        </w:rPr>
        <w:t>he</w:t>
      </w:r>
      <w:r w:rsidR="00974A24" w:rsidRPr="009B07E1">
        <w:rPr>
          <w:color w:val="231F20"/>
          <w:spacing w:val="5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tanto</w:t>
      </w:r>
      <w:r w:rsidR="00974A24" w:rsidRPr="009B07E1">
        <w:rPr>
          <w:color w:val="231F20"/>
          <w:spacing w:val="5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gi</w:t>
      </w:r>
      <w:r w:rsidR="00974A24" w:rsidRPr="009B07E1">
        <w:rPr>
          <w:color w:val="231F20"/>
          <w:spacing w:val="-3"/>
          <w:w w:val="105"/>
          <w:lang w:val="it-IT"/>
        </w:rPr>
        <w:t>u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te</w:t>
      </w:r>
      <w:r w:rsidR="00974A24" w:rsidRPr="009B07E1">
        <w:rPr>
          <w:color w:val="231F20"/>
          <w:spacing w:val="5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quanto</w:t>
      </w:r>
      <w:r w:rsidR="00974A24" w:rsidRPr="009B07E1">
        <w:rPr>
          <w:color w:val="231F20"/>
          <w:spacing w:val="5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trumenta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57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ne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5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si</w:t>
      </w:r>
      <w:r w:rsidR="00974A24" w:rsidRPr="009B07E1">
        <w:rPr>
          <w:color w:val="231F20"/>
          <w:spacing w:val="5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n</w:t>
      </w:r>
      <w:r w:rsidR="00974A24" w:rsidRPr="009B07E1">
        <w:rPr>
          <w:color w:val="231F20"/>
          <w:spacing w:val="5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u</w:t>
      </w:r>
      <w:r w:rsidR="00974A24" w:rsidRPr="009B07E1">
        <w:rPr>
          <w:color w:val="231F20"/>
          <w:spacing w:val="-4"/>
          <w:w w:val="105"/>
          <w:lang w:val="it-IT"/>
        </w:rPr>
        <w:t>i,</w:t>
      </w:r>
      <w:r w:rsidR="00974A24" w:rsidRPr="009B07E1">
        <w:rPr>
          <w:color w:val="231F20"/>
          <w:spacing w:val="47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portando</w:t>
      </w:r>
      <w:r w:rsidR="00974A24" w:rsidRPr="009B07E1">
        <w:rPr>
          <w:color w:val="231F20"/>
          <w:spacing w:val="3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v</w:t>
      </w:r>
      <w:r w:rsidR="00974A24" w:rsidRPr="009B07E1">
        <w:rPr>
          <w:color w:val="231F20"/>
          <w:spacing w:val="-3"/>
          <w:w w:val="105"/>
          <w:lang w:val="it-IT"/>
        </w:rPr>
        <w:t>ant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33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un</w:t>
      </w:r>
      <w:r w:rsidR="00974A24" w:rsidRPr="009B07E1">
        <w:rPr>
          <w:color w:val="231F20"/>
          <w:spacing w:val="33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per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or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3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he</w:t>
      </w:r>
      <w:r w:rsidR="00974A24" w:rsidRPr="009B07E1">
        <w:rPr>
          <w:color w:val="231F20"/>
          <w:spacing w:val="33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l</w:t>
      </w:r>
      <w:r w:rsidR="00974A24" w:rsidRPr="009B07E1">
        <w:rPr>
          <w:color w:val="231F20"/>
          <w:spacing w:val="29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ha</w:t>
      </w:r>
      <w:r w:rsidR="00974A24" w:rsidRPr="009B07E1">
        <w:rPr>
          <w:color w:val="231F20"/>
          <w:spacing w:val="33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vis</w:t>
      </w:r>
      <w:r w:rsidR="00974A24" w:rsidRPr="009B07E1">
        <w:rPr>
          <w:color w:val="231F20"/>
          <w:spacing w:val="-3"/>
          <w:w w:val="105"/>
          <w:lang w:val="it-IT"/>
        </w:rPr>
        <w:t>ta</w:t>
      </w:r>
      <w:r w:rsidR="00974A24" w:rsidRPr="009B07E1">
        <w:rPr>
          <w:color w:val="231F20"/>
          <w:spacing w:val="3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ma</w:t>
      </w:r>
      <w:r w:rsidR="00974A24" w:rsidRPr="009B07E1">
        <w:rPr>
          <w:color w:val="231F20"/>
          <w:spacing w:val="-4"/>
          <w:w w:val="105"/>
          <w:lang w:val="it-IT"/>
        </w:rPr>
        <w:t>ssi</w:t>
      </w:r>
      <w:r w:rsidR="00974A24" w:rsidRPr="009B07E1">
        <w:rPr>
          <w:color w:val="231F20"/>
          <w:spacing w:val="-3"/>
          <w:w w:val="105"/>
          <w:lang w:val="it-IT"/>
        </w:rPr>
        <w:t>mo</w:t>
      </w:r>
      <w:r w:rsidR="00974A24" w:rsidRPr="009B07E1">
        <w:rPr>
          <w:color w:val="231F20"/>
          <w:spacing w:val="33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f</w:t>
      </w:r>
      <w:r w:rsidR="00974A24" w:rsidRPr="009B07E1">
        <w:rPr>
          <w:color w:val="231F20"/>
          <w:spacing w:val="-3"/>
          <w:w w:val="105"/>
          <w:lang w:val="it-IT"/>
        </w:rPr>
        <w:t>autore</w:t>
      </w:r>
      <w:r w:rsidR="00974A24" w:rsidRPr="009B07E1">
        <w:rPr>
          <w:color w:val="231F20"/>
          <w:spacing w:val="33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41"/>
          <w:w w:val="112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arante</w:t>
      </w:r>
      <w:r w:rsidR="00974A24" w:rsidRPr="009B07E1">
        <w:rPr>
          <w:color w:val="231F20"/>
          <w:spacing w:val="2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2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«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gi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u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sti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z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ia</w:t>
      </w:r>
      <w:r w:rsidR="00974A24" w:rsidRPr="009B07E1">
        <w:rPr>
          <w:rFonts w:cs="Times New Roman"/>
          <w:i/>
          <w:color w:val="231F20"/>
          <w:spacing w:val="28"/>
          <w:w w:val="105"/>
          <w:lang w:val="it-IT"/>
        </w:rPr>
        <w:t xml:space="preserve"> 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n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ell’a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mm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i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n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istra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z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i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on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»</w:t>
      </w:r>
      <w:r w:rsidR="00974A24" w:rsidRPr="009B07E1">
        <w:rPr>
          <w:color w:val="231F20"/>
          <w:spacing w:val="28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2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2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ff</w:t>
      </w:r>
      <w:r w:rsidR="00974A24" w:rsidRPr="009B07E1">
        <w:rPr>
          <w:color w:val="231F20"/>
          <w:spacing w:val="-3"/>
          <w:w w:val="105"/>
          <w:lang w:val="it-IT"/>
        </w:rPr>
        <w:t>ett</w:t>
      </w:r>
      <w:r w:rsidR="00974A24" w:rsidRPr="009B07E1">
        <w:rPr>
          <w:color w:val="231F20"/>
          <w:spacing w:val="-4"/>
          <w:w w:val="105"/>
          <w:lang w:val="it-IT"/>
        </w:rPr>
        <w:t>ivi</w:t>
      </w:r>
      <w:r w:rsidR="00974A24" w:rsidRPr="009B07E1">
        <w:rPr>
          <w:color w:val="231F20"/>
          <w:spacing w:val="-3"/>
          <w:w w:val="105"/>
          <w:lang w:val="it-IT"/>
        </w:rPr>
        <w:t>tà</w:t>
      </w:r>
      <w:r w:rsidR="00974A24" w:rsidRPr="009B07E1">
        <w:rPr>
          <w:color w:val="231F20"/>
          <w:spacing w:val="38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3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tute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gli</w:t>
      </w:r>
      <w:r w:rsidR="00974A24" w:rsidRPr="009B07E1">
        <w:rPr>
          <w:color w:val="231F20"/>
          <w:spacing w:val="3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amm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trat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«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n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ei</w:t>
      </w:r>
      <w:r w:rsidR="00974A24" w:rsidRPr="009B07E1">
        <w:rPr>
          <w:rFonts w:cs="Times New Roman"/>
          <w:i/>
          <w:color w:val="231F20"/>
          <w:spacing w:val="35"/>
          <w:w w:val="105"/>
          <w:lang w:val="it-IT"/>
        </w:rPr>
        <w:t xml:space="preserve"> 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c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onf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r</w:t>
      </w:r>
      <w:r w:rsidR="00974A24" w:rsidRPr="009B07E1">
        <w:rPr>
          <w:rFonts w:cs="Times New Roman"/>
          <w:i/>
          <w:color w:val="231F20"/>
          <w:spacing w:val="-3"/>
          <w:w w:val="105"/>
          <w:lang w:val="it-IT"/>
        </w:rPr>
        <w:t>on</w:t>
      </w:r>
      <w:r w:rsidR="00974A24" w:rsidRPr="009B07E1">
        <w:rPr>
          <w:rFonts w:cs="Times New Roman"/>
          <w:i/>
          <w:color w:val="231F20"/>
          <w:spacing w:val="-4"/>
          <w:w w:val="105"/>
          <w:lang w:val="it-IT"/>
        </w:rPr>
        <w:t>ti</w:t>
      </w:r>
      <w:r w:rsidR="00974A24" w:rsidRPr="009B07E1">
        <w:rPr>
          <w:color w:val="231F20"/>
          <w:spacing w:val="-4"/>
          <w:w w:val="105"/>
          <w:lang w:val="it-IT"/>
        </w:rPr>
        <w:t>»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3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poter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35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pub</w:t>
      </w:r>
      <w:r w:rsidR="00974A24" w:rsidRPr="009B07E1">
        <w:rPr>
          <w:color w:val="231F20"/>
          <w:spacing w:val="-4"/>
          <w:w w:val="105"/>
          <w:lang w:val="it-IT"/>
        </w:rPr>
        <w:t>-</w:t>
      </w:r>
      <w:r w:rsidR="00974A24" w:rsidRPr="009B07E1">
        <w:rPr>
          <w:color w:val="231F20"/>
          <w:spacing w:val="50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b</w:t>
      </w:r>
      <w:r w:rsidR="00974A24" w:rsidRPr="009B07E1">
        <w:rPr>
          <w:color w:val="231F20"/>
          <w:spacing w:val="-4"/>
          <w:w w:val="105"/>
          <w:lang w:val="it-IT"/>
        </w:rPr>
        <w:t>lici,</w:t>
      </w:r>
      <w:r w:rsidR="00974A24" w:rsidRPr="009B07E1">
        <w:rPr>
          <w:color w:val="231F20"/>
          <w:spacing w:val="3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gi</w:t>
      </w:r>
      <w:r w:rsidR="00974A24" w:rsidRPr="009B07E1">
        <w:rPr>
          <w:color w:val="231F20"/>
          <w:spacing w:val="-3"/>
          <w:w w:val="105"/>
          <w:lang w:val="it-IT"/>
        </w:rPr>
        <w:t>u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tamente</w:t>
      </w:r>
      <w:r w:rsidR="00974A24" w:rsidRPr="009B07E1">
        <w:rPr>
          <w:color w:val="231F20"/>
          <w:spacing w:val="3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rea</w:t>
      </w:r>
      <w:r w:rsidR="00974A24" w:rsidRPr="009B07E1">
        <w:rPr>
          <w:color w:val="231F20"/>
          <w:spacing w:val="-4"/>
          <w:w w:val="105"/>
          <w:lang w:val="it-IT"/>
        </w:rPr>
        <w:t>gisc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3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vi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39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3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ci</w:t>
      </w:r>
      <w:r w:rsidR="00974A24" w:rsidRPr="009B07E1">
        <w:rPr>
          <w:color w:val="231F20"/>
          <w:spacing w:val="-3"/>
          <w:w w:val="105"/>
          <w:lang w:val="it-IT"/>
        </w:rPr>
        <w:t>p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39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3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44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re</w:t>
      </w:r>
      <w:r w:rsidR="00974A24" w:rsidRPr="009B07E1">
        <w:rPr>
          <w:color w:val="231F20"/>
          <w:spacing w:val="-4"/>
          <w:w w:val="105"/>
          <w:lang w:val="it-IT"/>
        </w:rPr>
        <w:t>g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4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he</w:t>
      </w:r>
      <w:r w:rsidR="00974A24" w:rsidRPr="009B07E1">
        <w:rPr>
          <w:color w:val="231F20"/>
          <w:spacing w:val="4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pre</w:t>
      </w:r>
      <w:r w:rsidR="00974A24" w:rsidRPr="009B07E1">
        <w:rPr>
          <w:color w:val="231F20"/>
          <w:spacing w:val="-4"/>
          <w:w w:val="105"/>
          <w:lang w:val="it-IT"/>
        </w:rPr>
        <w:t>si</w:t>
      </w:r>
      <w:r w:rsidR="00974A24" w:rsidRPr="009B07E1">
        <w:rPr>
          <w:color w:val="231F20"/>
          <w:spacing w:val="-3"/>
          <w:w w:val="105"/>
          <w:lang w:val="it-IT"/>
        </w:rPr>
        <w:t>edono</w:t>
      </w:r>
      <w:r w:rsidR="00974A24" w:rsidRPr="009B07E1">
        <w:rPr>
          <w:color w:val="231F20"/>
          <w:spacing w:val="40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-3"/>
          <w:w w:val="105"/>
          <w:lang w:val="it-IT"/>
        </w:rPr>
        <w:t>l</w:t>
      </w:r>
      <w:r w:rsidR="00974A24" w:rsidRPr="009B07E1">
        <w:rPr>
          <w:color w:val="231F20"/>
          <w:spacing w:val="40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orretto</w:t>
      </w:r>
      <w:r w:rsidR="00974A24" w:rsidRPr="009B07E1">
        <w:rPr>
          <w:color w:val="231F20"/>
          <w:spacing w:val="4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er</w:t>
      </w:r>
      <w:r w:rsidR="00974A24" w:rsidRPr="009B07E1">
        <w:rPr>
          <w:color w:val="231F20"/>
          <w:spacing w:val="-4"/>
          <w:w w:val="105"/>
          <w:lang w:val="it-IT"/>
        </w:rPr>
        <w:t>cizi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4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de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2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4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amm</w:t>
      </w:r>
      <w:r w:rsidR="00974A24" w:rsidRPr="009B07E1">
        <w:rPr>
          <w:color w:val="231F20"/>
          <w:spacing w:val="-4"/>
          <w:w w:val="105"/>
          <w:lang w:val="it-IT"/>
        </w:rPr>
        <w:t>i-</w:t>
      </w:r>
      <w:r w:rsidR="00974A24" w:rsidRPr="009B07E1">
        <w:rPr>
          <w:color w:val="231F20"/>
          <w:spacing w:val="46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trat</w:t>
      </w:r>
      <w:r w:rsidR="00974A24" w:rsidRPr="009B07E1">
        <w:rPr>
          <w:color w:val="231F20"/>
          <w:spacing w:val="-4"/>
          <w:w w:val="105"/>
          <w:lang w:val="it-IT"/>
        </w:rPr>
        <w:t>iv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58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(</w:t>
      </w:r>
      <w:r w:rsidR="00974A24" w:rsidRPr="009B07E1">
        <w:rPr>
          <w:color w:val="231F20"/>
          <w:spacing w:val="-2"/>
          <w:w w:val="105"/>
          <w:position w:val="6"/>
          <w:sz w:val="14"/>
          <w:szCs w:val="14"/>
          <w:lang w:val="it-IT"/>
        </w:rPr>
        <w:t>71</w:t>
      </w:r>
      <w:r w:rsidR="00974A24" w:rsidRPr="009B07E1">
        <w:rPr>
          <w:color w:val="231F20"/>
          <w:spacing w:val="-2"/>
          <w:w w:val="105"/>
          <w:lang w:val="it-IT"/>
        </w:rPr>
        <w:t>)</w:t>
      </w:r>
      <w:r w:rsidR="00974A24" w:rsidRPr="009B07E1">
        <w:rPr>
          <w:color w:val="231F20"/>
          <w:spacing w:val="-3"/>
          <w:w w:val="105"/>
          <w:lang w:val="it-IT"/>
        </w:rPr>
        <w:t>.</w:t>
      </w:r>
    </w:p>
    <w:p w:rsidR="00B2557E" w:rsidRPr="009B07E1" w:rsidRDefault="00B833B0">
      <w:pPr>
        <w:pStyle w:val="Corpotesto"/>
        <w:spacing w:before="2"/>
        <w:ind w:right="595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99784" behindDoc="1" locked="0" layoutInCell="1" allowOverlap="1">
                <wp:simplePos x="0" y="0"/>
                <wp:positionH relativeFrom="page">
                  <wp:posOffset>3345180</wp:posOffset>
                </wp:positionH>
                <wp:positionV relativeFrom="paragraph">
                  <wp:posOffset>570230</wp:posOffset>
                </wp:positionV>
                <wp:extent cx="22860" cy="38735"/>
                <wp:effectExtent l="1905" t="5080" r="3810" b="3810"/>
                <wp:wrapNone/>
                <wp:docPr id="19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8735"/>
                          <a:chOff x="5268" y="898"/>
                          <a:chExt cx="36" cy="61"/>
                        </a:xfrm>
                      </wpg:grpSpPr>
                      <wps:wsp>
                        <wps:cNvPr id="20" name="Freeform 4"/>
                        <wps:cNvSpPr>
                          <a:spLocks/>
                        </wps:cNvSpPr>
                        <wps:spPr bwMode="auto">
                          <a:xfrm>
                            <a:off x="5268" y="898"/>
                            <a:ext cx="36" cy="61"/>
                          </a:xfrm>
                          <a:custGeom>
                            <a:avLst/>
                            <a:gdLst>
                              <a:gd name="T0" fmla="+- 0 5304 5268"/>
                              <a:gd name="T1" fmla="*/ T0 w 36"/>
                              <a:gd name="T2" fmla="+- 0 922 898"/>
                              <a:gd name="T3" fmla="*/ 922 h 61"/>
                              <a:gd name="T4" fmla="+- 0 5290 5268"/>
                              <a:gd name="T5" fmla="*/ T4 w 36"/>
                              <a:gd name="T6" fmla="+- 0 922 898"/>
                              <a:gd name="T7" fmla="*/ 922 h 61"/>
                              <a:gd name="T8" fmla="+- 0 5291 5268"/>
                              <a:gd name="T9" fmla="*/ T8 w 36"/>
                              <a:gd name="T10" fmla="+- 0 923 898"/>
                              <a:gd name="T11" fmla="*/ 923 h 61"/>
                              <a:gd name="T12" fmla="+- 0 5292 5268"/>
                              <a:gd name="T13" fmla="*/ T12 w 36"/>
                              <a:gd name="T14" fmla="+- 0 924 898"/>
                              <a:gd name="T15" fmla="*/ 924 h 61"/>
                              <a:gd name="T16" fmla="+- 0 5292 5268"/>
                              <a:gd name="T17" fmla="*/ T16 w 36"/>
                              <a:gd name="T18" fmla="+- 0 925 898"/>
                              <a:gd name="T19" fmla="*/ 925 h 61"/>
                              <a:gd name="T20" fmla="+- 0 5293 5268"/>
                              <a:gd name="T21" fmla="*/ T20 w 36"/>
                              <a:gd name="T22" fmla="+- 0 927 898"/>
                              <a:gd name="T23" fmla="*/ 927 h 61"/>
                              <a:gd name="T24" fmla="+- 0 5293 5268"/>
                              <a:gd name="T25" fmla="*/ T24 w 36"/>
                              <a:gd name="T26" fmla="+- 0 933 898"/>
                              <a:gd name="T27" fmla="*/ 933 h 61"/>
                              <a:gd name="T28" fmla="+- 0 5273 5268"/>
                              <a:gd name="T29" fmla="*/ T28 w 36"/>
                              <a:gd name="T30" fmla="+- 0 953 898"/>
                              <a:gd name="T31" fmla="*/ 953 h 61"/>
                              <a:gd name="T32" fmla="+- 0 5273 5268"/>
                              <a:gd name="T33" fmla="*/ T32 w 36"/>
                              <a:gd name="T34" fmla="+- 0 959 898"/>
                              <a:gd name="T35" fmla="*/ 959 h 61"/>
                              <a:gd name="T36" fmla="+- 0 5282 5268"/>
                              <a:gd name="T37" fmla="*/ T36 w 36"/>
                              <a:gd name="T38" fmla="+- 0 956 898"/>
                              <a:gd name="T39" fmla="*/ 956 h 61"/>
                              <a:gd name="T40" fmla="+- 0 5289 5268"/>
                              <a:gd name="T41" fmla="*/ T40 w 36"/>
                              <a:gd name="T42" fmla="+- 0 951 898"/>
                              <a:gd name="T43" fmla="*/ 951 h 61"/>
                              <a:gd name="T44" fmla="+- 0 5300 5268"/>
                              <a:gd name="T45" fmla="*/ T44 w 36"/>
                              <a:gd name="T46" fmla="+- 0 939 898"/>
                              <a:gd name="T47" fmla="*/ 939 h 61"/>
                              <a:gd name="T48" fmla="+- 0 5304 5268"/>
                              <a:gd name="T49" fmla="*/ T48 w 36"/>
                              <a:gd name="T50" fmla="+- 0 931 898"/>
                              <a:gd name="T51" fmla="*/ 931 h 61"/>
                              <a:gd name="T52" fmla="+- 0 5304 5268"/>
                              <a:gd name="T53" fmla="*/ T52 w 36"/>
                              <a:gd name="T54" fmla="+- 0 922 898"/>
                              <a:gd name="T55" fmla="*/ 922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36" y="24"/>
                                </a:moveTo>
                                <a:lnTo>
                                  <a:pt x="22" y="24"/>
                                </a:lnTo>
                                <a:lnTo>
                                  <a:pt x="23" y="25"/>
                                </a:lnTo>
                                <a:lnTo>
                                  <a:pt x="24" y="26"/>
                                </a:lnTo>
                                <a:lnTo>
                                  <a:pt x="24" y="27"/>
                                </a:lnTo>
                                <a:lnTo>
                                  <a:pt x="25" y="29"/>
                                </a:lnTo>
                                <a:lnTo>
                                  <a:pt x="25" y="35"/>
                                </a:lnTo>
                                <a:lnTo>
                                  <a:pt x="5" y="55"/>
                                </a:lnTo>
                                <a:lnTo>
                                  <a:pt x="5" y="61"/>
                                </a:lnTo>
                                <a:lnTo>
                                  <a:pt x="14" y="58"/>
                                </a:lnTo>
                                <a:lnTo>
                                  <a:pt x="21" y="53"/>
                                </a:lnTo>
                                <a:lnTo>
                                  <a:pt x="32" y="41"/>
                                </a:lnTo>
                                <a:lnTo>
                                  <a:pt x="36" y="33"/>
                                </a:lnTo>
                                <a:lnTo>
                                  <a:pt x="3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3"/>
                        <wps:cNvSpPr>
                          <a:spLocks/>
                        </wps:cNvSpPr>
                        <wps:spPr bwMode="auto">
                          <a:xfrm>
                            <a:off x="5268" y="898"/>
                            <a:ext cx="36" cy="61"/>
                          </a:xfrm>
                          <a:custGeom>
                            <a:avLst/>
                            <a:gdLst>
                              <a:gd name="T0" fmla="+- 0 5289 5268"/>
                              <a:gd name="T1" fmla="*/ T0 w 36"/>
                              <a:gd name="T2" fmla="+- 0 898 898"/>
                              <a:gd name="T3" fmla="*/ 898 h 61"/>
                              <a:gd name="T4" fmla="+- 0 5279 5268"/>
                              <a:gd name="T5" fmla="*/ T4 w 36"/>
                              <a:gd name="T6" fmla="+- 0 898 898"/>
                              <a:gd name="T7" fmla="*/ 898 h 61"/>
                              <a:gd name="T8" fmla="+- 0 5275 5268"/>
                              <a:gd name="T9" fmla="*/ T8 w 36"/>
                              <a:gd name="T10" fmla="+- 0 900 898"/>
                              <a:gd name="T11" fmla="*/ 900 h 61"/>
                              <a:gd name="T12" fmla="+- 0 5269 5268"/>
                              <a:gd name="T13" fmla="*/ T12 w 36"/>
                              <a:gd name="T14" fmla="+- 0 905 898"/>
                              <a:gd name="T15" fmla="*/ 905 h 61"/>
                              <a:gd name="T16" fmla="+- 0 5268 5268"/>
                              <a:gd name="T17" fmla="*/ T16 w 36"/>
                              <a:gd name="T18" fmla="+- 0 908 898"/>
                              <a:gd name="T19" fmla="*/ 908 h 61"/>
                              <a:gd name="T20" fmla="+- 0 5268 5268"/>
                              <a:gd name="T21" fmla="*/ T20 w 36"/>
                              <a:gd name="T22" fmla="+- 0 916 898"/>
                              <a:gd name="T23" fmla="*/ 916 h 61"/>
                              <a:gd name="T24" fmla="+- 0 5269 5268"/>
                              <a:gd name="T25" fmla="*/ T24 w 36"/>
                              <a:gd name="T26" fmla="+- 0 919 898"/>
                              <a:gd name="T27" fmla="*/ 919 h 61"/>
                              <a:gd name="T28" fmla="+- 0 5274 5268"/>
                              <a:gd name="T29" fmla="*/ T28 w 36"/>
                              <a:gd name="T30" fmla="+- 0 923 898"/>
                              <a:gd name="T31" fmla="*/ 923 h 61"/>
                              <a:gd name="T32" fmla="+- 0 5277 5268"/>
                              <a:gd name="T33" fmla="*/ T32 w 36"/>
                              <a:gd name="T34" fmla="+- 0 924 898"/>
                              <a:gd name="T35" fmla="*/ 924 h 61"/>
                              <a:gd name="T36" fmla="+- 0 5281 5268"/>
                              <a:gd name="T37" fmla="*/ T36 w 36"/>
                              <a:gd name="T38" fmla="+- 0 924 898"/>
                              <a:gd name="T39" fmla="*/ 924 h 61"/>
                              <a:gd name="T40" fmla="+- 0 5283 5268"/>
                              <a:gd name="T41" fmla="*/ T40 w 36"/>
                              <a:gd name="T42" fmla="+- 0 924 898"/>
                              <a:gd name="T43" fmla="*/ 924 h 61"/>
                              <a:gd name="T44" fmla="+- 0 5285 5268"/>
                              <a:gd name="T45" fmla="*/ T44 w 36"/>
                              <a:gd name="T46" fmla="+- 0 923 898"/>
                              <a:gd name="T47" fmla="*/ 923 h 61"/>
                              <a:gd name="T48" fmla="+- 0 5287 5268"/>
                              <a:gd name="T49" fmla="*/ T48 w 36"/>
                              <a:gd name="T50" fmla="+- 0 923 898"/>
                              <a:gd name="T51" fmla="*/ 923 h 61"/>
                              <a:gd name="T52" fmla="+- 0 5288 5268"/>
                              <a:gd name="T53" fmla="*/ T52 w 36"/>
                              <a:gd name="T54" fmla="+- 0 922 898"/>
                              <a:gd name="T55" fmla="*/ 922 h 61"/>
                              <a:gd name="T56" fmla="+- 0 5304 5268"/>
                              <a:gd name="T57" fmla="*/ T56 w 36"/>
                              <a:gd name="T58" fmla="+- 0 922 898"/>
                              <a:gd name="T59" fmla="*/ 922 h 61"/>
                              <a:gd name="T60" fmla="+- 0 5304 5268"/>
                              <a:gd name="T61" fmla="*/ T60 w 36"/>
                              <a:gd name="T62" fmla="+- 0 915 898"/>
                              <a:gd name="T63" fmla="*/ 915 h 61"/>
                              <a:gd name="T64" fmla="+- 0 5302 5268"/>
                              <a:gd name="T65" fmla="*/ T64 w 36"/>
                              <a:gd name="T66" fmla="+- 0 909 898"/>
                              <a:gd name="T67" fmla="*/ 909 h 61"/>
                              <a:gd name="T68" fmla="+- 0 5293 5268"/>
                              <a:gd name="T69" fmla="*/ T68 w 36"/>
                              <a:gd name="T70" fmla="+- 0 901 898"/>
                              <a:gd name="T71" fmla="*/ 901 h 61"/>
                              <a:gd name="T72" fmla="+- 0 5289 5268"/>
                              <a:gd name="T73" fmla="*/ T72 w 36"/>
                              <a:gd name="T74" fmla="+- 0 898 898"/>
                              <a:gd name="T75" fmla="*/ 898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" h="61">
                                <a:moveTo>
                                  <a:pt x="21" y="0"/>
                                </a:moveTo>
                                <a:lnTo>
                                  <a:pt x="11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8"/>
                                </a:lnTo>
                                <a:lnTo>
                                  <a:pt x="1" y="21"/>
                                </a:lnTo>
                                <a:lnTo>
                                  <a:pt x="6" y="25"/>
                                </a:lnTo>
                                <a:lnTo>
                                  <a:pt x="9" y="26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7" y="25"/>
                                </a:lnTo>
                                <a:lnTo>
                                  <a:pt x="19" y="25"/>
                                </a:lnTo>
                                <a:lnTo>
                                  <a:pt x="20" y="24"/>
                                </a:lnTo>
                                <a:lnTo>
                                  <a:pt x="36" y="24"/>
                                </a:lnTo>
                                <a:lnTo>
                                  <a:pt x="36" y="17"/>
                                </a:lnTo>
                                <a:lnTo>
                                  <a:pt x="34" y="11"/>
                                </a:lnTo>
                                <a:lnTo>
                                  <a:pt x="25" y="3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CE928A" id="Group 2" o:spid="_x0000_s1026" style="position:absolute;margin-left:263.4pt;margin-top:44.9pt;width:1.8pt;height:3.05pt;z-index:-16696;mso-position-horizontal-relative:page" coordorigin="5268,898" coordsize="3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">
                <v:shape id="Freeform 4" o:spid="_x0000_s1027" style="position:absolute;left:5268;top:898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21qMEA&#10;AADbAAAADwAAAGRycy9kb3ducmV2LnhtbERPz2vCMBS+D/wfwhO8rakKstVG0cFg4EknuOOjebbV&#10;5iUmma3765fDYMeP73e5Hkwn7uRDa1nBNMtBEFdWt1wrOH6+P7+ACBFZY2eZFDwowHo1eiqx0Lbn&#10;Pd0PsRYphEOBCpoYXSFlqBoyGDLriBN3tt5gTNDXUnvsU7jp5CzPF9Jgy6mhQUdvDVXXw7dRQL1c&#10;bPnndee38mJPt/3py23mSk3Gw2YJItIQ/8V/7g+tYJbWpy/pB8jV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9dtajBAAAA2wAAAA8AAAAAAAAAAAAAAAAAmAIAAGRycy9kb3du&#10;cmV2LnhtbFBLBQYAAAAABAAEAPUAAACGAwAAAAA=&#10;" path="m36,24r-14,l23,25r1,1l24,27r1,2l25,35,5,55r,6l14,58r7,-5l32,41r4,-8l36,24xe" fillcolor="#231f20" stroked="f">
                  <v:path arrowok="t" o:connecttype="custom" o:connectlocs="36,922;22,922;23,923;24,924;24,925;25,927;25,933;5,953;5,959;14,956;21,951;32,939;36,931;36,922" o:connectangles="0,0,0,0,0,0,0,0,0,0,0,0,0,0"/>
                </v:shape>
                <v:shape id="Freeform 3" o:spid="_x0000_s1028" style="position:absolute;left:5268;top:898;width:36;height:61;visibility:visible;mso-wrap-style:square;v-text-anchor:top" coordsize="3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EQM8QA&#10;AADbAAAADwAAAGRycy9kb3ducmV2LnhtbESPQWvCQBSE7wX/w/KE3upGC6GNrpIUCoWeooI9PrLP&#10;JJp9m+5uTfTXdwtCj8PMfMOsNqPpxIWcby0rmM8SEMSV1S3XCva796cXED4ga+wsk4IredisJw8r&#10;zLQduKTLNtQiQthnqKAJoc+k9FVDBv3M9sTRO1pnMETpaqkdDhFuOrlIklQabDkuNNjTW0PVeftj&#10;FNAg04Jvr5+ukCd7+C4PX33+rNTjdMyXIAKN4T98b39oBYs5/H2JP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AREDPEAAAA2wAAAA8AAAAAAAAAAAAAAAAAmAIAAGRycy9k&#10;b3ducmV2LnhtbFBLBQYAAAAABAAEAPUAAACJAwAAAAA=&#10;" path="m21,l11,,7,2,1,7,,10r,8l1,21r5,4l9,26r4,l15,26r2,-1l19,25r1,-1l36,24r,-7l34,11,25,3,21,xe" fillcolor="#231f20" stroked="f">
                  <v:path arrowok="t" o:connecttype="custom" o:connectlocs="21,898;11,898;7,900;1,905;0,908;0,916;1,919;6,923;9,924;13,924;15,924;17,923;19,923;20,922;36,922;36,915;34,909;25,901;21,898" o:connectangles="0,0,0,0,0,0,0,0,0,0,0,0,0,0,0,0,0,0,0"/>
                </v:shape>
                <w10:wrap anchorx="page"/>
              </v:group>
            </w:pict>
          </mc:Fallback>
        </mc:AlternateContent>
      </w:r>
      <w:r w:rsidR="00974A24" w:rsidRPr="009B07E1">
        <w:rPr>
          <w:color w:val="231F20"/>
          <w:spacing w:val="-3"/>
          <w:w w:val="105"/>
          <w:lang w:val="it-IT"/>
        </w:rPr>
        <w:t>S</w:t>
      </w:r>
      <w:r w:rsidR="00974A24" w:rsidRPr="009B07E1">
        <w:rPr>
          <w:color w:val="231F20"/>
          <w:spacing w:val="-2"/>
          <w:w w:val="105"/>
          <w:lang w:val="it-IT"/>
        </w:rPr>
        <w:t>e</w:t>
      </w:r>
      <w:r w:rsidR="00974A24" w:rsidRPr="009B07E1">
        <w:rPr>
          <w:color w:val="231F20"/>
          <w:spacing w:val="6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i</w:t>
      </w:r>
      <w:r w:rsidR="00974A24" w:rsidRPr="009B07E1">
        <w:rPr>
          <w:color w:val="231F20"/>
          <w:spacing w:val="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gi</w:t>
      </w:r>
      <w:r w:rsidR="00974A24" w:rsidRPr="009B07E1">
        <w:rPr>
          <w:color w:val="231F20"/>
          <w:spacing w:val="-3"/>
          <w:w w:val="105"/>
          <w:lang w:val="it-IT"/>
        </w:rPr>
        <w:t>ud</w:t>
      </w:r>
      <w:r w:rsidR="00974A24" w:rsidRPr="009B07E1">
        <w:rPr>
          <w:color w:val="231F20"/>
          <w:spacing w:val="-4"/>
          <w:w w:val="105"/>
          <w:lang w:val="it-IT"/>
        </w:rPr>
        <w:t>ici</w:t>
      </w:r>
      <w:r w:rsidR="00974A24" w:rsidRPr="009B07E1">
        <w:rPr>
          <w:color w:val="231F20"/>
          <w:spacing w:val="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amm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trat</w:t>
      </w:r>
      <w:r w:rsidR="00974A24" w:rsidRPr="009B07E1">
        <w:rPr>
          <w:color w:val="231F20"/>
          <w:spacing w:val="-4"/>
          <w:w w:val="105"/>
          <w:lang w:val="it-IT"/>
        </w:rPr>
        <w:t>ivi</w:t>
      </w:r>
      <w:r w:rsidR="00974A24" w:rsidRPr="009B07E1">
        <w:rPr>
          <w:color w:val="231F20"/>
          <w:spacing w:val="7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non</w:t>
      </w:r>
      <w:r w:rsidR="00974A24" w:rsidRPr="009B07E1">
        <w:rPr>
          <w:color w:val="231F20"/>
          <w:spacing w:val="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po</w:t>
      </w:r>
      <w:r w:rsidR="00974A24" w:rsidRPr="009B07E1">
        <w:rPr>
          <w:color w:val="231F20"/>
          <w:spacing w:val="-4"/>
          <w:w w:val="105"/>
          <w:lang w:val="it-IT"/>
        </w:rPr>
        <w:t>ss</w:t>
      </w:r>
      <w:r w:rsidR="00974A24" w:rsidRPr="009B07E1">
        <w:rPr>
          <w:color w:val="231F20"/>
          <w:spacing w:val="-3"/>
          <w:w w:val="105"/>
          <w:lang w:val="it-IT"/>
        </w:rPr>
        <w:t>ono</w:t>
      </w:r>
      <w:r w:rsidR="00974A24" w:rsidRPr="009B07E1">
        <w:rPr>
          <w:color w:val="231F20"/>
          <w:spacing w:val="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p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etare</w:t>
      </w:r>
      <w:r w:rsidR="00974A24" w:rsidRPr="009B07E1">
        <w:rPr>
          <w:color w:val="231F20"/>
          <w:spacing w:val="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on</w:t>
      </w:r>
      <w:r w:rsidR="00974A24" w:rsidRPr="009B07E1">
        <w:rPr>
          <w:color w:val="231F20"/>
          <w:spacing w:val="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ena</w:t>
      </w:r>
      <w:r w:rsidR="00974A24" w:rsidRPr="009B07E1">
        <w:rPr>
          <w:color w:val="231F20"/>
          <w:spacing w:val="33"/>
          <w:w w:val="112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f</w:t>
      </w:r>
      <w:r w:rsidR="00974A24" w:rsidRPr="009B07E1">
        <w:rPr>
          <w:color w:val="231F20"/>
          <w:spacing w:val="-3"/>
          <w:w w:val="105"/>
          <w:lang w:val="it-IT"/>
        </w:rPr>
        <w:t>or</w:t>
      </w:r>
      <w:r w:rsidR="00974A24" w:rsidRPr="009B07E1">
        <w:rPr>
          <w:color w:val="231F20"/>
          <w:spacing w:val="-4"/>
          <w:w w:val="105"/>
          <w:lang w:val="it-IT"/>
        </w:rPr>
        <w:t>z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e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-3"/>
          <w:w w:val="105"/>
          <w:lang w:val="it-IT"/>
        </w:rPr>
        <w:t>bertà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que</w:t>
      </w:r>
      <w:r w:rsidR="00974A24" w:rsidRPr="009B07E1">
        <w:rPr>
          <w:color w:val="231F20"/>
          <w:spacing w:val="-4"/>
          <w:w w:val="105"/>
          <w:lang w:val="it-IT"/>
        </w:rPr>
        <w:t>s</w:t>
      </w:r>
      <w:r w:rsidR="00974A24" w:rsidRPr="009B07E1">
        <w:rPr>
          <w:color w:val="231F20"/>
          <w:spacing w:val="-3"/>
          <w:w w:val="105"/>
          <w:lang w:val="it-IT"/>
        </w:rPr>
        <w:t>to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ruo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an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he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il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d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tto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w w:val="105"/>
          <w:lang w:val="it-IT"/>
        </w:rPr>
        <w:t>a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una</w:t>
      </w:r>
      <w:r w:rsidR="00974A24" w:rsidRPr="009B07E1">
        <w:rPr>
          <w:color w:val="231F20"/>
          <w:spacing w:val="9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«</w:t>
      </w:r>
      <w:r w:rsidR="00974A24" w:rsidRPr="009B07E1">
        <w:rPr>
          <w:color w:val="231F20"/>
          <w:spacing w:val="-3"/>
          <w:w w:val="105"/>
          <w:lang w:val="it-IT"/>
        </w:rPr>
        <w:t>buona</w:t>
      </w:r>
      <w:r w:rsidR="00974A24" w:rsidRPr="009B07E1">
        <w:rPr>
          <w:color w:val="231F20"/>
          <w:spacing w:val="45"/>
          <w:w w:val="112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amm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</w:t>
      </w:r>
      <w:r w:rsidR="00974A24" w:rsidRPr="009B07E1">
        <w:rPr>
          <w:color w:val="231F20"/>
          <w:spacing w:val="-4"/>
          <w:w w:val="105"/>
          <w:lang w:val="it-IT"/>
        </w:rPr>
        <w:t>is</w:t>
      </w:r>
      <w:r w:rsidR="00974A24" w:rsidRPr="009B07E1">
        <w:rPr>
          <w:color w:val="231F20"/>
          <w:spacing w:val="-3"/>
          <w:w w:val="105"/>
          <w:lang w:val="it-IT"/>
        </w:rPr>
        <w:t>tra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-4"/>
          <w:w w:val="105"/>
          <w:lang w:val="it-IT"/>
        </w:rPr>
        <w:t>»</w:t>
      </w:r>
      <w:r w:rsidR="00974A24" w:rsidRPr="009B07E1">
        <w:rPr>
          <w:color w:val="231F20"/>
          <w:spacing w:val="30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si</w:t>
      </w:r>
      <w:r w:rsidR="00974A24" w:rsidRPr="009B07E1">
        <w:rPr>
          <w:color w:val="231F20"/>
          <w:spacing w:val="3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tradu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e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31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ne</w:t>
      </w:r>
      <w:r w:rsidR="00974A24" w:rsidRPr="009B07E1">
        <w:rPr>
          <w:color w:val="231F20"/>
          <w:spacing w:val="-4"/>
          <w:w w:val="105"/>
          <w:lang w:val="it-IT"/>
        </w:rPr>
        <w:t>vi</w:t>
      </w:r>
      <w:r w:rsidR="00974A24" w:rsidRPr="009B07E1">
        <w:rPr>
          <w:color w:val="231F20"/>
          <w:spacing w:val="-3"/>
          <w:w w:val="105"/>
          <w:lang w:val="it-IT"/>
        </w:rPr>
        <w:t>tab</w:t>
      </w:r>
      <w:r w:rsidR="00974A24" w:rsidRPr="009B07E1">
        <w:rPr>
          <w:color w:val="231F20"/>
          <w:spacing w:val="-4"/>
          <w:w w:val="105"/>
          <w:lang w:val="it-IT"/>
        </w:rPr>
        <w:t>il</w:t>
      </w:r>
      <w:r w:rsidR="00974A24" w:rsidRPr="009B07E1">
        <w:rPr>
          <w:color w:val="231F20"/>
          <w:spacing w:val="-3"/>
          <w:w w:val="105"/>
          <w:lang w:val="it-IT"/>
        </w:rPr>
        <w:t>mente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3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-2"/>
          <w:w w:val="105"/>
          <w:lang w:val="it-IT"/>
        </w:rPr>
        <w:t>n</w:t>
      </w:r>
      <w:r w:rsidR="00974A24" w:rsidRPr="009B07E1">
        <w:rPr>
          <w:color w:val="231F20"/>
          <w:spacing w:val="31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una</w:t>
      </w:r>
      <w:r w:rsidR="00974A24" w:rsidRPr="009B07E1">
        <w:rPr>
          <w:color w:val="231F20"/>
          <w:spacing w:val="31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mera</w:t>
      </w:r>
      <w:r w:rsidR="00974A24" w:rsidRPr="009B07E1">
        <w:rPr>
          <w:color w:val="231F20"/>
          <w:spacing w:val="31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de</w:t>
      </w:r>
      <w:r w:rsidR="00974A24" w:rsidRPr="009B07E1">
        <w:rPr>
          <w:color w:val="231F20"/>
          <w:spacing w:val="-3"/>
          <w:w w:val="105"/>
          <w:lang w:val="it-IT"/>
        </w:rPr>
        <w:t>-</w:t>
      </w:r>
      <w:r w:rsidR="00974A24" w:rsidRPr="009B07E1">
        <w:rPr>
          <w:color w:val="231F20"/>
          <w:spacing w:val="30"/>
          <w:w w:val="99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cl</w:t>
      </w:r>
      <w:r w:rsidR="00974A24" w:rsidRPr="009B07E1">
        <w:rPr>
          <w:color w:val="231F20"/>
          <w:spacing w:val="-3"/>
          <w:w w:val="105"/>
          <w:lang w:val="it-IT"/>
        </w:rPr>
        <w:t>ama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16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sci</w:t>
      </w:r>
      <w:r w:rsidR="00974A24" w:rsidRPr="009B07E1">
        <w:rPr>
          <w:color w:val="231F20"/>
          <w:spacing w:val="-3"/>
          <w:w w:val="105"/>
          <w:lang w:val="it-IT"/>
        </w:rPr>
        <w:t>ando</w:t>
      </w:r>
      <w:r w:rsidR="00974A24" w:rsidRPr="009B07E1">
        <w:rPr>
          <w:color w:val="231F20"/>
          <w:spacing w:val="16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ampo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li</w:t>
      </w:r>
      <w:r w:rsidR="00974A24" w:rsidRPr="009B07E1">
        <w:rPr>
          <w:color w:val="231F20"/>
          <w:spacing w:val="-3"/>
          <w:w w:val="105"/>
          <w:lang w:val="it-IT"/>
        </w:rPr>
        <w:t>bero</w:t>
      </w:r>
      <w:r w:rsidR="00974A24" w:rsidRPr="009B07E1">
        <w:rPr>
          <w:color w:val="231F20"/>
          <w:spacing w:val="16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a</w:t>
      </w:r>
      <w:r w:rsidR="00974A24" w:rsidRPr="009B07E1">
        <w:rPr>
          <w:color w:val="231F20"/>
          <w:spacing w:val="-3"/>
          <w:w w:val="105"/>
          <w:lang w:val="it-IT"/>
        </w:rPr>
        <w:t>ll</w:t>
      </w:r>
      <w:r w:rsidR="00974A24" w:rsidRPr="009B07E1">
        <w:rPr>
          <w:color w:val="231F20"/>
          <w:spacing w:val="32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arb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o</w:t>
      </w:r>
      <w:r w:rsidR="00974A24" w:rsidRPr="009B07E1">
        <w:rPr>
          <w:color w:val="231F20"/>
          <w:spacing w:val="1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s</w:t>
      </w:r>
      <w:r w:rsidR="00974A24" w:rsidRPr="009B07E1">
        <w:rPr>
          <w:color w:val="231F20"/>
          <w:spacing w:val="-2"/>
          <w:w w:val="105"/>
          <w:lang w:val="it-IT"/>
        </w:rPr>
        <w:t>e</w:t>
      </w:r>
      <w:r w:rsidR="00974A24" w:rsidRPr="009B07E1">
        <w:rPr>
          <w:color w:val="231F20"/>
          <w:spacing w:val="17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non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16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add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r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t</w:t>
      </w:r>
      <w:r w:rsidR="00974A24" w:rsidRPr="009B07E1">
        <w:rPr>
          <w:color w:val="231F20"/>
          <w:spacing w:val="-4"/>
          <w:w w:val="105"/>
          <w:lang w:val="it-IT"/>
        </w:rPr>
        <w:t>-</w:t>
      </w:r>
      <w:r w:rsidR="00974A24" w:rsidRPr="009B07E1">
        <w:rPr>
          <w:color w:val="231F20"/>
          <w:spacing w:val="46"/>
          <w:w w:val="99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tura</w:t>
      </w:r>
      <w:r w:rsidR="00974A24" w:rsidRPr="009B07E1">
        <w:rPr>
          <w:color w:val="231F20"/>
          <w:spacing w:val="-4"/>
          <w:w w:val="105"/>
          <w:lang w:val="it-IT"/>
        </w:rPr>
        <w:t>,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-4"/>
          <w:w w:val="105"/>
          <w:lang w:val="it-IT"/>
        </w:rPr>
        <w:t>ll</w:t>
      </w:r>
      <w:r w:rsidR="00974A24" w:rsidRPr="009B07E1">
        <w:rPr>
          <w:color w:val="231F20"/>
          <w:spacing w:val="-3"/>
          <w:w w:val="105"/>
          <w:lang w:val="it-IT"/>
        </w:rPr>
        <w:t>a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orru</w:t>
      </w:r>
      <w:r w:rsidR="00974A24" w:rsidRPr="009B07E1">
        <w:rPr>
          <w:color w:val="231F20"/>
          <w:spacing w:val="-4"/>
          <w:w w:val="105"/>
          <w:lang w:val="it-IT"/>
        </w:rPr>
        <w:t>zi</w:t>
      </w:r>
      <w:r w:rsidR="00974A24" w:rsidRPr="009B07E1">
        <w:rPr>
          <w:color w:val="231F20"/>
          <w:spacing w:val="-3"/>
          <w:w w:val="105"/>
          <w:lang w:val="it-IT"/>
        </w:rPr>
        <w:t>one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</w:t>
      </w:r>
      <w:r w:rsidR="00974A24" w:rsidRPr="009B07E1">
        <w:rPr>
          <w:color w:val="231F20"/>
          <w:spacing w:val="-2"/>
          <w:w w:val="105"/>
          <w:lang w:val="it-IT"/>
        </w:rPr>
        <w:t>he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ci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spacing w:val="-3"/>
          <w:w w:val="105"/>
          <w:lang w:val="it-IT"/>
        </w:rPr>
        <w:t>propon</w:t>
      </w:r>
      <w:r w:rsidR="00974A24" w:rsidRPr="009B07E1">
        <w:rPr>
          <w:color w:val="231F20"/>
          <w:spacing w:val="-4"/>
          <w:w w:val="105"/>
          <w:lang w:val="it-IT"/>
        </w:rPr>
        <w:t>i</w:t>
      </w:r>
      <w:r w:rsidR="00974A24" w:rsidRPr="009B07E1">
        <w:rPr>
          <w:color w:val="231F20"/>
          <w:spacing w:val="-3"/>
          <w:w w:val="105"/>
          <w:lang w:val="it-IT"/>
        </w:rPr>
        <w:t>amo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spacing w:val="-2"/>
          <w:w w:val="105"/>
          <w:lang w:val="it-IT"/>
        </w:rPr>
        <w:t>d</w:t>
      </w:r>
      <w:r w:rsidR="00974A24" w:rsidRPr="009B07E1">
        <w:rPr>
          <w:color w:val="231F20"/>
          <w:spacing w:val="-3"/>
          <w:w w:val="105"/>
          <w:lang w:val="it-IT"/>
        </w:rPr>
        <w:t>i</w:t>
      </w:r>
      <w:r w:rsidR="00974A24" w:rsidRPr="009B07E1">
        <w:rPr>
          <w:color w:val="231F20"/>
          <w:spacing w:val="38"/>
          <w:w w:val="105"/>
          <w:lang w:val="it-IT"/>
        </w:rPr>
        <w:t xml:space="preserve"> </w:t>
      </w:r>
      <w:r w:rsidR="00974A24" w:rsidRPr="009B07E1">
        <w:rPr>
          <w:color w:val="231F20"/>
          <w:spacing w:val="-4"/>
          <w:w w:val="105"/>
          <w:lang w:val="it-IT"/>
        </w:rPr>
        <w:t>c</w:t>
      </w:r>
      <w:r w:rsidR="00974A24" w:rsidRPr="009B07E1">
        <w:rPr>
          <w:color w:val="231F20"/>
          <w:spacing w:val="-3"/>
          <w:w w:val="105"/>
          <w:lang w:val="it-IT"/>
        </w:rPr>
        <w:t>ombattere</w:t>
      </w:r>
      <w:r w:rsidR="00974A24" w:rsidRPr="009B07E1">
        <w:rPr>
          <w:color w:val="231F20"/>
          <w:spacing w:val="-4"/>
          <w:w w:val="105"/>
          <w:lang w:val="it-IT"/>
        </w:rPr>
        <w:t>.</w:t>
      </w:r>
    </w:p>
    <w:p w:rsidR="00B2557E" w:rsidRPr="009B07E1" w:rsidRDefault="00B2557E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B2557E" w:rsidRPr="009B07E1" w:rsidRDefault="00B2557E">
      <w:pPr>
        <w:spacing w:before="6"/>
        <w:rPr>
          <w:rFonts w:ascii="Times New Roman" w:eastAsia="Times New Roman" w:hAnsi="Times New Roman" w:cs="Times New Roman"/>
          <w:sz w:val="25"/>
          <w:szCs w:val="25"/>
          <w:lang w:val="it-IT"/>
        </w:rPr>
      </w:pPr>
    </w:p>
    <w:p w:rsidR="00B2557E" w:rsidRDefault="00974A24">
      <w:pPr>
        <w:spacing w:line="247" w:lineRule="auto"/>
        <w:ind w:left="488" w:right="594" w:hanging="38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A</w:t>
      </w:r>
      <w:r w:rsidRPr="009B07E1">
        <w:rPr>
          <w:rFonts w:ascii="Times New Roman" w:hAnsi="Times New Roman"/>
          <w:color w:val="231F20"/>
          <w:w w:val="110"/>
          <w:sz w:val="10"/>
          <w:lang w:val="it-IT"/>
        </w:rPr>
        <w:t>BSTRACT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:</w:t>
      </w:r>
      <w:r w:rsidRPr="009B07E1">
        <w:rPr>
          <w:rFonts w:ascii="Times New Roman" w:hAnsi="Times New Roman"/>
          <w:color w:val="231F20"/>
          <w:spacing w:val="2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-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saggio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affronta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il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delicato</w:t>
      </w:r>
      <w:r w:rsidRPr="009B07E1">
        <w:rPr>
          <w:rFonts w:ascii="Times New Roman" w:hAnsi="Times New Roman"/>
          <w:color w:val="231F20"/>
          <w:spacing w:val="-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tema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del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ruolo</w:t>
      </w:r>
      <w:r w:rsidRPr="009B07E1">
        <w:rPr>
          <w:rFonts w:ascii="Times New Roman" w:hAnsi="Times New Roman"/>
          <w:color w:val="231F20"/>
          <w:spacing w:val="-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di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«supplenza»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nella</w:t>
      </w:r>
      <w:r w:rsidRPr="009B07E1">
        <w:rPr>
          <w:rFonts w:ascii="Times New Roman" w:hAnsi="Times New Roman"/>
          <w:color w:val="231F20"/>
          <w:spacing w:val="-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funzio-</w:t>
      </w:r>
      <w:r w:rsidRPr="009B07E1">
        <w:rPr>
          <w:rFonts w:ascii="Times New Roman" w:hAnsi="Times New Roman"/>
          <w:color w:val="231F20"/>
          <w:w w:val="105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ne</w:t>
      </w:r>
      <w:r w:rsidRPr="009B07E1">
        <w:rPr>
          <w:rFonts w:ascii="Times New Roman" w:hAnsi="Times New Roman"/>
          <w:color w:val="231F20"/>
          <w:spacing w:val="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regolatoria</w:t>
      </w:r>
      <w:r w:rsidRPr="009B07E1">
        <w:rPr>
          <w:rFonts w:ascii="Times New Roman" w:hAnsi="Times New Roman"/>
          <w:color w:val="231F20"/>
          <w:spacing w:val="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che</w:t>
      </w:r>
      <w:r w:rsidRPr="009B07E1">
        <w:rPr>
          <w:rFonts w:ascii="Times New Roman" w:hAnsi="Times New Roman"/>
          <w:color w:val="231F20"/>
          <w:spacing w:val="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la</w:t>
      </w:r>
      <w:r w:rsidRPr="009B07E1">
        <w:rPr>
          <w:rFonts w:ascii="Times New Roman" w:hAnsi="Times New Roman"/>
          <w:color w:val="231F20"/>
          <w:spacing w:val="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crisi</w:t>
      </w:r>
      <w:r w:rsidRPr="009B07E1">
        <w:rPr>
          <w:rFonts w:ascii="Times New Roman" w:hAnsi="Times New Roman"/>
          <w:color w:val="231F20"/>
          <w:spacing w:val="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della</w:t>
      </w:r>
      <w:r w:rsidRPr="009B07E1">
        <w:rPr>
          <w:rFonts w:ascii="Times New Roman" w:hAnsi="Times New Roman"/>
          <w:color w:val="231F20"/>
          <w:spacing w:val="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politica</w:t>
      </w:r>
      <w:r w:rsidRPr="009B07E1">
        <w:rPr>
          <w:rFonts w:ascii="Times New Roman" w:hAnsi="Times New Roman"/>
          <w:color w:val="231F20"/>
          <w:spacing w:val="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vede</w:t>
      </w:r>
      <w:r w:rsidRPr="009B07E1">
        <w:rPr>
          <w:rFonts w:ascii="Times New Roman" w:hAnsi="Times New Roman"/>
          <w:color w:val="231F20"/>
          <w:spacing w:val="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sempre</w:t>
      </w:r>
      <w:r w:rsidRPr="009B07E1">
        <w:rPr>
          <w:rFonts w:ascii="Times New Roman" w:hAnsi="Times New Roman"/>
          <w:color w:val="231F20"/>
          <w:spacing w:val="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più</w:t>
      </w:r>
      <w:r w:rsidRPr="009B07E1">
        <w:rPr>
          <w:rFonts w:ascii="Times New Roman" w:hAnsi="Times New Roman"/>
          <w:color w:val="231F20"/>
          <w:spacing w:val="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spesso</w:t>
      </w:r>
      <w:r w:rsidRPr="009B07E1">
        <w:rPr>
          <w:rFonts w:ascii="Times New Roman" w:hAnsi="Times New Roman"/>
          <w:color w:val="231F20"/>
          <w:spacing w:val="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attribuito</w:t>
      </w:r>
      <w:r w:rsidRPr="009B07E1">
        <w:rPr>
          <w:rFonts w:ascii="Times New Roman" w:hAnsi="Times New Roman"/>
          <w:color w:val="231F20"/>
          <w:spacing w:val="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al</w:t>
      </w:r>
      <w:r w:rsidRPr="009B07E1">
        <w:rPr>
          <w:rFonts w:ascii="Times New Roman" w:hAnsi="Times New Roman"/>
          <w:color w:val="231F20"/>
          <w:w w:val="107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giudice.</w:t>
      </w:r>
      <w:r w:rsidRPr="009B07E1">
        <w:rPr>
          <w:rFonts w:ascii="Times New Roman" w:hAnsi="Times New Roman"/>
          <w:color w:val="231F20"/>
          <w:spacing w:val="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In</w:t>
      </w:r>
      <w:r w:rsidRPr="009B07E1">
        <w:rPr>
          <w:rFonts w:ascii="Times New Roman" w:hAnsi="Times New Roman"/>
          <w:color w:val="231F20"/>
          <w:spacing w:val="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particolare,</w:t>
      </w:r>
      <w:r w:rsidRPr="009B07E1">
        <w:rPr>
          <w:rFonts w:ascii="Times New Roman" w:hAnsi="Times New Roman"/>
          <w:color w:val="231F20"/>
          <w:spacing w:val="1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concentrando</w:t>
      </w:r>
      <w:r w:rsidRPr="009B07E1">
        <w:rPr>
          <w:rFonts w:ascii="Times New Roman" w:hAnsi="Times New Roman"/>
          <w:color w:val="231F20"/>
          <w:spacing w:val="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analisi</w:t>
      </w:r>
      <w:r w:rsidRPr="009B07E1">
        <w:rPr>
          <w:rFonts w:ascii="Times New Roman" w:hAnsi="Times New Roman"/>
          <w:color w:val="231F20"/>
          <w:spacing w:val="1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sul</w:t>
      </w:r>
      <w:r w:rsidRPr="009B07E1">
        <w:rPr>
          <w:rFonts w:ascii="Times New Roman" w:hAnsi="Times New Roman"/>
          <w:color w:val="231F20"/>
          <w:spacing w:val="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processo</w:t>
      </w:r>
      <w:r w:rsidRPr="009B07E1">
        <w:rPr>
          <w:rFonts w:ascii="Times New Roman" w:hAnsi="Times New Roman"/>
          <w:color w:val="231F20"/>
          <w:spacing w:val="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amministrativo,</w:t>
      </w:r>
      <w:r w:rsidRPr="009B07E1">
        <w:rPr>
          <w:rFonts w:ascii="Times New Roman" w:hAnsi="Times New Roman"/>
          <w:color w:val="231F20"/>
          <w:w w:val="107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A.,</w:t>
      </w:r>
      <w:r w:rsidRPr="009B07E1">
        <w:rPr>
          <w:rFonts w:ascii="Times New Roman" w:hAnsi="Times New Roman"/>
          <w:color w:val="231F20"/>
          <w:spacing w:val="-1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anche</w:t>
      </w:r>
      <w:r w:rsidRPr="009B07E1">
        <w:rPr>
          <w:rFonts w:ascii="Times New Roman" w:hAnsi="Times New Roman"/>
          <w:color w:val="231F20"/>
          <w:spacing w:val="-1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attraverso</w:t>
      </w:r>
      <w:r w:rsidRPr="009B07E1">
        <w:rPr>
          <w:rFonts w:ascii="Times New Roman" w:hAnsi="Times New Roman"/>
          <w:color w:val="231F20"/>
          <w:spacing w:val="-1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l</w:t>
      </w:r>
      <w:r w:rsidRPr="009B07E1">
        <w:rPr>
          <w:rFonts w:ascii="Times New Roman" w:hAnsi="Times New Roman"/>
          <w:color w:val="231F20"/>
          <w:spacing w:val="-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individuazione</w:t>
      </w:r>
      <w:r w:rsidRPr="009B07E1">
        <w:rPr>
          <w:rFonts w:ascii="Times New Roman" w:hAnsi="Times New Roman"/>
          <w:color w:val="231F20"/>
          <w:spacing w:val="-1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di</w:t>
      </w:r>
      <w:r w:rsidRPr="009B07E1">
        <w:rPr>
          <w:rFonts w:ascii="Times New Roman" w:hAnsi="Times New Roman"/>
          <w:color w:val="231F20"/>
          <w:spacing w:val="-1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alcuni</w:t>
      </w:r>
      <w:r w:rsidRPr="009B07E1">
        <w:rPr>
          <w:rFonts w:ascii="Times New Roman" w:hAnsi="Times New Roman"/>
          <w:color w:val="231F20"/>
          <w:spacing w:val="-1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risvolti</w:t>
      </w:r>
      <w:r w:rsidRPr="009B07E1">
        <w:rPr>
          <w:rFonts w:ascii="Times New Roman" w:hAnsi="Times New Roman"/>
          <w:color w:val="231F20"/>
          <w:spacing w:val="-1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concreti</w:t>
      </w:r>
      <w:r w:rsidRPr="009B07E1">
        <w:rPr>
          <w:rFonts w:ascii="Times New Roman" w:hAnsi="Times New Roman"/>
          <w:color w:val="231F20"/>
          <w:spacing w:val="-1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(in</w:t>
      </w:r>
      <w:r w:rsidRPr="009B07E1">
        <w:rPr>
          <w:rFonts w:ascii="Times New Roman" w:hAnsi="Times New Roman"/>
          <w:color w:val="231F20"/>
          <w:spacing w:val="-1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materia</w:t>
      </w:r>
      <w:r w:rsidRPr="009B07E1">
        <w:rPr>
          <w:rFonts w:ascii="Times New Roman" w:hAnsi="Times New Roman"/>
          <w:color w:val="231F20"/>
          <w:spacing w:val="-1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di</w:t>
      </w:r>
      <w:r w:rsidRPr="009B07E1">
        <w:rPr>
          <w:rFonts w:ascii="Times New Roman" w:hAnsi="Times New Roman"/>
          <w:color w:val="231F20"/>
          <w:w w:val="106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autotutela,</w:t>
      </w:r>
      <w:r w:rsidRPr="009B07E1">
        <w:rPr>
          <w:rFonts w:ascii="Times New Roman" w:hAnsi="Times New Roman"/>
          <w:color w:val="231F20"/>
          <w:spacing w:val="1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sanzioni,</w:t>
      </w:r>
      <w:r w:rsidRPr="009B07E1">
        <w:rPr>
          <w:rFonts w:ascii="Times New Roman" w:hAnsi="Times New Roman"/>
          <w:color w:val="231F20"/>
          <w:spacing w:val="1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questioni</w:t>
      </w:r>
      <w:r w:rsidRPr="009B07E1">
        <w:rPr>
          <w:rFonts w:ascii="Times New Roman" w:hAnsi="Times New Roman"/>
          <w:color w:val="231F20"/>
          <w:spacing w:val="1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di</w:t>
      </w:r>
      <w:r w:rsidRPr="009B07E1">
        <w:rPr>
          <w:rFonts w:ascii="Times New Roman" w:hAnsi="Times New Roman"/>
          <w:color w:val="231F20"/>
          <w:spacing w:val="1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rito)</w:t>
      </w:r>
      <w:r w:rsidRPr="009B07E1">
        <w:rPr>
          <w:rFonts w:ascii="Times New Roman" w:hAnsi="Times New Roman"/>
          <w:color w:val="231F20"/>
          <w:spacing w:val="1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mette</w:t>
      </w:r>
      <w:r w:rsidRPr="009B07E1">
        <w:rPr>
          <w:rFonts w:ascii="Times New Roman" w:hAnsi="Times New Roman"/>
          <w:color w:val="231F20"/>
          <w:spacing w:val="1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in</w:t>
      </w:r>
      <w:r w:rsidRPr="009B07E1">
        <w:rPr>
          <w:rFonts w:ascii="Times New Roman" w:hAnsi="Times New Roman"/>
          <w:color w:val="231F20"/>
          <w:spacing w:val="1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luce</w:t>
      </w:r>
      <w:r w:rsidRPr="009B07E1">
        <w:rPr>
          <w:rFonts w:ascii="Times New Roman" w:hAnsi="Times New Roman"/>
          <w:color w:val="231F20"/>
          <w:spacing w:val="1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gli</w:t>
      </w:r>
      <w:r w:rsidRPr="009B07E1">
        <w:rPr>
          <w:rFonts w:ascii="Times New Roman" w:hAnsi="Times New Roman"/>
          <w:color w:val="231F20"/>
          <w:spacing w:val="1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effetti</w:t>
      </w:r>
      <w:r w:rsidRPr="009B07E1">
        <w:rPr>
          <w:rFonts w:ascii="Times New Roman" w:hAnsi="Times New Roman"/>
          <w:color w:val="231F20"/>
          <w:spacing w:val="17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negativi</w:t>
      </w:r>
      <w:r w:rsidRPr="009B07E1">
        <w:rPr>
          <w:rFonts w:ascii="Times New Roman" w:hAnsi="Times New Roman"/>
          <w:color w:val="231F20"/>
          <w:spacing w:val="18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del</w:t>
      </w:r>
      <w:r w:rsidRPr="009B07E1">
        <w:rPr>
          <w:rFonts w:ascii="Times New Roman" w:hAnsi="Times New Roman"/>
          <w:color w:val="231F20"/>
          <w:w w:val="108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fenomeno</w:t>
      </w:r>
      <w:r w:rsidRPr="009B07E1">
        <w:rPr>
          <w:rFonts w:ascii="Times New Roman" w:hAnsi="Times New Roman"/>
          <w:color w:val="231F20"/>
          <w:spacing w:val="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sul</w:t>
      </w:r>
      <w:r w:rsidRPr="009B07E1">
        <w:rPr>
          <w:rFonts w:ascii="Times New Roman" w:hAnsi="Times New Roman"/>
          <w:color w:val="231F20"/>
          <w:spacing w:val="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piano</w:t>
      </w:r>
      <w:r w:rsidRPr="009B07E1">
        <w:rPr>
          <w:rFonts w:ascii="Times New Roman" w:hAnsi="Times New Roman"/>
          <w:color w:val="231F20"/>
          <w:spacing w:val="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della</w:t>
      </w:r>
      <w:r w:rsidRPr="009B07E1">
        <w:rPr>
          <w:rFonts w:ascii="Times New Roman" w:hAnsi="Times New Roman"/>
          <w:color w:val="231F20"/>
          <w:spacing w:val="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certezza</w:t>
      </w:r>
      <w:r w:rsidRPr="009B07E1">
        <w:rPr>
          <w:rFonts w:ascii="Times New Roman" w:hAnsi="Times New Roman"/>
          <w:color w:val="231F20"/>
          <w:spacing w:val="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giuridica</w:t>
      </w:r>
      <w:r w:rsidRPr="009B07E1">
        <w:rPr>
          <w:rFonts w:ascii="Times New Roman" w:hAnsi="Times New Roman"/>
          <w:color w:val="231F20"/>
          <w:spacing w:val="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dello</w:t>
      </w:r>
      <w:r w:rsidRPr="009B07E1">
        <w:rPr>
          <w:rFonts w:ascii="Times New Roman" w:hAnsi="Times New Roman"/>
          <w:color w:val="231F20"/>
          <w:spacing w:val="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stesso</w:t>
      </w:r>
      <w:r w:rsidRPr="009B07E1">
        <w:rPr>
          <w:rFonts w:ascii="Times New Roman" w:hAnsi="Times New Roman"/>
          <w:color w:val="231F20"/>
          <w:spacing w:val="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diritto</w:t>
      </w:r>
      <w:r w:rsidRPr="009B07E1">
        <w:rPr>
          <w:rFonts w:ascii="Times New Roman" w:hAnsi="Times New Roman"/>
          <w:color w:val="231F20"/>
          <w:spacing w:val="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alla</w:t>
      </w:r>
      <w:r w:rsidRPr="009B07E1">
        <w:rPr>
          <w:rFonts w:ascii="Times New Roman" w:hAnsi="Times New Roman"/>
          <w:color w:val="231F20"/>
          <w:spacing w:val="4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buona</w:t>
      </w:r>
      <w:r w:rsidRPr="009B07E1">
        <w:rPr>
          <w:rFonts w:ascii="Times New Roman" w:hAnsi="Times New Roman"/>
          <w:color w:val="231F20"/>
          <w:w w:val="111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amministrazione</w:t>
      </w:r>
      <w:r w:rsidRPr="009B07E1">
        <w:rPr>
          <w:rFonts w:ascii="Times New Roman" w:hAnsi="Times New Roman"/>
          <w:color w:val="231F20"/>
          <w:spacing w:val="1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1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le</w:t>
      </w:r>
      <w:r w:rsidRPr="009B07E1">
        <w:rPr>
          <w:rFonts w:ascii="Times New Roman" w:hAnsi="Times New Roman"/>
          <w:color w:val="231F20"/>
          <w:spacing w:val="1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sue</w:t>
      </w:r>
      <w:r w:rsidRPr="009B07E1">
        <w:rPr>
          <w:rFonts w:ascii="Times New Roman" w:hAnsi="Times New Roman"/>
          <w:color w:val="231F20"/>
          <w:spacing w:val="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inevitabili</w:t>
      </w:r>
      <w:r w:rsidRPr="009B07E1">
        <w:rPr>
          <w:rFonts w:ascii="Times New Roman" w:hAnsi="Times New Roman"/>
          <w:color w:val="231F20"/>
          <w:spacing w:val="1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ricadute</w:t>
      </w:r>
      <w:r w:rsidRPr="009B07E1">
        <w:rPr>
          <w:rFonts w:ascii="Times New Roman" w:hAnsi="Times New Roman"/>
          <w:color w:val="231F20"/>
          <w:spacing w:val="1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sulla</w:t>
      </w:r>
      <w:r w:rsidRPr="009B07E1">
        <w:rPr>
          <w:rFonts w:ascii="Times New Roman" w:hAnsi="Times New Roman"/>
          <w:color w:val="231F20"/>
          <w:spacing w:val="1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fiducia</w:t>
      </w:r>
      <w:r w:rsidRPr="009B07E1">
        <w:rPr>
          <w:rFonts w:ascii="Times New Roman" w:hAnsi="Times New Roman"/>
          <w:color w:val="231F20"/>
          <w:spacing w:val="13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degli</w:t>
      </w:r>
      <w:r w:rsidRPr="009B07E1">
        <w:rPr>
          <w:rFonts w:ascii="Times New Roman" w:hAnsi="Times New Roman"/>
          <w:color w:val="231F20"/>
          <w:spacing w:val="1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operatori</w:t>
      </w:r>
      <w:r w:rsidRPr="009B07E1">
        <w:rPr>
          <w:rFonts w:ascii="Times New Roman" w:hAnsi="Times New Roman"/>
          <w:color w:val="231F20"/>
          <w:spacing w:val="1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w w:val="112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degli</w:t>
      </w:r>
      <w:r w:rsidRPr="009B07E1">
        <w:rPr>
          <w:rFonts w:ascii="Times New Roman" w:hAnsi="Times New Roman"/>
          <w:color w:val="231F20"/>
          <w:spacing w:val="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investitori</w:t>
      </w:r>
      <w:r w:rsidRPr="009B07E1">
        <w:rPr>
          <w:rFonts w:ascii="Times New Roman" w:hAnsi="Times New Roman"/>
          <w:color w:val="231F20"/>
          <w:spacing w:val="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e</w:t>
      </w:r>
      <w:r w:rsidRPr="009B07E1">
        <w:rPr>
          <w:rFonts w:ascii="Times New Roman" w:hAnsi="Times New Roman"/>
          <w:color w:val="231F20"/>
          <w:spacing w:val="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sull</w:t>
      </w:r>
      <w:r w:rsidRPr="009B07E1">
        <w:rPr>
          <w:rFonts w:ascii="Times New Roman" w:hAnsi="Times New Roman"/>
          <w:color w:val="231F20"/>
          <w:spacing w:val="2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economia</w:t>
      </w:r>
      <w:r w:rsidRPr="009B07E1">
        <w:rPr>
          <w:rFonts w:ascii="Times New Roman" w:hAnsi="Times New Roman"/>
          <w:color w:val="231F20"/>
          <w:spacing w:val="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del</w:t>
      </w:r>
      <w:r w:rsidRPr="009B07E1">
        <w:rPr>
          <w:rFonts w:ascii="Times New Roman" w:hAnsi="Times New Roman"/>
          <w:color w:val="231F20"/>
          <w:spacing w:val="5"/>
          <w:w w:val="110"/>
          <w:sz w:val="18"/>
          <w:lang w:val="it-IT"/>
        </w:rPr>
        <w:t xml:space="preserve"> </w:t>
      </w:r>
      <w:r w:rsidRPr="009B07E1">
        <w:rPr>
          <w:rFonts w:ascii="Times New Roman" w:hAnsi="Times New Roman"/>
          <w:color w:val="231F20"/>
          <w:w w:val="110"/>
          <w:sz w:val="18"/>
          <w:lang w:val="it-IT"/>
        </w:rPr>
        <w:t>Paese.</w:t>
      </w:r>
      <w:r w:rsidRPr="009B07E1">
        <w:rPr>
          <w:rFonts w:ascii="Times New Roman" w:hAnsi="Times New Roman"/>
          <w:color w:val="231F20"/>
          <w:spacing w:val="5"/>
          <w:w w:val="110"/>
          <w:sz w:val="18"/>
          <w:lang w:val="it-IT"/>
        </w:rPr>
        <w:t xml:space="preserve"> </w:t>
      </w:r>
      <w:r>
        <w:rPr>
          <w:rFonts w:ascii="Times New Roman" w:hAnsi="Times New Roman"/>
          <w:color w:val="231F20"/>
          <w:w w:val="110"/>
          <w:sz w:val="18"/>
        </w:rPr>
        <w:t>L</w:t>
      </w:r>
      <w:r>
        <w:rPr>
          <w:rFonts w:ascii="Times New Roman" w:hAnsi="Times New Roman"/>
          <w:color w:val="231F20"/>
          <w:spacing w:val="2"/>
          <w:w w:val="110"/>
          <w:sz w:val="18"/>
        </w:rPr>
        <w:t xml:space="preserve"> </w:t>
      </w:r>
      <w:r>
        <w:rPr>
          <w:rFonts w:ascii="Times New Roman" w:hAnsi="Times New Roman"/>
          <w:color w:val="231F20"/>
          <w:w w:val="110"/>
          <w:sz w:val="18"/>
        </w:rPr>
        <w:t>A.</w:t>
      </w:r>
      <w:r>
        <w:rPr>
          <w:rFonts w:ascii="Times New Roman" w:hAnsi="Times New Roman"/>
          <w:color w:val="231F20"/>
          <w:spacing w:val="5"/>
          <w:w w:val="110"/>
          <w:sz w:val="18"/>
        </w:rPr>
        <w:t xml:space="preserve"> </w:t>
      </w:r>
      <w:r>
        <w:rPr>
          <w:rFonts w:ascii="Times New Roman" w:hAnsi="Times New Roman"/>
          <w:color w:val="231F20"/>
          <w:w w:val="110"/>
          <w:sz w:val="18"/>
        </w:rPr>
        <w:t>auspica</w:t>
      </w:r>
      <w:r>
        <w:rPr>
          <w:rFonts w:ascii="Times New Roman" w:hAnsi="Times New Roman"/>
          <w:color w:val="231F20"/>
          <w:spacing w:val="5"/>
          <w:w w:val="110"/>
          <w:sz w:val="18"/>
        </w:rPr>
        <w:t xml:space="preserve"> </w:t>
      </w:r>
      <w:r>
        <w:rPr>
          <w:rFonts w:ascii="Times New Roman" w:hAnsi="Times New Roman"/>
          <w:color w:val="231F20"/>
          <w:w w:val="110"/>
          <w:sz w:val="18"/>
        </w:rPr>
        <w:t>pertanto</w:t>
      </w:r>
      <w:r>
        <w:rPr>
          <w:rFonts w:ascii="Times New Roman" w:hAnsi="Times New Roman"/>
          <w:color w:val="231F20"/>
          <w:spacing w:val="5"/>
          <w:w w:val="110"/>
          <w:sz w:val="18"/>
        </w:rPr>
        <w:t xml:space="preserve"> </w:t>
      </w:r>
      <w:r>
        <w:rPr>
          <w:rFonts w:ascii="Times New Roman" w:hAnsi="Times New Roman"/>
          <w:color w:val="231F20"/>
          <w:w w:val="110"/>
          <w:sz w:val="18"/>
        </w:rPr>
        <w:t>il</w:t>
      </w:r>
      <w:r>
        <w:rPr>
          <w:rFonts w:ascii="Times New Roman" w:hAnsi="Times New Roman"/>
          <w:color w:val="231F20"/>
          <w:spacing w:val="5"/>
          <w:w w:val="110"/>
          <w:sz w:val="18"/>
        </w:rPr>
        <w:t xml:space="preserve"> </w:t>
      </w:r>
      <w:r>
        <w:rPr>
          <w:rFonts w:ascii="Times New Roman" w:hAnsi="Times New Roman"/>
          <w:color w:val="231F20"/>
          <w:w w:val="110"/>
          <w:sz w:val="18"/>
        </w:rPr>
        <w:t>supera-</w:t>
      </w:r>
    </w:p>
    <w:p w:rsidR="00B2557E" w:rsidRDefault="00B2557E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B2557E" w:rsidRDefault="00B2557E">
      <w:pPr>
        <w:rPr>
          <w:rFonts w:ascii="Times New Roman" w:eastAsia="Times New Roman" w:hAnsi="Times New Roman" w:cs="Times New Roman"/>
          <w:sz w:val="19"/>
          <w:szCs w:val="19"/>
        </w:rPr>
      </w:pPr>
    </w:p>
    <w:p w:rsidR="00B2557E" w:rsidRPr="009B07E1" w:rsidRDefault="00974A24">
      <w:pPr>
        <w:numPr>
          <w:ilvl w:val="0"/>
          <w:numId w:val="2"/>
        </w:numPr>
        <w:tabs>
          <w:tab w:val="left" w:pos="926"/>
        </w:tabs>
        <w:spacing w:line="247" w:lineRule="auto"/>
        <w:ind w:left="104" w:right="594" w:firstLine="384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In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omento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si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dera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te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19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cc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one</w:t>
      </w:r>
      <w:r w:rsidRPr="009B07E1">
        <w:rPr>
          <w:rFonts w:ascii="Times New Roman" w:eastAsia="Times New Roman" w:hAnsi="Times New Roman" w:cs="Times New Roman"/>
          <w:color w:val="231F20"/>
          <w:spacing w:val="20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ll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color w:val="231F20"/>
          <w:spacing w:val="29"/>
          <w:w w:val="112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Pre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enta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zi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one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de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Con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no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Bar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i-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Po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lig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nano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teri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pubb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lici</w:t>
      </w:r>
      <w:r w:rsidRPr="009B07E1">
        <w:rPr>
          <w:rFonts w:ascii="Times New Roman" w:eastAsia="Times New Roman" w:hAnsi="Times New Roman" w:cs="Times New Roman"/>
          <w:i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teri</w:t>
      </w:r>
      <w:r w:rsidRPr="009B07E1">
        <w:rPr>
          <w:rFonts w:ascii="Times New Roman" w:eastAsia="Times New Roman" w:hAnsi="Times New Roman" w:cs="Times New Roman"/>
          <w:i/>
          <w:color w:val="231F20"/>
          <w:spacing w:val="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elle</w:t>
      </w:r>
      <w:r w:rsidRPr="009B07E1">
        <w:rPr>
          <w:rFonts w:ascii="Times New Roman" w:eastAsia="Times New Roman" w:hAnsi="Times New Roman" w:cs="Times New Roman"/>
          <w:i/>
          <w:color w:val="231F20"/>
          <w:spacing w:val="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arti</w:t>
      </w:r>
      <w:r w:rsidRPr="009B07E1">
        <w:rPr>
          <w:rFonts w:ascii="Times New Roman" w:eastAsia="Times New Roman" w:hAnsi="Times New Roman" w:cs="Times New Roman"/>
          <w:i/>
          <w:color w:val="231F20"/>
          <w:spacing w:val="37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ei</w:t>
      </w:r>
      <w:r w:rsidRPr="009B07E1">
        <w:rPr>
          <w:rFonts w:ascii="Times New Roman" w:eastAsia="Times New Roman" w:hAnsi="Times New Roman" w:cs="Times New Roman"/>
          <w:i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p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r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cessi</w:t>
      </w:r>
      <w:r w:rsidRPr="009B07E1">
        <w:rPr>
          <w:rFonts w:ascii="Times New Roman" w:eastAsia="Times New Roman" w:hAnsi="Times New Roman" w:cs="Times New Roman"/>
          <w:i/>
          <w:color w:val="231F20"/>
          <w:spacing w:val="-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ll’atti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ità</w:t>
      </w:r>
      <w:r w:rsidRPr="009B07E1">
        <w:rPr>
          <w:rFonts w:ascii="Times New Roman" w:eastAsia="Times New Roman" w:hAnsi="Times New Roman" w:cs="Times New Roman"/>
          <w:i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istrati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v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</w:t>
      </w:r>
      <w:r w:rsidRPr="009B07E1">
        <w:rPr>
          <w:rFonts w:ascii="Times New Roman" w:eastAsia="Times New Roman" w:hAnsi="Times New Roman" w:cs="Times New Roman"/>
          <w:i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(d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all’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un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ifica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z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on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al</w:t>
      </w:r>
      <w:r w:rsidRPr="009B07E1">
        <w:rPr>
          <w:rFonts w:ascii="Times New Roman" w:eastAsia="Times New Roman" w:hAnsi="Times New Roman" w:cs="Times New Roman"/>
          <w:i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Cod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ice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)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-5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2"/>
          <w:w w:val="105"/>
          <w:sz w:val="18"/>
          <w:szCs w:val="18"/>
          <w:lang w:val="it-IT"/>
        </w:rPr>
        <w:t>i</w:t>
      </w:r>
      <w:r w:rsidRPr="009B07E1">
        <w:rPr>
          <w:rFonts w:ascii="Times New Roman" w:eastAsia="Times New Roman" w:hAnsi="Times New Roman" w:cs="Times New Roman"/>
          <w:color w:val="231F20"/>
          <w:spacing w:val="-1"/>
          <w:w w:val="105"/>
          <w:sz w:val="18"/>
          <w:szCs w:val="18"/>
          <w:lang w:val="it-IT"/>
        </w:rPr>
        <w:t>n</w:t>
      </w:r>
      <w:r w:rsidRPr="009B07E1">
        <w:rPr>
          <w:rFonts w:ascii="Times New Roman" w:eastAsia="Times New Roman" w:hAnsi="Times New Roman" w:cs="Times New Roman"/>
          <w:color w:val="231F20"/>
          <w:spacing w:val="-6"/>
          <w:w w:val="105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f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d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eralis</w:t>
      </w:r>
      <w:r w:rsidRPr="009B07E1">
        <w:rPr>
          <w:rFonts w:ascii="Times New Roman" w:eastAsia="Times New Roman" w:hAnsi="Times New Roman" w:cs="Times New Roman"/>
          <w:i/>
          <w:color w:val="231F20"/>
          <w:spacing w:val="-2"/>
          <w:w w:val="105"/>
          <w:sz w:val="18"/>
          <w:szCs w:val="18"/>
          <w:lang w:val="it-IT"/>
        </w:rPr>
        <w:t>m</w:t>
      </w:r>
      <w:r w:rsidRPr="009B07E1">
        <w:rPr>
          <w:rFonts w:ascii="Times New Roman" w:eastAsia="Times New Roman" w:hAnsi="Times New Roman" w:cs="Times New Roman"/>
          <w:i/>
          <w:color w:val="231F20"/>
          <w:spacing w:val="-3"/>
          <w:w w:val="105"/>
          <w:sz w:val="18"/>
          <w:szCs w:val="18"/>
          <w:lang w:val="it-IT"/>
        </w:rPr>
        <w:t>i.it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,</w:t>
      </w:r>
      <w:r w:rsidRPr="009B07E1">
        <w:rPr>
          <w:rFonts w:ascii="Times New Roman" w:eastAsia="Times New Roman" w:hAnsi="Times New Roman" w:cs="Times New Roman"/>
          <w:color w:val="231F20"/>
          <w:spacing w:val="34"/>
          <w:w w:val="99"/>
          <w:sz w:val="18"/>
          <w:szCs w:val="18"/>
          <w:lang w:val="it-IT"/>
        </w:rPr>
        <w:t xml:space="preserve"> </w:t>
      </w:r>
      <w:r w:rsidRPr="009B07E1">
        <w:rPr>
          <w:rFonts w:ascii="Times New Roman" w:eastAsia="Times New Roman" w:hAnsi="Times New Roman" w:cs="Times New Roman"/>
          <w:color w:val="231F20"/>
          <w:spacing w:val="-3"/>
          <w:w w:val="105"/>
          <w:sz w:val="18"/>
          <w:szCs w:val="18"/>
          <w:lang w:val="it-IT"/>
        </w:rPr>
        <w:t>2015.</w:t>
      </w:r>
    </w:p>
    <w:p w:rsidR="00B2557E" w:rsidRPr="009B07E1" w:rsidRDefault="00B2557E">
      <w:pPr>
        <w:spacing w:line="247" w:lineRule="auto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  <w:sectPr w:rsidR="00B2557E" w:rsidRPr="009B07E1">
          <w:pgSz w:w="9640" w:h="13610"/>
          <w:pgMar w:top="1020" w:right="1340" w:bottom="280" w:left="1200" w:header="830" w:footer="0" w:gutter="0"/>
          <w:cols w:space="720"/>
        </w:sectPr>
      </w:pPr>
    </w:p>
    <w:p w:rsidR="00B2557E" w:rsidRPr="009B07E1" w:rsidRDefault="00B2557E">
      <w:pPr>
        <w:spacing w:before="4"/>
        <w:rPr>
          <w:rFonts w:ascii="Times New Roman" w:eastAsia="Times New Roman" w:hAnsi="Times New Roman" w:cs="Times New Roman"/>
          <w:lang w:val="it-IT"/>
        </w:rPr>
      </w:pPr>
    </w:p>
    <w:p w:rsidR="00B2557E" w:rsidRPr="009B07E1" w:rsidRDefault="00974A24">
      <w:pPr>
        <w:spacing w:before="74" w:line="247" w:lineRule="auto"/>
        <w:ind w:left="982" w:right="102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9B07E1">
        <w:rPr>
          <w:rFonts w:ascii="Times New Roman"/>
          <w:color w:val="231F20"/>
          <w:w w:val="110"/>
          <w:sz w:val="18"/>
          <w:lang w:val="it-IT"/>
        </w:rPr>
        <w:t>mento</w:t>
      </w:r>
      <w:r w:rsidRPr="009B07E1">
        <w:rPr>
          <w:rFonts w:ascii="Times New Roman"/>
          <w:color w:val="231F20"/>
          <w:spacing w:val="-6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w w:val="110"/>
          <w:sz w:val="18"/>
          <w:lang w:val="it-IT"/>
        </w:rPr>
        <w:t>della</w:t>
      </w:r>
      <w:r w:rsidRPr="009B07E1">
        <w:rPr>
          <w:rFonts w:ascii="Times New Roman"/>
          <w:color w:val="231F20"/>
          <w:spacing w:val="-6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w w:val="110"/>
          <w:sz w:val="18"/>
          <w:lang w:val="it-IT"/>
        </w:rPr>
        <w:t>supina</w:t>
      </w:r>
      <w:r w:rsidRPr="009B07E1">
        <w:rPr>
          <w:rFonts w:ascii="Times New Roman"/>
          <w:color w:val="231F20"/>
          <w:spacing w:val="-5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w w:val="110"/>
          <w:sz w:val="18"/>
          <w:lang w:val="it-IT"/>
        </w:rPr>
        <w:t>accettazione</w:t>
      </w:r>
      <w:r w:rsidRPr="009B07E1">
        <w:rPr>
          <w:rFonts w:ascii="Times New Roman"/>
          <w:color w:val="231F20"/>
          <w:spacing w:val="-6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w w:val="110"/>
          <w:sz w:val="18"/>
          <w:lang w:val="it-IT"/>
        </w:rPr>
        <w:t>del</w:t>
      </w:r>
      <w:r w:rsidRPr="009B07E1">
        <w:rPr>
          <w:rFonts w:ascii="Times New Roman"/>
          <w:color w:val="231F20"/>
          <w:spacing w:val="-6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w w:val="110"/>
          <w:sz w:val="18"/>
          <w:lang w:val="it-IT"/>
        </w:rPr>
        <w:t>ribaltamento</w:t>
      </w:r>
      <w:r w:rsidRPr="009B07E1">
        <w:rPr>
          <w:rFonts w:ascii="Times New Roman"/>
          <w:color w:val="231F20"/>
          <w:spacing w:val="-5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w w:val="110"/>
          <w:sz w:val="18"/>
          <w:lang w:val="it-IT"/>
        </w:rPr>
        <w:t>dei</w:t>
      </w:r>
      <w:r w:rsidRPr="009B07E1">
        <w:rPr>
          <w:rFonts w:ascii="Times New Roman"/>
          <w:color w:val="231F20"/>
          <w:spacing w:val="-6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w w:val="110"/>
          <w:sz w:val="18"/>
          <w:lang w:val="it-IT"/>
        </w:rPr>
        <w:t>principi</w:t>
      </w:r>
      <w:r w:rsidRPr="009B07E1">
        <w:rPr>
          <w:rFonts w:ascii="Times New Roman"/>
          <w:color w:val="231F20"/>
          <w:spacing w:val="-5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w w:val="110"/>
          <w:sz w:val="18"/>
          <w:lang w:val="it-IT"/>
        </w:rPr>
        <w:t>democratici</w:t>
      </w:r>
      <w:r w:rsidRPr="009B07E1">
        <w:rPr>
          <w:rFonts w:ascii="Times New Roman"/>
          <w:color w:val="231F20"/>
          <w:spacing w:val="-6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w w:val="110"/>
          <w:sz w:val="18"/>
          <w:lang w:val="it-IT"/>
        </w:rPr>
        <w:t>su</w:t>
      </w:r>
      <w:r w:rsidRPr="009B07E1">
        <w:rPr>
          <w:rFonts w:ascii="Times New Roman"/>
          <w:color w:val="231F20"/>
          <w:w w:val="106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w w:val="110"/>
          <w:sz w:val="18"/>
          <w:lang w:val="it-IT"/>
        </w:rPr>
        <w:t>cui</w:t>
      </w:r>
      <w:r w:rsidRPr="009B07E1">
        <w:rPr>
          <w:rFonts w:ascii="Times New Roman"/>
          <w:color w:val="231F20"/>
          <w:spacing w:val="15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w w:val="110"/>
          <w:sz w:val="18"/>
          <w:lang w:val="it-IT"/>
        </w:rPr>
        <w:t>si</w:t>
      </w:r>
      <w:r w:rsidRPr="009B07E1">
        <w:rPr>
          <w:rFonts w:ascii="Times New Roman"/>
          <w:color w:val="231F20"/>
          <w:spacing w:val="16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w w:val="110"/>
          <w:sz w:val="18"/>
          <w:lang w:val="it-IT"/>
        </w:rPr>
        <w:t>fonda</w:t>
      </w:r>
      <w:r w:rsidRPr="009B07E1">
        <w:rPr>
          <w:rFonts w:ascii="Times New Roman"/>
          <w:color w:val="231F20"/>
          <w:spacing w:val="15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w w:val="110"/>
          <w:sz w:val="18"/>
          <w:lang w:val="it-IT"/>
        </w:rPr>
        <w:t>la</w:t>
      </w:r>
      <w:r w:rsidRPr="009B07E1">
        <w:rPr>
          <w:rFonts w:ascii="Times New Roman"/>
          <w:color w:val="231F20"/>
          <w:spacing w:val="16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w w:val="110"/>
          <w:sz w:val="18"/>
          <w:lang w:val="it-IT"/>
        </w:rPr>
        <w:t>preminenza</w:t>
      </w:r>
      <w:r w:rsidRPr="009B07E1">
        <w:rPr>
          <w:rFonts w:ascii="Times New Roman"/>
          <w:color w:val="231F20"/>
          <w:spacing w:val="16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w w:val="110"/>
          <w:sz w:val="18"/>
          <w:lang w:val="it-IT"/>
        </w:rPr>
        <w:t>della</w:t>
      </w:r>
      <w:r w:rsidRPr="009B07E1">
        <w:rPr>
          <w:rFonts w:ascii="Times New Roman"/>
          <w:color w:val="231F20"/>
          <w:spacing w:val="15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w w:val="110"/>
          <w:sz w:val="18"/>
          <w:lang w:val="it-IT"/>
        </w:rPr>
        <w:t>legge,</w:t>
      </w:r>
      <w:r w:rsidRPr="009B07E1">
        <w:rPr>
          <w:rFonts w:ascii="Times New Roman"/>
          <w:color w:val="231F20"/>
          <w:spacing w:val="16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w w:val="110"/>
          <w:sz w:val="18"/>
          <w:lang w:val="it-IT"/>
        </w:rPr>
        <w:t>richiamando</w:t>
      </w:r>
      <w:r w:rsidRPr="009B07E1">
        <w:rPr>
          <w:rFonts w:ascii="Times New Roman"/>
          <w:color w:val="231F20"/>
          <w:spacing w:val="16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w w:val="110"/>
          <w:sz w:val="18"/>
          <w:lang w:val="it-IT"/>
        </w:rPr>
        <w:t>il</w:t>
      </w:r>
      <w:r w:rsidRPr="009B07E1">
        <w:rPr>
          <w:rFonts w:ascii="Times New Roman"/>
          <w:color w:val="231F20"/>
          <w:spacing w:val="15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w w:val="110"/>
          <w:sz w:val="18"/>
          <w:lang w:val="it-IT"/>
        </w:rPr>
        <w:t>ruolo</w:t>
      </w:r>
      <w:r w:rsidRPr="009B07E1">
        <w:rPr>
          <w:rFonts w:ascii="Times New Roman"/>
          <w:color w:val="231F20"/>
          <w:spacing w:val="16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w w:val="110"/>
          <w:sz w:val="18"/>
          <w:lang w:val="it-IT"/>
        </w:rPr>
        <w:t>della</w:t>
      </w:r>
      <w:r w:rsidRPr="009B07E1">
        <w:rPr>
          <w:rFonts w:ascii="Times New Roman"/>
          <w:color w:val="231F20"/>
          <w:spacing w:val="16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w w:val="110"/>
          <w:sz w:val="18"/>
          <w:lang w:val="it-IT"/>
        </w:rPr>
        <w:t>dottrina</w:t>
      </w:r>
      <w:r w:rsidRPr="009B07E1">
        <w:rPr>
          <w:rFonts w:ascii="Times New Roman"/>
          <w:color w:val="231F20"/>
          <w:w w:val="112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w w:val="110"/>
          <w:sz w:val="18"/>
          <w:lang w:val="it-IT"/>
        </w:rPr>
        <w:t>nella</w:t>
      </w:r>
      <w:r w:rsidRPr="009B07E1">
        <w:rPr>
          <w:rFonts w:ascii="Times New Roman"/>
          <w:color w:val="231F20"/>
          <w:spacing w:val="-4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w w:val="110"/>
          <w:sz w:val="18"/>
          <w:lang w:val="it-IT"/>
        </w:rPr>
        <w:t>loro</w:t>
      </w:r>
      <w:r w:rsidRPr="009B07E1">
        <w:rPr>
          <w:rFonts w:ascii="Times New Roman"/>
          <w:color w:val="231F20"/>
          <w:spacing w:val="-3"/>
          <w:w w:val="110"/>
          <w:sz w:val="18"/>
          <w:lang w:val="it-IT"/>
        </w:rPr>
        <w:t xml:space="preserve"> </w:t>
      </w:r>
      <w:r w:rsidRPr="009B07E1">
        <w:rPr>
          <w:rFonts w:ascii="Times New Roman"/>
          <w:color w:val="231F20"/>
          <w:w w:val="110"/>
          <w:sz w:val="18"/>
          <w:lang w:val="it-IT"/>
        </w:rPr>
        <w:t>difesa.</w:t>
      </w:r>
    </w:p>
    <w:p w:rsidR="00B2557E" w:rsidRPr="009B07E1" w:rsidRDefault="00B2557E">
      <w:pPr>
        <w:rPr>
          <w:rFonts w:ascii="Times New Roman" w:eastAsia="Times New Roman" w:hAnsi="Times New Roman" w:cs="Times New Roman"/>
          <w:sz w:val="18"/>
          <w:szCs w:val="18"/>
          <w:lang w:val="it-IT"/>
        </w:rPr>
      </w:pPr>
    </w:p>
    <w:p w:rsidR="00B2557E" w:rsidRPr="009B07E1" w:rsidRDefault="00B2557E">
      <w:pPr>
        <w:spacing w:before="6"/>
        <w:rPr>
          <w:rFonts w:ascii="Times New Roman" w:eastAsia="Times New Roman" w:hAnsi="Times New Roman" w:cs="Times New Roman"/>
          <w:sz w:val="26"/>
          <w:szCs w:val="26"/>
          <w:lang w:val="it-IT"/>
        </w:rPr>
      </w:pPr>
    </w:p>
    <w:p w:rsidR="00B2557E" w:rsidRDefault="00974A24">
      <w:pPr>
        <w:spacing w:line="247" w:lineRule="auto"/>
        <w:ind w:left="982" w:right="99" w:hanging="384"/>
        <w:jc w:val="both"/>
        <w:rPr>
          <w:rFonts w:ascii="Times New Roman" w:hAnsi="Times New Roman"/>
          <w:i/>
          <w:color w:val="231F20"/>
          <w:w w:val="105"/>
          <w:sz w:val="18"/>
        </w:rPr>
      </w:pPr>
      <w:r>
        <w:rPr>
          <w:rFonts w:ascii="Times New Roman" w:hAnsi="Times New Roman"/>
          <w:color w:val="231F20"/>
          <w:w w:val="105"/>
          <w:sz w:val="18"/>
        </w:rPr>
        <w:t>A</w:t>
      </w:r>
      <w:r>
        <w:rPr>
          <w:rFonts w:ascii="Times New Roman" w:hAnsi="Times New Roman"/>
          <w:color w:val="231F20"/>
          <w:w w:val="105"/>
          <w:sz w:val="10"/>
        </w:rPr>
        <w:t>BSTRACT</w:t>
      </w:r>
      <w:r>
        <w:rPr>
          <w:rFonts w:ascii="Times New Roman" w:hAnsi="Times New Roman"/>
          <w:color w:val="231F20"/>
          <w:w w:val="105"/>
          <w:sz w:val="18"/>
        </w:rPr>
        <w:t>:</w:t>
      </w:r>
      <w:r>
        <w:rPr>
          <w:rFonts w:ascii="Times New Roman" w:hAnsi="Times New Roman"/>
          <w:color w:val="231F20"/>
          <w:spacing w:val="42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The</w:t>
      </w:r>
      <w:r>
        <w:rPr>
          <w:rFonts w:ascii="Times New Roman" w:hAnsi="Times New Roman"/>
          <w:i/>
          <w:color w:val="231F20"/>
          <w:spacing w:val="1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essay deals with</w:t>
      </w:r>
      <w:r>
        <w:rPr>
          <w:rFonts w:ascii="Times New Roman" w:hAnsi="Times New Roman"/>
          <w:i/>
          <w:color w:val="231F20"/>
          <w:spacing w:val="1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the «substitutive» role</w:t>
      </w:r>
      <w:r>
        <w:rPr>
          <w:rFonts w:ascii="Times New Roman" w:hAnsi="Times New Roman"/>
          <w:i/>
          <w:color w:val="231F20"/>
          <w:spacing w:val="1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acquired by the jurisprudence</w:t>
      </w:r>
      <w:r>
        <w:rPr>
          <w:rFonts w:ascii="Times New Roman" w:hAnsi="Times New Roman"/>
          <w:i/>
          <w:color w:val="231F20"/>
          <w:w w:val="104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in</w:t>
      </w:r>
      <w:r>
        <w:rPr>
          <w:rFonts w:ascii="Times New Roman" w:hAnsi="Times New Roman"/>
          <w:i/>
          <w:color w:val="231F20"/>
          <w:spacing w:val="-7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the</w:t>
      </w:r>
      <w:r>
        <w:rPr>
          <w:rFonts w:ascii="Times New Roman" w:hAnsi="Times New Roman"/>
          <w:i/>
          <w:color w:val="231F20"/>
          <w:spacing w:val="-7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law</w:t>
      </w:r>
      <w:r>
        <w:rPr>
          <w:rFonts w:ascii="Times New Roman" w:hAnsi="Times New Roman"/>
          <w:i/>
          <w:color w:val="231F20"/>
          <w:spacing w:val="-7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making</w:t>
      </w:r>
      <w:r>
        <w:rPr>
          <w:rFonts w:ascii="Times New Roman" w:hAnsi="Times New Roman"/>
          <w:i/>
          <w:color w:val="231F20"/>
          <w:spacing w:val="-6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process</w:t>
      </w:r>
      <w:r>
        <w:rPr>
          <w:rFonts w:ascii="Times New Roman" w:hAnsi="Times New Roman"/>
          <w:i/>
          <w:color w:val="231F20"/>
          <w:spacing w:val="-7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in</w:t>
      </w:r>
      <w:r>
        <w:rPr>
          <w:rFonts w:ascii="Times New Roman" w:hAnsi="Times New Roman"/>
          <w:i/>
          <w:color w:val="231F20"/>
          <w:spacing w:val="-7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the</w:t>
      </w:r>
      <w:r>
        <w:rPr>
          <w:rFonts w:ascii="Times New Roman" w:hAnsi="Times New Roman"/>
          <w:i/>
          <w:color w:val="231F20"/>
          <w:spacing w:val="-7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current</w:t>
      </w:r>
      <w:r>
        <w:rPr>
          <w:rFonts w:ascii="Times New Roman" w:hAnsi="Times New Roman"/>
          <w:i/>
          <w:color w:val="231F20"/>
          <w:spacing w:val="-6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political</w:t>
      </w:r>
      <w:r>
        <w:rPr>
          <w:rFonts w:ascii="Times New Roman" w:hAnsi="Times New Roman"/>
          <w:i/>
          <w:color w:val="231F20"/>
          <w:spacing w:val="-7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crisis.</w:t>
      </w:r>
      <w:r>
        <w:rPr>
          <w:rFonts w:ascii="Times New Roman" w:hAnsi="Times New Roman"/>
          <w:i/>
          <w:color w:val="231F20"/>
          <w:spacing w:val="-7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The</w:t>
      </w:r>
      <w:r>
        <w:rPr>
          <w:rFonts w:ascii="Times New Roman" w:hAnsi="Times New Roman"/>
          <w:i/>
          <w:color w:val="231F20"/>
          <w:spacing w:val="-7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analysis</w:t>
      </w:r>
      <w:r>
        <w:rPr>
          <w:rFonts w:ascii="Times New Roman" w:hAnsi="Times New Roman"/>
          <w:i/>
          <w:color w:val="231F20"/>
          <w:spacing w:val="-6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focuses</w:t>
      </w:r>
      <w:r>
        <w:rPr>
          <w:rFonts w:ascii="Times New Roman" w:hAnsi="Times New Roman"/>
          <w:i/>
          <w:color w:val="231F20"/>
          <w:spacing w:val="-7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on</w:t>
      </w:r>
      <w:r>
        <w:rPr>
          <w:rFonts w:ascii="Times New Roman" w:hAnsi="Times New Roman"/>
          <w:i/>
          <w:color w:val="231F20"/>
          <w:w w:val="110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Administrative</w:t>
      </w:r>
      <w:r>
        <w:rPr>
          <w:rFonts w:ascii="Times New Roman" w:hAnsi="Times New Roman"/>
          <w:i/>
          <w:color w:val="231F20"/>
          <w:spacing w:val="9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Court</w:t>
      </w:r>
      <w:r>
        <w:rPr>
          <w:rFonts w:ascii="Times New Roman" w:hAnsi="Times New Roman"/>
          <w:i/>
          <w:color w:val="231F20"/>
          <w:spacing w:val="10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procedure</w:t>
      </w:r>
      <w:r>
        <w:rPr>
          <w:rFonts w:ascii="Times New Roman" w:hAnsi="Times New Roman"/>
          <w:i/>
          <w:color w:val="231F20"/>
          <w:spacing w:val="9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and,</w:t>
      </w:r>
      <w:r>
        <w:rPr>
          <w:rFonts w:ascii="Times New Roman" w:hAnsi="Times New Roman"/>
          <w:i/>
          <w:color w:val="231F20"/>
          <w:spacing w:val="10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thanks</w:t>
      </w:r>
      <w:r>
        <w:rPr>
          <w:rFonts w:ascii="Times New Roman" w:hAnsi="Times New Roman"/>
          <w:i/>
          <w:color w:val="231F20"/>
          <w:spacing w:val="9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to</w:t>
      </w:r>
      <w:r>
        <w:rPr>
          <w:rFonts w:ascii="Times New Roman" w:hAnsi="Times New Roman"/>
          <w:i/>
          <w:color w:val="231F20"/>
          <w:spacing w:val="10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some</w:t>
      </w:r>
      <w:r>
        <w:rPr>
          <w:rFonts w:ascii="Times New Roman" w:hAnsi="Times New Roman"/>
          <w:i/>
          <w:color w:val="231F20"/>
          <w:spacing w:val="9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concrete</w:t>
      </w:r>
      <w:r>
        <w:rPr>
          <w:rFonts w:ascii="Times New Roman" w:hAnsi="Times New Roman"/>
          <w:i/>
          <w:color w:val="231F20"/>
          <w:spacing w:val="10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examples</w:t>
      </w:r>
      <w:r>
        <w:rPr>
          <w:rFonts w:ascii="Times New Roman" w:hAnsi="Times New Roman"/>
          <w:i/>
          <w:color w:val="231F20"/>
          <w:spacing w:val="10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(rela-</w:t>
      </w:r>
      <w:r>
        <w:rPr>
          <w:rFonts w:ascii="Times New Roman" w:hAnsi="Times New Roman"/>
          <w:i/>
          <w:color w:val="231F20"/>
          <w:w w:val="102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ted</w:t>
      </w:r>
      <w:r>
        <w:rPr>
          <w:rFonts w:ascii="Times New Roman" w:hAnsi="Times New Roman"/>
          <w:i/>
          <w:color w:val="231F20"/>
          <w:spacing w:val="21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to</w:t>
      </w:r>
      <w:r>
        <w:rPr>
          <w:rFonts w:ascii="Times New Roman" w:hAnsi="Times New Roman"/>
          <w:i/>
          <w:color w:val="231F20"/>
          <w:spacing w:val="22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the</w:t>
      </w:r>
      <w:r>
        <w:rPr>
          <w:rFonts w:ascii="Times New Roman" w:hAnsi="Times New Roman"/>
          <w:i/>
          <w:color w:val="231F20"/>
          <w:spacing w:val="22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exercise</w:t>
      </w:r>
      <w:r>
        <w:rPr>
          <w:rFonts w:ascii="Times New Roman" w:hAnsi="Times New Roman"/>
          <w:i/>
          <w:color w:val="231F20"/>
          <w:spacing w:val="22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of</w:t>
      </w:r>
      <w:r>
        <w:rPr>
          <w:rFonts w:ascii="Times New Roman" w:hAnsi="Times New Roman"/>
          <w:i/>
          <w:color w:val="231F20"/>
          <w:spacing w:val="21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Administrative</w:t>
      </w:r>
      <w:r>
        <w:rPr>
          <w:rFonts w:ascii="Times New Roman" w:hAnsi="Times New Roman"/>
          <w:i/>
          <w:color w:val="231F20"/>
          <w:spacing w:val="22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powers</w:t>
      </w:r>
      <w:r>
        <w:rPr>
          <w:rFonts w:ascii="Times New Roman" w:hAnsi="Times New Roman"/>
          <w:i/>
          <w:color w:val="231F20"/>
          <w:spacing w:val="22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to</w:t>
      </w:r>
      <w:r>
        <w:rPr>
          <w:rFonts w:ascii="Times New Roman" w:hAnsi="Times New Roman"/>
          <w:i/>
          <w:color w:val="231F20"/>
          <w:spacing w:val="22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withdraw</w:t>
      </w:r>
      <w:r>
        <w:rPr>
          <w:rFonts w:ascii="Times New Roman" w:hAnsi="Times New Roman"/>
          <w:i/>
          <w:color w:val="231F20"/>
          <w:spacing w:val="21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previous</w:t>
      </w:r>
      <w:r>
        <w:rPr>
          <w:rFonts w:ascii="Times New Roman" w:hAnsi="Times New Roman"/>
          <w:i/>
          <w:color w:val="231F20"/>
          <w:spacing w:val="22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acts,</w:t>
      </w:r>
      <w:r>
        <w:rPr>
          <w:rFonts w:ascii="Times New Roman" w:hAnsi="Times New Roman"/>
          <w:i/>
          <w:color w:val="231F20"/>
          <w:spacing w:val="22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san-</w:t>
      </w:r>
      <w:r>
        <w:rPr>
          <w:rFonts w:ascii="Times New Roman" w:hAnsi="Times New Roman"/>
          <w:i/>
          <w:color w:val="231F20"/>
          <w:w w:val="103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ctioning</w:t>
      </w:r>
      <w:r>
        <w:rPr>
          <w:rFonts w:ascii="Times New Roman" w:hAnsi="Times New Roman"/>
          <w:i/>
          <w:color w:val="231F20"/>
          <w:spacing w:val="21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powers</w:t>
      </w:r>
      <w:r>
        <w:rPr>
          <w:rFonts w:ascii="Times New Roman" w:hAnsi="Times New Roman"/>
          <w:i/>
          <w:color w:val="231F20"/>
          <w:spacing w:val="22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and</w:t>
      </w:r>
      <w:r>
        <w:rPr>
          <w:rFonts w:ascii="Times New Roman" w:hAnsi="Times New Roman"/>
          <w:i/>
          <w:color w:val="231F20"/>
          <w:spacing w:val="22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procedural</w:t>
      </w:r>
      <w:r>
        <w:rPr>
          <w:rFonts w:ascii="Times New Roman" w:hAnsi="Times New Roman"/>
          <w:i/>
          <w:color w:val="231F20"/>
          <w:spacing w:val="22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issues)</w:t>
      </w:r>
      <w:r>
        <w:rPr>
          <w:rFonts w:ascii="Times New Roman" w:hAnsi="Times New Roman"/>
          <w:i/>
          <w:color w:val="231F20"/>
          <w:spacing w:val="22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highlights</w:t>
      </w:r>
      <w:r>
        <w:rPr>
          <w:rFonts w:ascii="Times New Roman" w:hAnsi="Times New Roman"/>
          <w:i/>
          <w:color w:val="231F20"/>
          <w:spacing w:val="21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the</w:t>
      </w:r>
      <w:r>
        <w:rPr>
          <w:rFonts w:ascii="Times New Roman" w:hAnsi="Times New Roman"/>
          <w:i/>
          <w:color w:val="231F20"/>
          <w:spacing w:val="22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negative</w:t>
      </w:r>
      <w:r>
        <w:rPr>
          <w:rFonts w:ascii="Times New Roman" w:hAnsi="Times New Roman"/>
          <w:i/>
          <w:color w:val="231F20"/>
          <w:spacing w:val="22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effects</w:t>
      </w:r>
      <w:r>
        <w:rPr>
          <w:rFonts w:ascii="Times New Roman" w:hAnsi="Times New Roman"/>
          <w:i/>
          <w:color w:val="231F20"/>
          <w:spacing w:val="22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of</w:t>
      </w:r>
      <w:r>
        <w:rPr>
          <w:rFonts w:ascii="Times New Roman" w:hAnsi="Times New Roman"/>
          <w:i/>
          <w:color w:val="231F20"/>
          <w:spacing w:val="22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the</w:t>
      </w:r>
      <w:r>
        <w:rPr>
          <w:rFonts w:ascii="Times New Roman" w:hAnsi="Times New Roman"/>
          <w:i/>
          <w:color w:val="231F20"/>
          <w:w w:val="104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phenomenon</w:t>
      </w:r>
      <w:r>
        <w:rPr>
          <w:rFonts w:ascii="Times New Roman" w:hAnsi="Times New Roman"/>
          <w:i/>
          <w:color w:val="231F20"/>
          <w:spacing w:val="-1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on national economy. Objecting the submissive acceptation of the</w:t>
      </w:r>
      <w:r>
        <w:rPr>
          <w:rFonts w:ascii="Times New Roman" w:hAnsi="Times New Roman"/>
          <w:i/>
          <w:color w:val="231F20"/>
          <w:w w:val="104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overturning</w:t>
      </w:r>
      <w:r>
        <w:rPr>
          <w:rFonts w:ascii="Times New Roman" w:hAnsi="Times New Roman"/>
          <w:i/>
          <w:color w:val="231F20"/>
          <w:spacing w:val="42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of</w:t>
      </w:r>
      <w:r>
        <w:rPr>
          <w:rFonts w:ascii="Times New Roman" w:hAnsi="Times New Roman"/>
          <w:i/>
          <w:color w:val="231F20"/>
          <w:spacing w:val="43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democratic</w:t>
      </w:r>
      <w:r>
        <w:rPr>
          <w:rFonts w:ascii="Times New Roman" w:hAnsi="Times New Roman"/>
          <w:i/>
          <w:color w:val="231F20"/>
          <w:spacing w:val="43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principles</w:t>
      </w:r>
      <w:r>
        <w:rPr>
          <w:rFonts w:ascii="Times New Roman" w:hAnsi="Times New Roman"/>
          <w:i/>
          <w:color w:val="231F20"/>
          <w:spacing w:val="43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founding</w:t>
      </w:r>
      <w:r>
        <w:rPr>
          <w:rFonts w:ascii="Times New Roman" w:hAnsi="Times New Roman"/>
          <w:i/>
          <w:color w:val="231F20"/>
          <w:spacing w:val="42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the</w:t>
      </w:r>
      <w:r>
        <w:rPr>
          <w:rFonts w:ascii="Times New Roman" w:hAnsi="Times New Roman"/>
          <w:i/>
          <w:color w:val="231F20"/>
          <w:spacing w:val="43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rule</w:t>
      </w:r>
      <w:r>
        <w:rPr>
          <w:rFonts w:ascii="Times New Roman" w:hAnsi="Times New Roman"/>
          <w:i/>
          <w:color w:val="231F20"/>
          <w:spacing w:val="43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of</w:t>
      </w:r>
      <w:r>
        <w:rPr>
          <w:rFonts w:ascii="Times New Roman" w:hAnsi="Times New Roman"/>
          <w:i/>
          <w:color w:val="231F20"/>
          <w:spacing w:val="43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law,</w:t>
      </w:r>
      <w:r>
        <w:rPr>
          <w:rFonts w:ascii="Times New Roman" w:hAnsi="Times New Roman"/>
          <w:i/>
          <w:color w:val="231F20"/>
          <w:spacing w:val="43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the</w:t>
      </w:r>
      <w:r>
        <w:rPr>
          <w:rFonts w:ascii="Times New Roman" w:hAnsi="Times New Roman"/>
          <w:i/>
          <w:color w:val="231F20"/>
          <w:spacing w:val="42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Author</w:t>
      </w:r>
      <w:r>
        <w:rPr>
          <w:rFonts w:ascii="Times New Roman" w:hAnsi="Times New Roman"/>
          <w:i/>
          <w:color w:val="231F20"/>
          <w:w w:val="111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emphasises</w:t>
      </w:r>
      <w:r>
        <w:rPr>
          <w:rFonts w:ascii="Times New Roman" w:hAnsi="Times New Roman"/>
          <w:i/>
          <w:color w:val="231F20"/>
          <w:spacing w:val="9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the</w:t>
      </w:r>
      <w:r>
        <w:rPr>
          <w:rFonts w:ascii="Times New Roman" w:hAnsi="Times New Roman"/>
          <w:i/>
          <w:color w:val="231F20"/>
          <w:spacing w:val="10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role</w:t>
      </w:r>
      <w:r>
        <w:rPr>
          <w:rFonts w:ascii="Times New Roman" w:hAnsi="Times New Roman"/>
          <w:i/>
          <w:color w:val="231F20"/>
          <w:spacing w:val="10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of</w:t>
      </w:r>
      <w:r>
        <w:rPr>
          <w:rFonts w:ascii="Times New Roman" w:hAnsi="Times New Roman"/>
          <w:i/>
          <w:color w:val="231F20"/>
          <w:spacing w:val="10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scholars</w:t>
      </w:r>
      <w:r>
        <w:rPr>
          <w:rFonts w:ascii="Times New Roman" w:hAnsi="Times New Roman"/>
          <w:i/>
          <w:color w:val="231F20"/>
          <w:spacing w:val="10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in</w:t>
      </w:r>
      <w:r>
        <w:rPr>
          <w:rFonts w:ascii="Times New Roman" w:hAnsi="Times New Roman"/>
          <w:i/>
          <w:color w:val="231F20"/>
          <w:spacing w:val="10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defence</w:t>
      </w:r>
      <w:r>
        <w:rPr>
          <w:rFonts w:ascii="Times New Roman" w:hAnsi="Times New Roman"/>
          <w:i/>
          <w:color w:val="231F20"/>
          <w:spacing w:val="9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of</w:t>
      </w:r>
      <w:r>
        <w:rPr>
          <w:rFonts w:ascii="Times New Roman" w:hAnsi="Times New Roman"/>
          <w:i/>
          <w:color w:val="231F20"/>
          <w:spacing w:val="10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those</w:t>
      </w:r>
      <w:r>
        <w:rPr>
          <w:rFonts w:ascii="Times New Roman" w:hAnsi="Times New Roman"/>
          <w:i/>
          <w:color w:val="231F20"/>
          <w:spacing w:val="10"/>
          <w:w w:val="105"/>
          <w:sz w:val="18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18"/>
        </w:rPr>
        <w:t>principles.</w:t>
      </w:r>
    </w:p>
    <w:p w:rsidR="00B833B0" w:rsidRDefault="00B833B0">
      <w:pPr>
        <w:spacing w:line="247" w:lineRule="auto"/>
        <w:ind w:left="982" w:right="99" w:hanging="384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B833B0" w:rsidRDefault="00B833B0">
      <w:pPr>
        <w:spacing w:line="247" w:lineRule="auto"/>
        <w:ind w:left="982" w:right="99" w:hanging="384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B833B0" w:rsidRDefault="00B833B0">
      <w:pPr>
        <w:spacing w:line="247" w:lineRule="auto"/>
        <w:ind w:left="982" w:right="99" w:hanging="384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B833B0" w:rsidRPr="00B833B0" w:rsidRDefault="00B833B0" w:rsidP="00B833B0">
      <w:pPr>
        <w:spacing w:line="247" w:lineRule="auto"/>
        <w:ind w:left="982" w:right="99" w:hanging="384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833B0" w:rsidRPr="00B833B0" w:rsidRDefault="00B833B0" w:rsidP="00B833B0">
      <w:pPr>
        <w:spacing w:line="247" w:lineRule="auto"/>
        <w:ind w:left="982" w:right="99" w:hanging="384"/>
        <w:jc w:val="right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B833B0">
        <w:rPr>
          <w:rFonts w:ascii="Times New Roman" w:eastAsia="Times New Roman" w:hAnsi="Times New Roman" w:cs="Times New Roman"/>
          <w:sz w:val="28"/>
          <w:szCs w:val="28"/>
          <w:lang w:val="it-IT"/>
        </w:rPr>
        <w:t>Maria Alessandra Sandulli</w:t>
      </w:r>
    </w:p>
    <w:p w:rsidR="00B833B0" w:rsidRPr="00B833B0" w:rsidRDefault="00B833B0" w:rsidP="00B833B0">
      <w:pPr>
        <w:spacing w:line="247" w:lineRule="auto"/>
        <w:ind w:left="982" w:right="99" w:hanging="384"/>
        <w:jc w:val="right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>
        <w:rPr>
          <w:rFonts w:ascii="Times New Roman" w:eastAsia="Times New Roman" w:hAnsi="Times New Roman" w:cs="Times New Roman"/>
          <w:sz w:val="28"/>
          <w:szCs w:val="28"/>
          <w:lang w:val="it-IT"/>
        </w:rPr>
        <w:t xml:space="preserve">Professore </w:t>
      </w:r>
      <w:r w:rsidRPr="00B833B0">
        <w:rPr>
          <w:rFonts w:ascii="Times New Roman" w:eastAsia="Times New Roman" w:hAnsi="Times New Roman" w:cs="Times New Roman"/>
          <w:sz w:val="28"/>
          <w:szCs w:val="28"/>
          <w:lang w:val="it-IT"/>
        </w:rPr>
        <w:t>Ordi</w:t>
      </w:r>
      <w:r>
        <w:rPr>
          <w:rFonts w:ascii="Times New Roman" w:eastAsia="Times New Roman" w:hAnsi="Times New Roman" w:cs="Times New Roman"/>
          <w:sz w:val="28"/>
          <w:szCs w:val="28"/>
          <w:lang w:val="it-IT"/>
        </w:rPr>
        <w:t>n</w:t>
      </w:r>
      <w:r w:rsidRPr="00B833B0">
        <w:rPr>
          <w:rFonts w:ascii="Times New Roman" w:eastAsia="Times New Roman" w:hAnsi="Times New Roman" w:cs="Times New Roman"/>
          <w:sz w:val="28"/>
          <w:szCs w:val="28"/>
          <w:lang w:val="it-IT"/>
        </w:rPr>
        <w:t>ario di diritto amministrativo Roma 3</w:t>
      </w:r>
    </w:p>
    <w:p w:rsidR="00B833B0" w:rsidRPr="00B833B0" w:rsidRDefault="00B833B0" w:rsidP="00B833B0">
      <w:pPr>
        <w:spacing w:line="247" w:lineRule="auto"/>
        <w:ind w:left="982" w:right="99" w:hanging="384"/>
        <w:jc w:val="right"/>
        <w:rPr>
          <w:rFonts w:ascii="Times New Roman" w:eastAsia="Times New Roman" w:hAnsi="Times New Roman" w:cs="Times New Roman"/>
          <w:sz w:val="28"/>
          <w:szCs w:val="28"/>
          <w:lang w:val="it-IT"/>
        </w:rPr>
      </w:pPr>
    </w:p>
    <w:p w:rsidR="00B833B0" w:rsidRPr="00B833B0" w:rsidRDefault="00B833B0" w:rsidP="00B833B0">
      <w:pPr>
        <w:spacing w:line="247" w:lineRule="auto"/>
        <w:ind w:left="982" w:right="99" w:hanging="384"/>
        <w:jc w:val="right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B833B0">
        <w:rPr>
          <w:rFonts w:ascii="Times New Roman" w:eastAsia="Times New Roman" w:hAnsi="Times New Roman" w:cs="Times New Roman"/>
          <w:sz w:val="28"/>
          <w:szCs w:val="28"/>
          <w:lang w:val="it-IT"/>
        </w:rPr>
        <w:t>Pubblicato il13 d</w:t>
      </w:r>
      <w:r>
        <w:rPr>
          <w:rFonts w:ascii="Times New Roman" w:eastAsia="Times New Roman" w:hAnsi="Times New Roman" w:cs="Times New Roman"/>
          <w:sz w:val="28"/>
          <w:szCs w:val="28"/>
          <w:lang w:val="it-IT"/>
        </w:rPr>
        <w:t>i</w:t>
      </w:r>
      <w:r w:rsidRPr="00B833B0">
        <w:rPr>
          <w:rFonts w:ascii="Times New Roman" w:eastAsia="Times New Roman" w:hAnsi="Times New Roman" w:cs="Times New Roman"/>
          <w:sz w:val="28"/>
          <w:szCs w:val="28"/>
          <w:lang w:val="it-IT"/>
        </w:rPr>
        <w:t>cmbre 2018</w:t>
      </w:r>
    </w:p>
    <w:sectPr w:rsidR="00B833B0" w:rsidRPr="00B833B0">
      <w:pgSz w:w="9640" w:h="13610"/>
      <w:pgMar w:top="1020" w:right="1200" w:bottom="280" w:left="134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2668" w:rsidRDefault="008A2668">
      <w:r>
        <w:separator/>
      </w:r>
    </w:p>
  </w:endnote>
  <w:endnote w:type="continuationSeparator" w:id="0">
    <w:p w:rsidR="008A2668" w:rsidRDefault="008A2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2668" w:rsidRDefault="008A2668">
      <w:r>
        <w:separator/>
      </w:r>
    </w:p>
  </w:footnote>
  <w:footnote w:type="continuationSeparator" w:id="0">
    <w:p w:rsidR="008A2668" w:rsidRDefault="008A26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57E" w:rsidRDefault="00B833B0">
    <w:pPr>
      <w:spacing w:line="14" w:lineRule="auto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296112" behindDoc="1" locked="0" layoutInCell="1" allowOverlap="1">
              <wp:simplePos x="0" y="0"/>
              <wp:positionH relativeFrom="page">
                <wp:posOffset>1205230</wp:posOffset>
              </wp:positionH>
              <wp:positionV relativeFrom="page">
                <wp:posOffset>527050</wp:posOffset>
              </wp:positionV>
              <wp:extent cx="163830" cy="139700"/>
              <wp:effectExtent l="0" t="1270" r="2540" b="1905"/>
              <wp:wrapNone/>
              <wp:docPr id="18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83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2557E" w:rsidRDefault="00974A24">
                          <w:pPr>
                            <w:spacing w:line="201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231F20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F1230">
                            <w:rPr>
                              <w:rFonts w:ascii="Times New Roman"/>
                              <w:noProof/>
                              <w:color w:val="231F20"/>
                              <w:sz w:val="18"/>
                            </w:rPr>
                            <w:t>48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margin-left:94.9pt;margin-top:41.5pt;width:12.9pt;height:11pt;z-index:-20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" filled="f" stroked="f">
              <v:textbox inset="0,0,0,0">
                <w:txbxContent>
                  <w:p w:rsidR="00B2557E" w:rsidRDefault="00974A24">
                    <w:pPr>
                      <w:spacing w:line="201" w:lineRule="exact"/>
                      <w:ind w:left="40"/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color w:val="231F20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F1230">
                      <w:rPr>
                        <w:rFonts w:ascii="Times New Roman"/>
                        <w:noProof/>
                        <w:color w:val="231F20"/>
                        <w:sz w:val="18"/>
                      </w:rPr>
                      <w:t>48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296136" behindDoc="1" locked="0" layoutInCell="1" allowOverlap="1">
              <wp:simplePos x="0" y="0"/>
              <wp:positionH relativeFrom="page">
                <wp:posOffset>5043170</wp:posOffset>
              </wp:positionH>
              <wp:positionV relativeFrom="page">
                <wp:posOffset>561975</wp:posOffset>
              </wp:positionV>
              <wp:extent cx="261620" cy="95250"/>
              <wp:effectExtent l="4445" t="0" r="635" b="1905"/>
              <wp:wrapNone/>
              <wp:docPr id="17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1620" cy="95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2557E" w:rsidRDefault="00974A24">
                          <w:pPr>
                            <w:spacing w:before="4"/>
                            <w:ind w:left="20"/>
                            <w:rPr>
                              <w:rFonts w:ascii="Times New Roman" w:eastAsia="Times New Roman" w:hAnsi="Times New Roman" w:cs="Times New Roman"/>
                              <w:sz w:val="11"/>
                              <w:szCs w:val="11"/>
                            </w:rPr>
                          </w:pPr>
                          <w:r>
                            <w:rPr>
                              <w:rFonts w:ascii="Times New Roman"/>
                              <w:color w:val="231F20"/>
                              <w:spacing w:val="-3"/>
                              <w:w w:val="110"/>
                              <w:sz w:val="11"/>
                            </w:rPr>
                            <w:t>S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2"/>
                              <w:w w:val="110"/>
                              <w:sz w:val="11"/>
                            </w:rPr>
                            <w:t>AGGI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5" o:spid="_x0000_s1027" type="#_x0000_t202" style="position:absolute;margin-left:397.1pt;margin-top:44.25pt;width:20.6pt;height:7.5pt;z-index:-20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" filled="f" stroked="f">
              <v:textbox inset="0,0,0,0">
                <w:txbxContent>
                  <w:p w:rsidR="00B2557E" w:rsidRDefault="00974A24">
                    <w:pPr>
                      <w:spacing w:before="4"/>
                      <w:ind w:left="20"/>
                      <w:rPr>
                        <w:rFonts w:ascii="Times New Roman" w:eastAsia="Times New Roman" w:hAnsi="Times New Roman" w:cs="Times New Roman"/>
                        <w:sz w:val="11"/>
                        <w:szCs w:val="11"/>
                      </w:rPr>
                    </w:pPr>
                    <w:r>
                      <w:rPr>
                        <w:rFonts w:ascii="Times New Roman"/>
                        <w:color w:val="231F20"/>
                        <w:spacing w:val="-3"/>
                        <w:w w:val="110"/>
                        <w:sz w:val="11"/>
                      </w:rPr>
                      <w:t>S</w:t>
                    </w:r>
                    <w:r>
                      <w:rPr>
                        <w:rFonts w:ascii="Times New Roman"/>
                        <w:color w:val="231F20"/>
                        <w:spacing w:val="-2"/>
                        <w:w w:val="110"/>
                        <w:sz w:val="11"/>
                      </w:rPr>
                      <w:t>AGGI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57E" w:rsidRDefault="00B833B0">
    <w:pPr>
      <w:spacing w:line="14" w:lineRule="auto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296160" behindDoc="1" locked="0" layoutInCell="1" allowOverlap="1">
              <wp:simplePos x="0" y="0"/>
              <wp:positionH relativeFrom="page">
                <wp:posOffset>4751070</wp:posOffset>
              </wp:positionH>
              <wp:positionV relativeFrom="page">
                <wp:posOffset>527050</wp:posOffset>
              </wp:positionV>
              <wp:extent cx="163830" cy="139700"/>
              <wp:effectExtent l="0" t="1270" r="0" b="1905"/>
              <wp:wrapNone/>
              <wp:docPr id="16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83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2557E" w:rsidRDefault="00974A24">
                          <w:pPr>
                            <w:spacing w:line="201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231F20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F1230">
                            <w:rPr>
                              <w:rFonts w:ascii="Times New Roman"/>
                              <w:noProof/>
                              <w:color w:val="231F20"/>
                              <w:sz w:val="18"/>
                            </w:rPr>
                            <w:t>49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8" type="#_x0000_t202" style="position:absolute;margin-left:374.1pt;margin-top:41.5pt;width:12.9pt;height:11pt;z-index:-2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RsgsQIAALEFAAAOAAAAZHJzL2Uyb0RvYy54bWysVNuOmzAQfa/Uf7D8znIJYQE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" filled="f" stroked="f">
              <v:textbox inset="0,0,0,0">
                <w:txbxContent>
                  <w:p w:rsidR="00B2557E" w:rsidRDefault="00974A24">
                    <w:pPr>
                      <w:spacing w:line="201" w:lineRule="exact"/>
                      <w:ind w:left="40"/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color w:val="231F20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F1230">
                      <w:rPr>
                        <w:rFonts w:ascii="Times New Roman"/>
                        <w:noProof/>
                        <w:color w:val="231F20"/>
                        <w:sz w:val="18"/>
                      </w:rPr>
                      <w:t>49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296184" behindDoc="1" locked="0" layoutInCell="1" allowOverlap="1">
              <wp:simplePos x="0" y="0"/>
              <wp:positionH relativeFrom="page">
                <wp:posOffset>815975</wp:posOffset>
              </wp:positionH>
              <wp:positionV relativeFrom="page">
                <wp:posOffset>561975</wp:posOffset>
              </wp:positionV>
              <wp:extent cx="1245870" cy="95250"/>
              <wp:effectExtent l="0" t="0" r="0" b="1905"/>
              <wp:wrapNone/>
              <wp:docPr id="15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5870" cy="95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2557E" w:rsidRDefault="00974A24">
                          <w:pPr>
                            <w:spacing w:before="4"/>
                            <w:ind w:left="20"/>
                            <w:rPr>
                              <w:rFonts w:ascii="Times New Roman" w:eastAsia="Times New Roman" w:hAnsi="Times New Roman" w:cs="Times New Roman"/>
                              <w:sz w:val="11"/>
                              <w:szCs w:val="11"/>
                            </w:rPr>
                          </w:pPr>
                          <w:r>
                            <w:rPr>
                              <w:rFonts w:ascii="Times New Roman"/>
                              <w:color w:val="231F20"/>
                              <w:spacing w:val="-3"/>
                              <w:w w:val="110"/>
                              <w:sz w:val="11"/>
                            </w:rPr>
                            <w:t>M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2"/>
                              <w:w w:val="110"/>
                              <w:sz w:val="11"/>
                            </w:rPr>
                            <w:t>ARIA</w:t>
                          </w:r>
                          <w:r>
                            <w:rPr>
                              <w:rFonts w:ascii="Times New Roman"/>
                              <w:color w:val="231F20"/>
                              <w:w w:val="110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12"/>
                              <w:w w:val="110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2"/>
                              <w:w w:val="110"/>
                              <w:sz w:val="11"/>
                            </w:rPr>
                            <w:t>A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3"/>
                              <w:w w:val="110"/>
                              <w:sz w:val="11"/>
                            </w:rPr>
                            <w:t>L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2"/>
                              <w:w w:val="110"/>
                              <w:sz w:val="11"/>
                            </w:rPr>
                            <w:t>E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3"/>
                              <w:w w:val="110"/>
                              <w:sz w:val="11"/>
                            </w:rPr>
                            <w:t>SS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2"/>
                              <w:w w:val="110"/>
                              <w:sz w:val="11"/>
                            </w:rPr>
                            <w:t>A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3"/>
                              <w:w w:val="110"/>
                              <w:sz w:val="11"/>
                            </w:rPr>
                            <w:t>N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2"/>
                              <w:w w:val="110"/>
                              <w:sz w:val="11"/>
                            </w:rPr>
                            <w:t>DRA</w:t>
                          </w:r>
                          <w:r>
                            <w:rPr>
                              <w:rFonts w:ascii="Times New Roman"/>
                              <w:color w:val="231F20"/>
                              <w:w w:val="110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13"/>
                              <w:w w:val="110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3"/>
                              <w:w w:val="110"/>
                              <w:sz w:val="11"/>
                            </w:rPr>
                            <w:t>S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2"/>
                              <w:w w:val="110"/>
                              <w:sz w:val="11"/>
                            </w:rPr>
                            <w:t>A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3"/>
                              <w:w w:val="110"/>
                              <w:sz w:val="11"/>
                            </w:rPr>
                            <w:t>N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2"/>
                              <w:w w:val="110"/>
                              <w:sz w:val="11"/>
                            </w:rPr>
                            <w:t>DU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3"/>
                              <w:w w:val="110"/>
                              <w:sz w:val="11"/>
                            </w:rPr>
                            <w:t>LL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2"/>
                              <w:w w:val="110"/>
                              <w:sz w:val="11"/>
                            </w:rPr>
                            <w:t>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3" o:spid="_x0000_s1029" type="#_x0000_t202" style="position:absolute;margin-left:64.25pt;margin-top:44.25pt;width:98.1pt;height:7.5pt;z-index:-20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" filled="f" stroked="f">
              <v:textbox inset="0,0,0,0">
                <w:txbxContent>
                  <w:p w:rsidR="00B2557E" w:rsidRDefault="00974A24">
                    <w:pPr>
                      <w:spacing w:before="4"/>
                      <w:ind w:left="20"/>
                      <w:rPr>
                        <w:rFonts w:ascii="Times New Roman" w:eastAsia="Times New Roman" w:hAnsi="Times New Roman" w:cs="Times New Roman"/>
                        <w:sz w:val="11"/>
                        <w:szCs w:val="11"/>
                      </w:rPr>
                    </w:pPr>
                    <w:r>
                      <w:rPr>
                        <w:rFonts w:ascii="Times New Roman"/>
                        <w:color w:val="231F20"/>
                        <w:spacing w:val="-3"/>
                        <w:w w:val="110"/>
                        <w:sz w:val="11"/>
                      </w:rPr>
                      <w:t>M</w:t>
                    </w:r>
                    <w:r>
                      <w:rPr>
                        <w:rFonts w:ascii="Times New Roman"/>
                        <w:color w:val="231F20"/>
                        <w:spacing w:val="-2"/>
                        <w:w w:val="110"/>
                        <w:sz w:val="11"/>
                      </w:rPr>
                      <w:t>ARIA</w:t>
                    </w:r>
                    <w:r>
                      <w:rPr>
                        <w:rFonts w:ascii="Times New Roman"/>
                        <w:color w:val="231F20"/>
                        <w:w w:val="110"/>
                        <w:sz w:val="11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pacing w:val="12"/>
                        <w:w w:val="110"/>
                        <w:sz w:val="11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pacing w:val="-2"/>
                        <w:w w:val="110"/>
                        <w:sz w:val="11"/>
                      </w:rPr>
                      <w:t>A</w:t>
                    </w:r>
                    <w:r>
                      <w:rPr>
                        <w:rFonts w:ascii="Times New Roman"/>
                        <w:color w:val="231F20"/>
                        <w:spacing w:val="-3"/>
                        <w:w w:val="110"/>
                        <w:sz w:val="11"/>
                      </w:rPr>
                      <w:t>L</w:t>
                    </w:r>
                    <w:r>
                      <w:rPr>
                        <w:rFonts w:ascii="Times New Roman"/>
                        <w:color w:val="231F20"/>
                        <w:spacing w:val="-2"/>
                        <w:w w:val="110"/>
                        <w:sz w:val="11"/>
                      </w:rPr>
                      <w:t>E</w:t>
                    </w:r>
                    <w:r>
                      <w:rPr>
                        <w:rFonts w:ascii="Times New Roman"/>
                        <w:color w:val="231F20"/>
                        <w:spacing w:val="-3"/>
                        <w:w w:val="110"/>
                        <w:sz w:val="11"/>
                      </w:rPr>
                      <w:t>SS</w:t>
                    </w:r>
                    <w:r>
                      <w:rPr>
                        <w:rFonts w:ascii="Times New Roman"/>
                        <w:color w:val="231F20"/>
                        <w:spacing w:val="-2"/>
                        <w:w w:val="110"/>
                        <w:sz w:val="11"/>
                      </w:rPr>
                      <w:t>A</w:t>
                    </w:r>
                    <w:r>
                      <w:rPr>
                        <w:rFonts w:ascii="Times New Roman"/>
                        <w:color w:val="231F20"/>
                        <w:spacing w:val="-3"/>
                        <w:w w:val="110"/>
                        <w:sz w:val="11"/>
                      </w:rPr>
                      <w:t>N</w:t>
                    </w:r>
                    <w:r>
                      <w:rPr>
                        <w:rFonts w:ascii="Times New Roman"/>
                        <w:color w:val="231F20"/>
                        <w:spacing w:val="-2"/>
                        <w:w w:val="110"/>
                        <w:sz w:val="11"/>
                      </w:rPr>
                      <w:t>DRA</w:t>
                    </w:r>
                    <w:r>
                      <w:rPr>
                        <w:rFonts w:ascii="Times New Roman"/>
                        <w:color w:val="231F20"/>
                        <w:w w:val="110"/>
                        <w:sz w:val="11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pacing w:val="13"/>
                        <w:w w:val="110"/>
                        <w:sz w:val="11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pacing w:val="-3"/>
                        <w:w w:val="110"/>
                        <w:sz w:val="11"/>
                      </w:rPr>
                      <w:t>S</w:t>
                    </w:r>
                    <w:r>
                      <w:rPr>
                        <w:rFonts w:ascii="Times New Roman"/>
                        <w:color w:val="231F20"/>
                        <w:spacing w:val="-2"/>
                        <w:w w:val="110"/>
                        <w:sz w:val="11"/>
                      </w:rPr>
                      <w:t>A</w:t>
                    </w:r>
                    <w:r>
                      <w:rPr>
                        <w:rFonts w:ascii="Times New Roman"/>
                        <w:color w:val="231F20"/>
                        <w:spacing w:val="-3"/>
                        <w:w w:val="110"/>
                        <w:sz w:val="11"/>
                      </w:rPr>
                      <w:t>N</w:t>
                    </w:r>
                    <w:r>
                      <w:rPr>
                        <w:rFonts w:ascii="Times New Roman"/>
                        <w:color w:val="231F20"/>
                        <w:spacing w:val="-2"/>
                        <w:w w:val="110"/>
                        <w:sz w:val="11"/>
                      </w:rPr>
                      <w:t>DU</w:t>
                    </w:r>
                    <w:r>
                      <w:rPr>
                        <w:rFonts w:ascii="Times New Roman"/>
                        <w:color w:val="231F20"/>
                        <w:spacing w:val="-3"/>
                        <w:w w:val="110"/>
                        <w:sz w:val="11"/>
                      </w:rPr>
                      <w:t>LL</w:t>
                    </w:r>
                    <w:r>
                      <w:rPr>
                        <w:rFonts w:ascii="Times New Roman"/>
                        <w:color w:val="231F20"/>
                        <w:spacing w:val="-2"/>
                        <w:w w:val="110"/>
                        <w:sz w:val="11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57E" w:rsidRDefault="00B833B0">
    <w:pPr>
      <w:spacing w:line="14" w:lineRule="auto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296208" behindDoc="1" locked="0" layoutInCell="1" allowOverlap="1">
              <wp:simplePos x="0" y="0"/>
              <wp:positionH relativeFrom="page">
                <wp:posOffset>1205230</wp:posOffset>
              </wp:positionH>
              <wp:positionV relativeFrom="page">
                <wp:posOffset>527050</wp:posOffset>
              </wp:positionV>
              <wp:extent cx="163830" cy="139700"/>
              <wp:effectExtent l="0" t="1270" r="2540" b="1905"/>
              <wp:wrapNone/>
              <wp:docPr id="14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83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2557E" w:rsidRDefault="00974A24">
                          <w:pPr>
                            <w:spacing w:line="201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231F20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F1230">
                            <w:rPr>
                              <w:rFonts w:ascii="Times New Roman"/>
                              <w:noProof/>
                              <w:color w:val="231F20"/>
                              <w:sz w:val="18"/>
                            </w:rPr>
                            <w:t>52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0" type="#_x0000_t202" style="position:absolute;margin-left:94.9pt;margin-top:41.5pt;width:12.9pt;height:11pt;z-index:-20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" filled="f" stroked="f">
              <v:textbox inset="0,0,0,0">
                <w:txbxContent>
                  <w:p w:rsidR="00B2557E" w:rsidRDefault="00974A24">
                    <w:pPr>
                      <w:spacing w:line="201" w:lineRule="exact"/>
                      <w:ind w:left="40"/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color w:val="231F20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F1230">
                      <w:rPr>
                        <w:rFonts w:ascii="Times New Roman"/>
                        <w:noProof/>
                        <w:color w:val="231F20"/>
                        <w:sz w:val="18"/>
                      </w:rPr>
                      <w:t>52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296232" behindDoc="1" locked="0" layoutInCell="1" allowOverlap="1">
              <wp:simplePos x="0" y="0"/>
              <wp:positionH relativeFrom="page">
                <wp:posOffset>5043170</wp:posOffset>
              </wp:positionH>
              <wp:positionV relativeFrom="page">
                <wp:posOffset>561975</wp:posOffset>
              </wp:positionV>
              <wp:extent cx="261620" cy="95250"/>
              <wp:effectExtent l="4445" t="0" r="635" b="1905"/>
              <wp:wrapNone/>
              <wp:docPr id="1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1620" cy="95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2557E" w:rsidRDefault="00974A24">
                          <w:pPr>
                            <w:spacing w:before="4"/>
                            <w:ind w:left="20"/>
                            <w:rPr>
                              <w:rFonts w:ascii="Times New Roman" w:eastAsia="Times New Roman" w:hAnsi="Times New Roman" w:cs="Times New Roman"/>
                              <w:sz w:val="11"/>
                              <w:szCs w:val="11"/>
                            </w:rPr>
                          </w:pPr>
                          <w:r>
                            <w:rPr>
                              <w:rFonts w:ascii="Times New Roman"/>
                              <w:color w:val="231F20"/>
                              <w:spacing w:val="-3"/>
                              <w:w w:val="110"/>
                              <w:sz w:val="11"/>
                            </w:rPr>
                            <w:t>S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2"/>
                              <w:w w:val="110"/>
                              <w:sz w:val="11"/>
                            </w:rPr>
                            <w:t>AGGI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1" o:spid="_x0000_s1031" type="#_x0000_t202" style="position:absolute;margin-left:397.1pt;margin-top:44.25pt;width:20.6pt;height:7.5pt;z-index:-20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" filled="f" stroked="f">
              <v:textbox inset="0,0,0,0">
                <w:txbxContent>
                  <w:p w:rsidR="00B2557E" w:rsidRDefault="00974A24">
                    <w:pPr>
                      <w:spacing w:before="4"/>
                      <w:ind w:left="20"/>
                      <w:rPr>
                        <w:rFonts w:ascii="Times New Roman" w:eastAsia="Times New Roman" w:hAnsi="Times New Roman" w:cs="Times New Roman"/>
                        <w:sz w:val="11"/>
                        <w:szCs w:val="11"/>
                      </w:rPr>
                    </w:pPr>
                    <w:r>
                      <w:rPr>
                        <w:rFonts w:ascii="Times New Roman"/>
                        <w:color w:val="231F20"/>
                        <w:spacing w:val="-3"/>
                        <w:w w:val="110"/>
                        <w:sz w:val="11"/>
                      </w:rPr>
                      <w:t>S</w:t>
                    </w:r>
                    <w:r>
                      <w:rPr>
                        <w:rFonts w:ascii="Times New Roman"/>
                        <w:color w:val="231F20"/>
                        <w:spacing w:val="-2"/>
                        <w:w w:val="110"/>
                        <w:sz w:val="11"/>
                      </w:rPr>
                      <w:t>AGGI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57E" w:rsidRDefault="00B833B0">
    <w:pPr>
      <w:spacing w:line="14" w:lineRule="auto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296256" behindDoc="1" locked="0" layoutInCell="1" allowOverlap="1">
              <wp:simplePos x="0" y="0"/>
              <wp:positionH relativeFrom="page">
                <wp:posOffset>4751070</wp:posOffset>
              </wp:positionH>
              <wp:positionV relativeFrom="page">
                <wp:posOffset>527050</wp:posOffset>
              </wp:positionV>
              <wp:extent cx="163830" cy="139700"/>
              <wp:effectExtent l="0" t="1270" r="0" b="1905"/>
              <wp:wrapNone/>
              <wp:docPr id="12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83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2557E" w:rsidRDefault="00974A24">
                          <w:pPr>
                            <w:spacing w:line="201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231F20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F1230">
                            <w:rPr>
                              <w:rFonts w:ascii="Times New Roman"/>
                              <w:noProof/>
                              <w:color w:val="231F20"/>
                              <w:sz w:val="18"/>
                            </w:rPr>
                            <w:t>53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2" type="#_x0000_t202" style="position:absolute;margin-left:374.1pt;margin-top:41.5pt;width:12.9pt;height:11pt;z-index:-2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Kk4sgIAALEFAAAOAAAAZHJzL2Uyb0RvYy54bWysVNuOmzAQfa/Uf7D8znIJYQE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" filled="f" stroked="f">
              <v:textbox inset="0,0,0,0">
                <w:txbxContent>
                  <w:p w:rsidR="00B2557E" w:rsidRDefault="00974A24">
                    <w:pPr>
                      <w:spacing w:line="201" w:lineRule="exact"/>
                      <w:ind w:left="40"/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color w:val="231F20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F1230">
                      <w:rPr>
                        <w:rFonts w:ascii="Times New Roman"/>
                        <w:noProof/>
                        <w:color w:val="231F20"/>
                        <w:sz w:val="18"/>
                      </w:rPr>
                      <w:t>53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296280" behindDoc="1" locked="0" layoutInCell="1" allowOverlap="1">
              <wp:simplePos x="0" y="0"/>
              <wp:positionH relativeFrom="page">
                <wp:posOffset>815975</wp:posOffset>
              </wp:positionH>
              <wp:positionV relativeFrom="page">
                <wp:posOffset>561975</wp:posOffset>
              </wp:positionV>
              <wp:extent cx="1245870" cy="95250"/>
              <wp:effectExtent l="0" t="0" r="0" b="1905"/>
              <wp:wrapNone/>
              <wp:docPr id="1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5870" cy="95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2557E" w:rsidRDefault="00974A24">
                          <w:pPr>
                            <w:spacing w:before="4"/>
                            <w:ind w:left="20"/>
                            <w:rPr>
                              <w:rFonts w:ascii="Times New Roman" w:eastAsia="Times New Roman" w:hAnsi="Times New Roman" w:cs="Times New Roman"/>
                              <w:sz w:val="11"/>
                              <w:szCs w:val="11"/>
                            </w:rPr>
                          </w:pPr>
                          <w:r>
                            <w:rPr>
                              <w:rFonts w:ascii="Times New Roman"/>
                              <w:color w:val="231F20"/>
                              <w:spacing w:val="-3"/>
                              <w:w w:val="110"/>
                              <w:sz w:val="11"/>
                            </w:rPr>
                            <w:t>M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2"/>
                              <w:w w:val="110"/>
                              <w:sz w:val="11"/>
                            </w:rPr>
                            <w:t>ARIA</w:t>
                          </w:r>
                          <w:r>
                            <w:rPr>
                              <w:rFonts w:ascii="Times New Roman"/>
                              <w:color w:val="231F20"/>
                              <w:w w:val="110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12"/>
                              <w:w w:val="110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2"/>
                              <w:w w:val="110"/>
                              <w:sz w:val="11"/>
                            </w:rPr>
                            <w:t>A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3"/>
                              <w:w w:val="110"/>
                              <w:sz w:val="11"/>
                            </w:rPr>
                            <w:t>L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2"/>
                              <w:w w:val="110"/>
                              <w:sz w:val="11"/>
                            </w:rPr>
                            <w:t>E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3"/>
                              <w:w w:val="110"/>
                              <w:sz w:val="11"/>
                            </w:rPr>
                            <w:t>SS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2"/>
                              <w:w w:val="110"/>
                              <w:sz w:val="11"/>
                            </w:rPr>
                            <w:t>A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3"/>
                              <w:w w:val="110"/>
                              <w:sz w:val="11"/>
                            </w:rPr>
                            <w:t>N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2"/>
                              <w:w w:val="110"/>
                              <w:sz w:val="11"/>
                            </w:rPr>
                            <w:t>DRA</w:t>
                          </w:r>
                          <w:r>
                            <w:rPr>
                              <w:rFonts w:ascii="Times New Roman"/>
                              <w:color w:val="231F20"/>
                              <w:w w:val="110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13"/>
                              <w:w w:val="110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3"/>
                              <w:w w:val="110"/>
                              <w:sz w:val="11"/>
                            </w:rPr>
                            <w:t>S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2"/>
                              <w:w w:val="110"/>
                              <w:sz w:val="11"/>
                            </w:rPr>
                            <w:t>A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3"/>
                              <w:w w:val="110"/>
                              <w:sz w:val="11"/>
                            </w:rPr>
                            <w:t>N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2"/>
                              <w:w w:val="110"/>
                              <w:sz w:val="11"/>
                            </w:rPr>
                            <w:t>DU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3"/>
                              <w:w w:val="110"/>
                              <w:sz w:val="11"/>
                            </w:rPr>
                            <w:t>LL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2"/>
                              <w:w w:val="110"/>
                              <w:sz w:val="11"/>
                            </w:rPr>
                            <w:t>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9" o:spid="_x0000_s1033" type="#_x0000_t202" style="position:absolute;margin-left:64.25pt;margin-top:44.25pt;width:98.1pt;height:7.5pt;z-index:-20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" filled="f" stroked="f">
              <v:textbox inset="0,0,0,0">
                <w:txbxContent>
                  <w:p w:rsidR="00B2557E" w:rsidRDefault="00974A24">
                    <w:pPr>
                      <w:spacing w:before="4"/>
                      <w:ind w:left="20"/>
                      <w:rPr>
                        <w:rFonts w:ascii="Times New Roman" w:eastAsia="Times New Roman" w:hAnsi="Times New Roman" w:cs="Times New Roman"/>
                        <w:sz w:val="11"/>
                        <w:szCs w:val="11"/>
                      </w:rPr>
                    </w:pPr>
                    <w:r>
                      <w:rPr>
                        <w:rFonts w:ascii="Times New Roman"/>
                        <w:color w:val="231F20"/>
                        <w:spacing w:val="-3"/>
                        <w:w w:val="110"/>
                        <w:sz w:val="11"/>
                      </w:rPr>
                      <w:t>M</w:t>
                    </w:r>
                    <w:r>
                      <w:rPr>
                        <w:rFonts w:ascii="Times New Roman"/>
                        <w:color w:val="231F20"/>
                        <w:spacing w:val="-2"/>
                        <w:w w:val="110"/>
                        <w:sz w:val="11"/>
                      </w:rPr>
                      <w:t>ARIA</w:t>
                    </w:r>
                    <w:r>
                      <w:rPr>
                        <w:rFonts w:ascii="Times New Roman"/>
                        <w:color w:val="231F20"/>
                        <w:w w:val="110"/>
                        <w:sz w:val="11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pacing w:val="12"/>
                        <w:w w:val="110"/>
                        <w:sz w:val="11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pacing w:val="-2"/>
                        <w:w w:val="110"/>
                        <w:sz w:val="11"/>
                      </w:rPr>
                      <w:t>A</w:t>
                    </w:r>
                    <w:r>
                      <w:rPr>
                        <w:rFonts w:ascii="Times New Roman"/>
                        <w:color w:val="231F20"/>
                        <w:spacing w:val="-3"/>
                        <w:w w:val="110"/>
                        <w:sz w:val="11"/>
                      </w:rPr>
                      <w:t>L</w:t>
                    </w:r>
                    <w:r>
                      <w:rPr>
                        <w:rFonts w:ascii="Times New Roman"/>
                        <w:color w:val="231F20"/>
                        <w:spacing w:val="-2"/>
                        <w:w w:val="110"/>
                        <w:sz w:val="11"/>
                      </w:rPr>
                      <w:t>E</w:t>
                    </w:r>
                    <w:r>
                      <w:rPr>
                        <w:rFonts w:ascii="Times New Roman"/>
                        <w:color w:val="231F20"/>
                        <w:spacing w:val="-3"/>
                        <w:w w:val="110"/>
                        <w:sz w:val="11"/>
                      </w:rPr>
                      <w:t>SS</w:t>
                    </w:r>
                    <w:r>
                      <w:rPr>
                        <w:rFonts w:ascii="Times New Roman"/>
                        <w:color w:val="231F20"/>
                        <w:spacing w:val="-2"/>
                        <w:w w:val="110"/>
                        <w:sz w:val="11"/>
                      </w:rPr>
                      <w:t>A</w:t>
                    </w:r>
                    <w:r>
                      <w:rPr>
                        <w:rFonts w:ascii="Times New Roman"/>
                        <w:color w:val="231F20"/>
                        <w:spacing w:val="-3"/>
                        <w:w w:val="110"/>
                        <w:sz w:val="11"/>
                      </w:rPr>
                      <w:t>N</w:t>
                    </w:r>
                    <w:r>
                      <w:rPr>
                        <w:rFonts w:ascii="Times New Roman"/>
                        <w:color w:val="231F20"/>
                        <w:spacing w:val="-2"/>
                        <w:w w:val="110"/>
                        <w:sz w:val="11"/>
                      </w:rPr>
                      <w:t>DRA</w:t>
                    </w:r>
                    <w:r>
                      <w:rPr>
                        <w:rFonts w:ascii="Times New Roman"/>
                        <w:color w:val="231F20"/>
                        <w:w w:val="110"/>
                        <w:sz w:val="11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pacing w:val="13"/>
                        <w:w w:val="110"/>
                        <w:sz w:val="11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pacing w:val="-3"/>
                        <w:w w:val="110"/>
                        <w:sz w:val="11"/>
                      </w:rPr>
                      <w:t>S</w:t>
                    </w:r>
                    <w:r>
                      <w:rPr>
                        <w:rFonts w:ascii="Times New Roman"/>
                        <w:color w:val="231F20"/>
                        <w:spacing w:val="-2"/>
                        <w:w w:val="110"/>
                        <w:sz w:val="11"/>
                      </w:rPr>
                      <w:t>A</w:t>
                    </w:r>
                    <w:r>
                      <w:rPr>
                        <w:rFonts w:ascii="Times New Roman"/>
                        <w:color w:val="231F20"/>
                        <w:spacing w:val="-3"/>
                        <w:w w:val="110"/>
                        <w:sz w:val="11"/>
                      </w:rPr>
                      <w:t>N</w:t>
                    </w:r>
                    <w:r>
                      <w:rPr>
                        <w:rFonts w:ascii="Times New Roman"/>
                        <w:color w:val="231F20"/>
                        <w:spacing w:val="-2"/>
                        <w:w w:val="110"/>
                        <w:sz w:val="11"/>
                      </w:rPr>
                      <w:t>DU</w:t>
                    </w:r>
                    <w:r>
                      <w:rPr>
                        <w:rFonts w:ascii="Times New Roman"/>
                        <w:color w:val="231F20"/>
                        <w:spacing w:val="-3"/>
                        <w:w w:val="110"/>
                        <w:sz w:val="11"/>
                      </w:rPr>
                      <w:t>LL</w:t>
                    </w:r>
                    <w:r>
                      <w:rPr>
                        <w:rFonts w:ascii="Times New Roman"/>
                        <w:color w:val="231F20"/>
                        <w:spacing w:val="-2"/>
                        <w:w w:val="110"/>
                        <w:sz w:val="11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57E" w:rsidRDefault="00B833B0">
    <w:pPr>
      <w:spacing w:line="14" w:lineRule="auto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296304" behindDoc="1" locked="0" layoutInCell="1" allowOverlap="1">
              <wp:simplePos x="0" y="0"/>
              <wp:positionH relativeFrom="page">
                <wp:posOffset>1205230</wp:posOffset>
              </wp:positionH>
              <wp:positionV relativeFrom="page">
                <wp:posOffset>527050</wp:posOffset>
              </wp:positionV>
              <wp:extent cx="163830" cy="139700"/>
              <wp:effectExtent l="0" t="1270" r="2540" b="1905"/>
              <wp:wrapNone/>
              <wp:docPr id="10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83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2557E" w:rsidRDefault="00974A24">
                          <w:pPr>
                            <w:spacing w:line="201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231F20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F1230">
                            <w:rPr>
                              <w:rFonts w:ascii="Times New Roman"/>
                              <w:noProof/>
                              <w:color w:val="231F20"/>
                              <w:sz w:val="18"/>
                            </w:rPr>
                            <w:t>64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4" type="#_x0000_t202" style="position:absolute;margin-left:94.9pt;margin-top:41.5pt;width:12.9pt;height:11pt;z-index:-2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" filled="f" stroked="f">
              <v:textbox inset="0,0,0,0">
                <w:txbxContent>
                  <w:p w:rsidR="00B2557E" w:rsidRDefault="00974A24">
                    <w:pPr>
                      <w:spacing w:line="201" w:lineRule="exact"/>
                      <w:ind w:left="40"/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color w:val="231F20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F1230">
                      <w:rPr>
                        <w:rFonts w:ascii="Times New Roman"/>
                        <w:noProof/>
                        <w:color w:val="231F20"/>
                        <w:sz w:val="18"/>
                      </w:rPr>
                      <w:t>64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296328" behindDoc="1" locked="0" layoutInCell="1" allowOverlap="1">
              <wp:simplePos x="0" y="0"/>
              <wp:positionH relativeFrom="page">
                <wp:posOffset>5043170</wp:posOffset>
              </wp:positionH>
              <wp:positionV relativeFrom="page">
                <wp:posOffset>561975</wp:posOffset>
              </wp:positionV>
              <wp:extent cx="261620" cy="95250"/>
              <wp:effectExtent l="4445" t="0" r="635" b="1905"/>
              <wp:wrapNone/>
              <wp:docPr id="9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1620" cy="95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2557E" w:rsidRDefault="00974A24">
                          <w:pPr>
                            <w:spacing w:before="4"/>
                            <w:ind w:left="20"/>
                            <w:rPr>
                              <w:rFonts w:ascii="Times New Roman" w:eastAsia="Times New Roman" w:hAnsi="Times New Roman" w:cs="Times New Roman"/>
                              <w:sz w:val="11"/>
                              <w:szCs w:val="11"/>
                            </w:rPr>
                          </w:pPr>
                          <w:r>
                            <w:rPr>
                              <w:rFonts w:ascii="Times New Roman"/>
                              <w:color w:val="231F20"/>
                              <w:spacing w:val="-3"/>
                              <w:w w:val="110"/>
                              <w:sz w:val="11"/>
                            </w:rPr>
                            <w:t>S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2"/>
                              <w:w w:val="110"/>
                              <w:sz w:val="11"/>
                            </w:rPr>
                            <w:t>AGGI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" o:spid="_x0000_s1035" type="#_x0000_t202" style="position:absolute;margin-left:397.1pt;margin-top:44.25pt;width:20.6pt;height:7.5pt;z-index:-20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" filled="f" stroked="f">
              <v:textbox inset="0,0,0,0">
                <w:txbxContent>
                  <w:p w:rsidR="00B2557E" w:rsidRDefault="00974A24">
                    <w:pPr>
                      <w:spacing w:before="4"/>
                      <w:ind w:left="20"/>
                      <w:rPr>
                        <w:rFonts w:ascii="Times New Roman" w:eastAsia="Times New Roman" w:hAnsi="Times New Roman" w:cs="Times New Roman"/>
                        <w:sz w:val="11"/>
                        <w:szCs w:val="11"/>
                      </w:rPr>
                    </w:pPr>
                    <w:r>
                      <w:rPr>
                        <w:rFonts w:ascii="Times New Roman"/>
                        <w:color w:val="231F20"/>
                        <w:spacing w:val="-3"/>
                        <w:w w:val="110"/>
                        <w:sz w:val="11"/>
                      </w:rPr>
                      <w:t>S</w:t>
                    </w:r>
                    <w:r>
                      <w:rPr>
                        <w:rFonts w:ascii="Times New Roman"/>
                        <w:color w:val="231F20"/>
                        <w:spacing w:val="-2"/>
                        <w:w w:val="110"/>
                        <w:sz w:val="11"/>
                      </w:rPr>
                      <w:t>AGGI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57E" w:rsidRDefault="00B833B0">
    <w:pPr>
      <w:spacing w:line="14" w:lineRule="auto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296352" behindDoc="1" locked="0" layoutInCell="1" allowOverlap="1">
              <wp:simplePos x="0" y="0"/>
              <wp:positionH relativeFrom="page">
                <wp:posOffset>4751070</wp:posOffset>
              </wp:positionH>
              <wp:positionV relativeFrom="page">
                <wp:posOffset>527050</wp:posOffset>
              </wp:positionV>
              <wp:extent cx="163830" cy="139700"/>
              <wp:effectExtent l="0" t="1270" r="0" b="1905"/>
              <wp:wrapNone/>
              <wp:docPr id="8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83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2557E" w:rsidRDefault="00974A24">
                          <w:pPr>
                            <w:spacing w:line="201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231F20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F1230">
                            <w:rPr>
                              <w:rFonts w:ascii="Times New Roman"/>
                              <w:noProof/>
                              <w:color w:val="231F20"/>
                              <w:sz w:val="18"/>
                            </w:rPr>
                            <w:t>65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6" type="#_x0000_t202" style="position:absolute;margin-left:374.1pt;margin-top:41.5pt;width:12.9pt;height:11pt;z-index:-2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" filled="f" stroked="f">
              <v:textbox inset="0,0,0,0">
                <w:txbxContent>
                  <w:p w:rsidR="00B2557E" w:rsidRDefault="00974A24">
                    <w:pPr>
                      <w:spacing w:line="201" w:lineRule="exact"/>
                      <w:ind w:left="40"/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color w:val="231F20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F1230">
                      <w:rPr>
                        <w:rFonts w:ascii="Times New Roman"/>
                        <w:noProof/>
                        <w:color w:val="231F20"/>
                        <w:sz w:val="18"/>
                      </w:rPr>
                      <w:t>65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296376" behindDoc="1" locked="0" layoutInCell="1" allowOverlap="1">
              <wp:simplePos x="0" y="0"/>
              <wp:positionH relativeFrom="page">
                <wp:posOffset>815975</wp:posOffset>
              </wp:positionH>
              <wp:positionV relativeFrom="page">
                <wp:posOffset>561975</wp:posOffset>
              </wp:positionV>
              <wp:extent cx="1245870" cy="95250"/>
              <wp:effectExtent l="0" t="0" r="0" b="1905"/>
              <wp:wrapNone/>
              <wp:docPr id="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5870" cy="95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2557E" w:rsidRDefault="00974A24">
                          <w:pPr>
                            <w:spacing w:before="4"/>
                            <w:ind w:left="20"/>
                            <w:rPr>
                              <w:rFonts w:ascii="Times New Roman" w:eastAsia="Times New Roman" w:hAnsi="Times New Roman" w:cs="Times New Roman"/>
                              <w:sz w:val="11"/>
                              <w:szCs w:val="11"/>
                            </w:rPr>
                          </w:pPr>
                          <w:r>
                            <w:rPr>
                              <w:rFonts w:ascii="Times New Roman"/>
                              <w:color w:val="231F20"/>
                              <w:spacing w:val="-3"/>
                              <w:w w:val="110"/>
                              <w:sz w:val="11"/>
                            </w:rPr>
                            <w:t>M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2"/>
                              <w:w w:val="110"/>
                              <w:sz w:val="11"/>
                            </w:rPr>
                            <w:t>ARIA</w:t>
                          </w:r>
                          <w:r>
                            <w:rPr>
                              <w:rFonts w:ascii="Times New Roman"/>
                              <w:color w:val="231F20"/>
                              <w:w w:val="110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12"/>
                              <w:w w:val="110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2"/>
                              <w:w w:val="110"/>
                              <w:sz w:val="11"/>
                            </w:rPr>
                            <w:t>A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3"/>
                              <w:w w:val="110"/>
                              <w:sz w:val="11"/>
                            </w:rPr>
                            <w:t>L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2"/>
                              <w:w w:val="110"/>
                              <w:sz w:val="11"/>
                            </w:rPr>
                            <w:t>E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3"/>
                              <w:w w:val="110"/>
                              <w:sz w:val="11"/>
                            </w:rPr>
                            <w:t>SS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2"/>
                              <w:w w:val="110"/>
                              <w:sz w:val="11"/>
                            </w:rPr>
                            <w:t>A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3"/>
                              <w:w w:val="110"/>
                              <w:sz w:val="11"/>
                            </w:rPr>
                            <w:t>N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2"/>
                              <w:w w:val="110"/>
                              <w:sz w:val="11"/>
                            </w:rPr>
                            <w:t>DRA</w:t>
                          </w:r>
                          <w:r>
                            <w:rPr>
                              <w:rFonts w:ascii="Times New Roman"/>
                              <w:color w:val="231F20"/>
                              <w:w w:val="110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13"/>
                              <w:w w:val="110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3"/>
                              <w:w w:val="110"/>
                              <w:sz w:val="11"/>
                            </w:rPr>
                            <w:t>S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2"/>
                              <w:w w:val="110"/>
                              <w:sz w:val="11"/>
                            </w:rPr>
                            <w:t>A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3"/>
                              <w:w w:val="110"/>
                              <w:sz w:val="11"/>
                            </w:rPr>
                            <w:t>N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2"/>
                              <w:w w:val="110"/>
                              <w:sz w:val="11"/>
                            </w:rPr>
                            <w:t>DU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3"/>
                              <w:w w:val="110"/>
                              <w:sz w:val="11"/>
                            </w:rPr>
                            <w:t>LL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2"/>
                              <w:w w:val="110"/>
                              <w:sz w:val="11"/>
                            </w:rPr>
                            <w:t>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" o:spid="_x0000_s1037" type="#_x0000_t202" style="position:absolute;margin-left:64.25pt;margin-top:44.25pt;width:98.1pt;height:7.5pt;z-index:-20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" filled="f" stroked="f">
              <v:textbox inset="0,0,0,0">
                <w:txbxContent>
                  <w:p w:rsidR="00B2557E" w:rsidRDefault="00974A24">
                    <w:pPr>
                      <w:spacing w:before="4"/>
                      <w:ind w:left="20"/>
                      <w:rPr>
                        <w:rFonts w:ascii="Times New Roman" w:eastAsia="Times New Roman" w:hAnsi="Times New Roman" w:cs="Times New Roman"/>
                        <w:sz w:val="11"/>
                        <w:szCs w:val="11"/>
                      </w:rPr>
                    </w:pPr>
                    <w:r>
                      <w:rPr>
                        <w:rFonts w:ascii="Times New Roman"/>
                        <w:color w:val="231F20"/>
                        <w:spacing w:val="-3"/>
                        <w:w w:val="110"/>
                        <w:sz w:val="11"/>
                      </w:rPr>
                      <w:t>M</w:t>
                    </w:r>
                    <w:r>
                      <w:rPr>
                        <w:rFonts w:ascii="Times New Roman"/>
                        <w:color w:val="231F20"/>
                        <w:spacing w:val="-2"/>
                        <w:w w:val="110"/>
                        <w:sz w:val="11"/>
                      </w:rPr>
                      <w:t>ARIA</w:t>
                    </w:r>
                    <w:r>
                      <w:rPr>
                        <w:rFonts w:ascii="Times New Roman"/>
                        <w:color w:val="231F20"/>
                        <w:w w:val="110"/>
                        <w:sz w:val="11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pacing w:val="12"/>
                        <w:w w:val="110"/>
                        <w:sz w:val="11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pacing w:val="-2"/>
                        <w:w w:val="110"/>
                        <w:sz w:val="11"/>
                      </w:rPr>
                      <w:t>A</w:t>
                    </w:r>
                    <w:r>
                      <w:rPr>
                        <w:rFonts w:ascii="Times New Roman"/>
                        <w:color w:val="231F20"/>
                        <w:spacing w:val="-3"/>
                        <w:w w:val="110"/>
                        <w:sz w:val="11"/>
                      </w:rPr>
                      <w:t>L</w:t>
                    </w:r>
                    <w:r>
                      <w:rPr>
                        <w:rFonts w:ascii="Times New Roman"/>
                        <w:color w:val="231F20"/>
                        <w:spacing w:val="-2"/>
                        <w:w w:val="110"/>
                        <w:sz w:val="11"/>
                      </w:rPr>
                      <w:t>E</w:t>
                    </w:r>
                    <w:r>
                      <w:rPr>
                        <w:rFonts w:ascii="Times New Roman"/>
                        <w:color w:val="231F20"/>
                        <w:spacing w:val="-3"/>
                        <w:w w:val="110"/>
                        <w:sz w:val="11"/>
                      </w:rPr>
                      <w:t>SS</w:t>
                    </w:r>
                    <w:r>
                      <w:rPr>
                        <w:rFonts w:ascii="Times New Roman"/>
                        <w:color w:val="231F20"/>
                        <w:spacing w:val="-2"/>
                        <w:w w:val="110"/>
                        <w:sz w:val="11"/>
                      </w:rPr>
                      <w:t>A</w:t>
                    </w:r>
                    <w:r>
                      <w:rPr>
                        <w:rFonts w:ascii="Times New Roman"/>
                        <w:color w:val="231F20"/>
                        <w:spacing w:val="-3"/>
                        <w:w w:val="110"/>
                        <w:sz w:val="11"/>
                      </w:rPr>
                      <w:t>N</w:t>
                    </w:r>
                    <w:r>
                      <w:rPr>
                        <w:rFonts w:ascii="Times New Roman"/>
                        <w:color w:val="231F20"/>
                        <w:spacing w:val="-2"/>
                        <w:w w:val="110"/>
                        <w:sz w:val="11"/>
                      </w:rPr>
                      <w:t>DRA</w:t>
                    </w:r>
                    <w:r>
                      <w:rPr>
                        <w:rFonts w:ascii="Times New Roman"/>
                        <w:color w:val="231F20"/>
                        <w:w w:val="110"/>
                        <w:sz w:val="11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pacing w:val="13"/>
                        <w:w w:val="110"/>
                        <w:sz w:val="11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pacing w:val="-3"/>
                        <w:w w:val="110"/>
                        <w:sz w:val="11"/>
                      </w:rPr>
                      <w:t>S</w:t>
                    </w:r>
                    <w:r>
                      <w:rPr>
                        <w:rFonts w:ascii="Times New Roman"/>
                        <w:color w:val="231F20"/>
                        <w:spacing w:val="-2"/>
                        <w:w w:val="110"/>
                        <w:sz w:val="11"/>
                      </w:rPr>
                      <w:t>A</w:t>
                    </w:r>
                    <w:r>
                      <w:rPr>
                        <w:rFonts w:ascii="Times New Roman"/>
                        <w:color w:val="231F20"/>
                        <w:spacing w:val="-3"/>
                        <w:w w:val="110"/>
                        <w:sz w:val="11"/>
                      </w:rPr>
                      <w:t>N</w:t>
                    </w:r>
                    <w:r>
                      <w:rPr>
                        <w:rFonts w:ascii="Times New Roman"/>
                        <w:color w:val="231F20"/>
                        <w:spacing w:val="-2"/>
                        <w:w w:val="110"/>
                        <w:sz w:val="11"/>
                      </w:rPr>
                      <w:t>DU</w:t>
                    </w:r>
                    <w:r>
                      <w:rPr>
                        <w:rFonts w:ascii="Times New Roman"/>
                        <w:color w:val="231F20"/>
                        <w:spacing w:val="-3"/>
                        <w:w w:val="110"/>
                        <w:sz w:val="11"/>
                      </w:rPr>
                      <w:t>LL</w:t>
                    </w:r>
                    <w:r>
                      <w:rPr>
                        <w:rFonts w:ascii="Times New Roman"/>
                        <w:color w:val="231F20"/>
                        <w:spacing w:val="-2"/>
                        <w:w w:val="110"/>
                        <w:sz w:val="11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57E" w:rsidRDefault="00B833B0">
    <w:pPr>
      <w:spacing w:line="14" w:lineRule="auto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296400" behindDoc="1" locked="0" layoutInCell="1" allowOverlap="1">
              <wp:simplePos x="0" y="0"/>
              <wp:positionH relativeFrom="page">
                <wp:posOffset>1205230</wp:posOffset>
              </wp:positionH>
              <wp:positionV relativeFrom="page">
                <wp:posOffset>527050</wp:posOffset>
              </wp:positionV>
              <wp:extent cx="163830" cy="139700"/>
              <wp:effectExtent l="0" t="1270" r="2540" b="1905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83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2557E" w:rsidRDefault="00974A24">
                          <w:pPr>
                            <w:spacing w:line="201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231F20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F1230">
                            <w:rPr>
                              <w:rFonts w:ascii="Times New Roman"/>
                              <w:noProof/>
                              <w:color w:val="231F20"/>
                              <w:sz w:val="18"/>
                            </w:rPr>
                            <w:t>78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8" type="#_x0000_t202" style="position:absolute;margin-left:94.9pt;margin-top:41.5pt;width:12.9pt;height:11pt;z-index:-2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WuQsQIAALAFAAAOAAAAZHJzL2Uyb0RvYy54bWysVNuOmzAQfa/Uf7D8znIJYQE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" filled="f" stroked="f">
              <v:textbox inset="0,0,0,0">
                <w:txbxContent>
                  <w:p w:rsidR="00B2557E" w:rsidRDefault="00974A24">
                    <w:pPr>
                      <w:spacing w:line="201" w:lineRule="exact"/>
                      <w:ind w:left="40"/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color w:val="231F20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F1230">
                      <w:rPr>
                        <w:rFonts w:ascii="Times New Roman"/>
                        <w:noProof/>
                        <w:color w:val="231F20"/>
                        <w:sz w:val="18"/>
                      </w:rPr>
                      <w:t>78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296424" behindDoc="1" locked="0" layoutInCell="1" allowOverlap="1">
              <wp:simplePos x="0" y="0"/>
              <wp:positionH relativeFrom="page">
                <wp:posOffset>5043170</wp:posOffset>
              </wp:positionH>
              <wp:positionV relativeFrom="page">
                <wp:posOffset>561975</wp:posOffset>
              </wp:positionV>
              <wp:extent cx="261620" cy="95250"/>
              <wp:effectExtent l="4445" t="0" r="635" b="1905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1620" cy="95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2557E" w:rsidRDefault="00974A24">
                          <w:pPr>
                            <w:spacing w:before="4"/>
                            <w:ind w:left="20"/>
                            <w:rPr>
                              <w:rFonts w:ascii="Times New Roman" w:eastAsia="Times New Roman" w:hAnsi="Times New Roman" w:cs="Times New Roman"/>
                              <w:sz w:val="11"/>
                              <w:szCs w:val="11"/>
                            </w:rPr>
                          </w:pPr>
                          <w:r>
                            <w:rPr>
                              <w:rFonts w:ascii="Times New Roman"/>
                              <w:color w:val="231F20"/>
                              <w:spacing w:val="-3"/>
                              <w:w w:val="110"/>
                              <w:sz w:val="11"/>
                            </w:rPr>
                            <w:t>S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2"/>
                              <w:w w:val="110"/>
                              <w:sz w:val="11"/>
                            </w:rPr>
                            <w:t>AGGI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39" type="#_x0000_t202" style="position:absolute;margin-left:397.1pt;margin-top:44.25pt;width:20.6pt;height:7.5pt;z-index:-20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" filled="f" stroked="f">
              <v:textbox inset="0,0,0,0">
                <w:txbxContent>
                  <w:p w:rsidR="00B2557E" w:rsidRDefault="00974A24">
                    <w:pPr>
                      <w:spacing w:before="4"/>
                      <w:ind w:left="20"/>
                      <w:rPr>
                        <w:rFonts w:ascii="Times New Roman" w:eastAsia="Times New Roman" w:hAnsi="Times New Roman" w:cs="Times New Roman"/>
                        <w:sz w:val="11"/>
                        <w:szCs w:val="11"/>
                      </w:rPr>
                    </w:pPr>
                    <w:r>
                      <w:rPr>
                        <w:rFonts w:ascii="Times New Roman"/>
                        <w:color w:val="231F20"/>
                        <w:spacing w:val="-3"/>
                        <w:w w:val="110"/>
                        <w:sz w:val="11"/>
                      </w:rPr>
                      <w:t>S</w:t>
                    </w:r>
                    <w:r>
                      <w:rPr>
                        <w:rFonts w:ascii="Times New Roman"/>
                        <w:color w:val="231F20"/>
                        <w:spacing w:val="-2"/>
                        <w:w w:val="110"/>
                        <w:sz w:val="11"/>
                      </w:rPr>
                      <w:t>AGGI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57E" w:rsidRDefault="00B833B0">
    <w:pPr>
      <w:spacing w:line="14" w:lineRule="auto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296448" behindDoc="1" locked="0" layoutInCell="1" allowOverlap="1">
              <wp:simplePos x="0" y="0"/>
              <wp:positionH relativeFrom="page">
                <wp:posOffset>4751070</wp:posOffset>
              </wp:positionH>
              <wp:positionV relativeFrom="page">
                <wp:posOffset>527050</wp:posOffset>
              </wp:positionV>
              <wp:extent cx="163830" cy="139700"/>
              <wp:effectExtent l="0" t="1270" r="0" b="190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83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2557E" w:rsidRDefault="00974A24">
                          <w:pPr>
                            <w:spacing w:line="201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231F20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F1230">
                            <w:rPr>
                              <w:rFonts w:ascii="Times New Roman"/>
                              <w:noProof/>
                              <w:color w:val="231F20"/>
                              <w:sz w:val="18"/>
                            </w:rPr>
                            <w:t>77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0" type="#_x0000_t202" style="position:absolute;margin-left:374.1pt;margin-top:41.5pt;width:12.9pt;height:11pt;z-index:-20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" filled="f" stroked="f">
              <v:textbox inset="0,0,0,0">
                <w:txbxContent>
                  <w:p w:rsidR="00B2557E" w:rsidRDefault="00974A24">
                    <w:pPr>
                      <w:spacing w:line="201" w:lineRule="exact"/>
                      <w:ind w:left="40"/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color w:val="231F20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F1230">
                      <w:rPr>
                        <w:rFonts w:ascii="Times New Roman"/>
                        <w:noProof/>
                        <w:color w:val="231F20"/>
                        <w:sz w:val="18"/>
                      </w:rPr>
                      <w:t>77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296472" behindDoc="1" locked="0" layoutInCell="1" allowOverlap="1">
              <wp:simplePos x="0" y="0"/>
              <wp:positionH relativeFrom="page">
                <wp:posOffset>815340</wp:posOffset>
              </wp:positionH>
              <wp:positionV relativeFrom="page">
                <wp:posOffset>561975</wp:posOffset>
              </wp:positionV>
              <wp:extent cx="1245870" cy="95250"/>
              <wp:effectExtent l="0" t="0" r="0" b="190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5870" cy="95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2557E" w:rsidRDefault="00974A24">
                          <w:pPr>
                            <w:spacing w:before="4"/>
                            <w:ind w:left="20"/>
                            <w:rPr>
                              <w:rFonts w:ascii="Times New Roman" w:eastAsia="Times New Roman" w:hAnsi="Times New Roman" w:cs="Times New Roman"/>
                              <w:sz w:val="11"/>
                              <w:szCs w:val="11"/>
                            </w:rPr>
                          </w:pPr>
                          <w:r>
                            <w:rPr>
                              <w:rFonts w:ascii="Times New Roman"/>
                              <w:color w:val="231F20"/>
                              <w:spacing w:val="-3"/>
                              <w:w w:val="110"/>
                              <w:sz w:val="11"/>
                            </w:rPr>
                            <w:t>M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2"/>
                              <w:w w:val="110"/>
                              <w:sz w:val="11"/>
                            </w:rPr>
                            <w:t>ARIA</w:t>
                          </w:r>
                          <w:r>
                            <w:rPr>
                              <w:rFonts w:ascii="Times New Roman"/>
                              <w:color w:val="231F20"/>
                              <w:w w:val="110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12"/>
                              <w:w w:val="110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2"/>
                              <w:w w:val="110"/>
                              <w:sz w:val="11"/>
                            </w:rPr>
                            <w:t>A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3"/>
                              <w:w w:val="110"/>
                              <w:sz w:val="11"/>
                            </w:rPr>
                            <w:t>L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2"/>
                              <w:w w:val="110"/>
                              <w:sz w:val="11"/>
                            </w:rPr>
                            <w:t>E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3"/>
                              <w:w w:val="110"/>
                              <w:sz w:val="11"/>
                            </w:rPr>
                            <w:t>SS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2"/>
                              <w:w w:val="110"/>
                              <w:sz w:val="11"/>
                            </w:rPr>
                            <w:t>A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3"/>
                              <w:w w:val="110"/>
                              <w:sz w:val="11"/>
                            </w:rPr>
                            <w:t>N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2"/>
                              <w:w w:val="110"/>
                              <w:sz w:val="11"/>
                            </w:rPr>
                            <w:t>DRA</w:t>
                          </w:r>
                          <w:r>
                            <w:rPr>
                              <w:rFonts w:ascii="Times New Roman"/>
                              <w:color w:val="231F20"/>
                              <w:w w:val="110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13"/>
                              <w:w w:val="110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3"/>
                              <w:w w:val="110"/>
                              <w:sz w:val="11"/>
                            </w:rPr>
                            <w:t>S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2"/>
                              <w:w w:val="110"/>
                              <w:sz w:val="11"/>
                            </w:rPr>
                            <w:t>A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3"/>
                              <w:w w:val="110"/>
                              <w:sz w:val="11"/>
                            </w:rPr>
                            <w:t>N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2"/>
                              <w:w w:val="110"/>
                              <w:sz w:val="11"/>
                            </w:rPr>
                            <w:t>DU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3"/>
                              <w:w w:val="110"/>
                              <w:sz w:val="11"/>
                            </w:rPr>
                            <w:t>LL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2"/>
                              <w:w w:val="110"/>
                              <w:sz w:val="11"/>
                            </w:rPr>
                            <w:t>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41" type="#_x0000_t202" style="position:absolute;margin-left:64.2pt;margin-top:44.25pt;width:98.1pt;height:7.5pt;z-index:-20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" filled="f" stroked="f">
              <v:textbox inset="0,0,0,0">
                <w:txbxContent>
                  <w:p w:rsidR="00B2557E" w:rsidRDefault="00974A24">
                    <w:pPr>
                      <w:spacing w:before="4"/>
                      <w:ind w:left="20"/>
                      <w:rPr>
                        <w:rFonts w:ascii="Times New Roman" w:eastAsia="Times New Roman" w:hAnsi="Times New Roman" w:cs="Times New Roman"/>
                        <w:sz w:val="11"/>
                        <w:szCs w:val="11"/>
                      </w:rPr>
                    </w:pPr>
                    <w:r>
                      <w:rPr>
                        <w:rFonts w:ascii="Times New Roman"/>
                        <w:color w:val="231F20"/>
                        <w:spacing w:val="-3"/>
                        <w:w w:val="110"/>
                        <w:sz w:val="11"/>
                      </w:rPr>
                      <w:t>M</w:t>
                    </w:r>
                    <w:r>
                      <w:rPr>
                        <w:rFonts w:ascii="Times New Roman"/>
                        <w:color w:val="231F20"/>
                        <w:spacing w:val="-2"/>
                        <w:w w:val="110"/>
                        <w:sz w:val="11"/>
                      </w:rPr>
                      <w:t>ARIA</w:t>
                    </w:r>
                    <w:r>
                      <w:rPr>
                        <w:rFonts w:ascii="Times New Roman"/>
                        <w:color w:val="231F20"/>
                        <w:w w:val="110"/>
                        <w:sz w:val="11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pacing w:val="12"/>
                        <w:w w:val="110"/>
                        <w:sz w:val="11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pacing w:val="-2"/>
                        <w:w w:val="110"/>
                        <w:sz w:val="11"/>
                      </w:rPr>
                      <w:t>A</w:t>
                    </w:r>
                    <w:r>
                      <w:rPr>
                        <w:rFonts w:ascii="Times New Roman"/>
                        <w:color w:val="231F20"/>
                        <w:spacing w:val="-3"/>
                        <w:w w:val="110"/>
                        <w:sz w:val="11"/>
                      </w:rPr>
                      <w:t>L</w:t>
                    </w:r>
                    <w:r>
                      <w:rPr>
                        <w:rFonts w:ascii="Times New Roman"/>
                        <w:color w:val="231F20"/>
                        <w:spacing w:val="-2"/>
                        <w:w w:val="110"/>
                        <w:sz w:val="11"/>
                      </w:rPr>
                      <w:t>E</w:t>
                    </w:r>
                    <w:r>
                      <w:rPr>
                        <w:rFonts w:ascii="Times New Roman"/>
                        <w:color w:val="231F20"/>
                        <w:spacing w:val="-3"/>
                        <w:w w:val="110"/>
                        <w:sz w:val="11"/>
                      </w:rPr>
                      <w:t>SS</w:t>
                    </w:r>
                    <w:r>
                      <w:rPr>
                        <w:rFonts w:ascii="Times New Roman"/>
                        <w:color w:val="231F20"/>
                        <w:spacing w:val="-2"/>
                        <w:w w:val="110"/>
                        <w:sz w:val="11"/>
                      </w:rPr>
                      <w:t>A</w:t>
                    </w:r>
                    <w:r>
                      <w:rPr>
                        <w:rFonts w:ascii="Times New Roman"/>
                        <w:color w:val="231F20"/>
                        <w:spacing w:val="-3"/>
                        <w:w w:val="110"/>
                        <w:sz w:val="11"/>
                      </w:rPr>
                      <w:t>N</w:t>
                    </w:r>
                    <w:r>
                      <w:rPr>
                        <w:rFonts w:ascii="Times New Roman"/>
                        <w:color w:val="231F20"/>
                        <w:spacing w:val="-2"/>
                        <w:w w:val="110"/>
                        <w:sz w:val="11"/>
                      </w:rPr>
                      <w:t>DRA</w:t>
                    </w:r>
                    <w:r>
                      <w:rPr>
                        <w:rFonts w:ascii="Times New Roman"/>
                        <w:color w:val="231F20"/>
                        <w:w w:val="110"/>
                        <w:sz w:val="11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pacing w:val="13"/>
                        <w:w w:val="110"/>
                        <w:sz w:val="11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pacing w:val="-3"/>
                        <w:w w:val="110"/>
                        <w:sz w:val="11"/>
                      </w:rPr>
                      <w:t>S</w:t>
                    </w:r>
                    <w:r>
                      <w:rPr>
                        <w:rFonts w:ascii="Times New Roman"/>
                        <w:color w:val="231F20"/>
                        <w:spacing w:val="-2"/>
                        <w:w w:val="110"/>
                        <w:sz w:val="11"/>
                      </w:rPr>
                      <w:t>A</w:t>
                    </w:r>
                    <w:r>
                      <w:rPr>
                        <w:rFonts w:ascii="Times New Roman"/>
                        <w:color w:val="231F20"/>
                        <w:spacing w:val="-3"/>
                        <w:w w:val="110"/>
                        <w:sz w:val="11"/>
                      </w:rPr>
                      <w:t>N</w:t>
                    </w:r>
                    <w:r>
                      <w:rPr>
                        <w:rFonts w:ascii="Times New Roman"/>
                        <w:color w:val="231F20"/>
                        <w:spacing w:val="-2"/>
                        <w:w w:val="110"/>
                        <w:sz w:val="11"/>
                      </w:rPr>
                      <w:t>DU</w:t>
                    </w:r>
                    <w:r>
                      <w:rPr>
                        <w:rFonts w:ascii="Times New Roman"/>
                        <w:color w:val="231F20"/>
                        <w:spacing w:val="-3"/>
                        <w:w w:val="110"/>
                        <w:sz w:val="11"/>
                      </w:rPr>
                      <w:t>LL</w:t>
                    </w:r>
                    <w:r>
                      <w:rPr>
                        <w:rFonts w:ascii="Times New Roman"/>
                        <w:color w:val="231F20"/>
                        <w:spacing w:val="-2"/>
                        <w:w w:val="110"/>
                        <w:sz w:val="11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6D30C4"/>
    <w:multiLevelType w:val="hybridMultilevel"/>
    <w:tmpl w:val="FDFA1848"/>
    <w:lvl w:ilvl="0" w:tplc="DC7AD140">
      <w:start w:val="13"/>
      <w:numFmt w:val="decimal"/>
      <w:lvlText w:val="(%1)"/>
      <w:lvlJc w:val="left"/>
      <w:pPr>
        <w:ind w:left="598" w:hanging="438"/>
        <w:jc w:val="right"/>
      </w:pPr>
      <w:rPr>
        <w:rFonts w:ascii="Times New Roman" w:eastAsia="Times New Roman" w:hAnsi="Times New Roman" w:hint="default"/>
        <w:color w:val="231F20"/>
        <w:spacing w:val="-2"/>
        <w:w w:val="116"/>
        <w:sz w:val="18"/>
        <w:szCs w:val="18"/>
      </w:rPr>
    </w:lvl>
    <w:lvl w:ilvl="1" w:tplc="33F8303E">
      <w:start w:val="1"/>
      <w:numFmt w:val="bullet"/>
      <w:lvlText w:val="•"/>
      <w:lvlJc w:val="left"/>
      <w:pPr>
        <w:ind w:left="598" w:hanging="438"/>
      </w:pPr>
      <w:rPr>
        <w:rFonts w:hint="default"/>
      </w:rPr>
    </w:lvl>
    <w:lvl w:ilvl="2" w:tplc="35B4C6FE">
      <w:start w:val="1"/>
      <w:numFmt w:val="bullet"/>
      <w:lvlText w:val="•"/>
      <w:lvlJc w:val="left"/>
      <w:pPr>
        <w:ind w:left="1320" w:hanging="438"/>
      </w:pPr>
      <w:rPr>
        <w:rFonts w:hint="default"/>
      </w:rPr>
    </w:lvl>
    <w:lvl w:ilvl="3" w:tplc="B434CFC8">
      <w:start w:val="1"/>
      <w:numFmt w:val="bullet"/>
      <w:lvlText w:val="•"/>
      <w:lvlJc w:val="left"/>
      <w:pPr>
        <w:ind w:left="2042" w:hanging="438"/>
      </w:pPr>
      <w:rPr>
        <w:rFonts w:hint="default"/>
      </w:rPr>
    </w:lvl>
    <w:lvl w:ilvl="4" w:tplc="D2EC2F52">
      <w:start w:val="1"/>
      <w:numFmt w:val="bullet"/>
      <w:lvlText w:val="•"/>
      <w:lvlJc w:val="left"/>
      <w:pPr>
        <w:ind w:left="2764" w:hanging="438"/>
      </w:pPr>
      <w:rPr>
        <w:rFonts w:hint="default"/>
      </w:rPr>
    </w:lvl>
    <w:lvl w:ilvl="5" w:tplc="B84CBF96">
      <w:start w:val="1"/>
      <w:numFmt w:val="bullet"/>
      <w:lvlText w:val="•"/>
      <w:lvlJc w:val="left"/>
      <w:pPr>
        <w:ind w:left="3487" w:hanging="438"/>
      </w:pPr>
      <w:rPr>
        <w:rFonts w:hint="default"/>
      </w:rPr>
    </w:lvl>
    <w:lvl w:ilvl="6" w:tplc="76F87A1C">
      <w:start w:val="1"/>
      <w:numFmt w:val="bullet"/>
      <w:lvlText w:val="•"/>
      <w:lvlJc w:val="left"/>
      <w:pPr>
        <w:ind w:left="4209" w:hanging="438"/>
      </w:pPr>
      <w:rPr>
        <w:rFonts w:hint="default"/>
      </w:rPr>
    </w:lvl>
    <w:lvl w:ilvl="7" w:tplc="FBD49210">
      <w:start w:val="1"/>
      <w:numFmt w:val="bullet"/>
      <w:lvlText w:val="•"/>
      <w:lvlJc w:val="left"/>
      <w:pPr>
        <w:ind w:left="4931" w:hanging="438"/>
      </w:pPr>
      <w:rPr>
        <w:rFonts w:hint="default"/>
      </w:rPr>
    </w:lvl>
    <w:lvl w:ilvl="8" w:tplc="14FC5A32">
      <w:start w:val="1"/>
      <w:numFmt w:val="bullet"/>
      <w:lvlText w:val="•"/>
      <w:lvlJc w:val="left"/>
      <w:pPr>
        <w:ind w:left="5653" w:hanging="438"/>
      </w:pPr>
      <w:rPr>
        <w:rFonts w:hint="default"/>
      </w:rPr>
    </w:lvl>
  </w:abstractNum>
  <w:abstractNum w:abstractNumId="1" w15:restartNumberingAfterBreak="0">
    <w:nsid w:val="55AD1C2D"/>
    <w:multiLevelType w:val="hybridMultilevel"/>
    <w:tmpl w:val="5C88474C"/>
    <w:lvl w:ilvl="0" w:tplc="92BA754E">
      <w:start w:val="1"/>
      <w:numFmt w:val="bullet"/>
      <w:lvlText w:val="—"/>
      <w:lvlJc w:val="left"/>
      <w:pPr>
        <w:ind w:left="104" w:hanging="355"/>
      </w:pPr>
      <w:rPr>
        <w:rFonts w:ascii="Times New Roman" w:eastAsia="Times New Roman" w:hAnsi="Times New Roman" w:hint="default"/>
        <w:color w:val="231F20"/>
        <w:w w:val="99"/>
        <w:sz w:val="24"/>
        <w:szCs w:val="24"/>
      </w:rPr>
    </w:lvl>
    <w:lvl w:ilvl="1" w:tplc="C36A6EE2">
      <w:start w:val="1"/>
      <w:numFmt w:val="bullet"/>
      <w:lvlText w:val="—"/>
      <w:lvlJc w:val="left"/>
      <w:pPr>
        <w:ind w:left="598" w:hanging="355"/>
      </w:pPr>
      <w:rPr>
        <w:rFonts w:ascii="Times New Roman" w:eastAsia="Times New Roman" w:hAnsi="Times New Roman" w:hint="default"/>
        <w:color w:val="231F20"/>
        <w:w w:val="99"/>
        <w:sz w:val="24"/>
        <w:szCs w:val="24"/>
      </w:rPr>
    </w:lvl>
    <w:lvl w:ilvl="2" w:tplc="55868A0A">
      <w:start w:val="1"/>
      <w:numFmt w:val="bullet"/>
      <w:lvlText w:val="•"/>
      <w:lvlJc w:val="left"/>
      <w:pPr>
        <w:ind w:left="1273" w:hanging="355"/>
      </w:pPr>
      <w:rPr>
        <w:rFonts w:hint="default"/>
      </w:rPr>
    </w:lvl>
    <w:lvl w:ilvl="3" w:tplc="3B3495B6">
      <w:start w:val="1"/>
      <w:numFmt w:val="bullet"/>
      <w:lvlText w:val="•"/>
      <w:lvlJc w:val="left"/>
      <w:pPr>
        <w:ind w:left="1948" w:hanging="355"/>
      </w:pPr>
      <w:rPr>
        <w:rFonts w:hint="default"/>
      </w:rPr>
    </w:lvl>
    <w:lvl w:ilvl="4" w:tplc="FE68773C">
      <w:start w:val="1"/>
      <w:numFmt w:val="bullet"/>
      <w:lvlText w:val="•"/>
      <w:lvlJc w:val="left"/>
      <w:pPr>
        <w:ind w:left="2623" w:hanging="355"/>
      </w:pPr>
      <w:rPr>
        <w:rFonts w:hint="default"/>
      </w:rPr>
    </w:lvl>
    <w:lvl w:ilvl="5" w:tplc="9B186CF6">
      <w:start w:val="1"/>
      <w:numFmt w:val="bullet"/>
      <w:lvlText w:val="•"/>
      <w:lvlJc w:val="left"/>
      <w:pPr>
        <w:ind w:left="3298" w:hanging="355"/>
      </w:pPr>
      <w:rPr>
        <w:rFonts w:hint="default"/>
      </w:rPr>
    </w:lvl>
    <w:lvl w:ilvl="6" w:tplc="A5ECE1B0">
      <w:start w:val="1"/>
      <w:numFmt w:val="bullet"/>
      <w:lvlText w:val="•"/>
      <w:lvlJc w:val="left"/>
      <w:pPr>
        <w:ind w:left="3973" w:hanging="355"/>
      </w:pPr>
      <w:rPr>
        <w:rFonts w:hint="default"/>
      </w:rPr>
    </w:lvl>
    <w:lvl w:ilvl="7" w:tplc="D260297A">
      <w:start w:val="1"/>
      <w:numFmt w:val="bullet"/>
      <w:lvlText w:val="•"/>
      <w:lvlJc w:val="left"/>
      <w:pPr>
        <w:ind w:left="4649" w:hanging="355"/>
      </w:pPr>
      <w:rPr>
        <w:rFonts w:hint="default"/>
      </w:rPr>
    </w:lvl>
    <w:lvl w:ilvl="8" w:tplc="9F38B496">
      <w:start w:val="1"/>
      <w:numFmt w:val="bullet"/>
      <w:lvlText w:val="•"/>
      <w:lvlJc w:val="left"/>
      <w:pPr>
        <w:ind w:left="5324" w:hanging="355"/>
      </w:pPr>
      <w:rPr>
        <w:rFonts w:hint="default"/>
      </w:rPr>
    </w:lvl>
  </w:abstractNum>
  <w:abstractNum w:abstractNumId="2" w15:restartNumberingAfterBreak="0">
    <w:nsid w:val="594E4FB3"/>
    <w:multiLevelType w:val="hybridMultilevel"/>
    <w:tmpl w:val="A67EB0B4"/>
    <w:lvl w:ilvl="0" w:tplc="6A083606">
      <w:start w:val="1"/>
      <w:numFmt w:val="decimal"/>
      <w:lvlText w:val="%1."/>
      <w:lvlJc w:val="left"/>
      <w:pPr>
        <w:ind w:left="104" w:hanging="420"/>
        <w:jc w:val="right"/>
      </w:pPr>
      <w:rPr>
        <w:rFonts w:ascii="Times New Roman" w:eastAsia="Times New Roman" w:hAnsi="Times New Roman" w:hint="default"/>
        <w:b/>
        <w:bCs/>
        <w:color w:val="231F20"/>
        <w:w w:val="99"/>
        <w:sz w:val="24"/>
        <w:szCs w:val="24"/>
      </w:rPr>
    </w:lvl>
    <w:lvl w:ilvl="1" w:tplc="0378625A">
      <w:start w:val="1"/>
      <w:numFmt w:val="decimal"/>
      <w:lvlText w:val="(%2)"/>
      <w:lvlJc w:val="left"/>
      <w:pPr>
        <w:ind w:left="598" w:hanging="376"/>
        <w:jc w:val="right"/>
      </w:pPr>
      <w:rPr>
        <w:rFonts w:ascii="Times New Roman" w:eastAsia="Times New Roman" w:hAnsi="Times New Roman" w:hint="default"/>
        <w:color w:val="231F20"/>
        <w:spacing w:val="-2"/>
        <w:w w:val="116"/>
        <w:sz w:val="18"/>
        <w:szCs w:val="18"/>
      </w:rPr>
    </w:lvl>
    <w:lvl w:ilvl="2" w:tplc="6C5ECA24">
      <w:start w:val="1"/>
      <w:numFmt w:val="bullet"/>
      <w:lvlText w:val="•"/>
      <w:lvlJc w:val="left"/>
      <w:pPr>
        <w:ind w:left="1273" w:hanging="376"/>
      </w:pPr>
      <w:rPr>
        <w:rFonts w:hint="default"/>
      </w:rPr>
    </w:lvl>
    <w:lvl w:ilvl="3" w:tplc="816216A8">
      <w:start w:val="1"/>
      <w:numFmt w:val="bullet"/>
      <w:lvlText w:val="•"/>
      <w:lvlJc w:val="left"/>
      <w:pPr>
        <w:ind w:left="1948" w:hanging="376"/>
      </w:pPr>
      <w:rPr>
        <w:rFonts w:hint="default"/>
      </w:rPr>
    </w:lvl>
    <w:lvl w:ilvl="4" w:tplc="8BD2957A">
      <w:start w:val="1"/>
      <w:numFmt w:val="bullet"/>
      <w:lvlText w:val="•"/>
      <w:lvlJc w:val="left"/>
      <w:pPr>
        <w:ind w:left="2623" w:hanging="376"/>
      </w:pPr>
      <w:rPr>
        <w:rFonts w:hint="default"/>
      </w:rPr>
    </w:lvl>
    <w:lvl w:ilvl="5" w:tplc="03C2A62A">
      <w:start w:val="1"/>
      <w:numFmt w:val="bullet"/>
      <w:lvlText w:val="•"/>
      <w:lvlJc w:val="left"/>
      <w:pPr>
        <w:ind w:left="3298" w:hanging="376"/>
      </w:pPr>
      <w:rPr>
        <w:rFonts w:hint="default"/>
      </w:rPr>
    </w:lvl>
    <w:lvl w:ilvl="6" w:tplc="047449AC">
      <w:start w:val="1"/>
      <w:numFmt w:val="bullet"/>
      <w:lvlText w:val="•"/>
      <w:lvlJc w:val="left"/>
      <w:pPr>
        <w:ind w:left="3973" w:hanging="376"/>
      </w:pPr>
      <w:rPr>
        <w:rFonts w:hint="default"/>
      </w:rPr>
    </w:lvl>
    <w:lvl w:ilvl="7" w:tplc="C1624030">
      <w:start w:val="1"/>
      <w:numFmt w:val="bullet"/>
      <w:lvlText w:val="•"/>
      <w:lvlJc w:val="left"/>
      <w:pPr>
        <w:ind w:left="4649" w:hanging="376"/>
      </w:pPr>
      <w:rPr>
        <w:rFonts w:hint="default"/>
      </w:rPr>
    </w:lvl>
    <w:lvl w:ilvl="8" w:tplc="FB4AFA3A">
      <w:start w:val="1"/>
      <w:numFmt w:val="bullet"/>
      <w:lvlText w:val="•"/>
      <w:lvlJc w:val="left"/>
      <w:pPr>
        <w:ind w:left="5324" w:hanging="376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defaultTabStop w:val="720"/>
  <w:hyphenationZone w:val="283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57E"/>
    <w:rsid w:val="003F1230"/>
    <w:rsid w:val="008A2668"/>
    <w:rsid w:val="00974A24"/>
    <w:rsid w:val="009B07E1"/>
    <w:rsid w:val="00B2557E"/>
    <w:rsid w:val="00B83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0825099-9572-406D-83FD-AB289F7AA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uiPriority w:val="1"/>
    <w:qFormat/>
    <w:pPr>
      <w:ind w:left="598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04" w:firstLine="383"/>
    </w:pPr>
    <w:rPr>
      <w:rFonts w:ascii="Times New Roman" w:eastAsia="Times New Roman" w:hAnsi="Times New Roman"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www.assemblee-nationale.fr/dyn/15/dossiers/etat_service_societe-" TargetMode="Externa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header" Target="header7.xml"/><Relationship Id="rId2" Type="http://schemas.openxmlformats.org/officeDocument/2006/relationships/styles" Target="styles.xml"/><Relationship Id="rId16" Type="http://schemas.openxmlformats.org/officeDocument/2006/relationships/hyperlink" Target="http://www.forumcostituzionale.it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10" Type="http://schemas.openxmlformats.org/officeDocument/2006/relationships/hyperlink" Target="http://www.diritto-amministrativo.org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giustizia-amministrativa.it/" TargetMode="Externa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13538</Words>
  <Characters>77168</Characters>
  <Application>Microsoft Office Word</Application>
  <DocSecurity>0</DocSecurity>
  <Lines>643</Lines>
  <Paragraphs>181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FERRARI Giulia</dc:creator>
  <cp:lastModifiedBy>VOLPE Nicola</cp:lastModifiedBy>
  <cp:revision>3</cp:revision>
  <dcterms:created xsi:type="dcterms:W3CDTF">2018-12-13T12:44:00Z</dcterms:created>
  <dcterms:modified xsi:type="dcterms:W3CDTF">2018-12-13T12:44:00Z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2018-12-04T00:00:00Z</vt:filetime>
  </property>
  <property fmtid="{D5CDD505-2E9C-101B-9397-08002B2CF9AE}" pid="3" name="LastSaved">
    <vt:filetime>2018-12-04T00:00:00Z</vt:filetime>
  </property>
</Properties>
</file>